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7B" w:rsidRDefault="00D9416E" w:rsidP="00F3517B">
      <w:pPr>
        <w:pStyle w:val="Caption"/>
        <w:rPr>
          <w:sz w:val="36"/>
          <w:szCs w:val="36"/>
          <w:rtl/>
        </w:rPr>
      </w:pPr>
      <w:r>
        <w:rPr>
          <w:rFonts w:cs="Monotype Koufi"/>
          <w:lang w:eastAsia="en-US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5518757</wp:posOffset>
            </wp:positionH>
            <wp:positionV relativeFrom="paragraph">
              <wp:posOffset>11953</wp:posOffset>
            </wp:positionV>
            <wp:extent cx="546735" cy="483235"/>
            <wp:effectExtent l="0" t="0" r="5715" b="0"/>
            <wp:wrapSquare wrapText="bothSides"/>
            <wp:docPr id="2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517B">
        <w:rPr>
          <w:rFonts w:hint="cs"/>
          <w:sz w:val="36"/>
          <w:szCs w:val="36"/>
          <w:rtl/>
        </w:rPr>
        <w:tab/>
      </w:r>
    </w:p>
    <w:p w:rsidR="00F3517B" w:rsidRDefault="00F3517B" w:rsidP="00D9416E">
      <w:pPr>
        <w:pStyle w:val="Caption"/>
        <w:rPr>
          <w:rFonts w:cs="Arabic Transparent"/>
          <w:sz w:val="40"/>
          <w:szCs w:val="40"/>
          <w:rtl/>
        </w:rPr>
      </w:pPr>
      <w:r>
        <w:rPr>
          <w:lang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705485</wp:posOffset>
            </wp:positionV>
            <wp:extent cx="2654300" cy="1290320"/>
            <wp:effectExtent l="57150" t="704850" r="107950" b="709930"/>
            <wp:wrapSquare wrapText="bothSides"/>
            <wp:docPr id="27" name="صورة 27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abic Transparent"/>
          <w:sz w:val="40"/>
          <w:szCs w:val="40"/>
          <w:rtl/>
        </w:rPr>
        <w:t xml:space="preserve">   </w:t>
      </w:r>
    </w:p>
    <w:p w:rsidR="00F3517B" w:rsidRDefault="00F3517B" w:rsidP="00F3517B">
      <w:pPr>
        <w:spacing w:after="0" w:line="240" w:lineRule="auto"/>
        <w:rPr>
          <w:rtl/>
          <w:lang w:bidi="ar-KW"/>
        </w:rPr>
      </w:pPr>
      <w:r>
        <w:rPr>
          <w:rFonts w:cs="Monotype Koufi" w:hint="cs"/>
          <w:noProof/>
          <w:rtl/>
        </w:rPr>
        <w:t xml:space="preserve">        وزارة التربية</w:t>
      </w:r>
    </w:p>
    <w:p w:rsidR="00F3517B" w:rsidRPr="000B533B" w:rsidRDefault="00F3517B" w:rsidP="00F3517B">
      <w:pPr>
        <w:spacing w:after="0" w:line="240" w:lineRule="auto"/>
        <w:rPr>
          <w:rFonts w:cs="Monotype Koufi"/>
          <w:noProof/>
          <w:rtl/>
        </w:rPr>
      </w:pPr>
      <w:r>
        <w:rPr>
          <w:rFonts w:hint="cs"/>
          <w:rtl/>
          <w:lang w:bidi="ar-KW"/>
        </w:rPr>
        <w:t xml:space="preserve">     </w:t>
      </w: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F3517B" w:rsidRDefault="00F3517B" w:rsidP="00F3517B">
      <w:pPr>
        <w:spacing w:after="0" w:line="240" w:lineRule="auto"/>
        <w:rPr>
          <w:rFonts w:cs="Monotype Koufi"/>
          <w:noProof/>
          <w:u w:val="single"/>
          <w:rtl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F3517B" w:rsidRDefault="00F3517B" w:rsidP="00F3517B">
      <w:pPr>
        <w:spacing w:after="0" w:line="240" w:lineRule="auto"/>
        <w:rPr>
          <w:rFonts w:cs="Monotype Koufi"/>
          <w:noProof/>
          <w:u w:val="single"/>
          <w:rtl/>
        </w:rPr>
      </w:pPr>
    </w:p>
    <w:p w:rsidR="00F3517B" w:rsidRDefault="000C5DFD" w:rsidP="00F3517B">
      <w:pPr>
        <w:spacing w:after="0" w:line="240" w:lineRule="auto"/>
        <w:rPr>
          <w:rFonts w:cs="Monotype Koufi"/>
          <w:noProof/>
          <w:rtl/>
          <w:lang w:bidi="ar-KW"/>
        </w:rPr>
      </w:pPr>
      <w:r w:rsidRPr="000C5DFD">
        <w:rPr>
          <w:noProof/>
          <w:rtl/>
        </w:rPr>
        <w:pict>
          <v:roundrect id="مستطيل مستدير الزوايا 10" o:spid="_x0000_s1026" style="position:absolute;left:0;text-align:left;margin-left:41.3pt;margin-top:-.55pt;width:206.85pt;height:99.7pt;z-index:2517166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um2QIAAMsFAAAOAAAAZHJzL2Uyb0RvYy54bWysVMFqGzEQvRf6D0L3Zr1LbLcm62ASUgoh&#10;CUlKzrJWGy9oNaok2+ueUyj5kUAvpe2hv2L/TUfSrm3S0kPpHrSSZubNzNPMHB03tSQLYWwFKqfp&#10;QY8SoTgUlbrP6fvbs1evKbGOqYJJUCKnK2Hp8fjli6OlHokMZiALYQiCKDta6pzOnNOjJLF8Jmpm&#10;D0ALhcISTM0cHs19Uhi2RPRaJlmvN0iWYAptgAtr8fY0Cuk44Jel4O6yLK1wROYUY3NhNWGd+jUZ&#10;H7HRvWF6VvE2DPYPUdSsUuh0C3XKHCNzU/0GVVfcgIXSHXCoEyjLiouQA2aT9p5lczNjWoRckByr&#10;tzTZ/wfLLxZXhlQFvh3So1iNb7T5tP6x/rL+uXncPJD28HXzuP5G1k+bh/X3zWf8P66fCJogf0tt&#10;Rwhzo69Me7K49WQ0pan9H9MkTeB8teVcNI5wvMwG2TDL+pRwlKXZYNAbZh412ZlrY91bATXxm5wa&#10;mKviGl82EM4W59ZF/U7Pu1RwVkmJ92wkFVnmtD9M+5ghrzXmWkxlMLYgq8Irer1Qc+JEGrJgWC2u&#10;Sds49rQwKqkwOJ9zzDLs3EqK6OpalMimzys68HW8w2ScC+XSKJqxQkRX/R5+nbPOIlAgFQJ65BKD&#10;3GK3AJ1mBOmwIxetvjcVoQ22xr2/BRaNtxbBMyi3Na4rBeZPABKzaj1H/Y6kSI1nyTXTBlX8dgrF&#10;CsvOQOxHq/lZhW97zqy7YgYbEF8Kh4q7xKWUgM8H7Y6SGZiPf7r3+tgXKKVkiQ2dU/thzoygRL5T&#10;2DFv0sNDPwHC4bA/zPBg9iXTfYma1yeAVZDi+NI8bL2+k91taaC+w9kz8V5RxBRH3znlznSHExcH&#10;DU4vLiaToIZdr5k7Vzeae3BPsC/b2+aOGd0WuMPeuICu+dnoWYlHXW+pYDJ3UFah/ne8ttTjxAg1&#10;1E43P5L2z0FrN4PHvwAAAP//AwBQSwMEFAAGAAgAAAAhACM+KSLgAAAACQEAAA8AAABkcnMvZG93&#10;bnJldi54bWxMjzFPwzAUhHck/oP1kNio0zatSIhTVYhIIJZS2qGbGz/igP0c2W4b/j1mgvF0p7vv&#10;qtVoDTujD70jAdNJBgypdaqnTsDuvbm7BxaiJCWNIxTwjQFW9fVVJUvlLvSG523sWCqhUEoBOsah&#10;5Dy0Gq0MEzcgJe/DeStjkr7jystLKreGz7Jsya3sKS1oOeCjxvZre7ICDqrZvT75z9E0++e1br32&#10;mxctxO3NuH4AFnGMf2H4xU/oUCemozuRCswIWORFnqIC8gWw5BfL+RTYUcAsmxfA64r/f1D/AAAA&#10;//8DAFBLAQItABQABgAIAAAAIQC2gziS/gAAAOEBAAATAAAAAAAAAAAAAAAAAAAAAABbQ29udGVu&#10;dF9UeXBlc10ueG1sUEsBAi0AFAAGAAgAAAAhADj9If/WAAAAlAEAAAsAAAAAAAAAAAAAAAAALwEA&#10;AF9yZWxzLy5yZWxzUEsBAi0AFAAGAAgAAAAhACNcO6bZAgAAywUAAA4AAAAAAAAAAAAAAAAALgIA&#10;AGRycy9lMm9Eb2MueG1sUEsBAi0AFAAGAAgAAAAhACM+KSLgAAAACQEAAA8AAAAAAAAAAAAAAAAA&#10;MwUAAGRycy9kb3ducmV2LnhtbFBLBQYAAAAABAAEAPMAAABABgAAAAA=&#10;" filled="f" strokecolor="black [3213]" strokeweight="4.5pt">
            <v:stroke linestyle="thinThin"/>
            <v:textbox>
              <w:txbxContent>
                <w:p w:rsidR="00F3517B" w:rsidRPr="00F3517B" w:rsidRDefault="00F3517B" w:rsidP="00F3517B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F3517B" w:rsidRPr="00F3517B" w:rsidRDefault="00F3517B" w:rsidP="0032209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للصف </w:t>
                  </w:r>
                  <w:r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>الحادي عشر العلمي</w:t>
                  </w:r>
                </w:p>
                <w:p w:rsidR="00F3517B" w:rsidRPr="00CC703E" w:rsidRDefault="00F3517B" w:rsidP="0032209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</w:p>
              </w:txbxContent>
            </v:textbox>
          </v:roundrect>
        </w:pict>
      </w:r>
    </w:p>
    <w:p w:rsidR="00F3517B" w:rsidRDefault="00F3517B" w:rsidP="00F3517B">
      <w:pPr>
        <w:rPr>
          <w:rFonts w:cs="Monotype Koufi"/>
          <w:noProof/>
          <w:rtl/>
          <w:lang w:bidi="ar-KW"/>
        </w:rPr>
      </w:pPr>
    </w:p>
    <w:p w:rsidR="00F3517B" w:rsidRDefault="00F3517B" w:rsidP="00F3517B">
      <w:pPr>
        <w:rPr>
          <w:rtl/>
        </w:rPr>
      </w:pPr>
    </w:p>
    <w:p w:rsidR="00E64B6D" w:rsidRDefault="00E64B6D" w:rsidP="00F3517B">
      <w:pPr>
        <w:rPr>
          <w:rtl/>
        </w:rPr>
      </w:pPr>
    </w:p>
    <w:p w:rsidR="00E64B6D" w:rsidRDefault="000C5DFD" w:rsidP="00F3517B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77" o:spid="_x0000_s1027" type="#_x0000_t202" style="position:absolute;left:0;text-align:left;margin-left:128.15pt;margin-top:15.6pt;width:338.5pt;height:34.6pt;z-index:2517155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wVNKgIAADIEAAAOAAAAZHJzL2Uyb0RvYy54bWysU9uO2jAQfa/Uf7D8XgIsLBARVlu2W1Xa&#10;XqTdfsDEcYhVx+PahoR+/Y4doKh9q5oHy86Mz5w5Z7y+61vNDtJ5habgk9GYM2kEVsrsCv795fHd&#10;kjMfwFSg0ciCH6Xnd5u3b9adzeUUG9SVdIxAjM87W/AmBJtnmReNbMGP0EpDwRpdC4GObpdVDjpC&#10;b3U2HY9vsw5dZR0K6T39fRiCfJPw61qK8LWuvQxMF5y4hbS6tJZxzTZryHcObKPEiQb8A4sWlKGi&#10;F6gHCMD2Tv0F1Srh0GMdRgLbDOtaCZl6oG4m4z+6eW7AytQLiePtRSb//2DFl8M3x1RF3k04M9CS&#10;Ry+yD+w99ux2sYgCddbnlPdsKTP0FKDk1Ky3Tyh+eGZw24DZyXvnsGskVERwEm9mV1cHHB9Byu4z&#10;VlQI9gETUF+7NqpHejBCJ6OOF3MiGUE/Z9PVcnFDJAXFZjerxTS5l0F+vm2dDx8ltixuCu7I/IQO&#10;hycfIhvIzymxmMFHpXUaAG1YR5Tny8V8aAy1qmI05nm3K7fasQPEGUpf6o0i12mtCjTJWrUFX16S&#10;II9yfDBVKhNA6WFPVLQ56RMlGcQJfdkPXpxlL7E6kmAOh8Glh0abBt0vzjoa2oL7n3twkjP9yZDo&#10;q8lsFqc8HWbzKBFz15HyOgJGEFTBA2fDdhuGl7G3Tu0aqjTYbPCejKpV0jA6OrA60afBTNKeHlGc&#10;/Otzyvr91DevAAAA//8DAFBLAwQUAAYACAAAACEA/TcYUtgAAAAFAQAADwAAAGRycy9kb3ducmV2&#10;LnhtbEyPwU7DMBBE70j8g7VI3KjTImoU4lQViANH2gqubrwkEfE68jpt4OtZTnAczerN22ozh0Gd&#10;MHEfycJyUYBCaqLvqbVw2D/f3IPi7Mi7IRJa+EKGTX15UbnSxzO94mmXWyUQ4tJZ6HIeS6256TA4&#10;XsQRSbqPmILLElOrfXJngYdBr4pirYPrSRY6N+Jjh83nbgpC+R7oDdOM+uV9NLfbiff8xNZeX83b&#10;B1AZ5/x3DL/6og61OB3jRJ7VYEEeyRZWd6CkXBsj+WjBLA3outL/7esfAAAA//8DAFBLAQItABQA&#10;BgAIAAAAIQC2gziS/gAAAOEBAAATAAAAAAAAAAAAAAAAAAAAAABbQ29udGVudF9UeXBlc10ueG1s&#10;UEsBAi0AFAAGAAgAAAAhADj9If/WAAAAlAEAAAsAAAAAAAAAAAAAAAAALwEAAF9yZWxzLy5yZWxz&#10;UEsBAi0AFAAGAAgAAAAhAD/7BU0qAgAAMgQAAA4AAAAAAAAAAAAAAAAALgIAAGRycy9lMm9Eb2Mu&#10;eG1sUEsBAi0AFAAGAAgAAAAhAP03GFLYAAAABQEAAA8AAAAAAAAAAAAAAAAAhAQAAGRycy9kb3du&#10;cmV2LnhtbFBLBQYAAAAABAAEAPMAAACJBQAAAAA=&#10;" filled="f" strokeweight="1.25pt">
            <v:textbox>
              <w:txbxContent>
                <w:p w:rsidR="00F3517B" w:rsidRPr="001F182C" w:rsidRDefault="00F3517B" w:rsidP="00361C2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Simplified Arabic" w:hAnsi="Simplified Arabic" w:cs="PT Bold Heading"/>
                      <w:b/>
                      <w:bCs/>
                      <w:sz w:val="28"/>
                      <w:szCs w:val="28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361C27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................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</w:t>
                  </w:r>
                  <w:r w:rsidRPr="001F182C"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 xml:space="preserve">قياس قوة الاحتكاك </w:t>
                  </w:r>
                </w:p>
                <w:p w:rsidR="00F3517B" w:rsidRDefault="00F3517B" w:rsidP="00F3517B">
                  <w:pPr>
                    <w:spacing w:after="0" w:line="240" w:lineRule="auto"/>
                    <w:jc w:val="center"/>
                    <w:rPr>
                      <w:rFonts w:ascii="Simplified Arabic" w:hAnsi="Simplified Arabic" w:cs="PT Bold Heading"/>
                      <w:b/>
                      <w:bCs/>
                      <w:sz w:val="28"/>
                      <w:szCs w:val="28"/>
                    </w:rPr>
                  </w:pPr>
                </w:p>
                <w:p w:rsidR="00F3517B" w:rsidRPr="00F3517B" w:rsidRDefault="00F3517B" w:rsidP="00F3517B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</w:p>
                <w:p w:rsidR="00F3517B" w:rsidRPr="00A51BC7" w:rsidRDefault="00F3517B" w:rsidP="00F3517B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  <w10:wrap anchorx="page"/>
          </v:shape>
        </w:pict>
      </w:r>
    </w:p>
    <w:p w:rsidR="000C0A1D" w:rsidRPr="008E3681" w:rsidRDefault="000C0A1D" w:rsidP="000C0A1D">
      <w:pPr>
        <w:spacing w:line="360" w:lineRule="auto"/>
        <w:jc w:val="center"/>
        <w:rPr>
          <w:rFonts w:cs="Arabic Transparent"/>
          <w:b/>
          <w:bCs/>
          <w:sz w:val="32"/>
          <w:szCs w:val="32"/>
          <w:rtl/>
          <w:lang w:bidi="ar-KW"/>
        </w:rPr>
      </w:pPr>
    </w:p>
    <w:tbl>
      <w:tblPr>
        <w:bidiVisual/>
        <w:tblW w:w="8280" w:type="dxa"/>
        <w:jc w:val="center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207"/>
        <w:gridCol w:w="1442"/>
        <w:gridCol w:w="1631"/>
      </w:tblGrid>
      <w:tr w:rsidR="00E64B6D" w:rsidTr="00361C27">
        <w:trPr>
          <w:jc w:val="center"/>
        </w:trPr>
        <w:tc>
          <w:tcPr>
            <w:tcW w:w="520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بنود التقويم</w:t>
            </w:r>
          </w:p>
        </w:tc>
        <w:tc>
          <w:tcPr>
            <w:tcW w:w="1442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الدرجة المخصصة</w:t>
            </w:r>
          </w:p>
        </w:tc>
        <w:tc>
          <w:tcPr>
            <w:tcW w:w="1631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درجة الطالب</w:t>
            </w: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544D5C" w:rsidP="009C1A13">
            <w:pPr>
              <w:rPr>
                <w:rFonts w:cs="AL-Mateen"/>
                <w:sz w:val="36"/>
                <w:szCs w:val="36"/>
                <w:rtl/>
                <w:lang w:bidi="ar-KW"/>
              </w:rPr>
            </w:pPr>
            <w:r>
              <w:rPr>
                <w:rFonts w:cs="AL-Mateen" w:hint="cs"/>
                <w:sz w:val="36"/>
                <w:szCs w:val="36"/>
                <w:rtl/>
                <w:lang w:bidi="ar-KW"/>
              </w:rPr>
              <w:t>التعرف علي الأدوات</w:t>
            </w:r>
          </w:p>
        </w:tc>
        <w:tc>
          <w:tcPr>
            <w:tcW w:w="144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</w:rPr>
              <w:t>0.5</w:t>
            </w:r>
          </w:p>
        </w:tc>
        <w:tc>
          <w:tcPr>
            <w:tcW w:w="163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  <w:lang w:bidi="ar-KW"/>
              </w:rPr>
              <w:t>تسجيل القراءات</w:t>
            </w:r>
            <w:r w:rsidRPr="006A622E">
              <w:rPr>
                <w:rFonts w:cs="AL-Mateen" w:hint="cs"/>
                <w:sz w:val="36"/>
                <w:szCs w:val="36"/>
                <w:rtl/>
                <w:lang w:bidi="ar-KW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64B6D" w:rsidRPr="006A622E" w:rsidRDefault="00927D41" w:rsidP="009C1A13">
            <w:pPr>
              <w:jc w:val="center"/>
              <w:rPr>
                <w:rFonts w:cs="AL-Mateen" w:hint="cs"/>
                <w:sz w:val="36"/>
                <w:szCs w:val="36"/>
                <w:rtl/>
                <w:lang w:bidi="ar-KW"/>
              </w:rPr>
            </w:pPr>
            <w:r>
              <w:rPr>
                <w:rFonts w:cs="AL-Mateen"/>
                <w:sz w:val="36"/>
                <w:szCs w:val="36"/>
              </w:rPr>
              <w:t>2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trHeight w:val="540"/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تحليل النتائج والاستنتاج</w:t>
            </w:r>
            <w:r w:rsidR="00544D5C">
              <w:rPr>
                <w:rFonts w:cs="AL-Mateen" w:hint="cs"/>
                <w:sz w:val="36"/>
                <w:szCs w:val="36"/>
                <w:rtl/>
              </w:rPr>
              <w:t xml:space="preserve"> والرسومات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64B6D" w:rsidRPr="006A622E" w:rsidRDefault="00927D41" w:rsidP="009C1A13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1.5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المجموع</w:t>
            </w:r>
          </w:p>
        </w:tc>
        <w:tc>
          <w:tcPr>
            <w:tcW w:w="144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4</w:t>
            </w:r>
          </w:p>
        </w:tc>
        <w:tc>
          <w:tcPr>
            <w:tcW w:w="163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E64B6D" w:rsidRPr="007D1F21" w:rsidRDefault="00E64B6D" w:rsidP="009C1A13">
            <w:pPr>
              <w:jc w:val="center"/>
              <w:rPr>
                <w:rFonts w:cs="AL-Mateen"/>
                <w:sz w:val="32"/>
                <w:szCs w:val="32"/>
                <w:rtl/>
              </w:rPr>
            </w:pPr>
            <w:r w:rsidRPr="007D1F21">
              <w:rPr>
                <w:rFonts w:cs="AL-Mateen" w:hint="cs"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3073" w:type="dxa"/>
            <w:gridSpan w:val="2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E64B6D" w:rsidRPr="006A622E" w:rsidRDefault="000C5DF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/>
                <w:noProof/>
                <w:sz w:val="36"/>
                <w:szCs w:val="36"/>
                <w:rtl/>
              </w:rPr>
              <w:pict>
                <v:rect id="_x0000_s1126" style="position:absolute;left:0;text-align:left;margin-left:-238.05pt;margin-top:3.65pt;width:53.95pt;height:54pt;z-index:251718656;mso-position-horizontal-relative:text;mso-position-vertical-relative:text">
                  <w10:wrap anchorx="page"/>
                </v:rect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shape id="_x0000_s1128" type="#_x0000_t202" style="position:absolute;left:0;text-align:left;margin-left:-223.05pt;margin-top:34.4pt;width:24pt;height:17.85pt;z-index:251720704;mso-position-horizontal-relative:text;mso-position-vertical-relative:text" filled="f" stroked="f">
                  <v:textbox style="mso-next-textbox:#_x0000_s1128" inset=".5mm,.3mm,.5mm,.3mm">
                    <w:txbxContent>
                      <w:p w:rsidR="00E64B6D" w:rsidRPr="000603EC" w:rsidRDefault="00E64B6D" w:rsidP="00E64B6D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line id="_x0000_s1127" style="position:absolute;left:0;text-align:left;flip:x;z-index:251719680;mso-position-horizontal-relative:text;mso-position-vertical-relative:text" from="-229.05pt,34.4pt" to="-193.05pt,34.45pt">
                  <w10:wrap anchorx="page"/>
                </v:line>
              </w:pict>
            </w:r>
          </w:p>
          <w:p w:rsidR="00E64B6D" w:rsidRPr="006A622E" w:rsidRDefault="00E64B6D" w:rsidP="009C1A13">
            <w:pPr>
              <w:jc w:val="center"/>
              <w:rPr>
                <w:rFonts w:cs="AL-Mateen"/>
                <w:sz w:val="40"/>
                <w:szCs w:val="40"/>
                <w:rtl/>
                <w:lang w:bidi="ar-KW"/>
              </w:rPr>
            </w:pPr>
          </w:p>
        </w:tc>
      </w:tr>
    </w:tbl>
    <w:tbl>
      <w:tblPr>
        <w:tblpPr w:leftFromText="180" w:rightFromText="180" w:vertAnchor="text" w:horzAnchor="margin" w:tblpY="226"/>
        <w:bidiVisual/>
        <w:tblW w:w="9854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42"/>
        <w:gridCol w:w="2585"/>
        <w:gridCol w:w="2342"/>
        <w:gridCol w:w="2585"/>
      </w:tblGrid>
      <w:tr w:rsidR="00E64B6D" w:rsidTr="00E64B6D">
        <w:tc>
          <w:tcPr>
            <w:tcW w:w="2342" w:type="dxa"/>
            <w:shd w:val="clear" w:color="auto" w:fill="auto"/>
          </w:tcPr>
          <w:p w:rsidR="00E64B6D" w:rsidRPr="006A622E" w:rsidRDefault="00E64B6D" w:rsidP="00E64B6D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المصحح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E64B6D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المصحح</w:t>
            </w:r>
          </w:p>
        </w:tc>
        <w:tc>
          <w:tcPr>
            <w:tcW w:w="2342" w:type="dxa"/>
            <w:shd w:val="clear" w:color="auto" w:fill="auto"/>
          </w:tcPr>
          <w:p w:rsidR="00E64B6D" w:rsidRPr="006A622E" w:rsidRDefault="00E64B6D" w:rsidP="00E64B6D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المراجع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E64B6D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المراجع</w:t>
            </w:r>
          </w:p>
        </w:tc>
      </w:tr>
      <w:tr w:rsidR="00E64B6D" w:rsidTr="00E64B6D">
        <w:tc>
          <w:tcPr>
            <w:tcW w:w="2342" w:type="dxa"/>
            <w:shd w:val="clear" w:color="auto" w:fill="auto"/>
            <w:vAlign w:val="center"/>
          </w:tcPr>
          <w:p w:rsidR="00E64B6D" w:rsidRPr="006A622E" w:rsidRDefault="00E64B6D" w:rsidP="00E64B6D">
            <w:pPr>
              <w:rPr>
                <w:rFonts w:cs="Simplified Arabic"/>
                <w:rtl/>
                <w:lang w:bidi="ar-KW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E64B6D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  <w:tc>
          <w:tcPr>
            <w:tcW w:w="2342" w:type="dxa"/>
            <w:shd w:val="clear" w:color="auto" w:fill="auto"/>
          </w:tcPr>
          <w:p w:rsidR="00E64B6D" w:rsidRPr="006A622E" w:rsidRDefault="00E64B6D" w:rsidP="00E64B6D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E64B6D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</w:tr>
    </w:tbl>
    <w:p w:rsidR="000C0A1D" w:rsidRDefault="000C0A1D" w:rsidP="000C0A1D">
      <w:pPr>
        <w:rPr>
          <w:rFonts w:cs="Times New Roman"/>
          <w:sz w:val="28"/>
          <w:szCs w:val="28"/>
          <w:rtl/>
        </w:rPr>
      </w:pPr>
    </w:p>
    <w:p w:rsidR="000C0A1D" w:rsidRDefault="000C0A1D" w:rsidP="000C0A1D">
      <w:pPr>
        <w:rPr>
          <w:rFonts w:cs="Times New Roman"/>
          <w:sz w:val="28"/>
          <w:szCs w:val="28"/>
          <w:rtl/>
        </w:rPr>
      </w:pPr>
      <w:r>
        <w:rPr>
          <w:rFonts w:cs="Times New Roman"/>
          <w:sz w:val="28"/>
          <w:szCs w:val="28"/>
          <w:rtl/>
        </w:rPr>
        <w:t xml:space="preserve">   </w:t>
      </w:r>
    </w:p>
    <w:p w:rsidR="000C0A1D" w:rsidRDefault="000C0A1D" w:rsidP="000C0A1D">
      <w:pPr>
        <w:bidi w:val="0"/>
        <w:rPr>
          <w:b/>
          <w:bCs/>
          <w:color w:val="0070C0"/>
          <w:sz w:val="36"/>
          <w:szCs w:val="36"/>
          <w:rtl/>
        </w:rPr>
      </w:pPr>
      <w:r>
        <w:rPr>
          <w:b/>
          <w:bCs/>
          <w:color w:val="0070C0"/>
          <w:sz w:val="36"/>
          <w:szCs w:val="36"/>
          <w:rtl/>
        </w:rPr>
        <w:br w:type="page"/>
      </w:r>
    </w:p>
    <w:p w:rsidR="000C0A1D" w:rsidRPr="001F182C" w:rsidRDefault="000C0A1D" w:rsidP="000C0A1D">
      <w:pPr>
        <w:spacing w:before="100" w:beforeAutospacing="1" w:after="100" w:afterAutospacing="1" w:line="240" w:lineRule="auto"/>
        <w:jc w:val="center"/>
        <w:rPr>
          <w:rFonts w:ascii="Simplified Arabic" w:hAnsi="Simplified Arabic" w:cs="PT Bold Heading"/>
          <w:b/>
          <w:bCs/>
          <w:sz w:val="28"/>
          <w:szCs w:val="28"/>
        </w:rPr>
      </w:pPr>
      <w:r w:rsidRPr="001F182C">
        <w:rPr>
          <w:rFonts w:cs="PT Bold Heading" w:hint="cs"/>
          <w:b/>
          <w:bCs/>
          <w:sz w:val="28"/>
          <w:szCs w:val="28"/>
          <w:rtl/>
        </w:rPr>
        <w:lastRenderedPageBreak/>
        <w:t xml:space="preserve">قياس قوة الاحتكاك </w:t>
      </w:r>
    </w:p>
    <w:p w:rsidR="000C0A1D" w:rsidRPr="00C976A1" w:rsidRDefault="000C0A1D" w:rsidP="000C0A1D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lang w:bidi="ar-KW"/>
        </w:rPr>
      </w:pP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وضح كيف يمكنك تعيين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معامل الاحتكاك السكوني بين الجسم و السطح باستخدام المستوى المائل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؟ </w:t>
      </w:r>
    </w:p>
    <w:p w:rsidR="000C0A1D" w:rsidRPr="006508AA" w:rsidRDefault="000C0A1D" w:rsidP="00E64B6D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أ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ولاَ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- تعرف عل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ى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 الأدوات </w:t>
      </w:r>
      <w:r w:rsidR="007817A9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اللازمة لأجراء التجربة واكتب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ها  </w:t>
      </w:r>
      <w:r w:rsidR="007817A9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فيما يلي </w:t>
      </w:r>
      <w:r w:rsidR="00E64B6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p w:rsidR="000C0A1D" w:rsidRPr="00C976A1" w:rsidRDefault="005720E1" w:rsidP="005720E1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1- ........................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..    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2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– ....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 </w:t>
      </w:r>
      <w:r w:rsidRPr="005720E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3–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</w:p>
    <w:p w:rsidR="000C0A1D" w:rsidRPr="00C976A1" w:rsidRDefault="005720E1" w:rsidP="005720E1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4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-.........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....    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5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–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  <w:r w:rsidR="000C0A1D"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</w:t>
      </w:r>
      <w:bookmarkStart w:id="0" w:name="_GoBack"/>
      <w:bookmarkEnd w:id="0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6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</w:p>
    <w:p w:rsidR="000C0A1D" w:rsidRPr="006508AA" w:rsidRDefault="000C0A1D" w:rsidP="00E64B6D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ثانياً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-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تسجيل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القراءات و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النتائج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="00E64B6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960"/>
        <w:gridCol w:w="1278"/>
        <w:gridCol w:w="1279"/>
        <w:gridCol w:w="1279"/>
        <w:gridCol w:w="1278"/>
        <w:gridCol w:w="1279"/>
        <w:gridCol w:w="1279"/>
        <w:gridCol w:w="1279"/>
      </w:tblGrid>
      <w:tr w:rsidR="000C0A1D" w:rsidTr="009C1A13">
        <w:tc>
          <w:tcPr>
            <w:tcW w:w="960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A5F2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المحاولة</w:t>
            </w: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كتلة الجسم</w:t>
            </w: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نوع الجسم</w:t>
            </w: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ارتفاع المستوى</w:t>
            </w: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زاويه الميل</w:t>
            </w: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قوة الاحتكاك</w:t>
            </w: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قوة رد الفعل</w:t>
            </w: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معامل الاحتكاك</w:t>
            </w:r>
          </w:p>
        </w:tc>
      </w:tr>
      <w:tr w:rsidR="000C0A1D" w:rsidTr="009C1A13">
        <w:tc>
          <w:tcPr>
            <w:tcW w:w="960" w:type="dxa"/>
            <w:vAlign w:val="center"/>
          </w:tcPr>
          <w:p w:rsidR="000C0A1D" w:rsidRPr="007A5F28" w:rsidRDefault="000C0A1D" w:rsidP="000C0A1D">
            <w:pPr>
              <w:pStyle w:val="ListParagraph"/>
              <w:numPr>
                <w:ilvl w:val="0"/>
                <w:numId w:val="35"/>
              </w:num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0C0A1D" w:rsidTr="009C1A13">
        <w:tc>
          <w:tcPr>
            <w:tcW w:w="960" w:type="dxa"/>
            <w:vAlign w:val="center"/>
          </w:tcPr>
          <w:p w:rsidR="000C0A1D" w:rsidRPr="007A5F28" w:rsidRDefault="000C0A1D" w:rsidP="000C0A1D">
            <w:pPr>
              <w:pStyle w:val="ListParagraph"/>
              <w:numPr>
                <w:ilvl w:val="0"/>
                <w:numId w:val="35"/>
              </w:num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0C0A1D" w:rsidTr="009C1A13">
        <w:tc>
          <w:tcPr>
            <w:tcW w:w="960" w:type="dxa"/>
            <w:vAlign w:val="center"/>
          </w:tcPr>
          <w:p w:rsidR="000C0A1D" w:rsidRPr="007A5F28" w:rsidRDefault="000C0A1D" w:rsidP="000C0A1D">
            <w:pPr>
              <w:pStyle w:val="ListParagraph"/>
              <w:numPr>
                <w:ilvl w:val="0"/>
                <w:numId w:val="35"/>
              </w:num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8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9" w:type="dxa"/>
            <w:vAlign w:val="center"/>
          </w:tcPr>
          <w:p w:rsidR="000C0A1D" w:rsidRPr="007A5F28" w:rsidRDefault="000C0A1D" w:rsidP="009C1A13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0C0A1D" w:rsidRDefault="000C0A1D" w:rsidP="000C0A1D">
      <w:pPr>
        <w:tabs>
          <w:tab w:val="left" w:pos="4178"/>
        </w:tabs>
        <w:rPr>
          <w:rFonts w:cs="Simplified Arabic"/>
          <w:b/>
          <w:bCs/>
          <w:rtl/>
          <w:lang w:bidi="ar-KW"/>
        </w:rPr>
      </w:pPr>
    </w:p>
    <w:p w:rsidR="000C0A1D" w:rsidRDefault="000C0A1D" w:rsidP="00544D5C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</w:rPr>
      </w:pP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ثالثاً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-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تحليل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النتائج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="008E7BB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و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ال</w:t>
      </w:r>
      <w:r w:rsidR="00544D5C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استنتاج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="00E64B6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p w:rsidR="000C0A1D" w:rsidRPr="000C0A1D" w:rsidRDefault="000C0A1D" w:rsidP="0087737D">
      <w:pPr>
        <w:spacing w:before="100" w:beforeAutospacing="1" w:after="100" w:afterAutospacing="1" w:line="240" w:lineRule="auto"/>
        <w:rPr>
          <w:rFonts w:ascii="Simplified Arabic" w:hAnsi="Simplified Arabic" w:cs="Simplified Arabic"/>
          <w:b/>
          <w:bCs/>
          <w:caps/>
          <w:sz w:val="28"/>
          <w:szCs w:val="28"/>
          <w:rtl/>
        </w:rPr>
      </w:pPr>
      <w:r w:rsidRPr="000C0A1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مستشهداً ب</w:t>
      </w:r>
      <w:r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ا</w:t>
      </w:r>
      <w:r w:rsidRPr="000C0A1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لنتائج </w:t>
      </w:r>
      <w:r w:rsidR="0087737D" w:rsidRPr="000C0A1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العملية</w:t>
      </w:r>
      <w:r w:rsidRPr="000C0A1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 التي توصلت </w:t>
      </w:r>
      <w:r w:rsidR="0087737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إ</w:t>
      </w:r>
      <w:r w:rsidRPr="000C0A1D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ليها وضح تأثير </w:t>
      </w:r>
      <w:r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نوع مادة الجسم و شكله على مقدار معامل الاحتكاك السكوني :</w:t>
      </w:r>
    </w:p>
    <w:p w:rsidR="000C0A1D" w:rsidRDefault="000C0A1D" w:rsidP="000C0A1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</w:p>
    <w:p w:rsidR="00E64B6D" w:rsidRDefault="000C0A1D" w:rsidP="00E64B6D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 الاستنتاج</w:t>
      </w:r>
      <w:r w:rsidR="00E64B6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p w:rsidR="000C0A1D" w:rsidRDefault="000C0A1D" w:rsidP="00E64B6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</w:t>
      </w:r>
      <w:r>
        <w:rPr>
          <w:rFonts w:ascii="Simplified Arabic" w:hAnsi="Simplified Arabic" w:cs="Simplified Arabic" w:hint="cs"/>
          <w:caps/>
          <w:sz w:val="28"/>
          <w:szCs w:val="28"/>
          <w:rtl/>
        </w:rPr>
        <w:t>........................</w:t>
      </w: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</w:t>
      </w:r>
    </w:p>
    <w:p w:rsidR="000C0A1D" w:rsidRDefault="000C0A1D" w:rsidP="000C0A1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</w:p>
    <w:p w:rsidR="000C0A1D" w:rsidRDefault="000C0A1D" w:rsidP="000C0A1D">
      <w:pPr>
        <w:bidi w:val="0"/>
        <w:rPr>
          <w:rFonts w:ascii="Simplified Arabic" w:hAnsi="Simplified Arabic" w:cs="PT Bold Mirror"/>
          <w:b/>
          <w:bCs/>
          <w:sz w:val="28"/>
          <w:szCs w:val="28"/>
          <w:rtl/>
        </w:rPr>
      </w:pPr>
      <w:r>
        <w:rPr>
          <w:rFonts w:ascii="Simplified Arabic" w:hAnsi="Simplified Arabic" w:cs="PT Bold Mirror"/>
          <w:b/>
          <w:bCs/>
          <w:sz w:val="28"/>
          <w:szCs w:val="28"/>
          <w:rtl/>
        </w:rPr>
        <w:br w:type="page"/>
      </w:r>
    </w:p>
    <w:p w:rsidR="00F3517B" w:rsidRDefault="00F3517B" w:rsidP="00F3517B">
      <w:pPr>
        <w:pStyle w:val="Caption"/>
        <w:rPr>
          <w:sz w:val="36"/>
          <w:szCs w:val="36"/>
          <w:rtl/>
        </w:rPr>
      </w:pPr>
      <w:r>
        <w:rPr>
          <w:lang w:eastAsia="en-US"/>
        </w:rPr>
        <w:lastRenderedPageBreak/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5447993</wp:posOffset>
            </wp:positionH>
            <wp:positionV relativeFrom="paragraph">
              <wp:posOffset>335</wp:posOffset>
            </wp:positionV>
            <wp:extent cx="542925" cy="482600"/>
            <wp:effectExtent l="0" t="0" r="9525" b="0"/>
            <wp:wrapSquare wrapText="bothSides"/>
            <wp:docPr id="23" name="صورة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3C95">
        <w:rPr>
          <w:rFonts w:hint="cs"/>
          <w:sz w:val="36"/>
          <w:szCs w:val="36"/>
          <w:rtl/>
        </w:rPr>
        <w:tab/>
      </w:r>
    </w:p>
    <w:p w:rsidR="00F3517B" w:rsidRDefault="0087737D" w:rsidP="00F3517B">
      <w:pPr>
        <w:pStyle w:val="Caption"/>
        <w:rPr>
          <w:rFonts w:cs="Arabic Transparent"/>
          <w:sz w:val="40"/>
          <w:szCs w:val="40"/>
          <w:rtl/>
        </w:rPr>
      </w:pPr>
      <w:r>
        <w:rPr>
          <w:lang w:eastAsia="en-US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705485</wp:posOffset>
            </wp:positionV>
            <wp:extent cx="2654300" cy="1290320"/>
            <wp:effectExtent l="57150" t="704850" r="107950" b="709930"/>
            <wp:wrapSquare wrapText="bothSides"/>
            <wp:docPr id="81" name="صورة 81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abic Transparent"/>
          <w:sz w:val="40"/>
          <w:szCs w:val="40"/>
          <w:rtl/>
        </w:rPr>
        <w:t xml:space="preserve">   </w:t>
      </w:r>
    </w:p>
    <w:p w:rsidR="00F3517B" w:rsidRDefault="00F3517B" w:rsidP="00F3517B">
      <w:pPr>
        <w:spacing w:after="0" w:line="240" w:lineRule="auto"/>
        <w:rPr>
          <w:rtl/>
          <w:lang w:bidi="ar-KW"/>
        </w:rPr>
      </w:pPr>
      <w:r>
        <w:rPr>
          <w:rFonts w:cs="Monotype Koufi" w:hint="cs"/>
          <w:noProof/>
          <w:rtl/>
        </w:rPr>
        <w:t xml:space="preserve">        وزارة التربية</w:t>
      </w:r>
    </w:p>
    <w:p w:rsidR="00F3517B" w:rsidRPr="000B533B" w:rsidRDefault="00F3517B" w:rsidP="00F3517B">
      <w:pPr>
        <w:spacing w:after="0" w:line="240" w:lineRule="auto"/>
        <w:rPr>
          <w:rFonts w:cs="Monotype Koufi"/>
          <w:noProof/>
          <w:rtl/>
        </w:rPr>
      </w:pPr>
      <w:r>
        <w:rPr>
          <w:rFonts w:hint="cs"/>
          <w:rtl/>
          <w:lang w:bidi="ar-KW"/>
        </w:rPr>
        <w:t xml:space="preserve">     </w:t>
      </w: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F3517B" w:rsidRDefault="00F3517B" w:rsidP="00F3517B">
      <w:pPr>
        <w:spacing w:after="0" w:line="240" w:lineRule="auto"/>
        <w:rPr>
          <w:rFonts w:cs="Monotype Koufi"/>
          <w:noProof/>
          <w:u w:val="single"/>
          <w:rtl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F3517B" w:rsidRDefault="000C5DFD" w:rsidP="00F3517B">
      <w:pPr>
        <w:spacing w:after="0" w:line="240" w:lineRule="auto"/>
        <w:rPr>
          <w:rFonts w:cs="Monotype Koufi"/>
          <w:noProof/>
          <w:u w:val="single"/>
          <w:rtl/>
        </w:rPr>
      </w:pPr>
      <w:r w:rsidRPr="000C5DFD">
        <w:rPr>
          <w:noProof/>
          <w:rtl/>
        </w:rPr>
        <w:pict>
          <v:roundrect id="مستطيل مستدير الزوايا 1" o:spid="_x0000_s1033" style="position:absolute;left:0;text-align:left;margin-left:51.2pt;margin-top:10.05pt;width:206.85pt;height:99.7pt;z-index:2517114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1du1wIAANAFAAAOAAAAZHJzL2Uyb0RvYy54bWysVM1q3DAQvhf6DkL3xl6zP+0Sb1gSUgoh&#10;CUlKzlpZzhpkjSpp196eUyh5kUAupe2hr7L7Nh3JXu+Shh5KfZA1mplv/ufwqC4lWQpjC1Ap7R3E&#10;lAjFISvUXUo/3py+eUuJdUxlTIISKV0JS48mr18dVnosEpiDzIQhCKLsuNIpnTunx1Fk+VyUzB6A&#10;FgqZOZiSOSTNXZQZViF6KaMkjodRBSbTBriwFl9PGiadBPw8F9xd5LkVjsiUom8unCacM39Gk0M2&#10;vjNMzwveusH+wYuSFQqNdlAnzDGyMMUfUGXBDVjI3QGHMoI8L7gIMWA0vfhZNNdzpkWIBZNjdZcm&#10;+/9g+fny0pAiw9pRoliJJdp8Wf9cP61/bR4296Qlvm0e1t/J+nFzv/6x+Yr/h/Uj6fnsVdqOEeRa&#10;X5qWsnj1qahzU/o/BknqkPFVl3FRO8LxMRkmoyQZUMKR10uGw3iUeNRop66Nde8FlMRfUmpgobIr&#10;rGtIN1ueWdfIb+W8SQWnhZT4zsZSkSqlg1FvgOXnpcZIs5kMyhZkkXlBLxc6ThxLQ5YMe8XVITr0&#10;Y08KKanQOR9zE2W4uZUUjakrkWMufVyNAd/FO0zGuVCu17DmLBONqUGMXxt050VIgVQI6JFzdLLD&#10;bgFexm5y0cp7VRGGoFOO/+ZYo9xpBMugXKdcFgrMSwASo2otN/LbJDWp8Vly9awOfdb3kv5lBtkK&#10;e89AM5RW89MCS3zGrLtkBqcQC4abxV3gkUvAKkJ7o2QO5vNL714ehwO5lFQ41Sm1nxbMCErkB4Vj&#10;867X7/s1EIj+YJQgYfY5s32OWpTHgM2Ao4HehauXd3L7mhsob3EBTb1VZDHF0XZKuTNb4tg12wZX&#10;GBfTaRDD0dfMnalrzT24z7Pv3pv6lhnd9rnDETmH7QZg42ed3sh6TQXThYO8CGOwy2tbAVwboZXa&#10;Fef30j4dpHaLePIbAAD//wMAUEsDBBQABgAIAAAAIQAjPiki4AAAAAkBAAAPAAAAZHJzL2Rvd25y&#10;ZXYueG1sTI8xT8MwFIR3JP6D9ZDYqNM2rUiIU1WISCCWUtqhmxs/4oD9HNluG/49ZoLxdKe776rV&#10;aA07ow+9IwHTSQYMqXWqp07A7r25uwcWoiQljSMU8I0BVvX1VSVL5S70hudt7FgqoVBKATrGoeQ8&#10;tBqtDBM3ICXvw3krY5K+48rLSyq3hs+ybMmt7CktaDngo8b2a3uyAg6q2b0++c/RNPvntW699psX&#10;LcTtzbh+ABZxjH9h+MVP6FAnpqM7kQrMCFjkRZ6iAvIFsOQXy/kU2FHALJsXwOuK/39Q/wAAAP//&#10;AwBQSwECLQAUAAYACAAAACEAtoM4kv4AAADhAQAAEwAAAAAAAAAAAAAAAAAAAAAAW0NvbnRlbnRf&#10;VHlwZXNdLnhtbFBLAQItABQABgAIAAAAIQA4/SH/1gAAAJQBAAALAAAAAAAAAAAAAAAAAC8BAABf&#10;cmVscy8ucmVsc1BLAQItABQABgAIAAAAIQAJ21du1wIAANAFAAAOAAAAAAAAAAAAAAAAAC4CAABk&#10;cnMvZTJvRG9jLnhtbFBLAQItABQABgAIAAAAIQAjPiki4AAAAAkBAAAPAAAAAAAAAAAAAAAAADEF&#10;AABkcnMvZG93bnJldi54bWxQSwUGAAAAAAQABADzAAAAPgYAAAAA&#10;" filled="f" strokecolor="black [3213]" strokeweight="4.5pt">
            <v:stroke linestyle="thinThin"/>
            <v:textbox>
              <w:txbxContent>
                <w:p w:rsidR="00F3517B" w:rsidRPr="00F3517B" w:rsidRDefault="00F3517B" w:rsidP="00F3517B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F3517B" w:rsidRPr="00F3517B" w:rsidRDefault="00F3517B" w:rsidP="0032209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للصف </w:t>
                  </w:r>
                  <w:r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>الحادي عشر العلمي</w:t>
                  </w:r>
                </w:p>
                <w:p w:rsidR="00F3517B" w:rsidRPr="00CC703E" w:rsidRDefault="00F3517B" w:rsidP="0032209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</w:p>
              </w:txbxContent>
            </v:textbox>
          </v:roundrect>
        </w:pict>
      </w:r>
    </w:p>
    <w:p w:rsidR="00F3517B" w:rsidRDefault="00F3517B" w:rsidP="00F3517B">
      <w:pPr>
        <w:spacing w:after="0" w:line="240" w:lineRule="auto"/>
        <w:rPr>
          <w:rFonts w:cs="Monotype Koufi"/>
          <w:noProof/>
          <w:rtl/>
          <w:lang w:bidi="ar-KW"/>
        </w:rPr>
      </w:pPr>
    </w:p>
    <w:p w:rsidR="00F3517B" w:rsidRDefault="00F3517B" w:rsidP="00F3517B">
      <w:pPr>
        <w:rPr>
          <w:rFonts w:cs="Monotype Koufi"/>
          <w:noProof/>
          <w:rtl/>
          <w:lang w:bidi="ar-KW"/>
        </w:rPr>
      </w:pPr>
    </w:p>
    <w:p w:rsidR="00F3517B" w:rsidRDefault="00F3517B" w:rsidP="00F3517B">
      <w:pPr>
        <w:rPr>
          <w:rtl/>
        </w:rPr>
      </w:pPr>
    </w:p>
    <w:p w:rsidR="00F3517B" w:rsidRDefault="00F3517B" w:rsidP="00F3517B">
      <w:pPr>
        <w:rPr>
          <w:rtl/>
        </w:rPr>
      </w:pPr>
    </w:p>
    <w:p w:rsidR="00F3517B" w:rsidRDefault="00F3517B" w:rsidP="00F3517B">
      <w:pPr>
        <w:rPr>
          <w:rtl/>
          <w:lang w:bidi="ar-KW"/>
        </w:rPr>
      </w:pPr>
    </w:p>
    <w:p w:rsidR="00F3517B" w:rsidRPr="00EE345F" w:rsidRDefault="000C5DFD" w:rsidP="00F3517B">
      <w:r>
        <w:rPr>
          <w:noProof/>
        </w:rPr>
        <w:pict>
          <v:shape id="_x0000_s1034" type="#_x0000_t202" style="position:absolute;left:0;text-align:left;margin-left:0;margin-top:1.05pt;width:338.5pt;height:34.6pt;z-index:251710464;visibility:visible;mso-position-horizontal:center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DHMLQIAADMEAAAOAAAAZHJzL2Uyb0RvYy54bWysU9uO2yAQfa/Uf0C8N06yyTqx4qy22W5V&#10;aXuRdvsBGGMbFRgKJHb69TvgJI3at6p+QOAZzpw5Z9jcDVqRg3BeginpbDKlRBgOtTRtSb+/PL5b&#10;UeIDMzVTYERJj8LTu+3bN5veFmIOHahaOIIgxhe9LWkXgi2yzPNOaOYnYIXBYANOs4BH12a1Yz2i&#10;a5XNp9PbrAdXWwdceI9/H8Yg3Sb8phE8fG0aLwJRJUVuIa0urVVcs+2GFa1jtpP8RIP9AwvNpMGi&#10;F6gHFhjZO/kXlJbcgYcmTDjoDJpGcpF6wG5m0z+6ee6YFakXFMfbi0z+/8HyL4dvjsi6pPl8TYlh&#10;Gk16EUMg72Egt3keFeqtLzDx2WJqGDCATqduvX0C/sMTA7uOmVbcOwd9J1iNDGfxZnZ1dcTxEaTq&#10;P0ONhdg+QAIaGqejfCgIQXR06nhxJ5Lh+HMxX6/ymxklHGOLm3U+T/ZlrDjfts6HjwI0iZuSOnQ/&#10;obPDkw+RDSvOKbGYgUepVJoAZUiPlJerfDk2BkrWMRrzvGurnXLkwOIQpS/1hpHrNC0DjrKSuqSr&#10;SxIrohwfTJ3KBCbVuEcqypz0iZKM4oShGpIZy7PsFdRHFMzBOLn40nDTgftFSY9TW1L/c8+coER9&#10;Mij6erZYxDFPh8UySkTcdaS6jjDDEaqkgZJxuwvj09hbJ9sOK402G7hHoxqZNIyOjqxO9HEyk7Sn&#10;VxRH//qcsn6/9e0rAAAA//8DAFBLAwQUAAYACAAAACEAiGIgg9gAAAAFAQAADwAAAGRycy9kb3du&#10;cmV2LnhtbEyPwU7DMBBE70j8g7WVuFEnrdSgEKeqQBw40qJydeMliWqvo6zTBr6e5QTH0azevK22&#10;c/DqgiP3kQzkywwUUhNdT62B98PL/QMoTpac9ZHQwBcybOvbm8qWLl7pDS/71CqBEJfWQJfSUGrN&#10;TYfB8jIOSNJ9xjHYJHFstRvtVeDB61WWbXSwPclCZwd86rA576cglG9PRxxn1K8fQ7HeTXzgZzbm&#10;bjHvHkElnNPfMfzqizrU4nSKEzlW3oA8kgysclBSbopC8slAka9B15X+b1//AAAA//8DAFBLAQIt&#10;ABQABgAIAAAAIQC2gziS/gAAAOEBAAATAAAAAAAAAAAAAAAAAAAAAABbQ29udGVudF9UeXBlc10u&#10;eG1sUEsBAi0AFAAGAAgAAAAhADj9If/WAAAAlAEAAAsAAAAAAAAAAAAAAAAALwEAAF9yZWxzLy5y&#10;ZWxzUEsBAi0AFAAGAAgAAAAhAI/EMcwtAgAAMwQAAA4AAAAAAAAAAAAAAAAALgIAAGRycy9lMm9E&#10;b2MueG1sUEsBAi0AFAAGAAgAAAAhAIhiIIPYAAAABQEAAA8AAAAAAAAAAAAAAAAAhwQAAGRycy9k&#10;b3ducmV2LnhtbFBLBQYAAAAABAAEAPMAAACMBQAAAAA=&#10;" filled="f" strokeweight="1.25pt">
            <v:textbox>
              <w:txbxContent>
                <w:p w:rsidR="00F3517B" w:rsidRDefault="00F3517B" w:rsidP="00361C27">
                  <w:pPr>
                    <w:spacing w:after="0" w:line="240" w:lineRule="auto"/>
                    <w:jc w:val="center"/>
                    <w:rPr>
                      <w:rFonts w:ascii="Simplified Arabic" w:hAnsi="Simplified Arabic" w:cs="PT Bold Heading"/>
                      <w:b/>
                      <w:bCs/>
                      <w:sz w:val="28"/>
                      <w:szCs w:val="28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 w:rsidR="00361C27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..............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</w:t>
                  </w:r>
                  <w:r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 xml:space="preserve">تعيين مركز ثقل جسم </w:t>
                  </w:r>
                </w:p>
                <w:p w:rsidR="00F3517B" w:rsidRPr="00F3517B" w:rsidRDefault="00F3517B" w:rsidP="00F3517B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</w:p>
                <w:p w:rsidR="00F3517B" w:rsidRPr="00A51BC7" w:rsidRDefault="00F3517B" w:rsidP="00F3517B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  <w10:wrap anchorx="page"/>
          </v:shape>
        </w:pict>
      </w:r>
    </w:p>
    <w:p w:rsidR="0087737D" w:rsidRPr="00F3517B" w:rsidRDefault="0087737D" w:rsidP="00F3517B">
      <w:pPr>
        <w:jc w:val="center"/>
        <w:rPr>
          <w:rtl/>
          <w:lang w:bidi="ar-KW"/>
        </w:rPr>
      </w:pPr>
    </w:p>
    <w:tbl>
      <w:tblPr>
        <w:bidiVisual/>
        <w:tblW w:w="8280" w:type="dxa"/>
        <w:jc w:val="center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207"/>
        <w:gridCol w:w="1442"/>
        <w:gridCol w:w="1631"/>
      </w:tblGrid>
      <w:tr w:rsidR="00E64B6D" w:rsidTr="00361C27">
        <w:trPr>
          <w:jc w:val="center"/>
        </w:trPr>
        <w:tc>
          <w:tcPr>
            <w:tcW w:w="520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بنود التقويم</w:t>
            </w:r>
          </w:p>
        </w:tc>
        <w:tc>
          <w:tcPr>
            <w:tcW w:w="1442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الدرجة المخصصة</w:t>
            </w:r>
          </w:p>
        </w:tc>
        <w:tc>
          <w:tcPr>
            <w:tcW w:w="1631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درجة الطالب</w:t>
            </w: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544D5C" w:rsidP="009C1A13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التعرف علي الأدوات</w:t>
            </w:r>
          </w:p>
        </w:tc>
        <w:tc>
          <w:tcPr>
            <w:tcW w:w="144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</w:rPr>
              <w:t>0.5</w:t>
            </w:r>
          </w:p>
        </w:tc>
        <w:tc>
          <w:tcPr>
            <w:tcW w:w="163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  <w:lang w:bidi="ar-KW"/>
              </w:rPr>
              <w:t>تسجيل القراءات</w:t>
            </w:r>
            <w:r w:rsidRPr="006A622E">
              <w:rPr>
                <w:rFonts w:cs="AL-Mateen" w:hint="cs"/>
                <w:sz w:val="36"/>
                <w:szCs w:val="36"/>
                <w:rtl/>
                <w:lang w:bidi="ar-KW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E64B6D" w:rsidRPr="006A622E" w:rsidRDefault="00927D41" w:rsidP="009C1A13">
            <w:pPr>
              <w:jc w:val="center"/>
              <w:rPr>
                <w:rFonts w:cs="AL-Mateen" w:hint="cs"/>
                <w:sz w:val="36"/>
                <w:szCs w:val="36"/>
                <w:rtl/>
                <w:lang w:bidi="ar-KW"/>
              </w:rPr>
            </w:pPr>
            <w:r>
              <w:rPr>
                <w:rFonts w:cs="AL-Mateen"/>
                <w:sz w:val="36"/>
                <w:szCs w:val="36"/>
              </w:rPr>
              <w:t>2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544D5C" w:rsidTr="00361C27">
        <w:trPr>
          <w:trHeight w:val="540"/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544D5C" w:rsidRPr="006A622E" w:rsidRDefault="00544D5C" w:rsidP="0033422F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تحليل النتائج والاستنتاج والرسومات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544D5C" w:rsidRPr="006A622E" w:rsidRDefault="00927D41" w:rsidP="009C1A13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1.5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544D5C" w:rsidRPr="006A622E" w:rsidRDefault="00544D5C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المجموع</w:t>
            </w:r>
          </w:p>
        </w:tc>
        <w:tc>
          <w:tcPr>
            <w:tcW w:w="144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4</w:t>
            </w:r>
          </w:p>
        </w:tc>
        <w:tc>
          <w:tcPr>
            <w:tcW w:w="163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E64B6D" w:rsidTr="00361C27">
        <w:trPr>
          <w:jc w:val="center"/>
        </w:trPr>
        <w:tc>
          <w:tcPr>
            <w:tcW w:w="5207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E64B6D" w:rsidRPr="007D1F21" w:rsidRDefault="00E64B6D" w:rsidP="009C1A13">
            <w:pPr>
              <w:jc w:val="center"/>
              <w:rPr>
                <w:rFonts w:cs="AL-Mateen"/>
                <w:sz w:val="32"/>
                <w:szCs w:val="32"/>
                <w:rtl/>
              </w:rPr>
            </w:pPr>
            <w:r w:rsidRPr="007D1F21">
              <w:rPr>
                <w:rFonts w:cs="AL-Mateen" w:hint="cs"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3073" w:type="dxa"/>
            <w:gridSpan w:val="2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E64B6D" w:rsidRPr="006A622E" w:rsidRDefault="000C5DFD" w:rsidP="009C1A13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/>
                <w:noProof/>
                <w:sz w:val="36"/>
                <w:szCs w:val="36"/>
                <w:rtl/>
              </w:rPr>
              <w:pict>
                <v:rect id="_x0000_s1134" style="position:absolute;left:0;text-align:left;margin-left:-238.05pt;margin-top:3.65pt;width:53.95pt;height:54pt;z-index:251723776;mso-position-horizontal-relative:text;mso-position-vertical-relative:text">
                  <w10:wrap anchorx="page"/>
                </v:rect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shape id="_x0000_s1136" type="#_x0000_t202" style="position:absolute;left:0;text-align:left;margin-left:-223.05pt;margin-top:34.4pt;width:24pt;height:17.85pt;z-index:251725824;mso-position-horizontal-relative:text;mso-position-vertical-relative:text" filled="f" stroked="f">
                  <v:textbox style="mso-next-textbox:#_x0000_s1136" inset=".5mm,.3mm,.5mm,.3mm">
                    <w:txbxContent>
                      <w:p w:rsidR="00E64B6D" w:rsidRPr="000603EC" w:rsidRDefault="00E64B6D" w:rsidP="00E64B6D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line id="_x0000_s1135" style="position:absolute;left:0;text-align:left;flip:x;z-index:251724800;mso-position-horizontal-relative:text;mso-position-vertical-relative:text" from="-229.05pt,34.4pt" to="-193.05pt,34.45pt">
                  <w10:wrap anchorx="page"/>
                </v:line>
              </w:pict>
            </w:r>
          </w:p>
          <w:p w:rsidR="00E64B6D" w:rsidRPr="006A622E" w:rsidRDefault="00E64B6D" w:rsidP="009C1A13">
            <w:pPr>
              <w:jc w:val="center"/>
              <w:rPr>
                <w:rFonts w:cs="AL-Mateen"/>
                <w:sz w:val="40"/>
                <w:szCs w:val="40"/>
                <w:rtl/>
                <w:lang w:bidi="ar-KW"/>
              </w:rPr>
            </w:pPr>
          </w:p>
        </w:tc>
      </w:tr>
    </w:tbl>
    <w:tbl>
      <w:tblPr>
        <w:tblpPr w:leftFromText="180" w:rightFromText="180" w:vertAnchor="text" w:horzAnchor="margin" w:tblpY="226"/>
        <w:bidiVisual/>
        <w:tblW w:w="9854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42"/>
        <w:gridCol w:w="2585"/>
        <w:gridCol w:w="2342"/>
        <w:gridCol w:w="2585"/>
      </w:tblGrid>
      <w:tr w:rsidR="00E64B6D" w:rsidTr="009C1A13">
        <w:tc>
          <w:tcPr>
            <w:tcW w:w="2342" w:type="dxa"/>
            <w:shd w:val="clear" w:color="auto" w:fill="auto"/>
          </w:tcPr>
          <w:p w:rsidR="00E64B6D" w:rsidRPr="006A622E" w:rsidRDefault="00E64B6D" w:rsidP="009C1A13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المصحح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9C1A13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المصحح</w:t>
            </w:r>
          </w:p>
        </w:tc>
        <w:tc>
          <w:tcPr>
            <w:tcW w:w="2342" w:type="dxa"/>
            <w:shd w:val="clear" w:color="auto" w:fill="auto"/>
          </w:tcPr>
          <w:p w:rsidR="00E64B6D" w:rsidRPr="006A622E" w:rsidRDefault="00E64B6D" w:rsidP="009C1A13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المراجع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9C1A13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المراجع</w:t>
            </w:r>
          </w:p>
        </w:tc>
      </w:tr>
      <w:tr w:rsidR="00E64B6D" w:rsidTr="009C1A13">
        <w:tc>
          <w:tcPr>
            <w:tcW w:w="2342" w:type="dxa"/>
            <w:shd w:val="clear" w:color="auto" w:fill="auto"/>
            <w:vAlign w:val="center"/>
          </w:tcPr>
          <w:p w:rsidR="00E64B6D" w:rsidRPr="006A622E" w:rsidRDefault="00E64B6D" w:rsidP="009C1A13">
            <w:pPr>
              <w:rPr>
                <w:rFonts w:cs="Simplified Arabic"/>
                <w:rtl/>
                <w:lang w:bidi="ar-KW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9C1A13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  <w:tc>
          <w:tcPr>
            <w:tcW w:w="2342" w:type="dxa"/>
            <w:shd w:val="clear" w:color="auto" w:fill="auto"/>
          </w:tcPr>
          <w:p w:rsidR="00E64B6D" w:rsidRPr="006A622E" w:rsidRDefault="00E64B6D" w:rsidP="009C1A13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E64B6D" w:rsidRPr="006A622E" w:rsidRDefault="00E64B6D" w:rsidP="009C1A13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</w:tr>
    </w:tbl>
    <w:p w:rsidR="00E64B6D" w:rsidRDefault="00E64B6D" w:rsidP="00E64B6D">
      <w:pPr>
        <w:rPr>
          <w:rFonts w:cs="Times New Roman"/>
          <w:sz w:val="28"/>
          <w:szCs w:val="28"/>
          <w:rtl/>
        </w:rPr>
      </w:pPr>
    </w:p>
    <w:p w:rsidR="00E64B6D" w:rsidRDefault="00E64B6D" w:rsidP="00E64B6D">
      <w:pPr>
        <w:rPr>
          <w:rFonts w:cs="Times New Roman"/>
          <w:sz w:val="28"/>
          <w:szCs w:val="28"/>
          <w:rtl/>
        </w:rPr>
      </w:pPr>
      <w:r>
        <w:rPr>
          <w:rFonts w:cs="Times New Roman"/>
          <w:sz w:val="28"/>
          <w:szCs w:val="28"/>
          <w:rtl/>
        </w:rPr>
        <w:t xml:space="preserve">   </w:t>
      </w:r>
    </w:p>
    <w:p w:rsidR="0087737D" w:rsidRPr="00544D5C" w:rsidRDefault="00E64B6D" w:rsidP="00544D5C">
      <w:pPr>
        <w:bidi w:val="0"/>
        <w:rPr>
          <w:b/>
          <w:bCs/>
          <w:color w:val="0070C0"/>
          <w:sz w:val="36"/>
          <w:szCs w:val="36"/>
          <w:rtl/>
        </w:rPr>
      </w:pPr>
      <w:r>
        <w:rPr>
          <w:b/>
          <w:bCs/>
          <w:color w:val="0070C0"/>
          <w:sz w:val="36"/>
          <w:szCs w:val="36"/>
          <w:rtl/>
        </w:rPr>
        <w:br w:type="page"/>
      </w:r>
    </w:p>
    <w:p w:rsidR="0087737D" w:rsidRDefault="007817A9" w:rsidP="0087737D">
      <w:pPr>
        <w:spacing w:before="100" w:beforeAutospacing="1" w:after="100" w:afterAutospacing="1" w:line="240" w:lineRule="auto"/>
        <w:jc w:val="center"/>
        <w:rPr>
          <w:rFonts w:ascii="Simplified Arabic" w:hAnsi="Simplified Arabic" w:cs="PT Bold Heading"/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lastRenderedPageBreak/>
        <w:t xml:space="preserve">تعيين مركز ثقل جسم </w:t>
      </w:r>
    </w:p>
    <w:p w:rsidR="00544D5C" w:rsidRPr="006508AA" w:rsidRDefault="00544D5C" w:rsidP="00544D5C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أ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ولاَ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- تعرف عل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ى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 الأدوات </w:t>
      </w:r>
      <w:r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اللازمة لأجراء التجربة واكتب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ها  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فيما يلي :</w:t>
      </w:r>
    </w:p>
    <w:p w:rsidR="00544D5C" w:rsidRPr="00C976A1" w:rsidRDefault="00544D5C" w:rsidP="00544D5C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1- ........................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..    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2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 </w:t>
      </w:r>
      <w:r w:rsidRPr="005720E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3–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</w:p>
    <w:p w:rsidR="00544D5C" w:rsidRDefault="00544D5C" w:rsidP="00544D5C">
      <w:pPr>
        <w:spacing w:after="0" w:line="240" w:lineRule="auto"/>
        <w:ind w:left="-2"/>
        <w:rPr>
          <w:rFonts w:ascii="Simplified Arabic" w:hAnsi="Simplified Arabic" w:cs="PT Bold Heading"/>
          <w:caps/>
          <w:sz w:val="28"/>
          <w:szCs w:val="28"/>
          <w:u w:val="single"/>
          <w:rtl/>
          <w:lang w:bidi="ar-KW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4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-.........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....    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5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–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  6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</w:p>
    <w:p w:rsidR="007962DF" w:rsidRPr="00187C12" w:rsidRDefault="0087737D" w:rsidP="00544D5C">
      <w:pPr>
        <w:spacing w:after="0" w:line="240" w:lineRule="auto"/>
        <w:ind w:left="-2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187C12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ثانياً -  </w:t>
      </w:r>
      <w:r w:rsidR="007962DF" w:rsidRPr="00187C12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مستعينا بالرسم </w:t>
      </w:r>
      <w:r w:rsidR="007962DF" w:rsidRPr="00187C12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وضح كيف يمكنك تحديد مركز ثقل الجسم</w:t>
      </w:r>
      <w:r w:rsidR="00187C12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المطلوب</w:t>
      </w:r>
      <w:r w:rsidR="007962DF" w:rsidRPr="00187C12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="00E64B6D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p w:rsidR="007962DF" w:rsidRPr="007962DF" w:rsidRDefault="007962DF" w:rsidP="007962DF">
      <w:pPr>
        <w:spacing w:after="0" w:line="240" w:lineRule="auto"/>
        <w:ind w:left="140"/>
        <w:rPr>
          <w:rFonts w:ascii="Simplified Arabic" w:hAnsi="Simplified Arabic" w:cs="Simplified Arabic"/>
          <w:sz w:val="28"/>
          <w:szCs w:val="28"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 xml:space="preserve">....................................................................................................... </w:t>
      </w:r>
    </w:p>
    <w:p w:rsidR="007962DF" w:rsidRPr="007962DF" w:rsidRDefault="007962DF" w:rsidP="007962DF">
      <w:pPr>
        <w:spacing w:after="0" w:line="240" w:lineRule="auto"/>
        <w:ind w:left="140"/>
        <w:rPr>
          <w:rFonts w:ascii="Simplified Arabic" w:hAnsi="Simplified Arabic" w:cs="Simplified Arabic"/>
          <w:sz w:val="28"/>
          <w:szCs w:val="28"/>
          <w:rtl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</w:t>
      </w:r>
    </w:p>
    <w:p w:rsidR="007962DF" w:rsidRPr="007962DF" w:rsidRDefault="007962DF" w:rsidP="007962DF">
      <w:pPr>
        <w:spacing w:after="0" w:line="240" w:lineRule="auto"/>
        <w:ind w:left="140"/>
        <w:rPr>
          <w:rFonts w:ascii="Simplified Arabic" w:hAnsi="Simplified Arabic" w:cs="Simplified Arabic"/>
          <w:sz w:val="28"/>
          <w:szCs w:val="28"/>
          <w:rtl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</w:t>
      </w:r>
    </w:p>
    <w:p w:rsidR="007962DF" w:rsidRPr="007962DF" w:rsidRDefault="007962DF" w:rsidP="007962DF">
      <w:pPr>
        <w:spacing w:after="0" w:line="240" w:lineRule="auto"/>
        <w:ind w:left="140"/>
        <w:rPr>
          <w:rFonts w:ascii="Simplified Arabic" w:hAnsi="Simplified Arabic" w:cs="Simplified Arabic"/>
          <w:sz w:val="28"/>
          <w:szCs w:val="28"/>
          <w:rtl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 .......................................................................................................</w:t>
      </w:r>
    </w:p>
    <w:p w:rsidR="007962DF" w:rsidRPr="007962DF" w:rsidRDefault="007962DF" w:rsidP="007962DF">
      <w:pPr>
        <w:spacing w:after="0" w:line="240" w:lineRule="auto"/>
        <w:ind w:left="140"/>
        <w:rPr>
          <w:rFonts w:ascii="Simplified Arabic" w:hAnsi="Simplified Arabic" w:cs="Simplified Arabic"/>
          <w:sz w:val="28"/>
          <w:szCs w:val="28"/>
          <w:rtl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 .......................................................................................................</w:t>
      </w:r>
    </w:p>
    <w:p w:rsidR="0087737D" w:rsidRPr="007962DF" w:rsidRDefault="007962DF" w:rsidP="007962DF">
      <w:pPr>
        <w:tabs>
          <w:tab w:val="left" w:pos="4178"/>
        </w:tabs>
        <w:ind w:left="140"/>
        <w:rPr>
          <w:rFonts w:cs="Simplified Arabic"/>
          <w:b/>
          <w:bCs/>
          <w:rtl/>
          <w:lang w:bidi="ar-KW"/>
        </w:rPr>
      </w:pPr>
      <w:r w:rsidRPr="007962DF">
        <w:rPr>
          <w:rFonts w:ascii="Simplified Arabic" w:hAnsi="Simplified Arabic" w:cs="Simplified Arabic"/>
          <w:sz w:val="28"/>
          <w:szCs w:val="28"/>
          <w:rtl/>
        </w:rPr>
        <w:t>.......................................................................................................</w:t>
      </w:r>
    </w:p>
    <w:p w:rsidR="0087737D" w:rsidRDefault="0087737D" w:rsidP="00544D5C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ثالثاً -  تحليل النتائج </w:t>
      </w:r>
      <w:r w:rsidR="00544D5C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والاستنتاج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p w:rsidR="0087737D" w:rsidRDefault="0087737D" w:rsidP="00187C12">
      <w:pPr>
        <w:spacing w:before="100" w:beforeAutospacing="1" w:after="100" w:afterAutospacing="1" w:line="240" w:lineRule="auto"/>
        <w:rPr>
          <w:rFonts w:ascii="Simplified Arabic" w:hAnsi="Simplified Arabic" w:cs="Simplified Arabic"/>
          <w:b/>
          <w:bCs/>
          <w:caps/>
          <w:sz w:val="28"/>
          <w:szCs w:val="28"/>
        </w:rPr>
      </w:pPr>
      <w:r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 xml:space="preserve">مستشهداً بالنتائج </w:t>
      </w:r>
      <w:r w:rsidR="007817A9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العملية</w:t>
      </w:r>
      <w:r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 xml:space="preserve"> التي توصلت </w:t>
      </w:r>
      <w:r w:rsidR="007962DF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إ</w:t>
      </w:r>
      <w:r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 xml:space="preserve">ليها وضح تأثير </w:t>
      </w:r>
      <w:r w:rsidR="00187C12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شكل</w:t>
      </w:r>
      <w:r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 xml:space="preserve"> الجسم </w:t>
      </w:r>
      <w:r w:rsidR="00187C12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( منتظم </w:t>
      </w:r>
      <w:r w:rsidR="00187C12"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>–</w:t>
      </w:r>
      <w:r w:rsidR="00187C12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 غير منتظم ) مصمت </w:t>
      </w:r>
      <w:r w:rsidR="00627DD3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أو</w:t>
      </w:r>
      <w:r w:rsidR="00187C12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 xml:space="preserve"> مجوف</w:t>
      </w:r>
      <w:r>
        <w:rPr>
          <w:rFonts w:ascii="Simplified Arabic" w:hAnsi="Simplified Arabic" w:cs="Simplified Arabic"/>
          <w:b/>
          <w:bCs/>
          <w:caps/>
          <w:sz w:val="28"/>
          <w:szCs w:val="28"/>
          <w:rtl/>
        </w:rPr>
        <w:t xml:space="preserve"> على </w:t>
      </w:r>
      <w:r w:rsidR="00187C12">
        <w:rPr>
          <w:rFonts w:ascii="Simplified Arabic" w:hAnsi="Simplified Arabic" w:cs="Simplified Arabic" w:hint="cs"/>
          <w:b/>
          <w:bCs/>
          <w:caps/>
          <w:sz w:val="28"/>
          <w:szCs w:val="28"/>
          <w:rtl/>
        </w:rPr>
        <w:t>موضع مركز الثقل و بين خواص مركز الثقل .</w:t>
      </w:r>
    </w:p>
    <w:p w:rsidR="00187C12" w:rsidRDefault="00187C12" w:rsidP="00187C12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</w:p>
    <w:p w:rsidR="0087737D" w:rsidRDefault="00187C12" w:rsidP="00187C12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  <w:r w:rsidR="0087737D"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</w:p>
    <w:p w:rsidR="0087737D" w:rsidRDefault="0087737D" w:rsidP="00E64B6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</w:rPr>
      </w:pP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 الاستنتاج:</w:t>
      </w:r>
      <w:r>
        <w:rPr>
          <w:rFonts w:ascii="Simplified Arabic" w:hAnsi="Simplified Arabic" w:cs="Simplified Arabic"/>
          <w:caps/>
          <w:sz w:val="28"/>
          <w:szCs w:val="28"/>
          <w:rtl/>
        </w:rPr>
        <w:t xml:space="preserve"> ...............................................................................................................</w:t>
      </w:r>
    </w:p>
    <w:p w:rsidR="0087737D" w:rsidRDefault="0087737D" w:rsidP="0087737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</w:rPr>
      </w:pPr>
      <w:r>
        <w:rPr>
          <w:rFonts w:ascii="Simplified Arabic" w:hAnsi="Simplified Arabic" w:cs="Simplified Arabic"/>
          <w:caps/>
          <w:sz w:val="28"/>
          <w:szCs w:val="28"/>
          <w:rtl/>
        </w:rPr>
        <w:t>...............................................................................................................</w:t>
      </w:r>
    </w:p>
    <w:p w:rsidR="00361C27" w:rsidRDefault="00361C27" w:rsidP="0087737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</w:rPr>
      </w:pPr>
    </w:p>
    <w:p w:rsidR="00544D5C" w:rsidRDefault="00544D5C" w:rsidP="0087737D">
      <w:pPr>
        <w:spacing w:before="100" w:beforeAutospacing="1" w:after="100" w:afterAutospacing="1" w:line="240" w:lineRule="auto"/>
        <w:rPr>
          <w:rFonts w:ascii="Simplified Arabic" w:hAnsi="Simplified Arabic" w:cs="Simplified Arabic"/>
          <w:caps/>
          <w:sz w:val="28"/>
          <w:szCs w:val="28"/>
          <w:rtl/>
        </w:rPr>
      </w:pPr>
    </w:p>
    <w:p w:rsidR="00361C27" w:rsidRDefault="00361C27" w:rsidP="00361C27">
      <w:pPr>
        <w:pStyle w:val="Caption"/>
        <w:rPr>
          <w:sz w:val="36"/>
          <w:szCs w:val="36"/>
          <w:rtl/>
        </w:rPr>
      </w:pPr>
      <w:r>
        <w:rPr>
          <w:rFonts w:cs="Monotype Koufi"/>
          <w:lang w:eastAsia="en-US"/>
        </w:rPr>
        <w:lastRenderedPageBreak/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5518757</wp:posOffset>
            </wp:positionH>
            <wp:positionV relativeFrom="paragraph">
              <wp:posOffset>11953</wp:posOffset>
            </wp:positionV>
            <wp:extent cx="546735" cy="483235"/>
            <wp:effectExtent l="0" t="0" r="5715" b="0"/>
            <wp:wrapSquare wrapText="bothSides"/>
            <wp:docPr id="3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cs"/>
          <w:sz w:val="36"/>
          <w:szCs w:val="36"/>
          <w:rtl/>
        </w:rPr>
        <w:tab/>
      </w:r>
    </w:p>
    <w:p w:rsidR="00361C27" w:rsidRDefault="00361C27" w:rsidP="00361C27">
      <w:pPr>
        <w:pStyle w:val="Caption"/>
        <w:rPr>
          <w:rFonts w:cs="Arabic Transparent"/>
          <w:sz w:val="40"/>
          <w:szCs w:val="40"/>
          <w:rtl/>
        </w:rPr>
      </w:pPr>
      <w:r>
        <w:rPr>
          <w:lang w:eastAsia="en-US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705485</wp:posOffset>
            </wp:positionV>
            <wp:extent cx="2654300" cy="1290320"/>
            <wp:effectExtent l="57150" t="704850" r="107950" b="709930"/>
            <wp:wrapSquare wrapText="bothSides"/>
            <wp:docPr id="4" name="صورة 27" descr="B39B2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 descr="B39B2D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 l="16548" t="2675" r="2600" b="12251"/>
                    <a:stretch>
                      <a:fillRect/>
                    </a:stretch>
                  </pic:blipFill>
                  <pic:spPr bwMode="auto">
                    <a:xfrm rot="-2401816">
                      <a:off x="0" y="0"/>
                      <a:ext cx="2654300" cy="129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abic Transparent"/>
          <w:sz w:val="40"/>
          <w:szCs w:val="40"/>
          <w:rtl/>
        </w:rPr>
        <w:t xml:space="preserve">   </w:t>
      </w:r>
    </w:p>
    <w:p w:rsidR="00361C27" w:rsidRDefault="00361C27" w:rsidP="00361C27">
      <w:pPr>
        <w:spacing w:after="0" w:line="240" w:lineRule="auto"/>
        <w:rPr>
          <w:rtl/>
          <w:lang w:bidi="ar-KW"/>
        </w:rPr>
      </w:pPr>
      <w:r>
        <w:rPr>
          <w:rFonts w:cs="Monotype Koufi" w:hint="cs"/>
          <w:noProof/>
          <w:rtl/>
        </w:rPr>
        <w:t xml:space="preserve">        وزارة التربية</w:t>
      </w:r>
    </w:p>
    <w:p w:rsidR="00361C27" w:rsidRPr="000B533B" w:rsidRDefault="00361C27" w:rsidP="00361C27">
      <w:pPr>
        <w:spacing w:after="0" w:line="240" w:lineRule="auto"/>
        <w:rPr>
          <w:rFonts w:cs="Monotype Koufi"/>
          <w:noProof/>
          <w:rtl/>
        </w:rPr>
      </w:pPr>
      <w:r>
        <w:rPr>
          <w:rFonts w:hint="cs"/>
          <w:rtl/>
          <w:lang w:bidi="ar-KW"/>
        </w:rPr>
        <w:t xml:space="preserve">     </w:t>
      </w:r>
      <w:r w:rsidRPr="000B533B">
        <w:rPr>
          <w:rFonts w:cs="Monotype Koufi" w:hint="cs"/>
          <w:noProof/>
          <w:rtl/>
        </w:rPr>
        <w:t>التوجيه الفني العام للعلوم</w:t>
      </w:r>
    </w:p>
    <w:p w:rsidR="00361C27" w:rsidRDefault="00361C27" w:rsidP="00361C27">
      <w:pPr>
        <w:spacing w:after="0" w:line="240" w:lineRule="auto"/>
        <w:rPr>
          <w:rFonts w:cs="Monotype Koufi"/>
          <w:noProof/>
          <w:u w:val="single"/>
          <w:rtl/>
        </w:rPr>
      </w:pPr>
      <w:r w:rsidRPr="000B533B">
        <w:rPr>
          <w:rFonts w:cs="Monotype Koufi" w:hint="cs"/>
          <w:noProof/>
          <w:rtl/>
        </w:rPr>
        <w:t xml:space="preserve"> اللجنة </w:t>
      </w:r>
      <w:r w:rsidRPr="000B533B">
        <w:rPr>
          <w:rFonts w:cs="Monotype Koufi" w:hint="cs"/>
          <w:noProof/>
          <w:u w:val="single"/>
          <w:rtl/>
        </w:rPr>
        <w:t>الفنية المشتركة</w:t>
      </w:r>
      <w:r w:rsidRPr="00E6767B">
        <w:rPr>
          <w:rFonts w:cs="Monotype Koufi" w:hint="cs"/>
          <w:noProof/>
          <w:u w:val="single"/>
          <w:rtl/>
        </w:rPr>
        <w:t xml:space="preserve"> للفيزياء</w:t>
      </w:r>
    </w:p>
    <w:p w:rsidR="00361C27" w:rsidRDefault="00361C27" w:rsidP="00361C27">
      <w:pPr>
        <w:spacing w:after="0" w:line="240" w:lineRule="auto"/>
        <w:rPr>
          <w:rFonts w:cs="Monotype Koufi"/>
          <w:noProof/>
          <w:u w:val="single"/>
          <w:rtl/>
        </w:rPr>
      </w:pPr>
    </w:p>
    <w:p w:rsidR="00361C27" w:rsidRDefault="000C5DFD" w:rsidP="00361C27">
      <w:pPr>
        <w:spacing w:after="0" w:line="240" w:lineRule="auto"/>
        <w:rPr>
          <w:rFonts w:cs="Monotype Koufi"/>
          <w:noProof/>
          <w:rtl/>
          <w:lang w:bidi="ar-KW"/>
        </w:rPr>
      </w:pPr>
      <w:r w:rsidRPr="000C5DFD">
        <w:rPr>
          <w:noProof/>
          <w:rtl/>
        </w:rPr>
        <w:pict>
          <v:roundrect id="_x0000_s1140" style="position:absolute;left:0;text-align:left;margin-left:41.3pt;margin-top:-.55pt;width:206.85pt;height:99.7pt;z-index:2517309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um2QIAAMsFAAAOAAAAZHJzL2Uyb0RvYy54bWysVMFqGzEQvRf6D0L3Zr1LbLcm62ASUgoh&#10;CUlKzrJWGy9oNaok2+ueUyj5kUAvpe2hv2L/TUfSrm3S0kPpHrSSZubNzNPMHB03tSQLYWwFKqfp&#10;QY8SoTgUlbrP6fvbs1evKbGOqYJJUCKnK2Hp8fjli6OlHokMZiALYQiCKDta6pzOnNOjJLF8Jmpm&#10;D0ALhcISTM0cHs19Uhi2RPRaJlmvN0iWYAptgAtr8fY0Cuk44Jel4O6yLK1wROYUY3NhNWGd+jUZ&#10;H7HRvWF6VvE2DPYPUdSsUuh0C3XKHCNzU/0GVVfcgIXSHXCoEyjLiouQA2aT9p5lczNjWoRckByr&#10;tzTZ/wfLLxZXhlQFvh3So1iNb7T5tP6x/rL+uXncPJD28HXzuP5G1k+bh/X3zWf8P66fCJogf0tt&#10;Rwhzo69Me7K49WQ0pan9H9MkTeB8teVcNI5wvMwG2TDL+pRwlKXZYNAbZh412ZlrY91bATXxm5wa&#10;mKviGl82EM4W59ZF/U7Pu1RwVkmJ92wkFVnmtD9M+5ghrzXmWkxlMLYgq8Irer1Qc+JEGrJgWC2u&#10;Sds49rQwKqkwOJ9zzDLs3EqK6OpalMimzys68HW8w2ScC+XSKJqxQkRX/R5+nbPOIlAgFQJ65BKD&#10;3GK3AJ1mBOmwIxetvjcVoQ22xr2/BRaNtxbBMyi3Na4rBeZPABKzaj1H/Y6kSI1nyTXTBlX8dgrF&#10;CsvOQOxHq/lZhW97zqy7YgYbEF8Kh4q7xKWUgM8H7Y6SGZiPf7r3+tgXKKVkiQ2dU/thzoygRL5T&#10;2DFv0sNDPwHC4bA/zPBg9iXTfYma1yeAVZDi+NI8bL2+k91taaC+w9kz8V5RxBRH3znlznSHExcH&#10;DU4vLiaToIZdr5k7Vzeae3BPsC/b2+aOGd0WuMPeuICu+dnoWYlHXW+pYDJ3UFah/ne8ttTjxAg1&#10;1E43P5L2z0FrN4PHvwAAAP//AwBQSwMEFAAGAAgAAAAhACM+KSLgAAAACQEAAA8AAABkcnMvZG93&#10;bnJldi54bWxMjzFPwzAUhHck/oP1kNio0zatSIhTVYhIIJZS2qGbGz/igP0c2W4b/j1mgvF0p7vv&#10;qtVoDTujD70jAdNJBgypdaqnTsDuvbm7BxaiJCWNIxTwjQFW9fVVJUvlLvSG523sWCqhUEoBOsah&#10;5Dy0Gq0MEzcgJe/DeStjkr7jystLKreGz7Jsya3sKS1oOeCjxvZre7ICDqrZvT75z9E0++e1br32&#10;mxctxO3NuH4AFnGMf2H4xU/oUCemozuRCswIWORFnqIC8gWw5BfL+RTYUcAsmxfA64r/f1D/AAAA&#10;//8DAFBLAQItABQABgAIAAAAIQC2gziS/gAAAOEBAAATAAAAAAAAAAAAAAAAAAAAAABbQ29udGVu&#10;dF9UeXBlc10ueG1sUEsBAi0AFAAGAAgAAAAhADj9If/WAAAAlAEAAAsAAAAAAAAAAAAAAAAALwEA&#10;AF9yZWxzLy5yZWxzUEsBAi0AFAAGAAgAAAAhACNcO6bZAgAAywUAAA4AAAAAAAAAAAAAAAAALgIA&#10;AGRycy9lMm9Eb2MueG1sUEsBAi0AFAAGAAgAAAAhACM+KSLgAAAACQEAAA8AAAAAAAAAAAAAAAAA&#10;MwUAAGRycy9kb3ducmV2LnhtbFBLBQYAAAAABAAEAPMAAABABgAAAAA=&#10;" filled="f" strokecolor="black [3213]" strokeweight="4.5pt">
            <v:stroke linestyle="thinThin"/>
            <v:textbox>
              <w:txbxContent>
                <w:p w:rsidR="00361C27" w:rsidRPr="00F3517B" w:rsidRDefault="00361C27" w:rsidP="00361C2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امتحان العملي في الفيزياء </w:t>
                  </w:r>
                </w:p>
                <w:p w:rsidR="00361C27" w:rsidRPr="00F3517B" w:rsidRDefault="00361C27" w:rsidP="00361C2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</w:pPr>
                  <w:r w:rsidRPr="00F3517B"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 xml:space="preserve">للصف </w:t>
                  </w:r>
                  <w:r>
                    <w:rPr>
                      <w:rFonts w:cs="PT Bold Heading" w:hint="cs"/>
                      <w:color w:val="000000" w:themeColor="text1"/>
                      <w:sz w:val="28"/>
                      <w:szCs w:val="28"/>
                      <w:rtl/>
                      <w:lang w:bidi="ar-KW"/>
                    </w:rPr>
                    <w:t>الحادي عشر العلمي</w:t>
                  </w:r>
                </w:p>
                <w:p w:rsidR="00361C27" w:rsidRPr="00CC703E" w:rsidRDefault="00361C27" w:rsidP="00361C27">
                  <w:pPr>
                    <w:bidi w:val="0"/>
                    <w:spacing w:after="0" w:line="240" w:lineRule="auto"/>
                    <w:jc w:val="center"/>
                    <w:rPr>
                      <w:rFonts w:cs="PT Bold Heading"/>
                      <w:color w:val="000000" w:themeColor="text1"/>
                      <w:sz w:val="40"/>
                      <w:szCs w:val="40"/>
                      <w:lang w:bidi="ar-KW"/>
                    </w:rPr>
                  </w:pPr>
                </w:p>
              </w:txbxContent>
            </v:textbox>
          </v:roundrect>
        </w:pict>
      </w:r>
    </w:p>
    <w:p w:rsidR="00361C27" w:rsidRDefault="00361C27" w:rsidP="00361C27">
      <w:pPr>
        <w:rPr>
          <w:rFonts w:cs="Monotype Koufi"/>
          <w:noProof/>
          <w:rtl/>
          <w:lang w:bidi="ar-KW"/>
        </w:rPr>
      </w:pPr>
    </w:p>
    <w:p w:rsidR="00361C27" w:rsidRDefault="00361C27" w:rsidP="00361C27">
      <w:pPr>
        <w:rPr>
          <w:rtl/>
        </w:rPr>
      </w:pPr>
    </w:p>
    <w:p w:rsidR="00361C27" w:rsidRDefault="00361C27" w:rsidP="00361C27">
      <w:pPr>
        <w:rPr>
          <w:rtl/>
        </w:rPr>
      </w:pPr>
    </w:p>
    <w:p w:rsidR="00361C27" w:rsidRDefault="000C5DFD" w:rsidP="00361C27">
      <w:pPr>
        <w:rPr>
          <w:rtl/>
        </w:rPr>
      </w:pPr>
      <w:r>
        <w:rPr>
          <w:noProof/>
          <w:rtl/>
        </w:rPr>
        <w:pict>
          <v:shape id="_x0000_s1139" type="#_x0000_t202" style="position:absolute;left:0;text-align:left;margin-left:90.2pt;margin-top:15.6pt;width:376.45pt;height:34.6pt;z-index:2517299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wVNKgIAADIEAAAOAAAAZHJzL2Uyb0RvYy54bWysU9uO2jAQfa/Uf7D8XgIsLBARVlu2W1Xa&#10;XqTdfsDEcYhVx+PahoR+/Y4doKh9q5oHy86Mz5w5Z7y+61vNDtJ5habgk9GYM2kEVsrsCv795fHd&#10;kjMfwFSg0ciCH6Xnd5u3b9adzeUUG9SVdIxAjM87W/AmBJtnmReNbMGP0EpDwRpdC4GObpdVDjpC&#10;b3U2HY9vsw5dZR0K6T39fRiCfJPw61qK8LWuvQxMF5y4hbS6tJZxzTZryHcObKPEiQb8A4sWlKGi&#10;F6gHCMD2Tv0F1Srh0GMdRgLbDOtaCZl6oG4m4z+6eW7AytQLiePtRSb//2DFl8M3x1RF3k04M9CS&#10;Ry+yD+w99ux2sYgCddbnlPdsKTP0FKDk1Ky3Tyh+eGZw24DZyXvnsGskVERwEm9mV1cHHB9Byu4z&#10;VlQI9gETUF+7NqpHejBCJ6OOF3MiGUE/Z9PVcnFDJAXFZjerxTS5l0F+vm2dDx8ltixuCu7I/IQO&#10;hycfIhvIzymxmMFHpXUaAG1YR5Tny8V8aAy1qmI05nm3K7fasQPEGUpf6o0i12mtCjTJWrUFX16S&#10;II9yfDBVKhNA6WFPVLQ56RMlGcQJfdkPXpxlL7E6kmAOh8Glh0abBt0vzjoa2oL7n3twkjP9yZDo&#10;q8lsFqc8HWbzKBFz15HyOgJGEFTBA2fDdhuGl7G3Tu0aqjTYbPCejKpV0jA6OrA60afBTNKeHlGc&#10;/Otzyvr91DevAAAA//8DAFBLAwQUAAYACAAAACEA/TcYUtgAAAAFAQAADwAAAGRycy9kb3ducmV2&#10;LnhtbEyPwU7DMBBE70j8g7VI3KjTImoU4lQViANH2gqubrwkEfE68jpt4OtZTnAczerN22ozh0Gd&#10;MHEfycJyUYBCaqLvqbVw2D/f3IPi7Mi7IRJa+EKGTX15UbnSxzO94mmXWyUQ4tJZ6HIeS6256TA4&#10;XsQRSbqPmILLElOrfXJngYdBr4pirYPrSRY6N+Jjh83nbgpC+R7oDdOM+uV9NLfbiff8xNZeX83b&#10;B1AZ5/x3DL/6og61OB3jRJ7VYEEeyRZWd6CkXBsj+WjBLA3outL/7esfAAAA//8DAFBLAQItABQA&#10;BgAIAAAAIQC2gziS/gAAAOEBAAATAAAAAAAAAAAAAAAAAAAAAABbQ29udGVudF9UeXBlc10ueG1s&#10;UEsBAi0AFAAGAAgAAAAhADj9If/WAAAAlAEAAAsAAAAAAAAAAAAAAAAALwEAAF9yZWxzLy5yZWxz&#10;UEsBAi0AFAAGAAgAAAAhAD/7BU0qAgAAMgQAAA4AAAAAAAAAAAAAAAAALgIAAGRycy9lMm9Eb2Mu&#10;eG1sUEsBAi0AFAAGAAgAAAAhAP03GFLYAAAABQEAAA8AAAAAAAAAAAAAAAAAhAQAAGRycy9kb3du&#10;cmV2LnhtbFBLBQYAAAAABAAEAPMAAACJBQAAAAA=&#10;" filled="f" strokeweight="1.25pt">
            <v:textbox>
              <w:txbxContent>
                <w:p w:rsidR="00361C27" w:rsidRPr="001F182C" w:rsidRDefault="00361C27" w:rsidP="00361C2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Simplified Arabic" w:hAnsi="Simplified Arabic" w:cs="PT Bold Heading"/>
                      <w:b/>
                      <w:bCs/>
                      <w:sz w:val="28"/>
                      <w:szCs w:val="28"/>
                    </w:rPr>
                  </w:pP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تجربة رقم( 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>............</w:t>
                  </w:r>
                  <w:r w:rsidRPr="00CC703E"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)</w:t>
                  </w:r>
                  <w:r>
                    <w:rPr>
                      <w:rFonts w:cs="PT Bold Heading" w:hint="cs"/>
                      <w:sz w:val="32"/>
                      <w:szCs w:val="32"/>
                      <w:rtl/>
                      <w:lang w:bidi="ar-KW"/>
                    </w:rPr>
                    <w:t xml:space="preserve"> </w:t>
                  </w:r>
                  <w:r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>العلاقة بين الإزاحة الزاوية والإزاحة الخطية</w:t>
                  </w:r>
                  <w:r w:rsidRPr="001F182C">
                    <w:rPr>
                      <w:rFonts w:cs="PT Bold Heading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361C27" w:rsidRDefault="00361C27" w:rsidP="00361C27">
                  <w:pPr>
                    <w:spacing w:after="0" w:line="240" w:lineRule="auto"/>
                    <w:jc w:val="center"/>
                    <w:rPr>
                      <w:rFonts w:ascii="Simplified Arabic" w:hAnsi="Simplified Arabic" w:cs="PT Bold Heading"/>
                      <w:b/>
                      <w:bCs/>
                      <w:sz w:val="28"/>
                      <w:szCs w:val="28"/>
                    </w:rPr>
                  </w:pPr>
                </w:p>
                <w:p w:rsidR="00361C27" w:rsidRPr="00F3517B" w:rsidRDefault="00361C27" w:rsidP="00361C27">
                  <w:pPr>
                    <w:jc w:val="center"/>
                    <w:rPr>
                      <w:rFonts w:cs="PT Bold Heading"/>
                      <w:sz w:val="32"/>
                      <w:szCs w:val="32"/>
                      <w:rtl/>
                      <w:lang w:bidi="ar-KW"/>
                    </w:rPr>
                  </w:pPr>
                </w:p>
                <w:p w:rsidR="00361C27" w:rsidRPr="00A51BC7" w:rsidRDefault="00361C27" w:rsidP="00361C27">
                  <w:pPr>
                    <w:jc w:val="center"/>
                    <w:rPr>
                      <w:rFonts w:cs="AL-Mateen"/>
                      <w:sz w:val="52"/>
                      <w:szCs w:val="52"/>
                    </w:rPr>
                  </w:pPr>
                </w:p>
              </w:txbxContent>
            </v:textbox>
            <w10:wrap anchorx="page"/>
          </v:shape>
        </w:pict>
      </w:r>
    </w:p>
    <w:p w:rsidR="00361C27" w:rsidRPr="008E3681" w:rsidRDefault="00361C27" w:rsidP="00361C27">
      <w:pPr>
        <w:spacing w:line="360" w:lineRule="auto"/>
        <w:jc w:val="center"/>
        <w:rPr>
          <w:rFonts w:cs="Arabic Transparent"/>
          <w:b/>
          <w:bCs/>
          <w:sz w:val="32"/>
          <w:szCs w:val="32"/>
          <w:rtl/>
          <w:lang w:bidi="ar-KW"/>
        </w:rPr>
      </w:pPr>
    </w:p>
    <w:tbl>
      <w:tblPr>
        <w:bidiVisual/>
        <w:tblW w:w="8280" w:type="dxa"/>
        <w:jc w:val="center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207"/>
        <w:gridCol w:w="1442"/>
        <w:gridCol w:w="1631"/>
      </w:tblGrid>
      <w:tr w:rsidR="00361C27" w:rsidTr="003429D0">
        <w:trPr>
          <w:jc w:val="center"/>
        </w:trPr>
        <w:tc>
          <w:tcPr>
            <w:tcW w:w="5207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61C27" w:rsidRPr="006A622E" w:rsidRDefault="00361C27" w:rsidP="003429D0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بنود التقويم</w:t>
            </w:r>
          </w:p>
        </w:tc>
        <w:tc>
          <w:tcPr>
            <w:tcW w:w="1442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61C27" w:rsidRPr="006A622E" w:rsidRDefault="00361C27" w:rsidP="003429D0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الدرجة المخصصة</w:t>
            </w:r>
          </w:p>
        </w:tc>
        <w:tc>
          <w:tcPr>
            <w:tcW w:w="1631" w:type="dxa"/>
            <w:tcBorders>
              <w:top w:val="thickThinSmallGap" w:sz="2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361C27" w:rsidRPr="006A622E" w:rsidRDefault="00361C27" w:rsidP="003429D0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درجة الطالب</w:t>
            </w:r>
          </w:p>
        </w:tc>
      </w:tr>
      <w:tr w:rsidR="00361C27" w:rsidTr="00E90835">
        <w:trPr>
          <w:jc w:val="center"/>
        </w:trPr>
        <w:tc>
          <w:tcPr>
            <w:tcW w:w="520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61C27" w:rsidRPr="006A622E" w:rsidRDefault="00544D5C" w:rsidP="003429D0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التعرف علي الأدوات</w:t>
            </w:r>
          </w:p>
        </w:tc>
        <w:tc>
          <w:tcPr>
            <w:tcW w:w="144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61C27" w:rsidRPr="006A622E" w:rsidRDefault="00361C27" w:rsidP="00E90835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</w:rPr>
              <w:t>0.5</w:t>
            </w:r>
          </w:p>
        </w:tc>
        <w:tc>
          <w:tcPr>
            <w:tcW w:w="163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361C27" w:rsidTr="00E90835">
        <w:trPr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  <w:lang w:bidi="ar-KW"/>
              </w:rPr>
              <w:t>تسجيل القراءات</w:t>
            </w:r>
            <w:r w:rsidRPr="006A622E">
              <w:rPr>
                <w:rFonts w:cs="AL-Mateen" w:hint="cs"/>
                <w:sz w:val="36"/>
                <w:szCs w:val="36"/>
                <w:rtl/>
                <w:lang w:bidi="ar-KW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61C27" w:rsidRPr="006A622E" w:rsidRDefault="00927D41" w:rsidP="00E90835">
            <w:pPr>
              <w:jc w:val="center"/>
              <w:rPr>
                <w:rFonts w:cs="AL-Mateen" w:hint="cs"/>
                <w:sz w:val="36"/>
                <w:szCs w:val="36"/>
                <w:rtl/>
                <w:lang w:bidi="ar-KW"/>
              </w:rPr>
            </w:pPr>
            <w:r>
              <w:rPr>
                <w:rFonts w:cs="AL-Mateen"/>
                <w:sz w:val="36"/>
                <w:szCs w:val="36"/>
              </w:rPr>
              <w:t>2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544D5C" w:rsidTr="00E90835">
        <w:trPr>
          <w:trHeight w:val="540"/>
          <w:jc w:val="center"/>
        </w:trPr>
        <w:tc>
          <w:tcPr>
            <w:tcW w:w="5207" w:type="dxa"/>
            <w:shd w:val="clear" w:color="auto" w:fill="auto"/>
            <w:vAlign w:val="center"/>
          </w:tcPr>
          <w:p w:rsidR="00544D5C" w:rsidRPr="006A622E" w:rsidRDefault="00544D5C" w:rsidP="0033422F">
            <w:pPr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 w:hint="cs"/>
                <w:sz w:val="36"/>
                <w:szCs w:val="36"/>
                <w:rtl/>
              </w:rPr>
              <w:t>تحليل النتائج والاستنتاج والرسومات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544D5C" w:rsidRPr="006A622E" w:rsidRDefault="00927D41" w:rsidP="00E90835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1.5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544D5C" w:rsidRPr="006A622E" w:rsidRDefault="00544D5C" w:rsidP="003429D0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361C27" w:rsidTr="003429D0">
        <w:trPr>
          <w:jc w:val="center"/>
        </w:trPr>
        <w:tc>
          <w:tcPr>
            <w:tcW w:w="520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1C27" w:rsidRPr="006A622E" w:rsidRDefault="00361C27" w:rsidP="003429D0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 w:rsidRPr="006A622E">
              <w:rPr>
                <w:rFonts w:cs="AL-Mateen"/>
                <w:sz w:val="36"/>
                <w:szCs w:val="36"/>
                <w:rtl/>
              </w:rPr>
              <w:t>المجموع</w:t>
            </w:r>
          </w:p>
        </w:tc>
        <w:tc>
          <w:tcPr>
            <w:tcW w:w="144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1C27" w:rsidRPr="006A622E" w:rsidRDefault="00361C27" w:rsidP="003429D0">
            <w:pPr>
              <w:jc w:val="center"/>
              <w:rPr>
                <w:rFonts w:cs="AL-Mateen"/>
                <w:sz w:val="36"/>
                <w:szCs w:val="36"/>
              </w:rPr>
            </w:pPr>
            <w:r>
              <w:rPr>
                <w:rFonts w:cs="AL-Mateen"/>
                <w:sz w:val="36"/>
                <w:szCs w:val="36"/>
              </w:rPr>
              <w:t>4</w:t>
            </w:r>
          </w:p>
        </w:tc>
        <w:tc>
          <w:tcPr>
            <w:tcW w:w="163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AL-Mateen"/>
                <w:sz w:val="40"/>
                <w:szCs w:val="40"/>
                <w:rtl/>
              </w:rPr>
            </w:pPr>
          </w:p>
        </w:tc>
      </w:tr>
      <w:tr w:rsidR="00361C27" w:rsidTr="003429D0">
        <w:trPr>
          <w:jc w:val="center"/>
        </w:trPr>
        <w:tc>
          <w:tcPr>
            <w:tcW w:w="5207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61C27" w:rsidRPr="007D1F21" w:rsidRDefault="00361C27" w:rsidP="003429D0">
            <w:pPr>
              <w:jc w:val="center"/>
              <w:rPr>
                <w:rFonts w:cs="AL-Mateen"/>
                <w:sz w:val="32"/>
                <w:szCs w:val="32"/>
                <w:rtl/>
              </w:rPr>
            </w:pPr>
            <w:r w:rsidRPr="007D1F21">
              <w:rPr>
                <w:rFonts w:cs="AL-Mateen" w:hint="cs"/>
                <w:sz w:val="32"/>
                <w:szCs w:val="32"/>
                <w:rtl/>
              </w:rPr>
              <w:t>درجة الطالب الكلية</w:t>
            </w:r>
          </w:p>
        </w:tc>
        <w:tc>
          <w:tcPr>
            <w:tcW w:w="3073" w:type="dxa"/>
            <w:gridSpan w:val="2"/>
            <w:tcBorders>
              <w:top w:val="single" w:sz="6" w:space="0" w:color="auto"/>
              <w:bottom w:val="thinThickSmallGap" w:sz="24" w:space="0" w:color="auto"/>
            </w:tcBorders>
            <w:shd w:val="clear" w:color="auto" w:fill="E6E6E6"/>
            <w:vAlign w:val="center"/>
          </w:tcPr>
          <w:p w:rsidR="00361C27" w:rsidRPr="006A622E" w:rsidRDefault="000C5DFD" w:rsidP="003429D0">
            <w:pPr>
              <w:jc w:val="center"/>
              <w:rPr>
                <w:rFonts w:cs="AL-Mateen"/>
                <w:sz w:val="36"/>
                <w:szCs w:val="36"/>
                <w:rtl/>
              </w:rPr>
            </w:pPr>
            <w:r>
              <w:rPr>
                <w:rFonts w:cs="AL-Mateen"/>
                <w:noProof/>
                <w:sz w:val="36"/>
                <w:szCs w:val="36"/>
                <w:rtl/>
              </w:rPr>
              <w:pict>
                <v:rect id="_x0000_s1141" style="position:absolute;left:0;text-align:left;margin-left:-238.05pt;margin-top:3.65pt;width:53.95pt;height:54pt;z-index:251731968;mso-position-horizontal-relative:text;mso-position-vertical-relative:text">
                  <w10:wrap anchorx="page"/>
                </v:rect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shape id="_x0000_s1143" type="#_x0000_t202" style="position:absolute;left:0;text-align:left;margin-left:-223.05pt;margin-top:34.4pt;width:24pt;height:17.85pt;z-index:251734016;mso-position-horizontal-relative:text;mso-position-vertical-relative:text" filled="f" stroked="f">
                  <v:textbox style="mso-next-textbox:#_x0000_s1143" inset=".5mm,.3mm,.5mm,.3mm">
                    <w:txbxContent>
                      <w:p w:rsidR="00361C27" w:rsidRPr="000603EC" w:rsidRDefault="00361C27" w:rsidP="00361C27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lang w:bidi="ar-KW"/>
                          </w:rPr>
                        </w:pPr>
                        <w:r w:rsidRPr="000603E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KW"/>
                          </w:rPr>
                          <w:t>4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rPr>
                <w:rFonts w:cs="AL-Mateen"/>
                <w:noProof/>
                <w:sz w:val="36"/>
                <w:szCs w:val="36"/>
                <w:rtl/>
              </w:rPr>
              <w:pict>
                <v:line id="_x0000_s1142" style="position:absolute;left:0;text-align:left;flip:x;z-index:251732992;mso-position-horizontal-relative:text;mso-position-vertical-relative:text" from="-229.05pt,34.4pt" to="-193.05pt,34.45pt">
                  <w10:wrap anchorx="page"/>
                </v:line>
              </w:pict>
            </w:r>
          </w:p>
          <w:p w:rsidR="00361C27" w:rsidRPr="006A622E" w:rsidRDefault="00361C27" w:rsidP="003429D0">
            <w:pPr>
              <w:jc w:val="center"/>
              <w:rPr>
                <w:rFonts w:cs="AL-Mateen"/>
                <w:sz w:val="40"/>
                <w:szCs w:val="40"/>
                <w:rtl/>
                <w:lang w:bidi="ar-KW"/>
              </w:rPr>
            </w:pPr>
          </w:p>
        </w:tc>
      </w:tr>
    </w:tbl>
    <w:tbl>
      <w:tblPr>
        <w:tblpPr w:leftFromText="180" w:rightFromText="180" w:vertAnchor="text" w:horzAnchor="margin" w:tblpY="226"/>
        <w:bidiVisual/>
        <w:tblW w:w="9854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42"/>
        <w:gridCol w:w="2585"/>
        <w:gridCol w:w="2342"/>
        <w:gridCol w:w="2585"/>
      </w:tblGrid>
      <w:tr w:rsidR="00361C27" w:rsidTr="003429D0">
        <w:tc>
          <w:tcPr>
            <w:tcW w:w="2342" w:type="dxa"/>
            <w:shd w:val="clear" w:color="auto" w:fill="auto"/>
          </w:tcPr>
          <w:p w:rsidR="00361C27" w:rsidRPr="006A622E" w:rsidRDefault="00361C27" w:rsidP="003429D0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المصحح</w:t>
            </w:r>
          </w:p>
        </w:tc>
        <w:tc>
          <w:tcPr>
            <w:tcW w:w="2585" w:type="dxa"/>
            <w:shd w:val="clear" w:color="auto" w:fill="auto"/>
          </w:tcPr>
          <w:p w:rsidR="00361C27" w:rsidRPr="006A622E" w:rsidRDefault="00361C27" w:rsidP="003429D0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المصحح</w:t>
            </w:r>
          </w:p>
        </w:tc>
        <w:tc>
          <w:tcPr>
            <w:tcW w:w="2342" w:type="dxa"/>
            <w:shd w:val="clear" w:color="auto" w:fill="auto"/>
          </w:tcPr>
          <w:p w:rsidR="00361C27" w:rsidRPr="006A622E" w:rsidRDefault="00361C27" w:rsidP="003429D0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أسم المراجع</w:t>
            </w:r>
          </w:p>
        </w:tc>
        <w:tc>
          <w:tcPr>
            <w:tcW w:w="2585" w:type="dxa"/>
            <w:shd w:val="clear" w:color="auto" w:fill="auto"/>
          </w:tcPr>
          <w:p w:rsidR="00361C27" w:rsidRPr="006A622E" w:rsidRDefault="00361C27" w:rsidP="003429D0">
            <w:pPr>
              <w:jc w:val="center"/>
              <w:rPr>
                <w:rFonts w:cs="AL-Mateen"/>
                <w:rtl/>
                <w:lang w:bidi="ar-KW"/>
              </w:rPr>
            </w:pPr>
            <w:r w:rsidRPr="006A622E">
              <w:rPr>
                <w:rFonts w:cs="AL-Mateen" w:hint="cs"/>
                <w:rtl/>
                <w:lang w:bidi="ar-KW"/>
              </w:rPr>
              <w:t>توقيع المراجع</w:t>
            </w:r>
          </w:p>
        </w:tc>
      </w:tr>
      <w:tr w:rsidR="00361C27" w:rsidTr="003429D0">
        <w:tc>
          <w:tcPr>
            <w:tcW w:w="2342" w:type="dxa"/>
            <w:shd w:val="clear" w:color="auto" w:fill="auto"/>
            <w:vAlign w:val="center"/>
          </w:tcPr>
          <w:p w:rsidR="00361C27" w:rsidRPr="006A622E" w:rsidRDefault="00361C27" w:rsidP="003429D0">
            <w:pPr>
              <w:rPr>
                <w:rFonts w:cs="Simplified Arabic"/>
                <w:rtl/>
                <w:lang w:bidi="ar-KW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361C27" w:rsidRPr="006A622E" w:rsidRDefault="00361C27" w:rsidP="003429D0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  <w:tc>
          <w:tcPr>
            <w:tcW w:w="2342" w:type="dxa"/>
            <w:shd w:val="clear" w:color="auto" w:fill="auto"/>
          </w:tcPr>
          <w:p w:rsidR="00361C27" w:rsidRPr="006A622E" w:rsidRDefault="00361C27" w:rsidP="003429D0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sz w:val="28"/>
                <w:szCs w:val="28"/>
                <w:rtl/>
                <w:lang w:bidi="ar-KW"/>
              </w:rPr>
              <w:t>الأستاذ/</w:t>
            </w:r>
            <w:r w:rsidRPr="006A622E">
              <w:rPr>
                <w:rFonts w:cs="Simplified Arabic" w:hint="cs"/>
                <w:rtl/>
                <w:lang w:bidi="ar-KW"/>
              </w:rPr>
              <w:t>...................</w:t>
            </w:r>
          </w:p>
        </w:tc>
        <w:tc>
          <w:tcPr>
            <w:tcW w:w="2585" w:type="dxa"/>
            <w:shd w:val="clear" w:color="auto" w:fill="auto"/>
          </w:tcPr>
          <w:p w:rsidR="00361C27" w:rsidRPr="006A622E" w:rsidRDefault="00361C27" w:rsidP="003429D0">
            <w:pPr>
              <w:rPr>
                <w:rFonts w:cs="Simplified Arabic"/>
              </w:rPr>
            </w:pPr>
            <w:r w:rsidRPr="006A622E">
              <w:rPr>
                <w:rFonts w:cs="Simplified Arabic" w:hint="cs"/>
                <w:rtl/>
                <w:lang w:bidi="ar-KW"/>
              </w:rPr>
              <w:t>...............................</w:t>
            </w:r>
          </w:p>
        </w:tc>
      </w:tr>
    </w:tbl>
    <w:p w:rsidR="00361C27" w:rsidRDefault="00361C27" w:rsidP="00361C27">
      <w:pPr>
        <w:rPr>
          <w:rFonts w:cs="Times New Roman"/>
          <w:sz w:val="28"/>
          <w:szCs w:val="28"/>
          <w:rtl/>
        </w:rPr>
      </w:pPr>
    </w:p>
    <w:p w:rsidR="00361C27" w:rsidRDefault="00361C27" w:rsidP="00361C27">
      <w:pPr>
        <w:rPr>
          <w:rFonts w:cs="Times New Roman"/>
          <w:sz w:val="28"/>
          <w:szCs w:val="28"/>
          <w:rtl/>
        </w:rPr>
      </w:pPr>
      <w:r>
        <w:rPr>
          <w:rFonts w:cs="Times New Roman"/>
          <w:sz w:val="28"/>
          <w:szCs w:val="28"/>
          <w:rtl/>
        </w:rPr>
        <w:t xml:space="preserve">   </w:t>
      </w:r>
    </w:p>
    <w:p w:rsidR="00361C27" w:rsidRDefault="00361C27" w:rsidP="00361C27">
      <w:pPr>
        <w:bidi w:val="0"/>
        <w:rPr>
          <w:b/>
          <w:bCs/>
          <w:color w:val="0070C0"/>
          <w:sz w:val="36"/>
          <w:szCs w:val="36"/>
          <w:rtl/>
        </w:rPr>
      </w:pPr>
      <w:r>
        <w:rPr>
          <w:b/>
          <w:bCs/>
          <w:color w:val="0070C0"/>
          <w:sz w:val="36"/>
          <w:szCs w:val="36"/>
          <w:rtl/>
        </w:rPr>
        <w:br w:type="page"/>
      </w:r>
    </w:p>
    <w:p w:rsidR="00361C27" w:rsidRDefault="00361C27" w:rsidP="00361C27">
      <w:pPr>
        <w:tabs>
          <w:tab w:val="left" w:pos="4178"/>
        </w:tabs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cs="PT Bold Heading" w:hint="cs"/>
          <w:b/>
          <w:bCs/>
          <w:sz w:val="28"/>
          <w:szCs w:val="28"/>
          <w:rtl/>
        </w:rPr>
        <w:lastRenderedPageBreak/>
        <w:t xml:space="preserve">تعيين نصف قطر المسار الدائري لجسم يدور </w:t>
      </w:r>
    </w:p>
    <w:p w:rsidR="00361C27" w:rsidRPr="006508AA" w:rsidRDefault="00361C27" w:rsidP="00361C27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أ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ولاَ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- تعرف عل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ى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 الأدوات </w:t>
      </w:r>
      <w:r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اللازمة لأجراء التجربة واكتب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ها  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فيما يلي :</w:t>
      </w:r>
    </w:p>
    <w:p w:rsidR="00361C27" w:rsidRPr="00C976A1" w:rsidRDefault="00361C27" w:rsidP="00361C27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1- ........................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..    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2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 </w:t>
      </w:r>
      <w:r w:rsidRPr="005720E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3–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</w:p>
    <w:p w:rsidR="00361C27" w:rsidRPr="00C976A1" w:rsidRDefault="00361C27" w:rsidP="00361C27">
      <w:pPr>
        <w:tabs>
          <w:tab w:val="left" w:pos="4178"/>
        </w:tabs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4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-.........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....     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>5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 xml:space="preserve">–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KW"/>
        </w:rPr>
        <w:t xml:space="preserve">         6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– ....</w:t>
      </w:r>
      <w:r w:rsidRPr="00C976A1">
        <w:rPr>
          <w:rFonts w:ascii="Simplified Arabic" w:hAnsi="Simplified Arabic" w:cs="Simplified Arabic"/>
          <w:b/>
          <w:bCs/>
          <w:sz w:val="28"/>
          <w:szCs w:val="28"/>
          <w:rtl/>
          <w:lang w:bidi="ar-KW"/>
        </w:rPr>
        <w:t>.................</w:t>
      </w:r>
    </w:p>
    <w:p w:rsidR="00361C27" w:rsidRPr="006508AA" w:rsidRDefault="00361C27" w:rsidP="00361C27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ثانياً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-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تسجيل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القراءات و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النتائج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2091"/>
        <w:gridCol w:w="3260"/>
        <w:gridCol w:w="4394"/>
      </w:tblGrid>
      <w:tr w:rsidR="00361C27" w:rsidTr="00361C27">
        <w:tc>
          <w:tcPr>
            <w:tcW w:w="2091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دورة البكرة </w:t>
            </w:r>
          </w:p>
        </w:tc>
        <w:tc>
          <w:tcPr>
            <w:tcW w:w="3260" w:type="dxa"/>
            <w:vAlign w:val="center"/>
          </w:tcPr>
          <w:p w:rsidR="00361C27" w:rsidRPr="00361C27" w:rsidRDefault="00361C27" w:rsidP="00361C27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i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زاوية </w:t>
            </w:r>
            <w:r w:rsidR="002735E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الإزاحة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 </w:t>
            </w:r>
            <w:r w:rsidR="002735E8">
              <w:rPr>
                <w:rFonts w:cs="Simplified Arabic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Simplified Arabic"/>
                <w:b/>
                <w:bCs/>
                <w:sz w:val="28"/>
                <w:szCs w:val="28"/>
              </w:rPr>
              <w:t>rad</w:t>
            </w:r>
            <w:proofErr w:type="spellEnd"/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(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8"/>
                  <w:szCs w:val="28"/>
                  <w:rtl/>
                  <w:lang w:bidi="ar-KW"/>
                </w:rPr>
                <m:t>θ</m:t>
              </m:r>
            </m:oMath>
            <w:r>
              <w:rPr>
                <w:rFonts w:cs="Simplified Arabic" w:hint="cs"/>
                <w:b/>
                <w:bCs/>
                <w:i/>
                <w:sz w:val="28"/>
                <w:szCs w:val="28"/>
                <w:rtl/>
              </w:rPr>
              <w:t>)</w:t>
            </w:r>
          </w:p>
        </w:tc>
        <w:tc>
          <w:tcPr>
            <w:tcW w:w="4394" w:type="dxa"/>
            <w:vAlign w:val="center"/>
          </w:tcPr>
          <w:p w:rsidR="00361C27" w:rsidRPr="007A5F28" w:rsidRDefault="002735E8" w:rsidP="002735E8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طول الخيط</w:t>
            </w:r>
            <w:r>
              <w:rPr>
                <w:rFonts w:cs="Simplified Arabic"/>
                <w:b/>
                <w:bCs/>
                <w:sz w:val="28"/>
                <w:szCs w:val="28"/>
              </w:rPr>
              <w:t xml:space="preserve">cm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Simplified Arabic"/>
                  <w:sz w:val="28"/>
                  <w:szCs w:val="28"/>
                  <w:lang w:bidi="ar-KW"/>
                </w:rPr>
                <m:t>l)</m:t>
              </m:r>
            </m:oMath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361C27" w:rsidTr="00361C27">
        <w:tc>
          <w:tcPr>
            <w:tcW w:w="2091" w:type="dxa"/>
            <w:vAlign w:val="center"/>
          </w:tcPr>
          <w:p w:rsidR="00361C27" w:rsidRPr="007A5F2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ربع دورة </w:t>
            </w:r>
          </w:p>
        </w:tc>
        <w:tc>
          <w:tcPr>
            <w:tcW w:w="3260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394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361C27" w:rsidTr="00361C27">
        <w:tc>
          <w:tcPr>
            <w:tcW w:w="2091" w:type="dxa"/>
            <w:vAlign w:val="center"/>
          </w:tcPr>
          <w:p w:rsidR="00361C27" w:rsidRPr="007A5F2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نصف دورة </w:t>
            </w:r>
          </w:p>
        </w:tc>
        <w:tc>
          <w:tcPr>
            <w:tcW w:w="3260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394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361C27" w:rsidTr="00361C27">
        <w:tc>
          <w:tcPr>
            <w:tcW w:w="2091" w:type="dxa"/>
            <w:vAlign w:val="center"/>
          </w:tcPr>
          <w:p w:rsidR="00361C27" w:rsidRPr="007A5F2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ثلاثة ارباع دورة</w:t>
            </w:r>
          </w:p>
        </w:tc>
        <w:tc>
          <w:tcPr>
            <w:tcW w:w="3260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394" w:type="dxa"/>
            <w:vAlign w:val="center"/>
          </w:tcPr>
          <w:p w:rsidR="00361C27" w:rsidRPr="007A5F28" w:rsidRDefault="00361C27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  <w:tr w:rsidR="002735E8" w:rsidTr="00361C27">
        <w:tc>
          <w:tcPr>
            <w:tcW w:w="2091" w:type="dxa"/>
            <w:vAlign w:val="center"/>
          </w:tcPr>
          <w:p w:rsidR="002735E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دورة كاملة </w:t>
            </w:r>
          </w:p>
        </w:tc>
        <w:tc>
          <w:tcPr>
            <w:tcW w:w="3260" w:type="dxa"/>
            <w:vAlign w:val="center"/>
          </w:tcPr>
          <w:p w:rsidR="002735E8" w:rsidRPr="007A5F2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4394" w:type="dxa"/>
            <w:vAlign w:val="center"/>
          </w:tcPr>
          <w:p w:rsidR="002735E8" w:rsidRPr="007A5F28" w:rsidRDefault="002735E8" w:rsidP="003429D0">
            <w:pPr>
              <w:tabs>
                <w:tab w:val="left" w:pos="4178"/>
              </w:tabs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</w:p>
        </w:tc>
      </w:tr>
    </w:tbl>
    <w:p w:rsidR="00361C27" w:rsidRDefault="00361C27" w:rsidP="00544D5C">
      <w:pPr>
        <w:spacing w:before="100" w:beforeAutospacing="1" w:after="100" w:afterAutospacing="1" w:line="240" w:lineRule="auto"/>
        <w:rPr>
          <w:rFonts w:ascii="Simplified Arabic" w:hAnsi="Simplified Arabic" w:cs="PT Bold Heading"/>
          <w:caps/>
          <w:sz w:val="28"/>
          <w:szCs w:val="28"/>
          <w:u w:val="single"/>
          <w:rtl/>
        </w:rPr>
      </w:pP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ثالثاً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 xml:space="preserve">- 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تحليل </w:t>
      </w:r>
      <w:r w:rsidRPr="006508AA">
        <w:rPr>
          <w:rFonts w:ascii="Simplified Arabic" w:hAnsi="Simplified Arabic" w:cs="PT Bold Heading"/>
          <w:caps/>
          <w:sz w:val="28"/>
          <w:szCs w:val="28"/>
          <w:u w:val="single"/>
          <w:rtl/>
        </w:rPr>
        <w:t>النتائج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و</w:t>
      </w:r>
      <w:r w:rsidRPr="006508AA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</w:t>
      </w:r>
      <w:r w:rsidR="00544D5C"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>الاستنتاج</w:t>
      </w:r>
      <w:r>
        <w:rPr>
          <w:rFonts w:ascii="Simplified Arabic" w:hAnsi="Simplified Arabic" w:cs="PT Bold Heading" w:hint="cs"/>
          <w:caps/>
          <w:sz w:val="28"/>
          <w:szCs w:val="28"/>
          <w:u w:val="single"/>
          <w:rtl/>
        </w:rPr>
        <w:t xml:space="preserve"> :</w:t>
      </w:r>
    </w:p>
    <w:p w:rsidR="002735E8" w:rsidRPr="00495085" w:rsidRDefault="002735E8" w:rsidP="002735E8">
      <w:pPr>
        <w:tabs>
          <w:tab w:val="left" w:pos="4178"/>
        </w:tabs>
        <w:spacing w:line="360" w:lineRule="auto"/>
        <w:rPr>
          <w:rFonts w:cs="AL-Mateen"/>
          <w:sz w:val="32"/>
          <w:szCs w:val="32"/>
          <w:rtl/>
          <w:lang w:bidi="ar-KW"/>
        </w:rPr>
      </w:pPr>
      <w:r>
        <w:rPr>
          <w:rFonts w:cs="AL-Mateen" w:hint="cs"/>
          <w:sz w:val="32"/>
          <w:szCs w:val="32"/>
          <w:rtl/>
          <w:lang w:bidi="ar-KW"/>
        </w:rPr>
        <w:t xml:space="preserve">من خلال رسم 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العلاقة البيانية بين </w:t>
      </w:r>
      <w:r>
        <w:rPr>
          <w:rFonts w:cs="AL-Mateen" w:hint="cs"/>
          <w:sz w:val="32"/>
          <w:szCs w:val="32"/>
          <w:rtl/>
          <w:lang w:bidi="ar-KW"/>
        </w:rPr>
        <w:t xml:space="preserve">زاوية الإزاحة </w:t>
      </w:r>
      <w:proofErr w:type="spellStart"/>
      <w:r>
        <w:rPr>
          <w:rFonts w:cs="AL-Mateen"/>
          <w:sz w:val="32"/>
          <w:szCs w:val="32"/>
          <w:lang w:bidi="ar-KW"/>
        </w:rPr>
        <w:t>rad</w:t>
      </w:r>
      <w:proofErr w:type="spellEnd"/>
      <w:r>
        <w:rPr>
          <w:rFonts w:cs="AL-Mateen" w:hint="cs"/>
          <w:sz w:val="32"/>
          <w:szCs w:val="32"/>
          <w:rtl/>
          <w:lang w:bidi="ar-KW"/>
        </w:rPr>
        <w:t xml:space="preserve">  </w:t>
      </w:r>
      <w:r w:rsidRPr="00495085">
        <w:rPr>
          <w:rFonts w:cs="AL-Mateen"/>
          <w:sz w:val="32"/>
          <w:szCs w:val="32"/>
          <w:lang w:bidi="ar-KW"/>
        </w:rPr>
        <w:t xml:space="preserve">( </w:t>
      </w:r>
      <m:oMath>
        <m:r>
          <m:rPr>
            <m:sty m:val="p"/>
          </m:rPr>
          <w:rPr>
            <w:rFonts w:ascii="Cambria Math" w:hAnsi="Cambria Math" w:cs="AL-Mateen"/>
            <w:sz w:val="32"/>
            <w:szCs w:val="32"/>
            <w:lang w:bidi="ar-KW"/>
          </w:rPr>
          <m:t>θ</m:t>
        </m:r>
      </m:oMath>
      <w:r w:rsidRPr="00495085">
        <w:rPr>
          <w:rFonts w:cs="AL-Mateen"/>
          <w:sz w:val="32"/>
          <w:szCs w:val="32"/>
          <w:lang w:bidi="ar-KW"/>
        </w:rPr>
        <w:t xml:space="preserve"> )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على المحور</w:t>
      </w:r>
      <w:r>
        <w:rPr>
          <w:rFonts w:cs="AL-Mateen" w:hint="cs"/>
          <w:sz w:val="32"/>
          <w:szCs w:val="32"/>
          <w:rtl/>
          <w:lang w:bidi="ar-KW"/>
        </w:rPr>
        <w:t>الافقى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و </w:t>
      </w:r>
      <w:r>
        <w:rPr>
          <w:rFonts w:cs="AL-Mateen" w:hint="cs"/>
          <w:sz w:val="32"/>
          <w:szCs w:val="32"/>
          <w:rtl/>
          <w:lang w:bidi="ar-KW"/>
        </w:rPr>
        <w:t>طول الخيط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</w:t>
      </w:r>
      <w:r>
        <w:rPr>
          <w:rFonts w:cs="AL-Mateen" w:hint="cs"/>
          <w:sz w:val="32"/>
          <w:szCs w:val="32"/>
          <w:rtl/>
          <w:lang w:bidi="ar-KW"/>
        </w:rPr>
        <w:t xml:space="preserve">       </w:t>
      </w:r>
      <w:r w:rsidRPr="00495085">
        <w:rPr>
          <w:rFonts w:cs="AL-Mateen"/>
          <w:sz w:val="32"/>
          <w:szCs w:val="32"/>
          <w:lang w:bidi="ar-KW"/>
        </w:rPr>
        <w:t xml:space="preserve">( </w:t>
      </w:r>
      <m:oMath>
        <m:r>
          <w:rPr>
            <w:rFonts w:ascii="Cambria Math" w:hAnsi="Cambria Math" w:cs="AL-Mateen"/>
            <w:sz w:val="32"/>
            <w:szCs w:val="32"/>
            <w:lang w:bidi="ar-KW"/>
          </w:rPr>
          <m:t>l</m:t>
        </m:r>
      </m:oMath>
      <w:r w:rsidRPr="00495085">
        <w:rPr>
          <w:rFonts w:cs="AL-Mateen"/>
          <w:sz w:val="32"/>
          <w:szCs w:val="32"/>
          <w:lang w:bidi="ar-KW"/>
        </w:rPr>
        <w:t xml:space="preserve"> )</w:t>
      </w:r>
      <w:r>
        <w:rPr>
          <w:rFonts w:cs="AL-Mateen"/>
          <w:sz w:val="32"/>
          <w:szCs w:val="32"/>
          <w:lang w:bidi="ar-KW"/>
        </w:rPr>
        <w:t>cm</w:t>
      </w:r>
      <w:r w:rsidRPr="00495085">
        <w:rPr>
          <w:rFonts w:cs="AL-Mateen" w:hint="cs"/>
          <w:sz w:val="32"/>
          <w:szCs w:val="32"/>
          <w:rtl/>
          <w:lang w:bidi="ar-KW"/>
        </w:rPr>
        <w:t>على المحور</w:t>
      </w:r>
      <w:r>
        <w:rPr>
          <w:rFonts w:cs="AL-Mateen" w:hint="cs"/>
          <w:sz w:val="32"/>
          <w:szCs w:val="32"/>
          <w:rtl/>
          <w:lang w:bidi="ar-KW"/>
        </w:rPr>
        <w:t>الراسى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</w:t>
      </w:r>
      <w:r>
        <w:rPr>
          <w:rFonts w:cs="AL-Mateen" w:hint="cs"/>
          <w:sz w:val="32"/>
          <w:szCs w:val="32"/>
          <w:rtl/>
          <w:lang w:bidi="ar-KW"/>
        </w:rPr>
        <w:t xml:space="preserve"> احسب نصف قطر المسار الدائرى  </w:t>
      </w:r>
    </w:p>
    <w:p w:rsidR="002735E8" w:rsidRDefault="000C5DFD" w:rsidP="002735E8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  <w:r w:rsidRPr="000C5DFD">
        <w:rPr>
          <w:noProof/>
          <w:rtl/>
        </w:rPr>
        <w:pict>
          <v:group id="مجموعة 42" o:spid="_x0000_s1144" style="position:absolute;left:0;text-align:left;margin-left:0;margin-top:4.45pt;width:486pt;height:216.25pt;z-index:-251580416" coordsize="7101444,42276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ouLnxAwAAuw0AAA4AAABkcnMvZTJvRG9jLnhtbOxX3WrjRhS+L/Qd&#10;Bt0r+slIskScJbHssJB2Q7d9gPFoZA2RNGJmbCeUXi70VQp9gX2T5G16ZiTZjh1o2YVAIQLJ83vm&#10;O9/5zpF18eGhqdGGScVFO3WCM99BrKWi4O1q6vz268KdOEhp0hakFi2bOo9MOR8uf/zhYttlLBSV&#10;qAsmERhpVbbtpk6ldZd5nqIVa4g6Ex1rYbIUsiEaunLlFZJswXpTe6Hvx95WyKKTgjKlYDTvJ51L&#10;a78sGdWfylIxjeqpA9i0fUr7XJqnd3lBspUkXcXpAIN8A4qG8BYO3ZnKiSZoLfmJqYZTKZQo9RkV&#10;jSfKklNmfQBvAv/Imxsp1p31ZZVtV92OJqD2iKdvNkt/3txJxIupg0MHtaSBGD1/efr7+cvzn09f&#10;n/5CMAwcbbtVBktvZPe5u5PDwKrvGbcfStmYX3AIPVh2H3fssgeNKAwmgR+EfuQgCnM4DJMgjXr+&#10;aQVBOtlHq/nBTozxfmccxGanNx7sGXw7OB2nGdwDXdA6oevfZQW79FoyZzDS/CcbDZH3686FyHZE&#10;8yWvuX60KoUYGlDt5o7TO9l39syfxyPzMG1ORUBSwRQFnVppoo50kCWftaD36GNdr5WWcIBoDQnG&#10;sLHVWybG81tYp1ArZhVpV+xKdZAGkJyWspfLPdN9AWtZ827B69pE07QHAgDKkeRe4bCXcy7oumGt&#10;7vNTstpCVRXvlINkxpolA7nJj0VgujVv720vtPkDYrlV2hxuZGMz6PdwcuX7aXjtziJ/5mI/mbtX&#10;KU7cxJ8n2MeTYBbM/jC7A5ytFQPvSZ13fEAOoyfYX02XobD0iWgTGm2ILRu91ACQldwIEdRnCDJY&#10;laS/AMcISsrETya9qiFITNPKzJdAqFnQG9pNWPb3hJtYKEgvtNz+JApIRLLWwrJylF5h5Edxeu6g&#10;0yTDURolETA7JtlxqoBApNI3TDTINIB6wGUPIRtgvkc4LjHYW2HkAOMkq9sXA0BAPzIychi01E/n&#10;k/kEuziM5xC0PHevFjPsxosgifLzfDbLgzFoFS8K1ppjvj9mBqESNS9GESu5Ws5q2cdyYa+hdhws&#10;84x29jDGOBtjex2mQYj96zB1F/EkcfECR26a+BPXD9LrNPZxivPFS5duecu+3yW0nTppFEY2Sgeg&#10;je4OfPPtdeobyRquoXzUvDHyNFcv0IqRYt4WNrSa8LpvH1Bh4O+pgHCPgbbCNVKFWaNauPtCBI3B&#10;X2idpN0rJePobQ673q7sJsdlF+rwe9n9H5ZdeDnhCEOCvFUBhn+Sp6U3jKCyxel76X0vvfu3z9uU&#10;Xvv/F74QbLEevmbMJ8hhH9qH31yX/wAAAP//AwBQSwMEFAAGAAgAAAAhAJ7MArb3AAAA6AEAABkA&#10;AABkcnMvX3JlbHMvZTJvRG9jLnhtbC5yZWxztJFLSwMxFIX3gv8h3H0nk/pApJluWqGLgkhdl0ty&#10;JxM7eZDE0v57o6JYKLjq8r6+cw53Nj+4ke0pZRu8BNG0wMiroK03El43T5MHYLmg1zgGTxKOlGHe&#10;XV/NXmjEUo/yYGNmleKzhKGU+Mh5VgM5zE2I5OukD8lhqWUyPKLaoSE+bdt7nv4yoDthspWWkFZ6&#10;CmxzjFX5f3boe6toEdS7I1/OSHDrqnYFYjJUfpFf3dzsiVKjguNrTDsqcURFXNzeCdHebJ+3JmEc&#10;JhFj3XqL5oeyDrqaWx4KJY8j8PMpxAVTONIWv6OJ6ozMpwl+8p/uAwAA//8DAFBLAwQUAAYACAAA&#10;ACEAe6fLi+AAAAAKAQAADwAAAGRycy9kb3ducmV2LnhtbEyPQU+DQBCF7yb+h82YeGsXRCkiS9M0&#10;6qkxsTVpepvCFEjZWcJugf57tyc9Tr6X977JlpNuxUC9bQwrCOcBCOLClA1XCn52H7MEhHXIJbaG&#10;ScGVLCzz+7sM09KM/E3D1lXCl7BNUUHtXJdKaYuaNNq56Yg9O5leo/NnX8myx9GX61Y+BUEsNTbs&#10;F2rsaF1Tcd5etILPEcdVFL4Pm/NpfT3sXr72m5CUenyYVm8gHE3uLww3fa8OuXc6mguXVrQKZslz&#10;7KMKklcQNx5E0QLEUUG88ETmmfz/Qv4LAAD//wMAUEsDBAoAAAAAAAAAIQDgqx13ztcBAM7XAQAV&#10;AAAAZHJzL21lZGlhL2ltYWdlMS5qcGVn/9j/4AAQSkZJRgABAQEASABIAAD/7QIWUGhvdG9zaG9w&#10;IDMuMAA4QklNBAQAAAAAAeAcAgAAAgACHAJ0AD2pIDIwMTEgVmVlciwgYSBDb3JiaXMgQ29ycG9y&#10;YXRpb24gQnJhbmQuIEFsbCByaWdodHMgcmVzZXJ2ZWQuHAJ4AC1ibHVlIGdyaWQgZ3JhcGggcGFw&#10;ZXIgd2l0aCB2YXJpb3VzIHNpemUgbGluZXMcAmkAC2dyYXBoIHBhcGVyHAIFABNncmFwaCBwYXBl&#10;ciAxNDUxMTAzHAJnAAcxNDUxMTAzHAIZAAlhYnN0cmFjdHMcAhkAC2JhY2tncm91bmRzHAIZAARh&#10;cXVhHAIZAAV3aGl0ZRwCGQAFbGluZXMcAhkABXBhcGVyHAIZAA1ncmlkIHBhdHRlcm5zHAIZAAVy&#10;dWxlcxwCGQALbWF0aGVtYXRpY3McAhkACWJhY2tkcm9wcxwCGQAGZ3JhcGhzHAIZAAhkcmF3aW5n&#10;cxwCGQAEbWVzaBwCGQAIQ2xpcCBBcnQcAhkAElN0b2NrIElsbHVzdHJhdGlvbhwCGQALU3RvY2sg&#10;SW1hZ2UcAhkABlNxdWFyZRwCGQAFQ29sb3IcAigAKkZvciBsYXRlc3QgcmVzdHJpY3Rpb25zIGNo&#10;ZWNrIHd3dy52ZWVyLmNvbRwCNwAUNi8xMC8yMDA5IDY6MjM6NDAgQU04QklNBAoAAAAAAAEBADhC&#10;SU0ECwAAAAAAAP/iDGp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wAAAAAAAAAAAAAAAAAAAAAAAP/b&#10;AEMAAQEBAQEBAQEBAQEBAQEBAQEBAQEBAQEBAQEBAQEBAQEBAQEBAQEBAQEBAQEBAQEBAQEBAQEB&#10;AQEBAQEBAQEBAf/bAEMBAQEBAQEBAQEBAQEBAQEBAQEBAQEBAQEBAQEBAQEBAQEBAQEBAQEBAQEB&#10;AQEBAQEBAQEBAQEBAQEBAQEBAQEBAf/AABEIAZABk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7MraLXDr/xRz8UvEgI8S+BBLL/AMIFopa5&#10;Y6L4b2Syp/wjWIXhwqIirEJBECQ5kzXTX8OvA+JM/FfxMca14bEh/wCFf6H+9J/sTZI3/FMjDRAj&#10;ao2hxGv3txykGoEeIPisf+Em1r5vE/gA7x4ZyZMaJ4Z+Z0/sQ7GQAbVCpuCA7W3ZPT6hqJz4oP8A&#10;wlOt/wDIb8Mcf8Iv1P8AxI/mP/EiG0jGAMjO0cEsM/e160/aUf3WHv8AVst0/s7C/wDQJki/6Eb7&#10;9PI/GsNh6PscV/tWL/3vO73zzMNV/aHFf/VW6uyve7veTbk5Sb5m/h13/ipM/FfxOca14c8z/i3+&#10;ifvGI0PY7f8AFMDaY+AqjYDsUnfuOW6jDrw/4STd8V/Ez/8AE58OCQH4f6GBIT/Y22RseGRgxDBV&#10;RsDGNc7txJ6nUdRb/ip/+Kp1znW/DOP+KX6nGg/Mf+JFww6BeM4HBz8yanqDEeJ/+Ko1s/8AE68M&#10;nB8L4B/5AnzN/wASP5SvVR8u4qODkVxU6070/wBzQ/5c6f2dhP8AqAt/zInpd/gvWXo1sNRtX/2v&#10;Gf8AMU/+R7mPfOtbvi/v67vu7+YfEKHW/wDhEviNv+KXiS4UTaOZYn8BaLCtw2NEw0ki+GkMZQbU&#10;UKyZEat82410+rwa9/xVgb4q+JmwmheYG+H+hjzQSm3d/wAUwMBO2Nmc98ZLPiNqBbwf8TB/wkus&#10;y5m0T5G8NeWrfLoQ3O39iLsIxtA3LnAODnnqtZ1DnxjnxPrf3dA6+Fzz9z73/EiGMdsEccnNdsa0&#10;1hMKvY4df7TUf/Iuwml48P8AT+w1vddO3kedUw9H6/jv9rxf+4UdP7czDpU4x3f+t2uie7ktX3d+&#10;Y1WHXv8AirN3xX8TvtTQ/MDfD/Q183Ozbu/4pldu3PBGzjk7sUatDr2PFe74r+J3xHonmZ+H+iDz&#10;chdoJ/4RkbdnbHl+5bGa6bV9QP8AxWB/4SjWzlNA/wCZYxnhMbv+JENvXjpnPOaXWNQOPF//ABVO&#10;uH93oOQfC4XPCfeP9hDHHIHy5z3rjhWnen+5w3/LnfLcI+mX6W/sLpf+nv6NTD0f3/8AteM0eK0e&#10;e5hq+bO0/wDmsPvu3101d+W1aDXc+Kt3xW8Sv/yAPM3fD/Qx5x3Jt3Y8MKV8rqv3M46tXP3sOuf8&#10;Jb8SM/FLxIWHgzwgZJT4B0XddIbjxQFikT/hGwIki6iRVjL+c+WYQqB6LrGoHPi//iqdbPPhw8+F&#10;wN2Gi+9/xIvlI6j7uTxzXP32oH/hLvid/wAVPrOW8FeDRu/4Rn5nIn8V/K6f2J+7UBvlfaufMb5j&#10;s468JWnyVv3GH/3ehtluE/6Csl7ZGu63v09TgzGhS9phv9sxf+/Ym/8AwuZg9PqXE9v+avlrpfpe&#10;711d01aLXf8Aiq8/FjxO2ND07fn4faGDMrDUdsbAeGRtVegcbT+8bk7aXWIddA8Vbvix4mf/AIkO&#10;nF8/D7Qx5wJ1MLG+PDK7VHZl2EeY2WPl102sai2fF3/FVa2c6DpfP/CL43HGpcHGhjYvI5+XO88n&#10;Apda1EkeLf8AiqdcI/4R7TRz4Xxu/wCQodrH+wxtHP3sL98jJ28cca8/3f7nD/8ALr/mW4T+XAu3&#10;/Ihu+nZbLsd0sPRvV/2vF719f7czD+fNF/0WHl+fdnLaxDro/wCEqLfFjxPJjQdNL7vh9og85c6l&#10;tifHhkbQvOGAUnzCC52VleMYdc/sL4lBvir4llA8EXBkV/AGiRC6T+ytY2wSsvhpGhTGU80MjASM&#10;wk/diu71vUTjxd/xVOtknw9pY58L/e51Thv+JGNoAPDfLku3J2kDJ8a6iToHxP8A+Ko1tg3gScYf&#10;wxtEn/Eo1rKOToa+UhzjfuT75O75c1vhK03Ww1qGH/jYZX/szCae/l//AFIfPutumhy4/D0fq2O/&#10;2rF/7vjf+Z5mD/5dZsrf8lg101TWqb0d3fFMWu/YL/8A4ut4m/5ETTzt/wCFf6IQ0Rt9Qxblv+EZ&#10;yIx2fIY+Y37z5Aau38Ovf8TzPxZ8Tk/8IdAWz8PtDG+PGq5hb/imBtTr8wwf3jfvPkrZbUW/s/UP&#10;+Kq1sf8AFvdOGD4X4/499ROzP9hn5Tk/Pn+M/P8ALkXtQ1I/8T7/AIqvWznwXB18LYzn+1vkP/Ej&#10;4U5+9x98/P8ALxNStU52/YYe3Mv+ZdhP+nH/AFIna7t6mtHD0fZw/wBrxfwr/meZh09v/wBVcr7W&#10;t6aJHL38OvD+2yfix4nb/ij4N2fh9oa+ZH/xNMQnHhj5UGT84x/rG/efIKi1GPXMa3n4reJWx4Pt&#10;S+74faGPNjJ1LEDf8Uz8idfn6jzD+8+QZ63UdSONd/4qnXP+RLgH/IrY3ZOrfKcaGMLz9/j77YbC&#10;1DqWon/iff8AFU62QfBdqvPhfGfm1P5WzoXC88twDv6nbUQrTbjahh94W/4TcHveh/1IfNf1Y0q4&#10;ejaX+2Yvaf8AzPMx/krvb/W/Xr5a6HAXkWuDxneZ+KfiVmHwtlJn/wCEB0VXaIatN/oxh/4Rrase&#10;fm8wKDk7fNxW2YNeG8/8LX8TceCAf+Sf6H/q/wB5iH/kWPuDH3sgn+/6Wr3UT/wm14f+Em1sj/hU&#10;848z/hGMMcavN+72f2Hwnfft5PHmdK3TqJ/eY8Ua3/yIY/5lft+8wDjQ/u8Z3D8G6VvXrT5MO/Y4&#10;f/d6Wn9nYTT4v+pH8unZWOPDYej7TF/7VjP99rJ2zzMOkqK/6K9X7X1b6tuxzLwa98+fiv4mz/wh&#10;Ocj4faH/AKvL/uePDH3Pfrx/rOaa8OujeT8VvE2P+EIBwfh9of8Aqvn/ANHJ/wCEYP7vtv8Ar89d&#10;S+ot85HijW/+RE6/8Ivwfv8AH/IC+6cfe68fe5xTG1FsSD/hKdb/AOREAH/FLDniT5D/AMSLBX/a&#10;9/vevOq0tV7DDf8Ahtwfe3XIW+v9bHa8PRUV/tWM2Vv+F3MOkaXfjBX6LTbc5V4tdK3H/F1vEuT4&#10;Fz/yT/RATHsm/wBHz/wjPCD+/nJPG/1zPCUOuf2B4P2/FXxLCD8OLUpGvgDRJBFF9m0zNsjHw05k&#10;jXAUSFmYiNWMh3mu5bUDicf8JRrRz8PwMf8ACMeizfJn+w8bBnO/v3Y9azPCGokaB4NH/CUa0mPh&#10;lajavhjeE22ul/u1b+xDuQYwHy2RGDu+bNdCrVHhqv7nDq1al/zLcIv+YbF/9SLfztpql0OP6vR+&#10;v4b/AGrFu2Hq6/25mH/Qdlf/AFV73vf4t7OzepUsodd/4lP/ABdjxOv/ABR0pXHw+0M7E/4l+YR/&#10;xTOGUY6n5sKP3nzU20i13/iU/wDF1/E4z4NnKhfh9oZCR407MCk+GDuQ8fOd2Ai/ON3PU2GonGj/&#10;APFVa4P+KKlGR4Wzt/5B3y/8gM5Ax97n7o55ptnqJxpB/wCEp1wY8EzjH/CL5wP+Jb8o/wCJH8yD&#10;+/z91fmG455nWneX7nD6ua/5FuD/AOn/AHyLe/X1+XZTw9Hlpv63i3pS1/tzMN7Za/8Aor1tf8vI&#10;5S1i13bpmPit4mBPgqYgD4f6J8kQFjm2B/4RokocD94d33BhxurJSLXP+Ep+H+Pip4k3HwV4lMco&#10;8AaLutowPDBMUaf8I1iZJBgM5DFfJXa6+ac93a6idulk+KNaH/FCzj/kV+mRY4QH+wzlf9vn7o+b&#10;5qyY9QP/AAlfw4P/AAlGs5XwR4oG4eGPmjynhb5UX+w8Ony5L4bGxeRv56qNafNU/c4e/wBWx/8A&#10;zLcJf/csa0v+RCvR2eq0OLEYeiqdC2Kxf++5NvnmYvfM8nT/AOavl+Wlk007MraRDr2fC+34seJ0&#10;z4fvymPh9ojeSgOmZjUnwyd6nj5iGP7tQGXeaXS4td/4pfHxZ8Tp/wAU/flAPh7ojeUoGl5jXPhk&#10;71IxljvP7sfMu8102jaiw/4RT/iq9cXHh3UOV8LbtvzaVwo/sI7uhyTn7igH5sldJ1HH/CKY8V64&#10;oHhzUMY8LZCZGk8DOhNv6cn5sbB83zHPLUrTUp/ucPvV1/s3CP7WOu/+RC/6/Drw+Go2o/7Vi9sK&#10;1/wuY9fYyPtxf5+m3ZW5TS4dcx4Xx8V/E6/8U9qG0j4faG3lJjTd0SZ8Mnerd2O4jy15UOQF0aHX&#10;fN8Lbfiv4mQnw/eFMfD7Q2MKb9NzCv8AxTTbkY9Xw5/dqcruIrpdJ1Ij/hFP+Kp1tceGtRwR4WJK&#10;D/iV8KToZ3g4GTzjYORupdD1E+d4S/4qnWxjw3ejjwvyv7zTPlX/AIkR3A4wX5xsHI3VU607VL0c&#10;O9Km2W4T/qL/AOpC/wAbfm0UcPRc6H+14v4sPtnuYX2yn/qr3fd7baeR5v8AD+HXDoHgIx/FPxLb&#10;qbTxF5ccfgLRZRABeS7gjN4akL+Z/ESZCvbbXRaTDruPCm34seJlzb6xsx8P9DPlY2bgn/FMHO7o&#10;xPmY7baf8O78r4e+Ho/4SbWkxaeJPlXwzvC/6ZL91v7DffnPPLYx1FdJo+pHHhD/AIqjW/8Aj21v&#10;p4XJx9z7v/EiO73+97Gt8wrTWKxn7nDu2Ixev9nYT/n/AJl3yJ+f4+Zx5Ph6X1DK74rFr/Y8s/5n&#10;eYK3+z8OdP8AW1W6aWjsrJaW5bSoddz4U2/FfxMuYNbMZHw/0M+T93ds/wCKYbdvzkk78Y/hzTNJ&#10;h13/AIpQD4q+Jkzaa0UK/D/Q28kAx7lT/imTvEn8RO8jA+726vSdROfCH/FUa4P9H10Ajwxnbnb0&#10;H9hEPnAz97GP4c8RaPqJH/CIf8VTra4s9e6eF87eY/u40PDZx83XbgDIrndedp/uMN/y8d/7NwnT&#10;69/1Ib9G+nW/U7IYej+5/wBrxen1b/me5hb/AJken/JYL5W7K2115y0Wuf2r8JMfFHxIN2o+JBER&#10;4C0UfZD/AMI3qpYxD/hGsTeYD5bBhKAshcBSvHSabDrpHhoj4seJlzqXiDZj4f6H+7P/ABM9zr/x&#10;TBJaTkMpLY3tgLig6gf7U+Dp/wCEm1o41LxPgjw1jyx/wjOsD5B/YhEuc7Tw+0OW+XbkdPpmon/i&#10;lgPFOuDOqeIyMeF84J/tXkf8SMg5zyPmwW6DHHTiq0/ZYe9HD/wcRf8A4TsJ/wBBec3f/IiutuyX&#10;W25x4ChS+s4r/a8X/vWB/wCZ5mCt/sHCr/6K9a66O7tZa2SUea0+DXh/wjePiv4nGdU8Q7MfD/RC&#10;Y/8AkKb3X/imTzJzuVt+N7YA25qPTode/wCKZx8VvEy51TxF5ePh/of7og6pudP+KZOTKc7kO4Lv&#10;PClRjq9O1I/8Uv8A8VTrf/IV8Rnjwv041bkf8SLktn5l5xvPA28RabqJ/wCKVP8AwlWtj/ia+JTk&#10;eF87cnVeV/4kfzZ7r8wXcTgY45XWn7/7jDf8vP8AmW4Ttjf+pD5N7bfNPvhh6NqP+14v/mGu/wC3&#10;cw/6k6/6LBW3/Lay5eX0yLXSfC+Pir4mTN94hEYHw/0Q+SwN9udM+GDuMvO8HcF3tgLisLwdFrhs&#10;LLb8VPEkIPxH8fBQngHRJAJBrHindcgt4bciSc5aSLLLEZ3VUXylA9D0rUTnwn/xVGt8X3iQ4Hhj&#10;dtydQOV/4kZ3bv4h823JwBjNYXgrUT/Z9j/xU+tJ/wAXM+IR+XwzuGTrHi35x/xJHG+Tdl4/4DI4&#10;2rswOr20/YYr9zhr+1h/zLcJ/Nmad/8AhCV9uqfy1ZwOhR+t5dbF4v8Ag1Nf7czD+TIP+qudt9rr&#10;ZdvdS1h17Gkf8XZ8T8+K9dC/8W90P5ZMeIMzf8iz99/mBT5gvmt8g2DCW8Wvf8SjHxY8TgnxZrwX&#10;/i3mh5Vwdf3SjHhg5eTnchyF81sINi11FrqLEaPjxXruP+Ev8QHjwsODjxF83/ICOWO45XnbvPyj&#10;bkJbak3/ABJ/+Kr1z/kcPEHTwr7+IhvH/EiPLZG5Og3n5Rtrlded5XoYaycl/wAizB/9P/8AqQ7/&#10;AJ638u6FCjy0v9rxS0pf8zzMOv1Htxeuv5Lscpaw67u0bHxW8TDPinxBsI+H2hkxuP7bBmH/ABTO&#10;C8ozvTB2ea+FHliub1mHXTB4F/4uj4kkB+KmEVvAWiILeU/8JR/pSEeG182RiGYxEuqmU/u/kBHp&#10;NpqBDaF/xVOt8eLPEZ/5FfJBP9u/MB/YZyzZ+ZOSu8kgYrmdavy1t4B/4qbWnx8WyefDW3Zz4r+d&#10;f+JIN8hzzHl8bm+T5eOzDVpuvBexw3xT/wCZdhF0xnX+w123v37s8/GYej9UqWxeL1hRf/I8zDrP&#10;K9bf63Puuj9VpZyQ67/o3/F1/E4/4ri+H/JP9D4lH9o/vh/xTHLtjJXkAsR5YxQkOu/6N/xdfxP/&#10;AMjvegf8W/0MbZP+Jhmb/kWfmc85XkfNxFxx08eosPs2fFGuD/ivNQ/5lc9f+Jlz/wAgP7x6lO2T&#10;8nAwLqJzaj/hKdc48eXuP+KYzj/kI9MaFyxzgp2yfl4443Xn/wA+MMteuW4R2375F+fzud8cPSt/&#10;veM2V/8AhczHy/6q71Xq9u/KpDrhNv8A8XV8TZ/4Tq+C/wDFAaGdsoF/m4H/ABTHLsNwKHgbzhOB&#10;SQQa5ussfFbxMM+N9TAH/CAaJ8suzU83A/4pnJdzndHkhfNY7PlFdNHqJ/0b/ip9b48f35/5Fj/s&#10;IjzB/wASPlieqDpuPycZoh1Ft1j/AMVRrf8AyPuqnP8Awi/TKar8w/4kf3ySdyHONx+XjNae2nZ/&#10;ucPtL/mW4R/Zqf8AUi8vzdr3Ylh6XOn9bxfxQ/5nmYb89FdOMNXsc7BqGNf+K7f8JNrI3eJ/h+Q4&#10;8Ngs+NE8MjMi/wBh/IVxhRtTcEztbd83UahqOD4n/wCKo1v/AJDnhjn/AIRcZJH9hfM3/EhHK4+U&#10;cZ2jhs88rDqWNf8Aiuw8S6183if4fkMPDRLSY0TwyNzJ/Yv7srt4GFLBFOPmyeo1DU+fFBHijW/+&#10;Q54YP/Irj5iP7DG7/kBjBXaMA4ztXg5Oc61N89D93/zD5b/y6vvhMh/6gX+XXa971h669ji/37/3&#10;zPf+YmWv/Chxd1/ttdPXvd6Nv1HUcDxTnxTrQ/4nfhk5/wCEZHpoPzN/xIeCMEBeMhQcHdyzU9R/&#10;5Ggf8JVrX/Ia8McHwwBnH9h8sf7BGMYyBlQdvIINO1DU+PFBHijWudb8MsM+F+vy6D8xzogwRjhT&#10;jO0cHPMep6pn/hKB/wAJRrR/4nXhk4/4Rf72P7Eyx/4kg27duQOM46HNcNKm26f7u/8AA/5c+eX9&#10;Hl/n3e/rzenXrr9+vby3xf8AzFS757/1PF5f1ocx8RtQz4P+Jo/4SXWZN0+i/I/hvy1bC6CMu39h&#10;rsx91RuXJGec11Otajz4xH/CUa3ny9A4Phkdiv3j/YXBH8IyCTjr35T4jaju8IfExf8AhJdZk3Ta&#10;Kdr+GxGr4GhDLH+xV2kY24yoOM85rqdZ1I/8Vj/xU2t/d8P4/wCKYxnBj6k6JxjOOduTXdCm1hMJ&#10;an/zFVP+XP8Ac4c/6gV1v0vvvduXm1K6/tDMH7aX+4Uf+Ypv/l5xp/1PL+munldD9X1HP/CYf8VR&#10;rZGzQTz4ZAzwnU/2CPwxg9Mk0azqQI8YD/hKNaOYtB6+GBz9373/ABIRj/Z6dc5pNX1PI8Yf8VPr&#10;ZzHoHXwxgHiPk40QY/Qc8Z7prGqceL/+Kn1o/utB/wCZY25xsJznRBgDPH1PPFcUKbbpfu+lD/lz&#10;/dy7/qAt33/4MvSq17Ku/bvV4y3+1S6Szz/qe97f5ajdY1HJ8X/8VRrRz/wjh58M43YaI8/8SIYx&#10;1X7uffmufv8AUP8Airficf8AhJtZyfBHg0bz4bGZMXHivKsv9h4RRu4bC5MjfM2whd7WNT58X/8A&#10;FT62Q3/COkf8UwPmw0XJ/wCJJxjp71z99qf/ABV/xOP/AAkusnf4J8GqG/4RnLSYuPFXyMo0X5AN&#10;5w21Q3mH5m8sBezB0/crfu/+Yehe1H/qJyP/AKgPPz3v6+fmVf8AeYb9+7/XcU/96l/0BcU/9T1/&#10;otVq+vT6xqXPi/8A4qrWz/xINM6+GAN2RqfDf8SIbRz1yPv/AOzS6zqPHi7/AIqrW2z4e00c+GAN&#10;2TquFbGgjaPm4bjO/wC98vEesap/yN5/4SnWvm0DSxk+FsZ41H5W/wCJIMABuD0O5hk7RT9a1Pjx&#10;b/xVGtNnw9pi8+GMb+dUyGzonC/N1yB8x+b5a41Sa9mvZ/8APn/lzv7uA/6l/wDw+/dvvniFetau&#10;/wDmI/5i5dZ5tsv7dt2/yE1vUuPFw/4SjWznw/pYGfDGC+DquQw/sEbQM5DcZ3fe+XjJ8aalu0H4&#10;oY8Ua0+7wJONreGAolzpGtjY5/sJfLUlsb8pjfnd8ua1da1Pd/wl3/FUa2c+H9MH/IsY3c6n8p/4&#10;knyrznd6OQW+UVj+NNTLaB8UAfFGtOX8BzgBvDO0Sf8AEn1kFSf7FGwEnG/K43khsrxvhKX77Cv2&#10;f/L7C/8ALrtUy7/qX3231Xd7tHNmFdfVsd+/euGx3/MVLf2WcNf8z1t/lrt30G1H/QNQH/CU60P+&#10;Le6eMDwwCM+RqWU3f2Fjac/fJBG/73y8XdR1LnXv+Kq1s/8AFFQD/kVwMg/2v8pP9g8Lls7sjG/7&#10;3ynGedT/AOJffj/hKNaH/FvtOXA8MZH/AB76gdmTohwp3ff6Yc4J21e1DVc/28B4o1s58FW6j/il&#10;+5/tf5D/AMSMYU54bj7xy3y8TUpNyb9n1X/LnzoPT/YP6uXRrrkj/tDbtt9alpb6zb/meLTz09Fo&#10;0uo6kP8Aie/8VVrZ/wCKJgH/ACK45H/E3O0/8SEbV+YYbjljz8tQ6nqQI14f8JTrTZ8F2o58L43c&#10;6n8pxoI+Xn73+197AqXUdTP/ABPB/wAJTrR3eC7df+RX6nOrfIP+JJwvP3h/e64FQanqeRr3/FU6&#10;02fBdov/ACK+N3zamNn/ACBOF5+//tfe+XmKdL4f3d9Yf8ufPDrW+Xvvr/w5pUrq0v372nb/AGuX&#10;8uJ7575rW3VeVsm81HPje9P/AAk2tH/i00w8z/hGgG/5DEx2bP7CGI/9raOf4+1bZ1L/AFn/ABVO&#10;t/8AIhjk+GB28zjH9hfd56/+PVhXmpf8VteN/wAJLrJz8Jpl8z/hGsOT/bEp8vZ/YnC8H59ox035&#10;PG22p/fz4o1vA8BgHPhcdf3vy/8AID6DHJH4n03rwfs8P+71+rUv+XP+Lp9Qf6W8tjlwta1XF/v5&#10;a46t/wAxU3d81D/qeb/ffz1u99S5f/iqdb/5EQ8/8IyD03cf8gLG3/a9vvUx9R/1n/FU62f+KCAx&#10;/wAIwOvz5XjQs7f9r3+9Svqn3seJ9b/5EPHHhjvl/l/5AnHTrjjHWmPqn+sH/CT61k+Agv8AyK/U&#10;jf8AL/yBCNvq3IHqO/Oqb/592/7gefnl/Z6f5bdrrpRivbvaP/MXJaKNO/8AzPVr5W8xr6jkT/8A&#10;FT60T/wr4D/kWQB92f5M/wBhfcB53DrwNx4rM8Iaif7A8Fr/AMJPrUePhlbDavhkMExa6UNgb+wm&#10;DIuMb8tnZnd83Ok+p8XH/FT6yf8Ai3+3H/CMcZCTfJ/yBPujIO4EZz1rL8H6nt8P+DR/wk2tJt+G&#10;dsm0eGd4TFrpmIwf7Ebeq7QA+WDBB83zE10qn/stX91/y+pa+x2/2XGa/wDIvXft8+seJ11/aGFv&#10;Wb/2ar/zFS0vj8qv/wAzyT0/pd96w1L/AJA3/FVa2P8Aii5s/wDFMBiuP7P6f8SE5Xg888p1+bll&#10;nqXy6P8A8VTrY/4om45/4RgEjP8AZvyj/iQ8rx97n7vUbs06w1TH9j/8VRrYI8FTA7fC+dpzp/AH&#10;9iHcBjGcH7vUbjTbPU/l0cDxRrQ/4oi4UY8MA4ONOwo/4knIOBz8wG3qMnPK6XvP91s5O/sV3r/9&#10;S/0+7orW7addctP9+9qX/MXL+XLr/wDM9Vt+/q9feitNSAGlf8VTrYx4FuB/yK444sPkH/EhOVGP&#10;vZY/Ly3POVHqP/FV/Dg/8JRrI2+B/E43f8IyN0eU8KkKg/sL51+XlsNjywMgv82naamQulf8VRrf&#10;/IiTr/yK/Tiw+Uf8STkcfeOfujn5qyY9S/4qv4cn/hJta+XwN4oBb/hGfmjyvhf5VX+xf3inZktt&#10;bBjX5hvweqjT9+a9nvhsw/5cLrgsd/1L1+Oq7duHEV/3eH/f/wDMdkv/ADFS/wChpk3/AFPZd733&#10;XfqdBo2p8+E/+Kq1xT/wjmodPCwO35tK+7jQDkHbyRuwE6/Ny7SdSH/FJ/8AFVa4CPDmo4/4pYHZ&#10;8ukAhf8AiQ/MPl5PzfcHPzcx6NqhH/CKf8VTrahfDeoZA8LbtvOl8D/iRkEfL6H7o6ZNO0nVMf8A&#10;CKf8VVrYA8Oah08L5C8aTwv/ABJDu+7j+L7o6bsVzVaT5p/u9nW/5c3XxY7/AKl/ls7aW16x68Ni&#10;Fy0f372wv/MVK/wZFf8A5nnlp0v0fWLSNS48Kf8AFVa2MeGtSHHhfOzjSvlX/iQnPTlju+7wfm5f&#10;oepATeER/wAJTrYx4avRhfDA+X95peEH/EhIOcdeT8hOec1HpOqY/wCEU/4qjWhjw3qS5HhcHbka&#10;YAq/8STDD5Rk88qOm7h2hanibwlnxTrQx4cvFx/wjGQp36ZhB/xI+QQOW6/L23cOdN8tT93rar/y&#10;5/7DP+pf/X5FGuueh+/fxYb/AJipNXtlC/6Hn4t+vU534eaht8P/AA8H/CTazHi08SfKvhsSBd15&#10;Ljaw0J8578nHTjpXSaRqX/Iof8VTrY/0bW/+ZYGQcR8L/wASH5vQ/ePQ8Zrmfh3qW3w/8Pf+Kl1l&#10;Atn4lBVfDW/b/pkv3W/sVs7hyTlscdK6XR9T48If8VRrXFtreceF+mAgwP8AiSc9D68Dt36Mwpt4&#10;rGfu9frGM/5c9HXzXtl/9afLkyat/sGVfvn/ALnle+Kf/QNwzt/wtpd+2z00YaRqIz4P/wCKp1vi&#10;317keGVO3pyo/sI5znn73Ttmo9H1ID/hD/8AiqNaGLPXv+ZZB25MRwP+JCd2cfNw2CvbOKdpOp4/&#10;4Q//AIqjWhi313JHhjO3hen/ABJOSe4559+kekamf+KQ/wCKn1tQtlr3/MsZ28x9M6Jznv1xgdK5&#10;nSdqn7vb2v8Ay57LMf8AqXemlvu6dlPEa0f37f8Aut/9rktf+EL/AKn36fPtz51Af2p8Hf8AipdZ&#10;G3UfE4z/AMI0CYyfDOrg+WP7DG8tnDcPgMThduR02maln/hFv+Kp1z/kKeJOnhcfLkatyP8AiQnJ&#10;OeRzjdnAxXL/ANpf8TP4On/hJdZ+XUfE/P8AwjWDHnwzrABQf2L+867SAGIDFsDArptL1TjwvnxR&#10;rX/IU8RZ/wCKY6Z/tMgj/iScls4wM43HI4rpxVN+xofu/wDlziNPY9sXnf8A1L0vwX+XFga6+s4n&#10;9+/96wD0xcuuA4Sv/wAzxba7uVrbvW0mm6kP+KX/AOKp1vA1XxJ08MdM/wBr/MP+JDyWzkrzt39B&#10;jiLTNS/5FU/8JTrYxqvibp4YHGTq3K/8SE5Ldx82Nx4GOH6dqZ/4pj/iqNZ/5CniMnHhfOMjVvmH&#10;/Ek+8c8rzjc2V4qPTdTwfCx/4SfWwF1XxKcnwz93J1XkZ0TJZ88r23H5QBXK6T9/93/z9/5c76Y+&#10;1r5f/ktvI76df+F+/e+F3xcv+pL/ANT7v/XZNJ1H/kU/+Kp1sYvvEpwvhgHbk6hyudByS2eR823d&#10;0GKwvBmo40+wH/CT6ymfib8Qj8nhoN11jxb8/wDyAm+dycumfkMhXYuwAbelanz4T/4qfWhtv/En&#10;/Ms527jqGCP+JJzvzggdM9AQawvBep4sLD/iptZT/i5nxCbjwzvBDax4rPmf8gViGk3ktHnKNIw2&#10;r5YUdbpv2GLtT/5eQ/5c73nmt/8AmXrVW7fd0894hfW8vvXf8Grb/a5bez4es/8Akevfys/J7HU2&#10;2p8aN/xVeuf8jhr5P/FLjB/5GTLj/iQfeO7BXnAcnaNvDbbU+dG/4qvW/wDkcfEB/wCRW9f+Ei+Y&#10;f8SE5Zs5K843n5QU4LTVeNGz4q1vnxf4gb/kV89f+Ei+YY0Tknd93naHOF+XhttqnOjf8VTrZI8Y&#10;eIDn/hF+zHxD83GifebcTt/hD9Pl45JU3eX7vT3/APlz/wBhH/Uv/Lyt5d8K65aV67/5dL/epd8B&#10;fX+3V6/el1GWepfNoR/4SnWv+Rs8SH/kVxxn+3/nH/EgxufOSv8ADvGFBXjmta1HNv4A/wCKl1l9&#10;vxbbg+GtoTP/AAlnzL/xI13u2R8vzYDkbPl46Oz1M7tD/wCKo1vjxb4jb/kV+RuOvYf/AJAnLPux&#10;tP3Q5GPl55rWtRzb+Af+Kl1lsfFvdg+GguzcfFf7xcaL87tnOz5sbzhflyOzDU7V4fu9pzV/ZabY&#10;7W/1CO+lrS/RLz8ZXvhKn79/BS/5iZPrlN/+Z2/PodVHqOPs3/FU63/yPmof8yz0ydS5/wCQDyx/&#10;u9OemBQuog/ZgPFGtA/8J7e/8ywDj/kI886D98/p/dpsepj/AEb/AIqjWv8Akfb8/wDIrngf8TLn&#10;/kBgFm4468/d4NA1PH2X/iqNaGPHt8T/AMUyRj/kI8n/AIknJ5+79OOx43Tbb/d92v3Pr2wG/rud&#10;8a/X271t/wAxUun/AHXF89fLoRpqQBtf+Ko1r/koF+T/AMUwOONRG7/kBcsc/d9+F4pYNR+bTz/w&#10;k+t4/wCE+1U/8i0CeU1Yb/8AkBn5mJ5XnG77oxSJqf8Ax6/8VPrQx8QL5v8AkWDwMah8x/4kf3jn&#10;7nbPTgGkg1P5rH/ip9a/5HzVGx/wjIxgpquH/wCQJnc2eVyMBiccVfs7p/untK1qP92r/wBS9/8A&#10;Dfekq6Ul+/a1ha2Ll/PQ6f27+Gv4u/m9v8QfCR134oN/wsiVRc+JPAjxy/2Ov79YNF8No8jAaGfL&#10;8to2UKoXd5Wdp3AnpL/4i+EHPiPHxOmzNrPht1/4kg+ZYv7F3Of+JD8u3YcBTzs5HIpbbWT/AMJB&#10;8VmHjBVz4n8AkSf2CcSY0Pw1ltm35NuMbf4xH3DV1F/rXPibHjNc/wBueGP+ZfPXOhjJ+T1GMdwv&#10;Tnn1q8cK50f9lxP+75d/y8h/0CZH/wBSB/3f8tbHz+GqY9UcV/woYDXGZ3/y6nf/AJGHFjb/AOSz&#10;6vmtva9ruzcuYv8A4jeEGHiT/i5s373WfDrp/wASRfmWNdD3SHGhfKVKMAoxnZyDmk1H4i+EG/4S&#10;THxMmzLrHhxlzog+ZYxo26RsaCAu3Y20DG7Zz1Wuo1HWj/xU3/FZrxrnhrGfD3toOW+59cL/ALPQ&#10;55bqWtH/AIqf/isl41rwyf8AkX8ZwNEJOdoxgAHHfb0O7B4qcMIuR/VcV/y5/wCXsH/0L2t+Hu1r&#10;b/rL0q1TH2r/APChl/8AzFf8uZ73zu//ADWi3u9Nd1dPr5j8Q/iF4Sm8JfEaOP4jyztcy6OY4jow&#10;XzQo0RSzN/YS7NpRlAUjO3J4IFdNq/xE8IP/AMJbj4mTfvl0MIDoqjd5e3dkjQfl29iOTxSfEbWC&#10;3g/4lD/hL1k/faLhP7C8vdxoYyW2jZjG3GRnGSMtk9TrGtf8jf8A8Vkv3NAx/wASDH93POzI/T8e&#10;ld0IYX6phV9WxV/rVT/l5G/w8P6/8k+uy6dOt7nmznjv7Qx7+v4D/cKF/wB1P/n5xl1fGe7fOvie&#10;60Vm3zGqfEXwg58WY+Jkx85NDCf8SQDeU2bt3/Ei+XbzjGODk9KNW+IvhBv+Esx8TJj5seiBQdEA&#10;3GMLkH/iRcYz25OcE8V0+rayf+Kvx4yU4TQeugYyfk9E4/DHXNGr60ceLseMgSI9C6eHyOfl4zsw&#10;OoPuDznmuKEMIvZ/7Liv+XK/iR7Zc0v+Sffl/ld6+lUq4+1f/b8Ba+LvajPfmzu+v+un+Lr9ped+&#10;W1b4ieEX/wCErx8S5WM39gbM6KoD+WY87h/YeF24OOMt0z6YF78QfCTeK/iTJ/wsmbZceDPCEMch&#10;0YAzPFP4oLxkDQ/k2b0+YKpbz+WfY+30XWNZ/wCRu/4rJT/yL2P+JBjPzR/7A24zxz83vzXPXusk&#10;eLviaf8AhMF58E+DcN/YP+s/f+K/l27Bsxu+9xkyj+5x14SGF5K1sJil/s9H/l5H/oJybtw/Hy76&#10;bdzz8yqY/wBphl9fwH+/YralN74LidO6fGkr6X7atO7tq3VviN4Qc+LCPidM3maJpsaf8SQDey/2&#10;llGxoIwBkYIx/rOTwaXV/iL4Pf8A4SrHxOmfzdB06NQdEA3sp1TMbf8AEh+UfMMEYP7zluDjp9X1&#10;o58Wn/hM0P8AxIdNx/xT+M8al8uNny/e6js+f4eF1nWjt8WZ8Zxt/wAU9poA/wCEexuydVO37ny5&#10;Ldf9sf3TjkUcJ+7/ANlxf/LrapFPbBf9U9/w+/Wx6DqY+9X/AIUMv/5iF/Cqfz5on/zWnrvtp215&#10;bWPiL4Pf/hKtvxNnYy6Dp0aZ0QDzCp1LKEjQflA3A56nzBk/KayfGXxD8ISaD8SQvxLlka48ETwx&#10;J/Yqr9ok/snWF8pv+JCuwMzIgYFf9ZkkbeO+1nWj/wAVb/xWSk/8I/pgH/FP43HOqfKfk+XqeeMb&#10;xz8tY/jTWs6D8Tx/wmSPnwJONv8AYG3zM6RrXyZ2DZndgP8A7YORsrbCxwvtsN/s2K/i4f8A5eR/&#10;5+YC3/NOpLp283qcuYVMf9Wx3/Chl7/2fG3tQqf8+s2vZf66vXdbPVp2/mxT8RPCBsb8f8LMmy3g&#10;PT4Ao0QfM6wah+6J/sLhfmA3ZDfvM5yDV2/+I3hA/wBuf8XPnO/wfBCv/EjXLyY1bKc6CMKMj5sK&#10;37w88cbJ1s/YNQH/AAmigf8ACvtOAX/hHyTkwaj8p+Xvu+9x/rBz8vF/UNaJ/t3/AIrRGz4Mg5/4&#10;R7G4/wDE34+5lRznP+3/ALPE1IYTnf8AsuK1cV/Ej/04/wCqe6er77F0Z4/khbH5fflvZ0Z98R/1&#10;Wm/e/W23Tl9Q+IvhAjW8fE6clvB8MAzogw7j+1Pk/wCQDwo3D5vvfvM54NQ6j8RPCDjWwPibM2/w&#10;fbQgHRAA7qdR/dn/AIkOFX5gd3X951+Vq63UdaP/ABPR/wAJohB8GQDP/CPkZJOrDb93jO773H3x&#10;zxxDqOt5/t7/AIrNDnwXakZ0DbnnU/l+4Nuc8Nwf3g5wnEQjhbxthcT9japHe9Dr/q89b7/dc0qV&#10;MfaX/Chl9/3m9Ga3jiH/ANFp69NnfU4G7+IfhFvGd5KPiRMYz8LZbbz/AOxgCZTq8reSE/sPIXHO&#10;/Zu7FsjjZPxF8H/OP+FmzY/4QgQZGiL9/MnyD/iQ/dHGWxnjrzVy91j/AIra8b/hMFOfhRKPN/sD&#10;73/E3mO3YF/Hd+HetxtaP73/AIrNcf8ACCqc/wDCP8E/vf8AZ/Hd+ZrprQwvs8O/quK/3el/y8j/&#10;AHv+qff5LTRWOXC1Mf7TFv6/gL/Xq1/3VR7yo9P9c07baXb7N3OYf4i+EP3n/Fzpj/xRJg/5Ai8v&#10;8/yf8gHG3/b+915pjfEXwf8AOB8TJufBBt/+QIOX+f8Adf8AIB4UY4Yknr756ttaOJP+KzT/AJEX&#10;/oX8c/N/sYx75/HrTH1ojzP+KzH/ACIuT/xT/RvnwvCd/wC91965lHCX/wB0xWr/AOfserfbh5/l&#10;5enZ7TMOWP8AwoZfsrfuqn8tLX/ktfRf8PZ8o/xE8I7ZyPiZMf8AihRbj/iSj/WBJj5f/IC4QcHf&#10;kE5x1GazvCXxC8IxaB4QR/iXNE8Xw5tbd0GihvJlFrpg8oH+wiSqlWBbJPydeVNdy+tHE4PjJT/x&#10;QI4/sA5zsmJX7nbruwSenWszwhrRHh/waP8AhMlTHw1tRtOgbthFrpY2btnJXaFL99mc/Pz0KOF+&#10;q1bYXFfxqf8Ay9j/ANA2L/6p7t0scTq4/wCvYb/hQwH+71UmqU/+g/K/+q0l1afxdNmU7L4jeD1/&#10;snPxPmXZ4Plhb/iRg7H/ANA+Uf8AEh5X5Tzyfk4PIplr8RPCAGk5+Jsw2+DZ4TjRF+VyNO/dj/iQ&#10;HKnByx3MPL7Z56ux1ph/Y+fGqA/8IZNn/in84IOncf6vnbjqeflz/Fy201o40jHjRAR4KuD/AMi9&#10;90n+zP8AY56df9k8ndzyuGEu39VxW8rv2sejr/8AVO39O2nly91Opj+Wn/t+A2pL+DU7ZfZ/8lrt&#10;ff7tnZ8lbfETwiF0z/i5kwC+Cp4G/wCJIDtkIscRD/iQ8qQG+Y5b5ODzzkp8Q/CI8U/D6T/hZc22&#10;DwX4lhkk/sUHyHdfDAWNVGhYcNsc7sMV8jquRnvbXWTt0v8A4rNRjwPccf8ACPZIP+gfLnZz9373&#10;ovDfNzkR60f+Eq+HTf8ACZJ8vgjxPl/7A4j+Xwsdu3Z+8yUzk5x5Zz9/nqowwvNUf1bFX+rZh/y8&#10;j/0BY2//ADTy3TaWtlfZ7nDiKmP9nQX1/A2+vZK/4NR2/wCFPJ/+q0k306K/eO5V0n4jeD0/4RfP&#10;xOmTyvD9+jhdDB8tmOmEKM6Cdw4OTyf3fX5hldK+Ivg9P+EXz8T51MXh++jbGh7vLZ/7Lwq50H5g&#10;dpyTk/u+D8wrqNH1o/8AFK58aIP+Kc1Dr4e3bedJ6nYd2AvXJOEPTccrpOuMD4UJ8aooHhzUM/8A&#10;FPE7cDSMfwfMBt64P3DzlueerHCc1T/ZcVvW/wCXkf5sbf8A5p1/19514epj7Uf9vwG2Ft+4n/Lk&#10;f/VaJv7Pa9nbdJcnpXxE8IL/AMIvn4myr5fh3UI3/wCJJ9xm/s3CD/iQ/NnDZPbyuPvLS6L8RPCE&#10;cvhYt8TZV8nw9dxuP7EB2sz6aREpOg4ZTtOWPTy+DhlrptJ1th/wimfGiDHhrUevh7O3jSsZGw7u&#10;FHYn5Dz83K6JrR87wmP+EzQf8U3eqf8AinycHfpnyj5Oc7fvHJ/dnn5uXOGG5al8Nitqu9SP/UW9&#10;LcPettv8ijUx7nQtj8vvzYa37md9f7Ja2419NFfZ90ebfD/4heEodB8BLJ8SJoWgtPEXmJ/YyvsM&#10;t5IV2n+w237gcnLHHbHSui0n4i+EEHhQN8TZwYbbWA4GiL8m8Jjb/wASHB9927B6U/4eawR4f+H+&#10;fGCx/wCh+JMr/YJfH+mS8A7Pm/I4xjrXSaPrRI8I/wDFZr/x7a1n/in8/wBzAzs55x+X41vj4YV4&#10;rGP6tiv94xd/3kWr+3zN/wDRPvt37a6XXHk9XH/UcrUcwwC/2PLLfup6L6tw47f8lnG9la7stnZJ&#10;PTltK+IvhFf+EUz8TZR5UGtB8aIDtMm3G3/iRfNuzzu6EcD0ZpPxF8Ip/wAIoD8TJV8m01sPjRA3&#10;lGQx4A/4kPzbuSc9NpwPuius0rWj/wAUl/xWaD/R9b3f8U/nH3cEfJznHPXvg+sWj60R/wAIj/xW&#10;aLiz13/mAFtvzRf7Hz5wMnk8cYzzzuOFfP8A7LitPa/8vI7Wx3T/AFd+7t2udkKuPvR/2/AbYay9&#10;jPp/Yey/11VrXWnk9duXzg/EHwmNS+EhPxIlxa6h4kaZhoy/6OJPDerIu3/iRfvNzsI+QwG/IAAr&#10;o9O+IvhBf+EbJ+Jsw8nUvEDOBogO0SDUtrj/AIkPJbcMhshQ/Tg0v9sE6p8Hz/wl6sBqPibJ/sE/&#10;u/8AimdXA42ZcHOzk4XeG/hFdPpmtE/8Iuf+EzXB1PxHn/in8df7UII+TnqMjou7tgY6cTDCqlQ/&#10;2XE/wcQv4kbO+Lzi/wDzT3r0WltF148BUx/1jFf7fgF/teBavSn/ANAHCvbjNdLd9U2mrpR5nT/i&#10;L4QX/hGs/E6b91qfiF2I0QHAk/tTa650LkuGAIPC+YflyOGad8RPCC/8I1n4mTDytU8RM3/EkX5B&#10;IdU2uoOhEsXyMg8Lv6DFdZp2tH/imf8Aisl/5CviMn/inyf+gt8w/d8g55Xou7/ZqLTtaz/wjB/4&#10;TRP+Qr4kJ/4p/pk6t8w+Q53A8DkAN7ZrllHCe/8A7Liv+Xn/AC9j2xv/AFTq8zvhUzD9z/woZfe+&#10;G/5dTva+T9+NV5L/AC+xy2m/EPwih8Lg/EuYeTfeIWbGiqfLWRr7DD/iQ/NvJGQfu54GAawvB3xB&#10;8JQ2Fmr/ABLliK/Efx9cEDRd2Y5tX8VGOcbtDYkzCRWMZPyefjapUhfQ9K1o58KZ8ZJzf+JP+YAf&#10;l51DnOw7t24cHIGevFYXgvWiNPsf+KxRM/Ez4hE50DOQ2seLTvHyf8tC+7bn5fMA/h46uTC/V8V/&#10;suJ/iU3pOPSWZr/onl59HutdGee54/63l/8AwoZf/Bqf8uqlvg4e3/4zN911W22yi21+I3g8DSB/&#10;ws+bCeKtelJ/sNeEf/hIdso/4kX3n3r8rZA8w8fLwW/xG8Hj+yf+Lnz/AC+LNemb/iSfwudfKyf8&#10;gH7z71+U5VfM6Da2OptdbJGj/wDFaoc+LvEGf+KdP/Uxcj5Mc7uF7bwP4OEt9bz/AGN/xWif8jd4&#10;gP8AyLxxgnxDlsbO4bheQvmDoUGOVwwt5/7Livt7VIq+lf8A6p78/wAFt3wqY+1JrMMvt+5t+5qd&#10;Xgdf+S08l2em3U5K1+Ing9W0bPxOl/d+KfEEzf8AEkHypIdb2SD/AIkPLSb1yp4Hm9MK1c5rPxB8&#10;JGDwIq/EeWQw/FT7U+dHA8qI/wDCU/vgToY3M4kX92QQPMI28HHpVprbbtD/AOK1TnxZ4jJI8PHk&#10;H+3vmxs5L7un8PmDj5eOa1vWS1v4B/4q9HK/FnJxoJUIpPiv5x8nzbgfu9AG6DbgdmHhhfbwthsU&#10;venvUgre7jP+qfilt36nn4upj1g6n+35e/co7Uqm3Nlf/VZy20+y9b7XVkj+Ivg//R/+Lmzf8jvf&#10;Tn/iSDhCdQw3/IB+8cjI5UZ5AOcC/EXwh/ov/FzJuPG95Of+JIPlQ/b8P/yAuWO4fL9wZ5HBrqI9&#10;aOLb/is048d36j/in84GdS/2OrckLxjPtQutH/Rf+KzUf8V1e/8AMvnp/wATH/YGcnt056cccbhh&#10;f+gXE/8AgcfPvw/5+Z3xqY+3+/4C9k2vYz+X/NZ91169jlE+InhD/R/+LlzceO764/5Ao4jb7eRJ&#10;/wAgHlzkDbjA3egOSH4h+EA1ln4lzZXxvqc5H9irwjJqe2Uf8SHkuWX5eg3/AOy1dOmsnNr/AMVk&#10;n/I+32P+Kf7Y1D5j8nJJP3eg3dOOCHWjusf+KzX/AJHvVc/8SA9Cmq/N9znOcbeQu7kDGBfJhLO2&#10;FxVtf+XkW9Y1Nf8Aknnr5aPz3J9rj+Zf8KGA3jZeyn/z8otf81qr7J/8DfnbfVsa/wDFZv8AhLkX&#10;d4m8AHzP7Bz5mNE8NDds2fLtwAB32Z/izXUX+sc+J/8Aiso8nW/DJ58P9f8AkBfMfkzxjGOfu54z&#10;XKWutxtr3xVePxhE2/xP8P2EqaIHEmND8M/OFCnAXaeOc+Wf71dXqGsc+J/+Kxj/AOQ34YOToHBx&#10;/YeW+7jjGMc5K9RmorxfPR/dr/d8t/5cr/oDyL/qAfn8+mnvVh6tqOL/AH7/AN9z1/73Ld5jxc/+&#10;h5/n6u6uajrHHif/AIrJOdb8NH/kX85wugjd9zsR056H1pupax/yM3/FYoc614ZPPh/r/wAgQbs+&#10;X0GDgZOcH1OX6hrP/Iz/APFYxf8AIb8MsM6B7aD84+U5xj7vPK9s8N1LWePE2PGMf/Ia8Mn/AJAH&#10;3gP7EywOwnC45HPCnBGa4acNad6a/wCXC/gL/qX98vffr+O8vTrVf4/79/8AMUv97l3z3/qfLt53&#10;6X0vyvxG1bd4P+Ja/wDCXJKTNovyDQgm75dCGdxTjH3cA9VJ+vUaxq//ACOH/FYJymg8f2B1+5/s&#10;cdhnnrXL/EXVw/g/4lj/AIS1Jcz6Kdn9hBN3y6ENwOzgDAX+LJXPGa6jWdYGfGH/ABV6croAx/YH&#10;UgpnB2Hp36/hXdCL+qYRezX+9VP+XK/k4d/6gE+/RebdtfNqVP8AhQx9q7/3Cir/AFuf/PzjTr/b&#10;v6v8h2ravn/hL8+MUIKaF/zAOuAnP3D+HbnnFLrGsceLv+KxQ/u9D/5l/r93r8n16evtSavrOf8A&#10;hL/+KwjIKaD/AMwDAPCd9p9ffGR0o1jWOPF//FYRnMeg4H9g9cbc8BD3929OMVxQhrSvT/58a+wX&#10;8uXf9S//AD31ve8vSqVdMR+/e+L/AOYuS+1n3/U91/p+sesaxn/hLseMUP8AyLvXw/8Ae+aLr8gx&#10;jPTn865++1fHi74nN/wl6c+CfBvzHQR8+J/FmUxs+Xbuznv5o5Gw10Gr6xz4u/4rCM5Ph3/mAY3Y&#10;aLp8h4HX+Lv0Fc/fax/xV3xNP/CXIA3gnwaA39g58wifxZ8oGw7Socc9zKOmyuzBw/d1l7NL9xQX&#10;8Bf9BWSf9S/f+vXz8xqr2mG/ft2x2Lf+9yf/ADBcU3/5n0/T7O+j116XV9YyfFv/ABWUZzoOmf8A&#10;MvYD5/tPC42fL97rjI3jkbOHaxrBI8WgeMoyf+Ef00HHh7k/8hX5SfL469c/xjpt4bq+s5/4S7/i&#10;sYyDoGmDP/CP4Lcan8uNmRkNyecbxjG2l1nWcjxd/wAVjGc+H9MH/IAIDc6plQdp9eWO4DeOmK44&#10;w/hr2a/5c/8ALhb2y/8A6l3rpvr836E6v8f9+7f7T/zFy/mzb/qff1pptdNb1kH/AIS7/iskP/FP&#10;6YP+RfA3fNqnykeXx14I5+fnG2sjxpq+dB+J/wDxWEb7vAlwAn9gbfMzpGufJu8v5eu0N235428a&#10;2taxk+Lf+KwjOfD+mAY0D75B1Q7Qdh5568/eB4A4yfGmsZ0D4ng+L42D+BJ1A/sHaJf+JRrQ8sHy&#10;/lJzjcc435wNvG+Eg/bYX93/AMvsN/y4X8+W/wDUu6We1n52vflx9VLDY69d/wC745X+ty/59Zx/&#10;1P2+ztZ76X3d06v/AKBqH/FYoP8Ai32njH/CPg/8sNR+XPlg8luvbeP7tXdQ1nP9u/8AFZoc+DIP&#10;+ZeA3A/2v8v3OBz1/wBvp8tUW1jGn6gP+ExjH/FvtPXH/CP5B/0fUfk3bOvzdcniQcDbzev9Zz/b&#10;2fGURz4MgX/kX8bj/wATf5fucH5j6jD/AHcioqRfN/D+0v8AlytNcP8A9QHy9dfXSjV/dx/ftNxt&#10;b63K/wDzEf8AU8S1V+3ouiahrH/Ic/4rKMg+C7cD/inwM86t8v8AqzgfN14ILDjjiLUtY417/iso&#10;znwXbDB8Pj5udT+X/V5HBHOBguOm3ibUdZB/t7/isojnwZAv/Iv/AHv+Qt8o+Tg89eQN/wB0bRiD&#10;UtZz/b2PGUZz4LtV+Xw/97nU/k+4cH5uvPD9PlqKcHeP7vrD/lwtdcP/ANS5/wBdkaVaukr13tU1&#10;+uS/lxP/AFPntpa2v4Ixr3Vh/wAJven/AIS9P+SUTL5v9gdQNYmJTYY+ABznH19K3DrHMh/4TFCP&#10;+EEHP/CP9f8AW8fc/pzg5FYl5q+fG14//CXIc/CiZfN/sLAb/icTZTZt69wf0xnO22s8yf8AFYx/&#10;8iIB/wAgDPP7zjGznGD/ACK1014fu8OvZ/8AMNS/5cLtLp/Z7/T5dOPDVf3uLXt3b69WX+9y1vLD&#10;/wDU8X66XvfZq+sff/4rFP8AkRiP+Rf6n5+MeX/+vHTnljaxw/8AxWSH/ig+3h89Pm+Ufu84P5+1&#10;PfWR84/4TGM48DEZGgf72V+514/T7tMbWR+8/wCKwj/5EMD/AJAH+/8AJnbjP4/hXMoO6/d9f+fC&#10;7r/qX/1Z+h2+292P797R/wCYuX8tK+rz5L5W69Lkbax8tx/xWCEf8IABgaAB/BMdn3O3rz1A9qzf&#10;B+sAaB4NH/CXomPhnajb/YO7YBa6UNm7y/m24wWzk7D/AHjWm2scXH/FYRt/xQAH/IBxn5Zjszs6&#10;jk5z9RWX4P1jb4f8GD/hMI0C/DS2XYdA3BMWmlDyy2wbiuMbuM7CcHdXTyf7JV/da+2pf8uEtsLi&#10;7/8AMuX9W7NHG6t8fhn7dv8A2arr9bnp/t+VX1WeyWzv8S810e7Yazg6P/xWUY2+DJc/8U990f8A&#10;EuwOU56de+w5Hzcts9Y+XR/+KxjH/FFXHH/CPZ2gf2bkf6vkcYzx9w9d1OsNZx/Y3/FYxLjwZMM/&#10;8I/nZzp3HK89B0xnb05plprPGkf8VjGMeCbhf+QBnaSNN+XG3knA/wC+Pu5bNcrg+Z3pref/AC4X&#10;X29l/wAi/r8vl07YVXy037fpR/5ip63WXf8AU9XX1eu7b1itdY+XSv8AisUH/FC3H/Mv5C8af8v3&#10;BkD1P93vu5yY9W/4qr4dH/hMEyngjxON/wDYHEeV8K/LtKfPuwTnnHlkD79atprGF0r/AIrFBjwL&#10;Ov8AyL/IP+gYTGzk8Ef8B6c85cer/wDFV/DkjxfH8ngjxON40Efu8p4VIUrs+YnbntjyyMDfiuqh&#10;BqVS1P8A5hsw/wCXCX/MFjnv/Zy29emvlw4iqvZ4f9+3/t2Tf8xcn/zNMm757L8r6301b3NG1jH/&#10;AAin/FaRjHh3UB/yLwO3J0ngny+R8p/74PXfy7SNYwPCh/4TOMY8O34H/FPZ2caScf6v5un/AI53&#10;3ct0bWcDwpnxlGu3w5qGR/wj2duTpX3vk5+72AGY+h3U7SdZ/wCRUP8AwmcQ2+G9QH/IvZ25GkYH&#10;3fmxt9s7DwdxzyVYPmqfuutb/lwv5sd/1Lv6/Lrw1X3KNqz2wv8AzFTtrDIrf8z1brfp3sRaTrH/&#10;ACKf/FZoMeG9Rz/xTwO3jSuMeX83TnPPyE87zS6HrA83wkP+EyjGPDd6Mf2B0PmaX8v+rGehGf8A&#10;YOM7uU0nWf8AkVP+KyjXZ4b1Ic+H87MjS+D8mCflHp9w8Hdyuh6xibwkD4xjGPDd4pB0Dp8+mfIT&#10;sHJ29cj7h4O6rnH3an7vpV3ortjN/wDhOtt6d+9ijVTnh/37+LDb4uXbKP8Aqe3frd9/Xm/h3q23&#10;w98Ph/wlyx4tPEny/wBghtv+mScZ8vnPB7dOvOK6XR9YH/FIf8Vin/HtrXA0DpxHwP3fXsc9T0rm&#10;/h5q+3w/8Ph/wlqRYtPEny/2FuC5vJeCdvOe3Tp74rpNI1jA8I/8VjHxba1n/iQdOI+M7QOOnb8a&#10;6Mwi3isb+7u1icZtRj/z+zT/AKl/p1/S3Hk9W2Byv9+/9zyv/mLkv+Ybhrp/bi79l8t03SdY58I5&#10;8Yxj/R9c4Hh/ofl7eX3HXOPbOc1Ho+sf8ihjxjGMWeu/8y+DtOYuPuc55688dOTmTSdYx/wiJ/4T&#10;GPi31zn+wB8uduOic5/4D+tR6PrAH/CIf8VhGNtlro/5AAIXmPqfLAOcdOOjcVzOOk/3Wv73/lxH&#10;tmF7/wDCb8ttey0t2wqq9Be3f/ML/wAxk/8AqQ9s/T6X6dPNnOtqw/tT4PH/AIS5DjUfE2G/sHHl&#10;Z8Max0Hl/Nuzs9Pm3fw10+maz/yK/wDxWSE/2p4j/wCZfxjP9q9P3YyDn2PzDkiuYOsf8TP4PH/h&#10;Lk+XUfEwydC/1f8AxTOrryNnzZzt7csD2rp9M1g/8Ux/xWMXGqeIz/yAMYB/tX5h8g+9uBA4+91N&#10;dOKg/ZUP3WvsMR/y5X/QXnW6/s7/AC16JnFgKv8AtOKTrv8A3vAf8xc/+gDhJ/8AQ8187t6LeyfK&#10;adrP/Isf8Vkn/IV8Rnjw/wBMjVvm+5/Fu6HAG72xUenaxz4W/wCKyj41XxLyPD3TJ1XkDyz97Pt1&#10;9ql0/Wcf8Ix/xWMQxqviM/8AIA9Rq3zH5ON2chfl+91IHEem6yAfC2fGEfGq+JTzoGNuTqpz9wfe&#10;zkDjqOcA45XB2n+76VbfuF2x/wD1Lv8ALp1274Vv4P7/AK4X/mMl/wBSS3/M+Xd9ttbbxZpesY/4&#10;RT/isUGL/wASf8y/naS2oEH/AFZ5YHv/AHjjpxheDNXxp9j/AMVhGn/FzPiEcDQN3XWPFp8wfu+k&#10;gYNtGAvmgfwVu6VrH/Ip58YIMX/iXroA+Xc2oYJwmCWJ4xjr1ODWF4M1jbp9j/xV8aZ+JnxCf/kA&#10;ZB3az4tPmDKDAfdnbxt80An5BXXyf7Pi/wB1/wAvadv3MWvjzXb/AITk+mmn3aHA6y+t5b+/elCp&#10;ti59afDqWv8Abr6+a7WutOntdZ40f/itIv8AkbvEB48Pdc/8JH8w/d9W3A7R0346Lw221n/kD/8A&#10;FaRn/ir/ABATjw8OpPiL5+I/4gflHbeORs4da60MaPnxlF/yN/iBsjw/jhv+Ejw5wmAG3DjjBccn&#10;bSW2tD/iTf8AFZx/8jd4gP8AyL47nxCNx+X+LdwOCN4I+5xyODvL91/Pb9wu2I/6l39Wvp07qdVc&#10;tL9+9qP/ADFy6fUL7Z7/AMP6EVrrHzaH/wAVnH/yNniM5/4R7GMnX/mx5f8AHnp/DvUDG0VzOtat&#10;ut/AI/4S5JNvxaJ+XQdoTJ8Vnf8Ac+bdnheQNw/u8dNaaz82h58ZRn/irPEjZ/4R/pk698x+Tjdv&#10;+78uN6nPy1zOtatut/AOPFqSbfi1u/5AW0xhj4r/AHn3Pm3buF7b8Z4rsw0H9Yg/Z/aqa+wXbG9f&#10;7Piu2zX+Xn4yr/slT9+/go/8xcu+VdP7dl37fI6ePVyBbf8AFYp/yPd+cnw/0ydS5+4Rk9vQnrxw&#10;LrH/AB6/8Vin/I+Xx50Dp/yEOceX19M9M5PSlj1nH2f/AIrCIf8AFeX5/wCQBng/2lzwvO49+2fv&#10;ULrH/HrjxjH/AMj3fN/yAOx/tH/Y9OnT6muNwld/uur/AOXC7v8A6gD0I1dG/bv7P/MXLbb/AKHq&#10;79/Ts4o9X/49f+KwX/kf78/8gAdMaj8x/d857fX24IdYwbD/AIrFP+R81Un/AIkHH3dW+YfJ/Fng&#10;ZwNwI+7wR6vza/8AFXp/yP8Aft/yAOnGo/P9zoc9OPvA7vVketxo1iX8ZQoB481Zvm0JVAymq/Pk&#10;qPlIOOem8HcMVo4Oz/d9HvQT6Ve+Xf157qfbK6/fvWUP+YyX89Da2feb3fy3v5Va6zNaeIfiaIPF&#10;T2kz+JPAvmRz6Pm0u3XSPDhV7SeWFXtMIqx/ZrySRWeIut3++SCP0OXxYsr+KIZvF7wzrrnhnfHL&#10;4adHDL/YYLFWhyAu0+u7ZkH5sVwpbxLc638UxJ8SPBeW8SeBPOkPg+cpcN/YvhwRvEn/AAlX7pIg&#10;I0dSZd5RzlN4UTaovi21k18S/EfwffWsWr+HV2J4Vube5Td/Yzo9lcnxNcCJIWYN9nmhubdyr5iD&#10;SFl9KvhIxnRtWoSSw+XaOjib/wC65I3q8oS10S2stGeLhsylUpYpOhi4N4vOlf6zguVXzDitXajx&#10;K3f325Nc12n8Su5elahrW5fE2PGOQdb8NHI8ON8xxoPzf6rjGPud9pIxuzTdT1hv+Kn/AOKwLf8A&#10;E68NHH/COsN20aMc58n5duBkd9v+0MebSa/41gXxIf8AhZng65t01fw+84XwZcm5hIOihJbmEeKG&#10;KRxqI900Xn27Y5likYxrv3OteKLlPEbp8UPBDbtY8OFh/wAIbP8AvGA0UK6/8VUcLGdm5TvLBGHy&#10;7q46WEg3T/fYfT2P/LnErrl/bJnd6dd7rzb78RmFVe3vhsbZ/WdfrWC5Wm8778Ua/EunR33d1+I2&#10;rF/B/wASl/4S0y7ptFOz/hHipk+XQhu3eUNu3G3HP3S3fFdTrOrnPjH/AIrAnK6Dx/wjrc4KdCIe&#10;MevzZz0GK85+Id94rbwj8Rw/xK8GTr5ujmaOLwfPE85xogVo3Pil/KCjapBWXcUY5G/cOn1i/wDF&#10;v/FWbvid4KOBofmf8UbOPMHybQv/ABVhK7D1zv3DJG3PHdDCQWEwn77D/wC9VN6GJ/k4e11yby/l&#10;W6tpdrzJ5jN4/H/7PjUngKK/3vBdanGX/VUNfb/mezvpfn6HVtYJ/wCEw/4rDP7vQeP+EcYZOI+e&#10;Yjjr056+1JrGsMR4vx4w6x6D08OMN3Cdf3RK9ep4O7g8cc/qt94ux4t3fE7wU2E0PzMeDZ18wYQg&#10;L/xVbFNg6/6zP+zRq9/4u/4qzPxO8FP+70MPt8GzjzPulNh/4SshSueSfM3ZHC9+OGDh+7/fYf8A&#10;5cLWhieiy7f/AIRX26vq/O/pVcxn+/8A9nx2+L/5i8F1eef9VR051vfqtbvm3dY1ck+Lv+KxJ3f8&#10;I708OMN2Gi6fuvlx+ORn0456+1dv+Et+Jh/4S4/N4K8Grv8A+EdP73Fx4r+QL5RKbd33u/mDg7KX&#10;Vr/xbnxZu+Jvgtx/xT/mbfBtwPN+ZNm3/iqzs2cbvvhh2U5Nc/e33iz/AISv4k5+JfgwsfBvhASy&#10;/wDCHThLiPz/ABQEhiT/AISk+U8ZaQu/mSB/NjG1PLyOvCYSKhW/fYf/AHeh/wAw+J6YnJP+pMn5&#10;aXevTc8/McxnKeH/AHGNX+3YrfF4LrguKP8AqqJ7c99bXs+/veiavrJ/4q0/8JjnPh/TBn/hHGXd&#10;/wAhH5cGLjqecY+b2zS6zrBI8Wf8Vhn/AIp7TR/yLhG//kKfL/qfl6/e9WHTbXO6tqHi4/8ACV5+&#10;J/ghv+JHpocjwZcASIf7Rwif8VUQhGTlvmzvTCrt4dq9/wCLceKs/E/wS5/sHTg+PBlwvmJ/xM9s&#10;SE+KTsYZbLfNnemFBU45Fg4/u/3uH/5df8uMTr7uA2/4RN9L9N99DulmM/3yWHx3/MRf/asCvtZt&#10;pb/WjV+91vpe/d72s6x/yNv/ABWG4Hw/pgIHhxgWwdTyv+q+Xjo2P4v9nnI8Z6uW0H4mj/hMC+/w&#10;JcKQPDpXzc6RrK+Xu8r5Mk435ON4Paq+sX/i7/iq93xO8Ev/AMSHTd+3wZcL5iltTxGv/FVfIy5P&#10;zHdnevyjbisnxlqHiw6F8Sg3xN8FSA+CJxMqeDp0e4jOk6wPJib/AISl/Kk2llEhVwC6Hy/l42wu&#10;Eiq2GXtcO/3uG/5cYpa8+Xbf8Iittrstellbmx+YTeGx3+z4631fG3/2rBW/hZv/ANVQ+/aXmv5u&#10;rOsEWF+P+ExIz4A01Qo8OMQf3GofIG8rvn72cfOOPl4vX+tEnXv+Kxzu8GQDjw2wLf8AIW+Qfufl&#10;HOAx4+fP8OTyP9oeLRYXwPxP8E4/4QPTgy/8IbPuMXkahiDd/wAJUMOMsPMwQd6nYu3AvX+oeLf+&#10;J5n4n+CDnwfBux4MuBvQf2riJf8AiqiAwy3z/N99cJ8tTUwkeb+Nh9ZJfwMT/wBQ72/sZ9vxXY0p&#10;ZhNU4f7Pjfh/6C8D/wBRPbij+tXo2b+o6yf+J6P+ExJz4Ntx/wAi2w3f8hX5MeVxnd97/aHpzDqO&#10;sE/28P8AhMevgy0Xjw2wDc6llAfJOOv3jn/WDGNorF1DUPF3/E7z8UPBDZ8Hw78eDLgb4/8Aiafu&#10;l/4qv5ZOWw/+2nyDbUWo6h4uI1vd8T/BLZ8HW+/Hgy4XemdR/cg/8JV8snLfP/tp8o2ZEQwcLx/f&#10;YfVw/wCYfFd8O/8AoSeRpVzGbUv9nxu1S3+1YHrGvp/yVHd+S387z3mr/wDFbXjnxdnPwnmXzB4e&#10;YZ/4nE2Y9nlHGOu/GB6VtnWfvj/hMDn/AIQRRn/hHG/6a/J/quvqxwOOnpwt5feLP+E0vGPxL8Fl&#10;z8LJczjwfOI2i/teXNusf/CU5EmefM3Y2nHk55G01/4u/ef8XO8Ff8iQD/yJlx/qv3n7n/ka/vDu&#10;/Q/88+K3rYSDp4de2w/+7Uv+XGJ6c3/UmfXyXpscuFzGftcV/s+Nd8bWb/2vBXvzUf8AqqF+u+h0&#10;Tawfm/4rH/mRSM/8I42ed+FwIs5464OfTNRvrP8ArP8AisB/yIe3H/COMf737sHyv/Hufp0rDe/8&#10;XYf/AIud4J/5EnOR4Nn/ANWd/wC6yPFfDej5x1/d96a1/wCLfnz8TvBOf+EIGc+Dbj/VfP8AuR/x&#10;VY+cn+PoMD936c6wkL/xsPbt7DE9/LJNNuv4dOz+0anLH/Z8atFp9bwN/hpdf9afPrbX53221g4u&#10;P+KwB/4oHbx4dI6JN+7/ANUOnJ3ZOeBj1zPCGsFdA8Gj/hMNm34aW67f+EdLbMWul/uyfKw2MYDd&#10;DtJx81Unv/Fu24/4ud4Kz/wggz/xRtxnywkx8n/ka/v55L4PYeXnis3wlf8Ai0aB4QCfE3wVEo+H&#10;Fr5aP4Nndooha6WPs8h/4SpPMlGADLtUEo58v5+emOEj9VqpVcP/ABqT1oYrf6ti/wDqTL18l12S&#10;4nmE3j8M/q+N/wB2q/8AMXgeuPytvfiiW1rW5lve1tu6sNZIOjH/AITHGPBcwH/FNsdvOn/L/que&#10;n/jvT5uG2esnGj/8Vh/zJNwMf8I4xx/yDvk/1Jz9eR8vT5qwrLUPF3/Ep2/E/wAELjwfKVJ8GXBK&#10;R/8AEvzE3/FVfM3C/P0+Rvk+amWmoeLcaSB8T/BAx4MnxnwZcHZHjTv3Lf8AFVAljhfmyv3H+Q7q&#10;5pYSF5fvsPq5/wDLjE967/6Eiv332XzXbTzGpy0/9mxu1H/mLwO3/Cb0/wBaeyX/AIEtOj27XWDj&#10;Sv8AisMY8DXC5HhxiFz9gwn+p5bp83T5TxzWTHrGPFfw6b/hLiNngjxON58OtmLK+F/lK+V85bZu&#10;LDp5ZH8dVrW/8WBdMx8TfBIx4KnxnwbcZSLFh+5P/FVDMhwP3nH3W+U5rJS/8WHxT8PiPib4KDjw&#10;X4l8qX/hDrgpbJt8Mb4pU/4SnMzybU2vvTb5Mn7t/MxXTQwsOap++w7thsetKGJ/6Asbb/mSrunv&#10;8m7I4q+Yz9lh7YfGv/bsl/5isD0zTJ2v+aolvbotLp6Wud7o+tY/4RX/AIrIrjw5qA/5FtjsydLI&#10;B/cjd93rxjyzn7xo0rWSP+EV/wCKywR4c1AD/im2OzjSsD/VfN93Oe2wgj5sDntI1Hxd/wAUuE+K&#10;HghMeHr/AGbvBly3lLnSso+PFQ3M21cNxjy3+UlxldL1Dxd/xS+34oeB1/4p++2bvBdwfKXGlZRv&#10;+KqG9mIX5vkxsf5W3c89TCRbnarh96t37DFfzY23/Ml6b6bWv2t14fMZpUP9nxt7YX/mLwPSOR/9&#10;VOt7aWXVW8tzSdYP/FKf8ViVI8N6kOfDbHZkaZ8vMPzE49P4Dx81LoesHzfCX/FYkf8AFOXigf8A&#10;COMdv7zTPkJ8rkkr97jG08fNXP6VqHi0f8Itj4n+CFx4d1DZu8GXB8pP+JYCjf8AFVDezYX5htA2&#10;ScHcMrouoeLfN8Khfif4JX/inrwR58G3DeXH5mm5iY/8JUu5ztUeZlcFH4O/knhIctT99htqmqoY&#10;l9MZ/wBST03S26hRzGfPh39Xxr1w22KwO6/sh9OKF1XTZdrK0Xw81cr4f+H4Hi4xYtPEny/8I6z7&#10;M3kuBu8n5txH4Dium0fWTjwh/wAVgRi21oc+HGyvEf8A0y5+vSvPPh/feKxoHgIR/ErwZCv2TxF5&#10;aSeEJ5Gh/wBLlLB2/wCEpj3l8EqQse1c/e5J6LSb/wAXH/hE9vxP8Er/AKPrPl58GznywAm4E/8A&#10;CVDcW6DGzH+1iujH4SMsVjLVcOr4nGaOhidP32Zu3/IlffvZHJlGYzWByv8A2fGv/ZMr2xeCW2H4&#10;b/6qhfy7WW6Vlst/StYb/ikj/wAJhjFtrvP/AAjhIXO3GP3XO707dxUWkawR/wAIj/xV5XFlro58&#10;OMdmWj44iG4txyMAY6c8YmlX/i3/AIpTHxP8Er/o+t7CfBsxEY+Xfu/4qtd27HGNmPVs8x6Tf+Lf&#10;+KU2/E3wSn+ia35e7wdO3kjdHuV/+KqHmb+MEAbQDkNuBPO8HBe0/fYf/l7b9xif+o/e+Srv5X+T&#10;v2U8xn+4/wBnxun1XbGYHp/Yaf8AzVVvsvSy6Wto0z+1z/afweP/AAl3Caj4m5/4R5v3efDWrjoY&#10;v3mc7eAMbg3YV02mayf+KY/4rD/mK+Iif+KcbAyNTOf9TznIOOCN3tXnbX/iv+1PhIf+FleDONQ8&#10;S+S3/CH3G21/4pvVcmYf8JSfO3oWjXmLbI6vufbg9Jp1/wCLf+KaI+J/gkf8TPxCUJ8G3B8tv+Jn&#10;uZv+KqG4P820ZTbuTJbbXTisJH2ND99h9aGIf8DE9cVnPT+xW9NOiu+nfiwGYz+s4m2Hxv8AvWAt&#10;bF4Lpl/CnbihXuo/ZfVaq1o9Fp2sn/imP+Kw6ar4iP8AyLjd/wC1fm/1XJOeFGNoPcCo9O1g58L/&#10;APFY9NU8StkeHSQoJ1T5uIuc/wB3jGenFYen6h4tz4ax8TvBH/IU8Qsv/FG3HyNjVd8hA8VLuVwX&#10;2gbNu9fmbHLNOv8Axb/xTOPid4JH/Ez8RFCfBtwfLY/2pudv+KrG5ZDuKr8m3cnLbc1yvCR9/wDf&#10;Yb/l5vQxNv8AmO6rJfP7l237oZlP9zfD41JfVW39awOri8m78U3+z5dNvs7mlawd3hT/AIrDpf8A&#10;iT/mXGJXLX3zHEX8f4bcisHwZq7DT7H/AIq/b/xcz4gvj/hHS33tZ8WHzc+V/wAtN27y85XzAv8A&#10;AaTTL/xbnwuR8TvBS/6d4i8vPg24PlHN95jP/wAVWC4k52j5dhYZJxWH4Ov/ABZ9gs9nxL8FRA/E&#10;fx8yh/B07kSnV/FRluMjxRH+6nLSNHFhTEJYl8x/LJPV9Vh9XxS9rh9akL/uMT/Pmn/Ul7Ponfvq&#10;cH9oT+t5f/s+N/gVP+YrA3fucP7f8ZQ9fd7p9FdfD6Ja6ycaP/xWX/M26+w/4ppuMjxCBJ/quC27&#10;7nbf320Wuskf2N/xWQ/5G/Xz/wAi23c+Icv/AKoDLZ4QYxvzgla5+11Dxf8A8SnHxQ8Dj/iq9eI/&#10;4ou54k/4qDfMf+KqGUfLlU+Xb5iDcdlFvqHi4/2Rj4oeBx/xVmulf+KLuPlkJ8Qb5v8AkaRmOTL7&#10;F42+ZH85CccksJBuX77D39//AJh8Tp/vH/Ukv5r8TvhmE7U/9nxtl7LfFYF/9AH/AFVG91pZLf0t&#10;t2esktoh/wCExIx4s8RH/kW2BG46783+q53bvu/whgOdvPNazq5a38BY8Wl9vxZLc+HmTZk+K8yf&#10;6r5t2chOwYdcE1Na6h4tJ0Uj4n+CBnxT4gKk+DLghHJ1zfKf+KqXcsuX2Jxs8xPmzHkc3rV94ra3&#10;8CFviV4MkA+KmYwvhCdTBMf+Eq3XEn/FU/vIyS5WIbMLIgMg2YPZhsJBV4N1sP8AFN/wMT2xn/Ul&#10;X5o8/GY+f1Sp/s+N1hR/5isC7e9lV7/8ZO9bx2s192nosesH/Rv+KwIx48vz/wAi43f+0vm5iGd3&#10;oMnngmgazj7LnxhjHjy9P/IutxzqHP8Aqv8Ax3r9e/KSa34otkt3b4o+CBt8b33H/CHT8Of7QzKS&#10;PFXIbJxH1G4ZkJXB5+417xpMLUt8TPB9tBJ4zvJIC3gu5M9wxN+DNaw/8JSC0bZfZNJstwQcXLOv&#10;ltxywsE3++w/2tPYYi/X/qTdfy1t39GGPqtO2Gx2lrv61gra9X/xk6aV7bP07nY3HipYntYYPFjz&#10;zt49v2SOLw20khJGofOEWEvjGeMDAwTkDnn11ua5uLJJfFn2p/8AhONTYQQaK32WF3XVMPdXMMRM&#10;xAYhre0kQK7gPdhkeE5duvi25aAp8RvB9jbSeNryMo3ha5nuZmP25mmvLkeJYBIjspP2aKKG3X5P&#10;lLIJD0Fg/ia2FisfxK8DgjxvqYUjwZPxIY9UDTf8jXyjAsAn8O5Pn+TilhItO9XDx33oYm9+Wrr7&#10;uTtaX219bah/aThJJUMZNqcdfreCcf4lDpLieLvtq11XkWodW/4qD4rt/wAJZoXz+JvABLnTAVlx&#10;onhoBkH9onaExhhl87G6EkV1Go6wD/wlIPi/QD/xPPDBP/Eq4bH9hfNj+0icADkc5w3IzxzFvrGN&#10;f+K7/wDCWaCN/ib4fESHTCUl26L4Y+ZF/tPhVxhhl+VY5GcjqdQ1oE+Kf+Kv8PnOueGD/wAgw4O3&#10;+wvmH/E0OQuPm+8Mqfu84K0f3lD93f8A2fLP+XUf+gTIf+oHt6fjYzw0/wBziv3tn9czy3+0S/6G&#10;HF3T+1Vvb72r+eRrjpM3iaWLxjocUy634aKSR6YUcEroYLo66nuwBwVG7O0g4BrntV1OSzbxKG8W&#10;aFbyDWvDebqLSmNvP/yB2U3Nol+3lkEBTNa/LtTL20jFpD3Goa0D/wAJRnxh4eO7W/DJGNMPzYGg&#10;/OP+JoThSDuA3fdJ+XNQ6xqkcy+KFfxZ4dfdrXhj/mFElsf2IC3GpnIXHzD5+ARlc4rgpxu6f7t/&#10;8udVSWn/ACLv+oH/AD/V+pVqtKuvapq+KVvrErfFne3/AArXTfKtVbpZ7nnfjvxXJ/wh/wARY73x&#10;NoubiXRXhZdOHl3ar/YSGS3uF1Fo5ERlKOEZyjq6vtfIr0TV9bRx4xK+MNAYMnh88aXndgoP+gke&#10;V6Z+b2x283+JbeV4U+Jb2/ijw9dRNdaK8li+mOILkbNCUsAuqBoW2/IJ4HW4jYFo5o2rY1DxBcQS&#10;+LYbXxVozSOmgqbKXTt8zldpC2c/9pKLrIPyweWLrcdiLMcyHujphcLen/zFVLP2UbfDw69f9jfR&#10;emtjz6jUsdj+Wtr9Rorl+sSbf7zjFKzWapO7lortpdOr7PV9YB/4TH/irtBOU0DONKGW4TGP+Jie&#10;nT+LGf4aXWNYyPGH/FX6Ccx6D00ofN93/qJdRx3Pbgd8288WQ3Y8Yj/hL9ASQroClW0tkfcCispU&#10;6nuDKcgghiDwcc1pazrQI8YH/hLvD7BotBxt0w5bG3gf8TQg4zyfm9MCuOC1pe5/0D/8uo9stt/z&#10;A9b/ADt9/fVlb2963XF74iX82ed823+X/Bi1nWMnxf8A8VdoJz/wjv8AzC/vENGfl/4mJwF79c+1&#10;c/f6v/xVvxOJ8WaF83gnwaC/9mcSYuPFXyoP7R+Uru5O458xOF2ZrotZ1oZ8Yf8AFXeH8n/hHOml&#10;n5sNH93/AImZI2nr9/p/DzXPX2sf8Vd8Tm/4SzQfm8EeDQHGmfLJtuPFfyRj+0Thl3fN8zH50+Vd&#10;tdeCj7lX93vhqP8Ay6iv+YnJP+oFX/FfI83MpXqYb99tjsVtiJaf7DxRr/yNn230TXXZHTavrOT4&#10;u/4q/QCDoGl9NLGG41L5QP7SOMZHPP3gMcDBrOsHHi7/AIrDQDnw/pg/5BWN3OqfKP8AiZHDDPUZ&#10;+8vA20avrQ/4q4/8Jf4fIbQNMHGlnDYGpfKn/EzPzc/7X3l4GMUa1rWR4ux4v8PHPh7TF+XS/vf8&#10;hX5FB1M4bnJJ3DDL8o21zJfw/wB3/wA+tfZL+XA/9QPp336319CUtaz9s/8AmIv/ALRJfazX/qb/&#10;ANdhutax/wAjd/xV+gHPh/SxxpWN+Dqnyj/iZHBHr/tLx8tZHjTVydB+KH/FXaC+7wHOu1dM2tJ/&#10;xKNaHlof7R+RstgHB+8h28ca2t61keL8eL/DzbvD2lqMaWfn51PKJ/xMzg88n5vvLwNuayvGutBt&#10;A+KA/wCEt8PuH8CTLtTTCplB0jWh5cf/ABM22ucgbsPgsvyDGK3wkf32G/d71cN/y7j/AM/Mu/6g&#10;fP8Arry5hO+Gx/77fDY//mIn/wA+s3/6m+vfqvLvcOsf6BqH/FX6B/yT3Tl2/wBl/Mf3Go/u8/2j&#10;97n72P41wF28XtQ1nP8Ab4/4TDw+c+CrccaUPm41f5B/xMuuD1z/ABL8vFUjrX+gagP+Ev8AD/Pw&#10;805Nv9l8k+RqX7sN/af3zkdjjcvyjbV3UNbH/E+/4rDw6c+CoF/5BZBY/wDE3+QH+1OHBPPuy/IM&#10;VnNe9L3PtX/hR6+w/wCoJ+Xe/maUptwjat0f/L+ffEPVf2tp+G3fZNR1jP8Abv8AxWHh/wD5EqBe&#10;NKxkf8Tb5Af7T+Vsngj1XjjIh1LWDjXseL9AOfBVqP8AkF43DOpfux/xMeG5+9zjKfKNvE+o61/y&#10;HSPF/h458FQLxpZ+bB1b5FP9p8MM9efvD5VwKg1PWsjXx/wl/h858FWq8aWfm51P5F/4mZw/PXnG&#10;5TsBHE01qv3f2oW/dR6vDr/oB79XvrvpfSrNuMkq3Sf/ADES093Euy/4V1r09Guuhj3mr58bXjf8&#10;JboRz8J5l8waXhCP7Xl/d4/tHg55z6YGyts6wcyH/hMNB58Bqv8AyCwM8yfJ/wAhLr/iPlrEvNZB&#10;8bXrf8JboJ/4tNMnmDTDs/5DE37sD+0hh+4+bp/yz71uHWh+8/4q7w//AMiEqn/iWHt5nyf8hT73&#10;T+kdb1o/u6Hua/VqK/hR7S/6gvvVuxy4aX73F/vrv69W/wCX87fFQ2/4VbPv+rBtYPz/APFX6D/y&#10;Im0/8SrH9/5P+QlwSf5Z29KjfWDiT/ir9A/5EIKf+JX1zv8AkGNRGG46jgccdKlbWuX/AOKv8Pf8&#10;iHt/5Bfc7sJ/yFPvHsOnB+TniN9aG2Q/8Jd4f48AgY/svnOH+X/kJ/f/AMOU7jmS1XuddP3UdPeX&#10;/UC99+/e/Ts5/dj++e0f+YiS+zS/6m6at8lppuMfWP8Aj4/4q7QT/wAW/wAcaX22zfJ/yER83ct3&#10;zjbWZ4P1jb4f8Gr/AMJboKY+GVqu19Lyyf6LpY8tj/aPLjGGbgEqx2/NzptrORcf8Vd4fP8Axb4K&#10;MaYR/DNhMnVMb8d8dONlZnhDWgvh/wAFj/hLdAQL8MbZSj6ZuKYtNKAjZv7SGXG3aTgbtrHZ81dS&#10;ivqlb93o61L/AJdR/wCgXF/9QP8AW9+q4+b/AG/Cv21v9mq3f1iVv+RhlSX/ADN272TtrbyNyw1j&#10;B0bHi/w+MeCpQP8AiVZ2j/iX/KT/AGjz068H5X4O6mWesY/scf8ACX+HxjwRcDnSvu/8g75Cf7S6&#10;nHJyOjYB3U+w1sA6Nnxf4dBHgqYc6Xnbn+zvlONS5bjp8p4b5Tk0yz1vC6P/AMVf4eGPBFwP+QWf&#10;lONOwv8AyE/v8Dng/K3yHdXI4vmkvZ9Z6eyj3r/9QO+3/D6rspz0p/vtP3L/AN4nvy5b/wBTdJej&#10;fl6w2usfLpRPi7QR/wAULcD/AJBYwoxY/uz/AMTI5b/a44U8HOayY9X/AOKr+HJ/4S3Qjt8C+Jxv&#10;/ssFY8r4W+Vx/aPzFscHj7r8ENWtaa0MaV/xV/h8f8UHcDB0w8cWHyH/AImfLn2x0b5DmsqLWR/w&#10;lfw4b/hLdAGzwN4nUsdMO2PK+FTtkH9pcs23I5UjY42ncK6sPH36n7tf7rmGvso/9AWN/wCoFbNW&#10;dvu6rjxMr06DVa/+3ZL/AMxEmv8AkaZP0/td/l536vd0fWcf8Iof+Ex0BceHNR+9pIO35tLJB/4m&#10;XJOPUfdbjnBXSdY/5FP/AIrDw+NvhzURzpI+TI0kbT/xMec47Y+63Hzcmi61/wAip/xWHh5dvhzU&#10;QS2lE7MtpWA2dTGWOOB8v3WG07qXSdbx/wAIn/xWHh0bfDmojnSz8mRpPDf8TQZJx6DGw/Kd1c9V&#10;e9U9zrW/5dR/mx3/AFBf1a/p1YeXu0b1umF1+sS/lyL/AKm3Z227rQh0nWMf8In/AMVfoA2+GtRG&#10;W0oEJxpnyv8A8TIZJwcHjo3DbhldC1gibwl/xV+gLjw1e5zpYyo8zTPlP/EyGWbru+X7rdd3KaTr&#10;f/Ipn/hL/D648NakMHSjhcjTMK3/ABMxljjjp0PynPLtC1sCXwl/xV3h5QPDV6OdLPyZk0vCt/xN&#10;F+YgcH5DwflOTRKOlT93sqv/AC5jr/vnfAr8LadnaxQleeH/AH/2sKv94nr/AMiftm76+ttvXm/h&#10;1q+zw98PB/wluhRAWniUBW0wEpm8l+8f7RGdx6HC49D26TR9YwPB/wDxV+gjbba3/wAwsfJnZwf+&#10;JiM5/wCA8881znw71nZ4e+Ho/wCEt0GPbaeJcq+mFimbyXhz/aacn+H7nQ/erpNH1oD/AIQ//ir/&#10;AA+MWut9dMOVyI8bv+Joo5H+59WzXVmKf1rGe5f/AGnF/wDLqP8Az/zP/qD8l9/TXl5Mmn/sGV3r&#10;O/1PK/8AmImv+Yfhq+n9q+fZbPYbpOs/8ihjxfoIIt9d66VkL90YP/EyGc9umBnrnmPR9YwfCB/4&#10;S/QRiz14DOlZ2ZMfDf8AEx5B5weD14POZdJ1rnwf/wAVf4fG2217OdLJ2ltn3v8AiZ/xdvu9D97O&#10;Ki0bWgD4O/4q/wAPjbZa8Pm0z7mTH9//AImY5Pbp0PDc55mtJ/u+lX/l1Htj/wDqCf6d9OnZCV/Y&#10;fvumF/5iJXsv7D/6nC76+nq1zn9r/wDE0+Dv/FWaH8upeJ8EaZxHnwzq4/eD+0fmDZ2jlMMynJxX&#10;UaZrGB4W/wCKv0AY1TxH/wAwr7uf7T6/8TL+LPH3fvDriuZ/tf8A4mfwcP8Awleg/JqPibn+zOIi&#10;fDOrj58amPvZ2g/Jyykk9D0uma0P+KW/4q/w98uqeJCf+JWflz/anJ/4mY654+794cnFdGJX7uh7&#10;n/LjEX/dLpi86/6gtPLb0S24sBL/AGnFfvnpi8B/zET/AOgDhLX/AJG6v+Nu66O03WP+RX/4rDQB&#10;jVfEZ/5BQ+XI1X5v+Ql0OTjpjcMk4xUem6wR/wAIr/xV+g8ar4lYf8SrIXJ1X5jjUujZ46bcgZ45&#10;fputf8iv/wAVf4e41XxGedLPGRq3zH/iaDhv4R8pG4ZJxTNM1rB8K/8AFX+HwBqviYnOlnjJ1XDN&#10;/wATMZDZ+X7vVeTiuZx/ie5/z92pJdMd/wBQX9Wfou+Er+x/f7fVv+YmT/6Emn/I49fPTysmaRrG&#10;D4Tx4v0EYv8AxL10sfLzqHJP9pDcD/DgjbkcnHGF4L1jZYWA/wCEt0FP+LmfEJsPpYJ+bWPFh8wf&#10;8TFfkcNlF42h0G4ha3dK1nH/AAiQ/wCEu8Pri/8AEvXTDlcnUOX/AOJkOG42/dAyBlsCsLwXrIXT&#10;7D/irfD8f/FzPiE3z6ZuI3ax4sPmZ/tJcJJuBQcbQ6De23NdXL/s2L/dr+JDT2S6TzTtgV27fdol&#10;57n/ALVlz9tr7Gp/zET/AJOHrbZs/Pok+qZ01rrOBow/4THw+P8Air9fb/kEjjP/AAkf7z/kJD5W&#10;zjHGC6kt8tFtrP8AyBf+Kw8Pj/ir/EBH/EqHBJ8Q/P8A8hEfKxPA+XAZfmJXNLa62ANHP/CY+HVx&#10;4v8AEDc6UeMjxGN//ITHyndgD5fvp8xxzlt4thtRow/4THw+7nxh4gKqmkszFmPiEKQo1PJD7/kX&#10;g5ZQCcVyNazfs19q37qPVYjr9R9O/wAunfTlpTXtv+fP/L+euuA/6m6fV7+e/W1ba2sZ0Nm8Y+Hw&#10;B4t8SHP9lAbMnXvmwdRB2vnAHAG5Ru+UY4DxD4olmtvBMdl4l0W4Nr8VWuJpE01Y4bSMt4pUXNzO&#10;2orFHExdURW2F2kjjRmkKqdFfEVxNcaNFdeLNGVh4r8RMLODTgkwMh1wj7ZMdSZbJCjcwsj3QLJG&#10;8cXEq42oZnt/AD3Hirw+safFkMlrBpzpBAP+Kq/fMr6mzz+ZjmSZ2kO5d0zAYrrw93Wgo0/tVNfZ&#10;Rta2N10wcL3W23S72OPF2jhJudZ/BS91Yiad+bKnbXNZJe95XfZaSNaDVJbx7Yr4r0K4kPjq+3XM&#10;+lFbeAltQLNa2zaiPNccgTXYK/OSkCMqSjfsXiga2ll8YaFLM3jy8Z3k00yOx26godnbUyxGAAFP&#10;CjA3cA1qW2qxxLahPFvh1cePNQP/ACCjnGdSG7/kKcKc8YxwQN56VIutf8euPF/h8f8AFe3rf8gs&#10;nA/4mHzH/iafdP4YyPn6VxuNn8F27rWnHTR20+o/ev8AhjuVRv8A5fJJW0VeXXrdZtvrdt3tf5EU&#10;ergfZQPF2ggf8J/fMMaX0AGofOR/aXKkjGPcYPHCQ6x81h/xV2g/8j7qpGNL6Epqvz/8hH7rA8Dt&#10;kDdxgOTWRm1/4q7w/wD8lAv250w8ZGo4c41T7h6DkdV+c4psGs/NYf8AFXeH8Dx9qrf8gvoGTVcS&#10;f8hMfI2flGBjcvz8cXy6P930lp7KP8tT/qA3+fkzJT96P77aUP8AmIlp79Df/hYXR2/Toc5DrP8A&#10;xPviu3/CV6F8/if4fnd/ZjFZduh+GRujX+0jtVcYYHfko2Cu6uo1HW+fFH/FX+HyG1vwwf8AkFN8&#10;2P7D+Zf+JmflXHzA7s7W+Za4KDxjoY174qN/wsvwTibxL4CeOQz6QEuVj0Xw2ryQg6xt2RFGWXYX&#10;AaKQEg5FdRqHjTQifE+Pif4FO/W/DTKRPo580J/Ym6Rca0SRFtbeAGxsbJXJx6FfCVuehfDVv93y&#10;2/8As8/+gPIf+oDpa3ya8jx8PmGG9li/9uwy/wBrzz/mNo/9DHi63/M2W/Muuqlpe/va2o61keKP&#10;+Kw8PkHWvDLf8gs/NgaF8y/8TM8LjkfPkq33c8M1PWyf+EnH/CX6AwOteGT/AMgtvnwNF5X/AImR&#10;wFwC3LdG5GazNQ8aaCf+EnA+KPgRt+teGmX9/o/70KNCy641o5VNpDY3gbGztpmpeM9Cb/hJ8fE/&#10;wI5fWfDTLifSMyqo0XLr/wATo5WPDb8bvuuCR0PHSwdb93/s1X/lzvhqnT+zv+pffe/lo36+nXzD&#10;DWr/AO3Ye3+1f8x1LvnfbNurkra9et1fM+I2sh/B/wATR/wlmhS7ptEJRNMKFyBoQyh/tFuABtIw&#10;/IJ4ra8S3dveL4zV/Ffh8kpoHTSzliNn3CdTOGXnJ+bGBwMVyPxE8Y6HJ4R+JKL8SvA87SzaKY44&#10;Z9JD3AUaJl4tussSFKsGwGAKNn1rp9Y8Z6E3/CYFfif4FbzF0DbifSD5u0pnZ/xOznZj5sbvcLXb&#10;HC1vquF/2arf63U0+rVLfDw7/wBQC8/LTfqedPMMN9fx9sdh7/UKGv16lv7TjNdc33XMuvVX/vYu&#10;vXktu/i3zfFei3EaJoQS5g00reoNse0bm1Ix3cUZ58qclwo2RXFuM1PeeLZ4ovF0k3i3QJ7dk0FD&#10;cR6W5VGygEc8f9pb7WQ5GBKCsgI8ouo3Vpax4y0CQeLwfib4EkEiaFtxNpB83aIs7Ma0T8n8RGcc&#10;H5ccYviLXvD7P4untfih4HSZodECGKbRx54woePYdZZJk5xKjLIpDFXTAweCGErr2fLhqu1DT6tN&#10;rbLf+pf3evXTXuepUzHCtVlLG4bR4vVY6inrLO+v9rtyVnpr1snrr0+peIorgeLnj8Y+H23Dw4eN&#10;LOW+aP7p/tI/d6N97ofu9sW/1n/irvief+Er0L5vBPg1N40ttsmLjxV8kY/tI7XXeMnLD50+Vdpr&#10;lNW8ZaPav4pSL4leCLeVzoIJW50p7C82GNh5P/E3Z7KReRJuaS2BOc2ka4ol+Iejf8Jd8R0vPiH4&#10;Nt5Z/BHg3y2mfS0W7Am8UMBbE6xslADgiWNpFdZYivygGuzB4eqo1U8NVUnh6Ks8PLW2JyT/AKgF&#10;0TdtfToefmWMoOWHaxtCUVjcVdrGQaTeB4n0f/Cs7P3rX0u9r9fUdY1vP/CXn/hL/Dx3aBpa5GlN&#10;83Go5Vf+JkxBGTg/N95eBjhNa1vjxdnxf4fbd4e0teNKYeZzqgKL/wATI4YZ6/NjcvyjbWRqvjbQ&#10;HHi1l+KPgNw+g6Wqss+kfvCBqBKIBrJO5c57/eXKjHyu1nxnoLDxbt+KHgR9/h/TEULNo/7wqdTz&#10;En/E6PzLkE43Y3rwMYrmjhK37u+Gq/8ALq/+z1P5cD/1AdOvfv365Zhhv33+34fav/zHUrfFmv8A&#10;1N/O3+fXV1rWs/8ACXf8Vf4fO7w/pgGNKb5udT+Rf+Jl1BPJyeq8DHGR401rdoPxQB8XaC+/wJOp&#10;VdLYGT/iU6yNkR/tJtr/ADEbiH5ZPlGOHa1400Fv+Esx8T/Ajh/D+mqoSbSD5uDqQMUeNa+8uRux&#10;uI3r8o4rI8ZeMtDfQviaq/E3wLKZvA08aIk+kbrl/wCydYXyYcayxEgLBQFDMGZPlBHG+Ewtb2+G&#10;/wBmqr97hrf7NPf2mXf9QC+9/qc+YZhhnhsd/t2Hv9Xxv/MbSe9HNrX/AOFdt7p/NW8+iOtj+z9Q&#10;H/CX+H+fh7py7f7Kbn9xqOEBGpf6z5iMgMBuT5Riruoa1zro/wCEw8PnPgqBDjSiN2P7W+Rf+Jnw&#10;3OM5IG5fl4xXON400L7Bfj/hZ/gX5vAGnx7RPpG5pBBfgwL/AMToHzRnnjI3p8oxxdv/ABpoJ/t0&#10;j4o+BG3eC4Ixtm0jLtjVf3C/8Tn743DpkjzFyoxUVMLXc5f7NV1a/wCYap/04/6gH1Wu9/m73RzD&#10;DckU8dh9uuNo98Rf/mbLyNbUdc/5Dp/4S/w+QfBduvGlH11X5B/xMz+85ODyOV+XiodS1vP9vf8A&#10;FX6Ac+C7RcDSmGfm1I+WP+JkcON3Xn7y/KMcZ+oeNdBY65/xdHwI+7wZBGu2bSPnbOqZgTGtcycq&#10;f73zplcDiLUvGehMNdx8T/ArbvBlqi7Z9HG9g2onyF/4nP8ArPmHIBI3JlRjiKeEre7/ALNWveP/&#10;ADDVO+Hf/QvT7bb2saVcww1nfHYe3v3/ANuo/wAuJ/6m+m/qr+auy81oHxtet/wlmgn/AItNMnmD&#10;TDsOdYnxFt/tLh++c44/1dbR1sfPjxfoH/IhBf8AkFtj/lphf+QnjeOPr/cNcheeMtCPjW8kHxL8&#10;DlT8KZofNE+k+U0h1eY/ZR/xOgomwQ23duA/gwa2j400P95j4oeBP+REEfE+j43/AL39z/yGs+bk&#10;jjrg/cPOeitha3Jh19Wrf7vS/wCYap2lr/uD12X3banNhsfhva4v/baH++1n/vtL+bD/APU31t3u&#10;/vNZ9b+9/wAVf4f/AORDK5/so/7Xy/8AIS+9wPbg/JTH1riT/irtA/5EIL/yCmP9/Cf8hL7/APnb&#10;Wa/jTQfn/wCLoeBT/wAUMY/9dpHL/PmH/kNf6w+nDf7HNMbxpoOJAPif4F/5EURj99pH3/nBh/5D&#10;P+s6AA8/7HauZYWtr/stbf8A6Bql91/1L/JW8lfvbr+v4blj/t1BaL/mOpfy0v8Aqb9vToaTazxO&#10;T4t0Aj/hX4X/AJBZ/uTHZn+0vv8AXLdxgbc8VmeENaA8P+DR/wAJboEe34ZWy7W0okp/ouljY+NR&#10;G5xjBIAGQ3yHdTH8Z6Fi4/4ud4Fx/wAICYuJ9I5bbMBAf+J1/rf1IAG3tWb4R8Z6Emg+Dg3xM8DQ&#10;lPhrbRFJJtJ3RP8AZdM/0eTOsr++4IIIViVb5Dk10/VK31Wqvq1X+LSt/s89/quL/wCoDvb1fVs4&#10;/r+G/tDDWx2H0w9X/mOpf9DDKXv/AGs/Pquve77Cw1sA6N/xWHh8Y8FTDnSm+U/8S/hv+Jn97j2H&#10;B+U5ptnrYxpH/FX6AMeCLgc6Ux2/8g75T/xM+WOP0PynOazbHxpoI/sjPxR8CAL4LmQ5m0j5H/0D&#10;902dZ+/weDg/I3ynuyz8aaCP7I/4uf4FBTwVcRn99pH7tj/Z/wC5bOtD942OAdp+VvlOTXK8LWvL&#10;/Zq2jn/zDVLf8v8A/qX+j9NfTsp5hheWl/t2HTtR/wCY2knostv/AMzjtf8AyZftdaO3Sv8AirtA&#10;GPAlwv8AyCydvFh+7P8AxMRl/Q/L0PBzWVHrf/FV/Do/8JboHy+B/E67zpZ2xfL4X+SQf2jgs23g&#10;5UDa42MDS23jPQQul/8AFzvAq7fA9xEcz6P8jn7DiA51rPnNgkZwTtb5TnjJTxloX/CVfDtv+Fm+&#10;BsReCfE8byedpOyBnXwxiGXGskeY5Q7QdrHypMK2TXXQwtbmqf7NV/3bMP8AmHqf9AeOW/1BK97d&#10;3qtO3FiMfhvZ0P8AbsO/9uyR/wC+0na2aZM/+hvfo3/kdlo2uYPhT/ir/Dy7fDmojDaSTtOdL4f/&#10;AImQyTjgggHa3ynccu0nW/8AkVP+Kw8PAL4c1EHOkn5MjSflf/iZc5wPTo3DZGcjSPGmgqfCv/F0&#10;fAkezw9qCEtNo/7lidM+ST/idY3Ng4BKsdr9c8rpXjTQl/4RXPxR8Brs8O6gjZl0j9yxGlYjfOtf&#10;ebBwGwTsfhs881XCVuaf+zVf+Xr/AN2qfzY7/qXtee70+9deHx+GUaKeOw6dsJ/zG0l9jI/+pt3X&#10;bdbdDR0nWwP+EUx4v0BdvhvUhzpTHy/+Qbw2dSGWbHGduAG4bPLtC1vE/hIf8JfoC48N3owdLPy5&#10;k035W/4mY+Y44OV6NwcjOPpPjTQh/wAIrn4oeBU8vw3qKvun0j90SNOxHJ/xOeHbBIzg4V+Dnl2i&#10;eM9CWbwoT8T/AALHs8O3iNum0f8AdsZNO/duf7aX942045B+V+v8RPC1bVLYare1XRYapf8A5jLX&#10;/wBgXlvt1eo6GYYbnw98dh/iw3/MdSt/zKNv+FddpdXpuUfh3rO3w98PB/wluhR7bTxL8r6YzFM3&#10;kuN//EyXO7scJj/azXSaPrfHg8/8JhoA222tg50onbkJwf8AiZjk9P4ec/erh/h74x0OPw/4AV/i&#10;Z4HgMdp4k3pLPpIaDdeSlRLv1lSN45QFU6cbq6LSPGmhAeEM/E/wIgS21sNun0j9zu2YV860AC/Y&#10;Ntzz96unMMLW+t43/Z6rX1nF6/V6nWtmX/UA+6f3eq48nx+FWAyq+OoaYPK/+Y2krf7Nw1pZ5uv5&#10;X2tZt7aauk62B/wiH/FXeHwBb66edLYhMgZ3f8TMZDZG0fL6c8VFo+tbf+EQH/CXeH122WvDB0tv&#10;ky0Zw3/EyGS2Plxt6Hg5wc/SvGmgg+Ec/E/wKuy21vdun0f91kLgOP7aH+s/hzjpxuqLSPGmgr/w&#10;iWfif4FTZaa6H3T6P+53GMqJf+Jz1fB2Z64OM5553ha1p/7NW/5e6fV6m9sfayeX9DshmGG/cv69&#10;h9Pqv/MbSttkfX+2F1T/AB0VtKf9s/8AEz+Dp/4SzQvk1HxPz/ZjYjz4a1cHzANR+bO7CgGPDFTk&#10;4rptL1sf8Ut/xV/h/jU/EZGdKb5cjVPmP/EyXIbJ2j5eo+Y4rhD4x0Man8If+Ll+CB5Oo+JWkbz9&#10;JxahvDerKrTn+2CBvLBE8wx5ZlwScCum0vxpoS/8Ivn4n+BV26p4iZsz6R+7DDUwrPnWhxJkbD8u&#10;dy8niujFYSt7Kh/s1T+BiF/u89vredf9QOnT5W20OLAZhh1iMT/t2HV8VgP+Y2lbTL+Ek9Xm+tmm&#10;r+T1093X03Wv+RX/AOKv8P8AGq+JG50s/KD/AGt85/4mY4bPyr8uNy8nFRabrf8AyKp/4S7QBt1X&#10;xMedLb5dx1bLN/xMhw2cr0xkcnGDnad400Ef8Ixn4n+BF2ap4jY/vtIxHu/tXEjH+2hhX3AqDtB3&#10;qNxxmotO8a6Ag8Ls3xP8CoE1TxI7Fp9IxFuOq4eTOtcLICBHnjlfmJxXK8LWtP8A2at/y8/5hqnb&#10;Hd8A+/p5aHfHH4Z+x/26hvhX/v1L/qS33znya07dNlqaTrQB8J/8VdoIK33iQ86Yx27m1Dl/+JkN&#10;wOcpjGPl5Nc14R8Qx22m2DSeLvD8WPiZ8QpMNphJw2seKyZs/wBoqAkm7KKdu0SRgs23NQWfxD0U&#10;P4Vgs/iN4MuJ0u/EspjhbSpJIUH29jNLs1nCRlDvLuVVFIZnCnI4Twj4w0ie1s45fiV4GmkPxF8d&#10;zhTdaYlhbfaNV8TSmaQnVIpL0MJCqCNorUO6bJ7yFVLdLw1VUMVFYeq5e0puyw87258z1a+oq291&#10;+Hc4vrlD61l8njsPGPsaussZTtf2fD2n/I2evuu6W3Wy0Xo58XTzRaS8Hi/w9FbL4v8AEB+0yaUy&#10;ozZ18f6On9peZdOQ+fKiXMYkRpXRBvqpp97LdPo7ReLNFgV/FmvebcT6cGu5N39vGSRSt+q2cEpz&#10;thjPneW4jlvJlLAu0nXtBVtEnuvin4FlmTxVrn35tHxFCo19Y3RRrKrFb8qIkUIiiSPb0rZs/GXh&#10;9Bo4X4oeAwF8Xa9I373RxtBOv7Zj/wATkYjkLrsyAv7xMN0xyPB1rybw1X7f/MNVfTEdfqGv+e1m&#10;d8cxwyjBRx2G/wCXV39eo33wN7L+1k1tqvW7epJpF3Ba/wBhKvizw8CPFviNsnSjlf8AkOjexOp8&#10;q24lQcffX5jisnWdYzbeAR/wlehSBfi3u40xlMfPiv8AeN/xMuUOeAAuAy/P2rQs/Gegg6IP+Foe&#10;BBt8V+IpG/faPhFY64FmbOsjEcm5dmcD548Nxxzes+MdCa38Bj/hZXgiQxfFfzmCTaSPIT/iqf8A&#10;SJNus/6hhIpUttUCRAJOgrtw+FrfWINYar8U9fq1T+XGrd4Bd+6+d0eZi8ww31SpbG4d3hSf+/Uv&#10;5sqW39r36du/Y7uPWsfZv+Kv8Pj/AIr2/b/kFMev9pZf/kJ9DnjsM/fNKut/8ev/ABV/h8/8V7es&#10;P+JWRgH+0fn/AOQnyvPXPp+85rJj8a6D/o3/ABdHwIP+K8v3/wBfo/Ct/aOJT/xOvutuBUnj5h85&#10;4NC+M9BP2bPxP8C8eO72U/v9HGFP9oYnP/E6+4cjDdOR89cjwlf/AKBqvX/mGqdb/wDUvf4evk/Q&#10;jmGGt/v2H+z/AMx1Jflm2t/1NFNa/wCPX/irtAyPiBfN/wAgtuP+Qhlz/wATPBTH3Rx1U7yBSQa0&#10;N1h/xV2gDHj3VGP/ABKzxlNUy5/4mQ+Qk4A4xlTv4rLTxnoP+jZ+J3gYY8e30h/f6QQFIvx55/4n&#10;X+qIYY6LyvzehB4z0LdY/wDFzvAwA8d6pJ/r9I+VGTUwJznWR+7fcNvQfOp3dqr6rWs/9mrbP/mG&#10;nvy1dP8AkX/r59rz/aGG5l/t9Be9Ff79S0tPD/8AU3vtq+3XqjHgay/t/wCKuNQ8A8eJvAG0nT4T&#10;EwOieG9xg/4mBxGOQ4y4JEhyNxrp9Qawz4nA1D4eca34Z2402E8H+xMlP+Jifl/vj5xw/TNYsN//&#10;AMT/AOLH/E88Hc+Jvh+cmAGN8aJ4YAaAf2rjYuMP9/BEnI6DqNQ1A58U/wDE+8En/ieeF/8Alh97&#10;/kBEEf8AE2OVHG4DdyH5Xt0V6s+ehq1/s+W9H/0CZF/0513206bXs+TDU6fscVZR/wB7zva//Qw4&#10;ta2xK1ul57FPUHsP+KnxqPw8ONa8NbR/Z0HTboW4p/xMT8nXcvz8huVzwzU2sB/wk2NQ+Hv/ACGv&#10;DWANNgyR/wASXOz/AImJyoz8/wB4YDn5d3OhqOoceKca/wCCedb8MkYgHPGg8j/ibH5Bxu+/0Y/L&#10;kYZqmof8jR/xPvBR/wCJ34X6QDnH9iDKH+1TwMDcBuHDjK1w06km6er2o9H/ANS//px5/dZ+vo16&#10;NO1f3YafWur/AJs8sv8Aebv4V2W1vLifiK1ifCHxLxf+AWxNooUQafAJDxoefKP9oHCjkNw3zhjk&#10;Z46nWWsQfGIGo/D4YXQAn/EugByTH93/AImLe+4/Nz/dxxh/Ee/3eD/icP7c8HPm40QbYoBvfA0H&#10;7n/E1b5R0YYf5gTkV1Os6gSfGX/E98Fn5PD+f3AyR8nT/ibnOP4uv4V2wqSWEwurf+1VNLf3eHv+&#10;nHm9fPqebOlD6/mCcY3WX0deZ/8APzjOz/3n+6td9uiKerNY/wDFX41D4fEhNA27dOg7+WTt/wCJ&#10;gR6kn5ucHAxwaw1hjxf/AMTH4fcR6Dt26db5Odmdv/Exbn1+92+Vau6vqH/I4/8AE+8Fn5NA+7AO&#10;fucL/wATU5A6Hlscfdo1nUDjxj/xPvBR/daB0g6jC/d/4mx6d8bu3ArijVk/Z+81pQ/LLf8Apx59&#10;9D06tKnavaMPixa36KWe6/7z5euhj67Fpkw8Xqb74fE/8U8EK6bCD8zR7tv/ABMTyOrYzkjoK8/1&#10;ewgh8U/EeJNR8C3NjB4P8Izx2jWiLCkks/iYTNYN9vc2twyxrvZN6Oy25nhkEYQeqa1qHPjD/ie+&#10;Cuf+EcHEAy2Gi+5/xNjnaPvY3cf3elc9f3+fF/xPzrngw58EeDQT5H7t8XHiv5Yv+Jrjeufmwzn5&#10;ouFwDXXhJylCrv8A7vQa011xOSq6/cX2lv3bt1ODMIRhUwzio647FKST0aWD4mlZp4mzTcE+2iur&#10;JGReX0UL+LUgv/Atyv8AYWn/AOjHSoTeQhF1FmZUS9K3SKMkz2+SoRXmgtlVQeiv9R0q7j8WNHqX&#10;w7yfD+mFQumwglv+JnkJ/wATAkP2/ixlOBtqz4jSK5Pi1hr3gpZF0HSmR44Nrbx/aJHlOurZVxxy&#10;NxGUOARxzuvzTWb+LTNrvg8N/YOm5vra3DSMGOpZ+02/9qYuT382MpcAsHk+0FVSuRVJrk+J/wAJ&#10;7baYL/pyvLa7d+7PRdKlJ1VyxT/2jraPxZolvidHvvZeSsdNrLWP/FW41D4eH/iQaXt2aZAMlm1P&#10;IQ/2ifn9cZ4KZUYFZPjM2I0H4nYv/h8ceBZ9oi02AOzf2TrXEB/tA4lyByA2H8v5AVpNQ8STJH4q&#10;N3rXgvyptB06OG7jt2aCd4zqRaOGU6oAs67hvhcCaMNGZIUBGbPjHVY5vD/xQKa/4KcHwHMCI4Bu&#10;bOka18kP/E1P7znggNy0eVHbfCVG62Gs3/Gw/TVP2mX3vah36f8ADHFmFKKw2P8Adin9Wxvf/n1m&#10;+q/2l+Xyfdjy1iLC/wD+Jj8Pf+SfacQDpsG7f5GoZAP9ocyngbscZTKjFXtQaw/4nv8AxMfh4f8A&#10;ii4CCNNg5bGrcKP7Q4k6+pGU+Xig6h/oGoY17wWP+LeacOYBu/1Go4QH+1f9Z79eUyuAMXtQ1D/k&#10;PE6/4Jx/whNv923Gf+Yt8q/8Tb/Wc++Mp8lTUqS53rL4lZdV/A/6c/5+jNKVOHs4+5H4dXd/9RF7&#10;f7T+Pl06UdQaw/4nuNR+Hn/IlwMNumwfe/4mv3caiR5v09U+XjiHUnsR/buNQ+HvHgu1I26bADu3&#10;alnZ/p5HnenplPlG3jT1DUP+Q7/xPvBHPgmDpbjP/MW+Vf8AibH95z155KfJUOp35xr4OveCT/xR&#10;NoOLcDOG1MbRjVj84z255XCjtEKkny3bu+To++H/AOnD1tptr6PXSpShaXuw2n1f8uIX/QVrtfTp&#10;a+pzV41j/wAJre/8TDwB/wAkomORp0Ai3/2vNwF/tDHnY9+nGzArbLWP7wf2h8Pf+REB/wCQbDjP&#10;73/qI/6z1Hpn5Ko3t/8A8Vven+3fBn/JJZhuEA8vB1ib5AP7W/1n49P4Oa2zqBJk/wCJ/wCCcf8A&#10;CBDkQDHJl+UH+1uH9fx+SuitUlyYfV2+r0vvtL/pza7v30OXC0qftMX7sf8Afq19XraVDT/eHr/n&#10;1vcpu1j83/Ew+Ho/4oUt/wAg6D73z9P+Jhnf3/P5PWN2scSn+0Ph9keBM8abADu+f5RjUMiT3Ht8&#10;vStF9Q++Dr3gn/kQyP8AUd/n+X/kLcv39evyHux9R4lzr3gn/kQQM+T3/efL/wAhXmT6cjn5a5va&#10;TvvJWfn3Wv8AA/rz6dnsqfLG0Y6qOl7/AGaX/UT5+X3mc7WJE/8AxMPh/wD8iBnA02D7+2b5f+Qh&#10;jzR3Pcfw9qzPCDWP/CP+Dd2ofD4H/hWdqWEumweYH+y6YMSE6gMy4OGJAJYSnad/PQNqHFx/xPvB&#10;f/JPgOIOfuzfL/yFv9aMc9Tj+GszwffkaB4MH9u+DB/xbG2+WSAb1/0XS8o//E2X972bgch/lrqV&#10;SX1WrrL+NR6f9Q2LW/sfn5o4vZQ+v4b3Y64erbW7/wCRhlS/6CX+ezsaFi1h/wASfOo/Dv8A5EyU&#10;ndpsBwx/s/h86gCX69cE4k+U5OY7NrDGkZ1H4ef8iTOcHToOD/xLsBv+JhzJ7/L0f5CSa0bDUMf2&#10;P/xPvBIx4JmHMA4/5B/yt/xNvv8Atx/H8lMs9QwNH/4n/grjwPcDmDp/yDvlb/ibf6zjpgHh/k9O&#10;V1JXkry0cu/eun/y5/qz2O2nTp2pXjF6UXv/AHct2/2nrfu7rS/fNtWsdulA6h8Pcf8ACD3Dc6bB&#10;gNiw+9/xMP8AW9ecDI34X5jWSjWP/CVfDr/iYeAB/wAUR4nJJ02Axq23wvxOP7Q+aQ/wksvSbg7i&#10;D0dpqB26T/xPvBXHgS4BJg/68PlI/tb/AFnA9Dw3ymslL/8A4qz4cH+3vBmF8DeKBn7OPLTK+F/l&#10;lH9q43nHyglOFl+U5rqoTfPU1f8Au2Y9P+oLG/8ATny+84sRSh7PD+7H/fsm6u+uZ5Nor4n1TsvL&#10;uaGjvYf8UrnUfh2P+Kc1DO/TIODnS8eZ/wATAZbrjlcgScHccrpLaf8A8Ur/AMTH4df8i5qBYtpk&#10;HBA0rBkH9oAFj2BC9H4O7m7o2onPhP8A4n/gkf8AFN6kBut+Fy2lcP8A8TYc8cA4OA/ynNLpOoEf&#10;8IlnX/BAx4b1EYa3Hy8aScP/AMTUc8cdOjnBzzzVZyvP3pb1raP+bHa/wPL108tOvD06bjQ9yL0w&#10;nV63jkXfE9de+/pfM0lrA/8ACK/8TD4ec+GtRLbtNtzhv+JZt8wfbxl/Tpn95hTuOXaG1kZvCm7U&#10;Ph7g+HL0ndp0GQQ+mAeZ/wATBSZD2ORjD8ZYk29I1D/kU86/4KH/ABTOpfegHy/8gzhz/ao+boR0&#10;6N8pzy7Qr8+f4Rxr3gkY8N33W3Hy/vNM4c/2sPn9OVP3uD3J1JctTWX/AC86PXTF639h6LovNdCj&#10;Rhz4f3YWvhdbu2v9kf8AUT2b9Ne93x/w8ax/4R/4fBtQ8Agm08SbhNp8Bcf6ZNt8w/2gvuF4Xv8A&#10;erpNHawI8IZ1D4e82+t7t2nQZ6J97/iYryeMfdzzndWP8Or/AB4e+Hg/t3wan+ieJuJYBuX/AEyX&#10;h/8Aiapyf4OF9fmzx0ujah/yJ+de8E5+za2OYACOIx83/E2HPbB2/jXTmE5fWsZrL/eMZ0tp7fMl&#10;/wA+f+B2t048now+o5XpHXB5Zrd/9A/DV/8AmJ823bo7dShpLWOfCOdR+HvNtrmc6dB2243D+0R3&#10;OB079ecs0drA/wDCI51D4fc2eult+nQcYMePNH9o9cfdPBHzZ3ZOdDSNQ58H417wUB9m17kwfd+7&#10;98f2sBzxtzt743VHo2oHPg//AIn3gof6Fr33oPu5Mf8ArP8AibA8/wAI+XoetczqS9/V7Vd0n/0H&#10;/wDTj9EdkaUP3Huxt/svXrbI7/8AMUujat62RyBayOqfB8/2h4B51HxNv/4l0G0Y8NasB5/+njPP&#10;3c7MOUOWIFdNpjWP/FL/APEx+Hv/ACE/EQb/AIl0GB/yEyN//EwHykj5R8vVeTisJ9TSPUvg4767&#10;4NUJqHijnyRhP+KZ1cfvv+Jrj5s4XJj+YpjJ4qe28SzOvhz7JrXgoxwap4iE1wYNlvbmQ6mE86Q6&#10;qBufJEUSAyvx5auRiujFVJKjR1l/BxFlb/qLzpa/ud/6XRHHgKMfrOKSjF/7VgfSyy/hRv8A5ifW&#10;/SzZbh1DSrZfDTSan8PBjVPEe4HTYMcf2rjdjUB8hH3ANvVOTjFczBfwzt4YSe/8C2yPqPiF1gGl&#10;Qfa50k/tNozsa/Agt5FbdHcTALtZDElxjbVvSZ5bt/DBh13wezHVPEP+m3FsqlMjUyxtbb+1cQoW&#10;yI55mMzLsZBbNlK3dBjhtj4Vc694LeVtW8TuzyQ7mYn+1cvK7aruO7PBOM5X5zXK6k5c+6VqvSz2&#10;xv8A0523/wCBu/RhSpJUrxg5f7Le0rq//COn/wAxV3dO972Wu+5zWg6fbXB8Lq9/4BtbOe/19pLT&#10;7HG5kEZvzG19MdQRrptwDxgiOGNyDDDCAEqXwNBpsGm2Ci9+Hy/8XL8fj97pkGQo1bxWEb/j/XEL&#10;AL5QG0KphG4lRjsNJ1DnwjjXfBSgX/iUAeQPlBOoff8A+JsAA3Plj5R05OKwvBV+Rp+n413wYo/4&#10;Wd8Qj88GcH+2fFvzDOqr+7fOY+gAMY3N1rrU2sPineWtSnfTa8s0X/Pjyt/loedKEXi8uvGL/c1r&#10;K7WnLw+7JLEu2reisrN6dDbtWsMaP/xMfh3z4u1/P/Esg+7/AMVDgn/iYj91nbtHygZiw3Aplq1j&#10;/wASbOofDvnxf4gBP9mQYwD4gwx/4mA/dn+DpjMYDkKMX7TUABov/E/8DjHjDxAf+Pf1/wCEi+Y5&#10;1Yfuyemdo5jwxIpLbUcHRf8Aif8Agjjxj4h/5YAYyfEXzf8AIWx5e3G3p1T5jiuV1JXlq/t69NsR&#10;2o9/+D2O6nSp8tP3Y7UerezwH/UT1vf5v551o1jv0P8A4mHw9IPizxEGzpkH3f8Aie4Lf8TAfusf&#10;6sHAX92d3yDHM6y1ibbwF/p/gEn/AIWzg+Vp8A2r/wAVX80uNQGYT/ACFABQB8ACuxs9Qw2hY17w&#10;Tn/hLvEn/LvwD/xPslsasPkbnZ0xuT5jiua1m/zbfD//AInvg4kfFvICQYK8+K/nf/iaEmI5O3IU&#10;cr+8Pfsw9SXt4W5rc1Tptpjf+nK7d+3kefjKUPqlT3YfBSe/97Kt/wDanrr6G5E1j/o+dQ+Huf8A&#10;hPL8H/iXQfd/4mON3/Ex+502++Dv45AbD/Rv+Jh8Pf8AkfL0c6bB90f2hgn/AImHKfljI+firseo&#10;DFsf7e8F8ePr8/6gdc6l8x/4m33TnK9Ow3mhdQ/49f8AifeC/wDkfr7rB0/5CPzH/ibfdOeM8cj5&#10;+lcbqST3k/PXz/6cf1f7/QjSpvRxj0e+v3/Wdmv13djNRrH/AEX/AE/4fH/ivb5T/wAS6D7v+n4L&#10;f8TA/uuOB0HykPgcJC9iHsP+Jh8Phnx5qYP/ABLoeU2apjrqHMJ42dACV5+Xi9HqHNr/AMT3wWM/&#10;EHUD/qAOMaj83/IW5j9OgPB3eiQ6h8+n413wV/yP2q8eR32ar8//ACFv9X/dHAGVO/0v2k7PV7Se&#10;3S1XX+B5X2tqvUj2VPmj7sVeUE9d7zodsV2fY52C/wD+J/8AFg/234OG7xP8PzuMH7t8aJ4Z/wBS&#10;P7VPyDGJOXOVk5GeOo1HUefFP/E98FZOueFyf9HJBI/sPlf+JqcoP4upyH5XtyMGpD+3vis39u+D&#10;vn8T/D/5jat5bgaH4aG6EHUiNgAw4+bJWTpkA9PqGp8+J/8Aif8Agr5tb8MdLVuRnQxuT/iZfcGP&#10;n5IyG6d9q9N89Bcr/wB2y37MtvqeQ96P9djlw017LF+8v98zz/l5Hd5jxc/+gnb59yxqOo/8jT/x&#10;PPBJJ1zwzwIDzgaBkr/xNTlR/F97+LkUzVNR48U413wVg634XPFvycf2Ifk/4mpyowN/3sAN93vH&#10;qOpj/iqP+J/4KOda8MHi1bnA0Hlf+JkcoO/3sEN0zTdT1I/8VR/xP/Bfza14Z+7aMd2P7F+7/wAT&#10;I/KuDv8AvDAbpuOeKlTd6fuvX2C1g3/0LX/z4fl/TZ6NepaNf3uuLf8AEW7lnv8A1E/0/RHOfEa/&#10;3eD/AInD+2vBz5n0Q4hgIc4XQQTF/wATRuAfvcP8+7OK6nWtQyfGWdc8F/6vw/nEGc8pgqf7VO7H&#10;8Q+b8K5D4i6iG8IfEwf254PfdNop2xWrB240LmM/2kcAfxcNyGPvXUazqWT4xH9veDMFPD4GLVuS&#10;Nn3f+Jmeh+8OfXjmu2EH9Uwt1f8A2qp9l3fucOf9OevpZ+e551Sov7QzD3r/APCfR+2v5+NP+ol/&#10;i/8Agz6vqBz4y/4nngo5Tw/wIDk8R8r/AMTU/iOfwxRrOo5HjAf274KOY9AGFtzk/cPy/wDE1OT6&#10;/ewCDgYGYdX1IEeMP+J94LO5NAPFo3JAj+7/AMTI/Q53YyDxzhdY1PI8X/8AE+8FnMeg8C1b5j8h&#10;wv8AxMuozz1OCOOK4qdN3pOz/wCXH2Hrplzt/A9Pz2bZ6VWorV/e64z/AJeRu/ez3TTFLve1nf1s&#10;musahz4w/wCJ74MOT4c+7b9fmi4T/ian339ep4HU8/f6h/xV3xQb+2/B3PgjwYN3k5jbE/ir5Yf+&#10;Jof3gz83Lfej+VcZrb1jUwT4v/4n3gw5/wCEdHFo3PzRD93/AMTI4xznOevTpnnr/Uf+Ku+Jp/t3&#10;wd83grwaAwtTtfbceKciLOo8SDPzcn70fC447MHB8lbR/wC70PsNf8xOSf8AUOt9v8zz8yqJ1MN7&#10;3/Mdir/vF/0A8Utf8xO/z7X8+s1jUs/8JgP7d8E/8i/pQysBIPGpYCD+1T8/PTnGU4GM03Xb1ZF8&#10;XBtb8EsD4e0sHFuRnB1T5YydVPz46/ewCgxkVFrGpf8AI3f8T/wTzoOlj5bU/Nj+0eEH9p/eHHY9&#10;U9MA1rUwR4txr/go7vD+mA7bVvmIOp/Kn/Ey4cAjJwcbk44wOSNNr2aS39j9h7cuA/6c26f8Gx3S&#10;qJuu+Zf8xH/LxX+PNtF/tX4ba9Va+H4lgw3jCW013wQC3h/SxJF9lDwTANqZ8tom1RlcgY5wTGWV&#10;k2MNw5bxbqk0Gj/Eq3g1vwgk03gmaH7I6r5MzNpOsKq2F4+qqI5GZiBBdBthCEXEpIRfRNZ1LP8A&#10;wl3/ABP/AAVk6BpY+W1bJwdS+VP+Jlw/Iye2UOMqcc948mt7rw/8T0k1vwU27wLMAEtCGf8A4lOs&#10;/LD/AMTI4lPTOCdxX5eDWuFpfvsLo1JVcN9h2/iZd09h39PW7MMdWSw2Ou008Pjf+XsU7ezze9n9&#10;adtvPV63vZ2rfxJHJZanBPrXg63ni+H+nwywT2rxzRsINRBjZH1RXE/OMMvHykqvQdDf6ln+3j/b&#10;vggg+CIB8tv7ascKf7VI8zB6c8lPlGMV57cma3sbzfrng+4tk8A6aFVIPLu4VMF+DHa3LX8mG6AW&#10;8ySwjI8tImJcX5PElxCPED/294OubZPBsKO4snWWBf8AiaBftUA1NmgY7wBMDJAzFVWQuhQROPvN&#10;OLvzR+y9daGn8B20Wl7+r1ZrSknTi4SuuV6e0V9HiHt9Y6WdntvdK52Wo6ln+3v+J94I/wCRJtxx&#10;bnqP7Wwq/wDE1/1n6DKfJUOpaiCNfH9u+Cf+RKtB8sH+1qXC51TmT19Bt+UY4rXOvQ3I1sx+IfBD&#10;bvBUAAW1YZz/AGphVP8AaQxJ1wTjAKfLxT9R1I/8T3/ifeCv+RLtANtof72pfKp/tL/WcnJ7ZXji&#10;lTg7w912vD7DX2sNr/u/df8AB3adSaUZPmTuqn/LxarlxPfFd3/le5nXuof8Vven+2/BuP8AhUsy&#10;7hAfL/5DE3ygf2p/reuRu5HGyts6jzJ/xPfBX/Iggf6g/wDTU4x/av3/AG5zg/Lk1z15qI/4Ta8P&#10;9u+Df+STyruFqwi/5DEvygf2kMS9wQeB/B0rabU+ZMa/4LH/ABQYAzaN6yfKR/af3z36/wC7zXRX&#10;g/Z4f3f+Yal9iXaX/TjVeXlscuFqL2uL97/mOr/8vEvtUOqxG720v0072G1E/P8A8T3wV/yIRH+o&#10;yP4+P+QqPn64HGf7nNRvqBxL/wAT3wXx4BAx9nx2f5f+Qr/rOPb/AHaa2p8vjX/Bf/IibR/ojf7f&#10;y/8AITxvPvgf7NRvqXEn/E+8Fj/igwv/AB6NnPz/AC/8hIfvOozx9K5lT1fuu1/+fb0s/wDsH6Wd&#10;+1jsdRWj7/8ALf8AeLpGlrb61f7918mPbUOLgf254LOfh6BgQY/gn4z/AGr/AK3PXPbHy1meENQx&#10;4f8ABgOueC12/DG3UiSD5h/oml/LIf7VH74Y+YYGT5ny81ebUvluAde8GH/igNuBaN12TZXjUv8A&#10;WjnkdQMYOCKyvCGpY8P+DR/b3gxQPhnbKRJaMWH+i6Z8sn/Ey5lHQ8DJDfLzz1KnbCVVy/8AL6le&#10;8H/0C4vf9zvb77fdxe1X1/C+/vhq3/LyP/Qwynb/AGn+r/f0dhqP/IG/4nvgkY8EzDmA8Z/s/Ab/&#10;AImv3v8AZ46N8pzwyz1EgaP/AMT3wXx4GuAcwH5cjTeG/wCJt/rD6cdG+U5NMsNTA/sfOv8AgsY8&#10;FzDJtGwoH9n/ACt/xMh8/wBCOh4OeY7PUuNI/wCJ/wCC/wDkSbgf8eh4/wCQeMP/AMTIfvOMDoOH&#10;9a5HTfNL3XvP7Eu9fb/Z1r/n5adtOouWl7y2ovSpHtl3/UUtun/BXM+11D5NK/4nngoEeA5xkwcD&#10;IsDhv+JrzISPbo3ymsqPUP8Aiq/hyf7b8GfL4F8UDd5B8tMp4WO2Uf2py5xkDKcLINpzV611L5dL&#10;/wCJ94L48C3C4NoTj/jx+Vv+Jl/rMj2HDdayU1I/8JX8Oidd8G4HgfxONxtG2JlPC/E3/Ey/1hxl&#10;eR92Ths11UKbU5+7/wAwuYa8klp9Sx3/AE4/p+T14sRNezw7Uv8AmPyXTnXXNMl/6ib+W336HSaN&#10;qWP+ET/4nvggY8N6j9+35UZ0v/Wf8TX7xA46Zw/ynPK6TqP/ACKf/E98EDHhvUfvW5yuRpON5Gq9&#10;eOMY5VuOcGvo+pbf+EVzr/gkbfDmoj5rQnAJ0zIf/iZcsccc9n655XStUH/FKf8AFQeCRjw5qAy1&#10;oflz/ZXyvjUhljtOOn3XGDuyearT9+fuvet9h/zY/r9X/JrXXTY68NUXLQ95fDhNPaLW0ch/6ifX&#10;yXyF0nUP+RT/AOJ74JGPDGpD5rfO0EaZ/rD/AGqBuP8ACPl6OMHJp+hajifwgP7d8FDHhq9GGg7+&#10;ZpmA5/tVfnx93kZw3B71dJ1LH/CKf8T7wWMeGtSHNocLn+zeH/4mX325x06N1zzJoWpETeEgdf8A&#10;BYx4cvRg2jZHz6bw5/tP7/p0/j655c6b5anuvar9h9sb/wBQ+n9d7Mo1Pfw3vL4sNpzr/qT/APUV&#10;/wAF/lg/DrUMeH/h2P7b8GoRaeJuJYDuH+mS/wCs/wCJqmM4O3heQetdJo2ojHg7/ieeCQBba51t&#10;zx9zG4/2qMe33c+/blfh3qO3w/8AD0DXfBq4s/En+ttWLLm8l/1h/tJc7v4cBeM9c1uadrkVvH4R&#10;d/EPgpdttrfBtT8uQmfM/wCJmME9sbcnPWt8wg/rWN0/5iMZ9h/8/s00/wB3/rV7HJk019QyvX/m&#10;Dyv/AJeL/oG4a/6if67FzSdRx/wh+dd8EjFvr33oCAPuYL/8TUc9No+X6Gsey8RpAfBsUet+DZp3&#10;tNdSONLVpJWZjHtXYmqbmZsYQADnIwaxrXxHcTJ4QZdd8HW0Hka2I5XsmLzB+P8ARof7SVrjkNiT&#10;5LdSNskyllDQeH5JLhvCwTXPCVrbSWetiXz7cSXcygru+0zrqEYjSUksbWAJFjaspnZRIeZxbU0o&#10;3f75fBLTTMP+nFuvbv3TfdTkl7Hmkv8AmFaXtFzP/kR7f7VtddPIwZtTlutW+EsVzrPhV501HxIs&#10;VrAiiGJz4b1bcdTul1NtqheDBbFZGdlV7i2dSG7XQYGc+EpLvXfBB2ap4j8uFbYRQQDGp5CwrqgV&#10;C2BmQgSSuVeR5HJY5VtJBa6j8HhHrXg0bNR8T8/ZThM+GtXx53/ExOc5wpyuHKnLEV2Gmalx4X/4&#10;n/gv5dT8R9bRjtz/AGny/wDxMh8pzx6ZX0yOnFUn7Ki2m/3OJ3jJ2/2rOr2/cPdpP/PY4sFWTxGJ&#10;UWopYrArSpFNp4HhRq/+1K+javZWtola6m0q9SIeFQmt+CQF1XxJybfnpq3LkaqMKedg+XqnJpNM&#10;1A/8Up/xPPBXGq+Jjzb9MtqvLD+1eF7p06rkmm6dqQ/4pf8A4n/gsY1XxGebRuCf7WG5v+JlwjZ+&#10;XpjcvJAqLTdSx/wiv/E+8F/LqviXObQ/xHVeTjUvunPyj3AJNczg/fXK9XV05H2zD/qHOyFW3sde&#10;uFWtRdXkq/6Cn/w/4SaTqIB8IEa54LwL/wAS9YMYJOof6z/iajAP8HT+E5NYPgvUNun6eP7b8Fr/&#10;AMXO+IbfvLc99Y8V/P8A8hRcRPnMXQbWi+Y4xWxpWpY/4RTOveCxtvvEfW0b5cm//wBYf7SHBB+T&#10;noRnpWD4L1ELYWH/ABPfBqf8XL+ILfvLQ5+bV/FRMn/IRX9y2cxj5cBohuOM12Om/q+L0v8AvIfY&#10;bfx5rf8A5h+l+3/B4PaJYvLveX8Cp/y8X/Pvh2zt9Z1+7rZa7dZaalhdG/4nvgf/AJHHxCf+Pcgj&#10;/kYvmP8AxNR+7O7C9OGj+YkZotdR50X/AInvgj/kcPELf8e/YnxD8x/4moxGQSV4HVBu4qG11IY0&#10;Yf2/4JyPF3iA/wDHowwD/wAJF8x/4mX+rOflHy/eTng0211IA6N/xP8AwV/yN/iBs/ZCMZOv/Of+&#10;JkP3bE/KOPvLz8vHHKHx+695/Yl2xP8A1D+nf8bHdCorUveVv3P/AC8S3eA1/wB59fufyfaaj82h&#10;f8T3wT/yN3iQ8wev9u8t/wATQHyzn5D15T5zXM6zf5tvAH/E78HNj4ubvkgwU58WDdL/AMTTmI/w&#10;/dIymXJ4roLPUsNoedf8F8eLPEZy1qRgk658zAal9wg5QcYyhz8vHM61qGbbwD/xPPBzY+LW75LR&#10;gUH/ABVfzSj+0RmI8BRgcFMNxiu3D02sRH3ft1Le4+ix1tfYL80v18/GVF9UqXkvgo/bW98p/wCo&#10;n/g+XQ66PUf+PbOueCuPH1+3+pPc6kMn/ibH5T/D36fMe6jUP+PX/ieeCs/8J9ekkwE/9BHk/wDE&#10;1+72B+nzYqCPU8fZv+J/4L/5H2/P/Ho3f+0vmP8AxM/ucgg56EfN2oXUv+PX/ifeDP8Akfb1h/op&#10;/wCogCx/4mXMfoe3HzjtxOGuiez+xLz/AOnFvT9b6+jGaUb829v+XiXVf9RXTbt3HR6hza/8TzwU&#10;cfEG/PMHtqHJ/wCJrxHycH/d+bFEGoDdYf8AE88Gf8j9qp5g9U1Xk/8AE1/1RJOD6lfm9IU1IZtv&#10;+J94NH/FwL5hm1Of+X/5m/4mf+qzjA+nPHDYNR+bT/8AifeDP+R81Q/8epzymp8n/iZD92eij/d5&#10;440UNH7vST+B/wAtZ/8APi3bX+nCqLmj7y3gv4i/nodsVbvva/nZX4i3vPGf9v8AxSP2v4V7j4k8&#10;CGfM2riIuNE8N+SbYiUHygoXzs87hMBxXTX9741B8SZvfhLzrXhrfibWAN2dE2bP33+rHy+Z0OfM&#10;qlAf+J/8Vsv4F/5GbwB95f3f/ID8M/6n959wH7/qfMGew6fUDz4ny/gE51zwx0GM/wDIC6fvPu/3&#10;snk7/wAfSrVqfPQ/2fD/AO7ZbvTW31TI+vP5/wDktu542Hw1T2WK/wBrxt/rmdr+NJJ2zHiz/pzr&#10;8Ouu7lormNf3njUjxJm8+EpzrXhvzMTaxywGhbNg80jYBs3d/vn0puo3vjU/8JLuvfhMQdZ8Nl8T&#10;axyQdFCbP33+r4XzfbzK3dQbH/CT/vPAPOt+Gc8YzxoPT94Pk9eeu7mmamc/8JR+88A8614Y6D/s&#10;CY2jzOFH8ftv/Dhp1oN0/wDZ8Ov4P/LpLrgP7/mmvzuelWwtW1b/AGvGt3xNv30ns86td+x9b69X&#10;3R598Q7zxk3hH4j+befCxkM2jeeLaXVzKWC6GF8gNNjbjZuzxv310+r3njb/AIq3N58J+U0LzAJt&#10;Y5IKbNn77t/GPpiqHxFb/ikPiZ+88Df6/RCfIX5yduhcx/vPu9M/7Qaup1kjPjH954D5TQMgDngp&#10;0/ece/0GK7oVqf1TCr6vhv8Aean/AC7/ALvD3Xn03/DoedPDVfr+P/2vG3WAo6+2k/8Al7xl19jb&#10;o9LdXrqYuq3njY/8JbuvPhMcpofm7ZtY5wE27P33T+93/GjVrzxt/wAVZvvPhNgx6GJNsusZP3dv&#10;l/vj0ydwIHatrV2/5G/954COU0DoMH/lnwP3n69+OnZdYY48XgyeA8eXoXAGCeF+6PNOOhyD2AxX&#10;FCvTvS/2fD6+w/5drtl/Tn/DyPRq4arav/teO3xentp6+9nemlHXZ/KXmYWrXnjU/wDCV7734UHP&#10;9gebsm1jnDR7PKPndOR5nbk+tc/eXnjL/hLPiUWvPhVvPgzweJ8Tav5Rj8/xT5f2cibcJfveZnjH&#10;2cryTnuNZb/kbsv4DPPhw8LjPzRY8v8Ae8EdzWBfH/irfid8/gX/AJErwaCcfu/9f4rwIh5hw46v&#10;1/5Y9M114OtDkrf7Ph/93of8u0t8Tkn9/wA162PPzLDVfaYb/a8d/vuKWtaX/QFxP/05/uu++773&#10;dvV73xrjxXm9+EpJ0LTRLtm1jBQDUceWPO/1gOeOn+qzkk0aze+NT/wlW68+EpzoGmh9k2sZKZ1T&#10;b5Q87/Wj5uOh/dcnmtrWG/5G7954AP8AxINL+6vfGpfc/efeHGPX5KdrJJ/4S7954CP/ABT2m/dX&#10;k4/tT7h8wnfxjH/XPiuSNan+7/cYZfwf+Xa35cC/515bdFrsehLDVP33+143ev8A8vpdJZrf/lzb&#10;X+uhhaxe+Nf+Kr33nwm50HTRJsm1gEpnU9oiPnf6zO7cOn+r4JzWV4yvPGn9g/EoSXnwoIPge4E3&#10;kzaxvaL+ydZwLUGYjz9u4KDgF/Jzx16/WjgeLvn8A8+H9LI2j31T7n7w4fHPT/nn9TkeND/xIfif&#10;8/gI/wDFCT8IPm40fW+IT5n+s9CSeRHxW+ErQ9thv9nw38TDf8u7/bwH9/8AFa6eRy4/DVfq2Of1&#10;vG6YfG71p9KWbr/nxpe34vYotd+NDp18GvPhLg+AtPDZm1jcYRBqOAB5uPtHJx2/1QHGarazb+Mp&#10;W1qeK++E0NzH4QgZZLe41hJFQf2t/q2E+TNjcD2I8pema6Qn/QNQw/gE/wDFvdOHI+Y4g1LgDzc+&#10;Z1wf+ueavagcf298/gDjwVByF9tXzt/effGOPbyzmoqVYOT/ANnw3xbeyXej/fd9Plv5mlDD1eSF&#10;sXjfhX/L6XT2/X2PzVvz38x1G48a2R1zzr34WWs7eE4Sbm3k1Y2MkLHUgFltUffazgh2NxbGWMjy&#10;lFlndLWhN4i8a41hLy4+FETSeDbfa3nauY5oFbUlDWsyTmOV87hvQsMiJck5ruNWiSYa6sjeACD4&#10;Kg6Lzj/ib4x+95f8f7mOprmNc0t4k14QP4Bltv8AhD7SaS0fd9mlkzqYYoqzK8NyyDaJoXjlACAO&#10;BwcoVYJxtQwz96Dt7Naa4fb315bvp0vp0VMPOUXfFY1NKa5lWkr6YjV/urPZq616tN70Lm/8YyeM&#10;7txffCl3/wCFVyqSs2r/AGfyP7XmO1f33+v3D6bT+e81542/ef6Z8Jv+RHAOZdYP7r95gf67mT1z&#10;n9eeNluZrfxvdC3k8GPI3wumhNhKoeUKdXmKm0lVkS9JIKkBYrhcgLBIuZa7q11SC5D/AL7wCjjw&#10;IFZWUgqwMnykGTIcHg5A5BA746atem4Yf9xh1bD0v+XVuktNZ/jbTp0OLD4StGpi/wDa8bZ42ryt&#10;VpP7VDtR38nqtmQNeeNvn/0z4TZ/4QjB/e6xxDl+P9d/rf6/SmNe+NcODefCfnwPg4m1gEw/P8q/&#10;vf8AXdfxxW6zfexJ4Cx/wgnHy8H72AP3vUHpgdz7VHI2RLmXwEf+KCGcrzj5/WX749enTpXOq0L/&#10;AO74Za9Ka7rpz/h5WsdX1apaP+1477Ovt5aJql19jvZW6dvXDe98a7J8Xvwo3f8ACBheJtZP7nbN&#10;xxNjz/7x9MdqzPCV54zHh/wf5d58KAB8N7VY/Om1fzBD9k0wgTYmx54wN+Bjd5uK6yQ8XA3+A/8A&#10;kn46DnGyYY/1hxJ688iszweSPD/gz5/AYA+GVsP3g+cf6LpX+s/ef63n5zyMmTiulVqf1Wq/q+G/&#10;jUtPZq3+64vXWaWy0XbT04/qtV5hhk8Xjv8Adqu9aba/2/K/+nPp899R1le+NR/ZOLz4SDHg2ULu&#10;m1f7mdPyH/fffyB0P/PT6020vPGuNIIvPhLj/hDJwuZtYGIj/Z2d2J/9aflAP/XTpW7YnnRvn8Af&#10;8iXKMMO3/EvwGPmZDc8n/f44ptmeNHG/wCf+KJuAM9v+QZw3737/ADwev3ycVyutTvL/AGfDL4tf&#10;ZrXWt/fun1O2GGq8tP8A2vHbUf8Al9P+XLt/3HT9PmYNre+NNumYvPhMf+KKnC5m1jPk4sch/wB9&#10;jzzxj/tp0xWQl74z/wCEq+HuL34Ub18F+JhDum1jyxFt8Mbxdfvg3mkbdu0jgT7u2OutW40r954B&#10;x/wglx1HtYZDHzD+856/79ZUZH/CV/Dk+Z4D/wCRH8Tjp8n3fC3E37zO/wBCe3ncZHHVQrU+ep+4&#10;w/8Au2Ya+zV/9yxr/n28uqdjhxOFqezw/wDteO/37JWn7ae7zTJ+9Dvt6D9IvPGoPhbZefCPjw9q&#10;AiEk2sZCk6XuEpM5y33fb/XZ6DC6Ve+Nf+KW23nwjA/4R6/Ee+bWfuEaTu83999/7uMYz+956Y2d&#10;Gb/kU/3ngD/kXNQ++PfSsB/3vXn2/wCWn4LpTH/ilPn+H4/4pzUPvc/9AjPmHzc56YwP+enpxzVa&#10;1O870MNvU19mrpXx1vt318vv1OvD4apah/teO2w3/L6VtYZHt+4+7tZW2uYOlXvjX/ilgt78JTjw&#10;9qATfNrP+rI0zPm4m/1hwNpzjHm4A4o0i+8ZpJ4WYXvwlXb4dvBGZJ9Y+4X03cJP33MpO3H/AG2z&#10;irFpqdvZp4ULS+ACf+Ea1LqAe2mbVfEnLn+Ecf8ALQVz+nXdxNd+Forl/BcDr4duwLONAl44L6cc&#10;3BdyllxzmRHnOW225QmRSpXhap/s+H2q/wDLtX/5i/7+2tttnuXQwlVzoWxeN+LDXft5Jf8AMq6+&#10;xSvponq7JatHM+CPEPjNdA8Cw2Fx8LpDHZ+ImUyy6sDDGbyQO94/nLFENxXa7sqgHGc1c0m58aXg&#10;8KCO9+Ft1P5OrbJ5ZNWj0+2A2eYqQNIZb2Q8YmuDBAp3L9lnBSYSfDTTXn0D4fGWTwLb2rW/iKRb&#10;HL+UrR3Uqq82+ZpLicAtiaZmYFn27VIUeh6DFHAng9UbwCuLbW/4fZM7v3nqenbP4V0Y+rF4rGN0&#10;MOv9oxens1f+Nme75+93o+6bd7HNlGHmsDlnLisbL/Y8sjze1lp+44dXuXo6aNWutGlazSZyWg2/&#10;jJJPCk8198KZrhoNZKyTz6w7AAKpEh84hVC4ESrhUA2qAvFamkXfjNR4TEd38JgBaa55QebWBhSY&#10;t/nDzuWPO0+m6t/SSQfCAMngIf6NrvUZGML9/wDedPT8ai0c8+D/AN54CH+ha8PmHQ5jwH/e9v4e&#10;R39OMHVp+/8A7Phf+Xunsk9P9v6c67W+b1vv0Rw1W9H/AGzH3/2bX28v+pH19h/nZq3Q4Vrzxl/a&#10;nwixefCz5dQ8SG2/fauVU/8ACN6t5n2kmYn7m/Zt583ZnAzXS6be+NP+KZC3nwlGNS8QGPM2sZBP&#10;9p79/wC++6fm2defL9Kpbv8AiZ/B35/A3/IR8T9B8q/8Uzq+PO/efN/s/wC3t+tdNpjYHhf5/AI/&#10;4mniMdAcZGqdcS8g/wAP/AK6cVWh7Kh/s+G/g4jekv8AoLzlfz2d+unU4sDh6v1nFf7XjV/tWBf8&#10;aXXL+FOnsL9VZrol2MewvfGwPhrF78Jf+Qp4hMeZtYxuI1bcXPnYKH5th/65kegZp1742H/CMhbz&#10;4TD/AImniLy8z6x94nVCxf8Af8oefL6nGz8d3Tm/5Fg7/AP/ACFfEfJAGM/2t1/e8qedv/AOM1Hp&#10;rc+Fhv8AAOf7W8TdunOrH5v3v3ePl56bOvfldaHv/wCz4W/7y37pdsd/ef8AV/O/dDDVbUf9rx3/&#10;ADDae2n3ybvRff8ABeRh6Xe+Nc+F9t58KB/p3iIx75tY4Ja/3mUeePl6iL/gGRWD4OvPGgsLHZef&#10;CkD/AIWR4/YCWbV8+c2r+KjI3E2PsxJcwd9n2fPOTXb6Sf8AkU/3ngP/AI//ABL95e+dQzv/AHnT&#10;j5PoOD1rB8FnGn2GG8Bj/i5nxCx5o5B/tjxZ0/ef6o8+Vg4K+T611e2gqGL/ANnw38SGns1/Nmev&#10;xrXT722lqee8NU+t5f8A7Xjv4FX/AJfS35OH9r0Ot+mrsi9a3vjbGkYvPhHx4r18j9/rHEn/ABUG&#10;8n99/qvvbD/1xyAabb3vjXOkf6Z8I/8AkbdeKYn1jiTPiAsW/ff6r7/l/wDbEkdQdu1bjR/n+H4/&#10;4q/xB2748R9f3vzR/wB338v6Etj/AMgbD/D/AP5G/wAQdsc58Qkk/vfuf3RweYuDnnkdaF5fuMMl&#10;7/8Ay7X/AFEf9PG/+HO+GGqWpf7Xjf8Al3/y+lb/AJgV/wA+f6tpptgWt7403aNi9+En/I0+ICn7&#10;/WMCT/ieby37/wD1P3vKPJx5OeprmtavPGZt/Ambv4V4HxVzF5U2r8Tf8VT80+Zs/Z879m052mMe&#10;td9Zn5tC+fwAMeLPEeOOn/Ie6jzP9Wf4On/LP1rmdaIFt4B/eeBv+StE/uxg5DeK+ZcycxDonts+&#10;tdmGrQ9vD9xhr801/DXbGf33v5X3ODF4Wr9Uqf7XjrclH/l9Jr4sq6+xu9Hb5F6O98a/6N/pnwm/&#10;5Hi/IzNrH+t/4mJJP77hOu3Geq5HWlF741/0b/TPhN/yPF4R++1gfvf9PyW/fcx9duO+zg81sxk/&#10;6N8/gL/kfdQPTnJOpct+86ddvqMfiKebX5/Aef8AhPL7qPbUef8AWfd6Y9yDz1PJKtTv/u+Ge9/3&#10;S03uvjfmd8cNU/6Csd0/5fS9NvY/Lpb7jBS88a/6N/pnwnz/AMJ3fFf32sHM5F/kt++4h+9tHqE7&#10;0RXnjQPY/wCmfCf/AJHnUyn77WMiYpqm8t++/wBTjds6nPlVtI3Nr8/gPnx/fnJHXjUOf9ZxHnGP&#10;fb17pAw3WPz+As/8J5qp6A8hNV/6acpwCvOc7R2qvb00n+4w17P/AJdL+Wp05/l319Lz9Wq88f8A&#10;a8dpKH/L+X89DZex0VvPtpppzsD/APE/+K/z+B8/8JP8P87s+Wf+JJ4Z4i+cYTH3yOh8zvXU6gxz&#10;4o+fwF/yHPDH/uDHHz/d/vdOd+OtcpA//E/+K2ZPAoB8TeACCRmI/wDEj8Nf6kb+U/56f9ta6fUH&#10;58UfvPAOf7c8MYwP+wH939593/npwP4zzVVvjodvq2Wd3/zB5D2fy79NHZKMNb2OL91N/XM96Rt/&#10;yMeMP+nbf9ffLqLnHic7/AX/ACG/DRyT3xoOMfN9z175347UzU2/5Gf5/AWP7a8MevX/AIkn3cN0&#10;/vexYnik1Fv+Rn/eeAP+Q14ZxwfTQcbf3n3Ou7H+1kYpmqOMeJ/3ngH/AJDfhnGB6DRPufvPu4+/&#10;jsWHPfippv2e7/g9/wDqXev9fh6dflSr6Ja4v7Mbb57/ANO+n477b818Rm/4o/4mfP4G/wBfop/c&#10;ffyF0LGz5+nc/wC0T179RrLf8jl8/gPhNAz6/wAGf4+B149ex78p8RXH/CIfEz974F/1+ij9yMPn&#10;Gg8R/Ofl/vf7ee3NdRrTgf8ACY/P4CHy+H+g5HMeNv7wfj93HHPeu2F/qmF3/wB6qd735eHe7+5W&#10;7HmVLfX8w91P/hPpX0jqufjX/p36dPz1l1djjxh83gThNB6fROmHyO344xRrLHHjD5/Af3NB6df4&#10;Onz9fy7H3MeruP8AisPn8A/c0DhRjn93907xntnHI46mjWGGPGGJPAX+q0E4A9Audn7z9fpxXFBa&#10;0/8AuB37Zd92/wDWlvSrWtX0Vr4v7MVrzZ92p6u+1l5vTc1hufF/z+A8g+HM4Gf4oeU+fj39sfjz&#10;983/ABV/xP8An8Df8iT4N6/cA+0eK/8AVjf9/n5+n/LL8d3WXGfF5MvgH/mXOmDj54/ufvP+++nF&#10;c/fuP+Eu+J3z+BP+RJ8G9v3f+v8AFWfI/eD95/e6f8sfeuzBp8lXdf7PQ79MTkf9dvlt5+ZW9ph9&#10;FZY3FP4Y9cFxV/078l9+vn1GsMT/AMJf8/gL/kAaXnHTP/Ez4T5x83TGcfwfSl1piR4u+bwF/wAi&#10;9pnQ5PXVcbfn+8Pw/gxUWsP/AMjbmTwD/wAi/peNvuNR+78/3uvpwUpdZfjxb+88A5/4R7TOV+up&#10;/d+cfvP/ALD6VyRT/d3b2o9/5MD5/pe33HdLlvX91O31j7Mek82/6d76ef4C62x/4q/5vAX/ACL2&#10;l8rn11T7vz/ex/JPXnJ8aMf7B+KA3eA/+REmB8v7/wDyCNb/ANV8+N/J25I+bZ1BrU1puPFp8zwC&#10;P+Kf0z7o6ZOp/c+fPmHP6p1xzkeM2/4kXxPHmeAsf8IJP/qxh/8AkEaz/qfnP7zuP9rZW+EX77Db&#10;/wAXDdXf+Jl1uz1tr2vpbdc2YNfVsdov93xuto/8+s42tTv5f8ProFv9A1D5/AI/4t7px5+9/qNR&#10;xxv+/wCnTJCY6mr2oNn+3vm8Af8AIlQcA9P+Qx0O7G7nH/fHPNZxcfYNQxL4BH/FvtO4ON3+o1H/&#10;AKaZ8w/X+5zV3UHz/bx8z4ff8iXD0HqNW4X95/rD9e6de81F7z3+Jfzbv6vfv8/0uaUbezjotn0j&#10;0+s/9O/81qvUfqL/APIe+bwD/wAiVATg/wDYW5X5vvfzwnrUOpt/yHvm8A4/4Qq1OF9M6n90l/v+&#10;nGD8nry7UHGdd/efD/8A5EyD7vY/8TX7vzj94eP7v8NRak/GvES+AP8AkS7Q/KOhB1Llfnz5nPU4&#10;P3OvbKCd476uF/i74b57ad/PtpVatP4f+Xn2Yq9o4n/p279VZX/R83rFhb3XjW93nwKCPhPKwKjE&#10;WRrE5BQ7+Jff05zUFzazwSO9w/guYf8ACDqftkJD3qD5wQ4eVUvAo6RyskuBtW6iXKnTvWz41vP3&#10;ngT/AJJPPyBmH/kMTdP3n+t/HkZ5rZcq4lDv4Ab/AIoNc8evncgbziT179ea3rxfs6Grv9VpbN32&#10;lt2+7/M58JK1TF6L/fqujiraSof9O9N9r3V9LdOct9WmhRmmbwJLajwSYVvFU+VuYMyrKpYPbzsM&#10;ny5VUsFOzcuWPQJcxzK7Ry+ASP8AhAgT6gfPn+L7wxx+P4ZF5pYDST2k/gKGU+BfmK4KyIC2Y5kZ&#10;zHOGwMxyKytzuBA5wzI1kzhX8CW058EqNjEf2fKH8zBWV5M2MwP8Exe3OSWmt0UIeZcydm29dN+6&#10;8/6udtotRsknyxsmlvy0vhvD00eu29ztXb/j4+fwIP8Ai368Dk/dm/2/9ZwQfb9c3we//FP+DPm8&#10;Cf8AJMrb/WH5/wDj10r7/wA5/eH+PPAO/riq1vqwdrm3uf8AhBoJ08AKGidCJBlJirA+YFLOMEOv&#10;ysvKsRipPB8gPh7wZiXwHg/DK2/1g+c4tdL5k+cYl/vZ7l+a64q+Eq2b/jUtfes19Vxd+v8AXW25&#10;wSsswwvuq/1erpaK/wCZhlP/AE6v6vRfM6Cwc50b5vAJ/wCKLm6n/sHfew/U5+nL+1Ms2O3R8t4C&#10;/wCRIuM7uv8AzDfvfP8AeJ6ZyPv80ae4/wCJPh/AH/IlTZz6/wDEv++N3Lf03Y92WbcaP8/gH/kS&#10;bjqOP+Yafm+f/WY6f8D5rlafNLycu+18R1f9O7Oyny8tN2jtR+zHtlv/AE7t5obasdulDf4C58CX&#10;HXvxYdfnPz8dv9rJ4FZUb/8AFV/Dj5/An/Ij+J85/wBXjb4VOJf3n3/7pxnHnHtWjbOAulZk8A4H&#10;gW5J3ewsMlj5n+s9Pxwa5S41ZYfFfw7ig/4Qeac+B/E+2ONDJuJTwxzMqu2CACcknC+b2Ga6aKan&#10;Vu3/ALtmFvi3eBx3m/X0/HjxCTp4e0V/v2S6ckf+hpk3/Tvzen/DHZaVcxxJ4Ud5Ph+APDeo53Hn&#10;rpP3zv45z+cn4c9aaxLJH4Xa2PgFIY9Av4nu5CwhSRhpR8skMWmnxkmCJXfHmtt2DcMvS5ZL1/DC&#10;SSeA7iZfD9+ixI6/YosNpYJuriOQm6fI4it2WMEOxuH5iO3oOmZfwpNdz+AJWHhvUAqOqpHEuNJI&#10;jSFGWKFQfupGiKMyEDrnmq3c6m9r1Ndf5sdtf1/4DO3DKKhRule2F0Sjo+XI9H+60s+l+v2TI0G3&#10;nuJfCrW0vgqPPhzUcX1wVS7YL/Zv+qjjmdbINwcJJJOCHxdBd0ddH4YsYbWTwlj/AIQEu3hu9Zmc&#10;5YsZdMOXJYsZM9D0yXIzjAtaMFRfCiq3w/Uf8I3qRIK+v9mfNJh/v+gx/wA9ORT9Df8AfeEv3ngD&#10;/kXLzOR/t6Zkv8/+s7Drj5vWnONo1HrdRqrXmvtjb9bf09NWpKlK88PpZc2G0SSWryfvT/Xv025/&#10;4dsf+Ef+HnzeBh/oniTiXlxi8l+8d/UduPXpXSaO3HhAb/Af/Htrf442fe+c9Px59K5n4dv/AMU9&#10;8Ph5ngTH2TxL/rvv/wDH5LzJ8/Xrjjjnmuk0Z+PCH7zwD/x7a31Hsn3v3np0rpzC7xWNt/0E4zv/&#10;AM/807X8u+3pfiya31HKvdX+55U9o/8AQNwz/wBO15/8NsuksQfCA3+A8/Z9d69Oi8thz7468E1H&#10;o7c+D/n8B/8AHlr33u/MX3/n5x2x79OBS6S3/Io/P4C/49tc6jp937/7w/8AAPx57GPR3/5FD954&#10;B5stdxuHBAMf3/n6+g54zyK5mn7+r2q73/6mHS68vu+Z207fuG4p6YRfDHtkV/sefy+WmAWzqnwc&#10;IbwP/wAhHxNgjlf+RY1j/W4fB/2euH2dOa6bTG48LfN4C/5CniPoehH9qdcvnqOOvRB3rli3/Ez+&#10;D37zwKf+Jj4m5xgE/wDCNavzN8579OT82zmum0thjwviTwD/AMhTxFnjv/xM+v7zp/d6/wANdOKV&#10;6VHe/scTfe3+950u7+7V/rxYHl+s4nSL/wBqwNvdj/0L+Euns/P/AIdkunNn/hF/m8BEf2t4jPU4&#10;z/xNv9snb2Xrzs6ZFRaY3/IrfP4C/wCQt4mPJ7E6ryfn+7j7vXIC+vLtOcf8Ux8/gH/kK+Iu3XjV&#10;eT8/+r/u/wDAOetR6a3Phb954C/5C3iXqOCM6r975zhB/BnOeORiuRxf7zW38XvfbH/5/wDB79tO&#10;37lcq3wv2Y/9ST/p2n/V/Q0l8f8ACJfP4D/4/vEuM8Ec6j975+g/h46BfpWH4Mb/AIl9h83gX/kp&#10;nxC4k/7DPi3p8+THnmI4+75WeprY0lgf+ET/AHngEg6h4k4I6jN/gv8AOeF6J1zxyKwvBjj+z7HE&#10;ngPj4m/EH/Wdc/2z4s/2/wDUf88v9nyeM12NP6vi93+9gtnp7+atdX3t/WvA7fW8uSjF/uKn2Y/y&#10;cO/9O36pflqdXatxo3zeAcDxh4g75x/yMWf4vuZwVOT/AMsh0zTbZsf2Lz4Ax/wmHiDpnrnxFz9/&#10;7o528f8APPgc0lo2Ro2ZPh+f+Ku8QE4A/wCpi6/vP9X/AHffyunWm2zf8gf958Pv+Rv1/PHv4h/6&#10;af6rnKA56J07cbT9/V71P5v+ohX/AKbvsd9O1qWiS/dP4Vp/uH/Tvuxtmw36F83gHnxd4l9ef+Q/&#10;6v8AdzjZ16J3rmtab/RvAGH8D/8AJWyD5XPfxZ/rfn5j67en8HfNdFZuN2hfvfAHPizxGTwPXXj8&#10;37z7mPuenyfhzWtOPs/gH974FP8AxdvrFxxnxX/rPn5i7J2+5xmu3DJqvGzfxVP5tdMdut/n09Wr&#10;+fi2ng6ui+Cl0j1llPemruz9LWOrjYgWvz+BP+R9vz9TnUuT8/TPT2wKQNzafN4D/wCR9vcevTUe&#10;T8/Tv+XFMjf/AI9v3ngEf8V7f44/7CXX5+FP8PbpSq//AB6/vPAX/I+Xv89R6/vPudP04Hbjad9G&#10;+vffV6dP89z0I27L7N9I730+wvwt+Y1GObX5/AeD8QL7sfTUf9v7vHp6cU2BzusMP4DH/FfaqPT+&#10;HVePv/cH8Pf7v4ojc2o8zwGf+K/v+3/YQHIMv+r54+gwOeEgf5rD954CJPj3Veo9F1Xj/Wf6sHAX&#10;6LxjOLs7PyUu+3LV7+v9XV5urxdlrKHSPWdDT+Hf+u+i5y3Yf2/8VP3/AIDyfE3gHHyr5XGieGs+&#10;R+9GEz/rOvIk9DXTagyk+Jh5/wAPvm1vwz0CDp/YedmZvuD+PP8At1wtv4T0L+3viov/AAiHw3Ih&#10;8S+AljQ29t5USyaJ4bLrAf7MGI5CxMoUIGLSZyQM9Nf+D9AB8TY8GfDEFNb8MquLa1AVX/sTcqY0&#10;obUYM2/oCWfgivSrLC+0ofvqv+75Z/y7w3/QJkf/AFGK3Ty3seLhnmHscX/s2H/3zO1rVx+n/Chx&#10;Ypf8yt/zSt8rpa21dQcN/wAJNif4fc634axjb0A0LJT99xGP48j++OaZqTD/AIqY/aPh982s+Gtu&#10;0L2/sUfJmcYTnD5/2ves7UPCHh9f+Emx4M+GQ2a14aVMW1qCqsNC3BT/AGUMISx3kFc5fIPdup+E&#10;NAH/AAk2PBnwzGzWfDSrtt7UbVf+xdyoP7KGFbJ34C5DPnPbipfVE6f76t/y53pYZ/8AQv8A+o3y&#10;X47dPRrvH2r/AOy4Z/71f97mGt3nl9f7L7N6a9L9TL+Irr/wh/xK/f8AgM7ptF2iDbvJxoX+qxMf&#10;k/vcZL7u/XqNYcH/AIS/E/w/5XQTwFyQCn3P33Xgb8j6dq4P4h+E9Bi8I/Ep08H/AA3iaKbRhG1v&#10;bWolj3DQyfKxpi7Q2SWIK5YuORkDqNY8I6AD4v2+DPhn+7XQTHi2tQV3lC23GlfKWwd2MZxznJrt&#10;jHC/VML+9q/71Ut+7w38nD3/AFGJdtv72x50/rzzDHr6th/9wo/8vcf1qcad8rv1lut1He+mpqzA&#10;/wDCXfv/AIf/ADJoI+ULzwgymZgB05BP9MmsMMeLv3/w/wDmi0LG0Lk42/c/fDHfJJxyPSsvVfCG&#10;gL/wlwHg34ZgRpoITbbWo2Fgm7y/+JWNu7ndyuTgnI6mseD9AH/CXbfBvwyHlx6F5e21tsru25KY&#10;0sbScYOAuQASTzXHBYX91++rf8uN6WF7Zd/1Gen4s9Kq8e/bp4bDW5sVtVx/82eX/wCZZbrKz9Nt&#10;baGsMCfFuJ/AHI8O42hecNH/AKsecMdy5zWBesD4u+Jv7/wFz4K8HAEBdhPn+KuIR53+tGPn+sPT&#10;INXNX8I6Ap8W48G/DMeX/wAI/s229qNm9o93l/8AEqG3d/H0znua5++8J6Eviz4lqPB3w2xF4L8H&#10;SRoLe2EUbvP4pDPAP7M4kcIu8hVJEcIJOcV14P6ryVkqtV/7PQ/5c4X/AKCck7YzXZdlu/I87MXj&#10;nPDXw2H/AN9xX/L3MOuB4n/6la7y7620O41dv+Rt/f8Aw+z/AGDpgBXZ2Gpf6v8Af/f6ZPf5AOop&#10;dZYEeLD5/wAPRnw/puCoTsdUPyDz/wDWH8v9X6isvV/CHh8f8JZjwZ8MR5eg6Y6bba1+RiNR3NHj&#10;SxhjgZIxnamevJrHg/QAPFmPBnwxGzQNNddlva5Rj/ae54/+JVxL8o5GCcISa44/Vf3f72rtSf8A&#10;CwvbAd8Zvtp18z0JfX/33+y4bX2971sw/nza+2VdL6bdPM09Zcf8Vb/pHw+/5F/TcbQvZtTzs/fn&#10;MnByR6p6isjxocaB8TT5/gA58C3A/d7Nx/4lGsg/Z/3x/e5HB/vFfVafrPhHQF/4SzHgz4ZL5eg6&#10;a67be2+Us2pFmj/4lfEhwM4x0Tk5rJ8ZeEdBj0H4mFfBvwzQw+Bp5EaK3tt8T/2VrLb4MaWP3oKq&#10;QQVJZI+cGujCfVvbYb97Vf73C/8ALrC7c+A/6jfLp577HLj3j/q2OvhsP/u2N2q5h/z6zZaXyp7a&#10;/ctk7nQFh/Z9/wDv/h/k+ANOH8O/It9Q+7++5mzk9/8AlmM81d1Bh/xPf3/w9/5EyBeAp5/4m33S&#10;Jv8AW9s56lD3Fc8fCOg/YL8/8IZ8MsjwBp0oJt7XeJDBqGZAf7L4mOByDk7U+Y55u3/g/wAPg66f&#10;+EL+GA2+DYJRttrU7Xxqx3oP7Lz5vyjngnEfzc8zUWF5n++rfEv+XWFe31fp9c7L8HbrbSj9e5I3&#10;w2H+G+lXH/8AURt/wlf1ruamoOv/ABPB9o+Hv/ImwDgKeR/av3f34/e8df8Ac9RUWpMMa4PP+H3P&#10;g22xtCc4bUshP3+PN4wcY6p1ytZ+oeEPD4/tzHgz4YjZ4MhkXFva/K5/tXLr/wASs/veBz1O1Mtz&#10;zFqPhHQANcx4M+GQ2eDbWRdtta5DltR/eLjS8ibAHQc7UGWzznTWFvD99V0cP+XeF6PD/wDUbpql&#10;28jWo8daV8LhlpO377MP5cR/1Ku12R3rqfG15+/8Bc/CmUZAXyc/2xKPl/fEef156YraLAmT/SPh&#10;+f8AihQucLjP70kD9/8A63vnp0yfXkrzwloH/CaXaf8ACH/DUKPhTLMIxb2vkiT+15R5o/4lf+u2&#10;8b8bsceZjGdpvCHh/Lj/AIQ34Z8eBhLj7Nbff/eZkz/ZQ/e++c9PmHFdFZYX2eH/AH1b/dqf/LrC&#10;vpP/AKjP6XyOTCvH+0xVsNh/99rf8vcf/NQt/wAyu7+69vvNVnHz/wCkfD7/AJEfbnC99/H+u/1n&#10;Xkccc1zPiG6WIW1sknw9kudR8I2mm2qkKFa6vZzbQBmErMHaZ0BcBiBkgE8HSbwhoA3f8UZ8M/8A&#10;kRvMyLa1+/8AP83/ACCsGXodx5z/ABVwHjDwpocOr+DHj8JfDmIiHwpMHt7e2Dhzr9p+8UjTR++x&#10;0OT0+8Op5H9WSfLWqtpN/wALCu7u7a/W2930W3Q7ofXnKmnhsOl7t2quPWlqNv8AmWJO99u+gj+H&#10;filH58cVt8K5bQeD2ghSe+mzbysJSXtytvuhkYY81FfypCA0qOVQh3hXTfirbaH4UhNp8LG+z+AL&#10;ezYvfyliwttOGXJtl/efLknaOS5PevbjoOmYl/4p/wAH4/4RjzBiKEndtk+b/jyHznuc9MfMK4n7&#10;ZomhSfDjT73wp4VeDxT4efTotU22witNVWzsJtOt7uNrPe8mqD7SkUkbMYpYW3qUZnhhVIewqJTl&#10;rUpvSnQ6UMQv+ghraT8/XS/VLD1Hi8O3Rptxoziv3mKbs8Xl7/6Ae8I20ta/TVYFnZfFRTpZNn8K&#10;SY/Cktuc30v3ibLDP/o/3vk69iH96S0svioo0v8A0L4VfJ4Tnt+b+YkkiwwW/wBHGX+X73+97165&#10;baBpZ+wD/hHvBp3eH3Y5ihO45teW/wBDwWyScnkfN0xSW+g6WfsGfD3g07vD0jkmKHlh9l+Zv9D5&#10;bk/NyRlumBWDq0rytUlduS+Cinq6v/UR5v8ADfS/TDD1bQtRp6Kna9XFW0WCaVvqWnwxeulr+dvH&#10;odP+Kpj09fsfwqG3whPbf8f8p5YWXzHNsQX464PG7pXNp4c+Kr+JPA/mW3wqitIvCeuw3awX04a6&#10;L/2Bs+1s9vuk2lCUi3x26kOwh3hmr6Ch0HSyLP8A4p/wdz4clf8A1UPLf6N85P2LmTnjrjJxjHFF&#10;dC0z+2/Ci/8ACP8Ag/D+HNZZgYodjlV0bDS/6H95STg4J+aQfLitqdWm3O85a0cXvTov4sNiU3/v&#10;DV7SdvNK3Q56uGqKFFexgv8Aast2q4q/u43Lml/uK09xJpdL6NNo43wTcrIdCtXf4dR3WmaTrWnX&#10;Snayrd2dzpttcBmMoZsTIwRiFO0OSoyQOl0ognwr+/8Ah5/yLt+p3BDyRpP+t/fff5457ye9eX/D&#10;3wroVxreoPL4P+G05l1Px07vdQWxeRl8QRgNMTprfP8AMfmOcbpOR27vSfB+gH/hFc+C/hed/h6/&#10;Zw1taneVGlbWk/4lhy4ycEk/ekwwI41l9WabdWtzP2l0qeF6vGP/AKDVbr2720OOmsdCUFHDYfli&#10;8Oo81XH3aSyRLbK3rpH57N7vQ0lv+RV/0j4e8eHNRHzBDgn+y8CU+fy/Py/STPQ5dojgTeFD5/w/&#10;48O3udwXPMmmkeb++yJeflHUfP1IasjSvCGgN/wi2fBnwxJk8Oai7bre1+dlGm4eXOmH5xk4JyRv&#10;fkYG12ieENAabwpu8GfDE+Z4cvHfdbWpLsr6d88n/ErOZBnjOcbpBx0FzWF5an76ttV/5dYT/qM6&#10;fXb9X/k7650ZY5Tw9sLh98N/y9zDtlH/AFKvS/3lH4eOP+Ee8Afv/AQAtPEefOC7+b2XHm/vup/g&#10;/H6V0mkOB/wiX+k/D75bbWs7gh5OzG/E459Mdxya4f4e+EdBl8P+AC/g/wCG0hls/EZkaa3ti77L&#10;yTb5udMYkrnCZLYHHFdHpHhDQD/wiOfBnwy/eW2tl821odxUJt3/APEqOSO2d2324rbMPqn1rGXq&#10;1v8AeMZe1LC/8/sz74z1/Btd+XJ3j/qOWNYah/ueV6+2x+q+r8N/9SveyV7P+bexp6Swz4S/0j4f&#10;cQa3nKpjJ2/f/fnJI+7369MHMekMM+Ev9I+H/FnruSwQY+aLiT98eefl645rO0rwh4fb/hEs+DPh&#10;kfMt9cL7re1wxXaV3/8AEr+bb/BkttGeB1EekeENAb/hEQ3gz4Zky2euF99va/MVMe3zf+JUclRj&#10;b6ZbhccYP6r7/wC+ra+1/wCXeF6fX7/8xi6OX9avrg8feivq2H0WFf8AGzDtklv+ZU9NF6N+SKZY&#10;DU/hBmfwGSNR8Tcnbgf8U1q+PPPm8+g5B3lR1wK6XTGA/wCEYHn/AA/41PxEedp5P9p/fxP93+5j&#10;0X2FcMfCegnU/hCD4Q+G+J9Q8Teav2a1KzBfDeqsBcf8S3DBWG9QQ+JFj4HNdLpvhDw+3/CMZ8Gf&#10;DI+ZqfiIMDbWp3Kv9pbQ+dLO5UwAg5AwmPfpxX1T2NG9asr0cR/y5w1v97znosXbq+/T0XHgHj/r&#10;OJ/2bDv/AGrA3/fZhp/wn8Kf9SvyjfS+r+erpzj/AIpnNx8PuNV8Qk52d/7V+8ROcx/3AP8AYpmm&#10;sP8Aimf9I+H4xqviQnIX11XG/wDf/cyP3fXovrWfp/hDQG/4RnPgz4ZHfqniFWzb2x3BRqu1W/4l&#10;hygwCgO7G1MAVFp3hDQG/wCEYJ8GfDJjJqniQMWtrUhgn9q7Vf8A4lhyq4GzkkbUworl/wBl9/8A&#10;e1v+Xv8Ay6wv/UbfT65bv/m7HdD+0P3V8Nh98L/y+zDp/Y1nb+y3Z3Sflc09MYZ8KkT+AONQ8R/e&#10;VRjnUMGQed93j937bcY61geDGH9n2X7/AMAcfEv4gn95sP8AzGPFfPE/+oJ5ixn5TDjqKtaX4R0F&#10;j4Uz4N+GbeZfeIlctbWvzhDqGA//ABKyCo/5Z9cYXAx1wvBnhLQZNPsS3g74aPu+JPxAi/e29sT5&#10;cer+KtkXOmtugjCL5I5AVIcKM4rrawv1fFXrVbe0p/8ALrC3vzZn0+utK7vbyR598d9by7/ZsP8A&#10;wKtv3uYa+7w9df8AIr8ovRdX2O5tX40f/SPh3geLdfPRf+ph5OJ+YeyD3i7YNFs2DpH+kfDzjxdr&#10;5PCdz4g6jzuIePkHfMYzyKzLXwf4fI0fPgv4YEnxbr0Zzb2pyijxAQp/4lhzGpVdgJYfLFxk8pbe&#10;D/D5/sf/AIov4X/N4u16M/6PanKKdfxGf+JZzGu0eWPmA2RfL2PJJYW87Vqu896WEX/QR/1G9n23&#10;07noQeOtT/2XDbUrfvcwt/zA9sq12Wztv1L9owDaJ+/+HvHivxETnZwCdd+9ifHlH/ln6/usdRXN&#10;a2yiDwEPO8BnHxYyPLCggA+KxmUCY/uCMFB6GM9MVoWnhDQC+i58GfDE7/FfiGM/uLY7lQ65tR/+&#10;JX/q0wPLHP3I+MHnnNa8JaCtv4Dx4P8Ahspk+K/lP5dvbEyRj/hKgIpj/ZmfIG1QoO5SEjJQnBrq&#10;w6wvt4fvqrfNU/5dYXe2N7Yy+t+3ruzz8Y8esHP/AGbD/BR19tmH82Vd8rSV7a/f0R3Ubj/Rv3/w&#10;+48d37c7eP8AkJDLfv8A7n90dT8tCuv+jZn+H/8AyPd6w4XGD/aPLfvv9X7dScCsuLwh4f8A9H/4&#10;oz4Zc+Or+L/j2tOUH9o4Vv8AiVf6tcDavThcKODSL4Q0D/Rv+KM+GeD46vYj/o1rzGP7QAQ/8Sv/&#10;AFQwCFzjgYSuRrC3/jVuv/LvC6Wv3xl7+T7206ehH6/b/dsP03rY/X5/2Xe3f03saMbDNsPP8AY/&#10;4T2+Y8KOMX/LfvuIjjgepX/ZFEDLusf3/gH/AJHvUyeE5XZqmM/vv9TwNnTPyYHK1lp4R0DNr/xR&#10;vwzOfHl9CT9mtRlB9vxGf+JV/qRgbR04X5eeSHwjoBaxz4N+GfPjrVIji2tuY1TVMRn/AIlf+qXA&#10;KDp8qcYPzWlhbP8AfVev/LrC/wAtT/qM8/X8SL4/mX+zYd+9D/l9mG3tKP8A1Kl2W2pWhsv+J/8A&#10;Fcf2T4Myvib4fja0v7tM6J4ZO2I/2ePlbq3Ccs/Dd+o1CxOfFH/Em8E8a54XB/ffdz/Yfyj/AIl4&#10;+U5y33ercGuVhs1/t/4rj+yfBfHif4f/ACmb5Ezonhk4hP8AZ4yrdXOEwWk4bFdRqFmAfFGdH8Df&#10;8hvwxwJxxn+wwQP+JbypB+c4XGX4aqrSfPR9564bLftv/oDyHtiP6v8AdlhoR9ji701/vme/8ul/&#10;0MOLv+pdrtt960s36hYn/iqP+JP4I41zwz/y26fLoJIH/EvGFPU/dzlqbqdif+Kn/wCJP4IAGt+G&#10;MkTEYz/YfC408cHIz93q3pRqNmMeKD/Y/gfjW/DI/wCPjpkaDkA/2cPlOeT8vVutN1O0A/4SjOj+&#10;CBjW/DA4uOmf7E+Vf+JcuQedx+XGW4OM1xUpSvT953/c/bffL/8AqI8+3/A9SvCKVf8Adq98Xp7G&#10;Omuea/8AIub/AOHfz5j4jWW3wf8AE0/2T4NTbNoozFKS65XQjhB/Z4+UgnP3fmyOcV1Os2JH/CY/&#10;8SfwUMJoH/LbkcpjH/Ev4z+HOMZNcp8RbUL4Q+Jn/Ep8FpibRfminy6ZXQuIx/Z65U8EncnzFhzX&#10;U6zaDPjH/iUeCeE0DP8ApH3QfLzj/iXD738Q+XsPmNdsJS+q4Rcz/wB6qfa68nDnX6w+vnvb5ebO&#10;mvr+Yful/uFH/lyv+fnGj2eXeXbtvtJ2sWOP+EwP9jeChiPQMkTdOE+7/wAS/p/3z260azYnHjD/&#10;AIk/gkYi0HpNyMhfu/8AEvGM/wDAcjHXrTdXs+PGH/En8EYCaB0uM4+4eMacOvGfu/jxRrNngeMc&#10;aP4IG2PQfuz8rnbjaP7OHXP+z2+924Yyf7v3n/y5+35Zcmv95Xl26fL0q0I2r/u1vi/+XMe+e73y&#10;526J377v7TdZsefGH/En8EjH/CODIm+6N0fCgaeMZ7/d4x1rn76x/wCKu+J4/sjwYNvgnwZ8vmkR&#10;rm48V/NH/oH3jj5vlXhYsE7q3tYswD4wP9j+CAQfDnK3GdvzxDC/8S4df4vu/wDAq5+/tB/wl3xO&#10;H9keCuPBPg0hftA8tM3Hioboz/Z4y7Yww2pgLH8xzXbhHLkrXb/3ehvN3/3nI/8AqI9e3+Xn5lTX&#10;tMNalH/fsV/y5jb/AHHinX/kXdLro/S9r9Rq9jj/AIS7OjeCP+QBpWQJuF41LG3/AIl4yxxx06Ly&#10;aXWrHjxfjRvBIx4d0wnE5O3nVcED+z/vcYH3ei81HrFmAfF3/En8DAjQNL6XH3eNS5X/AIl33j/w&#10;HouSaNasx/xV3/Em8DjHh7TPu3GduTqnKf8AEuGXP4dE5NcalL937zt+6+2+kcB/1ELt2/4HfKEf&#10;396cd8RvRj/Nm3/UuXl39e663YkDxf8A8SbwSMeH9L6Tcrk6pyv+gD5zj26LyayfGtkRoPxQ/wCJ&#10;P4KG3wHcH93MdyD+yNa+aICwH7zgkcqCQnzck1qa1ZgDxd/xJ/A4x4f0v7txnbzqfKf8S4Zc8ccd&#10;E5OecnxpZgaD8UMaP4IXHgWY/u5+U/4lGtHdF/xLxuk7gZUZCfMc5O+Eb9thvfa/e4bTnf8APl3/&#10;AFEve3mzlx8IrC4792v93x21GO/s84/6lt/0Lxsf9A1D/iTeCP8AknmnMMzHeP8AR9R+bH9n/f44&#10;xjonzHNXtQsSP7e/4k3gcY8EwE4m6cav8w/4l/3uP0T5uc1nmzBsNQ/4lHgf/knmmnJuPm5t9RO8&#10;f8S4/vDn5RkZxH85zV7UbMf8T7/iTeBuPBUB/wCPj7v/ACF/mH/EuxvP4dEw3NTUcrv37ap/G7/8&#10;uO2IXl/w6LowjyR/dRfu/wDPla/7x/1LX/wfPcXUbE/8T7/iS+B8jwVAeJug/wCJt8w/4l33+PX+&#10;FOeah1OxIGvf8SfwQMeCrU587p82p/Mv+gD95x+YTk5qTUbJf+J7/wASbwKAPBVvjFxkjP8Aa2GX&#10;/iXD5z2Ax/D8/PMOpWa417/iUeBgR4LtDxcA7SW1P5l/4lw/e+gx2X5jmopuV4+9LeH23r72G/6i&#10;fXb8TWpCFn+7X2/+XUekcV/1Lfu/W6vk3tl/xW16BpHgsf8AFp5iAJv3f/IYmG4H+z+ZOoJx/wAC&#10;6itw2J+f/iT+Cf8AkQlP+uPT978w/wCJd19cdf71YN7Zj/hNrwf2R4Kz/wAKmmO3zx5X/IYmy+Rp&#10;3+tzxjb0z+861tG0GZP+JP4H/wCRCDD/AEj/AK6/N/yDvv8AXP8A6H1retKTp4b3n/u1L7b7S74h&#10;a/1puuXC04+0xd6a/wB9rb0U9Oehp/yLmv66Er2JG4DR/BH/ACIhIzMecbsN/wAg77w+nPPzV594&#10;0siNV8Gn+yfBqf6N4TO6KUlh/wAT+0yw/wBAGX7jn0+eu+azHzf8SfwP/wAiISP9IH+183/IN+/+&#10;Prl/Xz3xnaKNV8GH+yfBi7bbwm2Yp8uv/E/tPnH/ABL1/e56DPX+PmuRuVpe89F1m9df+wjf5NeT&#10;6+hTpx5qX7tb09fYrTSl3y9eWzXyO6+Imgf274F8Y6Uum+HZJbv4b6kbZA5ybyG0uLixbi1yWF5F&#10;AcDsODzivILIy618EPgRrklt4cuL6HQPhTqcl3POzTNqOdCs7q53/Z3LXJuLm4LGQsTukLESDA+j&#10;2thiUHT/AA5j/hFskGTjG2Xk/wCikbz0I9O9fL/hqwjsfCPgL4ZyWPhl7zw74j8PWMFmZ9s914XS&#10;8j8XaXftELYMIhotvNCzRGQQ3OnzRmTfCWqFL9xNX/5e038Tf/LjEX/5faX0733d9zplTX12hLlV&#10;nh6q/hq1/rmAcf8AmE9dbO34rsdV8V+MZ7rxJrnh2LwPZeFvh1oU9teW13aNeXPinVNPj0+612xN&#10;2YoxpMNjE4tYZbdJ5XuGLy4jYLDb13xZ4tGo69ceGdM8ApoHw78FNfa62qrdS3OvagljbardaTYy&#10;wxxx2CWenYEtzIk8yahJGnkyQbwea8F6FfeR4r0nXpPh/p3hbSta17V/Edq6TrrF5bteabrFi11d&#10;S7be30jVYEtZmuPsclxd263VjCykvMsfgzQ9U1afxZpXiRvBOi6Hq0cnjfWdEnglj1q50DW7PQ72&#10;whutWuJYLey00RWUmj67CdKkmhmsL61i1FEuhJDi2+Zu6sm+r71P+n2r03221OiMVyw9y1/Z7QW6&#10;WD01wWi/HR9bpzy6nqHgXxd4+8WW/hzw1rWg3vgPwXrWrLLrS6fqOnPJBcafFHaW0ul3FteuyR75&#10;oXu7OVA9rDb/AGkN+691tENxqfgq4/svQoDceFNUm8idgJIzJFocnl3Ci3YLNHu2uFLhW8wB+58U&#10;trS38Saj4Zu7rS/DP9m+PdVm1eBZ5Nq3nhrwToKSeH1aGSx5TVNU0+31yONyVksrpyeX2r7bDGku&#10;seD3js/DMkcvhjV5EdJg8UyMmiusm9bZgwYHcjDeGVnYMBitabd5avShivtPS2GxCs/3z10aTt8j&#10;CpBclNqOn1nLv+XUeuNy9u3+xrTVeV2+h5d8N7ItrN5/xJ/BcmdR8eHM82GYf8JFBkv/AKA3Pr97&#10;q/zccd9pNif+KTH9jeB+fDuonmfqMaRy/wDxL+ozx97q/TFcB8OLQHWb4/2R4Kkzqfjw5nuMOw/4&#10;SGH5pP8AiXvhvxbq/wAwxXe6TZA/8ImDo3gU/wDFOagfmuB83Gk/M/8AxLjyPx6vyMVpNy973nb9&#10;59p98db/AJiEvyW2lt+SEIupB+zi/ew9/wByv+pH/wBS5679e/naPSbE/wDFJ/8AEm8D8+GdRIzO&#10;cMR/ZnL50/IIB469X5GKdoVjmbwl/wASfwQc+Gr08zfeG/TMk/8AEvPz89MHHzc8VHpNmP8AilP+&#10;JP4GOfDWpH5rj72P7MBaT/iXHkdvvdX5XFO0OzHneEh/Y/gbnw3enBuMbv3ml/Mw/s44frj73Jbk&#10;Y40nKXLU957Vded9sZ/1Err5P9DOjTjz0P3a+LC/8uY/9Sj/AKlqdv1fWztz3w6sifD3w9P9keDG&#10;zaeJcmWX5mxeyfe/0A5x25I9xxXR6PY/8ieP7H8Ec22t4zN97AT73/Ev6/8AfXPpXNfDuzDeHvh6&#10;f7I8FOGtPEpzLPhnxeS4L/8AEub7ozt+/wD8B610mkWYI8H/APEn8DnNtrfW44b/AFY+b/iXHp2G&#10;G5OPlrozGUvrWN95/wC84z7b/wCf+af9RDv0/D58eTQj9QypeyT/ANjypr9zHW2H4Z/6l36/hey6&#10;RYnPg8f2P4JwbfXeDMecbMbv+Jeenbr9F6iLRrLJ8H/8SfwQS1lr2MzfewY/v/6Aen49+mMU7SLM&#10;f8Uf/wASfwOc2+u5zcdfu8t/xLj0/h5bOT93rTNGtB/xR/8AxKPBBzZa8cG4+/gxcv8A8S44284+&#10;9nOcjHHK5TtP3m7qr9trpmOv+8L/AIax2whG9H91H/mF/wCXMf8AqRf9S79fuWi582R/tT4Of8Sj&#10;wZ82peJx8svysP8AhGdXI8w/YOoxkff+YKMLmul0uxP/ABS3/Em8E86p4j/5b9T/AMTQ/N/xLzgA&#10;r8vXovArmPsmdS+DudJ8FndqPibP7/5ZMeGdXI83/iX8bcZX7/zBeB26XTLP/kVv+JP4HOdU8R/8&#10;vHDY/tTAP/EuPyrgbevRcAV1Ypy9jQ95v9xiF8b/AOgvO9f959O/q+vDgIReJxP7tX+tYC16K65f&#10;wn/1LtPuVtn5SabYk/8ACL/8SbwSc6p4jH+uPOBq3B/4l/3Vxx16DjnIj0yyz/wiv/En8E86r4lx&#10;mbOSDq3Df8S8gKP4evRQBzTtNsh/xS//ABJ/A5/4mviPGbjqP+JscH/iXcICBtPzZwuF5zUemWY/&#10;4pb/AIk/gc51bxN1uOvOrfe/4lxwox8p5yAvA5rkcn7/ALz/AOXv23tbH6/7yvL70d9OnFex/dR3&#10;wv8Ay5j3yT/qW7/0+yTSLH/kUv8AiT+CTm/8Sj/W8tzqHDf8S/oB90c5wOKwvBViW06w/wCJR4Kb&#10;/i5nxDU+bN/d1jxYNg/0Bv3a4/dcnKrFlRnFbek2g/4pL/iUeCCTfeJes/3sHUMbv+JccBf4PvZA&#10;HA74Pgq0BsLH/iUeCWz8TfiEPnuOTjWPFmFH/EvP7pMYiPOVSL5QDx2Nv2GL95/xYW95/wA+a7f7&#10;S1ftr6efnuEfreXWpq/sKn/LlL/l3w7/ANS7/O1jq7WxONG/4k3gbnxh4gA/fnsPEfH/ACD+UGPl&#10;xnpH8oOaba2J/wCJN/xJvA//ACOHiAD9/wBv+Kh+Uj+zz8gx8vXonyjPBa2YI0YHRvApz4v8QD/j&#10;464/4SP5T/xLj8gPKnJztjG0Z20y1s1/4k3/ABJvAvPjDxCP+PjqQfEPy/8AIOJ2D+H73RDtHbkb&#10;d5+895/bfbE22xH6P/PvhTjalenHalb9zG2+Av8A8y7Tf8Ot9G2lj82hn+x/BB/4q3xGAROeede4&#10;b/QDlAB8nX7sfAzXM6zZYt/AOdJ8GKD8WypMcxJbnxZ8kn+gf6sfw8sMBfkro7O0G7Qv+JP4G58W&#10;+JBj7RgNzr2VP/EuPyD+D72QE+UVzWs2mLbwB/xKfBY3fFvbmO4+9g+K/kf/AIl4xGMfIctnCkJz&#10;XXh5S9vD3mvfn9t72xvbEO/3dtr68GKpx+p1P3a1p0v+XMbfFlPX+ztHr3R1UVicQf8AEm8E/wDI&#10;+agP9d3zqQ2t/wAS/oOgHpg7aFsT/o3/ABJ/BP8AyPt8OZffUflP/Ev+6D0+mNtNjsh/o3/Em8EH&#10;Pj3UFOZxzzqXyn/iW/dGPl+g+XrSCzH+i/8AEn8DnPj29HNx6f2jhf8AkG/dGOOvQDZzxyNyv8T6&#10;/beu/wD1Ef1p8/QhCNv4S+z/AMuY9/PLr+XmNSyObX/iUeCufiBfj/XHBONR+U/8S/7nXt2+7zmk&#10;hsfmsP8AiUeCsf8ACfaqP9b1+TVsp/yDz8g6oTnovy85pEsxutf+JP4I/wCSgX4P7/rxqHyn/iXf&#10;cHUH2HygnlILP57D/iUeCR/xX2qj/X8nC6r8h/4l3EYPKnnkKNmSKu8rPXZOz532qPT/AGlLbsv8&#10;nHs480f3a+KH/LmNtJ4df9C7R/p6ac1Baj+3viqP7L8EceJvAGAZ/wB2udE8N8QH7CPkOT5nC4zK&#10;MHqem1C1GfE//Er8B8a54ZA2zjj/AJAWQn+g/dOfnPy9X4auEt4/FB134pj/AIV94J3f8JL4D81D&#10;4lUJbt/Ynhvy44m/4Rg70lG1nbbGFMki7X2Zrpr+PxUT4mz8OfAy/wDE68M78eKE+Rh/YhWNf+KW&#10;XKycbmOzG9+G28+nXoy56H7zDL/Z8sf+/wCC/wCgTIv+o7y02vp3seJhsRT9ji/9nxv+954k/wCx&#10;sze+Y8W7/wDCR/fje9rNO6TTtrajar/xVH/Eq8B/8hrwz0uBxxoWQn+gDC85Y/LyW603U7Vf+Kn/&#10;AOJV4E/5DPhj7s44/wCQL9z/AEAcH+M8d+uKzNQj8Vf8VNn4ceBl/wCJ14b3/wDFUJ+7bGh7UXPh&#10;Zflf5SzHy8b24bFN1KPxUf8AhJd3w68DL/xOPDW/HihD5bD+xdqr/wAUsuVf5QzER7QzcPtrip0Z&#10;Xp/vMNp7G/8Awo4Lb/hOX/Qd5evp09KviabVe1DHN3xVv+EbNH1zv/qTvuvu12Mz4i2oHhD4l/8A&#10;Er8EribReYJsuvGhcR/6CuVOctyvzMR2xXT6zaj/AIrEf2V4F4XQMATcr/q/u/6CM5/i+6OOc1wf&#10;xEj8UDwj8Sd3w+8FQKZdG82SLxKsjwcaJtESf8Ium9X+Uk7oyrMw+Yriuo1ePxVnxdu+HXgcfLoW&#10;/Hidf3Y+TaV/4pUZ39W+7j/arthRl9Uwv7zD/wC9VP8AmYYK3w8Pf9R0k9vyfVJebUxFL+0Mfahj&#10;f9wo2/4R8z/5+cZ7r+yNPi6q1r2bSdtbVrVQfGH/ABKvAowmgY2zj5eI/uf6AMjPX7vb73SjWLUD&#10;/hMP+JV4FGI9B+7OOOE+5/oA5J69MDFZOrJ4qx4uB+HXgZPl0LfjxOhEeQmNv/FLLnd3z5fTjdRq&#10;8fisjxbu+HXgdMx6Hux4nQ+WPlAK/wDFLDcXxzkR4wMFq4oUZXp/vMLtQ/5mOC6LLv8AqO8v66el&#10;UxFJqv8A7PjrN4r/AJk2adXne6/sf+8lrt5W00tYtV/4q7GleBf+ZdxtnHy5aLhMWIyT/Gfl47np&#10;XPX9qP8AhLviaP7L8DjHgnwadvn5Rf3/AIq5ixZDMhx83A6RfMc1b1ePxT/xVmfh34HT/kXw+PE6&#10;nyvnj27D/wAIsN2/jd9zaCeWxisC9j8UHxb8S8/D3wSG/wCEL8H+bH/wkybIIxP4oCTQsfC/7yST&#10;5wy7U2+XEN7lwK68HRlyVv3uG/3ehvj8F/0E5J0+u7afd62ODMa9P2mGvQxuuNxX/MmzNf8AMDxR&#10;/wBSdX+Jd2rN2VnbudXtVH/CW40rwGP+JDpfC3Awv/IRyUxY43nv0yFQ5NLrNqoHi7/iVeBB/wAU&#10;/phwlwOOdT5j/wBBGZMj5unROeaydWj8Vf8AFWZ+HPgVMaFphfb4oQiJf+JjiRP+KWG5jg8fLjYn&#10;Lb+XaxF4sx4rz8OfAyf8SDTd+3xQh8pc6p+8X/il13Ofm4+X7ifM24VyqjP93ephv+XW+Y4H+XA/&#10;9R/ZP+lr3Sr037Zewx2v1hr/AIRczejlmvX+xl3V9O/ZmnrVqP8Airf+JV4EGNA0w/LP93nUuY/9&#10;BGZTjnpjanJyayPGlqo0D4mn+y/AygeBJyCk4LJ/xKdZ5hH2EZlzz2+ZV+bmnazF4q/4qzPw68DL&#10;/wASDTN23xQh8pQdTxLH/wAUsAzt83GB9xPmO4A5PjOPxT/YPxK3fDzwPEB4HnMrp4nR2t4/7K1j&#10;M0I/4RhTJIAGYJuTLIg35atsJRn7fDJ1MN/Fw3/MwwN/jy++n1+72ObMMRB4XHJYfHa4fGr/AJEu&#10;aLelmy3eTaayXX7rO3QG1X7BqH/Eq8CH/i32m/enw2Tb6j8w/wBB/wBZ6DI6J8xzV7ULQf8AE9/4&#10;lPgLjwXB0uBxxq3K/wCgAeZx046J83Nc60fir+z78/8ACuvA2P8AhAdOyx8TrkR/Z9QxOAfC/wDr&#10;OD8mRjYg3tuzV2/j8Wf8T0t8N/Aq/wDFGwbseKEOxMar+9X/AIpbl/vccfcj/efMDUToz5m/aYW3&#10;MtP7QwS/58f9R638kXRxFPkhfD474f8AoS5p/wBRFv8AmT+ave5q6hajOuf8SrwH/wAiXAQRP051&#10;TJX/AEDmX24/h+bmodStQBruNK8BjHgy0I2zjj5tS+ZP9BH73246Lyc1Q1CLxZ/xOy3w58CrnwbD&#10;uK+KEOxP+Jr++Qf8ItlpDzxgD5E+c7uYtRi8VEa3u+HPgZR/whttuK+J0OyPOo/vk/4pb5pDz8nf&#10;bH8x3jMQoyTj+8wu8NsxwL60H/0MPXTo39+lSvTtNuhj/wDl7e2S5p/LiOv9j63Tvv06ojvbUDxt&#10;eA6X4H4+E8p2+eDEP+JxMNyn7Bjzu3Tp/HW2bVcyZ0rwJj/hA1J/fgc/vfm5sOJPb0/i444+8j8U&#10;/wDCaXgPw88Ehv8AhVUuYl8TKY1i/tebNwJP+EXwZQRgJt6ciXqK2mj8VfvP+Lc+B/8AkRRn/ip0&#10;4T95+9/5FYfvPbI/66ccdNajNww/7zDaYal/zMMD2lr/AL9t89fy5cLiKftMXehjv99q75Lmd/jo&#10;f9Sdrvppr9xrtarlv+JV4E/5ETP/AB8D/ayR/oH+s/8Ar/NzXn3jK1H9reDANM8FLi28KsTFMC4x&#10;r9nlx/oQzMByATx03evWNH4qy/8AxbrwN/yI+D/xU6cx/N+9/wCRW5fjoQQP+egzXL+IbTxPItvc&#10;r8P/AAJFc6b4Ts7+1dvE6OqTWVx9pt7hl/4RhCxWWNWMYdTgY80ZyOR0JtSXtMLs/wDmY4He73/2&#10;/wDq/Xr3wxVNOm/q+OtFwf8AyJc0eiVF6f8ACRvp3v5ns7QjEp+xeG/+RWz/AK3r8snzEfZj+8P6&#10;D+Kub0fw5otxJ4V8QzeH/Bs2uWPgU2dpqsqRnUILW4htTLCLj7J5i7t8ny7jtE9yqFRPMH8SbxB8&#10;e5vtEkXhL4YRQf8ACH+dAJ9Tn825XEgMsCppBLbRks7rHCoUp9p80hTL4X1D4/XOieFph4S+GbC5&#10;8BQXYZtUkUurW+nt5rAaS+1j5gPlln27nBkylQsLVdCpJVMNZVIJv6/g+tDEW/5i+yfXvp1fQ8ww&#10;31rDp0cfd0akkv7HzO9ljMAr2/sy6d5K11+h7fL4L8Lanq2ja5qPhTwLeaxZ+Hf9F1C5hhe5TyXs&#10;5IS8htcu1tIqyW5l3m3cM8BjbmotT8EeFPEs+i3fiDwj4E1e5sfDcq2k+oW8FzLHGzWrmItJZnfC&#10;XJf7O5eEuWbZuJNeWWl38f2/szHhD4Yt5nhWScf8TWQblH2L5znSfl++Pl54ZhvG0021vPj+w0wD&#10;wj8MiJPCk04P9qSDco+w5kI/sk4IDg7OfvMN42msHhat2va4a65l/v8AguntV/0GeTN447DNQXsM&#10;fqqev9i5p2wer/4TN9dHfS/keu6n4W0HxFY6bp+ueHfBmp2UWgGeG3u1V0hmiW3RJoj9mDQzKjPG&#10;DEyt5ckkZYozq01rZW9pqng21ttM8K29tb+F9Vt4LeFlitoYIYtFjiiWNLUJEsUarHEirtRNyrtA&#10;48Xivvj95ent/wAIl8M23+EZbkZ1OTlR9jzIR/ZPDDd/q+erfMCprnE8RfHyLxH4JE3hD4YzWs3h&#10;XXJJxBqc4ePaNC2tdF9K3QcPhXEU9uzSsq3KuhU708LUvJe0w38HFvXH4K2mGxLen1xpbb2f3HPV&#10;x+H5KTVHHv8A2rLP+ZPmadnjstS/5livutv0O7+HVqP7av8AOl+CG3aj46bNxPtdwfEMZDSj7E2G&#10;5469X+biu90m1X/ilMaT4CP/ABTmon5rgDccaVzJ/oJ+bnjqBl+RiuG8FWfimM6Hdt8PfAdxc6np&#10;Wt6jcOfE6Is1xe3On3VzJtPhlzGBNK22MtIQHcGTMea6PSovFf8AxS2Phx4Fb/intQ2bvFKL5qEa&#10;UTI//FLHa6/KcDd99/mXbxcqFT3k6mF2mm/7RwW98atV9fXV+XXTo+eniaUpU2qGP1eHlrk2abWy&#10;Tf8A4R32b/4c0dKtVx4V/wCJV4E58N6kfnuB83/IM5k/0Hhx26/xcjHC6Har53hL/iVeAznw5e/f&#10;nGT+803l/wDQW/eDPA+bq3IArJ0mPxV/xS2Ph14Gb/inNQ2bvFCATL/xLdzyf8UudrplcLlvvSfM&#10;uzh2iReKhL4V2/DrwM//ABT15sz4ojHmJv03Mrj/AIRUlXXIwoDZ3PyNp23OjPlqfvMNtVSX9oYH&#10;r9c0a+vd2rb218yKOIpqWH/2fH6PC/8AMkzR7LKf+pN/dfa29ih8O7VT4e+Hv/Er8Dtm08S8zTgM&#10;2LyUfvB9gPT+HluR1Ga6TR7VSPCBOleAzm21rk3H3uEx5gNh+X3uemOlcR8Po/FB0DwB5fw98FTj&#10;7J4iKPL4lRHmzdyB/MX/AIReTaUOdvL5A6rXRaRH4r/4pHHw58Dt/o2s7M+J0HmAhN27/ilmxt7A&#10;b+/3a6MfRk8VjP3mGf8AtOM3x+B/5/ZlvfHp31u9tdNWceT4in9Ryv8AcY7/AHPK1pk2Zv8A5h+G&#10;+v8AZFteXdPVNPW6NTSbUf8AFIf8SvwIc2+u9Z8A9Pvn7CeP7n3uT1HWotItR/xSGdK8CZNlrv3p&#10;8FsGPBk/0DjH8IyevUYyM/So/Ff/ABSWPh14HP8Ao+t7A3ihB5v3cl/+KWbGztgv3+71EekR+Kh/&#10;wie34deB3xZ67s3eKFHnKWTdvz4WO3YcbR82ct93HHO6M/f/AHmH/wCXv/MwwN7NY/8A6mHmtdTr&#10;hiKf7n9xjtsL/wAyXNG9P7DT/wCZM03ppbTZW1V6ZtV/tP4P/wDEr8EfNqPicHM4w/8AxTOrcTf6&#10;DwB95RhvmCDAzx0mmWo/4pb/AIlXgM51PxH1uMZAGp/f/wBAPygAbeuSF4HSuGMfij+0/hEP+Fe+&#10;Cif7Q8TeUP8AhJV23BHhvVtyzH/hGMR7Ey68S5dETC5BHS6bH4qx4Yx8OfA5/wCJn4h2f8VOn7w/&#10;8TPcrf8AFLHCpztPz52r0zz0YmjN0qNqmH/g4j/mYYLri85/6j+l+jt91zjwGIp/WMVfD47/AHrA&#10;q6yXM29Mv4VTVv7H0fuvfXbur6+nWq/8Ux/xKvAnOq+I+tx1x/auQ/8AoJwgx8nXovAFR6baj/il&#10;saV4F51XxKPmnHODqnD/AOgn5F/gxuyAvA61m6dH4qH/AAjOPh14FP8AxM/EO3/ip1HmN/xNN0bf&#10;8Us2FQ52kbwdifKu7FR6dH4qH/CMY+HXgdv+Jp4j2Z8ToPMOdUyj/wDFLkqsfzBSN4bYvA3YrmdG&#10;fv8A7zDf8vP+ZjgbvTG9fr711Xe/5d9PEU/3P+z47T6tf/hFzTf/AIRv+pN5Oy66d9dPSrVc+Ez/&#10;AGV4FOb7xH96cZbDXx/eH7CflXqnXoOBmsHwXag2Fj/xK/Ax/wCLmfEEZknA4Gr+Kvlx9hP7lcYi&#10;bkFVj+UbhVnSo/FP/FK7fh34HbF/4jCZ8Tp+9yb/AHK//FLnaI+dv3920cDNYXg2PxT9gsQnw88E&#10;yj/hZPj/AJk8TopMv9r+KvMg2/8ACMyfuoDuET5O9Yoj5abwK6nRn9XxS9phv4sLf8KGBS+LNP8A&#10;qPfdb267o8+WIp/W8v8A3GN/gVNP7FzRfY4f6f2PrpHztdPtfurS0XGi/wDEp8BY/wCEu18c3H/Y&#10;w4U5sT+6GPkPOcR8c0W1qP8AiTf8SrwH/wAjf4gB/wBIHPPiD5T/AKD/AKschevROOtZdpF4rxo4&#10;Hw48CNjxZr23/iqF+Z8eId0X/Irn5I/m2t8+7y48KA4ptvH4r/4k+Phx4F/5G7Xwv/FUIN758Qbo&#10;j/xS/EaENsYbt3lx/IN4zxujK8/3mG+0/wDkYYHf/aF/0Hr7/n3Z3xxFO1L/AGfHW/d3/wCEbM7f&#10;8wP/AFJ3bX7/AF0NCztQW0P/AIlXgM/8VZ4iz/pHBwdbADf6Af3an/VnnOE4Ga5vWbX/AEbwF/xK&#10;/BAz8Wcfu5uT/wAjX8kv+g8QjACn5sgKdpFaFpH4p3aJj4deBTnxX4g2Y8ToN751zfCf+KXOI48N&#10;sbnf5cfyDeM83rKeKPI8B7vh74KQH4r/ACFPEyMZZf8Aiqf3EmPDA2RKd218uSEQ+WQ+a7MPRl7e&#10;H7zDfFUv/t+Bf2cY+mOfft380efi69P6pU/cY9e5R/5k2Z9HlVtXk6tt3W6tvr3cdqv+jf8AEq8C&#10;f8j7fc+eOn/Ey4P+g/c9Ocf7NC2qn7N/xKvAnHj29H+v7f8AExOD/oHEf8/7uKyo4/FX+jY+HPgb&#10;H/CdX3XxOvL51ENEQPCvCpzg98D93zmhY/Ff+jf8W68D/wDI9XuP+KnX5pP+JhmE/wDFLcKPmw3c&#10;gfuhmuV0JX/iYXr/AMzHA+a/6D9lr0+49COIp/8APjHfZ2yXNN9N/wDhI27/AIW1toparm2P9l+B&#10;f+R/vxkzjnjUPlP+gf6r0PfAwMnlILQBrDGleBv+R81Qc3AyRs1TCnFgf3Y42/QcDNZiR+Ks22Ph&#10;34IP/FeX3H/CTKCZP9OzAf8Ailv9Wo3EN3Cr+7+bkhj8U7rHHw78Ef8AI86oR/xU6/NJs1QmE/8A&#10;FL/6tOSr85Cp+7+bNV7KVmvaYZ6S/wCZjgl9mot/r616fJbbE/WKfMr0MfvB/wDIlzTX36H/AFJr&#10;7LytcrQaR/xP/iwv/CLeHjs8T/D8bDqBCR50Pw18qN/ZnIfPJO3BduDiuo1DRufFP/FJ+HONc8Lj&#10;H9okbcnQ8gH+yx97JznbjcR81cxDpWde+LC/8Ir4eIXxR8PxsOofLFu0Twz8qH+zPmVs5JxGAWYY&#10;bFdRqOkDPin/AIpPw3xrnhcYGo9AToZ2/wDIKXht2SflxuPDYxTrVZe0ofvH/u+W/wDL6V/90yHp&#10;9f3/AD73vy5YbDw9jirUVdYzPLpYWH/Qx4t75I+23lstmajoxH/CU/8AFJ+GxjW/DAP/ABMW+XK6&#10;D8o/4lYyrZ5PyY3Hhsct1PRsf8JRjwp4bG3W/DAz/aJypb+xBtA/sscNkA/dxuPDYqTUdI48U/8A&#10;FJ+HABrnhkf8hEfLkaD8o/4lQ4bPX5cFjw2OWappGB4p/wCKT8OLjW/DAz/aP3M/2J8v/IKGd2ef&#10;u/eP3sZrio1ZN0/3kv8Alz/y+ltfLr/8x6/TT5qPpVsOkq/7haPFf8wsL753/wBSN9tP+GvyvxG0&#10;jZ4P+Jx/4Rbw9Htn0QbkvyzJkaEdqg6YvB6k5TliOcV1GtaRg+M/+KU8OcJ4fz/xMT8udmMf8Ssd&#10;eM/cA4+9XL/EbStvg/4nH/hFvD0e2fRPmS/DFPl0I4Uf2YvXJJ5XBYjnFdRrWk8+M/8AilPDgxH4&#10;e5/tHlclP+oUPvYGcbQfU13Qqy+qYX94/wDeql/30v5eHP8AqO8+/wB2682ph4/X8faitMBR0eFj&#10;/wA/eM/+pJ5aJK/r1XV9HwPGP/FKeHBhNAPGok7ciPP/ADDBwR15X15o1nR8DxgP+EU8ODbFoBz/&#10;AGiTj7vP/ILB56cleADRrGkEDxj/AMUn4cGI/D/TUeRny+n/ABKh19flzx96jWdJwPGP/FJ+HARH&#10;4fxjUR8vCcj/AIlQ5P8AwE4A5INcEKsr0v3j/wCXFv30v5cu6PMF/WnSy9Orhlav+5jvi/8AmFhd&#10;e9nj2/sPy0SX3u14tZ0fB8X/APFKeHBtHhzONRPyZaLp/wASwZ3Y5zt47mufv9I/4q74nL/wi3h7&#10;5PBPgxin287Ysz+Kv3iH+zfmZgvzAqv+rjwzZrodZ0kg+Mf+KU8ODH/COdNRHyZaLp/xKxy3c/KQ&#10;Ocmufv8ASseL/igP+EW8PfL4H8GHZ9vG2PNx4r+dD/ZfLNj5hhPuJy26u3B1ZctW1R/7vQ2qydv9&#10;pyNf9B7767f5efmOHip4dugr/XsXb/ZY7fUuKNf+RHf7NvtWOm1jR8f8Jf8A8Un4bG3QNLJH9on5&#10;cjUvmGNMGTx/s/dGCc0a1o2P+Eu/4pPw2u3w9phONRb5P+Qphh/xK+WOOny8KvJ3UaxpHPjD/ikv&#10;DYx4f0puNRHyZGpfMv8AxKhknH+yPlXk55XWtIwPF/8AxSfhsbfDumEAaiPkz/anzD/iVDJOP9nl&#10;V5O7Ncca0/3fvv8A5df8vJJfDgL/APMf5u/p5NLvlh4/vv3Cf8df7rD+fNf+pH5fl31ZrejY/wCE&#10;vz4T8OLt8PaWxI1E/ISdTO5f+JYMscc5252ryc85PjTR9ug/FA/8Ir4cXZ4EmYsuolmizpGtfvEH&#10;9mDc/GQCVBKr8x3Vr65pGB4v/wCKS8ODb4e0o8aiBs+bVMMP+JWMk4H937qcnNZHjXSsaF8Uf+KU&#10;8OJs8BzHK6iCYv8AiUa2S6AaWNzcZC5Q/KvzfNmujCVp+2w37x/xsN/y+l/z8y6//Me/NfLbTTlx&#10;+HX1XH/uFb6vjf8AmFh/z6zf/qR+XR311ZcOjf6BqB/4RPw3x8PNObcdSO4DyNR+fH9l/eyvA3Y+&#10;VfmOeb2o6N/yHh/winhsY8E27caieP8AkLfOP+JZy3y9MLnavzHOapHSf9A1A/8ACKeG8/8ACu9O&#10;bJ1LkHyNR+fH9l538cDjO1fmJbm9qGkEf29/xSXhwAeCYG41IfKf+Jt84/4lfXgcDHCr8xzUzqyU&#10;n77vdf8AL6XfD/8AUf536O/TtpRw65IfuF8P/QLH/qI/6kj39X+rbqOjAf27/wAUl4aGPBNu/Gok&#10;bcnVvn/5BfXjoePlHzfNUOp6Pga/nwp4bAHgm0Y41E/L82pfOM6Zy3HA77VGTn5rGpaRxrv/ABSf&#10;hsY8E27Z/tFeP+Qsd4/4lXXjgey/N81V9T0nA17/AIpTw2uPBNq3/ISB2/Nqfzj/AIlgyeOnH3R8&#10;2W5zp1ZXj+8lq4f8vpfzYa//ADMNXvcuph42l+4Wqn/zCQ0fLiV1yL07mRe6P/xW94n/AAivh0Af&#10;CaZ/L/tA7R/xOJv3gP8AZh+YHgcYx/HwK2ZNKWMSs3hXw2uPAQYf8TE9AZfmz/ZfU/l6vXK6ykFp&#10;40vVbwx4dLH4TzEQjUAQWOsTKJExpYzJnK4Ayf73SoLmylunkSbwtoUZHgYAWEN+BcOF8zMlxMdL&#10;KWanO3kT3JIGYVU+aN69aSp4f33f6tSv+9l/e1/39/Pr1OfCYZOpi7UV/vtbfCwS+Kg+uSdtkrX1&#10;Sial796SK28J+G3f/hAwXY6liOIEsPNmmfTVjjTJ5ZyAOfn3DBxP7Emu3do/C3h65lXwMJDPNeZs&#10;ogpfDW9tNpebpsjcJblFTBCm2P8ArK1rfwrNKrJceFvDkduPAzTpZxakVto5GDDzSjaazTTBfkM0&#10;zSSlMAzFeBuLoccKuqeEfDageAd2RqI4Hz/P/wAgr73tnH+30rljUk3rN7/8/pd+t8dvrtttq+vd&#10;7CKStQi3yx976pHflp/9SSS+bvrsrmXb+FRG1zPceGdAnuJPh95kk0uptJIxKTASFjpp5XptHAXg&#10;MOy+D9HB8PeDMeFPDjg/DG2YM2ospcfZdL/eMP7MO1znLDJwXbLZAxqtpPE5/wCEU8OAD4ehuNQz&#10;/BPiQf8AEqxuxxg9BzurM8H6Tu8P+DCfCvhxy3wwtm3vqADPm10smRh/ZZIc9SCTjcw3/Lx1KrJY&#10;Srab0rUtPay/6BMU1p9f8ls3/nwOgv7QwzdFXeHrXvho/wDQwyrXXI077bxfrqzcsNG/5A3/ABSf&#10;ho58FTHB1JsED+z/AJ2P9mcHkZ6j5mww28Ms9GyNHz4U8NkHwPcH/kIn5sf2d8//ACDOoz7j5jhh&#10;gYksNIH/ABJseEvDjZ8EzHnUQN3OnfMf+JScd/Xqfm45ZZ6TldG/4pPw2f8Aihrg86jgnjTfmIOl&#10;9eenP3nwwxXM60ry/eS3lvWl0dfp9f8AP07b2fZDDrlp/uI7Uf8AmEj/AC5bt/whf5dPlBbaMCNK&#10;B8KeGyD4DuGOdRPzY+wYcn+zM7vQcjk/OMVyc/hXzPFnw6e38M6BDO/gXxQysmpshf5PC4LSMNNH&#10;GHwUIYMHkUsApFdbaaSNulH/AIRTw3z4DuG51EYb/jw/ef8AILwD7ZPUndxWVHpP/FV/Dgf8Ip4d&#10;+bwN4oOz+0Btk+Twt87H+y/lIzgZDffb5l25rqo1ZOVRc7f+zY/R1W/+YLHdHmD6/jo+l+PEUIxh&#10;hmqNn9eyW3+zRTV80ybr/Yi6dU+mqexh6TosttJ4Ykk8K+HYJH8Pag6yR3ZFhcHdpu4zwxabusm+&#10;b5Xtkkgy7DyIFBcbnh8Av4ThuvCXhtJW8OaiVLamCk6/8Sna6SLprxyp12vG0iHLYfjjZ0vQY518&#10;JrJ4Q8NSBvDWonLakBvwdK+Y/wDEqIGM46NgORuXacc7aeFJoovCy23hXw08Enh/UJWtZNSzE8gG&#10;lfvFxpnmW0oDAGWFlkYFlZzGpQ8lSrNSnao7Xq/8vZJJc2O2tjtdErb6vXXftw9GEo0b0dbYazWF&#10;i2245I9b5Ilreza0s72b0N/R9JWT/hEyvhTw04fwzqTc6iRvwNM+Zv8AiWcEZ98bm5GPlk0HRsze&#10;Ef8AilPDbbvDV62f7RPz4k0358f2WfmGeBg8M2T8oxxehWkls/hbyfCugyD/AIRzUc2VzqCfagD/&#10;AGd80Lrpfl3qIMcpHHcHexNsEUyV0nhaK2u5fCO3wr4aJ/4Ru+BB1EAkiTTQWYNpZKv/ALBBPzMN&#10;w21UqsnGolUl8NX/AJey7Yz/AKmCW7t1+/dUsNFToL2MX72G1+qw2/4SL/8AMj66uzt59lmfDrSN&#10;3h/4eH/hFvD0m+z8S/M9+Q0mLyXO4f2W2NueOXz/ALNdJo2j8eDv+KU8OHdba3j/AImJ+bGzr/xK&#10;z04/ve+2ub+HWlb/AA98Oz/wi3h2XNn4mwz34DPi9l5P/ErbBXty/U9K6XR9I48Hf8Un4cObbXCf&#10;+Jj9/AQ5/wCQUenXndj/AGa6cwqT+s4z94/94xn/AC9b/wCX+aW1+v8A9Xt114smoR+oZX+5j/ue&#10;Vf8AMNG/+7cNX/5kj9dW/mhmk6Nz4P8A+KU8OHdba8BnUWG7G3r/AMSs42ngfe6/w4qPR9Hz/wAI&#10;f/xSnhxt9lrxGdSID4aP72NM4257ZznGV7SaTpOT4O/4pLw4d0GvddSGGxtzn/iVHp2+9+FR6NpP&#10;Pg7/AIpTw4c2Wv8AXUR8+Gi6/wDErONvbhuvbFc8q07T9+X/AC9/5et9Mft/woenz/Hrjh4t0P3E&#10;f+YX/mFh/wBSNv8A5kXb9bs50aR/xM/g4P8AhFvDvz6j4nwo1FsS48M6u3zn+zPlwBvAw/zADCk8&#10;dPpmjf8AIq48J+Gzu1TxIP8AkJH5sf2pwf8AiV/w44+990cDPHMjSv8AiZ/Bsf8ACLeHvn1LxODj&#10;UARKR4Z1f/WZ0vjGMrnecqBgbsV02maTn/hFT/wifhw51XxJ/wAxEfNgap1/4lZxt7ct90YAyK6c&#10;VVmqVD33/BxG1WT2xeddfr+zsur+atfjwWHg8TibUU/9rwP/ADCw0/4T+E/+pHpu3py67odpuj5P&#10;hb/ilPDZzqviNR/xMT8wH9rZU/8AErPCkcH5iSqnC54i0zR8/wDCKj/hE/Dh3ar4nAzqJG/adV+X&#10;jTDwuOOucDgZqXTdJz/wiv8AxSfhw7tW8SD/AJCI+baNW4/5BXRccY3/AHV4Gaj0zSf+RU/4pPw4&#10;c6t4nHOoD5sHVuP+QWcBMDHJzhcAZyOR1ZfvLTf/AC9/5ey7Y9/9DBLt6367Puhh4/uv3Ksvq3/M&#10;LB7/ANitL/kRPv8A5+Uek6Pk+Ej/AMIp4cO6/wDEmM6kfm2nUeD/AMSs8IB8uM7uDgc1heC9HLWF&#10;h/xSnh1/+Lm/EJPn1Eg5XWPFn7vjTH+RNoVTySI0O1d1b2k6SCfCOPCnhts3/iUZ/tEAuQdQ4P8A&#10;xKzwn8PDZwMKM1heCtKzp+n/APFK+HXz8TviEvzahjO3WPFg8sD+y2OxAMJ1BEaHaCwz1urL6viv&#10;fbftYf8AL2T+1mv/AFHu/TqtXs3vwPDx+t5d+5SfsKv/ADCx/l4e/wCpGr+tvmdNaaKCujf8Ul4Z&#10;58X+IEP/ABMjzgeIvkH/ABLDlV2/Kck/Ivyjdim2ujHOi/8AFJ+GufGHiBf+Qk3O0+IMof8AiWcg&#10;Y+UjdkKuV5p9ppOV0X/ikfDZz4w19f8AkJjPH/CRYT/kFHIGODznapwN3DbXSOdF/wCKR8Oc+MfE&#10;K4/tLOQD4hwmf7LPC44IyDtT5QDXI6s7yvOX2/8Al7K22J/6mH/D3utd++GHjy017Bf8uv8AmFhd&#10;64Dp/Yf9dOtobPRvm0Ef8Ip4cOfF3iRcf2icNg67lf8AkGH5V2/KRnO1flG7Fc1rOkYtfAJ/4Rfw&#10;8u74tlcrqBbzMHxX+6Y/2YMIMYX7+doGzPNdNZ6RltBJ8JeGz/xV3iRf+QiOcHXTsz/ZZwEwACc5&#10;2KNo3VzWs6Vi18A/8Ut4fXd8XAuV1AN5n/I1fu3zpgwoxwctnaPk712YarJ14fvG/eqb1pP7ON/6&#10;j5babp9L9352MoR+qVf3FvcpPXCwT+LKv+pGrNevz6Lp4tH/AOPb/ilPDh/4r+/X/kIH11L5P+QX&#10;0A6euB8noLowP2X/AIpTw4f+K+vU/wCQgecf2j8h/wCJXwF7Dk8fc5pY9Ix9m/4pPw4c+P79cf2i&#10;PXUfkP8AxKugxx64Hyd6F0nm1/4pPw5/yP16DnURyQNQ+T/kF8Y/p9yuN1Z3/iO2tv30l0f/AFH7&#10;/d8j0I4eK19gumv1WFt1f/mR6/0yGPRx/ov/ABSnhzn4g36nOoHkj+0PkONL+6MceuB8pzykGj/N&#10;YZ8KeHP+R+1VP+QiTyE1X5P+QZ0GODySFHy88rHpOPsv/FKeHOfiFfg/8THrxqPyH/iV9Bjr3IB2&#10;Ak0QaTlrDHhTw5/yP+qjjUB2TVv3f/ILOAMcHuQPk5q/ays/3j+1/wAvn/LU/wCph21/4Fk5+rxv&#10;G9GPxQv/ALLB/bw//Ui8rbf8DmIdL/4nvxXH/CL+HPl8TfD8bDqI2xZ0Twydsbf2bllfJJbC4LPw&#10;dprp9R0rnxR/xSnhkY1zwwP+QkCVz/YeV/5BnRs8nj7zcECuag0SU6/8Vl/4RTw6Snif4frsN5Jt&#10;jzonho7YyNNJZW3DccJt3twcZrqdQ0KbPicf8Il4b41vwwBi9lOM/wBh8L/xLRkHIzyMbunFddap&#10;HnofvP8AmGy1/wAV/wDQJkX/AFGb6L8Tgw1GTpYv/Z3/AL3nn/MN3zDi9XusqfkradrK1k3UdIA/&#10;4SjHhPw0Ma14ZH/ITHy5Gg/L/wAg0ZU9c8YLHGcUzU9JGPFGfCfhoY1rwz/zEhhMjRBtH/EsGd3d&#10;vl27m67al1DQpz/wk/8AxSPhvI1rwyBi9k4ONB4H/EtG5T36Ebj1xTdS0GX/AIqj/ikvDYxrPhkD&#10;F5IcZ/sQAL/xLeQ27BPG3J5444qc4r2f71f8uP8Al70/4Tl/0Gu2z+7utPTr0Z2r/wCzt64rbDJa&#10;f8LnT+yfnozlfiLpW3wh8TD/AMIv4cixNog3R6juaP8A5AWFA/sxdwbqcFeSRzjbXTazpWD4yx4U&#10;8NDCeH8Z1IZTJT/qGDOc5PTnjnvzXxF0SVPCHxLY+FfDsW2bRRvS7kLJkaESEH9mjcCDliCOSRnj&#10;FdTrOhzA+MCPCXhwALoGD9rc4yUzt/4lfzFv4v7vv37Kcl9Uwv7xf71U/wCXv9zhy3/MZZ6r8NNE&#10;0vOqUZfX8evYS/3Cjf8A2dL/AJecadP7K/Rd99m6vpKj/hMP+KU8NDCaByNSzsyI+39mDdn146Yy&#10;aNY0nH/CXn/hFPDYxHoP/MSzsHy8g/2YNxPrxjjmn6voU2PGGPCXhsEJoOMXkhxxGTj/AIlg3Z79&#10;Md85yU1jQpv+Kv8A+KR8ODEWg7cXjnb93p/xLRuzyCeMYHPpyRqK9P8AeLah/wAvfLLv+o3y8v8A&#10;L0qtGdqy9hLfF/8AMPf7We9sq/y9O0Gs6Tj/AIS//ilPDS4/4R3pqOduWj5H/EtG7d+GMdT2wL7S&#10;8eLviaP+EX8NjZ4J8GtsOo/LGDceKfnU/wBm/MW6FcLjbHy24Z6LWNDmB8X/APFI+HBj/hHfu3kh&#10;K5aPlf8AiW/MT3OMD1OOOfvtDl/4S/4nD/hEvD3yeCfBp2/bHKx5n8VZeP8A4lvzMwVsrgY8teWy&#10;c9WEqR5K37xf7tQ09ql/zE5Jf/mM8n93yXn5lQlz4f8AcSS+u4r/AJhkv+YHin/qVL5b+eu3R6vp&#10;JH/CXf8AFJ+GV26DpZ41IERn/iY/Mv8AxLBuJ5444C8nccms6SAPF2fCfhpSPD2lk41MHZzqnzL/&#10;AMSzljjgcY2r83NO1fQZh/wl3/FI+GwV0HSzgXkh28alyp/s35m45B6bRzzyus6FOB4u/wCKR8Nj&#10;Hh/SyNt7Ido/4mnzJ/xLBlsqcjj7g55rkU4v2f7xf8utqq/lwHX67/XdtHc6E7V/9nf/ADEb4b+/&#10;m3fKdPX9RmtaTgeLv+KU8NLjQNLP/ISzs51LDDGmDcxwflGMbU5O7nI8aaTt0H4nn/hFPDSbfAk5&#10;yupZMP8AxKNZ+dB/Zqhm4yFBU5A+bnnZ1nQpgPFv/FI+Gxt0DTDxeyHbk6nl1zpp3OdvQ5HyLzzW&#10;R400KZdC+JxPhLw4mzwLO24XkjGL/iUa0d8WdNwzDbnGRyg5553wlSPtsMlUV/bYb/l7b/l5l3bG&#10;+XTsvJvmzChP6rjr4eX+743X6vt+5zfT/kUr8Wum2qjZbSSbHUf+KU8Mn/i3unMCdS5GbfUP3mP7&#10;N5Y4+Vc/wr8xBq9qGkEf29/xSfhkY8FQHH9pZ28at84/4luNx/u8fdTnBzVNtDmGn6gx8JeG9o+H&#10;2nNuN7Jkf6PqOXH/ABLQN/yk7c4+QZz1NTWreSKTXIYPB/hySZvBkO1I7yRmBxq2XH/EuwCMclsK&#10;gRWZgCampUjzt+0W6/5e22eH6vGWf3dLdEaUKE3CFqEn7v8A0D/9hH/Uqa10trroaWrafFAuvNJ4&#10;V8MIB4Kt241Rcrzqg8wZ0zljgcDsEyTurltb3zDXDD4V8MW9sfB9qhvH1BjEjK2olzFt0wyXNwAV&#10;PkwK7KDGZCqNvMGpaLd3b62f+ES8O3Ey+EYmaFLuQ2EIX+0yGklWwD3suQ4MMSpbjYh+0TAmOta4&#10;8G3H/E6lvPC3h6aRPBdqU/0xwsMe7U+LeJNMEcKjDYgjVUXAKqMkHOnUV42qLeGrqpNa4fa+Mtul&#10;r+el9qmHcVJug3pUaX1ZNfDiHq1la7PRbfejkW0K5m8bXgt/C+hRE/C2eb7XLfiO8dP7WlUNFtsZ&#10;I7IcsSkJaZ92JLp0AjXurXwxBah9vhLw0W/4QMMc6kDknzcyHOm/ePcZ65+buKl5oMieNLyNfCXh&#10;1dvwmmbyxeSbB/xOJvnLf2b80nYKRnHfGK3W0Kb95/xSXhv/AJEQH/j9k/6afNn+zc7z6D8/Tes4&#10;Knh/3i1w1Jt+0u27S0/3z8Nr9Dkw9KpKriv3D0xlZJfV7Je/Q/6lT172+fcRtJHzgeE/DWP+EDzj&#10;+0hj+P5uNN7f3fqN1MfSh+8x4U8M5/4QMNzqX+/+8ONMOW/2frz6zNoU2X/4pHw2P+KFz/x+yf7f&#10;zf8AIN+904z680x9CmxJ/wAUj4c48B7v+PyQ8/P8+P7NOX/2cH68886nG/8AEXzq+e6tjNfW/wB7&#10;tfqdCfKv3EnpFf7su1H/AKlT6befyIH0rif/AIpXw1/yT/cMalz92b95k6Z98n+E4x1yOpzPCGlZ&#10;8P8Ag0/8Ir4bfd8MrZtz6jtZ/wDRdM/euP7NOG5+ZOeWb5uONZ9ClCzn/hEvDg/4t+G/4/JD/BMN&#10;+f7N+/0G0ds8jOay/B+hzN4e8Gt/wifhx93wztX3PeSAuTa6WRI4/s07XYMDtyfvH5scDp54/Vaq&#10;9otatH/l6v8AoFxl9FjXe39anG6E/r+F/cS/3aq/93t/zMMpf/QqS1728+5tWGkj/iT/APFJ+GTn&#10;wVKcHUwMj/QPnJ/szjH93HdvmGMUy00njSP+KT8NHPgi5P8AyExk8adlyP7MPIzjbz1b5h3msdBn&#10;P9j/APFJeGyG8Fynm9lG4/8AEv5b/iW8Nz0H9480yz0GYjSP+KR8NknwVcMD9tkGT/xLvmb/AIlu&#10;N43dOc7m5GK5XOLlL94nrPT2tv8An/8A9Rvl26/+BdtOhLkpfuJbUf8AmG10WXf9Sm669tvIgtNJ&#10;+XSceFfDJ/4oWc86ljd/x44kP/Et4YcfLyfmPIxWTHpQ/wCEs+HS/wDCK+G8t4H8UHYdRG2UBfC/&#10;7yQ/2b8rLnhdp+8/I28bNpoU23Sv+KS8NknwNcP/AMfknzcWHzn/AIlvD/N93kfMfaslNCm/4Sv4&#10;dKfCfhwlvA/idtv2yTEpC+FgGkJ03KuhYYGDkSNyNox10Zx5qn7xf7tmH/L1P/mBx3/Ua/628+LE&#10;0ZKlh39Xkn9eyX/mGt/zM8l/6lS107+l9TZ0bSM/8Ip/xSfhlifDmo9dTxvw2mfMwOm/KRnuCTub&#10;BGOHaVpIJ8KD/hEvDDbvDmoHDamPnAXSvmf/AIlhAIz0wchm6beF0bQJz/win/FI+GiD4d1A5a9l&#10;BbnS+X/4lnykbhx/tnnjh2k6DP8A8Up/xSHhohvDmoHm9k+bjSuW/wCJacN8wwBn77dMcctWcOaf&#10;71J3q/8AL3b3sdf/AJjV/Vu7v1YejPlofuJbYT/mG68uRd8q89dV+TeNa+GIbtPCoPhLwzuPhvUi&#10;p/tPaxYf2aQ+RpuVZD05zksQQV+XA07QbmK68Ky3PhjQp2fw7eP9tj1EPekCTTyXuEfT1S7AyM+Y&#10;63Ofuz7V8uuz0nQZj/wiv/FI+HG3eG9RPzXknz8aZ8z/APEu4PzDA5zub0yDRfD8kkvhMN4Q8Nsp&#10;8OXrfNeSDdiTTPmP/EtIDDcCFx/EeMjiqk48tT94tqu1Xb/fP+o1+XlptbR1h6VRSoJ0Z2csLdfV&#10;9G1/Y+6/srprttfToebfDUeRoPw/Wbwz4au7c2/iNUvl1B1hmZruZlWQSaWJLeVQCPInVZDtbaCi&#10;hz6JoVhHMvg9o/Cvhp91trfTVAC+NnX/AIlpOB1/iBPOBXC+BvB9wfD/AIClsvDOgI01j4kWXN4+&#10;24QXsreXdRNprxyRggEJIHUsNwAIGLWj6Nc2beEz/wAIp4ctZTBrGLd7yX7DOuU3GO4ewL2jZ2kR&#10;XHmRNlsXMOFhbbMKiWJxidRP/aMWr+11/jZmtV9bW7d9NO972OfJ6PNgcsaoOLeEyx2+rrS+H4b0&#10;Tllbbskt7vbVs7PSdJ/5FDHhTw0c2+u/8xLG/wC71P8AZmQF5x97PbAqPR9K/wCRQx4V8NHNnr2c&#10;6ljeQ0XUf2bwBjgHqM8DHGb4ftmlfwlBP4Q8PRXC2+uB4pbuVHJIXZvU6aMJggqeQ4O5eCDWpo2h&#10;yN/wiJXwl4cYNZ68Qftsg3fNGfm/4lny4yAAOueQBjGDqRfO/aJ/xv8Al7bpmGv+/Lv+PqzohQne&#10;h/s7/wCYXbDLtke3/CT30111SZzf9l51P4O58LeHDv1LxPx/aIxKR4Y1c/vP+Jb8oXAYcPyANozX&#10;TaZpIP8Awix/4RTw0f8AiaeI8f8AEzHzHGp/Kc6acbecdScLwM886dEl/tT4PD/hFfD3z6j4n4N5&#10;IBLjwzqzfvQdN+QDBYcNllUELnnpdM0Kb/ilv+KR8NYOp+Ixzeyc4GqcH/iWnAG04652+/PTiqkf&#10;ZUf3i1oYm373/qLzrr9dt93fre5wYCjP6zif9nl/vWA/5hr/APMv4SVn/wAJX4fhfdNN0kf8Uv8A&#10;8Un4aP8AxNfEa/8AITxux/a3yf8AIMOFXBxnOcLxzUenaT/yKwPhXw1/yFfEo51IfNzqh2n/AIln&#10;yqvY55wvyjNT6doM2fDGfCXhvJ1TxGObyXJx/a3yk/2bwq4O099q8DNR6boUxPhbPhHw4c6r4lHN&#10;5JliDqvyn/iWnaq4OD3CjjmuV1I2n+8T/i/8vvLH/wDUatPzu9T0IUZv2NqEnrhv+YZa/wDIl6PK&#10;bdvvvZ6Xh0rScnwn/wAUr4bbN/4kz/xMvv4a/wCD/wAS35Qvbg7v7uKwvBelA6fYH/hFvDb5+Jnx&#10;CXLajjO3WPFY8r/kHMNke3ajchgkZ2ruweg0nQZifCn/ABSXhzDX/iQZN5J821tQ+9/xLeAu35fX&#10;HSsHwZoUzafYH/hE/DjH/hZnxBQl7xxgrrHiwGPjTW/dx7SEbOT5acDOD1e0j9Xxdqi/iU/+X3Xn&#10;zT/qMf8AW61PPdGf1vLn9Xmv3NT/AJh7fY4d1/5FS0t5O359Ha6RkaN/xSXhn/kb/EAx/afUj/hI&#10;vkP/ABLeFXqrc/dQbfmzSWukf8gf/ik/DP8AyOGvrxqnXnXx5Y/4lhwi44PO7avHIzLa6BPjRv8A&#10;ikPDR/4q7X1z9tk/h/4SL923/EsPyLtOCc52LleTlLbQZ/8AiT/8Uh4b/wCRv8QDP22TnafEP7vP&#10;9m/cXadrZ52DjJrldSKlL96vt3/e9vrH/Ub+qevXr6EaE7U70Jf8uv8AmGXX6hfbKn5667K2rK1n&#10;pOW0L/ik/DJz4t8RjjUuGKnXfk/5BnCpjhud21eOcHnNZ0v/AEbwCf8AhF/Dq5+LgXKaju3/API1&#10;/un/AOJacKOMMSc7R8pyCOns9Bn3aHnwh4c58WeIxj7bIPu/27lT/wAS37q7TtPfavXNc1rWiTLb&#10;+AT/AMIp4eTd8Wtvy3bkyY/4SsFHB07iMbeG5yFGVOST14ecfbw/eL4p6Oqu2N/6jH/T+b87GUJr&#10;CVF7CVuSjb/Z0vtZUv8AoVefddbOx0sWk/8AHt/xSfhr/kfb8f8AITAyf+Jj8n/IM7dAec4B280g&#10;0kH7L/xSfhv/AJH29X/kJcH/AJCPyH/iW8dju9vu0+PQZv8AR8eEvDf/ACPl+P8Aj9l5/wCQlwR/&#10;Zn3R0DcdAccmhdCm/wBG/wCKS8Oc+PL4D/TZOf8AkI/L/wAg37nHXgei81ySnG7/AHqW/wDy9XW/&#10;bG3/AK1S3PQVGdv4Dvpp9XT17/8AIq239fS14E0kE2v/ABSnhs/8V/fD/kJYzxqH7v8A5Bn3QcfM&#10;SQew55SDSvmsP+KU8Nn/AIr3VBn+0hzhNU/d/wDIMOAvZujFRx83MkehS/6N/wAUl4cx/wAJ9fL/&#10;AMfjjtqGE/5Bv3Bxhu/vnkg0KYPY/wDFJeHD/wAV5qi5+2SZIEeq/LzpvCjbw3HKjrnm3UjaX7xL&#10;SX/L22vLV/6jV+vyuT7CfNH/AGeXxQ3w39/D6f8AIp238u+p51B8P9A/t74pIPAFo32fxJ4Djjj/&#10;AOEjvB5KzaJ4bLpu84eYJN7Hd1XzMD7ldNf/AA80AHxKP+FeWmI9a8NIo/4Sa8+USf2HuTPnZYMX&#10;Jzxt38fdqODSB/b/AMVx/wAIlbnb4n8ADy/7aA8rOieGflDbPm37s56jfj+Guo1DR+fE/wDxR1t/&#10;yHPDA/5DnTP9h/L9z+LPUY+9z0r0q2YYnno/7ZiP93y3/mMrf9AmRtv/AJGnW7v6vrt4eHyfA+yx&#10;f/CZhP8Ae88WuWYbZZhxZb/mm3Ze6u1rJWVrLnNQ+Hfh8DxKB8O7T5Na8NouPE15wJBoW5P9bzu3&#10;nntu9qTUfh5oCjxKf+FeWg8vWPDiL/xUt4dok/sXcv8ArQDvLn5uCu89cc9LqGj/APIzf8Udbca3&#10;4ZGP7cAxxoJK/dxyD1H97npTdT0f/kZ/+KOtxjWvDHI1z7v/ACA/l+53zjIz972rip5hirw/23E/&#10;8uf+Yytrrl//AFNV+n4aenWybA2r/wDCXg/+Yq3/AAl4fvnf/VNNdu219LI80+Ifw/0GHwl8SJF8&#10;A2sDQTaMEkHiO7cxbxoZKhTLh87y2SOC2MZFdPq/w80BT4ux8PrQeWuhbM+JbzC7ym7pNn5voAMV&#10;D8RtJ2+EPiYf+ERt4sT6L841rfsymhHG3Zzkktnjr7V1GtaP/wAjjjwfbH5PD+T/AG5z1Q9Nv5Yx&#10;0rthjsT9Uwv+2YjXEz1eMrf8++Hv+ppfq18WifTW3nVMowX9oY9f2Zg7LAUXb+zMNa/teMtV/wAY&#10;3v7sdbK/KjndV+Hfh9f+Et/4t5aARpoW3/ipbwhd+wt/y2555zgYx3zS6v8ADvw+g8WEfD20Xy49&#10;D2n/AISa8+Xdt3f8tuf06d+/Ravo+P8AhMP+KPtx+70D/mOcDhBj7oz0x9B9KdrOkceLv+KPthiL&#10;Qef7cyR93/Y/D9fU1xwzDFXpL67idfY/8xla+2Xf9TXfT7//ACX0auUYFKvbK8JvirL+zMNpaWeb&#10;f8Y07fCumll0RzGrfDzw+v8AwlmPh7aDyv8AhHwo/wCEkvDt8xo93/LX5t2TyenXtXP3vw/0BfFn&#10;xJjHgC0xb+DPCEqJ/wAJJd/uXkn8Uh5N3nDeXESZVunkgjHmHPoWs6R/yOH/ABR9sNp8OY/4nn3S&#10;Wi/2ep6DA75PWufvtIH/AAl3xOB8I23y+CfBrbDrY/d5n8WfOG287tmMDp5Q/v4PXg8wxThW/wBs&#10;xP8Au9D/AJjK7/5isk/6mvnpqv8ALgzHJ8CqmG/4S8J/v2K/5leHW2D4ot/zTcb/AArvstNkn6r8&#10;O/D6HxXj4d2gEWhabIo/4Sa8OxiNRy5/ffMTsHH+x33GjWPh54fUeK8fDu0UxaBp0g/4qa8Pllv7&#10;U+f/AFuGPyD5cYxHj+I56PV9G58XZ8G2wxoGmcf27nbxqfP+r56dB3X/AGs0zXNKWJPFzP4PtkA8&#10;Paa3/IdGVx/avzg7fm+6Mjj7g67q41mOKvT/ANtxH/Lm/wDtlf8AlwN/+Zr3fzbO95PgU6yWVYO1&#10;67/5FmG/nzW1l/q1/dVu2nY57WPh34fQeK8fDy0XytB011/4qW8O0sdTy/8ArvmJ2D5e2zuGNc74&#10;78F+GLHQPiXI3gCzjMHgeaWN/wDhJrtvJf8AsrWW8wDzvnOUDbOc+WBzuIroPEmHPi+G28IWaBdB&#10;0sSTya8FgtgW1QCSWUpjPGRGm6RygEaO7BTzXivQ7iXSPiVPbeFIvNg8EXEv22bVVKQFdJ1llks7&#10;WSNhlDGWWW4BlO1WSK3c5bXC5jivbYa2MxHM6uGsvrlezfPl+jf9qfo/Qwx2S4H6tjXLLMGl9Xxr&#10;f/CXhbr93m2qT4bi3ZWerjstV0zbnwZolzY3bN4Bt7aL/hBbCVFj8RXb3szCC+Jlhga4RYkwEAlu&#10;WjjOxjB9oYPHWo/wt0qWLXIW+HtpbWn/AAiUNy8KeJLkyyt/xNCr3lyHSa8CmMMLdyLaNkLQwxNI&#10;xPVWvhSOGx1GaTwfBPO/w/sJXnk18vI7tBqJeaRnUszFhk5OTs6ktXQ3+igf27jwbbLjwVB/zHQd&#10;uP7Xw/3Ofu9P9jJ+9U1Mdiuf3sZXd5L/AJjKzs70Nv8AhUT0vvb0tstKOV4GNOPJlmEiuWzccsw6&#10;ck3XTUrcOPR22u1r9rS/KXPwy8NWo1pY/hxZqI/B0MykeJrv5G/4m2ZAPNGfuD5f9jg5bl2o/Dzw&#10;+g1zHw7tB5fg+2mX/iprw7XLan+8/wBcMn5AQnqg67q6nUdHx/bv/FG2y48FQEf8T0fLzq/zfc9h&#10;x32c9ag1LRuNe/4o22X/AIou1P8AyHQdvzan8/3Bn7o44zs96mGYYm8f9sxG9N/75W74Zf8AQ18/&#10;l946uT4G0/8AhLwe1R65Xh9fdxGn/JNeX/Bta/CXfw+0AeM7yIfD+1Cj4WS3AiHiS8O2T+15lEu4&#10;zZPAACZx3znONs/Dvw/8/wDxb2zH/FDibH/CTXh+f958/wDruR/s9OevFT3ukD/hN71P+EQthj4T&#10;zN5f9tDA/wCJxMN+4Lyfbg+/Nbh0f/WY8HW2P+EEBA/twZ/5a/N9z6d/5V0V8wxKp4f/AGzEf7vS&#10;f++V/wC9/wBTRevX7tTkwuUYH2mK/wCEzB6Y2stcsw91aVF/9E49F29Nr6c83w78Pjd/xby0OPBP&#10;m4/4SW8+/wDP83M3049+vGKjb4eeHx5h/wCFe2mR4GE//Iy3nD/P8+PO9vu47dRmumfRhl8eD7bH&#10;/CCf9Bwf7fzfc+ue9RvowxJ/xR1tx4C3D/ied/ny2NuB9Mc4rmWYYrT/AGzEf+Flfvb/AKGum/bq&#10;dn9j4BxjfK8Hryv/AJFmG1fLSd/+Safl1/zObf4e6AFnH/CvrQY8B+f/AMjLeH5yswMn+u79Ch47&#10;5rL8I/D3QJNA8Hu3w+tJDJ8N7Wdn/wCEkvF8yT7Lph83aJsKWLltgGB5nbaK7Z9HwLj/AIo+2H/F&#10;vwf+Q5k8rN8/3D7jA9z3rL8H6OD4f8FkeD7d8/DK1YOdc2782mlHft2naW3biP4d+M8V0rMMV9Vq&#10;/wC24h/vqVn9cr9cNi/+pq+662XzRxvJ8D9fwy/svCWWGraf2Xh/+g7Kun+rS++3X4kQWPw78Pt/&#10;ZGfh3aHf4OllP/FTXg3PnT/nz53y53H/AL6PoKbafDzw+f7IP/Cu7Q7vBs8zf8VNeDc4GnfP/rjj&#10;G48d9/X5eOlsdGz/AGN/xRts2fBcpwNdAB50/kZTA6/+Pe1Ns9GBXR/+KOtznwVcEf8AE9Hzcab8&#10;x+QY688gndn+GuaWY4rml/tmJ3mv98r9fbL/AKGztp6/590MnwKjS/4S8HqqN/8AhLw73WXN2/4x&#10;rz379unL2vw88PldLH/CvLQhvBM85/4qa8G98WOJP9dx94/Jz9/qdtZUfw+0A+KPh7H/AMK+tMT+&#10;CvE0sif8JJdjzmRfDG1y3mkptMjAKP8AnqST8grt7XRwRpP/ABRtsc+BZ2/5DvX/AI8MP9z36Yz8&#10;3tWVHo//ABVfw4U+ELb5vBHig7P7b/1ny+FQXJ2jbjdjA5/enBG2uqjmGKc6n+2Yh/7NmDt9crO7&#10;WBxrv/yNXrfVPvr114cTlGA9nh/+EzCJ/XslV/7Lw63zPJ09f9W47q6fraxDpPw78POfC+fhzaN5&#10;vh6+ds+J7wb2U6XycT/LjcflGf8AWHP3BhdK+HXh5v8AhFs/Dq0bzfD1+7D/AISa8UOQNKwxxN8p&#10;+c8f9NDz8orotF0bd/wimfBls2fDuonJ17G75tJyTlOPvY5/v9gtO0nRf+RU/wCKNtmz4c1Dn+3R&#10;+840jn7nGN2cf7fHC1zVsxxSlP8A23Eb1f8AmNr/AM2N6/2tbt+nn2YfJ8A40f8AhLwT0wuv9l4f&#10;+XI9f+Sb21b7NO/W5y+l/Dzw+3/CLZ+Hdm3m+HtRkbPia8Xey/2Zhz++ymNzDb/00PTaMLovw88P&#10;vL4Vz8O7Q+b4evJGP/CTXg3Mr6aBJ/rjtxuPyjrv9sV0Ok6Nn/hFP+KOtju8Nakf+Q6Pn40vknZx&#10;jd0P984ztp2h6N+98Jf8UdbH/im705/twfN8+mfPjZ78jr83tTnmGJ5Z/wC2Yjap/wAxtfti/wDq&#10;a+Xz+es0cnwPPh/+EvBPXDf8yvDa/wDIo3/4xtaau23oedfD74faDLoHgJn8AWsrTWniIsx8SXaG&#10;Qx3kgU4E3ybR/dzuyD71t2Hwy8M3SeFFl+HVm3m2+slifEt385QJtP8AreMZJ9Oam+HekbvD3w9P&#10;/CIW8h+yeJeTrezd/pko6bONvbPrx0rpNH0f/kUP+KOtubbWj/yHPvcIe6cfj/8AXrozDH4lYnGf&#10;7biLfWMZ/wAxldbVs0t/zNVtb9PXkyfKcE8Dlb/szCXeDyx/8i3D31w3Dbbv/q477vW7+J6u55nb&#10;/DHS44fCcQ+H9td2xh1kpC/iS682DytrEWVy0hltVyWLQAtayud8lu7hStXQvB2hwt4XP/CBW13A&#10;bTWWmV/EN5DdxANHgzweewMcbZBuLcywkMrSGFmWOvVdJ0YH/hEAfB1sQ1troI/tzhvu/wCxxj1x&#10;3+lY1l4UimPg+SHwfbxyi011klj13Y4dDHtaNlUMpTOM56HiuR47FL2jjjMQv4uixtWzf+3bv+1b&#10;3ulqt99T0IZVgpew58rwktMKk3ltBtL/AIRNF/xjTSV5Ws76bNXZwtv4O8M3eo/CMx+A7PFzqHiQ&#10;SKPEl1iYJ4b1Z1+bzf3e0oH4PJQLn5q7HTfh54fb/hGc/Dy0/eal4hVv+Klu/mEf9p7VH7442bR7&#10;nZzjca4qXRZbfV/hNLc+FY4ZpL/xIYrm31NDBcOPDmqs32+3ijGzKgu11bKZPMQl7e5aTeva6ENj&#10;eFYrrwdaDfqniLy5U15XgnBGqHdFMqEYXjepw6FSsiK5IHVicxxXsqK+uYhP2Ne/+217NrFZxs/7&#10;U16K93qvS/Dg8mwH1nFNZZg5R+tYJW/szDXS+o8LWTj/AKuOzd27K2knZa6rp/w68Pt/wjWfh3af&#10;PqfiFTnxNdjcIxqu1P8AXHGzYDuGd2znG6maf8PPD5PhnPw8tP3uqeIlb/iprz5xGdU2rxN8uzaP&#10;m53bRknPPR6XpaSDwsyeD7Zt2q+I/wDmOjJwurYB+Ttj/wAd96bpmjg/8It/xR1tzqvicf8AIcwW&#10;wdW+X7hxtx17hc55rleYYu0/9txH/Ly3+21u2N/6mz7f1udsMowL9iv7Lwe+G/5leHd9cm/6pl/z&#10;P730fvc3pfw98PufC+fh5at5t94iVz/wkt4N/lm/KjHn4XZtHPO7HuawvB3w+0CSwsifh/aS5+JH&#10;j+3yfEl4nyQ6v4qVYcCbBEIiVfMOS/kgn7/Pf6Vo/PhL/ijrYk3/AIlH/IcwG2tqPH3ONmOPXb71&#10;heDNH3afYn/hELZ/+Lm/EIZ/tvaPl1nxYPL5TomwLu/i8vJxvNdn9oYr2GKvjMR/Ejb/AGyu/t5p&#10;/wBTW60VraeZ57yjA/W8utleE1o1P+ZXh1dOHD3/AFTSv8T6O13qt3Ja/Drw8RpB/wCFdWfzeK9e&#10;jP8AxU170UeIMR/67ovlgbzknyxn75ylt8OvD/8AxKP+LdWeX8W69G3/ABU959xD4gIj/wBd/BsX&#10;Dc7vLGR8xrpLXRv+QPnwZbA/8Jf4gH/IeHOB4j/dn93j5duQe/l8ctSW2jf8gb/ijLb/AJHDX1B/&#10;t0c7T4i+XlP4duAf+mfHLVyPMcU3L/bcS7c+v1yv0Vd/9Db+vPr3wyfA2pP+y8FqqP8AzK8Npf6j&#10;p/yTXm+vb5cva/D3w+W0Uf8ACu7QiTxT4hiP/FTXnKx/23tj/wBdx5ewfNznyx3Y55rWvh/oK2/g&#10;Nv8AhAbWIzfFUW7EeI7xvNjH/CUgRH98SgURqN4O4+WOOa9Is9GG7Qv+KNtsnxb4lH/Id67f7eO3&#10;7nYJkE5BCDH3gK5nWtIC2/gH/ikrePd8WiONa3eZtPiweWfkyAmDycA7P9rB7cNj8S8RBPGYh+/P&#10;/mMrvpjf+prLsuj+W78/GZRgfqk/+EzB35KOv9mYZfayp/8AROLv3/yJI/h34eP2b/i3loc+OL+E&#10;48TXgyi/2jhf9dxjA5GMkYxyaVfh34fH2X/i3tpk+OL2L/kZrz5kH9oYUnzs8bR83fb05roo9HwL&#10;XPg6258eX/H9udedS4+71GD7HHTmlXR+bb/ij7cn/hPL0f8AIcHPGofL93j+WPyrjeYYpN/7biOq&#10;/wB8red/+Zr/AMP0O+OUYFr/AJFmDey/5FmG/wDob8uq+/c5dPh74fzbf8W9tCG8d3sB/wCKlvOU&#10;UahiPiXjaVHzZ52jPWiH4faAWsf+Le2hz451OEn/AISW8yUVNUxH/rjjbtX5upEfbNdGmj82uPB9&#10;t/yUC/H/ACHAM8aj8v3PQdTnpx7JBpHz2H/FH22P+E91Zc/251+TVjtxs5xjr0+XpzVf2hibP/bM&#10;Rs/+Yytfap/1NfL+rq8/2NgOZf8ACXg9ZQ/5leH09+i/+ia6+bW2xzdvpX/E/wDisp8I25CeJ/AC&#10;7DrnEedD8MkKG2fPuz1z8u7nAWup1DSDnxR/xR1v/wAhzwwDnXvu5/sLCn5ed2cg9i3bBI5SDSP+&#10;J98VR/wiVkdvibwCvlnXCBCG0Tw0Nm/y/wB5vDZDY+XeR/Dx02oaNz4nx4PshjXPDI/5D5+XP9ic&#10;f6sZ3Z+92LdPlGHXa56Pv/8AMNlr/iq3+6ZD/wBR6/PojPDwfscX+5/5jM8/5h/+phxev+hN5/3b&#10;bafZl1DSD/xU/wDxR1vxrnhkf8h7pldA+Q/KPvZ6/wC114pup6Tj/hJ/+KOt+Na8MA/8T7O3jRPl&#10;+7znoDxjPUYwE1DR+PE//FHWQ/4nfhkc68TtyNB+XiIbgSfvfLjceflpmpaNj/hJ/wDij7IbdZ8M&#10;/wDMeLbc/wBi/Kf3fO7kbjgKW4PBxxUn/D9//nzp7b/sXW0/tFd9LdV5WXp14aV/3PXFf8wyf2s+&#10;6vJLX/BPyenNfEbSdvg/4mH/AIROCHE+iZf+3N+3K6FwVA+bPJ/HGcjA6jWdI58Y/wDFIW+dmgcn&#10;XenKBc/Keo6DnB+tcr8RNI2eEPiX/wAUnZxYm0X5l1syFMjQz90x/Nu+9nqCQO1dPrGj8+MceD7I&#10;YTQeTrp+XJTriP5s9v7p4+vbBr6phVz/APMVU/5e6/Dw7/1Hu9nsr6eqsebUgv7QzD9ytcvo3X1Z&#10;f8/ONXt/Yq6W6J/jyyavpJ/4rD/ikLf7mgf8x7p9zAJxznseKNY0jjxfnwfbj93oOf8Aie52j5QM&#10;/LyfTHTHXmmavo+P+EvP/CH2S7Y9A6683yjEfXEfP4njjnml1jR8Dxd/xR9kMR6D015srnbz/q+c&#10;4G3pgAc1xQkr0v3nShtVXbLen9ory6dPLT0qsNK96O8sX/zDLvn/AP1I/wBPPS7s3WNJ58X/APFI&#10;Wwx/wjvXXvuDdEeflO7PbGQOOnWsC/0sf8Jd8Tg3hO3wvgnwaxU65xGDP4r+ctt+fdt6DODGOPny&#10;2pr9hFbDxe0nhKxTaPD3/MeY7DujOG+TLbsehxx26ef6vC9x4s+JDDwrZ21m/g7wiiTvrEkn3J/E&#10;3mm0iVFe9c7gCMpFEyoJJot+49eEmlCrep/zD0Lfvbv/AHnI3sswd7pbLXTqkkcOYUpOph/3H/Md&#10;im39WSS/2LihXlfJIq12lq2k3bT7Pe+Ikht38WRr4OgaVtC0pY4013exZv7RC7EVcyMeAFAycAAH&#10;dg89r1hNdnxYZPCMLOdB0/8A0GHXmyij+0/mvLlV2x5PH2e38yf5GErWrMrMt14aupf+Et8rwhbW&#10;6f2Dp5eZte/06VHGoA+bMEIhhdQQba3KrjAme4+Vj0eoeGILSPxYqeC7FSvh/TDn+3iwGP7TG/8A&#10;1fzE4Ix6KMn5ueOLb9n79l+5/wCXuu2BW39oad9NdO9z0JRjFVv3N3/tP/MKkl72av8A6EutrNPZ&#10;fc7ZmoeFJpE8Ufa/CdsYofD+myQ2665tt7YudS3PHCq7WkcKgZ3DSyeWPNkY4qz4x0VIfD/xOCeD&#10;raPb4DmbcNcBMQGka0Q5Gz58YB2c52Ad+NbWdH/5G3/ij7JQPD+mH/kPFgvOp/P/AKo7jx932HXP&#10;OR400fboXxN/4pCyTb4EmbcNdLeV/wASnWT5hHljeeMhP9kDvz04RpVcL79l7XCv+L19pl3T+0PJ&#10;7eXS9+PMIN4bHXpX/wBmxt74Zf8APjOP+pItrabfg7aJ0g/YNQP/AAh1uf8Ai32m5J17HHkaj+8I&#10;C84x90f3cEYaruoaSR/b3/FG24x4Ltz/AMh8fKP+Jv8APkryOBgAH7gH8WKzjo3+gagw8HWRx8Pt&#10;NbP9vHP+o1Ah8eUc8D7v+yOTu5u3+jf8h3/ijrIY8FQHjXzlcDVvnH7vLdD8uf4QM/NzFSS5m+fr&#10;H/l7/wBg/wD1MF+PlbYqjD93H9ytYv8A5h/+wj/qSu9/Pq+zJNR0g/8AE9/4o23H/FGW5/5D+Qo/&#10;4m3zEBfm6DgZB29eTmHUtIONe/4o+2A/4Qq1POv5I+bU/n+7z7LzkqP71LqGj4Gu/wDFG2IP/CGQ&#10;MP8Aifkj/mK/vB+656fd55H3ueYtS0f/AJD3/FH2XHgy1P8AyHiSPm1I7wfL+Y+idiBgHdhopy+G&#10;01vD/l8u+Hf/AEMfy10189KsHaX7lbVNsN15MT0/sRf0tVo7Zd5pWPG14P8AhEbcf8Wnmby/7byA&#10;P7Ym/eeZt5HX5OvcVttpJzJ/xR1v/wAiGp/5Dw6fvfm+509j/OsC80fHja8X/hEbMAfCiZvKOusV&#10;x/bEwEm7yz9Ngz3571tnRvv58H2X/IiA/wDIeP8A01+f/VdDx8vb27dFd/u8P7//ADDUf+XvlLR/&#10;8KF++jdvM5cND97i/wB1r9drf8w39+h/1JXu+1iV9HPz/wDFHQf8iL0/t713ksfl/T3pj6TxJ/xR&#10;9v8A8iH317t8/wA3Q5H+zgmkbRvvj/hDrL/kRdw/4nzf7fzA+X0yfu4659BTG0fiTPhCy/5EMP8A&#10;8h5v9vL/AOr/APHOR1x78ql/fW//AD981/1MWv669e109I2oraNv9mXSNK3/ADJO3W//AAFfSDi4&#10;/wCKPtx/xQAxjXecbZvnI29DgfLzgVmeD9J/4p/wWf8AhEYHz8MrY5/twL5g+yaWTIBt+XduyV4x&#10;v/2eNB9Hws//ABSFkMfD/d/yHW/uzfvB+7PH+x2HPFZXhDR93h/wa3/CIWb7vhnbNvOulS5Nrpn7&#10;zHl/JnJOzsWI/h46oyTwtb3/APl9Rf8AFv8A8w2L/wCpg+m+r/8AkuJwf1/C2o6fV6tv9mX/AEMM&#10;q/6ki/rr0XQ2OkE/2P8A8Udbn/ii5v8AmPYDDOn/ADH5cAe3Ubv9niOz0jjR/wDijrfJ8E3Bz/b3&#10;3uNNy33eMZzjuGP92m2OjZOj/wDFHWRz4KmOP7fYBv8AkH/Of3fy9enYE8jHCWmjZGkf8UfZHPgm&#10;4bJ15hu40752/dkgDP3ec7j/AHeOZyV5++r3l/y+XfEdsx+W346Ptpw92l+42jRX+7LXTLd/+ET7&#10;+q06K6S00jK6Uf8AhD7fJ8C3BH/E9+9xYZc/LwB/d6ncc9DjJj0k/wDCV/DrHhC358D+JyE/t3Al&#10;wnhb5t2MIBuxg/8APQn+HI0rTR/l0o/8IfZHPgadv+Q8cMcWOZP9VgY/uZ7kgccZUej/APFV/Dpf&#10;+EQs/m8D+KG2f262JcL4Wy5byv3eA33e4cnjYMdNCXvz/eb4bMNPa/8AUFjr3/4UG9Xvps27734c&#10;RH91h/3On17JV/uy/wChnkv/AFJV8lzddnojoNG0fP8AwipHg22bPhzUcf8AE/xv+bSs/wAPyjn/&#10;AMfOB8vC6To5/wCKTB8G2zZ8OagR/wAT/G7jScn7uB19/v8AbbxFo2jZHhX/AIo2xfPhzUT/AMh4&#10;ruwdL5x5fy43YIx/Gem35V0vRufCv/FG2Jz4c1E4/t9hu40rk/u/lxn7vP3jjG3jnqtc1T3+tZ/x&#10;v72O3/4UPX79U9n2YaHuUbUV/wAwl39W1+DIf+pK7en3XW5pOj5/4RT/AIo62P8AxTepEf8AE/I3&#10;j/iVjd935QN3I4zvz0XhdC0j994S/wCKOtj/AMU1e4/4nuCQJdLBcDbwOfu/7WMccQ6To3/Iq/8A&#10;FH2Rz4b1E86+w3kf2ZyT5fyAA/d6HJ/u8O0TRszeEz/wh9k2fDl6f+Q8yl8Sab83+q+UjP3cc7j6&#10;cE5+7U/eX0q/8vfLGdsx9fvfTUKEPfw6VHeWF2wy7ZNrpkt+v5eV8D4d6SW8PfD4/wDCJQS5tPEm&#10;GOt7N/8Apkvbb8uO/HPvXR6PpBx4Px4Otzm21rpr33uI8n7nHriuX+Hmj7/D/wAPj/wiNnIDZ+I/&#10;nOushfbeSjOBGduOnX5smuk0fRsjwgf+EOsmzb63014jdgJ/0y+XGPx79zXRmEl9axnv/wDMTjN6&#10;qvrXzW9/+FFa6u/q79lyZNTf1DKv3N/9jyr/AJhu+H4Z/wCpK7+Wrvorv7T9J0gg+EP+KQtyfs+u&#10;nH9vfe+7nnbwFP58fWo9G0kn/hEMeELcj7Fr2P8Aie4L8xDj5OAvvjPejSdG/wCRQH/CHWRzb67x&#10;/bxwxG3jPl5XHTuCe3AxHo+j5/4RHHhCybdZa7/zHWG7DR/9Mvk28+7ccDFc7a/ee+tfa/8AL5W2&#10;zBb/ANo/1e5104fwF7HRfVf+YXyyG/8AzI38t272u7pPnpdFWTUvg8j+ELchtQ8TgD+3P9Yf+EZ1&#10;c45X5QuN3PXbjHzVNb+FJo18Om08JW2ybU/EPm2764JLefZ/aZBeN1wJEH+rljKyof8AVyLkkwnS&#10;P+Jn8Hv+KSs/m1HxNgf26w83HhrVj18v93txu6EkqBxnDdNpmjf8ivjwfYnOp+Ih/wAh4jdxqfyj&#10;91xtx153Y4689GLadGhea/g4m96v/UXnT/6GFvve9+zZyYBSWJxVqX/MVgf+Yfb/AIT+E7rTJdNH&#10;ay0d7a3XNx+k2E1q3hoJ4ShVxqviAGxuPEGXkYDVFYWVzsEc4VhnyZfKnC7UjN2xZzu6CkNz/wAI&#10;uh8IW4lXVvEqura4UfeG1XKFCgKGPGCeMlQCPm5ng8MW90vhlX8GWWX1TxGN39vH5v8AkK/J/q8q&#10;qkfeAO4KOPmNcxD4cuom8LmXwjb3KDUvEMUU415vtsKRf2kqxRyFAJoIUTYsE7Y2oFhkhDE1yOVn&#10;P95f+L/y+7xx21sw9fPfre3o04Jql+5tphf+YVNN/wDCK2/+RI122vHy1u+x0rSSf+ET/wCKQtiD&#10;f+JOmvcPhr/gfL/D3PGcY5zWF4M0ndp9h/xSFs4/4WZ8Qxzru3BGs+LB5Y+X/lnt27ud3lhur1na&#10;HG0H/CLbvClld2i3+vq1wmsyR4LfbgsdzE0Re0kU4Uk7opHBEU0w5qXwNYR3Gm6e0fhOwlB+JXxA&#10;A/4nxXONX8V4iH7sjEeMCTnd5anA35PZzL6vin7T/l5T09ra3vZq+uYX6919+3mypSWLy9OgtKFW&#10;1sMtbQ4d1TWSq+q3V/no32VrpGRo3/FG2xz4v8QjjX8/9DF8n3ewHLDrsHPzcpbaOP8AiT/8Ubbc&#10;+L/EA/5D45I/4SL5BheNuB83fZ33DMdto/8AyBv+KNscHxd4gXI18jdj/hIfkH7vjaQfn53bB/eo&#10;ttG/5A3/ABRtj/yN/iAD/ifseh8QfJ/q8Dbj7/8AFsHHzc8spaz9/wD5+f8AL23/AEE/9TH109fM&#10;7oQdqX7mO1H/AJhl0WA7ZI9NvyCz0g7tDP8Awh1t/wAjZ4jHy691/wCQ8Ng4GNuAC38WwD+Lnmda&#10;0rbb+Af+KSt0z8W9oK63uDnPislMbflK4xu6Ntz/ABc9DaaPhtDA8HWPPizxGp/4n5GcHXMpxGdp&#10;XH3+rbBxhvm5vWdI22/gL/ikbNN3xZC5XXCwfB8V4iI8v5MAZEnOduepzXZhpXrw9/7c/wDl6u2O&#10;/wCphL8E/wDLz8XB/VKn7nTko/8AMMl1yn/qTLr5ryOsj0gkW3/FHW3/ACPd/wD8x7uDqPH3Bgj+&#10;me9Iukf8ev8AxR9vz48vf+Y71P8AxMfl+7weAfz9eYotH/49s+D7LP8AwnuoD/kPnn/kJHaf3XUe&#10;vU4PHNKujf8AHr/xR9lz47vQf+J+2Sf+Jj8v+q4IP8XB9vXjbtf30t/+Xvr/ANTHte2lvxt6EYaf&#10;wb7f8w19dL6f2I7Pp5+lhE0nm1/4pC3/AOR/vx/yHepxqHyDjqOhbHbryMpDpBzYD/hELc58eaqP&#10;+Q71wuqkp93gr/e77f8Aa5Ymj5+zZ8IWX/I/Xy/8h1h/0EPkz5XHGMP7Y6nBINH+axP/AAiFl/yP&#10;mqgn+3SP4dU+T/VdR1D98ep5u+jbqfzf8vl/JV6PMf8AL/KOSzj+5W8P+YVfz4fosk/q+6PPLc6l&#10;/b3xQH/Cor8/8VL4D3xf8JL4aBtCNF8OhYmY6vtkM4wytGzqomXdhkIrp7/+08+JM/B3UB/xOvDe&#10;7HijwzmM/wDEkxHxrBJMvHK7gBJhiu002DTQdf8Aisp8MamdvifwACo8RYaPOieGTtZv7THmFt2Q&#10;2W27wMjFdRqGmc+KP+KW1X/kOeGOniTkZ/sP5f8AkK85zwfmwGHIA49KtiaXtKD9hQ/3fLf+YjFX&#10;/wB0yP8A6nXns9rK7ep4mGwWJ9jin9axWmLzv/mCwD2zDixaf8YtpfXTRatJK0Uua1D+08eJP+LO&#10;aiCdZ8Obv+Kn8MHZxoe2LjWDneADldwXzOSMGm6iNTH/AAkn/FndST/iceG8/wDFUeGf3f8AyBsR&#10;nGsNkynGGXcF8xcldtdRqOl/8jP/AMUtqv8AyG/DI/5GQccaD8vOqnJIOAwBxuGelR6npmP+En/4&#10;pbVf+Q34ZXP/AAkg+XP9iDr/AGpk7s8HkDd2xXFSxVK9NKhQ/wCXP/MRi1/0L/8Aqd+iXou1j0q2&#10;CxLVb/a8Vb/am/8AYcvf2s7u/wDklHvq7rVtu3Q80+IX9pDwl8Rs/CPULYGXRw8p8S+GnFvxohCs&#10;qau7Pv4bKK2BIATgE102rnU8+Lc/B7UVJXQgx/4SfwwfLGU2k/8AE4O7fj+HdgDkrUfxG03b4Q+J&#10;h/4RnUo9s2igu3iHeE40IgFf7TO7P3g2DgMBxitvxGlvbDxkX8M6lnZoC4/4SUHH+rI4GqktzjAG&#10;cewIrthiaX1TC/uKDTxVS3+0Yp/Y4e/6nXmur2WyTT86pgsV/aGOticU7YCi/wDc8B/z84z3/wCM&#10;WtbR7Jbyu9uXI1dtSUeLC3wf1CMFNDDf8VP4Y/dAeXjprB3bh/d3YxzjNYniDVdR3+K7e2+D2omZ&#10;otFLf8VR4YCwKoXLySHWBHHHwN0jPtTBLlK0Nehmuj4tEvhzVokdNBKWsPiLdeSKAmN4OpmO0iPH&#10;zzAy7TujtpEwasXnhmeaLxUlx4X1KK3jTQnFvH4hCoz/ACHfcP8A2oZbuX+7JKzmPlYljT5a4YYq&#10;l+7SoUNfYp/7Ri9NMv2X9tO7W1tNlroepUwGIXt3PFYvT607fUcvd7Szvf8A4xa6um76O3RWtbjd&#10;YXVrqbxM0fwnvb2TOgNK58QeHf7OtGLReWqpPqqPqDk/eaSFbZWXaEu4iGMb6XqK+LPiPNd/CXU5&#10;5/8AhDPB+9ZPE/hotaKJvFASTP8Aauzym24SKIkRi3bKorrXqmp6JFbjxesfhTU1x/wjvTxF05i4&#10;41PnPbjg56VjX+mk+LficP8AhGNS48EeDDtPiPBjzceK/mZv7U+cME4XJx5bcDfXXg8RR5Kt6NFv&#10;6tQV3XxN9cVkvX+2tNXfZbK5wZnhMS6mHSxOJivr2JfLHBYJJWwPE6/6JZtt8r0vJ6vRWXKaouoq&#10;PFSj4N6in/Ei00Y/4SjwxiJcajiQ/wDE4+bPoAT+7OQM07WP7TI8VZ+Deop/xIdOJz4o8MnygP7T&#10;xKcaud3fCjcR5RyBu46XV9L/AORuH/CK6pxoGlnH/CSZwQNR5/5CnP3Rgc/dPAzik1rTOPF3/FK6&#10;qMeHtMPPiTp/yFPmJ/tQ7hx93n7h4w2K5liqX7v9zR/5df8AMTiv5cBa/wDwt/1b0OyWCxLdb/as&#10;X/y//wCYLAdJ5rr/AMkp26prd67W5jWP7T/4qrPwd1GPGg6buz4n8MHyhnUsSnGsfNnngZP7o5Ay&#10;KyvGP9pf2F8Ss/CDUYR/whE5Zz4m8MsLQf2VrP8ApDKurszgDLlE3NiIjZlsV3et6Z/yNv8AxSuq&#10;Db4f0sjPiT7vOp5Zv+Jqdw+X7vP3TwAxrI8a6Zt0H4nn/hF9UXb4DnOT4jDeX/xKdaO9gNTO8Dbn&#10;bhs7SNvzVvhMVR9thv3FBfvcN/zE4t/by/tneu+1vlucuYYHE/VsdzYrFf7vjf8AmBy//n1my3XC&#10;emi7p2e6srZGNS+wX2fg9qXPgPT/AJ/+En8M/Kgg1AfaMHWAcH+4Bv8A3ZyvzVcvxqf/ABO/+LN6&#10;iv8AxSEAP/FT+Fz5a/8AE2/fcaud2eflGW/dH5fmFbDaXnT9QP8Awiup/wDJPdOO7/hJCMYg1HD4&#10;/tToNudmOdh4+aruoaXj+3v+KU1UY8F2558S5A/5C/zH/ianI+XO0Z+6cqN1RUxNHmf7ihbmX/MR&#10;i1v7Dr/bfp1+56GlHBYn2cf9qxWsbf7lgP8AqI/6pR/8G+lra8zfjU863n4Oain/ABR8PP8AwlHh&#10;gmNc6r+/ONX5HU7Rlh5Zwo3VFqA1I/23n4OaimfB9tnPifwwREu7Uv35I1jLDr8gyf3Zyo3DHWaj&#10;pn/IdH/CK6qMeC4D/wAjJ93/AJC3z/8AIV5A2j5evyHKjdUGpaXj+3v+KV1XjwXaN/yMoO35tT+f&#10;/kK8gbc45J2HI+aop4qj7v7mh9jbE4va+H/6ni3v+F+ppUwWJs/9qxf2/wDmBy9fZxH/AFSf9Xb2&#10;scFef2l/wml5n4Q6irf8KtlBt/8AhJvDRKodXmP2nedX2kA/Lsz5nU+XjBO0Rqfz/wDFndR48ED/&#10;AJmfwx90+b++z/bHQ9lHzf7FW7zTT/wm14v/AAjGpjHwnlPl/wDCRAkf8Tif5t/9qcj/AGM9x8tb&#10;Z0vl/wDiltUH/FCDj/hJOn+t+Y/8TXp7fp69FbFUuTD/ALmj/u1P/mIxXaWl/wC2knbX+tTlw2Cx&#10;PtMX/tWLusbWWuDwD+1Q7cKu3fS223bmm/tP5s/B3UR/xRGP+Rn8MnCfOPNP/E49P4clufucZprf&#10;2n+8/wCLO6kCfBGCf+En8MHCnd+/51fp1+Xrx9zk46htM+9/xS2qf8iIf+Zkx/f+b/kKD8Rgdehp&#10;j6ZxIf8AhFdV/wCREB/5GTpw/wA3/ITAx6gfke3MsVRd/wBzR3/6CMX3t/0O/wAfPTz7PqWJ5VbF&#10;Yv7P/MDgP5KX/VKP9dfNacu/9pgXB/4U9qI/4oUf8zN4Z4ULL+/z/a54PTby3H3OazPCQ1I6D4Qx&#10;8H9Rmz8OLbbIvifw0onQ2ul/6SA2rqUVs7gjAOPNA2cV276aQJ/+KW1Mf8W/z/yMeTyswLf8hTlT&#10;02+33azfB+mk+HvBh/4RfVHz8MrU7h4j2K+bTTDv2/2muwHdkLxgMBj5a6frNH6rVfsKP8alr9Yx&#10;X/QLi3b/AJHb+/pfbvx/UsT9fwy+tYr/AHer/wAwWAW2Pyrp/qovJ7N6bpXRVshqf/Epz8G9Sc/8&#10;IfL08UeGRvUmwzKM6uNvXp9794PkIFMtP7T/AOJT/wAWc1Jv+KNnGT4o8MDen/Eu/fH/AIm+AB/d&#10;OCfN+6cV1FhpeTo3/FKaqc+CpuP+Elxu/wCQfz/yFOB83TgfOvBxTbPS+NHP/CLaqf8AiiLg/wDI&#10;ydcf2cd2P7TwBzwOPvrgfLXK8VRvK1GjvL/mJxev8dbf23628n569lPBYnlp/wC04raj/wAwWA7Z&#10;d34Ttorf+Ap+a5W2Gp7dL/4s9qLf8UTN/wAzP4YBZcWP+kc6xkAdkOCfMX5flrKT+0h4p+H3/Fn9&#10;SJ/4QvxMFiHifw1/pS48MbpQ39r7UCcfKxVm85dqnYa7m10zK6V/xS2qc+BpyR/wkmM8WHzj/iaZ&#10;CjPTjO4ZHyisqPTP+Ks+HP8AxS+qZbwP4o+T/hI+ZPl8LjIb+0zsA3425AO8fKdldVHFU3OpejQ/&#10;3bH/APMRi+mBxt/+Z29+9nvo0cWIwWJVOh/tWLX+3ZLr9SwC3zPJktuFY6rda6tbPYr6T/aZHhgD&#10;4N6lL/xT1/tx4o8ML5w3aX84/wCJwAuOODgnzQQp20uljU8+FwPg1qT/APFPX4GPFHhgecv/ABKf&#10;nGdYG3qOG2n97wDtrpNG0vP/AAif/FKaq2fDmo9PEuN/zaX/ANRXK/e6cAFxx8tO0nS8/wDCKf8A&#10;FKarz4c1Hp4lxuGNJ5H/ABNBtPzdPl++MA7c1zVcVRvP9zR3qrXE4rrLHds8Xn+ml79WHwWKtQ/2&#10;vFbYX/mCwC+zkdv+aVv208tb315TShqf/FL/APFnNSfPh3UAP+Kn8MjzgP7M/ec6v8oXj5TtP70c&#10;Hby7Rf7T83wtj4Oai/8AxT13tx4n8MgSjfpv77/kMAKF4+RiD+8Xrt56TSdL/wCRUH/CLaqd3hvU&#10;v+ZlAL/8gwbhjVfl+9zgDO4YztpdD0smbwmf+EW1Tnw3etkeJAN37zS8MP8AiaDAG7ocZ3dDinPF&#10;Ukqn7ihtV/5iMXd/751/tv8Az3v6lHA4lzoL61iviw3/ADA4De2Ubf8AGKelr66ddb+cfD/+0h4f&#10;8BBfhHqFyPsniILIPEvhpPP/ANMlzhX1dWXy+c7wme2cCui0j+08eE8fB3UW/wBH1kL/AMVP4YHm&#10;g7MnH9sALjqQ23P8Ial+HemlvDvw9P8AwjOpv/oniXlfEQUN/psvKqdTXGO4wucjAJFdJo+l/wDI&#10;of8AFL6rzba1yfEgG7iPBH/E14x7gE+9dGPxVL61jP3NHTEYxN/WcVr++zPXTOktf10VtDkyfBYn&#10;6jldsVitcHlf/MFgXZfV+GtNeFZPqnu72Wrbd+Y0r+08+FMfB3UWH2fWwv8AxU/hkeaMLnrrAK7P&#10;9oLnIIzwKbpP9qf8Upj4PajJ/omt7ceJ/DC+eMx8jOrrtCZxhgM7hjd1PT6Tpf8AyKH/ABS2qHNv&#10;ruR/wknXG3p/xNeMdOnOeKj0fTMnwh/xS2qHNlruP+Kkxvw0X3c6n8vXvwcjrgVzPFUrT/cUNqm2&#10;Jxf/AFHvf+3PJt66302udkMFib0LYrFbYX/mBwD/AOhJ/wBUm9NV3ukt7vm87J1L+0/hIP8AhUWo&#10;j/iYeJPLX/hJfDX+ln/hGtWyFI1bEfljMv7woCsZVSxYCuk07+0x/wAI1j4O6if+Jl4h248UeGB5&#10;mRqW5B/xOBjZzknaCYzyc0HTsap8HR/wjGpjdqPib5f+EhyZP+KZ1cna39p/JjG/OVyF255xXS6X&#10;pf8AyK3/ABS2qf8AIU8R/wDMyfex/aYx/wAhQYwByeM7Tyc11YrFUFSofuKP8HEf8xOK/wCgvOv+&#10;p3116vXdtbceBwWIWIxa+tYr/esDb/YcBZ/8J/Cv/VK9LrSy2Wju3Lm9P/tQf8I1t+DmpHGqeIcf&#10;8VR4ZBf/AJCmY+dXGPL6FiFBEZ5O4ZjsE1Ejw2D8HdRcHU/EQUf8JN4Y/e86pujH/E3G0xDOSdu4&#10;I2Cc11WnaYf+KX/4pXVP+Qr4jH/IyD/qK8f8hTGQB97jO05bmotN0vP/AAix/wCEW1T/AJCvibp4&#10;kxnDarwP+JocY/iJ+9g8nca5XiqNp/uKP/L3X6zi+2Nf/Q77/wDB127oYLE2o/7Viv8AmGf+44Df&#10;/hGX/RJvfT7tnrfgLbS9TLeGZrT4RalFMbzxGqvH4n8MAzoxvt0JB1fDRouRKkg8uVVZTuVsDi/B&#10;41S3trVm+E95ZuvxC8d7CPEGhf2dcSx6p4oV7Z1GrSS2M6bSGeOJ7J5on2C0t2Uj3HSdM58JZ8La&#10;oc3/AIk/5mT72DqHHOqcFMc8jO3rXN+EdEiuNNsRJ4U1J/8Ai5nxCXI8RAcjWPFg8vnUx8yFMF+j&#10;mJmDHfXRKvRdDFtUaSaqwSaxOJf2sz3vnUv5erONYXERxeXJ4jFSTo1XyywWCtpT4ftbl4WjK+vn&#10;dpNve+Xpeq6izaRDc/BrUo5f+Ep1tgG8UeGcSB1187Ef+19siKDuSVW2SCIlHO/J2bU6iw0dl+Dm&#10;on/irNeCkeKfDHzHPiDMHOsDHl4O4nCt5DYY7xR/wi88MWlLb+FNSlt28XeIB9nl8RhhG27xA2ba&#10;Qan5tpMNg3SwOglERWbzY22mrp1vNaHRxF4Y1iZU8Xa80ttN4i23kQUa6GAC6p5d1FG3/LSHbMVi&#10;Z5beFCWrlli6Scl7Cho5q6r4x9K//U7/AF/yO+GAxDVNxxeKWlJtPA5fffApWvws3Lprptr1ZYtR&#10;qW7RsfB3UT/xVPiDH/FUeGPnIOuboP8AkMcGLB3McBjAdrfMMc3rJ1IW/gQ/8Kj1CH/i6uQf+El8&#10;NN57g+KcWo26sdhTJUuwVCYj8/zAV3Okx290NCKeGNTyfFviMYPibByDrvygHVBtZccscBthIbDV&#10;kazpuLbwD/xTGppu+LffxFv3kHxX8g/4mZKFcD58Lnb97B57cPiaTxEP3FHWU9sRi/5cbt/wtSfT&#10;s9brTQ8zF4HE/VKjeKxTtCl/zBYD+bKu3Cy/9KW3rd8f9p/6N/xZ3UT/AMVxfH/kZ/DHL/8AExPl&#10;A/2xxtyfmPyHbw/INA/tT/Rh/wAKd1H/AJHe8PHifwz8zE6hmH/kL/Ljk7vuHafn5rpo9M4tv+KW&#10;1Tnx7qH/ADMnodSH/QVPIx174PzYJFINNz9lz4W1XP8Awnt9/wAzGMH/AJCPH/IUGCOueh/venI8&#10;VRvpQodf+YjF20v2zv8AO3+XoRwWJ/6CsW9v+YLANa2/6pX0+er7Llk/tP8A0b/iz+on/iur44Hi&#10;bwxy2NQzb5/tjqmSd33Dtb5hnghOp7rLHwf1L/keNTx/xU/hkZYLqn7j/kMDBTkluA3lt83IrpU0&#10;zJtf+KX1Q/8AFf6gP+RjAJwNQO3nVOo659Aeecgh0z5tP/4pbVP+R91Uf8jHxwuq/L/yFByuMFuM&#10;7Dzg4q/rVJqX7mj1dvrOK/lqdP7cvpb16difqWJ5opYrFbwT/wBhy/rOh/1SfS99ltptpzkGn517&#10;4rD/AIRjU2x4n8ADZ/wkWGTOh+GcLI39q5cnOVbL43qMjacdRqGm8+KP+KV1b/kOeGAP+KkHGf7D&#10;yG/4mx5PYjcAGXlcccnBpxOvfFYHwvqh2+Jvh+Nh8R8xf8STwydrt/an7wtnKvl9m9RkbMDqNR07&#10;B8UE+FdVGNc8MDLeJif+gGdpzq3zE5+ViSRuHI20V5WnRtU/5h8tt+96vB5Ds/r343e1icND9zi1&#10;7LT63nu+H/6mPF//AFKNNO+1tlaym1DTf+Ro/wCKV1X/AJDfhkf8jKB20H5Wxqx654PzYBX7pHFf&#10;WLOOJfFDP4Y1Rf8AideGM58SgY/5AnBzqxznPyn5gMg/LtArN1to4m8TQxeFNXmmbW/DQSOPxK8j&#10;n5NCJUquqMx4yQ3zbQR0AOOd1awlu5PEZbwzqd051nw2WtY/E832e3YnR0Vby5XVB58nAZYrR3TD&#10;KHukdWiXgpyt7P8Aef8APjar/wBi7R/7f/kr/JL1K1NtYi9Ky/2q7eHS+1nnR5M+62tbXUzPiXKZ&#10;/CnxKit/D17ZxG50VJL668RSNawYXQyVl8rUJ5LiQ4LJFBFcTMCqqmORs32j3U0vi2a38M6wrhNB&#10;3X0/iBfO+Yrg20J1R0tAB/q5laa6BG9JYMmIZHjvwzIfCHxFmu/Deqb4X0VIlbxAvkWyE6HIY0tk&#10;1PylDEsx2ISxfc+XJNeh6tpQQeMQvhTVFXZoH/My5xkxn5v+Jsc56qPmA7Ba7Ia4TCt1P+Ymeiqp&#10;r4eHt/8Abdbpq+r2VrHBU5Vj8eoUXzfUKV5fVmn/ABOM9P8AkVW0aeqSdm7vT3at54bhtV8X/wDF&#10;K6qz7NByz+I8kk7CS5/tbLMSf9rJz0rR1nTePGH/ABS2qj93oPXxJwPu/eH9rHPfA+bBB4HZmr6Z&#10;/wAjh/xS2qAhNA6+JiccR8t/xNjnj7vUg56djWNMOPF4/wCEW1Yfu9B6+Jc44T7/APxNTnkYH3sY&#10;6DmuSErOl79/4H/L1bpZdtbH/wBfl3VYXVe9F74v/mGvdc+ff9SbfXp5vZe6msadz4w/4pfVf+Zc&#10;+94kJGd0f3/+Jqc5PC9ccfdFc/faef8AhLfid/xTGqZHgnwadp8RDKZn8V/O7f2qd4bbwuX2+W2V&#10;G853dY00g+L/APiltWGP+Ed5PiUnGWj+9nVTuJ/h647YPNc/f6cf+Eu+Jw/4RfU+PBPg47T4kJZM&#10;z+Kvmdv7UO9W28Jlyvlsdq7+ezBy9ytepvh6H/L2/wDzE5J/1H+Z5uZQtUw37l/79iv+YZf9AXFX&#10;/Unj59fua93qNX03B8X/APFKaqMeH9L/AOZkBxxqfLH+1jkcdBuxtbIGaXWdMwPF/wDxSuqD/ind&#10;M4PiTOMf2phn/wCJucgY4X5jlW4+aotX03/kbgPCmq/8gDSzg+J2OONS+Zs6qdw/ujn7pO0bhS6z&#10;phx4u/4pTVBjw/ph58TZ286p8zf8TX5xwcL82Np4G6uNSt7L3+lL/l8u2A/6mFvX5dd/RlC/tv3X&#10;/QR/zD9p5tr/AMij17W++zta0zH/AAl5/wCEW1QY8PaXgHxIDt+bU/mYf2qcjjpyflPyjcayfGmm&#10;40H4oH/hF9UXHgSY5fxHu2Y0jWjucHVW3qMfcw3CsNvzYrT1rTePFv8AxSuqgf8ACP6Yfm8Sk451&#10;MBn/AOJqdwGPlXnG0jHNZPjPTSNB+J3/ABS2qrjwJOdzeJCwTGkayd8i/wBqnzF4zt+b5Qw284ro&#10;wjtWw37z/l9hn/F7Ty7/AKj93b5dDlzCH+zY79zr9Xx1/wDZnv7LOHv/AGMt+/8AwWtA6bnT9QP/&#10;AAi2qf8AJPdOOf8AhJOOINS+fH9q/dGOmCfkPyjdV3UNNI/t3/ilNVGPBVvyfEoOMjV/mP8AxNvm&#10;Xg/LyflPyjdWcdMP2DUD/wAIrqp/4t9pvP8Awkx4/caj85H9rfcGPucj5D8vzc3dQ0w/8T7HhTVf&#10;+RLgOT4mPAxq/J/4mvzJx93n7vT5uYqS95/vOqf8VLd4fT/f/T+rIujD3Ifufs7/AFa7/wCYn/qT&#10;9+/W9yTUNMx/bv8AxSurDHgm3PPiXOOdW5P/ABNuVGM7ec7T8vNQalpvGvf8Urqo/wCKKtTz4kzt&#10;51P5m/4mxymRwozyp+TkYdqGmEf25/xSuqjHguA/8jOT31X5j/xNTlRjhTn7p45qLUtMP/E+/wCK&#10;U1X/AJEy1PzeJj03al87H+1csnHCc8r0GeYpy1h+8vrD/l8v5sL2zD8tfwvpUhpL91/z82w/93Fb&#10;/wDCOvP7vVmVeacf+E2vB/wjGqD/AItNMfKPiMFhjWJvnL/2rynbbu467Oc1uHTv9Znwtqv/ACIY&#10;P/Iydf8AWZb/AJC33D/d+ny+mBe6cf8AhNrxf+EX1T/klEx8v/hJDkf8TiYby/8Aav8Aq/8AY3HJ&#10;wdnets6Z/rB/wiuq/wDIhg4HiY5/5a4P/IVHyei8D/Z4xXRWl+7w/wC82w1L/l6tNJL/AKD7d/x1&#10;0ucuGheri/3P/MbWv/s396hsnlHk77L9JX07O/8A4pfVcf8ACBnj/hJP9/n/AJC3K9MD3+72Mb6c&#10;cSf8Utqv/Ihj/mZOnD8/8hYfu/8AZH/fND6afn/4pXVf+REb/mZj/wBNOf8AkLfc56fmvFMbTDiT&#10;/ildVH/FB/8AQzHph/mP/E0+51+XH/AO1csZa/xOq09qv5v+xh6f1a/a4K0f3PSOv1btGlunkzXX&#10;o/8AIG04/vz/AMIvqmT8PwcnxHkfcmG8j+1vudgn5LWZ4P03Ph7wYf8AhF9VcH4ZWx3L4j2B82ul&#10;Heq/2qu1GySEwpG5fkO2tBtNbFx/xS2qjPw/B/5GY/3J/n/5Cv3D0CZ687ay/CGmk+H/AAY3/CLa&#10;o+fhnbHcviQpuza6Yd6qNVG2M5zsIUfOMrwa6k/9lq+//wAvqT/if9QuL/6j359XbTS7s+JwX1/D&#10;P2Wv1at/zDWX+/5V3yddfJ9r3sdBYabzo3/FLasQfBc3TxIBk/8AEvwR/wATcYXnoNvVeDtGGWem&#10;nGj/APFLaqf+KIuTx4lHzHGm4P8AyFsKBnoSOo+U7aSw0wn+x/8AilNVJPgubp4nILf8g/kf8TbA&#10;X2GOq5Xjhtpph26RjwrqpJ8EXGCPExBb/kG8j/ia/KgzynGdwwDiuVy1knU25l/FT617/wDMe/P1&#10;v52fbTguWklS1tR2w3llvbJ328unomWum/LpOPC2qnPgS4PHiTGc/YOf+QtxHz93A6jCcVlx6aP+&#10;Er+HKjwvqh3eB/FB2f8ACRYaT5fCw3Iw1X5FG4AqSmfMU4Jj40rXTTt0v/ildVP/ABQs5H/FSkbh&#10;iw+cf8TX5Y+mU4+9907ayY9N/wCKr+HQ/wCEW1T5vA/ig7R4lbMmF8LfMjf2oDGo3fdBTdvXKsU+&#10;Xroy9+p+8/5hswv+9vtgcd/1Hu7/AO3TirwSp4e1K3+3ZIv92/6mmS7Wyf0676W6PodF03P/AAih&#10;/wCEU1Vs+HNR+74lwG+bSuV/4mwwORjoTvUhfl4XSNM/5FM/8Ipqp/4pzUOniUfNxpPKg6uABz04&#10;4deDt4i0fTCf+EUH/CKao3/FOaj08TFN3zaXyo/tUbR83IwB8wJHHC6TpfPhTHhPViD4b1D7viYj&#10;dxpOdo/tX5evK8A7hwdua5qr9+f7x71v+Xq/mx3fH+fZ9tTrw8fdoP2VtMLp9X39zIb2/wCEh9L7&#10;ejE0jTMjwn/xSuqNnw1qR48SY3caZ93/AIm3yjnkfLncPlO0U7QtN/feEv8AiltVP/FNXhyPEuM/&#10;vNM5X/ibjAGclflyWHB25EOk6bn/AIRT/ildUYnw3qOMeJiN2P7Mztzqo2KM/MBjO7p8tP0PTT5v&#10;hP8A4pXVT/xTd6fl8TEE/vNM5X/iajYvJJAIyW6ccKcny1P3nSr/AMvl/wBRi/6D9eq/z6lCN54b&#10;9zrzYbT6s27P+xv+pP8Ap8tjnfh1p2fD3w8P/CManJ/ofiX5l8RbNxF5L0B1VdoHfhd3HBFdLo2m&#10;/wDIn/8AFLarzba3/wAzIMn7n3R/a4wPUHb17nry/wAO9OJ8P/D0jwvqr/6H4k+ZPEhTP+mSj5B/&#10;aq7MDhsBc5HWul0jTTjwh/xSurH/AEbW8Y8Ttk8Icr/xNhjB69PT5uM9GYS/2rG+/wD8xGM/5er/&#10;AJ/Zr/1H+X9aI5cmp/7DlX7l/wC55V/zDbXw/DCt/wAid728793dXXSdO58H/wDFLar/AMe+vdPE&#10;Y56fd/4m4xjJz93qPvVHo2m/8ieT4W1U5ste6eJMZ+aP7n/E1G3GfmxtyWzg4pdJ00/8Uhjwrqpz&#10;b66MDxMRnO3IU/2rxjgOflz15PWPR9NP/FI48Laqf9D13G3xLjd80X3P+JqNoXHIO3Oe9YSldT/e&#10;f8/f+Xt/+hj/ANR/n/WtuuEP4KdL/oE/5htv+RF/1Jno1Z633W9/ewP7O/4mfwez4Y1ME6l4n4Hi&#10;LmT/AIpnVz+7P9q/IBjceUyFIyc4rptM0z/kVf8AiltV/wCQp4k/5mQc8apwv/E2GMfxfdzhuWyT&#10;XL/2cf7U+D3/ABTGqc6j4mwB4jI3/wDFM6t/qz/amY8feJymVVhk5xXS6XphI8LD/hFdUx/afiPp&#10;4mKjP/EywF/4mowePmYEbsHkg10YqX7qg3U/5c4n/l6v+grOu+P/AKu9UcWAh/tGK/c3/wBqwGn1&#10;b/qX8Jf9Sd7Pys77PeUunabj/hFv+KV1U/8AE28SDjxIMf8AMW+Uf8TbtjDHjO1uTkio9M03/kVs&#10;eFtV/wCQr4m6eJMZGdW+Vf8Aia8Ff4umSM7mzS6dpmP+EX/4pTVh/wATXxGMDxMef+Qt8gxqvGMc&#10;twW2nlt3Mem6af8Ailx/wi2qn/ia+JB8viUjJB1X5V/4muFxjDsNu45PzZ55W/4n7z/n8v4qe6x/&#10;bH/1p3074QX7n9y3d4X/AJhXbfJN7ZM979Vt66mk6bz4S/4pbVD/AKf4lxjxJjOGv/uf8TX5SuBu&#10;5Xdg8nNYfgzTs6fYf8UvqbY+JvxCGR4i2jI1jxYDGP8Aiaj5k24Z+A5R2DtvydnStNOfCefC2qn/&#10;AE/xHwPEpGcNf5Cf8TUYK/xH5d3qcnOF4L07On2H/FL6o+PiX8QlyviUp93WfFY8sD+1F+dMYaTg&#10;v5bHe2/J6+b/AGfFt1N6tP8A5ep/azXr9f8A1Wlvl5/JbF5d+53o1P8AmGt/y74d6LJ01v59Ndby&#10;6q00zI0bPhTVufGHiAD/AIqUHoPEfyc6rwQBy2BkI3zENzlt4ahuhop/4RPVUf8A4THxAQy+JcMr&#10;K3iEgK39rAq6lRlxgHa3zfNzoWumHGi/8Unqv/I3+IBx4nP/AFMXyj/ia53LtOX4LbD8x3U220w/&#10;8SY/8IpqvHi/xAvHic+viE7B/wATX7w2/M3G4KeTu55JNXn7/Wf/AC9VkrYn/qP8utjvhBpUrUmt&#10;KO2Htf8A3Df/AIR+jtbyt5HGLo1zBPostx4W1fI8VeIVW8g8QR+dlTrir9phXVUS7IRcSXG6O5cg&#10;u0033GyNRlMEHw/iufDt+yH4s4W6i8RvJbXHHik+WjPqKtbyrkb0mjhmUqwcLv59DttJV/7EVvCe&#10;qEHxZ4jBH/CTHsddyqn+1eHXHzNxuKnk5weB8QeG5IIPBMtj4b1O3Nz8VTBNG2vpPBdRlvFTeTLB&#10;JqTxMUZVcSuuUkjEkbiTa1deHbVePLNN81Sy9qrbY3tjpP5W/JtcOKUZYSpz0X8FF8ywzct8pfXK&#10;oqT1Vm3ddNtfQ7ayjlW1ZPDGqMD48v8Ap4kHb+0uP+QuPmXoSODg5Yg1Kunf8eo/4RbVufHt8D/x&#10;Ug5/5CPT/ib9cd+OAfnrhLawltHtwnhnVLZ18cXx+zT+KJfIncNqCstpcnVCIZMZby7tlT5Csd27&#10;NHCd+yeKZraOTwtq8Mw8eXoeOTxIySAkagdpRtU3B8EHfjledx4rkctX7/8AN/y99Wv+Y9ffrbv0&#10;Xf7JpL90mnZ6YdX+5ZPf5PW1npoa6aac2v8AxS+qZ/4WBf8A/MydeNQ+UH+1eHHdhjgH5zSQ6Z81&#10;h/xS2qcePdV/5mP/AGdV+UH+1vvjHzNxu2kbjnNRx6dn7KR4X1Q/8V/f8jxKeONQ+Uf8TX/W9fny&#10;Oh+b5qINN+aw/wCKW1TB8eaqCf8AhJTyduq/KAdV/wBYMZL8Zwfm5rRS+L953/5er+Wr/wBTD8PJ&#10;fLPk96P7n7UH/u39+h1/sbp0t+HTkWtobbW/isZPDF6CniXwB+7/AOEjIMe7RPDfys/28eYWz8rf&#10;MUDgArtwJNYjkuT4jP8AwjGo2kD6z4c8tjr7yzzYOiAC2g/tFfMEjDC3ErRWytkeaWQrXnVl4Qtp&#10;vEXxLaCx+Id5Nb+IvBCNNceM9Ukt4TNo/h7Gy3uvEzfbpgkgaK61COQRM6LFbRGCOc99L8OdLhfx&#10;NLNY/E2aZda8NBpJPiDq7O3mf2IWErN4rJZ/mPlkl/LBQKUKcejWdGVSj/tVSK+r5drySu7YXJE9&#10;HmW3ux3ve70sk342HeJhSxL+o0ZyeMzv3VVjypPMOKn8SyK7+KcWly2cVZ68sbEnhq5nTxMD4Rv7&#10;aE6z4dSUDxLm4nDf2JmO7uPtwZ1ZWX/R49lqPlbyTIpc9Bc+HorVPEix+EL5dus+GgD/AMJJ9zP9&#10;i/Kf+Jhhy5OAfmI3DgYFZt/4L05R4mAsPicAmteG0APxC1jB3jQsh/8AirDucbyUdt5QbNpQqMJq&#10;XgzT1/4SY/YPiblNY8Np83xB1ggh/wCxs+aT4rbe534jY7ypKYKbeOWmsOnTtiqn/LlX9nK+n9n/&#10;APU10u9Oi1+S7q88Y1XvgKNl9a09rB21zu9v+EBq+vq7X8yp8RNL2eEPiU3/AAi19FibRRvbxFvE&#10;eRoRw4+3neWzuzhsAgY4rqdZ0vB8Yf8AFKX4ATQef+EkJC52cn/iY/Nu5wMnaB0HFedfEPwfp8Xh&#10;H4kOLH4kDyJtFA+0ePtXliw39hkiaNvFEizNlyULLLtXYBt25rp9Y8G6ev8Awl/+g/EwiNdCwT8Q&#10;dZYfP5efMz4sbf0ym7fs7beMdsPq/wBUwn+1VNMVU1VN9IcPdXmjV9Et+vqjzajxf1/Hv6hRX+wU&#10;f+XketTjL/qQJveVtF8Ks3dcu9q2k/8AI4f8UnfDCaDjPiVjjIjHzf8AEw+bPbrjkY44NX0r/kb/&#10;APik78Yj0Hn/AISViVGF+9/xMDnIGAOcegrB1bwZp4/4S7/QfiYBGmg43fELWTncI8+Z/wAVY3mf&#10;7O4SbeMBODRq/gzTlHi3/QPiZ8kWhD5viFrJHzBP9b/xVjbx/d3eZjBwqmuOH1e9L/a6uioK3JJX&#10;/wCRdb/mbW1sv12VvRqvGNVr5fR3xK0qw/mzu+q4e6XdvJJrXbb1jSsHxd/xSl8Av/CPDnxGx2Za&#10;PO4f2h8xbPy9ce1c/faWf+Et+Jg/4RW/+XwV4NO0+IyTFmfxUN7P9v8A3gO0/Jk48s4Ubs0ur+Dd&#10;PT/hLf8AQPiZ+6/4R/G/4g6w2A5jP7z/AIqti/8AsA79vYLzWDe+DrBfFvxKUWPxIPk+DPB8ig+P&#10;9YMil5/FOftLnxSTPEfLHlxO8gj2zFUUyZrrwnsOSt/tdVr6tQ+xL/oJyVrT+1PT73vY4MxeL9ph&#10;v+E+iv8AbcV/y9j1wPE99sgjtd29Ekr25fQdW0k58Wj/AIRG+GNB0wnPiQ/LxqXzt/xMDu6HC4xw&#10;ePR2s6VhfFp/4RG+XHh/TWO7xKx2/wDIU/eH/TzuHyn5efuEhfmrA1bwZp6/8JYP7P8AibiPQtMc&#10;bviFrLYJ/tI/vSfFR3oNg2odwXD4VSeF1jwXp6/8JZ/oHxOGzQNNcbviFrD9TqnMmfFjb4xsGEbe&#10;AVkwi76408O/Z2xdX/l19iS6YH/qareyX9aehL63++/2ChvXf8WFvjzV/wDQg8/wVmtLbetaSR/w&#10;lv8AxSV+ANB0xiT4lJ286n85/wCJhyPl4XplT65rJ8Z6URoPxOP/AAid8mzwJOdzeIywj/4lOsne&#10;w/tD51GMhMH7rcc1BrPgzT0/4SvFj8Tv3eg6Y43/ABB1l+p1LPmg+Kz5sY2/Kh3KMPhBuNZHjLwb&#10;p8ehfEthYfEsGDwRNIvm/EDWJFU/2TrDZuUbxS4mhyo/dOJFKq67Pm43wjoe2wtsVU/jYb7D/wCf&#10;mX20/tV90tb99evJj3ivq+N/4T6KX1bG/wDLyOn7nNddOH9LNu1mtV/4D1baSfsF+f8AhEr8/wDF&#10;v9ObcPEh4/0fUcyEf2hkr8v3MYBU5HNXb/SjnXc+EL8f8UZAx/4qU4X/AJC3zn/iYfMOD8vP3CP4&#10;ueUPgzT/ALBfn7B8S/l8A6dMP+LgaxtJMGoZJH/CVcwDZ/qsFBtcBBkCrt/4K08DXB/Z/wATgB4N&#10;gl5+IWscH/ia5358WHdF8oxGdyja/wC7+Y1NT2HO/wDa6nxL7EktXh+2adv121NaUsXyQ/4T6Gsf&#10;+fq/6iL/APMgfd/h8t3UdJP/ABPP+KQvxjwbAf8AkZSdoB1X5z/xMOVGDhPRW455i1HSiP7d/wCK&#10;Sv1x4NtmOfEh+XB1L94f+JhyvGNnT5T71jah4L09f7bI0/4nZXwbA+X+IWst1/tQfvM+KzuiAX7h&#10;yvEnyDdUeo+DNPUa5iw+JvyeDrZ8P8QdZYDJ1Hl/+KqO+HCDEZJUbX+QZ4zp+wvH/a6js4W9yXfD&#10;9829Pn5XvdR4vll/wn0LWn/y9j2xH/VP6dUvR6LpLeaWf+E1ux/wit8P+LUSt5Z8RsWH/E4mAlZ/&#10;7Q5Uf888987TW0dKJL/8Ulf4/wCEFB/5GVs/8tPn51D7pGML19q4e88G2C+NLuP7F8Ssf8Krlmwf&#10;H+sGbP8Aa8w5k/4SrJt/+mG4ITz5OeTtnwXp/wA/+gfE3/kRhKP+LhaznP73I/5Gw4i/6Zcrk/6v&#10;16K3sOTD/wC11LfVqVvclrpL/qa6aq/V37nLhXjFUxX/AAn0W/rlb/l7HT3qG3/CD2vslr0RvPpX&#10;+s/4pK//AORGB58SkZ5cbif7Q4A/u+hFNbSj+8/4pO/z/wAIIGz/AMJIepDfPg6iPl6nYQORWI3g&#10;yw+Y/YPib/yIxl5+IWscH5+OfFn+r5/1eNvTEXWmP4MsAH/0D4mceBvO5+IWsH5sP1/4qvBh45jP&#10;y/8ATLrXOvq97fW6r1T+CW9+/wDav67vtv2Xxb5f+E+jtHapDtS/6kH6v5G02lECf/ik7/8A5EDd&#10;n/hJCc5SYeZj+0OU6jy/yXtWb4Q0rd4f8Gn/AIRO+fPwztm3DxGUD5tdLPmD/iYDah3Z2cH5wNvF&#10;U28G6ftuB9h+Jgx4C87n4g6x12Tdf+Kr/wBT2ERyuc/u8cVm+EvBtg+g+D2+wfEsmT4bW058r4ga&#10;xHGWNtppzEg8UoscB3llgCqoVkHlHac9N6DwtZ/W6n8al/y7l/0DYv8A6muvV/fve5xXxf1/Df8A&#10;CfS/3erp7WPXH5V/1T/y2e713O6sNIJ/sfHhG/OfBk3TxKw3f8g/DD/iYjauCPlxzuAxxUdppJ26&#10;R/xSOoH/AIoq4PHiVvnH/Et+cZ1D5VG77vGdyjHy1h2PgvTz/ZH+gfE47/Bkrnb8Q9YBznT+Ex4s&#10;4j+YnYMJyv7s7aS08GaeRpObD4m/N4MnlI/4WFrAyR/Zx+X/AIqvCQ/MSYxtU5X92Qtcz+r3l/td&#10;XVz+xL/qI/6m3n2enk7Pth9b5af/AAn0dFS/5exsrLLen+r70srr7ummxaaUdulD/hEr4j/hBpzx&#10;4kOW4sPnH/EwG1c/wkYO4egzlJpWfFXw6H/CKX53eB/E7bB4jIMuF8LgMGGofu1G7lMjO9eCVqta&#10;+DNPK6Xmw+Jhz4Inl4+IOsglsWOdv/FVDbCcn92NoOVyjYFZcfg2wPin4er9g+JX77wT4lkI/wCF&#10;gax5jFV8MkC3f/hKd0MQ8wh41ZFfdEGjby+Omi6HNU/2up/u2YXXI3vg8dqv+FV7Jtq67X3OGu8U&#10;qdD/AIT6OmNyZ/xI/wDQ0yb/AKp9b2tv12ex3Oj6Tn/hFf8Aikb993hzUOniUgvhtL5XGofKOQCO&#10;M7we3LtJ0j/kVR/wiF+27w7qH/MzFfMAGk/MD/aA2gbunH3hxwBXP6R4L09/+EX/AOJf8Tj5nh6/&#10;c+X8QtZXODpnEWPFY2J85yi7Qdy5VtuaXSvBenn/AIRX/iX/ABP+fw9fsdvxD1lc4GlcRf8AFVjY&#10;nzfMq7Ad0eUbaK5qrw/NP/a6u9X7D747/qaLW9+n5nZh5YtKjbL6N7YX/l7HX3cj6/2A9+X5c3qb&#10;OlaSc+FAPCV+wbw3qP8AzMpG8Y0vBH/Ew+ULuwRxu3DgYAp2h6STL4U/4pO/b/inb1gV8Skbx5mm&#10;fOp/tDKqMjK9DuHoMYGleDdPP/CLD+z/AImnzPDmoyEr8QdYHKjTf9VjxUNkZ3ncg2A5QFG28u0X&#10;wbYNL4VH2D4m/vPDt3ISvxC1gcq+mnMWPFY2R5Y7kXaDlOCVySfsOWpfFVFpU15Hf/mMttmvrb01&#10;6MKLxftMO/7PofFhrL2sf+pRb/mn7acq6ddepD8PNL3eH/h8T4Vv5N1n4k+YeI2QPi9l+6v9oDyw&#10;vfAXdkHHeuj0fSePCH/FJX/NtrR48SkbjiM8D+0Pl9/X36V5/wDD/wAHWEmgeAGNj8ST5tp4jyYP&#10;H2rwp8l5KB5KL4qjEQx/rAqx78jIfrXR6T4L09v+ESzYfE0F7fWj8vxC1lfuhP8AVY8WLsz/ABBf&#10;LByM7u3Rj1Q+tYz/AGuov9oxb/hy39vmnbNUu6+V/I5Mnli/qGV/7BRaWDyu372Fn/s/DdnrkD3S&#10;Sd2935825pOkknwj/wAUlfn/AEfXOB4kPzfdxtP9ofLt4yeMk9fVmkaUT/wiJ/4RK+bdZa4cjxKR&#10;vIMf3f8AiYfLjIzxzmsTSfBensfCX+gfEz95b62Tj4hawMFdn+rP/CVgJ/tgbN+cHd0LNI8G6ex8&#10;Jf6B8TP3tprjfJ8QtYXlDHjyseKxsH98LtDZXO7FYN4dKp/tdR6Vdoy/6j3f/ka/0kmdcHi06P8A&#10;wn0dsL/y8j/1JLaf6v8Aku3xPTe7Dpf/ABM/g/8A8UrfYbUPE3H/AAkRHmn/AIRnVj8pF+fLxjcT&#10;lMhSOc4HS6ZpJ/4pfPhK+OdU8RD/AJGUjOBqXA/4mA27QPmPG7ack156fB9gdT+EQ+w/EcfaNQ8T&#10;Bv8AivtY3EJ4b1VwbVv+EpJtySoMhQxF4w6FmDV0um+DNPP/AAjP+gfE759S8Qrx8QdYXAX+0iPL&#10;x4sUq3yfOy+XvIbcW3V0Yp0PY0P9rqr9zX+xL/oLzm//ADNfVOz1su7tx4F4v6ziX/Z9HTFYH/l7&#10;H/oX8K7/APCA97Lonq1Z6uW7p2kn/imP+KRv+dU8RDjxKRnA1XKj/iYZBXGN38QUjkE5ZpulH/il&#10;x/wiV+c6r4kHHiQjdtOq/Kv/ABMfl27eW77T3OTjad4M08/8I1/oHxOG7U/EI4+IWsfwDVRhP+Kr&#10;GyT5f3jLsLYfLPuOWad4MsGPhn/QPiZ+81TxGpx8QdYHCHVeI8eKx5b/AC/vGXaXIbLNuOeV/V/f&#10;/wBrqf8AL3eEv+o/T/kbaq779Nup303i7Uf+E+j/AMwy/i0++T2/5p/q4ry11vrzbWl6Vk+FB/wi&#10;d826/wDEfTxGR5m03/C/8TAbduMMeNwBz3NYPg3Si2nWP/FJ30g/4WX8QVyPEZT7useKx5QH9oD5&#10;o9u0yY+fyydx38rpfg6wc+Ff9B+Jf72+8RjK/EHWF/1bahjyseK18tsr+8YbNw3ZLbqwvB3g3T3s&#10;LHNj8Smz8SPH0P7rx/q8YAj1fxSFGB4oT/SFEaiaYBWkZZi0jlyT1t0Pq+K/2qp/Ep7wl/NmfX+1&#10;dd310taz6ee3i/reXf8ACfR/g1Gv3sf5OHlfTIEui6P4n8/QrTSD/wASc/8ACIagf+Ku18H/AIqZ&#10;scf8JF+7/wCQhwV28v8AxCM8/MaS30lv+JP/AMUhf/8AI3a+v/IzHs3iH92P9P8AvLt5bHIQ/wB4&#10;1hWvgvTyNH/4l/xPG7xZr0f/ACULWBwv/CQ8LjxWNsvyDe42lgsuWO85LbwXp/8AxKP+Jf8AE75v&#10;FuvR/wDJQtZ4CnX8BceKxtm+Qb5BgttlG87zXI/q7c/9rqW9/wCxK/8AzEP/AKGvr+ltLd8Hi7U/&#10;+E+i/wCCv4qfXAr/AKJ/Xbzv+ezaaUd2iZ8JX5z4r8Rj/kZCMlTrvyD/AE/grt5b+IofUmua1nS9&#10;sHgI/wDCLXqbviyFJ/4SIt5mP+ErBjA+3jY64OZPl5Ujd83M9p4N08too/s/4mjf4q8Qx8fEHWAQ&#10;I/7bI2f8VUNso8tRJIMF9smXbfmuc1nwfYC38CH7D8R1MvxWEDeZ491hhtH/AAlA/cj/AISk+VcL&#10;5YzOoRyRIfN+chuzDew+sQ/2urrKo/glrpjF/wBDR9b9Pz08/FvFLCVf+E+j8FH/AJex75WnvkC3&#10;su2rv0d+5l8OxXSQK/hC+bPjq/B/4qTOcf2l8n/IRxkHq/sfXnnLnw1dW62qjwnqNxAnje9jh3eJ&#10;SLi2UG/+S0uBfllC/NiGTzLblyI1kIlXQj8Gafi3/wBB+Jp/4rm+i4+IOs9FOo4YH/hLMiXj5pB8&#10;x5zKQ3LB4K04/ZwbD4m4Pjq9jI/4WDrBBA+34I/4qzibjmT7+Qcy8muNrDN64qpdX/5dyuvP/kbe&#10;Wv8Aw1vRhPGR2y+jbT/l9F9t/wDhA/p/eZ1mklsbf/imdQvIF8c3rSka9LHcW/8Ax/hkuoDqDbGV&#10;jk3MTy25JA84MSi9Fp9tDciwaPwtenPjnVBx4l64XVcoP+Jhw6heW6kg85JrmJ/h1pkzWs0Nl8S4&#10;Zx48voUkT4gaurpt+38qw8V587j5nPzOAQ0h3GsH/hDreG6spJ7D4iWUjeNtRhNxbeNdYjtJGjXU&#10;wDc2lp4nUW1ztT95dWUIDMGMkLPJJNReil/vVS1pa8krrSppZZorrdd72VrWaF9ZlKL+oUYy5oWj&#10;7SKXx0NeZ5A9dt76Nu6Z2NtZRpr3xXCaJ4qUL4n+H4CJriqyD+w/DXyyldfG8nJ8sgyBQyDKbQB1&#10;eo2vzeK/+JN4vx/bnhfr4gBI/wCQFww/4SI5Y/wH5sZX5lC8ctDbZ174rj+x/Fv/ACM/w/GP7e+Z&#10;f+JJ4Z+WZjr+Xc5/dtlyN0QyuMDp9QtRu8Uf8Sbxh/yG/C458QHjnQ+JD/wkByxz8jfNgFeRiqrt&#10;89G0/wDmGyx/H/1CZFdfx11+a+RnhoL2OK/dp/7bni/hb/8ACjxerf7i+m131sO1G1/5Gr/iTeL/&#10;APkN+GBz4gBOCNB4f/ioWy3dT820FeR2bqlrx4p/4k3i8Y1rwv18QZHJ0Thv+KhO4nJVOHAJXkdn&#10;ajbH/iqf+JN4x/5Dfhgf8jATgY0H5X/4qA5fnKklsApgrgVHqlrn/hKP+JN4xz/bXhgc+IDgf8gT&#10;7/8AxUByxBOw5fkpjGAK4aTd6a5/+fP2/LL1r/tP/DXa6WXpV4RtX/d31xX/AC663zzvgN9F+nc5&#10;j4j2uPB/xNP9keK1xPofzS6/vRfl0LiUf8JA+48lgQr4Vh93HHUa1a/8jn/xJvF5ATw9yfEHHVPv&#10;Y8QnJP8AD1x/s1y3xGtseD/iaf7H8Wp+/wBE+aXXi6jjQv8AWr/b77j3X5XIUjpjNdTrVvz4y/4k&#10;/jDOzw/ydfz3T/WD/hITx/d+9j2Fd0G/qmF9+/8AtNT7f9zh3r9Z1em2u/kredUgvr+YWpr/AJF9&#10;G37rX+Jxr0+o/p5i6xa4/wCExxo3i/iPw/jOv5xxHww/4SFsnrjhsYPSl1q1wPGP/Em8X/6rQOW8&#10;Qcfw/e/4qIlj1AHzd+BSavbf8jj/AMSfxiP3fh/ltfJ/558PjxAeR/D97p2zRrNtn/hMP+JN4w/1&#10;Wgfe8QE/3cb/APioDnH8K5boTgZ54ot3p+/0of8ALxdsv01xKtt5fLdelVgrV/3a3xi/g/3s+f8A&#10;0AfP8SPWbX/kcf8AiTeL/wDmXOW8QHj5ouW/4qAk55C/e7/dzXP39qP+Ev8Aih/xJ/FnHgjwZhTr&#10;3zqftHirmVv7fO9Cfujc+Nj/ACLnnf1m258Yf8Sbxh/zLn3tfJH3o+ZM+IDk90HOOPu5rn9Qts+L&#10;vieP7H8Wn/iiPBvB14+Yv7/xXlpm/t870OPkXc+3bJhV3c9mDk+Steb/AN3of8vL/wDMTkfbEdf0&#10;POzGCVTDfu/+Y7Eq6o/9QPFHT6in07bbHUavaYPjD/iTeMOPD+lYDeIASONS+/8A8VE2R6D5ujfK&#10;MijW7UAeLz/Yvi8Y8PaWfm8QA4/5CnL/APFQtleBx82NrnaM4LdYtefF/wDxJvGP/IA0sfN4hPGR&#10;qXMn/FQElfQfNjDcDJwus2uB4v8A+JN4xGPDul/e8QE451TPmf8AFQncgxwMtyr/ACjIrjjJ/u/f&#10;f/Ln/l4v5cB/1E/1fqd7pr98/Zr/AJiP+XX97Nv+oF66ap/ffdNctcf8Jh/xJfGGP+Ee0rlvEGQv&#10;zan9/wD4qFsrnHA3fdbgdayfGtpjQPiiRo/i5MeBJsF9f3Bf+JRrXMw/4SB96DHC7ZDhXGznB1da&#10;tT/xV/8AxJvGAP8Awj+lH5vEBIGP7TOZB/wkBBXjAHzdG+UZ5yfGlr/xIfiif7G8XrjwJMcya+WC&#10;40jWTmZf7fO9BjOMPwGAXmt8JJ+2w3v3/e4b/l4v+fmW/wDUS/u82c2YQX1bH/u1/u+O/wCXX/Tr&#10;N2v+YJX7Lb9FdNr/AKBqB/sXxef+Ld6ac/8ACQcZ8jUvmI/4SH/VDA+XB4D/ACc4q7qFr/yHv+JL&#10;4wH/ABREB58QDHTV8F/+Kh5j46ZP3X+Tk5otbH7BqGNF8YH/AIt5p3P/AAkBxxBqPJH/AAkH+q64&#10;Xn7r/IAcVd1C1x/bv/El8Zf8iTb/APMwnjH9r8t/xUBzHxwvP3WwvzczUk+a3PtJW/ef9g+n+82/&#10;C6NKVNckf3f2X/y6XfEf9QX5f8Ouo2vGu/8AEl8Yf8iRAefEGen9rHJ/4qLmPgfLz0f5QM5g1O1G&#10;3XsaL4wH/FE2pG7xB76l8zH/AISI/ux0C88qfkGeZdRtf+Q4P7E8Yj/iirfBbxCSP+YrktjxBzGO&#10;mOQdrfLzUOp2vGvf8SXxfn/hCrTO7X++7U+X/wCJ+cxcHCnP3W+UZzUU5O8fff2P+Xi/mw//AFEl&#10;1IRtP92tqlv3V+mJ6/UfNedrfLJvbX/itrwf2N4t/wCSSzfKde/ef8hibkv/AMJAcxcfc3cn/lma&#10;2jbH95/xJvF//Igg8+IOf+WvJ/4qH7nov/jo4rEvbf8A4ra9H9keLh/xaaY7W1796P8AicTZbd/w&#10;kB/c+qbuv/LOts233/8AiTeMP+RBGP8AifnH/LXn/kYT+69FOf8Ac5roryfs8P7/APzDUrfvOtpf&#10;9RO/3q5y4aC9ri/c/wCY2t/y67yw+jtgr3+7on1s57Xlv+JL4w/5EI8/8JBn+/8A9TD9z244x8nF&#10;Rta/6w/2L4v/AORAB/5D/wDv88eIP9X/ALPt9zpT3tuH/wCJN4xP/FB8Z8QHHV/+ph/1fTI78fLx&#10;Ub23En/Em8YZHgEc/wBv4z9/qP8AhIOIvbAH+z1xzKTv8f8A5Uv13f8AtX/AOzkVofu09I/8utUu&#10;Wl/1Avf+mxGtR+//AOJN4tx/wr0Nzr/Q7Z+f+Rh4iOMbPX+Csvwdag+H/BZ/sbxcSfhjbHKa/tQ/&#10;6LpfzKv/AAkC4jOchdq7Qyjyz0Gm9rxcZ0fxeM/D3qdfPXbOM8eIB+59F9ednasvwfbZ8P8Agv8A&#10;4k3i4/8AFsbbmPXyqnNrpfKD+31xDznbhcZT5OBXSpP6pWtP/l9R/wCXi/6BcZ/1Ev8ApLucbgvr&#10;+E9xa4etvStr/aGUvrgVrr95vWNoD/Yw/sXxhz4JmzjxAASf+Jf90/8ACRAhOenH3l+Q4plna/Lo&#10;/wDxJfF/Pge5P/IwD/qHfdP/AAkIxHz04Jyvy8ClsLU/8SY/2N4yP/FEzdPEBH/Ph93/AIqDhSO3&#10;fcMrxTLO240c/wBjeMP+RHuOniAgEf8AEu+7/wAVBxHzyvHVflbvzOUryvU6z+2nrev/ANRX/B31&#10;79tOC5aX7u+lHX2XTly3/qBer3128rOzLW140r/iS+LznwHOePEA6/6Byo/4SIYj65Xjqvydxkpa&#10;g+K/hx/xJvFvzeBfE/A1/wCdvk8L8xN/wkHyIM/MNyAl0+Q441bS1yulf8Sbxec+BJ+mvnB4seR/&#10;xUAxFzyBjqPlOKyY7Y/8JX8OR/Y/i7/kRvFHy/2987fL4W5hf+3/AJE5+ZdyBtyHa2K6aMnz1LTf&#10;+7Zgv4n/AFBY1f8AQT6f0teLERXssPemrfX8l/5da/8AI0ybT/cV3tv8je0W1/5FLOi+MDnw3qOd&#10;viHk/NpfKH/hIRgc/wCzu3JlTtp2k2nHhP8A4knjDnw3qXP/AAkAAPy6SfkH/CQgqOuR8uQy8HjD&#10;NGtcnwnnRPGJ/wCKc1L7niEgH5tLx5Z/4SAbVPPYZ3KSp2il0i0/5FMf2L4yP/FN6j08QkbsjSfu&#10;H/hIBtXnkfLnKEA4rmqyfNU9/wC1V/5eL+bHa/7y9Fp6r8evDxjyUfc2WE/5dL+TIv8AqBfm7EOk&#10;2n/Ipf8AEk8X/wDIs6n93xBgn/kGfcH/AAkIwvPzDgncvBxT9BtczeEcaL4v/wCRavT8viED/lpp&#10;g3J/xUIwnJyPlzuU7T1puk2xx4U/4k3jA58M6l93xARk/wDEs/1f/E/G1Bn5uFB3JwcU7QrX994R&#10;P9jeMP8AkWr3lfEBGf3mmcx/8VAMRjOWHGcpkHFOcny1Pf6Vf+Xn/YZ/1E/e7fhe5RgvaULU/tYb&#10;/l1/2KOv1HWzt+TOc+HVr/xT3w7I0fxa3+ieJRmPXwin/TJfuL/wkCYA/iyqD0B610uj2n/Inf8A&#10;Em8XjNtrnTxAO4j+4f8AhIRgd/4cj1Ncz8O7fPh/4eH+x/Frf6J4mOYteKD/AI/Zv9UP7fTHX5+F&#10;698V0ujWvHg/OjeMP+PbXDx4gI5+T7gHiAYz3+7n/arozCT+s433/wDmJxn/AC8W/t80/wConz7a&#10;6dDkyaC+oZX+7/5g8rtak3r9X4a1/wBx/wCAJpFqc+Ds6N4v/wCPfXs48Qf7vCf8VDhf9r7ueOT0&#10;qPRrUEeDidG8XnNlr+dviDG7Bj+5/wAVAMck7vug5707SbXnwf8A8Sbxgf8AR9e+74gbJ4XAQ/8A&#10;CQDaf7/3QT61Ho9r/wAif/xJfGH/AB5a993XyM8xcRf8VB8oH8fIzx97qeZybVT3+lXVVE+mYW3x&#10;V/8Ahur1OuEI3ofu1f8A2X/l1/2I/wDqB8/O9+2+B9l/4mnwcH9keLMHUfFGR/bvLf8AFMasf3J/&#10;t8bDxljmPKqwyc4PS6Xa/wDIqf8AEm8X/wDIU8SA48QY7ap9zHiEdOjn5c4bBIPPMfZv+Jn8HP8A&#10;iT+Lc/2j4n4GvHLf8Uzq5HkE6/hMAZY5jyqsMtnFdNpdr/yKv/Em8Y/8hTxJyPEB9NUyE/4qAYYD&#10;75+XO1uTXVipP2NBcyX7jEbVP+ovOv8AqJS/yt6nFgYL61if3a1xWBsvZf8AUBwjp/uPbvtd6D9M&#10;tePCv/Em8X/8hXxJ08QAZ41boP8AhIsAjA3HjJDctnmLTLX/AJFT/iS+LznVPE3TX8ZwdW4X/iof&#10;lYY+c/Lna2Sc8yabbH/ilv8AiTeMf+Qr4k6eIT/1Fsqn/FQDDAjDn5R8rfNzUWmWuP8AhFAdG8Yf&#10;8hXxN08QEk86twh/t8YYH75+XOG5Oa5JSf7y8/8An7/y8XbH2u/rW/X5HfCCfsf3f/QLp7H/ALEn&#10;/UB8/wCtW6Ra5PhH/iS+L8G/8S5xr+MjdqAGz/ioRgqMbzlc4OCc1heC7X/iX2H/ABJvFp/4ud8Q&#10;xiPX9gGNY8VjGP8AhIFxIuAJGwA5SQ+Y+ctu6Ta8+Ef+JP4u/wCP/wAS/d8QEZ+bUP8AVZ8QDDLj&#10;DnIPBwTmsLwXbZsLD/iT+Lm/4ub8QxlNeK9NX8VjaP8Aifr++XGJXwN+yQ72LEnr539Xxfvf8vIb&#10;VP7+a/8AUS/67Hn8kfreX/u1/Bqf8urfY4d/6gk935668zR1FnacaLnRfGP/ACOPiAceIe3/ABUf&#10;H/IxcSDHzN8oO1/mOcltra4OjY0Xxh/yOPiEf8jAP+ph+UD/AISEfvOPmfAztb5jnlbS1O3Rf+JL&#10;4y/5HDxBn/iof+xi4X/iof8AWcDc3GQr/Mc0y2tf+QN/xJfGX/I4+If+Zgb18Q/KM+IP9YCPnbjd&#10;tc7/AJq5HKV5+/8A8/LL2i7Yj/qJ6aHfGC5aX7v/AJ9f8uvPAf8AUC+7vb/gDLO1ydCzovi//kbv&#10;En/MwYPXXvlU/wDCRDEi4G4nGdrAMcnPM6zagW3gD/iUeLF/4u4Rltd3BufFnEf/ABPziUdC/wAu&#10;drfvTnnpLK2+bQv+JL4w/wCRt8SD/kYf+w9wv/FQf6wY/eNkfdcbjurm9Ztttr4A/wCJR4sH/F2/&#10;4tdLA8+K/li/4n5CzDoW+Xo/7znnsw8n9Yh7/wBqp/y8XbG/9RLXb+lr5+LhH6pVtTXwUf8Al11v&#10;lPX6iuv4bLY6mO14t/8AiS+L/wDkfr/p4h751Lp/xUX3+m49Dz8+c5Ba/wDHr/xJvF//ACP97/zH&#10;xz/yEen/ABUPD+rZ9fnzSR2ufs3/ABJvGP8AyP1//wAzAecf2jz/AMjD9/1bvyd3Jygtjm1P9jeM&#10;OfH17/zMHX/kI9P+KgHznH3j6n58Vxyk7/HvfTnS76f7z/S+49GMF/z7/l3pfj/uL+W19kMS1ObX&#10;GjeLj/xcK/H/ACHwe2oZA/4qH/WZ/j9jls5zHHYo5sA+h+K2H/Cf6spD68rZGzVhs51/HmDA3MeD&#10;tb5yTy6O25tf+JN4v/5KDf8A/MfOemo8D/if/wCu6kkdt3zZxggtctYf8Sfxef8AivdVwf7f9E1X&#10;gf8AFQcSj+JuCcP83PF80rS9/pJ/xE+lX/qJX9a9CFBcy/d/ah/y5/v4d6/7B2u30+ZzMFox1/4r&#10;KdE8VHHif4f/ACjxDhk/4kfhrCzN/bg8xzn9237zaGTlduK6fUbNv+Ko/wCJF4t/5Dnhjr4jP/UD&#10;4f8A4np3MQflPzYyoyMV5tb6xA2vfFD/AIoX4rES+JPAhCAEywBNE8OKUuf+KpUtJIAWh+aTaskZ&#10;3LnaOlv9Yt2PiQ/8IF8WwH1rw2RkEldn9iZRz/wleWeTH7vOcbkJIPT1a1Cv7ShaMv8Adss/5eL/&#10;AKBMj/6jd7p/c9ung4bGYT2WKXtYf73ndr0pap5jxZbX+zP7ya2+W0em1G0bHij/AIkXi7/kN+GR&#10;k+Iz2GhEBs66dzc5B+bGV6Y4j1Kzb/ip/wDiReLh/wATnwz18SZCn/iS8P8A8T05Y/wH5sZXoRiu&#10;ev8AWbZv+EjH/CA/Fwb9Z8O9ckIFGifI/wDxVnzSPg7OuA8eSOcN1HWLdv8AhJMeAvi2u/WPDhy2&#10;SE2f2NlH/wCKry0j/wDLPkgFo8kCuKnh66cLxkv4L/iJ7f2ev+g7y+5elvSr4zB/v/3kN8V/y6ku&#10;ud/9Sv8Ava69fkoviLaFfCHxMzonipP32ijMniHzEX/kBECVf7cbcx+8OG2qVHy4DV1Gs2bZ8Y50&#10;PxZjZoHJ8RdOYz84/t0577c7gMY+XNebfELV7c+EviKB4G+KsPmy6Ph7kEwwhRoZIn/4qmTczkEp&#10;8r4DJ0rp9X1m3P8Awlh/4QL4tDzF0Mc5Owps5k/4qw538bOy+gwK7YYev9UwvuSv9ZqJ2qL+Th7Z&#10;/XVro1e/Tpe551TGYT+0MfapD/cKH/LmWv7zjJa/8Jn95atLfe/w9Jq9mceMB/Yfi37mgfe8Rk44&#10;jHzf8T056HH3umeOyavaEf8ACX/8SPxbxHoP3vERIHCcv/xPSG6fKPm6HgVzmqazbn/hLMeAvi0p&#10;kTQ/vZITYI/9Z/xVfzbh90c4AIx2o1bWLZv+EqH/AAgXxbUyR6IcsM7Nm0Df/wAVUd27Hy8HHsa4&#10;4Yevel7sv+XDv7Rdsvv/AMxvk7dX91vSq43Cfv8A97B2eKt+5l1ed6f8irR6/wBaW6DWLJs+Lv8A&#10;iR+LP+ZeznxH935ovv8A/E9IbP8AD6enc89f2Z/4S74nf8STxWSPBPg0lf8AhIfnTNx4q5lY6588&#10;Z2/Ku5tu1ztTdmmarrFuT4q/4oP4tJv/ALAxvyRHtZM+bjxXzv52DkL6DjODeaxbt4s+JB/4QT4r&#10;ASeDfCCCPbmWErP4p/e3B/4SrLQvx5Y3Pjy5yqptG7rwmHr8lb3Zf7vQ/wCXkX/zFZLp/v3k/wDg&#10;3uedmOLwftMM1Uhb69ib/uZf9APE66ZVF/aS9N7P4fRtYs2/4q7/AIkXi4f8SHTPveJCcf8AIR5k&#10;/wCJ8dy8fKOcbWxjPC6zaN/xV3/Ei8XDHh/TPveI2OP+Qny//E9O5MjhfmxtbC84rm9V1i3b/hKv&#10;+KB+Lq79D05RvBJjK/2jhpP+KrOYycYHONkg28DLtY1m3I8VY8AfFxd+haeBuUkIUOqfPL/xVh3R&#10;tgYHONkvHHPJHD4j92uSX/Lr/l4v5cDf/mN3916eXXr3vF4T99apB/x9qUne8s1/6lb7rtq3s9I9&#10;DrVmf+KuzoXi0Y0DSzlvEZO3nUvmf/ie/MvHCnONrcDOayPGdmw0H4nn+w/Fg/4oWfJk8RF1T/iU&#10;az804/t1vMj4zsw/yhsrzVPV9Ygb/hKv+KB+Lil9B05Rv58sqdT+eT/iq+Y2wAuMgbZPk/vZPjHV&#10;7c6F8SgPAfxZj3+CbhQ02dkGNJ1keZdf8VU4MAPzHCNhY5MKcc74TD4hVsMuSS/e4b/l4v58v/6j&#10;n2f9aPlzDF4T6tjkqkP93xv/AC6d7+yzb/qWenRHXGzJsNQ/4kXi05+H2nEn/hIzj/Uah8xH9vHM&#10;XGQmDgK/AJq9f2bD+3gNB8Xf8iXAcnxKSRxq2C3/ABPeY+Pund9xvl5rjm1e2NhfZ8BfFvnwJp8e&#10;QDsBWDUB5zf8VVzbng7QpwFkAQDAN2/1m2/4nf8AxQHxcwfB8EfzD7uP7W/ev/xVhPlHj5eeUk44&#10;5iph6/O/cl8Sv+8X/UP/ANRy8tPnZGlLGYT2cPfg7xf/AC6nb/mIttlluvn+h0eoWb/8Tz/iReLh&#10;/wAUZAefEnvqnzH/AInvMQx9w+h+XniHUrI/8T3/AIkPiwY8F2h+bxGT0bU8s+dd5j4wFOPut8vP&#10;GFqGsWx/tv8A4oH4uLnwhCg3g4Qg6p+8k/4qw/uuh25P3ZOMjmHUNXtyNbx4C+Li58H2yDcPukHU&#10;v3j/APFWYEJHRRkDZIcfKAYhQrpx92S+D/l4u9D/AKj/APL8bPSpi8Ioy/eQ2qP+FJu/LiOqytd1&#10;b/g6W7yzYeNrsf2J4r4+E03ynxCTIP8AicTfNv8A7c5iGSPLz1P+rxjO21m2JP8AiReLR/xQY4/4&#10;SMn/AJ68/wDIe/1fP3enqvXPA3msW/8Awmd4f+EE+K4H/CrpYfKbPnjOrzHzm/4qn/j3H3Sm/wC9&#10;0TvW02tW/wC8/wCKC+Lef+EIEXQ/9NP3n/I1/wCp6/J168V0VsPiOSh7sv8AdqX/AC9X97/qN8+7&#10;v5nJhcZhPa4v95BXxtX/AJcz/moW/wCZZ+i22W50z2bfP/xIvFuR4EJ/5GI9y/P/ACHc+X/snH+5&#10;1qN7JgJD/Yfi3/kQxz/wkZ/2/mI/twYi6krx0+76c+2s23z/APFA/Fsf8UV5ecH/AGsSE/8ACV/6&#10;vqCvX2HWmNrFvh/+KC+LX/IkeV07/P8AvDjxX/qf9gcn0rmVDEXvyy/8GLu/+o7Tz/4OvY8ZhLRf&#10;tIdP+XUrJWpbXyrvf8Omh0L2jYnP9h+LP+Sf9f8AhIj0KTZb/kOf6rsFx9FJwKyvCFo3/CP+DSND&#10;8WNn4Z2xzH4iKo3+i6aS0a/24NsZzkIVXhlATjmg+sW4Wf8A4oL4tH/ihfKwc9dsw80/8VX/AKg9&#10;lxnIO4YOKzPCWsW40DwgP+ED+LTkfDm1jLwqRFJm10wiaH/iq0/0c5Yquxcq0fyjOB0rD13havuy&#10;u61JfxF/0C4v/qOv1X9I5PrmE+v4Z+0hphqv/LqW31/Kn/0K1daOy16dbI7+xs2P9j/8SLxcc+C5&#10;eniMjPNh90/258qc8qCByPlOKZZ2bY0j/iReLf8AkSZzx4jIBx/Z3Kj+3crH0yoI6rwcZrnrHWLY&#10;f2TnwD8XWA8HyxHaCN+TYfvE/wCKs4j5Py5AwyccnDbTWbfGkj/hAfi4dvg2dOAfmJ/s4eYn/FV/&#10;6oZOV4+8nHPHN9Xr80vdle8v+XitvX1X+3fp9+77aeLwnLSTqU9I0b/upX0/s7/qV+T/AA8rb1rZ&#10;sV0r/iReLWz4GnPHiPG7iw+Zf+J7kRf7HHVcA4FZMdo3/CVfDof2H4r58D+J8L/wkR3v8nhfmJ/7&#10;cwkYz86blzuT5GKiqdrq9tt0z/ig/i2ceDJk4B+Yn7D+9X/irB+4H93AJ3JlfTJTWLceKfh+f+EE&#10;+LLBfBniVCmP3sxYeGB5luf+Ep4hXkuAyf6yD5TuO3po0MRz1Pdnrhsf/wAvF1wWNt/zG+f/AAer&#10;4cRjMJ7Oh78f9/yW79lPpmeTXTtlnaL77Wa6Pv8ARrJv+KU/4kPi0/8AFOahyniQjdzpmdn/ABPR&#10;hcHkcZ3LwcZp2lWbH/hFf+JD4vOfDmo8DxIV3caV9z/ie/KvPQbc7kyGxXM6RrFsv/CMZ8A/F1in&#10;h++UhBjzcnTDui/4q3hFycj5Sd8XH91dK1i2B8Lj/hAPi6xTw/fr8gx5hb+yvni/4qwYQck5Kn54&#10;sDk45qmGxHNO0Jb1dqitvjdV/t215J7Xt2d0+vD4zCKNH95DbC/8upb8uSX/AOZZ5O602vr139Js&#10;2/4pX/iReLST4b1Ejb4jIJx/Zgyh/t0BUGRuHGcr97Ap2h2Z87wl/wASLxaf+KcveV8RbcgSaad0&#10;Y/t0YTJwVyPvJjgZPNaXq9uP+EYz4B+LjhfD2oKdin94W/s354f+KsGI1yd3Qtui4IJw/RtYtll8&#10;Ln/hAfi2xTw/eA7FwJCX0395GT4s4iH8QGM74iQcnDnh69qi5Jaqrb94tf8AfP8AqO9Pw+bo4zCK&#10;eHtUh8WG/wCXUuiyjb/hLfZ9dvkJ8O7Rm8P/AA9/4kvitwbPxIMx+ITGrf6ZN/q1/t1Nu3Pz4C5P&#10;TNdJo9o2PCGNC8Xf8e2t8r4jI/ufc/4nvH+193I9elec+ANYt00DwEp8CfFebyrTxDl7fIjl33kh&#10;/df8VTGFCZw/yLk+vWui0rWbZR4U/wCKB+LbeXbax90EB9wT/V/8VX8oU/eBxnPT06MfhsQ8Vjfd&#10;lricX9uN9a2Z20+uro46f3vI5MnxuE+o5ZecLrB5X/y5n0w/Dl/+ZW9rP7vv6PSbM58If8SPxaf9&#10;H14Db4jIJxt+5/xPRtI6McDJwQT3j0izb/ikf+JH4tP+ha8Bt8R4yMx/c/4nvygdG6ZyMe/PaXrN&#10;uv8AwimfAPxcby4NaB2ggvu24Mf/ABVfy7c/OeM5A56UzSdYtx/wimfAXxafbaa2G2A/vNxjwYs+&#10;KxhU/jzgnK9cmud4fEfvPdlr7X/l4u2Pt/zHX6q3bRb6nXDGYR+w/eQ/5hv+XL6f2I7v/hK8nu+n&#10;XW7/ALI39p/B7/iSeKvm1HxPwPEPL/8AFNav/qSNc/dkD5ifkJQMCTnjpdLs2x4W/wCJF4tH/Ey8&#10;R4A8RnB41PhB/bvysMfM3B4bnnjzdtYtxqnwlz4F+K58rUPErEchp93hvVwBbf8AFU8Mhw7ndH+6&#10;Vzk8Cuj07WLdP+EZ/wCKC+LZ8vUvEBIHHmbxqfyx/wDFVgh048zpna+D0z04rD4h0qFoS1oYi/7x&#10;W/3vOdL/AF3W94r0e+mnHgMXhPrOJvUg/wDasD/y6ktsv4UX/Qrb+y9Gum1nr0+nWZ/4pf8A4kXi&#10;7/kKeJBx4iP/AFFvlX/ieYDDHzv8ucP8xzUWnWjf8Ut/xIvFvOq+JQMeI8Hrq2VT/iejDDHzt/Fh&#10;uT35+w1m3X/hGx/wgPxcOzU/EB+UEbt41X5U/wCKs+WRON5zztkw2OCzT9ZtwfDWfAXxbYpqniIn&#10;AxvydU+WP/iqxh0GPMPfa5yec8rw+IfO+SSv7Vr94uqxv/Ud5r/NdO2OMwj9j+8hb/Zr/upapf2N&#10;vfKrPZ6JdH1vfoNKs2B8Kf8AEi8Wc3/iTp4jxuIa/wAiP/iegqRj5zkFsE5NYPguzb+zrD/iSeLG&#10;/wCLm/EFcx+ItuMax4r+T/kOL+9TGJJMDcUk+Zt3Eemaxbj/AIRfPgP4tnZfeISduRv3Nf4EQ/4S&#10;v5Wj/wCWnTo3JrD8Havbrp9lnwJ8WJNvxH8evmIYGG1fxVtg/wCRpTFzDwJzt5eOcGR8ZbqdCv8A&#10;V8XaEv4lP/l4tubNO+NfdfLzscH1vCfWsv8A3kP4NW79lLpDh9r/AJlaunZ6q+3fV+j2tm23Rv8A&#10;iQ+LufF2vjjxJ7eIsqv/ABPRtkGPmbC52v8AN81Jb2bf8SYf2D4uwfGGvjA8R9MHxB8q/wDE9/1i&#10;4+Z+M7W+bBrnLbV7YDSP+KA+Lx2+KtdfgEbgf+Eg/dj/AIqviVOPMPH+rlG445S21i2H9k/8UB8X&#10;ePFmvP3ywY+IMRL/AMVZxMoI808D5JfmbHzcjoV/e92f23b2iW/1hf8AQd5+tvmd8MXhLU/3kHpR&#10;/wCXUtdMC3f/AIS2+lvl3337OzbfoeNC8W/8jb4jHHiPuv8Abpwv/E9P7xcYduN21+ea5vWbVhbe&#10;Af8AiS+KkB+LWPm8Qbgx/wCKrykQ/tz5Jgesnyj5X+cZwXWur24bR8eAfi4dvinxA54Pzg/25iJc&#10;+K+Jo+PMPH+rl+Y4web1nWIBB4FA8C/FZNnxU80mQY80AeKcQwD/AISlsXI3YYgrykoEmAM9eHoY&#10;h14e7Lef/Lxfy4z/AKjWv66Hn4zGYRYSp+8h8FH/AJcy197Ku+WeT/K9rX9JjtD/AKN/xIvFv/I+&#10;3/TxG3XOpcf8h77/AKtjnn5+lC2h/wBF/wCJH4s/5H29xnxF9451A4H/ABPeH45brwctjJrm49Zt&#10;/wDRv+KB+LZ/4ra/mPXnP9o/uh/xVY/egkbm6Da2GPcXWbc/Zv8Aigfi3/yO97KeDyD/AGh+6X/i&#10;q/8AWgkZbtg4biuWWGr3+CS3f8Ra/wDl9rdX7el7W9BY3B2/iQ6P+FLy/wCpX0vtr1Vt778do2bX&#10;/iR+LOPH98P+Rj68agCo/wCJ7/re7N3Ab5uuEhtG3WGdD8WZ/wCE81MceIuPu6phR/xPf9aB95/Z&#10;ueuOeTWbfNt/xQXxa48c3svTqD9v/dL/AMVX/rlzlmx/C2DnFJDrFvusj/wgXxZOPG2pycA4KldT&#10;/cgf8JZxMpwXOOiyDJwM37Cvr7ktpf8ALxfy1e+NtfovXoR9bwnNF+0jvG/7mX89Dqsr8tbX8/KS&#10;BB/b/wAVv9G8c/8AIzfD8HbenzV/4knho/vT/aIBc5+Tk4Hl8jt1F/GN3if/AEbx9/yG/DH/AC/5&#10;x/yAv+oly56j0BSuWgH/ABP/AIrf6N46/wCRn8AfdvP3g/4knhnAkP2/lj0TknHljNdRqA58TH7N&#10;4+B/tzwxx9t6YOh4yBqP3j/B/wAApV3+8o7/AO7Zbf8A8I8i876/l6oWGgvZYu//AEGZ5fR/9DHi&#10;7b1s1p/wB2oR/wDIz4tvHw/4nfhrkXxJHGhf9RHlz2POBtBximanH/yM/wDo3j4Y1vwx/wAv5wP+&#10;QH1/4mPLf3euDs5FO1Bf+Rm/0fx//wAhvw10vRxxoPU/2h989fpt9abqQ48T/wCjePxjWvDPW96f&#10;8gTk/wDEwxuOPl5/uVw0m26ev/Pnd/8AYvf8z/rS2p6laOlfXd4tbW653+dtP0Ry3xGT/ij/AImZ&#10;t/HI/f6L/rr0mMfLoX3gNQOW9ODhdn0rqNZT/kccW3j37mgcG+OByuP+YjnnGP6evLfEZSfCHxM/&#10;0bx0Mz6L/rr392uRoX3x/aDc/wB3g/JtHpXUayp/4rD/AEbx79zQMf6aMD7vX/iY8Z7f45Fd8H/s&#10;mF7/AFqp1/ucOef9eh5tSNswzD/sAo9N7VONOv8A27ffyve1navH/wAjh/o3j0fLoPW+yBwmMj+0&#10;e/8A9el1hMDxf/o3j3/V6F1vicdOv/Ex54+vfjNJq6/8jf8A6N49HyaD1vunCfe/4mH+RmjVxn/h&#10;LwLbx9ny9C63vTG08/8AEw4zzx/vcdK4YSd6f/cHVv8Au5fpa/n87Ho1Yr9/5vGdP72evpotn230&#10;2I9YTnxf/o/j0bT4c63xIHzRfe/4mJz7dSDzWBfJ/wAVb8Tv9H8d/wDIk+DePtvzj9/4r5k/4mHz&#10;Kew+bGJuOcHe1gf8jf8A6L4+6+Het7/tRff/AOJjwT2HHToeAcC+X/irvid/o3jof8UT4Nz/AKbh&#10;x+/8V/60/wBofcP8IJOP33QdezCS9ystv9noPf8A6iskT6+v6vW74Myjaphuv+24rSz64LinX7lb&#10;87bHTavGM+Lh9m+IGBoGmHJvzkcan94nUeV9Rzj58D1NZTjxd/o3j7jw9pvDXxOOdVPz51IgoehH&#10;p5nHqmrrz4t/0bx//wAgDTOt9yMjU+HzqP3SSfr8+eKXWRx4u/0Xx+P+Ke03re9BnVeW/wCJj93r&#10;kd/3gwe/HFv93t/y5vr5YH+9+NtdNdjvnFfvn54iys9+bNv8mJrUY/4q7/RvH3Hh/S+t8emdU5cf&#10;2jyvtz0k45rJ8ax40H4oH7P49GPAk/377Kj/AIlGt8y/8TE7k/vAhsLv45wdbWlx/wAJcfs3j/nw&#10;/pnDXv3edU+9/wATEYU9P+/nrWR40XGg/FAi28eD/ihZ/wDWXuVH/Eo1v/X/APEwOYumRg/L5mQc&#10;kVvhG/bYb/r9h+3/AD8y7+95/wBdebMIpYbHO+qw+O+y/wDn1m/33tvfoXDGBYagfs/j/n4e6ccf&#10;bztGINS+bnUfueo/66cAE1f1CPnXv9H+IHPgqA/Nfnj/AJC/Lf8AEy+77DPPmetUGH+gahm28f8A&#10;/JPtPzi9+XPkal82P7R/1fqPTzPxv6gp/wCJ9/ovxAH/ABRcHW9zz/xOPmb/AImP3OOnf95x6xVb&#10;53r9pdf+vH97zffXpqXRX7uPblfR/wDT/Tby1E1GMAa8fs3j/J8F2/Bvycc6v97/AImJ+TPVef8A&#10;lpxzzDqSca9/o3j4f8UXacte8Y3an97/AImX3PVef+Wn4y6ivGuj7N8QP+RKg+9e++rctnUfu9v+&#10;+/U1FqSn/iff6N4/58F2vLXwx11MZb/iZcIe+e/mHmog37v/AG5s79cN/e/p+ppUirS1e1S3uv8A&#10;lxP9W+exjXqf8Vvef6P46/5JPN1vv3o/4m83zE/2if3fPTJ57cVttHzJ/o3j7/kQ1/5fzn/lpz/y&#10;Es49j/jWHerjxxe/6N46z/wqebg3v77/AJDE3LEahgR/Q9fStwj7/wDo3j7/AJEQf8voz/y0+b/k&#10;I/d+voMGuiu3yYbb/dqS38p/3vlo/wATkwsf3uL0tfHVuj/moeXXyuPaP73+i+Pf+RF/5/8A/e/6&#10;iQ49R9KjdOJf9H8e/wDIhD/l+PYP83/IR4U9COO/FOYcvi28fc+Be96O5f5s/wBo9PofTrUbrxJ/&#10;o/j/AP5EPHN7/v8AzH/iY/c9zj6+nNFu/wA9Ndd1/e7f8O+vby6R06Rv7v8Adp637/irMRo+Jx9m&#10;8ef8k/BO6+/2Zuf+Ql9z0X1zkVl+EEx4f8G/6N49/wCSZWp/d3x2f8eul/c/4mIxH3RQB8oj46Y0&#10;2Xif/RvHuP8AhAB969/2Z+f+Qh/q/wC7/tGszwgv/FP+DMW3j0/8WzteYr35D/oulcxj+0APL/uj&#10;aDt8vgYrpT/2Srr/AMvqXX/qFxf9/wD4fz3ONr/hQw1n/wAw1V7P/oPytdd9zcsE50YfZviB/wAi&#10;XL92+IJ5077v/ExGPbpyE49G2aDGj/6P4/P/ABRE/wDy/deNN5GdR+77eyU6wB/4k3+jePz/AMUZ&#10;L9295P8AyDuVH9o9PTH+x1plmDjR8W3j8/8AFE3HS9wD/wAg7lf+JgMD34/gxXK2+aXrPrpo6/d7&#10;vt2OyEVyU9elG2ku2Wr+lqR2qcaV/o3j7/kRbjpfc4/0Dkf8TL7vt/uVkxp/xVXw5/0bx7/yJHij&#10;/l++c/J4V5i/4mI2qO4+XLeVxwMatqONK/0Xx9/yIs/S99rD5l/4mP3O2cZ+5jtWTGv/ABVfw5P2&#10;bx6f+KI8Ucfbfnb5fCvMJ/tD7vc8jnyvSuug3zVNv91zDd/9QOO/velvvvomcWIinTw7u/8AfslW&#10;2zeaZN5+e5vaNHk+FP8ARviDg+HdQ+7fkH72lcr/AMTLgD2xz5eBjo7SYx/xSZ+zfEA58Oah0vuD&#10;xpOSgOpfL+mf3XAxw3Rl/wCRU/0b4gn/AIp3UfuX3B50nBT/AImPA9OP+eeRgU7SR/yKg+zfEE/8&#10;U5qH3b3rxpHKf8TEYA7f9s/QVy1W+apZ9aurf97HX+1+vd9NOvDx92h/hwr2f8mRPf0fXsiHSU/5&#10;FT/R/H4/4prUul91/wCQZyh/tLIA544/5Z/g7Q0/feEj9m8fH/imr3pfYB+fS/u/8TLhfXp/yz49&#10;GaSv/Iq/6N8QP+Ra1L7t9/2C/wDVj+0fujHPfiPFO0Nf3vhL/RvH5x4bvAMXvX95pZ4/4mP3BgA/&#10;8AxVTk+Wp6Vftf8AYau/9de46Mffw/W88Npy+WUb7669On4838Olz4e+Hn+jeOm/0PxL/qr0hT/p&#10;kn3c6guAOhyBk4rptIj/AORQ/wBG8en/AEbW8f6d1yI+mNSwB6Z7e9c18O1/4p74e/6N46bFr4k/&#10;1V4Ap/0yXhR/aA4H8Q9cehA6TRxx4Q/0Xx8f9H1vpe53cJ0/4mPQe5/WujMH/tWM1/5iMZ1f/P8A&#10;zPf3l5f5aacWTRX1HK9P+YPK9ov/AKBuGf8Ahvn63bpKAHwhi28ff8e+u9L48jC9M6lxj356UzR0&#10;z/wh/wDo3j0/6Fr33b7GeYvuf8TIYI78+n1DtJXJ8If6N4/4t9dGRenLfd+7/wATHqvf6D1pmjqc&#10;+EP9G8ff8eeu/dvuDhovuf8AEx4x/Efp9TzSk7T11tW6+WYf3vPXRfqu2nH+Du/91+zotMi67f8A&#10;AOeKD+0/g9i38df8hHxN/wAvp3N/xTOsf6r/AImB2/7X3QU389q6bTE/5Fb/AEbx+f8AiaeI8Zvj&#10;zgar0/4mQwQB83rh+ucnmNv/ABNPg8Ps3jr/AJCPib/l9zn/AIpnV/8AUk6gcY/i5Hyb+cV02mL/&#10;AMit/o3j/wD5CniP/l9zuyNV6H+0eo6n2398104pv2VDW/7jEdf+ovO/P9NNddGcWAivrOK6/wC1&#10;YHVLvl/Cdlbd73+T3vdv01P+RY/0bx9/yFfEY/4/uv8AyF+n/EyIDD+Ijrh+tR6Ymf8AhFv9G8fH&#10;/ia+Jv8Al+Izg6sOMajww/iORn5+vFSacvPhj/RfH/8AyFfEf/L6OcjVuB/xMfvd2/4HzUWmjB8L&#10;f6N4+P8AxNfE3IveuTq3C/8AExOWB4bqM7uemeRt/vP+4vW/TH/3t/u/BHdTS/cq/XC9Hrrklvvv&#10;b8RukoD/AMIl/o3j05vvEvS+OT82ofd/4mPGOjHIz83XrWF4MTOn2P8Ao3jw5+JvxC5S+K9NY8Wc&#10;H/iYj96CP3p7uJ+Tnnd0pf8AkU/9G8en/TvEvS9HPOocL/xMcnH8fJ7+5rB8FrnT7H/R/Hh/4ub8&#10;QT+7veM/2x4t4P8AxMB++GcScct53PNdl39Xxeqf7ynu3/Pmn97v+fS1lwOK+t5b/wBeKn2e9Lh3&#10;fvvpbTr69RaxjGj/AOj/ABB/5G/XxzfEE8eIuCDqXEg6E+gl5OeUtkGdG/0b4gf8jf4gHN8fXxF2&#10;/tH73944HWTr3W2Bxo+bb4g/8jfr/W+56eI+P+Qj9/n5z/1068022H/IH/0b4g/8jf4gH/H97+Ih&#10;j/kIn5zn5u2PM561xtu8+3v/AGvLEW15vv1O6EdKWvSj0vu8B/mRWifPoX+jeP8A/kbPEg/4/jk4&#10;Ovf9RL7/APfPf94CT35rWk/0fwB/o3jkf8XaP+tvSc8+K+I/+JidsnPzsNv/AC056multB82if6N&#10;8QP+Rt8Scfbuf+Y/x/yEeXGfn6/8tBkYNczra/6N4B/0bx0P+LtY/e3uc8+LPliP28kSdN545DjP&#10;Y9uHb9vBX+1P7X93Hee/q9fwXBjIr6pUatrCi9tveyp/k1/W3URx/wDHrm28fc+PNQxi+/7CeB/y&#10;EuPc9+aFTP2X/RvHvHjy9/5fv+wjwP8AiYnnnk/XmiNf+PX/AEXx9/yPl+ci8/7CXH/IR6kdfqaF&#10;H/Hr/ovj7/ke74/8fo/6iPyj/iY9T346E/WuNyd+616+vTmen3eWp3xjpr5bJ/0v+G6PWNE5tP8A&#10;R/Ho/wCK/v8A/l+J7aj8v/IR+90yf97kjmkgT5rH/RvHv/I+6t/y/HsmqjHOpff4G49/n655EXm1&#10;/wBG8e/8j/f8C99tQOP+Qj9855B/2uM0kI+aw/0bx7/yPuq/8v3quq/KP+Jjy/8Ae9t9Xd2d30l1&#10;6ctXpf09PISiuaPrT0t056Pb5b6a3OZgQ/2/8VB9m8fH/ipfAHAvgJR/xJfDX+vP9oDMh/5ZnLce&#10;Vziuo1BDnxN/ovxCH/E88M/8v4/6gfD/APEy+8f4MesfFcvBEf7e+KmLLx3/AMjL4B4Go/OP+JJ4&#10;a4nP9qAs5H+rILYBj54wOn1CFifE3+g+P/8AkN+GcZ1PkZ/sPIc/2py39wjJHyc+nZXa56Ot/wDZ&#10;8t6x/wCgTIf+nrfVfd3POw9/ZYrR3+uZ7ZKMntmPF/8A0636fhbRjr9G/wCKmxa/ELjW/DWM347r&#10;oXDf8TE/P/dxnjb0pmpKf+Km/wBF+IIxrXhrrfjj/kC8vjUeWP8ABgnnb68uv4T/AMVL/oHxA/5D&#10;XhvGdTB5xoXDD+1Tl+flPIHydMct1GEj/hJsWPj7/kM+G8btSB7aL9//AImhJYjhPvdV964aTV6W&#10;2vsXuv8AqXbfvn+HmvT066l+/dn/AMxX2ZdJZ9/056+r16b35f4ioR4Q+JX+jePBifRhma+BjGV0&#10;Ifvf+Ji2W5BXj7u3Hqen1mPnxh/o3xA+5oPW/GOqfexqOf8Ac/GuX+IsJHhD4k/6F47H77ReZdR3&#10;IONC4lH9pncx6rgHC4zjrXU6xE2fF/8AoXj/AO7oOM6kP9j7/wDxNTkHHy9cemendB/7JhNf+Yqq&#10;t1/Jw4v+fvp3+482pzfX8w0a/wBgo292X/PzjXtS179emyuxdWQ58X/6L8QfuaCeb8ccJy//ABMf&#10;rx0IB/A1dOPF3+jfEDiPQ87r4ccKRvH9o4x/d75zgHmm6tCx/wCEv/0Hx/ymggbtSGOkefM/4mvP&#10;twfQjsHavCceLf8AQfH33NCPOpA9lzvA1Q5HoOe/y568UGr09f8AoHunJdsu/wCnvnrf7u3pVea1&#10;fffF7xnbWWe9fY9/087R6uh/4q//AEX4gf8AMu/ev14+aLh/+Jj1P8A4PTjnNc/fIf8AhLfib/ov&#10;j7/kSvBxP+nDeP3/AIr5mP8AaAJjOfkG44xNwK6DV4Tnxd/oXj3/AJl7GdSHHzR8Sf8AE09R8npn&#10;P15++hb/AIS34l/6F49x/wAIX4OIH9pZkH+keKctMf7U+aPj5FDNjbLwueO3B25K2q/3eh9pf9BO&#10;Sf8AT19OnruedmN/aYd2emOxV9JXt9S4qen7lL0t8+y6XV0IPi3/AEX4hDGgaZ1v1yP+Qly+NRPy&#10;fgDxJ68LrKEDxZ/o3xCB/wCEf0379+PXVOX/AOJhynp9JOO1N1eE/wDFWf6B8QP+QDpmN2p9P+Ql&#10;98/2pynHHXGG45GF1iFh/wAJZiw+IA/4kGm43amCvH9qZL/8TTmPtjBPEny8gVxq37rVJ/uftJ/Z&#10;wG373+l8797Uv3+j3xH2ZX+PNv8Apz27W2DWkOPFv+i/ELP9gaYctfrxzqf3/wDiYj93149n+XpW&#10;R4zUjQfid/ovxAGPAs/+svwVH/Eo1vPnD+0f9V68YKhsA9BrazCR/wAJYfsPj4Y0DTfvamCB/wAh&#10;P/Wf8TTlOMgD/a45rI8aQn+wfiZ/oPj0Y8DTnMmpAop/snWeZh/ah3R8Z24Ixv46Y2wlvbYbVfxc&#10;Nrda/vMu0/jf199+bMOb6tjt/wDd8d9mW/ss4/6c97vtfYutGfsGof6L8Qf+Sf6eci/XH+o1Hk/8&#10;TH/VDqQRniTGKvagh/4nv+i/EPjwZAcm/HH/ACF+XzqJ/d9TjJ6ScHPFEwn+z7//AEHx+R/wgOnd&#10;NSATP2fUeSP7Uz5Ix93HQPwOavX8Bzrp+w/EEf8AFGwddT4BP9r/AHv+Jp9wY6dcB+Kipbneq+LW&#10;8l1+r/8AT3t/wxpRvyQ0eid/dlrriP8Ap1+FnfTuJqKH/ief6L8QxnwbAeb8euq8uRqPEftkdH4P&#10;aLUo+NdH2X4g/wDImWxw1+MddSyzn+0f9UPT/f6fwyajCR/bf+gfEDH/AAh0B51PjrquS3/E0H7r&#10;gcezcY6RajAca4fsPj8H/hDbb72pA451Ll/+JoMxHH3eDw/HpMLXjqt4W95fzUP+n3b+u91VK0/d&#10;entLe7JfZxKW1D8/zMe9T/itrz/RvH2f+FUTHBvh54/4nE2Sx/tEDyu2PXoK2jH98fZviD/yIo/5&#10;fxn/AJaf9RLHl+nXt+OJeRH/AITa8xZePB/xamb5W1L96D/bEwBJ/tTmH/Zz1zla22hP7z/QfH//&#10;ACIw/wCYkOv7z11T/V+xzn+e9e3Jh7Nf7vS6rtL/AKe9PV2OXC39pi9GrY2rdcsv5sP/ANOv66Dn&#10;Tl/9G+IX/IjdPt4HTfzn+0c7B+vvxTHQ4k/0b4g/8iLk5v8A2fn/AJCP+r79vrjo5oTlx9h8f4/4&#10;Qf8A6Cff5/XVR8n+zkE8cU1oj+8/0Hx9n/hBc5Opd/n/AOooP3Xtx/hzq191ure8u/8A19/zf69u&#10;to6S2ivhn/LS0/gP+tt9GMhxOfsvj7P/AAgPe+7bZuf+QhzD6AjOemelZfhBT/YHgzFr8QD/AMW0&#10;tjmG/AQ/6LpeDEDqAAiP8PHQx+hrUeI7Z/8AQfH3HgHr/aY67Zu39qcw88KRnOcAnisvwhC3/CP+&#10;Dj9h8fH/AItrbcx6l8hP2XTCDEP7VGISDkLgcFBjjnoVvqtXVfxqPVf9AuLv/wAvfm9fuWpxWf1/&#10;C6P/AHaqvhl/0MMq/wCnS2v2276m5Yof+JP/AKL8Qs/8IZMeNQHPOnfc/wCJjnb/AIrj3ZaIQukY&#10;tfiEf+KKuDkX4A6ad90f2iMJ/e6fw46cusYSTo/+g/EAj/hDZR8up9TnT/8AVk6pwnsfVDjrTbSE&#10;/wDEp/0H4gf8iXcdNTwCf+Jdyo/tUYQdxweV44rmbXNLXRSl1X/UR/098utt/S/bTvy0tG9KNvdk&#10;umW9qPn89fRR2qnbpebX4g8+Bpz8t+OwsOV/4mPEfrwP4evfKjQ/8JV8O/8ARfH+T4J8TYAvxvOF&#10;8LcwMdQ4TgbhnJzESDitS0hJXS/9B8f/APIkT9NSHXFgMp/xNeIuny9TkcVkpC3/AAlfw7/0Hx8M&#10;+CfE+QupDzGO3wtzCf7U+VBnDqSAd0fDEV1UbOdTVf7tmH2lb/csb2q6dOv3M4a/N7PD6P8A37JP&#10;syvb+1Mmvo6S/N+XlvaMhP8Awip+y/EQ58O6j9y/GD82lf6v/iY8LwO45MfJ7rpMZ/4pTFr8Qz/x&#10;Tt/9zUAOg0n/AFf/ABMeFzjOccmPrTdHhJPhbNh8QW/4p3UOU1MKW+bSsGL/AImvyrg4I45MZA4p&#10;dKgP/FLf6D8Qc/8ACOX5+XVByf8AiU8p/wATThfUcdY+pzXLVtepqt632l1eOvvW6aevqdeGT5aC&#10;s9sLryy/lyG3/Lry38vIZpKE/wDCKn7N8Qv+Rc1D7uoAZx/ZePLH9pcL/e/4B17rocf73wn/AKL8&#10;QSP+EbvcFb8Y/wBZpn3P+Jj9z+9z3jH1bpMB/wCKVzY/EA/8U5qB+XUwMjGmf6sf2pwnIzwOsdLo&#10;UJ83wn/oPj//AJFy8Py6ngff0z7n/E0/1fPIz/cPPepWtV16Veq741f8/vIKHN7TD6faw26lpb+x&#10;7/8ALrrfp95zvw8TPh/4fH7P4+P+ieJP9TfAKcXcv+rH9ojp/HxyfXt0mkIf+KR/0b4hZNtrXS/H&#10;on3MajgD1PHHfnnmvh5C3/CPfD//AELx43+ieI8mLUgE/wCPybHlf8TRdo/v/KM8ema6TSIGI8Ik&#10;2Pj/AD9m1rJXUxzwn3P+Jp8vvnBPQZHFdGYP/asZrtiMZ1Wn77NHb+J/X3X5cm5vqGVbu+Dyq3uy&#10;0/2fhn/p1o/z9RNKU/8AFJf6N8QTm31zpfDLfd+5/wATDj/aJA9ie8ekJz4RP2X4gZ+xa4Dtvh6x&#10;f6sf2j0z984OeOfV+kwnPhL/AELx/nyNcPGp4/u/czqgxjo2cZ7deWaRAc+Ej9i8ff8AHnrn3dSG&#10;DzGf3edU4Az8/r6/3udtfvNdf32vMun9of8AT7+vuZ1wUv3Gj/5hfsz10yL/AKcb/dv52fPFD/af&#10;wf8A9G8e86j4m4F8Mn/imdX/ANQf7QyvHLHK5XeOtdLpkZx4Yza/EIZ1PxF0vxz/AMhP7h/tD739&#10;/p0fBrmTCRqfwfH2Lx5/yEfEx41EZP8AxTWrH9wf7T+UjGTyuUDAE5rpdNhb/imCbDx//wAhPxF0&#10;1Prxqf3P+Jpw394nGQG9zXTimvZUdb/ucR17YvO/+ny/rS5xYDm+tYnT/mKwH2Zb/wBn8JdqX5d9&#10;b9Xaah/4pjFt8Qv+Qr4jH/H+P+otwoOonDj+M+z880zTkI/4Rf8A0X4gH/iaeJOl+PXVfuH+0fv9&#10;nPPQ5Jp2nwsD4ZH2Dx+f+Jp4j/5ifXH9qkBf+Jpw4/jJwSQ3PNM06Ek+GP8AQfH/APyFfEmcal76&#10;r9z/AImnDjo57/Ng1yv/AJeaq/737SfTH/8AT5P9Pwt3wv8Aufdf/MM7cs7f8yX/AKcP+tRNLQ/8&#10;Ur/o3xA5vvEf3b4DIBv/APV41L72eH78HtWD4MU/2fYf6N4/I/4WX8Qf9VfADjWPFvBA1D/Xj/lq&#10;e7Cbk5ON3S4SD4VP2Hx8f9O8Rfd1P0a+HyZ1UYYY+ck8881g+DISdPsf9B8ff8lK+IX+r1EKo/4m&#10;/iv5f+QoMT8YkbChmWU5Oc116fV8XZrSpDr/AHs1/wCnrXQ8/wB763l2j/g1dLT2cOHVb+Dr1/Lz&#10;OotYzjR/9F+IX/I3a/x9vHP/ACMWQP8AiY/60HO88dJOQDSW0Z/4k+bX4h/8jfr4/wCQgOOfEPA/&#10;4mPMnXefaTkdktYT/wASf/QfiD/yNuv/APMSX08RfKP+JpxL/eOAD+85GaLaE/8AEn/0H4g/8jbr&#10;4P8AxMx6+IeB/wATTJlHV27kSc4zXHLeettZ6XX/AFEf9PV+Gn3I7oc1qPuvX2P2Zu/+4P8A59f1&#10;citEO7Q/9F+If/I1+I/+X8Hjdr2QP+Jif3v/AD09/M5z05vWkxb+Af8ARvHgz8WCP3l8Gz/yNf8A&#10;qidQO2bP3zleRIM8YHSWkB3aJmx+IH/I1+I+mp+h13hf+JpjzePnJPJD8+nN61Cfs/gLFl47X/i7&#10;H8epbgcf8JXxD/xMztmHRmOMnf8ANziuzD29vHXaVS2q7Y3T+L+XRX2ODEp/VKl4u3JR1tLXXKk3&#10;/C3+Z08cZxbZtviD/wAj3qH/AC/jpnUun/Ex+/69uuDSKh/0X/RviB/yPd6Ob8f9RHgf8TH/AFnP&#10;J6deeOCOE4tv9B8f/wDI9X+camB31Lp/xNPv8/MRxkHnmkELEWv+g+P/APker3j+0h0/4mPCj+1P&#10;9Z/tc9OWFcbtfe19rSXn/wBPv68j0Vzfyvp9mW+n/Trz89+w2NGJtf8ARvH/APyPt9/y/LxxqBwP&#10;+JjzL69OM8DskKHdYf6L4/8A+R71TGL5e6arwP8AiY/6wZJfPPD0Rwn/AEf/AEHx7z49vv8AmJ9s&#10;X/A/4mv+tGOvPGckdiGE7rH/AELx7z461Pn+0hyNmqdM6pxKP4j0wG46CrTVpa7KXVfy1H/z9t/w&#10;y2uRaXPGyb1hvGWvv0NP4K9b3/Db/9lQSwECLQAUAAYACAAAACEAihU/mAwBAAAVAgAAEwAAAAAA&#10;AAAAAAAAAAAAAAAAW0NvbnRlbnRfVHlwZXNdLnhtbFBLAQItABQABgAIAAAAIQA4/SH/1gAAAJQB&#10;AAALAAAAAAAAAAAAAAAAAD0BAABfcmVscy8ucmVsc1BLAQItABQABgAIAAAAIQA8qLi58QMAALsN&#10;AAAOAAAAAAAAAAAAAAAAADwCAABkcnMvZTJvRG9jLnhtbFBLAQItABQABgAIAAAAIQCezAK29wAA&#10;AOgBAAAZAAAAAAAAAAAAAAAAAFkGAABkcnMvX3JlbHMvZTJvRG9jLnhtbC5yZWxzUEsBAi0AFAAG&#10;AAgAAAAhAHuny4vgAAAACgEAAA8AAAAAAAAAAAAAAAAAhwcAAGRycy9kb3ducmV2LnhtbFBLAQIt&#10;AAoAAAAAAAAAIQDgqx13ztcBAM7XAQAVAAAAAAAAAAAAAAAAAJQIAABkcnMvbWVkaWEvaW1hZ2Ux&#10;LmpwZWdQSwUGAAAAAAYABgB9AQAAleABAAAA&#10;">
            <v:shape id="Picture 5" o:spid="_x0000_s1145" type="#_x0000_t75" alt="graph paper Stock Illustration" style="position:absolute;left:2505693;width:4595751;height:422761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eWxbDAAAA2wAAAA8AAABkcnMvZG93bnJldi54bWxEj0FrwkAUhO+C/2F5gjfdaMGU6CqiSHNq&#10;qXrw+Mw+s8Hs25BdNfrru4VCj8PMfMMsVp2txZ1aXzlWMBknIIgLpysuFRwPu9E7CB+QNdaOScGT&#10;PKyW/d4CM+0e/E33fShFhLDPUIEJocmk9IUhi37sGuLoXVxrMUTZllK3+IhwW8tpksykxYrjgsGG&#10;NoaK6/5mFaTmlea6+kjz0+eLDtvyzOevVKnhoFvPQQTqwn/4r51rBW8z+P0Sf4B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h5bFsMAAADbAAAADwAAAAAAAAAAAAAAAACf&#10;AgAAZHJzL2Rvd25yZXYueG1sUEsFBgAAAAAEAAQA9wAAAI8DAAAAAA==&#10;">
              <v:imagedata r:id="rId10" o:title="1451103_P_graph-paper" cropbottom="5294f"/>
              <v:path arrowok="t"/>
            </v:shape>
            <v:shape id="Picture 6" o:spid="_x0000_s1146" type="#_x0000_t75" alt="graph paper Stock Illustration" style="position:absolute;width:2517569;height:422761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E7IvCAAAA2wAAAA8AAABkcnMvZG93bnJldi54bWxEj0+LwjAUxO+C3yE8wZumKm6XblMRwcWj&#10;fxbW46N5tsXmpTbZWr+9EYQ9DjPzGyZd9aYWHbWusqxgNo1AEOdWV1wo+DltJ58gnEfWWFsmBQ9y&#10;sMqGgxQTbe98oO7oCxEg7BJUUHrfJFK6vCSDbmob4uBdbGvQB9kWUrd4D3BTy3kUfUiDFYeFEhva&#10;lJRfj39Ggbwd9kjft3jZxbpu4vXujL9npcajfv0FwlPv/8Pv9k4rWMTw+hJ+gMy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xOyLwgAAANsAAAAPAAAAAAAAAAAAAAAAAJ8C&#10;AABkcnMvZG93bnJldi54bWxQSwUGAAAAAAQABAD3AAAAjgMAAAAA&#10;">
              <v:imagedata r:id="rId10" o:title="1451103_P_graph-paper" cropbottom="5294f" cropright="29770f"/>
              <v:path arrowok="t"/>
            </v:shape>
          </v:group>
        </w:pict>
      </w:r>
    </w:p>
    <w:p w:rsidR="002735E8" w:rsidRDefault="002735E8" w:rsidP="002735E8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2735E8" w:rsidRDefault="002735E8" w:rsidP="002735E8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2735E8" w:rsidRDefault="002735E8" w:rsidP="002735E8">
      <w:pPr>
        <w:tabs>
          <w:tab w:val="left" w:pos="4178"/>
        </w:tabs>
        <w:rPr>
          <w:rFonts w:cs="Simplified Arabic"/>
          <w:b/>
          <w:bCs/>
          <w:sz w:val="28"/>
          <w:szCs w:val="28"/>
          <w:rtl/>
          <w:lang w:bidi="ar-KW"/>
        </w:rPr>
      </w:pPr>
    </w:p>
    <w:p w:rsidR="002735E8" w:rsidRDefault="002735E8" w:rsidP="002735E8">
      <w:pPr>
        <w:tabs>
          <w:tab w:val="left" w:pos="4178"/>
        </w:tabs>
        <w:rPr>
          <w:rFonts w:cs="Simplified Arabic"/>
          <w:sz w:val="28"/>
          <w:szCs w:val="28"/>
          <w:rtl/>
          <w:lang w:bidi="ar-KW"/>
        </w:rPr>
      </w:pPr>
    </w:p>
    <w:p w:rsidR="002735E8" w:rsidRDefault="002735E8" w:rsidP="002735E8">
      <w:pPr>
        <w:tabs>
          <w:tab w:val="left" w:pos="4178"/>
        </w:tabs>
        <w:rPr>
          <w:rFonts w:cs="Simplified Arabic"/>
          <w:sz w:val="28"/>
          <w:szCs w:val="28"/>
          <w:rtl/>
          <w:lang w:bidi="ar-KW"/>
        </w:rPr>
      </w:pPr>
    </w:p>
    <w:p w:rsidR="002735E8" w:rsidRPr="002735E8" w:rsidRDefault="002735E8" w:rsidP="002735E8">
      <w:pPr>
        <w:spacing w:after="0" w:line="20" w:lineRule="atLeast"/>
        <w:ind w:left="720"/>
        <w:rPr>
          <w:rFonts w:cs="Simplified Arabic"/>
          <w:sz w:val="28"/>
          <w:szCs w:val="28"/>
          <w:lang w:bidi="ar-KW"/>
        </w:rPr>
      </w:pPr>
    </w:p>
    <w:p w:rsidR="002735E8" w:rsidRDefault="002735E8" w:rsidP="002735E8">
      <w:pPr>
        <w:numPr>
          <w:ilvl w:val="0"/>
          <w:numId w:val="38"/>
        </w:numPr>
        <w:spacing w:after="0" w:line="20" w:lineRule="atLeast"/>
        <w:rPr>
          <w:rFonts w:cs="Simplified Arabic"/>
          <w:sz w:val="28"/>
          <w:szCs w:val="28"/>
          <w:lang w:bidi="ar-KW"/>
        </w:rPr>
      </w:pPr>
      <w:r>
        <w:rPr>
          <w:rFonts w:cs="AL-Mateen" w:hint="cs"/>
          <w:sz w:val="32"/>
          <w:szCs w:val="32"/>
          <w:rtl/>
          <w:lang w:bidi="ar-KW"/>
        </w:rPr>
        <w:t xml:space="preserve">من 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العلاقة  البيانية</w:t>
      </w:r>
      <w:r>
        <w:rPr>
          <w:rFonts w:cs="Simplified Arabic" w:hint="cs"/>
          <w:sz w:val="28"/>
          <w:szCs w:val="28"/>
          <w:rtl/>
          <w:lang w:bidi="ar-KW"/>
        </w:rPr>
        <w:t xml:space="preserve"> 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قيمة الميل ( </w:t>
      </w:r>
      <w:r w:rsidRPr="00495085">
        <w:rPr>
          <w:rFonts w:cs="AL-Mateen"/>
          <w:sz w:val="32"/>
          <w:szCs w:val="32"/>
          <w:lang w:bidi="ar-KW"/>
        </w:rPr>
        <w:t>K</w:t>
      </w:r>
      <w:r w:rsidRPr="00495085">
        <w:rPr>
          <w:rFonts w:cs="AL-Mateen" w:hint="cs"/>
          <w:sz w:val="32"/>
          <w:szCs w:val="32"/>
          <w:rtl/>
          <w:lang w:bidi="ar-KW"/>
        </w:rPr>
        <w:t xml:space="preserve"> ) </w:t>
      </w:r>
      <w:r>
        <w:rPr>
          <w:rFonts w:cs="AL-Mateen" w:hint="cs"/>
          <w:sz w:val="32"/>
          <w:szCs w:val="32"/>
          <w:rtl/>
          <w:lang w:bidi="ar-KW"/>
        </w:rPr>
        <w:t>= ........................................</w:t>
      </w:r>
    </w:p>
    <w:p w:rsidR="002735E8" w:rsidRDefault="002735E8" w:rsidP="002735E8">
      <w:pPr>
        <w:spacing w:after="0" w:line="20" w:lineRule="atLeast"/>
        <w:ind w:left="720"/>
        <w:rPr>
          <w:rFonts w:cs="Simplified Arabic"/>
          <w:sz w:val="28"/>
          <w:szCs w:val="28"/>
          <w:lang w:bidi="ar-KW"/>
        </w:rPr>
      </w:pPr>
    </w:p>
    <w:p w:rsidR="0087737D" w:rsidRPr="00927D41" w:rsidRDefault="002735E8" w:rsidP="00927D41">
      <w:pPr>
        <w:numPr>
          <w:ilvl w:val="0"/>
          <w:numId w:val="38"/>
        </w:numPr>
        <w:spacing w:after="0" w:line="20" w:lineRule="atLeast"/>
        <w:rPr>
          <w:rFonts w:cs="Simplified Arabic"/>
          <w:sz w:val="28"/>
          <w:szCs w:val="28"/>
          <w:rtl/>
          <w:lang w:bidi="ar-KW"/>
        </w:rPr>
      </w:pPr>
      <w:r>
        <w:rPr>
          <w:rFonts w:cs="Simplified Arabic" w:hint="cs"/>
          <w:sz w:val="28"/>
          <w:szCs w:val="28"/>
          <w:rtl/>
          <w:lang w:bidi="ar-KW"/>
        </w:rPr>
        <w:t>نصف قطر المسار الدائري=</w:t>
      </w:r>
      <w:r>
        <w:rPr>
          <w:rFonts w:cs="Simplified Arabic" w:hint="cs"/>
          <w:sz w:val="28"/>
          <w:szCs w:val="28"/>
          <w:rtl/>
        </w:rPr>
        <w:t xml:space="preserve"> </w:t>
      </w:r>
      <w:r>
        <w:rPr>
          <w:rFonts w:cs="Simplified Arabic"/>
          <w:sz w:val="28"/>
          <w:szCs w:val="28"/>
        </w:rPr>
        <w:t>cm</w:t>
      </w:r>
      <w:r>
        <w:rPr>
          <w:rFonts w:cs="Simplified Arabic" w:hint="cs"/>
          <w:sz w:val="28"/>
          <w:szCs w:val="28"/>
          <w:rtl/>
          <w:lang w:bidi="ar-KW"/>
        </w:rPr>
        <w:t xml:space="preserve"> ..............................................</w:t>
      </w:r>
    </w:p>
    <w:sectPr w:rsidR="0087737D" w:rsidRPr="00927D41" w:rsidSect="00F23A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4" w:bottom="851" w:left="85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BA3" w:rsidRDefault="00386BA3" w:rsidP="00E64B6D">
      <w:pPr>
        <w:spacing w:after="0" w:line="240" w:lineRule="auto"/>
      </w:pPr>
      <w:r>
        <w:separator/>
      </w:r>
    </w:p>
  </w:endnote>
  <w:endnote w:type="continuationSeparator" w:id="0">
    <w:p w:rsidR="00386BA3" w:rsidRDefault="00386BA3" w:rsidP="00E64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2E0" w:rsidRDefault="003172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2E0" w:rsidRDefault="003172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2E0" w:rsidRDefault="003172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BA3" w:rsidRDefault="00386BA3" w:rsidP="00E64B6D">
      <w:pPr>
        <w:spacing w:after="0" w:line="240" w:lineRule="auto"/>
      </w:pPr>
      <w:r>
        <w:separator/>
      </w:r>
    </w:p>
  </w:footnote>
  <w:footnote w:type="continuationSeparator" w:id="0">
    <w:p w:rsidR="00386BA3" w:rsidRDefault="00386BA3" w:rsidP="00E64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6D" w:rsidRDefault="000C5DF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74894" o:spid="_x0000_s3074" type="#_x0000_t136" style="position:absolute;left:0;text-align:left;margin-left:0;margin-top:0;width:582.75pt;height:116.55pt;rotation:315;z-index:-251654144;mso-position-horizontal:center;mso-position-horizontal-relative:margin;mso-position-vertical:center;mso-position-vertical-relative:margin" o:allowincell="f" fillcolor="white [3212]" stroked="f">
          <v:fill opacity=".5"/>
          <v:textpath style="font-family:&quot;Calibri&quot;;font-size:1pt" string="اللجنة الفنية المشتركة للفيزياء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6D" w:rsidRDefault="000C5DF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74895" o:spid="_x0000_s3075" type="#_x0000_t136" style="position:absolute;left:0;text-align:left;margin-left:0;margin-top:0;width:582.75pt;height:116.55pt;rotation:315;z-index:-251652096;mso-position-horizontal:center;mso-position-horizontal-relative:margin;mso-position-vertical:center;mso-position-vertical-relative:margin" o:allowincell="f" fillcolor="white [3212]" stroked="f">
          <v:fill opacity=".5"/>
          <v:textpath style="font-family:&quot;Calibri&quot;;font-size:1pt" string="اللجنة الفنية المشتركة للفيزياء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B6D" w:rsidRDefault="000C5DF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74893" o:spid="_x0000_s3073" type="#_x0000_t136" style="position:absolute;left:0;text-align:left;margin-left:0;margin-top:0;width:582.75pt;height:116.55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Calibri&quot;;font-size:1pt" string="اللجنة الفنية المشتركة للفيزياء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pt;height:11.1pt" o:bullet="t">
        <v:imagedata r:id="rId1" o:title="msoEF6E"/>
      </v:shape>
    </w:pict>
  </w:numPicBullet>
  <w:abstractNum w:abstractNumId="0">
    <w:nsid w:val="03CF413E"/>
    <w:multiLevelType w:val="hybridMultilevel"/>
    <w:tmpl w:val="82569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12366"/>
    <w:multiLevelType w:val="hybridMultilevel"/>
    <w:tmpl w:val="6444F6F8"/>
    <w:lvl w:ilvl="0" w:tplc="281647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1339C"/>
    <w:multiLevelType w:val="hybridMultilevel"/>
    <w:tmpl w:val="1D2A46A0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4F93"/>
    <w:multiLevelType w:val="hybridMultilevel"/>
    <w:tmpl w:val="BB3C9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84ED6"/>
    <w:multiLevelType w:val="hybridMultilevel"/>
    <w:tmpl w:val="E5D4A8E0"/>
    <w:lvl w:ilvl="0" w:tplc="C3004AA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E3BA4"/>
    <w:multiLevelType w:val="hybridMultilevel"/>
    <w:tmpl w:val="E9B2D552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72AB1"/>
    <w:multiLevelType w:val="hybridMultilevel"/>
    <w:tmpl w:val="99E6A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60647"/>
    <w:multiLevelType w:val="hybridMultilevel"/>
    <w:tmpl w:val="5E0C8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D5C0A"/>
    <w:multiLevelType w:val="hybridMultilevel"/>
    <w:tmpl w:val="ED3CB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36C7D"/>
    <w:multiLevelType w:val="hybridMultilevel"/>
    <w:tmpl w:val="E9B2D552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1667C"/>
    <w:multiLevelType w:val="hybridMultilevel"/>
    <w:tmpl w:val="D7A2198A"/>
    <w:lvl w:ilvl="0" w:tplc="C3004AA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4588E"/>
    <w:multiLevelType w:val="hybridMultilevel"/>
    <w:tmpl w:val="11A2DB86"/>
    <w:lvl w:ilvl="0" w:tplc="F9EEA68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079C4"/>
    <w:multiLevelType w:val="hybridMultilevel"/>
    <w:tmpl w:val="49B04CE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22EB"/>
    <w:multiLevelType w:val="hybridMultilevel"/>
    <w:tmpl w:val="9D9C0F12"/>
    <w:lvl w:ilvl="0" w:tplc="810074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66457"/>
    <w:multiLevelType w:val="hybridMultilevel"/>
    <w:tmpl w:val="5E0C8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332C1"/>
    <w:multiLevelType w:val="hybridMultilevel"/>
    <w:tmpl w:val="BB3C9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A125B"/>
    <w:multiLevelType w:val="hybridMultilevel"/>
    <w:tmpl w:val="8C900EB6"/>
    <w:lvl w:ilvl="0" w:tplc="9AF667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0941C0"/>
    <w:multiLevelType w:val="hybridMultilevel"/>
    <w:tmpl w:val="1D2A46A0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3E0801"/>
    <w:multiLevelType w:val="hybridMultilevel"/>
    <w:tmpl w:val="0A76A8C4"/>
    <w:lvl w:ilvl="0" w:tplc="C3004AA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0D3985"/>
    <w:multiLevelType w:val="hybridMultilevel"/>
    <w:tmpl w:val="780A84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C22071"/>
    <w:multiLevelType w:val="hybridMultilevel"/>
    <w:tmpl w:val="5BBE2570"/>
    <w:lvl w:ilvl="0" w:tplc="04090015">
      <w:start w:val="1"/>
      <w:numFmt w:val="upperLetter"/>
      <w:lvlText w:val="%1."/>
      <w:lvlJc w:val="left"/>
      <w:pPr>
        <w:ind w:left="1352" w:hanging="360"/>
      </w:p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>
    <w:nsid w:val="5B57571D"/>
    <w:multiLevelType w:val="hybridMultilevel"/>
    <w:tmpl w:val="1D2A46A0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741DCC"/>
    <w:multiLevelType w:val="hybridMultilevel"/>
    <w:tmpl w:val="BD9A4404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>
    <w:nsid w:val="5D955FB3"/>
    <w:multiLevelType w:val="hybridMultilevel"/>
    <w:tmpl w:val="99E6A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34CA3"/>
    <w:multiLevelType w:val="hybridMultilevel"/>
    <w:tmpl w:val="0E1CB972"/>
    <w:lvl w:ilvl="0" w:tplc="CF42936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178BD"/>
    <w:multiLevelType w:val="hybridMultilevel"/>
    <w:tmpl w:val="61626366"/>
    <w:lvl w:ilvl="0" w:tplc="45F416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87944"/>
    <w:multiLevelType w:val="hybridMultilevel"/>
    <w:tmpl w:val="BB3C9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D717BE"/>
    <w:multiLevelType w:val="hybridMultilevel"/>
    <w:tmpl w:val="82569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5B7B52"/>
    <w:multiLevelType w:val="hybridMultilevel"/>
    <w:tmpl w:val="8A7EAD2C"/>
    <w:lvl w:ilvl="0" w:tplc="0409000F">
      <w:start w:val="1"/>
      <w:numFmt w:val="decimal"/>
      <w:lvlText w:val="%1."/>
      <w:lvlJc w:val="left"/>
      <w:pPr>
        <w:ind w:left="2072" w:hanging="360"/>
      </w:pPr>
    </w:lvl>
    <w:lvl w:ilvl="1" w:tplc="04090019" w:tentative="1">
      <w:start w:val="1"/>
      <w:numFmt w:val="lowerLetter"/>
      <w:lvlText w:val="%2."/>
      <w:lvlJc w:val="left"/>
      <w:pPr>
        <w:ind w:left="2792" w:hanging="360"/>
      </w:pPr>
    </w:lvl>
    <w:lvl w:ilvl="2" w:tplc="0409001B" w:tentative="1">
      <w:start w:val="1"/>
      <w:numFmt w:val="lowerRoman"/>
      <w:lvlText w:val="%3."/>
      <w:lvlJc w:val="right"/>
      <w:pPr>
        <w:ind w:left="3512" w:hanging="180"/>
      </w:pPr>
    </w:lvl>
    <w:lvl w:ilvl="3" w:tplc="0409000F" w:tentative="1">
      <w:start w:val="1"/>
      <w:numFmt w:val="decimal"/>
      <w:lvlText w:val="%4."/>
      <w:lvlJc w:val="left"/>
      <w:pPr>
        <w:ind w:left="4232" w:hanging="360"/>
      </w:pPr>
    </w:lvl>
    <w:lvl w:ilvl="4" w:tplc="04090019" w:tentative="1">
      <w:start w:val="1"/>
      <w:numFmt w:val="lowerLetter"/>
      <w:lvlText w:val="%5."/>
      <w:lvlJc w:val="left"/>
      <w:pPr>
        <w:ind w:left="4952" w:hanging="360"/>
      </w:pPr>
    </w:lvl>
    <w:lvl w:ilvl="5" w:tplc="0409001B" w:tentative="1">
      <w:start w:val="1"/>
      <w:numFmt w:val="lowerRoman"/>
      <w:lvlText w:val="%6."/>
      <w:lvlJc w:val="right"/>
      <w:pPr>
        <w:ind w:left="5672" w:hanging="180"/>
      </w:pPr>
    </w:lvl>
    <w:lvl w:ilvl="6" w:tplc="0409000F" w:tentative="1">
      <w:start w:val="1"/>
      <w:numFmt w:val="decimal"/>
      <w:lvlText w:val="%7."/>
      <w:lvlJc w:val="left"/>
      <w:pPr>
        <w:ind w:left="6392" w:hanging="360"/>
      </w:pPr>
    </w:lvl>
    <w:lvl w:ilvl="7" w:tplc="04090019" w:tentative="1">
      <w:start w:val="1"/>
      <w:numFmt w:val="lowerLetter"/>
      <w:lvlText w:val="%8."/>
      <w:lvlJc w:val="left"/>
      <w:pPr>
        <w:ind w:left="7112" w:hanging="360"/>
      </w:pPr>
    </w:lvl>
    <w:lvl w:ilvl="8" w:tplc="0409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29">
    <w:nsid w:val="71853D3F"/>
    <w:multiLevelType w:val="hybridMultilevel"/>
    <w:tmpl w:val="8E1C5DD6"/>
    <w:lvl w:ilvl="0" w:tplc="825A2206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506556"/>
    <w:multiLevelType w:val="hybridMultilevel"/>
    <w:tmpl w:val="8166A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7C3AC9"/>
    <w:multiLevelType w:val="hybridMultilevel"/>
    <w:tmpl w:val="5E0C8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A1069"/>
    <w:multiLevelType w:val="hybridMultilevel"/>
    <w:tmpl w:val="E9B2D552"/>
    <w:lvl w:ilvl="0" w:tplc="7D663B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DA60B3"/>
    <w:multiLevelType w:val="hybridMultilevel"/>
    <w:tmpl w:val="AAC01024"/>
    <w:lvl w:ilvl="0" w:tplc="04090007">
      <w:start w:val="1"/>
      <w:numFmt w:val="bullet"/>
      <w:lvlText w:val=""/>
      <w:lvlPicBulletId w:val="0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7B6815B9"/>
    <w:multiLevelType w:val="hybridMultilevel"/>
    <w:tmpl w:val="3996A8EC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5">
    <w:nsid w:val="7CCF69FE"/>
    <w:multiLevelType w:val="hybridMultilevel"/>
    <w:tmpl w:val="166C8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10683B"/>
    <w:multiLevelType w:val="hybridMultilevel"/>
    <w:tmpl w:val="BB3C9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3"/>
  </w:num>
  <w:num w:numId="3">
    <w:abstractNumId w:val="34"/>
  </w:num>
  <w:num w:numId="4">
    <w:abstractNumId w:val="30"/>
  </w:num>
  <w:num w:numId="5">
    <w:abstractNumId w:val="12"/>
  </w:num>
  <w:num w:numId="6">
    <w:abstractNumId w:val="27"/>
  </w:num>
  <w:num w:numId="7">
    <w:abstractNumId w:val="19"/>
  </w:num>
  <w:num w:numId="8">
    <w:abstractNumId w:val="0"/>
  </w:num>
  <w:num w:numId="9">
    <w:abstractNumId w:val="36"/>
  </w:num>
  <w:num w:numId="10">
    <w:abstractNumId w:val="20"/>
  </w:num>
  <w:num w:numId="11">
    <w:abstractNumId w:val="28"/>
  </w:num>
  <w:num w:numId="12">
    <w:abstractNumId w:val="23"/>
  </w:num>
  <w:num w:numId="13">
    <w:abstractNumId w:val="6"/>
  </w:num>
  <w:num w:numId="14">
    <w:abstractNumId w:val="26"/>
  </w:num>
  <w:num w:numId="15">
    <w:abstractNumId w:val="29"/>
  </w:num>
  <w:num w:numId="16">
    <w:abstractNumId w:val="24"/>
  </w:num>
  <w:num w:numId="17">
    <w:abstractNumId w:val="16"/>
  </w:num>
  <w:num w:numId="18">
    <w:abstractNumId w:val="15"/>
  </w:num>
  <w:num w:numId="19">
    <w:abstractNumId w:val="3"/>
  </w:num>
  <w:num w:numId="20">
    <w:abstractNumId w:val="8"/>
  </w:num>
  <w:num w:numId="21">
    <w:abstractNumId w:val="13"/>
  </w:num>
  <w:num w:numId="22">
    <w:abstractNumId w:val="11"/>
  </w:num>
  <w:num w:numId="23">
    <w:abstractNumId w:val="2"/>
  </w:num>
  <w:num w:numId="24">
    <w:abstractNumId w:val="25"/>
  </w:num>
  <w:num w:numId="25">
    <w:abstractNumId w:val="4"/>
  </w:num>
  <w:num w:numId="26">
    <w:abstractNumId w:val="5"/>
  </w:num>
  <w:num w:numId="27">
    <w:abstractNumId w:val="32"/>
  </w:num>
  <w:num w:numId="28">
    <w:abstractNumId w:val="9"/>
  </w:num>
  <w:num w:numId="29">
    <w:abstractNumId w:val="17"/>
  </w:num>
  <w:num w:numId="30">
    <w:abstractNumId w:val="21"/>
  </w:num>
  <w:num w:numId="31">
    <w:abstractNumId w:val="18"/>
  </w:num>
  <w:num w:numId="32">
    <w:abstractNumId w:val="10"/>
  </w:num>
  <w:num w:numId="33">
    <w:abstractNumId w:val="1"/>
  </w:num>
  <w:num w:numId="34">
    <w:abstractNumId w:val="14"/>
  </w:num>
  <w:num w:numId="35">
    <w:abstractNumId w:val="7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921398"/>
    <w:rsid w:val="000A4398"/>
    <w:rsid w:val="000B76FE"/>
    <w:rsid w:val="000C0A1D"/>
    <w:rsid w:val="000C5DFD"/>
    <w:rsid w:val="00113C95"/>
    <w:rsid w:val="00143F4E"/>
    <w:rsid w:val="00151BFC"/>
    <w:rsid w:val="00187C12"/>
    <w:rsid w:val="001B3555"/>
    <w:rsid w:val="001C76A2"/>
    <w:rsid w:val="001D20D3"/>
    <w:rsid w:val="001E33A1"/>
    <w:rsid w:val="001E7B66"/>
    <w:rsid w:val="001F182C"/>
    <w:rsid w:val="00255951"/>
    <w:rsid w:val="002735E8"/>
    <w:rsid w:val="00281873"/>
    <w:rsid w:val="00300479"/>
    <w:rsid w:val="003034F4"/>
    <w:rsid w:val="003172E0"/>
    <w:rsid w:val="00322097"/>
    <w:rsid w:val="00326B5B"/>
    <w:rsid w:val="003429D0"/>
    <w:rsid w:val="00345A08"/>
    <w:rsid w:val="00361C27"/>
    <w:rsid w:val="00386BA3"/>
    <w:rsid w:val="003D080A"/>
    <w:rsid w:val="00405816"/>
    <w:rsid w:val="00422E6E"/>
    <w:rsid w:val="00453068"/>
    <w:rsid w:val="004576A7"/>
    <w:rsid w:val="004918B0"/>
    <w:rsid w:val="005009B3"/>
    <w:rsid w:val="00513D43"/>
    <w:rsid w:val="00544D5C"/>
    <w:rsid w:val="005720E1"/>
    <w:rsid w:val="00573338"/>
    <w:rsid w:val="0059276C"/>
    <w:rsid w:val="005F16B5"/>
    <w:rsid w:val="00627DD3"/>
    <w:rsid w:val="006508AA"/>
    <w:rsid w:val="0065234E"/>
    <w:rsid w:val="0069346E"/>
    <w:rsid w:val="007506FC"/>
    <w:rsid w:val="00771D72"/>
    <w:rsid w:val="007817A9"/>
    <w:rsid w:val="007962DF"/>
    <w:rsid w:val="007A5F28"/>
    <w:rsid w:val="007B06C3"/>
    <w:rsid w:val="007C639E"/>
    <w:rsid w:val="007C7B49"/>
    <w:rsid w:val="00846963"/>
    <w:rsid w:val="0087103A"/>
    <w:rsid w:val="0087737D"/>
    <w:rsid w:val="008863B4"/>
    <w:rsid w:val="0089618F"/>
    <w:rsid w:val="008A7CAA"/>
    <w:rsid w:val="008D604B"/>
    <w:rsid w:val="008E3681"/>
    <w:rsid w:val="008E7BBD"/>
    <w:rsid w:val="00906E77"/>
    <w:rsid w:val="009077CB"/>
    <w:rsid w:val="00921398"/>
    <w:rsid w:val="00927D41"/>
    <w:rsid w:val="00950E51"/>
    <w:rsid w:val="009663CB"/>
    <w:rsid w:val="009C1A13"/>
    <w:rsid w:val="009F1347"/>
    <w:rsid w:val="00A171BA"/>
    <w:rsid w:val="00A474E2"/>
    <w:rsid w:val="00A95EB4"/>
    <w:rsid w:val="00AB3AFF"/>
    <w:rsid w:val="00AE77E5"/>
    <w:rsid w:val="00AF2309"/>
    <w:rsid w:val="00B307E3"/>
    <w:rsid w:val="00B55937"/>
    <w:rsid w:val="00BB518D"/>
    <w:rsid w:val="00BF52DD"/>
    <w:rsid w:val="00C04DF6"/>
    <w:rsid w:val="00C41BD2"/>
    <w:rsid w:val="00C55669"/>
    <w:rsid w:val="00C976A1"/>
    <w:rsid w:val="00CA5284"/>
    <w:rsid w:val="00D63B7D"/>
    <w:rsid w:val="00D866AB"/>
    <w:rsid w:val="00D940F2"/>
    <w:rsid w:val="00D9416E"/>
    <w:rsid w:val="00DC0BC6"/>
    <w:rsid w:val="00DC35DB"/>
    <w:rsid w:val="00DF5EF8"/>
    <w:rsid w:val="00E16203"/>
    <w:rsid w:val="00E64B6D"/>
    <w:rsid w:val="00E90835"/>
    <w:rsid w:val="00E937E4"/>
    <w:rsid w:val="00EC2337"/>
    <w:rsid w:val="00EF5927"/>
    <w:rsid w:val="00F23AC7"/>
    <w:rsid w:val="00F26C35"/>
    <w:rsid w:val="00F3517B"/>
    <w:rsid w:val="00F56B83"/>
    <w:rsid w:val="00FB62C4"/>
    <w:rsid w:val="00FD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17B"/>
    <w:pPr>
      <w:bidi/>
    </w:pPr>
  </w:style>
  <w:style w:type="paragraph" w:styleId="Heading1">
    <w:name w:val="heading 1"/>
    <w:basedOn w:val="Normal"/>
    <w:next w:val="Normal"/>
    <w:link w:val="Heading1Char"/>
    <w:qFormat/>
    <w:rsid w:val="008710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48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87103A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44"/>
      <w:szCs w:val="4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398"/>
    <w:pPr>
      <w:ind w:left="720"/>
      <w:contextualSpacing/>
    </w:pPr>
  </w:style>
  <w:style w:type="table" w:styleId="TableGrid">
    <w:name w:val="Table Grid"/>
    <w:basedOn w:val="TableNormal"/>
    <w:uiPriority w:val="59"/>
    <w:rsid w:val="001E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7103A"/>
    <w:rPr>
      <w:rFonts w:ascii="Times New Roman" w:eastAsia="Times New Roman" w:hAnsi="Times New Roman" w:cs="Times New Roman"/>
      <w:sz w:val="48"/>
      <w:szCs w:val="48"/>
      <w:lang w:eastAsia="ar-SA"/>
    </w:rPr>
  </w:style>
  <w:style w:type="character" w:customStyle="1" w:styleId="Heading2Char">
    <w:name w:val="Heading 2 Char"/>
    <w:basedOn w:val="DefaultParagraphFont"/>
    <w:link w:val="Heading2"/>
    <w:rsid w:val="0087103A"/>
    <w:rPr>
      <w:rFonts w:ascii="Times New Roman" w:eastAsia="Times New Roman" w:hAnsi="Times New Roman" w:cs="Traditional Arabic"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D866AB"/>
    <w:pPr>
      <w:spacing w:after="0" w:line="240" w:lineRule="auto"/>
    </w:pPr>
    <w:rPr>
      <w:rFonts w:ascii="Times New Roman" w:eastAsia="Times New Roman" w:hAnsi="Times New Roman" w:cs="Courier New"/>
      <w:noProof/>
      <w:sz w:val="32"/>
      <w:szCs w:val="3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7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64B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4B6D"/>
  </w:style>
  <w:style w:type="paragraph" w:styleId="Footer">
    <w:name w:val="footer"/>
    <w:basedOn w:val="Normal"/>
    <w:link w:val="FooterChar"/>
    <w:uiPriority w:val="99"/>
    <w:semiHidden/>
    <w:unhideWhenUsed/>
    <w:rsid w:val="00E64B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4B6D"/>
  </w:style>
  <w:style w:type="character" w:styleId="PlaceholderText">
    <w:name w:val="Placeholder Text"/>
    <w:basedOn w:val="DefaultParagraphFont"/>
    <w:uiPriority w:val="99"/>
    <w:semiHidden/>
    <w:rsid w:val="00361C2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MR-Ahmed</cp:lastModifiedBy>
  <cp:revision>6</cp:revision>
  <cp:lastPrinted>2016-05-11T10:47:00Z</cp:lastPrinted>
  <dcterms:created xsi:type="dcterms:W3CDTF">2019-08-30T14:55:00Z</dcterms:created>
  <dcterms:modified xsi:type="dcterms:W3CDTF">2019-09-02T11:27:00Z</dcterms:modified>
</cp:coreProperties>
</file>