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A9766" w14:textId="77777777" w:rsidR="00C17254" w:rsidRDefault="00C17254">
      <w:pPr>
        <w:rPr>
          <w:rtl/>
          <w:lang w:bidi="ar-KW"/>
        </w:rPr>
      </w:pPr>
    </w:p>
    <w:p w14:paraId="065F1833" w14:textId="77777777" w:rsidR="00C17254" w:rsidRDefault="00C17254">
      <w:pPr>
        <w:rPr>
          <w:rtl/>
        </w:rPr>
      </w:pPr>
    </w:p>
    <w:p w14:paraId="092FFE79" w14:textId="77777777" w:rsidR="00C17254" w:rsidRDefault="00C17254" w:rsidP="00C17254">
      <w:pPr>
        <w:spacing w:line="240" w:lineRule="auto"/>
        <w:rPr>
          <w:rtl/>
        </w:rPr>
      </w:pPr>
    </w:p>
    <w:p w14:paraId="1142264D" w14:textId="77777777" w:rsidR="00C17254" w:rsidRDefault="00C17254" w:rsidP="00C17254">
      <w:pPr>
        <w:spacing w:line="240" w:lineRule="auto"/>
        <w:rPr>
          <w:rtl/>
        </w:rPr>
      </w:pPr>
    </w:p>
    <w:p w14:paraId="31C4103F" w14:textId="77777777" w:rsidR="00C17254" w:rsidRPr="00C17254" w:rsidRDefault="00C17254" w:rsidP="00C17254">
      <w:pPr>
        <w:spacing w:line="240" w:lineRule="auto"/>
        <w:jc w:val="center"/>
        <w:rPr>
          <w:b/>
          <w:bCs/>
          <w:color w:val="2F5496" w:themeColor="accent5" w:themeShade="BF"/>
          <w:sz w:val="72"/>
          <w:szCs w:val="72"/>
          <w:rtl/>
        </w:rPr>
      </w:pPr>
      <w:r w:rsidRPr="00C17254">
        <w:rPr>
          <w:rFonts w:hint="cs"/>
          <w:b/>
          <w:bCs/>
          <w:color w:val="2F5496" w:themeColor="accent5" w:themeShade="BF"/>
          <w:sz w:val="72"/>
          <w:szCs w:val="72"/>
          <w:rtl/>
        </w:rPr>
        <w:t>التجارب العملية المقررة</w:t>
      </w:r>
    </w:p>
    <w:p w14:paraId="49B0042C" w14:textId="77777777" w:rsidR="00D7364A" w:rsidRDefault="00C17254" w:rsidP="00C17254">
      <w:pPr>
        <w:spacing w:line="240" w:lineRule="auto"/>
        <w:jc w:val="center"/>
        <w:rPr>
          <w:b/>
          <w:bCs/>
          <w:color w:val="2F5496" w:themeColor="accent5" w:themeShade="BF"/>
          <w:sz w:val="72"/>
          <w:szCs w:val="72"/>
          <w:rtl/>
        </w:rPr>
      </w:pPr>
      <w:r w:rsidRPr="00C17254">
        <w:rPr>
          <w:rFonts w:hint="cs"/>
          <w:b/>
          <w:bCs/>
          <w:color w:val="2F5496" w:themeColor="accent5" w:themeShade="BF"/>
          <w:sz w:val="72"/>
          <w:szCs w:val="72"/>
          <w:rtl/>
        </w:rPr>
        <w:t xml:space="preserve"> للامتحان العملي </w:t>
      </w:r>
      <w:r w:rsidR="00D7364A">
        <w:rPr>
          <w:rFonts w:hint="cs"/>
          <w:b/>
          <w:bCs/>
          <w:color w:val="2F5496" w:themeColor="accent5" w:themeShade="BF"/>
          <w:sz w:val="72"/>
          <w:szCs w:val="72"/>
          <w:rtl/>
        </w:rPr>
        <w:t xml:space="preserve">نهاية الفصل الأول </w:t>
      </w:r>
      <w:r w:rsidRPr="00C17254">
        <w:rPr>
          <w:rFonts w:hint="cs"/>
          <w:b/>
          <w:bCs/>
          <w:color w:val="2F5496" w:themeColor="accent5" w:themeShade="BF"/>
          <w:sz w:val="72"/>
          <w:szCs w:val="72"/>
          <w:rtl/>
        </w:rPr>
        <w:t xml:space="preserve">في مجال العلوم </w:t>
      </w:r>
    </w:p>
    <w:p w14:paraId="009CEA2C" w14:textId="77777777" w:rsidR="00C17254" w:rsidRPr="00C17254" w:rsidRDefault="00C17254" w:rsidP="00C17254">
      <w:pPr>
        <w:spacing w:line="240" w:lineRule="auto"/>
        <w:jc w:val="center"/>
        <w:rPr>
          <w:b/>
          <w:bCs/>
          <w:color w:val="2F5496" w:themeColor="accent5" w:themeShade="BF"/>
          <w:sz w:val="72"/>
          <w:szCs w:val="72"/>
          <w:rtl/>
        </w:rPr>
      </w:pPr>
      <w:r w:rsidRPr="00C17254">
        <w:rPr>
          <w:rFonts w:hint="cs"/>
          <w:b/>
          <w:bCs/>
          <w:color w:val="2F5496" w:themeColor="accent5" w:themeShade="BF"/>
          <w:sz w:val="72"/>
          <w:szCs w:val="72"/>
          <w:rtl/>
        </w:rPr>
        <w:t>للصف الثامن</w:t>
      </w:r>
      <w:r w:rsidR="00F26A34">
        <w:rPr>
          <w:rFonts w:hint="cs"/>
          <w:b/>
          <w:bCs/>
          <w:color w:val="2F5496" w:themeColor="accent5" w:themeShade="BF"/>
          <w:sz w:val="72"/>
          <w:szCs w:val="72"/>
          <w:rtl/>
        </w:rPr>
        <w:t>- الفصول الخاصة</w:t>
      </w:r>
    </w:p>
    <w:p w14:paraId="1ED059D3" w14:textId="771DC158" w:rsidR="00C17254" w:rsidRPr="00C17254" w:rsidRDefault="00C17254" w:rsidP="00615FE2">
      <w:pPr>
        <w:spacing w:line="240" w:lineRule="auto"/>
        <w:jc w:val="center"/>
        <w:rPr>
          <w:b/>
          <w:bCs/>
          <w:color w:val="2F5496" w:themeColor="accent5" w:themeShade="BF"/>
          <w:sz w:val="72"/>
          <w:szCs w:val="72"/>
          <w:rtl/>
        </w:rPr>
      </w:pPr>
      <w:r w:rsidRPr="00C17254">
        <w:rPr>
          <w:rFonts w:hint="cs"/>
          <w:b/>
          <w:bCs/>
          <w:color w:val="2F5496" w:themeColor="accent5" w:themeShade="BF"/>
          <w:sz w:val="72"/>
          <w:szCs w:val="72"/>
          <w:rtl/>
        </w:rPr>
        <w:t>ل</w:t>
      </w:r>
      <w:r w:rsidR="00D7364A">
        <w:rPr>
          <w:rFonts w:hint="cs"/>
          <w:b/>
          <w:bCs/>
          <w:color w:val="2F5496" w:themeColor="accent5" w:themeShade="BF"/>
          <w:sz w:val="72"/>
          <w:szCs w:val="72"/>
          <w:rtl/>
        </w:rPr>
        <w:t>لعام</w:t>
      </w:r>
      <w:r w:rsidRPr="00C17254">
        <w:rPr>
          <w:rFonts w:hint="cs"/>
          <w:b/>
          <w:bCs/>
          <w:color w:val="2F5496" w:themeColor="accent5" w:themeShade="BF"/>
          <w:sz w:val="72"/>
          <w:szCs w:val="72"/>
          <w:rtl/>
        </w:rPr>
        <w:t xml:space="preserve"> الدراسي </w:t>
      </w:r>
      <w:r w:rsidR="00AA5D69">
        <w:rPr>
          <w:rFonts w:hint="cs"/>
          <w:b/>
          <w:bCs/>
          <w:color w:val="2F5496" w:themeColor="accent5" w:themeShade="BF"/>
          <w:sz w:val="72"/>
          <w:szCs w:val="72"/>
          <w:rtl/>
        </w:rPr>
        <w:t>20</w:t>
      </w:r>
      <w:r w:rsidR="00615FE2">
        <w:rPr>
          <w:rFonts w:hint="cs"/>
          <w:b/>
          <w:bCs/>
          <w:color w:val="2F5496" w:themeColor="accent5" w:themeShade="BF"/>
          <w:sz w:val="72"/>
          <w:szCs w:val="72"/>
          <w:rtl/>
        </w:rPr>
        <w:t>19</w:t>
      </w:r>
      <w:bookmarkStart w:id="0" w:name="_GoBack"/>
      <w:bookmarkEnd w:id="0"/>
      <w:r w:rsidRPr="00C17254">
        <w:rPr>
          <w:rFonts w:hint="cs"/>
          <w:b/>
          <w:bCs/>
          <w:color w:val="2F5496" w:themeColor="accent5" w:themeShade="BF"/>
          <w:sz w:val="72"/>
          <w:szCs w:val="72"/>
          <w:rtl/>
        </w:rPr>
        <w:t>-20</w:t>
      </w:r>
      <w:r w:rsidR="00AA5D69">
        <w:rPr>
          <w:rFonts w:hint="cs"/>
          <w:b/>
          <w:bCs/>
          <w:color w:val="2F5496" w:themeColor="accent5" w:themeShade="BF"/>
          <w:sz w:val="72"/>
          <w:szCs w:val="72"/>
          <w:rtl/>
        </w:rPr>
        <w:t>20</w:t>
      </w:r>
      <w:r w:rsidRPr="00C17254">
        <w:rPr>
          <w:rFonts w:hint="cs"/>
          <w:b/>
          <w:bCs/>
          <w:color w:val="2F5496" w:themeColor="accent5" w:themeShade="BF"/>
          <w:sz w:val="72"/>
          <w:szCs w:val="72"/>
          <w:rtl/>
        </w:rPr>
        <w:t>م</w:t>
      </w:r>
    </w:p>
    <w:p w14:paraId="3A12C434" w14:textId="77777777" w:rsidR="00C17254" w:rsidRDefault="00C17254" w:rsidP="00C17254">
      <w:pPr>
        <w:spacing w:line="240" w:lineRule="auto"/>
        <w:rPr>
          <w:rtl/>
        </w:rPr>
      </w:pPr>
    </w:p>
    <w:p w14:paraId="7CFDC7FB" w14:textId="77777777" w:rsidR="00C17254" w:rsidRDefault="00C17254" w:rsidP="00C17254">
      <w:pPr>
        <w:spacing w:line="240" w:lineRule="auto"/>
        <w:rPr>
          <w:rtl/>
        </w:rPr>
      </w:pPr>
    </w:p>
    <w:p w14:paraId="2EEDDC79" w14:textId="77777777" w:rsidR="00C17254" w:rsidRDefault="00C17254" w:rsidP="00C17254">
      <w:pPr>
        <w:spacing w:line="240" w:lineRule="auto"/>
        <w:rPr>
          <w:rtl/>
        </w:rPr>
      </w:pPr>
    </w:p>
    <w:p w14:paraId="762FE432" w14:textId="77777777" w:rsidR="00C17254" w:rsidRDefault="00C17254" w:rsidP="00C17254">
      <w:pPr>
        <w:spacing w:line="240" w:lineRule="auto"/>
        <w:rPr>
          <w:rtl/>
        </w:rPr>
      </w:pPr>
    </w:p>
    <w:p w14:paraId="265254FE" w14:textId="77777777" w:rsidR="00C17254" w:rsidRDefault="00C17254" w:rsidP="00C17254">
      <w:pPr>
        <w:spacing w:line="240" w:lineRule="auto"/>
        <w:rPr>
          <w:rtl/>
        </w:rPr>
      </w:pPr>
    </w:p>
    <w:p w14:paraId="3F934D72" w14:textId="77777777" w:rsidR="00C17254" w:rsidRDefault="00C17254" w:rsidP="00C17254">
      <w:pPr>
        <w:spacing w:line="240" w:lineRule="auto"/>
        <w:rPr>
          <w:rtl/>
        </w:rPr>
      </w:pPr>
    </w:p>
    <w:p w14:paraId="110ED899" w14:textId="025B4F3D" w:rsidR="00C17254" w:rsidRDefault="00C17254" w:rsidP="00D7364A">
      <w:pPr>
        <w:tabs>
          <w:tab w:val="left" w:pos="1163"/>
        </w:tabs>
        <w:spacing w:line="240" w:lineRule="auto"/>
        <w:rPr>
          <w:rtl/>
        </w:rPr>
      </w:pPr>
    </w:p>
    <w:p w14:paraId="03FB86AB" w14:textId="77777777" w:rsidR="00AA5D69" w:rsidRPr="00D7364A" w:rsidRDefault="00AA5D69" w:rsidP="00D7364A">
      <w:pPr>
        <w:tabs>
          <w:tab w:val="left" w:pos="1163"/>
        </w:tabs>
        <w:spacing w:line="240" w:lineRule="auto"/>
        <w:rPr>
          <w:rtl/>
        </w:rPr>
      </w:pPr>
    </w:p>
    <w:p w14:paraId="01981252" w14:textId="19EE0A31" w:rsidR="00C17254" w:rsidRPr="00D7364A" w:rsidRDefault="00C17254" w:rsidP="00C17254">
      <w:pPr>
        <w:spacing w:line="240" w:lineRule="auto"/>
        <w:jc w:val="center"/>
        <w:rPr>
          <w:b/>
          <w:bCs/>
          <w:sz w:val="32"/>
          <w:szCs w:val="32"/>
          <w:rtl/>
        </w:rPr>
      </w:pPr>
      <w:r w:rsidRPr="00D7364A">
        <w:rPr>
          <w:rFonts w:hint="cs"/>
          <w:b/>
          <w:bCs/>
          <w:sz w:val="32"/>
          <w:szCs w:val="32"/>
          <w:rtl/>
        </w:rPr>
        <w:lastRenderedPageBreak/>
        <w:t xml:space="preserve">التجارب العملية المقررة </w:t>
      </w:r>
      <w:r w:rsidRPr="00D7364A">
        <w:rPr>
          <w:rFonts w:hint="cs"/>
          <w:b/>
          <w:bCs/>
          <w:color w:val="FF0000"/>
          <w:sz w:val="32"/>
          <w:szCs w:val="32"/>
          <w:rtl/>
        </w:rPr>
        <w:t xml:space="preserve">للامتحان العملي </w:t>
      </w:r>
      <w:r w:rsidR="00D7364A" w:rsidRPr="00D7364A">
        <w:rPr>
          <w:rFonts w:hint="cs"/>
          <w:b/>
          <w:bCs/>
          <w:sz w:val="32"/>
          <w:szCs w:val="32"/>
          <w:rtl/>
        </w:rPr>
        <w:t xml:space="preserve">الفصل الأول </w:t>
      </w:r>
      <w:r w:rsidRPr="00D7364A">
        <w:rPr>
          <w:rFonts w:hint="cs"/>
          <w:b/>
          <w:bCs/>
          <w:sz w:val="32"/>
          <w:szCs w:val="32"/>
          <w:rtl/>
        </w:rPr>
        <w:t xml:space="preserve">في مجال العلوم للصف </w:t>
      </w:r>
      <w:r w:rsidR="00E44C9A" w:rsidRPr="00D7364A">
        <w:rPr>
          <w:rFonts w:hint="cs"/>
          <w:b/>
          <w:bCs/>
          <w:color w:val="FF0000"/>
          <w:sz w:val="32"/>
          <w:szCs w:val="32"/>
          <w:rtl/>
        </w:rPr>
        <w:t>الثامن</w:t>
      </w:r>
      <w:r w:rsidR="00E44C9A" w:rsidRPr="00D7364A">
        <w:rPr>
          <w:rFonts w:hint="cs"/>
          <w:b/>
          <w:bCs/>
          <w:sz w:val="32"/>
          <w:szCs w:val="32"/>
          <w:rtl/>
        </w:rPr>
        <w:t xml:space="preserve"> المتوسط</w:t>
      </w:r>
      <w:r w:rsidRPr="00D7364A">
        <w:rPr>
          <w:rFonts w:hint="cs"/>
          <w:b/>
          <w:bCs/>
          <w:sz w:val="32"/>
          <w:szCs w:val="32"/>
          <w:rtl/>
        </w:rPr>
        <w:t xml:space="preserve"> للعام </w:t>
      </w:r>
      <w:r w:rsidR="00D7364A" w:rsidRPr="00D7364A">
        <w:rPr>
          <w:rFonts w:hint="cs"/>
          <w:b/>
          <w:bCs/>
          <w:sz w:val="32"/>
          <w:szCs w:val="32"/>
          <w:rtl/>
        </w:rPr>
        <w:t>الدراسي</w:t>
      </w:r>
      <w:r w:rsidRPr="00D7364A">
        <w:rPr>
          <w:rFonts w:hint="cs"/>
          <w:b/>
          <w:bCs/>
          <w:sz w:val="32"/>
          <w:szCs w:val="32"/>
          <w:rtl/>
        </w:rPr>
        <w:t xml:space="preserve"> (</w:t>
      </w:r>
      <w:r w:rsidR="00AA5D69">
        <w:rPr>
          <w:rFonts w:hint="cs"/>
          <w:b/>
          <w:bCs/>
          <w:sz w:val="32"/>
          <w:szCs w:val="32"/>
          <w:rtl/>
        </w:rPr>
        <w:t>2019</w:t>
      </w:r>
      <w:r w:rsidRPr="00D7364A">
        <w:rPr>
          <w:rFonts w:hint="cs"/>
          <w:b/>
          <w:bCs/>
          <w:sz w:val="32"/>
          <w:szCs w:val="32"/>
          <w:rtl/>
        </w:rPr>
        <w:t>-</w:t>
      </w:r>
      <w:r w:rsidR="00AA5D69">
        <w:rPr>
          <w:rFonts w:hint="cs"/>
          <w:b/>
          <w:bCs/>
          <w:sz w:val="32"/>
          <w:szCs w:val="32"/>
          <w:rtl/>
        </w:rPr>
        <w:t>2020</w:t>
      </w:r>
      <w:proofErr w:type="gramStart"/>
      <w:r w:rsidR="00D7364A">
        <w:rPr>
          <w:rFonts w:hint="cs"/>
          <w:b/>
          <w:bCs/>
          <w:sz w:val="32"/>
          <w:szCs w:val="32"/>
          <w:rtl/>
        </w:rPr>
        <w:t xml:space="preserve">م </w:t>
      </w:r>
      <w:r w:rsidRPr="00D7364A">
        <w:rPr>
          <w:rFonts w:hint="cs"/>
          <w:b/>
          <w:bCs/>
          <w:sz w:val="32"/>
          <w:szCs w:val="32"/>
          <w:rtl/>
        </w:rPr>
        <w:t>)</w:t>
      </w:r>
      <w:proofErr w:type="gramEnd"/>
    </w:p>
    <w:tbl>
      <w:tblPr>
        <w:tblStyle w:val="a3"/>
        <w:bidiVisual/>
        <w:tblW w:w="0" w:type="auto"/>
        <w:tblInd w:w="-483" w:type="dxa"/>
        <w:tblLayout w:type="fixed"/>
        <w:tblLook w:val="04A0" w:firstRow="1" w:lastRow="0" w:firstColumn="1" w:lastColumn="0" w:noHBand="0" w:noVBand="1"/>
      </w:tblPr>
      <w:tblGrid>
        <w:gridCol w:w="424"/>
        <w:gridCol w:w="992"/>
        <w:gridCol w:w="1556"/>
        <w:gridCol w:w="1707"/>
        <w:gridCol w:w="1418"/>
        <w:gridCol w:w="992"/>
        <w:gridCol w:w="1559"/>
        <w:gridCol w:w="2694"/>
        <w:gridCol w:w="4529"/>
      </w:tblGrid>
      <w:tr w:rsidR="00C25FEF" w14:paraId="1930127F" w14:textId="77777777" w:rsidTr="004D604D">
        <w:tc>
          <w:tcPr>
            <w:tcW w:w="15871" w:type="dxa"/>
            <w:gridSpan w:val="9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420371C3" w14:textId="77777777" w:rsidR="00C25FEF" w:rsidRPr="00D7364A" w:rsidRDefault="00C25FEF" w:rsidP="00C25FEF">
            <w:pPr>
              <w:jc w:val="center"/>
              <w:rPr>
                <w:b/>
                <w:bCs/>
                <w:rtl/>
                <w:lang w:bidi="ar-KW"/>
              </w:rPr>
            </w:pPr>
            <w:r w:rsidRPr="00D7364A">
              <w:rPr>
                <w:rFonts w:hint="cs"/>
                <w:b/>
                <w:bCs/>
                <w:rtl/>
              </w:rPr>
              <w:t xml:space="preserve">المجموعة </w:t>
            </w:r>
            <w:r w:rsidR="00D7364A">
              <w:rPr>
                <w:rFonts w:hint="cs"/>
                <w:b/>
                <w:bCs/>
                <w:rtl/>
              </w:rPr>
              <w:t xml:space="preserve">الأولى </w:t>
            </w:r>
          </w:p>
        </w:tc>
      </w:tr>
      <w:tr w:rsidR="00D7364A" w14:paraId="00B46108" w14:textId="77777777" w:rsidTr="00320CC1">
        <w:tc>
          <w:tcPr>
            <w:tcW w:w="424" w:type="dxa"/>
            <w:shd w:val="pct5" w:color="auto" w:fill="auto"/>
          </w:tcPr>
          <w:p w14:paraId="64424A1B" w14:textId="77777777" w:rsidR="00C65CEB" w:rsidRPr="004D604D" w:rsidRDefault="00C65CEB" w:rsidP="0070318F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992" w:type="dxa"/>
            <w:shd w:val="pct5" w:color="auto" w:fill="auto"/>
          </w:tcPr>
          <w:p w14:paraId="5E21E1F2" w14:textId="77777777" w:rsidR="00C65CEB" w:rsidRPr="004D604D" w:rsidRDefault="00C65CEB" w:rsidP="00C00E7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الوحدة</w:t>
            </w:r>
          </w:p>
        </w:tc>
        <w:tc>
          <w:tcPr>
            <w:tcW w:w="1556" w:type="dxa"/>
            <w:shd w:val="pct5" w:color="auto" w:fill="auto"/>
          </w:tcPr>
          <w:p w14:paraId="54E5EF95" w14:textId="77777777" w:rsidR="00C65CEB" w:rsidRPr="004D604D" w:rsidRDefault="00C65CEB" w:rsidP="00C00E7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الوحدة التعلمية</w:t>
            </w:r>
          </w:p>
        </w:tc>
        <w:tc>
          <w:tcPr>
            <w:tcW w:w="1707" w:type="dxa"/>
            <w:shd w:val="pct5" w:color="auto" w:fill="auto"/>
          </w:tcPr>
          <w:p w14:paraId="14250BD6" w14:textId="77777777" w:rsidR="00C65CEB" w:rsidRPr="004D604D" w:rsidRDefault="00C65CEB" w:rsidP="00C00E7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الموضوع </w:t>
            </w:r>
          </w:p>
        </w:tc>
        <w:tc>
          <w:tcPr>
            <w:tcW w:w="1418" w:type="dxa"/>
            <w:shd w:val="pct5" w:color="auto" w:fill="auto"/>
          </w:tcPr>
          <w:p w14:paraId="6C43C903" w14:textId="77777777" w:rsidR="00C65CEB" w:rsidRPr="004D604D" w:rsidRDefault="00C65CEB" w:rsidP="00C00E7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المعيار</w:t>
            </w:r>
          </w:p>
        </w:tc>
        <w:tc>
          <w:tcPr>
            <w:tcW w:w="992" w:type="dxa"/>
            <w:shd w:val="pct5" w:color="auto" w:fill="auto"/>
          </w:tcPr>
          <w:p w14:paraId="7F8361BC" w14:textId="77777777" w:rsidR="00C65CEB" w:rsidRPr="004D604D" w:rsidRDefault="00C65CEB" w:rsidP="00C00E7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المهارة</w:t>
            </w:r>
          </w:p>
        </w:tc>
        <w:tc>
          <w:tcPr>
            <w:tcW w:w="1559" w:type="dxa"/>
            <w:shd w:val="pct5" w:color="auto" w:fill="auto"/>
          </w:tcPr>
          <w:p w14:paraId="6E496DFE" w14:textId="77777777" w:rsidR="00C65CEB" w:rsidRPr="004D604D" w:rsidRDefault="00C65CEB" w:rsidP="00C00E7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التجربة</w:t>
            </w:r>
          </w:p>
        </w:tc>
        <w:tc>
          <w:tcPr>
            <w:tcW w:w="2694" w:type="dxa"/>
            <w:shd w:val="pct5" w:color="auto" w:fill="auto"/>
          </w:tcPr>
          <w:p w14:paraId="120D9D7E" w14:textId="77777777" w:rsidR="00C65CEB" w:rsidRPr="004D604D" w:rsidRDefault="00C65CEB" w:rsidP="00C00E7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الأدوات والمواد</w:t>
            </w:r>
            <w:r w:rsidR="004D604D"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والعينات</w:t>
            </w:r>
          </w:p>
        </w:tc>
        <w:tc>
          <w:tcPr>
            <w:tcW w:w="4529" w:type="dxa"/>
            <w:shd w:val="pct5" w:color="auto" w:fill="auto"/>
          </w:tcPr>
          <w:p w14:paraId="2F5F93C3" w14:textId="77777777" w:rsidR="00C65CEB" w:rsidRPr="004D604D" w:rsidRDefault="00C65CEB" w:rsidP="00C00E78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توجيهات عند تنفيذ التجربة</w:t>
            </w:r>
          </w:p>
        </w:tc>
      </w:tr>
      <w:tr w:rsidR="0050135E" w14:paraId="1F3F9C2D" w14:textId="77777777" w:rsidTr="00320CC1">
        <w:tc>
          <w:tcPr>
            <w:tcW w:w="424" w:type="dxa"/>
          </w:tcPr>
          <w:p w14:paraId="22FB246F" w14:textId="77777777" w:rsidR="0050135E" w:rsidRPr="004D604D" w:rsidRDefault="0050135E" w:rsidP="0070318F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92" w:type="dxa"/>
            <w:vMerge w:val="restart"/>
          </w:tcPr>
          <w:p w14:paraId="17B17677" w14:textId="77777777" w:rsidR="0050135E" w:rsidRPr="004D604D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0E1A84CB" w14:textId="77777777" w:rsidR="0050135E" w:rsidRPr="004D604D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2A651B81" w14:textId="77777777" w:rsidR="0050135E" w:rsidRPr="004D604D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03DCE518" w14:textId="77777777" w:rsidR="0050135E" w:rsidRPr="004D604D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4C4D6E8C" w14:textId="77777777" w:rsidR="0050135E" w:rsidRPr="004D604D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5196C21E" w14:textId="77777777" w:rsidR="0050135E" w:rsidRPr="004D604D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المادة</w:t>
            </w:r>
          </w:p>
          <w:p w14:paraId="1FA1E58C" w14:textId="77777777" w:rsidR="0050135E" w:rsidRPr="004D604D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20EFEDE0" w14:textId="77777777" w:rsidR="0050135E" w:rsidRPr="004D604D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و</w:t>
            </w:r>
          </w:p>
          <w:p w14:paraId="2F855ED3" w14:textId="77777777" w:rsidR="0050135E" w:rsidRPr="004D604D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2A93A430" w14:textId="77777777" w:rsidR="0050135E" w:rsidRPr="004D604D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7D0E8F9D" w14:textId="77777777" w:rsidR="0050135E" w:rsidRPr="004D604D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الطاقة</w:t>
            </w:r>
          </w:p>
          <w:p w14:paraId="32A8737F" w14:textId="77777777" w:rsidR="0050135E" w:rsidRPr="004D604D" w:rsidRDefault="0050135E" w:rsidP="00D7364A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6" w:type="dxa"/>
            <w:vMerge w:val="restart"/>
          </w:tcPr>
          <w:p w14:paraId="0363938D" w14:textId="77777777" w:rsidR="0050135E" w:rsidRPr="005C3214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1E20357B" w14:textId="77777777" w:rsidR="0050135E" w:rsidRPr="005C3214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54B07E6F" w14:textId="77777777" w:rsidR="0050135E" w:rsidRPr="005C3214" w:rsidRDefault="0050135E" w:rsidP="0050135E">
            <w:pPr>
              <w:rPr>
                <w:b/>
                <w:bCs/>
                <w:sz w:val="24"/>
                <w:szCs w:val="24"/>
                <w:rtl/>
              </w:rPr>
            </w:pPr>
          </w:p>
          <w:p w14:paraId="11EF3E7F" w14:textId="77777777" w:rsidR="0050135E" w:rsidRPr="005C3214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223D3D45" w14:textId="77777777" w:rsidR="0050135E" w:rsidRPr="005C3214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الثالثة </w:t>
            </w:r>
          </w:p>
          <w:p w14:paraId="22643D36" w14:textId="77777777" w:rsidR="0050135E" w:rsidRPr="005C3214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 xml:space="preserve">انعكاس الضوء وانكساره </w:t>
            </w:r>
          </w:p>
          <w:p w14:paraId="7A8CFC7B" w14:textId="77777777" w:rsidR="0050135E" w:rsidRPr="005C3214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0DBEFFE9" w14:textId="77777777" w:rsidR="0050135E" w:rsidRPr="005C3214" w:rsidRDefault="0050135E" w:rsidP="0050135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736C3F9E" w14:textId="77777777" w:rsidR="0050135E" w:rsidRPr="005C3214" w:rsidRDefault="0050135E" w:rsidP="0050135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7" w:type="dxa"/>
          </w:tcPr>
          <w:p w14:paraId="1AD19686" w14:textId="77777777" w:rsidR="0050135E" w:rsidRPr="005C3214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 xml:space="preserve">كيف </w:t>
            </w:r>
          </w:p>
          <w:p w14:paraId="75884B8C" w14:textId="77777777" w:rsidR="0050135E" w:rsidRPr="005C3214" w:rsidRDefault="0050135E" w:rsidP="00FE402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>تحدث ظاهرة الانعكاس؟</w:t>
            </w:r>
          </w:p>
        </w:tc>
        <w:tc>
          <w:tcPr>
            <w:tcW w:w="1418" w:type="dxa"/>
            <w:vMerge w:val="restart"/>
          </w:tcPr>
          <w:p w14:paraId="08C734E5" w14:textId="77777777" w:rsidR="0050135E" w:rsidRPr="005C3214" w:rsidRDefault="0050135E" w:rsidP="00320CC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>نطاق</w:t>
            </w:r>
            <w:r w:rsidR="00320CC1" w:rsidRPr="005C3214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>العمليات يبين كيف يتم استقصاء حدوث انكسار وانعكاس</w:t>
            </w:r>
          </w:p>
          <w:p w14:paraId="5D44F28E" w14:textId="77777777" w:rsidR="0050135E" w:rsidRPr="005C3214" w:rsidRDefault="0050135E" w:rsidP="00320CC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>الضوء</w:t>
            </w:r>
          </w:p>
          <w:p w14:paraId="391A28B9" w14:textId="77777777" w:rsidR="0050135E" w:rsidRPr="005C3214" w:rsidRDefault="0050135E" w:rsidP="00320CC1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14:paraId="3B9913B4" w14:textId="77777777" w:rsidR="0050135E" w:rsidRPr="004D604D" w:rsidRDefault="0050135E" w:rsidP="004D604D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القياس</w:t>
            </w:r>
          </w:p>
        </w:tc>
        <w:tc>
          <w:tcPr>
            <w:tcW w:w="1559" w:type="dxa"/>
          </w:tcPr>
          <w:p w14:paraId="7A95B9B4" w14:textId="77777777" w:rsidR="0050135E" w:rsidRPr="004D604D" w:rsidRDefault="0050135E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تحقيق قانون الانعكاس</w:t>
            </w:r>
          </w:p>
        </w:tc>
        <w:tc>
          <w:tcPr>
            <w:tcW w:w="2694" w:type="dxa"/>
          </w:tcPr>
          <w:p w14:paraId="5D021C02" w14:textId="77777777" w:rsidR="0050135E" w:rsidRPr="004D604D" w:rsidRDefault="0050135E" w:rsidP="0070318F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جهاز </w:t>
            </w:r>
            <w:proofErr w:type="spellStart"/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هرتل</w:t>
            </w:r>
            <w:proofErr w:type="spellEnd"/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D604D">
              <w:rPr>
                <w:b/>
                <w:bCs/>
                <w:sz w:val="24"/>
                <w:szCs w:val="24"/>
                <w:rtl/>
              </w:rPr>
              <w:t>–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مرآة مستوية-مصدر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ضوئي.</w:t>
            </w:r>
          </w:p>
        </w:tc>
        <w:tc>
          <w:tcPr>
            <w:tcW w:w="4529" w:type="dxa"/>
          </w:tcPr>
          <w:p w14:paraId="34F96F0A" w14:textId="77777777" w:rsidR="0050135E" w:rsidRDefault="0050135E" w:rsidP="00D7364A">
            <w:pPr>
              <w:rPr>
                <w:b/>
                <w:bCs/>
                <w:sz w:val="24"/>
                <w:szCs w:val="24"/>
                <w:rtl/>
              </w:rPr>
            </w:pPr>
            <w:proofErr w:type="gramStart"/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1- يقوم</w:t>
            </w:r>
            <w:proofErr w:type="gramEnd"/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المعلم بتحديد زاوية السقوط (زاويتين على الأقل) ، </w:t>
            </w:r>
          </w:p>
          <w:p w14:paraId="6025A534" w14:textId="77777777" w:rsidR="0050135E" w:rsidRPr="004D604D" w:rsidRDefault="0050135E" w:rsidP="00D7364A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ويقوم </w:t>
            </w:r>
            <w:proofErr w:type="gramStart"/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المتعلم  بتحديد</w:t>
            </w:r>
            <w:proofErr w:type="gramEnd"/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زاوية الانعكاس في الحالتين .</w:t>
            </w:r>
          </w:p>
        </w:tc>
      </w:tr>
      <w:tr w:rsidR="0050135E" w14:paraId="7C166A1E" w14:textId="77777777" w:rsidTr="00320CC1">
        <w:tc>
          <w:tcPr>
            <w:tcW w:w="424" w:type="dxa"/>
          </w:tcPr>
          <w:p w14:paraId="66572D7B" w14:textId="77777777" w:rsidR="0050135E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</w:p>
          <w:p w14:paraId="3978BE4C" w14:textId="77777777" w:rsidR="0050135E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</w:p>
          <w:p w14:paraId="682931B0" w14:textId="77777777" w:rsidR="0050135E" w:rsidRPr="004D604D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Merge/>
          </w:tcPr>
          <w:p w14:paraId="0F64231A" w14:textId="77777777" w:rsidR="0050135E" w:rsidRPr="004D604D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6" w:type="dxa"/>
            <w:vMerge/>
          </w:tcPr>
          <w:p w14:paraId="0FA36115" w14:textId="77777777" w:rsidR="0050135E" w:rsidRPr="005C3214" w:rsidRDefault="0050135E" w:rsidP="0050135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7" w:type="dxa"/>
          </w:tcPr>
          <w:p w14:paraId="09D024CB" w14:textId="77777777" w:rsidR="0050135E" w:rsidRPr="005C3214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11204223" w14:textId="77777777" w:rsidR="0050135E" w:rsidRPr="005C3214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 xml:space="preserve">كيف </w:t>
            </w:r>
          </w:p>
          <w:p w14:paraId="1D95E9A5" w14:textId="77777777" w:rsidR="0050135E" w:rsidRPr="005C3214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>تحدث ظاهرة الانكسار؟</w:t>
            </w:r>
          </w:p>
        </w:tc>
        <w:tc>
          <w:tcPr>
            <w:tcW w:w="1418" w:type="dxa"/>
            <w:vMerge/>
          </w:tcPr>
          <w:p w14:paraId="1B3129DF" w14:textId="77777777" w:rsidR="0050135E" w:rsidRPr="005C3214" w:rsidRDefault="0050135E" w:rsidP="00320CC1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14:paraId="48201C10" w14:textId="77777777" w:rsidR="0050135E" w:rsidRPr="004D604D" w:rsidRDefault="0050135E" w:rsidP="004D604D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التجريب</w:t>
            </w:r>
          </w:p>
          <w:p w14:paraId="12E179AB" w14:textId="77777777" w:rsidR="0050135E" w:rsidRPr="004D604D" w:rsidRDefault="0050135E" w:rsidP="004D604D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الملاحظة</w:t>
            </w:r>
          </w:p>
          <w:p w14:paraId="6F053F27" w14:textId="77777777" w:rsidR="0050135E" w:rsidRPr="004D604D" w:rsidRDefault="0050135E" w:rsidP="004D604D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المقارنة</w:t>
            </w:r>
          </w:p>
        </w:tc>
        <w:tc>
          <w:tcPr>
            <w:tcW w:w="1559" w:type="dxa"/>
          </w:tcPr>
          <w:p w14:paraId="3754B78D" w14:textId="77777777" w:rsidR="0050135E" w:rsidRPr="004D604D" w:rsidRDefault="0050135E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كيف يحدث انكسار الضوء؟</w:t>
            </w:r>
          </w:p>
        </w:tc>
        <w:tc>
          <w:tcPr>
            <w:tcW w:w="2694" w:type="dxa"/>
          </w:tcPr>
          <w:p w14:paraId="481263C7" w14:textId="77777777" w:rsidR="0050135E" w:rsidRPr="004D604D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متوازي المستطيلا</w:t>
            </w:r>
            <w:r w:rsidRPr="004D604D">
              <w:rPr>
                <w:rFonts w:hint="eastAsia"/>
                <w:b/>
                <w:bCs/>
                <w:sz w:val="24"/>
                <w:szCs w:val="24"/>
                <w:rtl/>
              </w:rPr>
              <w:t>ت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من زجاج شفاف </w:t>
            </w:r>
            <w:r w:rsidRPr="004D604D">
              <w:rPr>
                <w:b/>
                <w:bCs/>
                <w:sz w:val="24"/>
                <w:szCs w:val="24"/>
                <w:rtl/>
              </w:rPr>
              <w:t>–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مصدر ضوئي </w:t>
            </w:r>
            <w:r w:rsidRPr="004D604D">
              <w:rPr>
                <w:b/>
                <w:bCs/>
                <w:sz w:val="24"/>
                <w:szCs w:val="24"/>
                <w:rtl/>
              </w:rPr>
              <w:t>–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حزمة الضوء ذو الشق واحد أو قلم الليزر</w:t>
            </w:r>
          </w:p>
        </w:tc>
        <w:tc>
          <w:tcPr>
            <w:tcW w:w="4529" w:type="dxa"/>
          </w:tcPr>
          <w:p w14:paraId="048AB50B" w14:textId="77777777" w:rsidR="0050135E" w:rsidRPr="004D604D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1- يقوم المتعلم برسم عمود المقام للانكسار قبل </w:t>
            </w:r>
          </w:p>
          <w:p w14:paraId="5850221D" w14:textId="77777777" w:rsidR="0050135E" w:rsidRPr="004D604D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   وضع متوازي المستطيلات.</w:t>
            </w:r>
          </w:p>
          <w:p w14:paraId="15399871" w14:textId="77777777" w:rsidR="0050135E" w:rsidRPr="004D604D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2- يسقط الشعاع الضوئي عند نقطة عمود المقام </w:t>
            </w:r>
          </w:p>
          <w:p w14:paraId="5D99DBB9" w14:textId="77777777" w:rsidR="0050135E" w:rsidRPr="004D604D" w:rsidRDefault="0050135E" w:rsidP="00D7364A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3- يلاحظ الانكسار داخل وخارج متوازي المستطيلات.</w:t>
            </w:r>
          </w:p>
          <w:p w14:paraId="728F3CA5" w14:textId="77777777" w:rsidR="0050135E" w:rsidRPr="004D604D" w:rsidRDefault="0050135E" w:rsidP="00320CC1">
            <w:pPr>
              <w:rPr>
                <w:b/>
                <w:bCs/>
                <w:sz w:val="24"/>
                <w:szCs w:val="24"/>
                <w:rtl/>
              </w:rPr>
            </w:pPr>
            <w:proofErr w:type="gramStart"/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4- يقارن</w:t>
            </w:r>
            <w:proofErr w:type="gramEnd"/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بين زاوية السقوط والانكسار في الحاليتين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50135E" w14:paraId="517BBFAD" w14:textId="77777777" w:rsidTr="00320CC1">
        <w:tc>
          <w:tcPr>
            <w:tcW w:w="424" w:type="dxa"/>
          </w:tcPr>
          <w:p w14:paraId="02F1FB8F" w14:textId="77777777" w:rsidR="0050135E" w:rsidRPr="004D604D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vMerge/>
          </w:tcPr>
          <w:p w14:paraId="184C5DC4" w14:textId="77777777" w:rsidR="0050135E" w:rsidRPr="004D604D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6" w:type="dxa"/>
            <w:vMerge/>
          </w:tcPr>
          <w:p w14:paraId="44B5E040" w14:textId="77777777" w:rsidR="0050135E" w:rsidRPr="005C3214" w:rsidRDefault="0050135E" w:rsidP="0050135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7" w:type="dxa"/>
            <w:vMerge w:val="restart"/>
          </w:tcPr>
          <w:p w14:paraId="1068E300" w14:textId="77777777" w:rsidR="0050135E" w:rsidRPr="005C3214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22D9321F" w14:textId="77777777" w:rsidR="0050135E" w:rsidRPr="005C3214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>تكون الصور</w:t>
            </w:r>
          </w:p>
          <w:p w14:paraId="01648ECE" w14:textId="77777777" w:rsidR="0050135E" w:rsidRPr="005C3214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 xml:space="preserve">في </w:t>
            </w:r>
          </w:p>
          <w:p w14:paraId="09C72984" w14:textId="77777777" w:rsidR="0050135E" w:rsidRPr="005C3214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>المرايا والعدسات</w:t>
            </w:r>
          </w:p>
        </w:tc>
        <w:tc>
          <w:tcPr>
            <w:tcW w:w="1418" w:type="dxa"/>
            <w:vMerge w:val="restart"/>
          </w:tcPr>
          <w:p w14:paraId="389054AB" w14:textId="77777777" w:rsidR="0050135E" w:rsidRPr="005C3214" w:rsidRDefault="0050135E" w:rsidP="00320CC1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نطاق عمليات</w:t>
            </w:r>
          </w:p>
          <w:p w14:paraId="140CED71" w14:textId="77777777" w:rsidR="0050135E" w:rsidRPr="005C3214" w:rsidRDefault="0050135E" w:rsidP="00320CC1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يبين كيف يتم استقصاء أنواع المرايا والعدسات</w:t>
            </w:r>
          </w:p>
        </w:tc>
        <w:tc>
          <w:tcPr>
            <w:tcW w:w="992" w:type="dxa"/>
            <w:vMerge w:val="restart"/>
          </w:tcPr>
          <w:p w14:paraId="4EFDC498" w14:textId="77777777" w:rsidR="0050135E" w:rsidRPr="004D604D" w:rsidRDefault="0050135E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الرسم   الملاحظة   تداول الأدوات</w:t>
            </w:r>
          </w:p>
        </w:tc>
        <w:tc>
          <w:tcPr>
            <w:tcW w:w="1559" w:type="dxa"/>
          </w:tcPr>
          <w:p w14:paraId="786BCC10" w14:textId="77777777" w:rsidR="0050135E" w:rsidRPr="004D604D" w:rsidRDefault="0050135E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1- المرايا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الكروية</w:t>
            </w:r>
          </w:p>
        </w:tc>
        <w:tc>
          <w:tcPr>
            <w:tcW w:w="2694" w:type="dxa"/>
            <w:vMerge w:val="restart"/>
          </w:tcPr>
          <w:p w14:paraId="5A8081A4" w14:textId="77777777" w:rsidR="0050135E" w:rsidRPr="004D604D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- مصباح ضوئي </w:t>
            </w:r>
            <w:r w:rsidRPr="004D604D">
              <w:rPr>
                <w:b/>
                <w:bCs/>
                <w:sz w:val="24"/>
                <w:szCs w:val="24"/>
                <w:rtl/>
              </w:rPr>
              <w:t>–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قطع    ضوئية مقعرة ومحدبة </w:t>
            </w:r>
          </w:p>
          <w:p w14:paraId="0EFA45ED" w14:textId="77777777" w:rsidR="0050135E" w:rsidRPr="004D604D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2- عدسات مختلفة الشكل </w:t>
            </w:r>
            <w:r w:rsidRPr="004D604D">
              <w:rPr>
                <w:b/>
                <w:bCs/>
                <w:sz w:val="24"/>
                <w:szCs w:val="24"/>
                <w:rtl/>
              </w:rPr>
              <w:t>(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محدبة ومقعر</w:t>
            </w:r>
            <w:r w:rsidRPr="004D604D">
              <w:rPr>
                <w:rFonts w:hint="eastAsia"/>
                <w:b/>
                <w:bCs/>
                <w:sz w:val="24"/>
                <w:szCs w:val="24"/>
                <w:rtl/>
              </w:rPr>
              <w:t>ة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4529" w:type="dxa"/>
            <w:vMerge w:val="restart"/>
          </w:tcPr>
          <w:p w14:paraId="3259444E" w14:textId="77777777" w:rsidR="0050135E" w:rsidRPr="00FE4024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يتم </w:t>
            </w:r>
            <w:r w:rsidRPr="00FE4024">
              <w:rPr>
                <w:rFonts w:hint="cs"/>
                <w:b/>
                <w:bCs/>
                <w:sz w:val="24"/>
                <w:szCs w:val="24"/>
                <w:rtl/>
              </w:rPr>
              <w:t>إسقاط حزمة ضوئية على القطع الضوئية وملاحظة الأشعة المنعكسة أو المنكسرة.</w:t>
            </w:r>
          </w:p>
          <w:p w14:paraId="259E2873" w14:textId="77777777" w:rsidR="0050135E" w:rsidRPr="00FE4024" w:rsidRDefault="0050135E" w:rsidP="00907251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FE4024">
              <w:rPr>
                <w:rFonts w:hint="cs"/>
                <w:b/>
                <w:bCs/>
                <w:sz w:val="24"/>
                <w:szCs w:val="24"/>
                <w:rtl/>
              </w:rPr>
              <w:t xml:space="preserve">2- رسم الأشعة الضوئية الناتجة.   </w:t>
            </w:r>
          </w:p>
          <w:p w14:paraId="3F827B86" w14:textId="77777777" w:rsidR="0050135E" w:rsidRPr="00FE4024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  <w:r w:rsidRPr="00FE4024">
              <w:rPr>
                <w:rFonts w:hint="cs"/>
                <w:b/>
                <w:bCs/>
                <w:sz w:val="24"/>
                <w:szCs w:val="24"/>
                <w:rtl/>
              </w:rPr>
              <w:t>3- مراعاة اتجاه عند الأسهم.</w:t>
            </w:r>
          </w:p>
          <w:p w14:paraId="0BC9A2EB" w14:textId="77777777" w:rsidR="0050135E" w:rsidRPr="00FE4024" w:rsidRDefault="0050135E" w:rsidP="00FE4024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FE4024">
              <w:rPr>
                <w:rFonts w:hint="cs"/>
                <w:b/>
                <w:bCs/>
                <w:sz w:val="24"/>
                <w:szCs w:val="24"/>
                <w:rtl/>
              </w:rPr>
              <w:t>4- يجري النشاط باستخدام أدوات الحقيبة الضوئية.</w:t>
            </w:r>
          </w:p>
        </w:tc>
      </w:tr>
      <w:tr w:rsidR="0050135E" w14:paraId="06D6A6D4" w14:textId="77777777" w:rsidTr="00320CC1">
        <w:tc>
          <w:tcPr>
            <w:tcW w:w="424" w:type="dxa"/>
          </w:tcPr>
          <w:p w14:paraId="1375336E" w14:textId="77777777" w:rsidR="0050135E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</w:p>
          <w:p w14:paraId="1242C5CD" w14:textId="77777777" w:rsidR="0050135E" w:rsidRPr="004D604D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2" w:type="dxa"/>
            <w:vMerge/>
          </w:tcPr>
          <w:p w14:paraId="26AAFDD9" w14:textId="77777777" w:rsidR="0050135E" w:rsidRPr="004D604D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6" w:type="dxa"/>
            <w:vMerge/>
          </w:tcPr>
          <w:p w14:paraId="08D94667" w14:textId="77777777" w:rsidR="0050135E" w:rsidRPr="005C3214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7" w:type="dxa"/>
            <w:vMerge/>
          </w:tcPr>
          <w:p w14:paraId="126E855C" w14:textId="77777777" w:rsidR="0050135E" w:rsidRPr="005C3214" w:rsidRDefault="0050135E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vMerge/>
          </w:tcPr>
          <w:p w14:paraId="34FEC6C8" w14:textId="77777777" w:rsidR="0050135E" w:rsidRPr="005C3214" w:rsidRDefault="0050135E" w:rsidP="00907251">
            <w:pPr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vMerge/>
          </w:tcPr>
          <w:p w14:paraId="2D1CAE84" w14:textId="77777777" w:rsidR="0050135E" w:rsidRPr="004D604D" w:rsidRDefault="0050135E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14:paraId="405FB8D9" w14:textId="77777777" w:rsidR="0050135E" w:rsidRPr="004D604D" w:rsidRDefault="0050135E" w:rsidP="004D604D">
            <w:pPr>
              <w:jc w:val="center"/>
              <w:rPr>
                <w:b/>
                <w:bCs/>
                <w:sz w:val="24"/>
                <w:szCs w:val="24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2-العدسات وأنواعها</w:t>
            </w:r>
          </w:p>
        </w:tc>
        <w:tc>
          <w:tcPr>
            <w:tcW w:w="2694" w:type="dxa"/>
            <w:vMerge/>
          </w:tcPr>
          <w:p w14:paraId="33432DD5" w14:textId="77777777" w:rsidR="0050135E" w:rsidRPr="004D604D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29" w:type="dxa"/>
            <w:vMerge/>
          </w:tcPr>
          <w:p w14:paraId="3342056B" w14:textId="77777777" w:rsidR="0050135E" w:rsidRPr="004D604D" w:rsidRDefault="0050135E" w:rsidP="0090725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364A" w14:paraId="6B4E19F3" w14:textId="77777777" w:rsidTr="00320CC1">
        <w:trPr>
          <w:trHeight w:val="480"/>
        </w:trPr>
        <w:tc>
          <w:tcPr>
            <w:tcW w:w="424" w:type="dxa"/>
          </w:tcPr>
          <w:p w14:paraId="73CAB508" w14:textId="77777777" w:rsidR="00907251" w:rsidRDefault="00907251" w:rsidP="004D604D">
            <w:pPr>
              <w:rPr>
                <w:b/>
                <w:bCs/>
                <w:sz w:val="24"/>
                <w:szCs w:val="24"/>
                <w:rtl/>
              </w:rPr>
            </w:pPr>
          </w:p>
          <w:p w14:paraId="428FDF94" w14:textId="77777777" w:rsidR="0050135E" w:rsidRPr="004D604D" w:rsidRDefault="0050135E" w:rsidP="004D604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992" w:type="dxa"/>
            <w:vMerge/>
          </w:tcPr>
          <w:p w14:paraId="24810B5B" w14:textId="77777777" w:rsidR="00907251" w:rsidRPr="004D604D" w:rsidRDefault="00907251" w:rsidP="004D604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6" w:type="dxa"/>
          </w:tcPr>
          <w:p w14:paraId="059D6CB1" w14:textId="77777777" w:rsidR="00D7364A" w:rsidRPr="005C3214" w:rsidRDefault="0050135E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>الرابعة</w:t>
            </w:r>
          </w:p>
          <w:p w14:paraId="035F727C" w14:textId="77777777" w:rsidR="00907251" w:rsidRPr="005C3214" w:rsidRDefault="00907251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>العين والرؤية</w:t>
            </w:r>
          </w:p>
        </w:tc>
        <w:tc>
          <w:tcPr>
            <w:tcW w:w="1707" w:type="dxa"/>
          </w:tcPr>
          <w:p w14:paraId="7FB7AAA7" w14:textId="77777777" w:rsidR="00FE4024" w:rsidRPr="005C3214" w:rsidRDefault="00907251" w:rsidP="0050135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>كيف</w:t>
            </w:r>
          </w:p>
          <w:p w14:paraId="441ABDEE" w14:textId="77777777" w:rsidR="00907251" w:rsidRPr="005C3214" w:rsidRDefault="00907251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 xml:space="preserve"> تحدث </w:t>
            </w:r>
            <w:proofErr w:type="gramStart"/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>الرؤية</w:t>
            </w:r>
            <w:r w:rsidR="00FE4024" w:rsidRPr="005C3214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4D604D" w:rsidRPr="005C3214"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</w:p>
        </w:tc>
        <w:tc>
          <w:tcPr>
            <w:tcW w:w="1418" w:type="dxa"/>
          </w:tcPr>
          <w:p w14:paraId="50F537A4" w14:textId="77777777" w:rsidR="00907251" w:rsidRPr="005C3214" w:rsidRDefault="00686E04" w:rsidP="00320CC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>نطاق العمليات يبين بالتقصي وظيفة العين</w:t>
            </w:r>
          </w:p>
        </w:tc>
        <w:tc>
          <w:tcPr>
            <w:tcW w:w="992" w:type="dxa"/>
          </w:tcPr>
          <w:p w14:paraId="6A6462CC" w14:textId="77777777" w:rsidR="00907251" w:rsidRPr="004D604D" w:rsidRDefault="00907251" w:rsidP="004D604D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الفحص</w:t>
            </w:r>
          </w:p>
          <w:p w14:paraId="282F0C3F" w14:textId="77777777" w:rsidR="00907251" w:rsidRPr="004D604D" w:rsidRDefault="00907251" w:rsidP="004D604D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الملاحظة</w:t>
            </w:r>
          </w:p>
          <w:p w14:paraId="2FF58216" w14:textId="77777777" w:rsidR="00907251" w:rsidRPr="004D604D" w:rsidRDefault="00907251" w:rsidP="004D604D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559" w:type="dxa"/>
          </w:tcPr>
          <w:p w14:paraId="788C5E7B" w14:textId="77777777" w:rsidR="00907251" w:rsidRPr="004D604D" w:rsidRDefault="00907251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التعرف على أجزاء العين</w:t>
            </w:r>
          </w:p>
        </w:tc>
        <w:tc>
          <w:tcPr>
            <w:tcW w:w="2694" w:type="dxa"/>
          </w:tcPr>
          <w:p w14:paraId="3C118261" w14:textId="77777777" w:rsidR="00907251" w:rsidRPr="004D604D" w:rsidRDefault="00907251" w:rsidP="004D604D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مجسم العين وليس صورة لها </w:t>
            </w:r>
          </w:p>
        </w:tc>
        <w:tc>
          <w:tcPr>
            <w:tcW w:w="4529" w:type="dxa"/>
          </w:tcPr>
          <w:p w14:paraId="06C39A16" w14:textId="77777777" w:rsidR="00907251" w:rsidRPr="004D604D" w:rsidRDefault="00907251" w:rsidP="004D604D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1- يتم استخدام المجسم القابل للفك والتركيب.</w:t>
            </w:r>
          </w:p>
          <w:p w14:paraId="18FADF1D" w14:textId="77777777" w:rsidR="00907251" w:rsidRPr="004D604D" w:rsidRDefault="00907251" w:rsidP="004D604D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2- يتم اختيار اثنين من الأجزاء (البؤبؤ- القزحية </w:t>
            </w:r>
            <w:r w:rsidRPr="004D604D">
              <w:rPr>
                <w:b/>
                <w:bCs/>
                <w:sz w:val="24"/>
                <w:szCs w:val="24"/>
                <w:rtl/>
              </w:rPr>
              <w:t>–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العدسة)</w:t>
            </w:r>
            <w:r w:rsidR="004D604D"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D7364A" w14:paraId="644937B6" w14:textId="77777777" w:rsidTr="00320CC1">
        <w:tc>
          <w:tcPr>
            <w:tcW w:w="424" w:type="dxa"/>
          </w:tcPr>
          <w:p w14:paraId="2E4664E2" w14:textId="77777777" w:rsidR="00907251" w:rsidRPr="004D604D" w:rsidRDefault="00907251" w:rsidP="00907251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992" w:type="dxa"/>
          </w:tcPr>
          <w:p w14:paraId="5D98F144" w14:textId="77777777" w:rsidR="004D604D" w:rsidRDefault="004D604D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4F6C9C43" w14:textId="77777777" w:rsidR="004D604D" w:rsidRDefault="00907251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الأرض</w:t>
            </w:r>
          </w:p>
          <w:p w14:paraId="14B39906" w14:textId="77777777" w:rsidR="00D7364A" w:rsidRPr="004D604D" w:rsidRDefault="00907251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و</w:t>
            </w:r>
          </w:p>
          <w:p w14:paraId="4902371F" w14:textId="77777777" w:rsidR="00907251" w:rsidRPr="004D604D" w:rsidRDefault="00907251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الفضاء</w:t>
            </w:r>
          </w:p>
        </w:tc>
        <w:tc>
          <w:tcPr>
            <w:tcW w:w="1556" w:type="dxa"/>
          </w:tcPr>
          <w:p w14:paraId="75098616" w14:textId="77777777" w:rsidR="0050135E" w:rsidRPr="005C3214" w:rsidRDefault="0050135E" w:rsidP="0050135E">
            <w:pPr>
              <w:rPr>
                <w:b/>
                <w:bCs/>
                <w:sz w:val="24"/>
                <w:szCs w:val="24"/>
                <w:rtl/>
              </w:rPr>
            </w:pPr>
          </w:p>
          <w:p w14:paraId="0969F46E" w14:textId="77777777" w:rsidR="0050135E" w:rsidRPr="005C3214" w:rsidRDefault="0050135E" w:rsidP="0050135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>الأولى</w:t>
            </w:r>
          </w:p>
          <w:p w14:paraId="40D2CBF2" w14:textId="77777777" w:rsidR="00907251" w:rsidRPr="005C3214" w:rsidRDefault="00907251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>التجوية والتعرية</w:t>
            </w:r>
          </w:p>
        </w:tc>
        <w:tc>
          <w:tcPr>
            <w:tcW w:w="1707" w:type="dxa"/>
          </w:tcPr>
          <w:p w14:paraId="71E6CE4A" w14:textId="77777777" w:rsidR="00FE4024" w:rsidRPr="005C3214" w:rsidRDefault="00FE4024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3E84E2BF" w14:textId="77777777" w:rsidR="00FE4024" w:rsidRPr="005C3214" w:rsidRDefault="00907251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 xml:space="preserve">كيف </w:t>
            </w:r>
          </w:p>
          <w:p w14:paraId="0AFB8897" w14:textId="77777777" w:rsidR="00907251" w:rsidRPr="005C3214" w:rsidRDefault="00907251" w:rsidP="00D7364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>يتغير سطح الأرض</w:t>
            </w:r>
            <w:r w:rsidR="004D604D" w:rsidRPr="005C3214"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418" w:type="dxa"/>
          </w:tcPr>
          <w:p w14:paraId="6EB3BC1B" w14:textId="77777777" w:rsidR="00907251" w:rsidRPr="005C3214" w:rsidRDefault="00686E04" w:rsidP="00320CC1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5C3214">
              <w:rPr>
                <w:rFonts w:hint="cs"/>
                <w:b/>
                <w:bCs/>
                <w:sz w:val="24"/>
                <w:szCs w:val="24"/>
                <w:rtl/>
              </w:rPr>
              <w:t>نطاق العمليات يتقصى عوامل التجوية بأنواعها</w:t>
            </w:r>
          </w:p>
          <w:p w14:paraId="00443AF1" w14:textId="77777777" w:rsidR="00907251" w:rsidRPr="005C3214" w:rsidRDefault="00907251" w:rsidP="00320CC1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14:paraId="5495EF04" w14:textId="77777777" w:rsidR="00907251" w:rsidRPr="004D604D" w:rsidRDefault="00907251" w:rsidP="004D604D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التعرف</w:t>
            </w:r>
          </w:p>
          <w:p w14:paraId="16FF4087" w14:textId="77777777" w:rsidR="00907251" w:rsidRPr="004D604D" w:rsidRDefault="00907251" w:rsidP="004D604D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الملاحظة</w:t>
            </w:r>
          </w:p>
        </w:tc>
        <w:tc>
          <w:tcPr>
            <w:tcW w:w="1559" w:type="dxa"/>
          </w:tcPr>
          <w:p w14:paraId="595B3543" w14:textId="77777777" w:rsidR="00907251" w:rsidRPr="004D604D" w:rsidRDefault="00907251" w:rsidP="004D604D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التعرف على نوع التجوية لمظاهر جيولوجية مختلفة</w:t>
            </w:r>
          </w:p>
        </w:tc>
        <w:tc>
          <w:tcPr>
            <w:tcW w:w="2694" w:type="dxa"/>
          </w:tcPr>
          <w:p w14:paraId="1B172A5A" w14:textId="77777777" w:rsidR="00907251" w:rsidRPr="004D604D" w:rsidRDefault="00907251" w:rsidP="00D7364A">
            <w:pPr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مجسمات لمظاهر جيولوجية مختلفة</w:t>
            </w:r>
            <w:r w:rsidR="00C212EA"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(صواعد </w:t>
            </w:r>
            <w:r w:rsidR="00E44C9A"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وهوابط أقراص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 العسل</w:t>
            </w:r>
            <w:r w:rsidR="004D604D"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-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الكهوف </w:t>
            </w:r>
            <w:r w:rsidRPr="004D604D">
              <w:rPr>
                <w:b/>
                <w:bCs/>
                <w:sz w:val="24"/>
                <w:szCs w:val="24"/>
                <w:rtl/>
                <w:lang w:bidi="ar-KW"/>
              </w:rPr>
              <w:t>–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 أنفاق الكائنات </w:t>
            </w:r>
            <w:proofErr w:type="gramStart"/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الحية </w:t>
            </w:r>
            <w:r w:rsidR="00EA4A22"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 أو</w:t>
            </w:r>
            <w:proofErr w:type="gramEnd"/>
            <w:r w:rsidR="00EA4A22"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 أي مظاهر جيولوجية تم مناقشتها بالحصة </w:t>
            </w:r>
            <w:r w:rsid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4529" w:type="dxa"/>
          </w:tcPr>
          <w:p w14:paraId="62C07E75" w14:textId="77777777" w:rsidR="00D7364A" w:rsidRPr="004D604D" w:rsidRDefault="00D7364A" w:rsidP="00D7364A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1- </w:t>
            </w:r>
            <w:r w:rsidR="00907251"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يتم التعرف على المظهر الجيولوجي ثم يحدد </w:t>
            </w:r>
          </w:p>
          <w:p w14:paraId="0DC03E73" w14:textId="77777777" w:rsidR="00907251" w:rsidRPr="004D604D" w:rsidRDefault="00D7364A" w:rsidP="00D7364A">
            <w:pPr>
              <w:rPr>
                <w:b/>
                <w:bCs/>
                <w:sz w:val="24"/>
                <w:szCs w:val="24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907251" w:rsidRPr="004D604D">
              <w:rPr>
                <w:rFonts w:hint="cs"/>
                <w:b/>
                <w:bCs/>
                <w:sz w:val="24"/>
                <w:szCs w:val="24"/>
                <w:rtl/>
              </w:rPr>
              <w:t>نوع التجوي</w:t>
            </w:r>
            <w:r w:rsidR="00907251" w:rsidRPr="004D604D">
              <w:rPr>
                <w:rFonts w:hint="eastAsia"/>
                <w:b/>
                <w:bCs/>
                <w:sz w:val="24"/>
                <w:szCs w:val="24"/>
                <w:rtl/>
              </w:rPr>
              <w:t>ة</w:t>
            </w:r>
            <w:r w:rsidR="00907251"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المتسببة لتكوين هذا المظهر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  <w:p w14:paraId="2328837E" w14:textId="77777777" w:rsidR="00907251" w:rsidRPr="004D604D" w:rsidRDefault="00D7364A" w:rsidP="00D7364A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2- </w:t>
            </w:r>
            <w:r w:rsidR="00907251"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يتم استخدام مجسمات </w:t>
            </w:r>
            <w:r w:rsidR="00E44C9A" w:rsidRPr="004D604D">
              <w:rPr>
                <w:rFonts w:hint="cs"/>
                <w:b/>
                <w:bCs/>
                <w:sz w:val="24"/>
                <w:szCs w:val="24"/>
                <w:rtl/>
              </w:rPr>
              <w:t>(وليس</w:t>
            </w:r>
            <w:r w:rsidR="00907251"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صوراً)</w:t>
            </w:r>
            <w:r w:rsidR="004D604D"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</w:tbl>
    <w:p w14:paraId="67EB3122" w14:textId="77777777" w:rsidR="004D604D" w:rsidRDefault="004D604D" w:rsidP="00C00E78">
      <w:pPr>
        <w:spacing w:line="240" w:lineRule="auto"/>
        <w:rPr>
          <w:color w:val="2F5496" w:themeColor="accent5" w:themeShade="BF"/>
          <w:sz w:val="32"/>
          <w:szCs w:val="32"/>
          <w:rtl/>
        </w:rPr>
      </w:pPr>
    </w:p>
    <w:p w14:paraId="44C8D465" w14:textId="77777777" w:rsidR="004D604D" w:rsidRDefault="004D604D" w:rsidP="00C00E78">
      <w:pPr>
        <w:spacing w:line="240" w:lineRule="auto"/>
        <w:rPr>
          <w:color w:val="2F5496" w:themeColor="accent5" w:themeShade="BF"/>
          <w:sz w:val="32"/>
          <w:szCs w:val="32"/>
          <w:rtl/>
        </w:rPr>
      </w:pPr>
    </w:p>
    <w:p w14:paraId="678907DF" w14:textId="77777777" w:rsidR="00224325" w:rsidRDefault="00224325" w:rsidP="00C00E78">
      <w:pPr>
        <w:spacing w:line="240" w:lineRule="auto"/>
        <w:rPr>
          <w:color w:val="2F5496" w:themeColor="accent5" w:themeShade="BF"/>
          <w:sz w:val="32"/>
          <w:szCs w:val="32"/>
          <w:rtl/>
        </w:rPr>
      </w:pPr>
    </w:p>
    <w:p w14:paraId="0EFFE668" w14:textId="77777777" w:rsidR="00842D0E" w:rsidRDefault="00842D0E" w:rsidP="00C00E78">
      <w:pPr>
        <w:spacing w:line="240" w:lineRule="auto"/>
        <w:rPr>
          <w:color w:val="2F5496" w:themeColor="accent5" w:themeShade="BF"/>
          <w:sz w:val="32"/>
          <w:szCs w:val="32"/>
          <w:rtl/>
        </w:rPr>
      </w:pPr>
    </w:p>
    <w:p w14:paraId="0A36E8F2" w14:textId="77777777" w:rsidR="00842D0E" w:rsidRDefault="00842D0E" w:rsidP="00C00E78">
      <w:pPr>
        <w:spacing w:line="240" w:lineRule="auto"/>
        <w:rPr>
          <w:color w:val="2F5496" w:themeColor="accent5" w:themeShade="BF"/>
          <w:sz w:val="32"/>
          <w:szCs w:val="32"/>
          <w:rtl/>
        </w:rPr>
      </w:pPr>
    </w:p>
    <w:p w14:paraId="77933220" w14:textId="6D4116B2" w:rsidR="004D604D" w:rsidRPr="00842D0E" w:rsidRDefault="004D604D" w:rsidP="004D604D">
      <w:pPr>
        <w:spacing w:line="240" w:lineRule="auto"/>
        <w:jc w:val="center"/>
        <w:rPr>
          <w:b/>
          <w:bCs/>
          <w:sz w:val="24"/>
          <w:szCs w:val="24"/>
          <w:rtl/>
        </w:rPr>
      </w:pPr>
      <w:r w:rsidRPr="00842D0E">
        <w:rPr>
          <w:rFonts w:hint="cs"/>
          <w:b/>
          <w:bCs/>
          <w:sz w:val="24"/>
          <w:szCs w:val="24"/>
          <w:rtl/>
        </w:rPr>
        <w:t xml:space="preserve">تابع /التجارب العملية المقررة </w:t>
      </w:r>
      <w:r w:rsidRPr="00842D0E">
        <w:rPr>
          <w:rFonts w:hint="cs"/>
          <w:b/>
          <w:bCs/>
          <w:color w:val="FF0000"/>
          <w:sz w:val="24"/>
          <w:szCs w:val="24"/>
          <w:rtl/>
        </w:rPr>
        <w:t xml:space="preserve">للامتحان العملي </w:t>
      </w:r>
      <w:r w:rsidRPr="00842D0E">
        <w:rPr>
          <w:rFonts w:hint="cs"/>
          <w:b/>
          <w:bCs/>
          <w:sz w:val="24"/>
          <w:szCs w:val="24"/>
          <w:rtl/>
        </w:rPr>
        <w:t xml:space="preserve">الفصل الأول في مجال العلوم للصف </w:t>
      </w:r>
      <w:r w:rsidRPr="00842D0E">
        <w:rPr>
          <w:rFonts w:hint="cs"/>
          <w:b/>
          <w:bCs/>
          <w:color w:val="FF0000"/>
          <w:sz w:val="24"/>
          <w:szCs w:val="24"/>
          <w:rtl/>
        </w:rPr>
        <w:t>الثامن</w:t>
      </w:r>
      <w:r w:rsidRPr="00842D0E">
        <w:rPr>
          <w:rFonts w:hint="cs"/>
          <w:b/>
          <w:bCs/>
          <w:sz w:val="24"/>
          <w:szCs w:val="24"/>
          <w:rtl/>
        </w:rPr>
        <w:t xml:space="preserve"> المتوسط للعام الدراسي (</w:t>
      </w:r>
      <w:r w:rsidR="00AA5D69">
        <w:rPr>
          <w:rFonts w:hint="cs"/>
          <w:b/>
          <w:bCs/>
          <w:sz w:val="24"/>
          <w:szCs w:val="24"/>
          <w:rtl/>
        </w:rPr>
        <w:t>2019</w:t>
      </w:r>
      <w:r w:rsidRPr="00842D0E">
        <w:rPr>
          <w:rFonts w:hint="cs"/>
          <w:b/>
          <w:bCs/>
          <w:sz w:val="24"/>
          <w:szCs w:val="24"/>
          <w:rtl/>
        </w:rPr>
        <w:t>-</w:t>
      </w:r>
      <w:r w:rsidR="00AA5D69">
        <w:rPr>
          <w:rFonts w:hint="cs"/>
          <w:b/>
          <w:bCs/>
          <w:sz w:val="24"/>
          <w:szCs w:val="24"/>
          <w:rtl/>
        </w:rPr>
        <w:t>2020</w:t>
      </w:r>
      <w:proofErr w:type="gramStart"/>
      <w:r w:rsidRPr="00842D0E">
        <w:rPr>
          <w:rFonts w:hint="cs"/>
          <w:b/>
          <w:bCs/>
          <w:sz w:val="24"/>
          <w:szCs w:val="24"/>
          <w:rtl/>
        </w:rPr>
        <w:t>م )</w:t>
      </w:r>
      <w:proofErr w:type="gramEnd"/>
      <w:r w:rsidR="00F26A34">
        <w:rPr>
          <w:rFonts w:hint="cs"/>
          <w:b/>
          <w:bCs/>
          <w:sz w:val="24"/>
          <w:szCs w:val="24"/>
          <w:rtl/>
        </w:rPr>
        <w:t xml:space="preserve"> </w:t>
      </w:r>
      <w:r w:rsidR="00F26A34">
        <w:rPr>
          <w:b/>
          <w:bCs/>
          <w:sz w:val="24"/>
          <w:szCs w:val="24"/>
          <w:rtl/>
        </w:rPr>
        <w:t>–</w:t>
      </w:r>
      <w:r w:rsidR="00F26A34">
        <w:rPr>
          <w:rFonts w:hint="cs"/>
          <w:b/>
          <w:bCs/>
          <w:sz w:val="24"/>
          <w:szCs w:val="24"/>
          <w:rtl/>
        </w:rPr>
        <w:t xml:space="preserve"> الفصول الخاصة</w:t>
      </w:r>
    </w:p>
    <w:tbl>
      <w:tblPr>
        <w:tblStyle w:val="a3"/>
        <w:bidiVisual/>
        <w:tblW w:w="15896" w:type="dxa"/>
        <w:tblInd w:w="118" w:type="dxa"/>
        <w:tblLook w:val="04A0" w:firstRow="1" w:lastRow="0" w:firstColumn="1" w:lastColumn="0" w:noHBand="0" w:noVBand="1"/>
      </w:tblPr>
      <w:tblGrid>
        <w:gridCol w:w="351"/>
        <w:gridCol w:w="756"/>
        <w:gridCol w:w="878"/>
        <w:gridCol w:w="1134"/>
        <w:gridCol w:w="2409"/>
        <w:gridCol w:w="993"/>
        <w:gridCol w:w="1559"/>
        <w:gridCol w:w="2016"/>
        <w:gridCol w:w="5800"/>
      </w:tblGrid>
      <w:tr w:rsidR="00C25FEF" w14:paraId="6F2AEFD0" w14:textId="77777777" w:rsidTr="000C2147">
        <w:tc>
          <w:tcPr>
            <w:tcW w:w="15896" w:type="dxa"/>
            <w:gridSpan w:val="9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4F6E7E4" w14:textId="77777777" w:rsidR="00C25FEF" w:rsidRPr="004D604D" w:rsidRDefault="00C25FEF" w:rsidP="00C25FEF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المجموعة </w:t>
            </w:r>
            <w:r w:rsidR="004D604D"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الثانية </w:t>
            </w:r>
          </w:p>
        </w:tc>
      </w:tr>
      <w:tr w:rsidR="000C2147" w14:paraId="0FAD9AFD" w14:textId="77777777" w:rsidTr="000C2147">
        <w:tc>
          <w:tcPr>
            <w:tcW w:w="351" w:type="dxa"/>
            <w:shd w:val="pct5" w:color="auto" w:fill="auto"/>
          </w:tcPr>
          <w:p w14:paraId="5D3F0488" w14:textId="77777777" w:rsidR="00C25FEF" w:rsidRPr="004D604D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756" w:type="dxa"/>
            <w:shd w:val="pct5" w:color="auto" w:fill="auto"/>
          </w:tcPr>
          <w:p w14:paraId="559DCCEA" w14:textId="77777777" w:rsidR="00C25FEF" w:rsidRPr="004D604D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الوحدة</w:t>
            </w:r>
          </w:p>
        </w:tc>
        <w:tc>
          <w:tcPr>
            <w:tcW w:w="878" w:type="dxa"/>
            <w:shd w:val="pct5" w:color="auto" w:fill="auto"/>
          </w:tcPr>
          <w:p w14:paraId="21CB2259" w14:textId="77777777" w:rsidR="00C25FEF" w:rsidRPr="004D604D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الوحدة التعلمية</w:t>
            </w:r>
          </w:p>
        </w:tc>
        <w:tc>
          <w:tcPr>
            <w:tcW w:w="1134" w:type="dxa"/>
            <w:shd w:val="pct5" w:color="auto" w:fill="auto"/>
          </w:tcPr>
          <w:p w14:paraId="08F1750C" w14:textId="77777777" w:rsidR="00C25FEF" w:rsidRPr="004D604D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الموضوع الدرس</w:t>
            </w:r>
          </w:p>
        </w:tc>
        <w:tc>
          <w:tcPr>
            <w:tcW w:w="2409" w:type="dxa"/>
            <w:shd w:val="pct5" w:color="auto" w:fill="auto"/>
          </w:tcPr>
          <w:p w14:paraId="3223F021" w14:textId="77777777" w:rsidR="00C25FEF" w:rsidRPr="004D604D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المعيار</w:t>
            </w:r>
          </w:p>
        </w:tc>
        <w:tc>
          <w:tcPr>
            <w:tcW w:w="993" w:type="dxa"/>
            <w:shd w:val="pct5" w:color="auto" w:fill="auto"/>
          </w:tcPr>
          <w:p w14:paraId="27BFE041" w14:textId="77777777" w:rsidR="00C25FEF" w:rsidRPr="004D604D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المهارة</w:t>
            </w:r>
          </w:p>
        </w:tc>
        <w:tc>
          <w:tcPr>
            <w:tcW w:w="1559" w:type="dxa"/>
            <w:shd w:val="pct5" w:color="auto" w:fill="auto"/>
          </w:tcPr>
          <w:p w14:paraId="070AF548" w14:textId="77777777" w:rsidR="00C25FEF" w:rsidRPr="004D604D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التجربة</w:t>
            </w:r>
          </w:p>
        </w:tc>
        <w:tc>
          <w:tcPr>
            <w:tcW w:w="2016" w:type="dxa"/>
            <w:shd w:val="pct5" w:color="auto" w:fill="auto"/>
          </w:tcPr>
          <w:p w14:paraId="4A709290" w14:textId="77777777" w:rsidR="00C25FEF" w:rsidRPr="004D604D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الأدوات والمواد والعينات</w:t>
            </w:r>
          </w:p>
        </w:tc>
        <w:tc>
          <w:tcPr>
            <w:tcW w:w="5800" w:type="dxa"/>
            <w:shd w:val="pct5" w:color="auto" w:fill="auto"/>
          </w:tcPr>
          <w:p w14:paraId="5BB37C1F" w14:textId="77777777" w:rsidR="00C25FEF" w:rsidRPr="004D604D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توجيهات عند تنفيذ التجربة</w:t>
            </w:r>
          </w:p>
        </w:tc>
      </w:tr>
      <w:tr w:rsidR="0069643B" w14:paraId="004CCB3B" w14:textId="77777777" w:rsidTr="000C2147">
        <w:tc>
          <w:tcPr>
            <w:tcW w:w="351" w:type="dxa"/>
          </w:tcPr>
          <w:p w14:paraId="121F9AB4" w14:textId="77777777" w:rsidR="00C25FEF" w:rsidRPr="004D604D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56" w:type="dxa"/>
          </w:tcPr>
          <w:p w14:paraId="617EA71B" w14:textId="77777777" w:rsidR="004D604D" w:rsidRPr="004D604D" w:rsidRDefault="00C25FEF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المادة</w:t>
            </w:r>
          </w:p>
          <w:p w14:paraId="52DDAE18" w14:textId="77777777" w:rsidR="004D604D" w:rsidRPr="004D604D" w:rsidRDefault="00C25FEF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</w:p>
          <w:p w14:paraId="1D6CAF27" w14:textId="77777777" w:rsidR="00C25FEF" w:rsidRPr="004D604D" w:rsidRDefault="00C25FEF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الطاقة</w:t>
            </w:r>
          </w:p>
        </w:tc>
        <w:tc>
          <w:tcPr>
            <w:tcW w:w="878" w:type="dxa"/>
          </w:tcPr>
          <w:p w14:paraId="6D883C3D" w14:textId="77777777" w:rsidR="004D604D" w:rsidRPr="00842D0E" w:rsidRDefault="004D604D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1E7BDE88" w14:textId="77777777" w:rsidR="004D604D" w:rsidRPr="00842D0E" w:rsidRDefault="00686E04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2D0E">
              <w:rPr>
                <w:rFonts w:hint="cs"/>
                <w:b/>
                <w:bCs/>
                <w:sz w:val="24"/>
                <w:szCs w:val="24"/>
                <w:rtl/>
              </w:rPr>
              <w:t xml:space="preserve">الأولى </w:t>
            </w:r>
          </w:p>
          <w:p w14:paraId="1114D051" w14:textId="77777777" w:rsidR="00C25FEF" w:rsidRPr="00842D0E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2D0E">
              <w:rPr>
                <w:rFonts w:hint="cs"/>
                <w:b/>
                <w:bCs/>
                <w:sz w:val="24"/>
                <w:szCs w:val="24"/>
                <w:rtl/>
              </w:rPr>
              <w:t>المادة</w:t>
            </w:r>
          </w:p>
        </w:tc>
        <w:tc>
          <w:tcPr>
            <w:tcW w:w="1134" w:type="dxa"/>
          </w:tcPr>
          <w:p w14:paraId="66885CC9" w14:textId="77777777" w:rsidR="0069643B" w:rsidRPr="00842D0E" w:rsidRDefault="0069643B" w:rsidP="004D604D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14:paraId="185C6F0D" w14:textId="77777777" w:rsidR="00C25FEF" w:rsidRPr="00842D0E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842D0E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تركيب المادة</w:t>
            </w:r>
          </w:p>
        </w:tc>
        <w:tc>
          <w:tcPr>
            <w:tcW w:w="2409" w:type="dxa"/>
          </w:tcPr>
          <w:p w14:paraId="2D1D0C02" w14:textId="77777777" w:rsidR="00C25FEF" w:rsidRPr="00842D0E" w:rsidRDefault="00686E04" w:rsidP="004D604D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842D0E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نطاق العمليات يحلل الرسوم المتعلقة بالذرة ليتوصل لمفهوم الذرة ومكوناتها </w:t>
            </w:r>
          </w:p>
        </w:tc>
        <w:tc>
          <w:tcPr>
            <w:tcW w:w="993" w:type="dxa"/>
          </w:tcPr>
          <w:p w14:paraId="4E626ABD" w14:textId="77777777" w:rsidR="00C25FEF" w:rsidRPr="004D604D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التركيب</w:t>
            </w:r>
          </w:p>
        </w:tc>
        <w:tc>
          <w:tcPr>
            <w:tcW w:w="1559" w:type="dxa"/>
          </w:tcPr>
          <w:p w14:paraId="30A5AF79" w14:textId="77777777" w:rsidR="00C25FEF" w:rsidRPr="004D604D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تركيب ذرة</w:t>
            </w:r>
          </w:p>
          <w:p w14:paraId="5F49947D" w14:textId="77777777" w:rsidR="00907251" w:rsidRPr="004D604D" w:rsidRDefault="00907251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وتوضيح</w:t>
            </w:r>
            <w:r w:rsidR="00EF7FD5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مكوناتها</w:t>
            </w:r>
          </w:p>
        </w:tc>
        <w:tc>
          <w:tcPr>
            <w:tcW w:w="2016" w:type="dxa"/>
          </w:tcPr>
          <w:p w14:paraId="24D26FF4" w14:textId="77777777" w:rsidR="0069643B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خيط أو سلك </w:t>
            </w:r>
          </w:p>
          <w:p w14:paraId="381DB6BD" w14:textId="77777777" w:rsidR="0069643B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طين صلصال</w:t>
            </w:r>
          </w:p>
          <w:p w14:paraId="66F834FE" w14:textId="77777777" w:rsidR="00C25FEF" w:rsidRPr="004D604D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ورقه بيضاء</w:t>
            </w:r>
          </w:p>
        </w:tc>
        <w:tc>
          <w:tcPr>
            <w:tcW w:w="5800" w:type="dxa"/>
          </w:tcPr>
          <w:p w14:paraId="5B15E749" w14:textId="77777777" w:rsidR="00C25FEF" w:rsidRPr="004D604D" w:rsidRDefault="00C25FEF" w:rsidP="00C25FEF">
            <w:pPr>
              <w:rPr>
                <w:b/>
                <w:bCs/>
                <w:sz w:val="24"/>
                <w:szCs w:val="24"/>
                <w:rtl/>
              </w:rPr>
            </w:pPr>
            <w:proofErr w:type="gramStart"/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1- توفير</w:t>
            </w:r>
            <w:proofErr w:type="gramEnd"/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الأدوات (</w:t>
            </w:r>
            <w:r w:rsidR="00E44C9A" w:rsidRPr="004D604D">
              <w:rPr>
                <w:rFonts w:hint="cs"/>
                <w:b/>
                <w:bCs/>
                <w:sz w:val="24"/>
                <w:szCs w:val="24"/>
                <w:rtl/>
              </w:rPr>
              <w:t>الصلصال)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E44C9A" w:rsidRPr="004D604D">
              <w:rPr>
                <w:rFonts w:hint="cs"/>
                <w:b/>
                <w:bCs/>
                <w:sz w:val="24"/>
                <w:szCs w:val="24"/>
                <w:rtl/>
              </w:rPr>
              <w:t>بألوان مختلفة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( 3على الأقل ) .</w:t>
            </w:r>
          </w:p>
          <w:p w14:paraId="7256D4C0" w14:textId="77777777" w:rsidR="00C25FEF" w:rsidRPr="004D604D" w:rsidRDefault="00C25FEF" w:rsidP="00EF7FD5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2- رسم مدار واحد فقط على الورقة البيضاء يمثل مدار الطاقة</w:t>
            </w:r>
            <w:r w:rsidR="004D604D"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لوضع</w:t>
            </w:r>
            <w:r w:rsidR="0069643B">
              <w:rPr>
                <w:rFonts w:hint="cs"/>
                <w:b/>
                <w:bCs/>
                <w:sz w:val="24"/>
                <w:szCs w:val="24"/>
                <w:rtl/>
              </w:rPr>
              <w:t xml:space="preserve"> ا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لإلكترون.</w:t>
            </w:r>
          </w:p>
          <w:p w14:paraId="082CC5E9" w14:textId="77777777" w:rsidR="004D604D" w:rsidRPr="004D604D" w:rsidRDefault="00C25FEF" w:rsidP="00C25FEF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3- الحرص على تسمية مكونات الذرة (الإلكترون </w:t>
            </w:r>
            <w:r w:rsidRPr="004D604D">
              <w:rPr>
                <w:b/>
                <w:bCs/>
                <w:sz w:val="24"/>
                <w:szCs w:val="24"/>
                <w:rtl/>
              </w:rPr>
              <w:t>–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بروتون </w:t>
            </w:r>
            <w:r w:rsidRPr="004D604D">
              <w:rPr>
                <w:b/>
                <w:bCs/>
                <w:sz w:val="24"/>
                <w:szCs w:val="24"/>
                <w:rtl/>
              </w:rPr>
              <w:t>–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14:paraId="38B12E5F" w14:textId="77777777" w:rsidR="00C25FEF" w:rsidRPr="004D604D" w:rsidRDefault="004D604D" w:rsidP="00C25FEF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    </w:t>
            </w:r>
            <w:r w:rsidR="00C25FEF"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نيوترون) مع مراعاة </w:t>
            </w:r>
            <w:r w:rsidR="00E44C9A" w:rsidRPr="004D604D">
              <w:rPr>
                <w:rFonts w:hint="cs"/>
                <w:b/>
                <w:bCs/>
                <w:sz w:val="24"/>
                <w:szCs w:val="24"/>
                <w:rtl/>
              </w:rPr>
              <w:t>أحجامها.</w:t>
            </w:r>
          </w:p>
        </w:tc>
      </w:tr>
      <w:tr w:rsidR="0069643B" w14:paraId="241068DD" w14:textId="77777777" w:rsidTr="000C2147">
        <w:tc>
          <w:tcPr>
            <w:tcW w:w="351" w:type="dxa"/>
          </w:tcPr>
          <w:p w14:paraId="1D1D4C4F" w14:textId="77777777" w:rsidR="00C25FEF" w:rsidRPr="004D604D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56" w:type="dxa"/>
          </w:tcPr>
          <w:p w14:paraId="08053D2F" w14:textId="77777777" w:rsidR="00C25FEF" w:rsidRPr="004D604D" w:rsidRDefault="00C25FEF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5FEF63D5" w14:textId="77777777" w:rsidR="00AA5D69" w:rsidRPr="004D604D" w:rsidRDefault="00AA5D69" w:rsidP="00AA5D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المادة</w:t>
            </w:r>
          </w:p>
          <w:p w14:paraId="7DD5C608" w14:textId="77777777" w:rsidR="00AA5D69" w:rsidRPr="004D604D" w:rsidRDefault="00AA5D69" w:rsidP="00AA5D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</w:p>
          <w:p w14:paraId="4C08E4B4" w14:textId="0D1B1114" w:rsidR="004D604D" w:rsidRPr="004D604D" w:rsidRDefault="00AA5D69" w:rsidP="00AA5D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الطاقة</w:t>
            </w:r>
          </w:p>
        </w:tc>
        <w:tc>
          <w:tcPr>
            <w:tcW w:w="878" w:type="dxa"/>
          </w:tcPr>
          <w:p w14:paraId="0C3AA2D0" w14:textId="77777777" w:rsidR="004D604D" w:rsidRPr="00842D0E" w:rsidRDefault="004D604D" w:rsidP="004D604D">
            <w:pPr>
              <w:rPr>
                <w:b/>
                <w:bCs/>
                <w:sz w:val="24"/>
                <w:szCs w:val="24"/>
                <w:rtl/>
              </w:rPr>
            </w:pPr>
          </w:p>
          <w:p w14:paraId="4084BBBC" w14:textId="77777777" w:rsidR="004D604D" w:rsidRPr="00842D0E" w:rsidRDefault="00686E04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2D0E"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الثانية </w:t>
            </w:r>
          </w:p>
          <w:p w14:paraId="3F2301A6" w14:textId="77777777" w:rsidR="00C25FEF" w:rsidRPr="00842D0E" w:rsidRDefault="00C25FEF" w:rsidP="004D604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2D0E">
              <w:rPr>
                <w:rFonts w:hint="cs"/>
                <w:b/>
                <w:bCs/>
                <w:sz w:val="24"/>
                <w:szCs w:val="24"/>
                <w:rtl/>
              </w:rPr>
              <w:t>الماء</w:t>
            </w:r>
          </w:p>
        </w:tc>
        <w:tc>
          <w:tcPr>
            <w:tcW w:w="1134" w:type="dxa"/>
          </w:tcPr>
          <w:p w14:paraId="3D031BCA" w14:textId="77777777" w:rsidR="0069643B" w:rsidRPr="00842D0E" w:rsidRDefault="0069643B" w:rsidP="004D604D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14:paraId="3B4DF018" w14:textId="77777777" w:rsidR="0069643B" w:rsidRPr="00842D0E" w:rsidRDefault="00C25FEF" w:rsidP="0069643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842D0E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أهمية</w:t>
            </w:r>
          </w:p>
          <w:p w14:paraId="3800AF26" w14:textId="77777777" w:rsidR="00C25FEF" w:rsidRPr="00842D0E" w:rsidRDefault="00C25FEF" w:rsidP="0069643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842D0E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جودة الماء</w:t>
            </w:r>
          </w:p>
        </w:tc>
        <w:tc>
          <w:tcPr>
            <w:tcW w:w="2409" w:type="dxa"/>
          </w:tcPr>
          <w:p w14:paraId="0D4C03E6" w14:textId="77777777" w:rsidR="00C25FEF" w:rsidRPr="000C2147" w:rsidRDefault="00686E04" w:rsidP="000C2147">
            <w:pPr>
              <w:pStyle w:val="1"/>
              <w:spacing w:before="0"/>
              <w:outlineLvl w:val="0"/>
              <w:rPr>
                <w:rFonts w:asciiTheme="minorHAnsi" w:eastAsiaTheme="minorHAnsi" w:hAnsiTheme="minorHAnsi" w:cstheme="minorBidi"/>
                <w:b/>
                <w:bCs/>
                <w:color w:val="auto"/>
                <w:sz w:val="24"/>
                <w:szCs w:val="24"/>
                <w:rtl/>
                <w:lang w:bidi="ar-KW"/>
              </w:rPr>
            </w:pPr>
            <w:r w:rsidRPr="00842D0E">
              <w:rPr>
                <w:rFonts w:asciiTheme="minorHAnsi" w:eastAsiaTheme="minorHAnsi" w:hAnsiTheme="minorHAnsi" w:cstheme="minorBidi" w:hint="cs"/>
                <w:b/>
                <w:bCs/>
                <w:color w:val="auto"/>
                <w:sz w:val="24"/>
                <w:szCs w:val="24"/>
                <w:rtl/>
                <w:lang w:bidi="ar-KW"/>
              </w:rPr>
              <w:t xml:space="preserve">نطاق العمليات يبين كيفية تحديد خصائص ماء الشرب بالنسبة إلى الفروقات مع ماء البحر </w:t>
            </w:r>
            <w:proofErr w:type="gramStart"/>
            <w:r w:rsidRPr="00842D0E">
              <w:rPr>
                <w:rFonts w:asciiTheme="minorHAnsi" w:eastAsiaTheme="minorHAnsi" w:hAnsiTheme="minorHAnsi" w:cstheme="minorBidi" w:hint="cs"/>
                <w:b/>
                <w:bCs/>
                <w:color w:val="auto"/>
                <w:sz w:val="24"/>
                <w:szCs w:val="24"/>
                <w:rtl/>
                <w:lang w:bidi="ar-KW"/>
              </w:rPr>
              <w:t>ونسبة  (</w:t>
            </w:r>
            <w:proofErr w:type="gramEnd"/>
            <w:r w:rsidRPr="00842D0E">
              <w:rPr>
                <w:rFonts w:asciiTheme="minorHAnsi" w:eastAsiaTheme="minorHAnsi" w:hAnsiTheme="minorHAnsi" w:cstheme="minorBidi" w:hint="cs"/>
                <w:b/>
                <w:bCs/>
                <w:color w:val="auto"/>
                <w:sz w:val="24"/>
                <w:szCs w:val="24"/>
                <w:rtl/>
                <w:lang w:bidi="ar-KW"/>
              </w:rPr>
              <w:t xml:space="preserve"> </w:t>
            </w:r>
            <w:r w:rsidRPr="00842D0E">
              <w:rPr>
                <w:rFonts w:asciiTheme="minorHAnsi" w:eastAsiaTheme="minorHAnsi" w:hAnsiTheme="minorHAnsi" w:cstheme="minorBidi"/>
                <w:b/>
                <w:bCs/>
                <w:color w:val="auto"/>
                <w:sz w:val="24"/>
                <w:szCs w:val="24"/>
                <w:lang w:bidi="ar-KW"/>
              </w:rPr>
              <w:t>PH</w:t>
            </w:r>
            <w:r w:rsidRPr="00842D0E">
              <w:rPr>
                <w:rFonts w:asciiTheme="minorHAnsi" w:eastAsiaTheme="minorHAnsi" w:hAnsiTheme="minorHAnsi" w:cstheme="minorBidi" w:hint="cs"/>
                <w:b/>
                <w:bCs/>
                <w:color w:val="auto"/>
                <w:sz w:val="24"/>
                <w:szCs w:val="24"/>
                <w:rtl/>
                <w:lang w:bidi="ar-KW"/>
              </w:rPr>
              <w:t xml:space="preserve"> )</w:t>
            </w:r>
          </w:p>
        </w:tc>
        <w:tc>
          <w:tcPr>
            <w:tcW w:w="993" w:type="dxa"/>
          </w:tcPr>
          <w:p w14:paraId="383E3FC9" w14:textId="77777777" w:rsidR="00C25FEF" w:rsidRPr="004D604D" w:rsidRDefault="00C25FEF" w:rsidP="00EF7FD5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القياس</w:t>
            </w:r>
            <w:r w:rsidR="00EF7FD5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التصنيف</w:t>
            </w:r>
          </w:p>
          <w:p w14:paraId="4721C275" w14:textId="77777777" w:rsidR="00C25FEF" w:rsidRPr="004D604D" w:rsidRDefault="00C25FEF" w:rsidP="00EF7FD5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الملاحظة</w:t>
            </w:r>
            <w:r w:rsidR="00EF7FD5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التحليل</w:t>
            </w:r>
          </w:p>
        </w:tc>
        <w:tc>
          <w:tcPr>
            <w:tcW w:w="1559" w:type="dxa"/>
          </w:tcPr>
          <w:p w14:paraId="752DE46F" w14:textId="77777777" w:rsidR="00EF7FD5" w:rsidRDefault="00C25FEF" w:rsidP="00EF7FD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قياس</w:t>
            </w:r>
          </w:p>
          <w:p w14:paraId="7CA15FAC" w14:textId="77777777" w:rsidR="00C25FEF" w:rsidRPr="004D604D" w:rsidRDefault="00C25FEF" w:rsidP="00EF7FD5">
            <w:pPr>
              <w:jc w:val="center"/>
              <w:rPr>
                <w:b/>
                <w:bCs/>
                <w:sz w:val="24"/>
                <w:szCs w:val="24"/>
                <w:lang w:bidi="ar-KW"/>
              </w:rPr>
            </w:pPr>
            <w:proofErr w:type="gramStart"/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( </w:t>
            </w:r>
            <w:r w:rsidRPr="004D604D">
              <w:rPr>
                <w:b/>
                <w:bCs/>
                <w:sz w:val="24"/>
                <w:szCs w:val="24"/>
              </w:rPr>
              <w:t>PH</w:t>
            </w:r>
            <w:proofErr w:type="gramEnd"/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) ونسبة  ملوحة الماء</w:t>
            </w:r>
          </w:p>
        </w:tc>
        <w:tc>
          <w:tcPr>
            <w:tcW w:w="2016" w:type="dxa"/>
          </w:tcPr>
          <w:p w14:paraId="55E0324F" w14:textId="77777777" w:rsidR="00C25FEF" w:rsidRPr="004D604D" w:rsidRDefault="00C25FEF" w:rsidP="00EF7FD5">
            <w:pPr>
              <w:rPr>
                <w:b/>
                <w:bCs/>
                <w:sz w:val="24"/>
                <w:szCs w:val="24"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جهاز قياس </w:t>
            </w:r>
            <w:r w:rsidRPr="004D604D">
              <w:rPr>
                <w:b/>
                <w:bCs/>
                <w:sz w:val="24"/>
                <w:szCs w:val="24"/>
              </w:rPr>
              <w:t>PH</w:t>
            </w:r>
          </w:p>
          <w:p w14:paraId="14F6DF09" w14:textId="77777777" w:rsidR="00C25FEF" w:rsidRPr="004D604D" w:rsidRDefault="00C25FEF" w:rsidP="00EF7FD5">
            <w:pPr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جهاز قياس الملوحة</w:t>
            </w:r>
          </w:p>
          <w:p w14:paraId="5DD72A0B" w14:textId="77777777" w:rsidR="00C25FEF" w:rsidRPr="004D604D" w:rsidRDefault="00C25FEF" w:rsidP="0069643B">
            <w:pPr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ثلاث عينات ماء </w:t>
            </w:r>
            <w:r w:rsidR="00EF7FD5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(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البحر </w:t>
            </w:r>
            <w:r w:rsidR="00EF7FD5">
              <w:rPr>
                <w:b/>
                <w:bCs/>
                <w:sz w:val="24"/>
                <w:szCs w:val="24"/>
                <w:rtl/>
                <w:lang w:bidi="ar-KW"/>
              </w:rPr>
              <w:t>–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 صنبور</w:t>
            </w:r>
            <w:r w:rsidR="00EF7FD5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-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آبا</w:t>
            </w:r>
            <w:r w:rsidR="00EF7FD5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ر)</w:t>
            </w:r>
          </w:p>
        </w:tc>
        <w:tc>
          <w:tcPr>
            <w:tcW w:w="5800" w:type="dxa"/>
          </w:tcPr>
          <w:p w14:paraId="2274D6AB" w14:textId="77777777" w:rsidR="000C2147" w:rsidRDefault="004D604D" w:rsidP="000C2147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1- </w:t>
            </w:r>
            <w:r w:rsidR="00C25FEF" w:rsidRPr="004D604D">
              <w:rPr>
                <w:rFonts w:hint="cs"/>
                <w:b/>
                <w:bCs/>
                <w:sz w:val="24"/>
                <w:szCs w:val="24"/>
                <w:rtl/>
              </w:rPr>
              <w:t>يقوم المتعلم بالمقارنة بين ثلاث عينات من الماء دون استخدام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14:paraId="775C1C75" w14:textId="77777777" w:rsidR="00C25FEF" w:rsidRPr="004D604D" w:rsidRDefault="000C2147" w:rsidP="000C214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</w:t>
            </w:r>
            <w:r w:rsidR="00C25FEF" w:rsidRPr="004D604D">
              <w:rPr>
                <w:rFonts w:hint="cs"/>
                <w:b/>
                <w:bCs/>
                <w:sz w:val="24"/>
                <w:szCs w:val="24"/>
                <w:rtl/>
              </w:rPr>
              <w:t>الصفات</w:t>
            </w:r>
            <w:r w:rsidR="0069643B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C25FEF"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العامة (لون </w:t>
            </w:r>
            <w:r w:rsidR="00C25FEF" w:rsidRPr="004D604D">
              <w:rPr>
                <w:b/>
                <w:bCs/>
                <w:sz w:val="24"/>
                <w:szCs w:val="24"/>
                <w:rtl/>
              </w:rPr>
              <w:t>–</w:t>
            </w:r>
            <w:r w:rsidR="00C25FEF"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طعم </w:t>
            </w:r>
            <w:r w:rsidR="00C25FEF" w:rsidRPr="004D604D">
              <w:rPr>
                <w:b/>
                <w:bCs/>
                <w:sz w:val="24"/>
                <w:szCs w:val="24"/>
                <w:rtl/>
              </w:rPr>
              <w:t>–</w:t>
            </w:r>
            <w:r w:rsidR="00C25FEF"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رائحة</w:t>
            </w:r>
            <w:proofErr w:type="gramStart"/>
            <w:r w:rsidR="00C25FEF" w:rsidRPr="004D604D">
              <w:rPr>
                <w:rFonts w:hint="cs"/>
                <w:b/>
                <w:bCs/>
                <w:sz w:val="24"/>
                <w:szCs w:val="24"/>
                <w:rtl/>
              </w:rPr>
              <w:t>) .</w:t>
            </w:r>
            <w:proofErr w:type="gramEnd"/>
          </w:p>
          <w:p w14:paraId="23BCB981" w14:textId="77777777" w:rsidR="00C25FEF" w:rsidRPr="004D604D" w:rsidRDefault="00C25FEF" w:rsidP="00C25FEF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2- مع مراعاة احتياطات الأمن والسلامة.</w:t>
            </w:r>
          </w:p>
          <w:p w14:paraId="1A254D3A" w14:textId="77777777" w:rsidR="00C25FEF" w:rsidRPr="004D604D" w:rsidRDefault="00C25FEF" w:rsidP="00C25FEF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3- يقوم المتعلم وفق القراءات السابقة بتحديد الماء الصالح للشرب.</w:t>
            </w:r>
          </w:p>
        </w:tc>
      </w:tr>
      <w:tr w:rsidR="0017283C" w14:paraId="66D50EF1" w14:textId="77777777" w:rsidTr="000C2147">
        <w:tc>
          <w:tcPr>
            <w:tcW w:w="351" w:type="dxa"/>
          </w:tcPr>
          <w:p w14:paraId="2493A201" w14:textId="77777777" w:rsidR="0017283C" w:rsidRPr="004D604D" w:rsidRDefault="0017283C" w:rsidP="00EF7FD5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756" w:type="dxa"/>
            <w:vMerge w:val="restart"/>
          </w:tcPr>
          <w:p w14:paraId="4EBAD149" w14:textId="77777777" w:rsidR="0017283C" w:rsidRDefault="0017283C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المادة</w:t>
            </w:r>
          </w:p>
          <w:p w14:paraId="6FFBBDF3" w14:textId="77777777" w:rsidR="0017283C" w:rsidRDefault="0017283C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</w:p>
          <w:p w14:paraId="27B30AB7" w14:textId="77777777" w:rsidR="0017283C" w:rsidRPr="004D604D" w:rsidRDefault="0017283C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الطاقة</w:t>
            </w:r>
          </w:p>
        </w:tc>
        <w:tc>
          <w:tcPr>
            <w:tcW w:w="878" w:type="dxa"/>
            <w:vMerge w:val="restart"/>
          </w:tcPr>
          <w:p w14:paraId="1AAED6A4" w14:textId="77777777" w:rsidR="0017283C" w:rsidRPr="00842D0E" w:rsidRDefault="0017283C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2D0E">
              <w:rPr>
                <w:rFonts w:hint="cs"/>
                <w:b/>
                <w:bCs/>
                <w:sz w:val="24"/>
                <w:szCs w:val="24"/>
                <w:rtl/>
              </w:rPr>
              <w:t>انعكاس</w:t>
            </w:r>
          </w:p>
          <w:p w14:paraId="406D01FB" w14:textId="77777777" w:rsidR="0017283C" w:rsidRPr="00842D0E" w:rsidRDefault="0017283C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proofErr w:type="gramStart"/>
            <w:r w:rsidRPr="00842D0E">
              <w:rPr>
                <w:rFonts w:hint="cs"/>
                <w:b/>
                <w:bCs/>
                <w:sz w:val="24"/>
                <w:szCs w:val="24"/>
                <w:rtl/>
              </w:rPr>
              <w:t>الضوء  وانكسار</w:t>
            </w:r>
            <w:proofErr w:type="gramEnd"/>
            <w:r w:rsidRPr="00842D0E">
              <w:rPr>
                <w:rFonts w:hint="cs"/>
                <w:b/>
                <w:bCs/>
                <w:sz w:val="24"/>
                <w:szCs w:val="24"/>
                <w:rtl/>
              </w:rPr>
              <w:t xml:space="preserve"> ه </w:t>
            </w:r>
          </w:p>
        </w:tc>
        <w:tc>
          <w:tcPr>
            <w:tcW w:w="1134" w:type="dxa"/>
            <w:vMerge w:val="restart"/>
          </w:tcPr>
          <w:p w14:paraId="30F1E110" w14:textId="77777777" w:rsidR="0017283C" w:rsidRPr="00842D0E" w:rsidRDefault="0017283C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2D0E">
              <w:rPr>
                <w:rFonts w:hint="cs"/>
                <w:b/>
                <w:bCs/>
                <w:sz w:val="24"/>
                <w:szCs w:val="24"/>
                <w:rtl/>
              </w:rPr>
              <w:t>صفات الصور المتكونة في المرايا والعدسات</w:t>
            </w:r>
          </w:p>
        </w:tc>
        <w:tc>
          <w:tcPr>
            <w:tcW w:w="2409" w:type="dxa"/>
            <w:vMerge w:val="restart"/>
          </w:tcPr>
          <w:p w14:paraId="4A53E559" w14:textId="77777777" w:rsidR="00842D0E" w:rsidRDefault="0017283C" w:rsidP="00320CC1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842D0E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نطاق عمليات </w:t>
            </w:r>
          </w:p>
          <w:p w14:paraId="0F926C90" w14:textId="77777777" w:rsidR="0017283C" w:rsidRPr="00842D0E" w:rsidRDefault="0017283C" w:rsidP="00320CC1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842D0E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يبين كيف يتم استقصاء أنواع المرايا والعدسات </w:t>
            </w:r>
          </w:p>
          <w:p w14:paraId="7F5B92FF" w14:textId="77777777" w:rsidR="0017283C" w:rsidRPr="00842D0E" w:rsidRDefault="0017283C" w:rsidP="00320CC1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842D0E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نطاق</w:t>
            </w:r>
            <w:r w:rsidR="005C3214" w:rsidRPr="00842D0E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842D0E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الحقائق </w:t>
            </w:r>
          </w:p>
          <w:p w14:paraId="772333CC" w14:textId="77777777" w:rsidR="0017283C" w:rsidRPr="00842D0E" w:rsidRDefault="0017283C" w:rsidP="00320CC1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842D0E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يبين بالرسم الصور المتكونة بالمرايا والعدسات المقعرة والمحدبة </w:t>
            </w:r>
          </w:p>
        </w:tc>
        <w:tc>
          <w:tcPr>
            <w:tcW w:w="993" w:type="dxa"/>
            <w:vMerge w:val="restart"/>
          </w:tcPr>
          <w:p w14:paraId="1C87205C" w14:textId="77777777" w:rsidR="0017283C" w:rsidRDefault="0017283C" w:rsidP="0017283C">
            <w:pPr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  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الرسم </w:t>
            </w:r>
          </w:p>
          <w:p w14:paraId="06F117A8" w14:textId="77777777" w:rsidR="0017283C" w:rsidRPr="004D604D" w:rsidRDefault="0017283C" w:rsidP="00EF7FD5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تداول الأدوات التجريب الحساب الملاحظة</w:t>
            </w:r>
          </w:p>
        </w:tc>
        <w:tc>
          <w:tcPr>
            <w:tcW w:w="1559" w:type="dxa"/>
          </w:tcPr>
          <w:p w14:paraId="6A253E47" w14:textId="77777777" w:rsidR="0017283C" w:rsidRPr="004D604D" w:rsidRDefault="0017283C" w:rsidP="00EF7FD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صفات الصور المتكونة في المرأة المقعرة</w:t>
            </w:r>
          </w:p>
        </w:tc>
        <w:tc>
          <w:tcPr>
            <w:tcW w:w="2016" w:type="dxa"/>
            <w:vMerge w:val="restart"/>
          </w:tcPr>
          <w:p w14:paraId="31D3171D" w14:textId="77777777" w:rsidR="0017283C" w:rsidRDefault="0017283C" w:rsidP="00EF7FD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حائل </w:t>
            </w:r>
          </w:p>
          <w:p w14:paraId="0A2A8DE7" w14:textId="77777777" w:rsidR="0017283C" w:rsidRDefault="0017283C" w:rsidP="00EF7FD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حامل </w:t>
            </w:r>
          </w:p>
          <w:p w14:paraId="1D928CA5" w14:textId="77777777" w:rsidR="0017283C" w:rsidRDefault="0017283C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مرآة مقعرة</w:t>
            </w:r>
          </w:p>
          <w:p w14:paraId="1A2A527C" w14:textId="77777777" w:rsidR="0017283C" w:rsidRDefault="0017283C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عدسة محدبة</w:t>
            </w:r>
          </w:p>
          <w:p w14:paraId="64AB2FE5" w14:textId="77777777" w:rsidR="0017283C" w:rsidRDefault="0017283C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مصدر ضوئي</w:t>
            </w:r>
          </w:p>
          <w:p w14:paraId="16593DA9" w14:textId="77777777" w:rsidR="0017283C" w:rsidRDefault="0017283C" w:rsidP="00EF7FD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مسطرة مرقمة</w:t>
            </w:r>
          </w:p>
          <w:p w14:paraId="789F2B39" w14:textId="77777777" w:rsidR="0017283C" w:rsidRPr="004D604D" w:rsidRDefault="0017283C" w:rsidP="00EF7FD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جهاز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إ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سقاط الضوئي  </w:t>
            </w:r>
          </w:p>
        </w:tc>
        <w:tc>
          <w:tcPr>
            <w:tcW w:w="5800" w:type="dxa"/>
            <w:vMerge w:val="restart"/>
          </w:tcPr>
          <w:p w14:paraId="0D4A17B5" w14:textId="77777777" w:rsidR="0017283C" w:rsidRPr="004D604D" w:rsidRDefault="0017283C" w:rsidP="00EF7FD5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1- يقوم المتعلم بتحديد البؤرة، بحيث تكون البؤرة معلومة عند المعلم مسبقا.</w:t>
            </w:r>
          </w:p>
          <w:p w14:paraId="6E7C20BD" w14:textId="77777777" w:rsidR="0017283C" w:rsidRPr="004D604D" w:rsidRDefault="0017283C" w:rsidP="00EF7FD5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2- يحدد المتعلم البعد البؤري </w:t>
            </w:r>
          </w:p>
          <w:p w14:paraId="2B00F663" w14:textId="77777777" w:rsidR="0017283C" w:rsidRDefault="0017283C" w:rsidP="00EF7FD5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3-اختيار المعلم إحدى الحالات </w:t>
            </w:r>
            <w:proofErr w:type="gramStart"/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التالية :</w:t>
            </w:r>
            <w:proofErr w:type="gramEnd"/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- </w:t>
            </w:r>
          </w:p>
          <w:p w14:paraId="5EF8F407" w14:textId="77777777" w:rsidR="0017283C" w:rsidRDefault="0017283C" w:rsidP="00EF7FD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أ- و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ضع الجسم أبعد من مركز التكور </w:t>
            </w:r>
          </w:p>
          <w:p w14:paraId="0FB69600" w14:textId="77777777" w:rsidR="0017283C" w:rsidRPr="004D604D" w:rsidRDefault="0017283C" w:rsidP="00EF7FD5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-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وضع الجسم بين مركز التكور والبؤرة </w:t>
            </w:r>
          </w:p>
          <w:p w14:paraId="6AA52F3A" w14:textId="77777777" w:rsidR="0017283C" w:rsidRDefault="0017283C" w:rsidP="00EF7FD5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ج-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وضع الجسم على مسافة أقل من البعد البؤري 4- يحدد المتعلم صفات </w:t>
            </w:r>
          </w:p>
          <w:p w14:paraId="5E11AADF" w14:textId="77777777" w:rsidR="0017283C" w:rsidRPr="004D604D" w:rsidRDefault="0017283C" w:rsidP="00EF7FD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الصورة المتكونة </w:t>
            </w:r>
            <w:r w:rsidRPr="00EF7FD5">
              <w:rPr>
                <w:rFonts w:hint="cs"/>
                <w:b/>
                <w:bCs/>
                <w:sz w:val="24"/>
                <w:szCs w:val="24"/>
                <w:rtl/>
              </w:rPr>
              <w:t xml:space="preserve">(حجم </w:t>
            </w:r>
            <w:r w:rsidRPr="00EF7FD5">
              <w:rPr>
                <w:b/>
                <w:bCs/>
                <w:sz w:val="24"/>
                <w:szCs w:val="24"/>
                <w:rtl/>
              </w:rPr>
              <w:t>–</w:t>
            </w:r>
            <w:r w:rsidRPr="00EF7FD5">
              <w:rPr>
                <w:rFonts w:hint="cs"/>
                <w:b/>
                <w:bCs/>
                <w:sz w:val="24"/>
                <w:szCs w:val="24"/>
                <w:rtl/>
              </w:rPr>
              <w:t xml:space="preserve"> نوع </w:t>
            </w:r>
            <w:r w:rsidRPr="00EF7FD5">
              <w:rPr>
                <w:b/>
                <w:bCs/>
                <w:sz w:val="24"/>
                <w:szCs w:val="24"/>
                <w:rtl/>
              </w:rPr>
              <w:t>–</w:t>
            </w:r>
            <w:r w:rsidRPr="00EF7FD5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EF7FD5">
              <w:rPr>
                <w:rFonts w:hint="cs"/>
                <w:b/>
                <w:bCs/>
                <w:sz w:val="24"/>
                <w:szCs w:val="24"/>
                <w:rtl/>
              </w:rPr>
              <w:t>وضع )</w:t>
            </w:r>
            <w:proofErr w:type="gramEnd"/>
            <w:r w:rsidRPr="00EF7FD5">
              <w:rPr>
                <w:rFonts w:hint="cs"/>
                <w:b/>
                <w:bCs/>
                <w:sz w:val="24"/>
                <w:szCs w:val="24"/>
                <w:rtl/>
              </w:rPr>
              <w:t xml:space="preserve"> الصورة .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17283C" w14:paraId="32C52013" w14:textId="77777777" w:rsidTr="000C2147">
        <w:tc>
          <w:tcPr>
            <w:tcW w:w="351" w:type="dxa"/>
          </w:tcPr>
          <w:p w14:paraId="16AB1CE7" w14:textId="77777777" w:rsidR="0017283C" w:rsidRPr="004D604D" w:rsidRDefault="0017283C" w:rsidP="00EF7FD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756" w:type="dxa"/>
            <w:vMerge/>
          </w:tcPr>
          <w:p w14:paraId="3D808C3B" w14:textId="77777777" w:rsidR="0017283C" w:rsidRPr="004D604D" w:rsidRDefault="0017283C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8" w:type="dxa"/>
            <w:vMerge/>
          </w:tcPr>
          <w:p w14:paraId="079083C3" w14:textId="77777777" w:rsidR="0017283C" w:rsidRPr="004D604D" w:rsidRDefault="0017283C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14:paraId="4E1B7886" w14:textId="77777777" w:rsidR="0017283C" w:rsidRPr="004D604D" w:rsidRDefault="0017283C" w:rsidP="00EF7FD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09" w:type="dxa"/>
            <w:vMerge/>
          </w:tcPr>
          <w:p w14:paraId="0EEB9EB9" w14:textId="77777777" w:rsidR="0017283C" w:rsidRPr="00996548" w:rsidRDefault="0017283C" w:rsidP="00EF7FD5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</w:tcPr>
          <w:p w14:paraId="0034E438" w14:textId="77777777" w:rsidR="0017283C" w:rsidRPr="004D604D" w:rsidRDefault="0017283C" w:rsidP="00EF7FD5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559" w:type="dxa"/>
          </w:tcPr>
          <w:p w14:paraId="0823F6FD" w14:textId="77777777" w:rsidR="0017283C" w:rsidRPr="004D604D" w:rsidRDefault="0017283C" w:rsidP="00EF7FD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صفات الصور المتكونة في العدسة المحدبة</w:t>
            </w:r>
          </w:p>
        </w:tc>
        <w:tc>
          <w:tcPr>
            <w:tcW w:w="2016" w:type="dxa"/>
            <w:vMerge/>
          </w:tcPr>
          <w:p w14:paraId="66C6F5B1" w14:textId="77777777" w:rsidR="0017283C" w:rsidRPr="004D604D" w:rsidRDefault="0017283C" w:rsidP="00EF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00" w:type="dxa"/>
            <w:vMerge/>
          </w:tcPr>
          <w:p w14:paraId="79CC6ED7" w14:textId="77777777" w:rsidR="0017283C" w:rsidRPr="004D604D" w:rsidRDefault="0017283C" w:rsidP="00EF7FD5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F7FD5" w14:paraId="44C40832" w14:textId="77777777" w:rsidTr="000C2147">
        <w:tc>
          <w:tcPr>
            <w:tcW w:w="351" w:type="dxa"/>
          </w:tcPr>
          <w:p w14:paraId="4F6C3704" w14:textId="77777777" w:rsidR="00EF7FD5" w:rsidRPr="004D604D" w:rsidRDefault="00EF7FD5" w:rsidP="00EF7FD5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756" w:type="dxa"/>
          </w:tcPr>
          <w:p w14:paraId="0587848D" w14:textId="77777777" w:rsidR="0069643B" w:rsidRDefault="0069643B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3AF4BE82" w14:textId="77777777" w:rsidR="0069643B" w:rsidRDefault="00EF7FD5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الأرض</w:t>
            </w:r>
          </w:p>
          <w:p w14:paraId="5A3D5E49" w14:textId="77777777" w:rsidR="0069643B" w:rsidRDefault="0069643B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7F570748" w14:textId="77777777" w:rsidR="0069643B" w:rsidRDefault="00EF7FD5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</w:p>
          <w:p w14:paraId="48BF6385" w14:textId="77777777" w:rsidR="0069643B" w:rsidRDefault="0069643B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7159C3A6" w14:textId="77777777" w:rsidR="00EF7FD5" w:rsidRPr="004D604D" w:rsidRDefault="00EF7FD5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الفضاء</w:t>
            </w:r>
          </w:p>
        </w:tc>
        <w:tc>
          <w:tcPr>
            <w:tcW w:w="878" w:type="dxa"/>
          </w:tcPr>
          <w:p w14:paraId="1BB3AB72" w14:textId="77777777" w:rsidR="0069643B" w:rsidRDefault="0069643B" w:rsidP="0069643B">
            <w:pPr>
              <w:rPr>
                <w:b/>
                <w:bCs/>
                <w:sz w:val="24"/>
                <w:szCs w:val="24"/>
                <w:rtl/>
              </w:rPr>
            </w:pPr>
          </w:p>
          <w:p w14:paraId="56C4FCDE" w14:textId="77777777" w:rsidR="0069643B" w:rsidRDefault="00EF7FD5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التجوية </w:t>
            </w:r>
          </w:p>
          <w:p w14:paraId="5E25C34A" w14:textId="77777777" w:rsidR="0069643B" w:rsidRDefault="0069643B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69C1C446" w14:textId="77777777" w:rsidR="0069643B" w:rsidRDefault="00EF7FD5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</w:p>
          <w:p w14:paraId="49939BD4" w14:textId="77777777" w:rsidR="0069643B" w:rsidRDefault="0069643B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3ECDEB28" w14:textId="77777777" w:rsidR="00EF7FD5" w:rsidRPr="004D604D" w:rsidRDefault="00EF7FD5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التعرية</w:t>
            </w:r>
          </w:p>
        </w:tc>
        <w:tc>
          <w:tcPr>
            <w:tcW w:w="1134" w:type="dxa"/>
          </w:tcPr>
          <w:p w14:paraId="7CC340E2" w14:textId="77777777" w:rsidR="0069643B" w:rsidRDefault="0069643B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699D18C2" w14:textId="77777777" w:rsidR="0069643B" w:rsidRDefault="0069643B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4ACBB1A7" w14:textId="77777777" w:rsidR="0069643B" w:rsidRDefault="0069643B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036B3215" w14:textId="77777777" w:rsidR="00EF7FD5" w:rsidRPr="004D604D" w:rsidRDefault="00EF7FD5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ماذا يحدث بعد التجوية</w:t>
            </w:r>
            <w:r w:rsidR="0069643B"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409" w:type="dxa"/>
          </w:tcPr>
          <w:p w14:paraId="426CFE02" w14:textId="77777777" w:rsidR="00EF7FD5" w:rsidRPr="00996548" w:rsidRDefault="00996548" w:rsidP="00842D0E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 w:rsidRPr="00996548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>نطاق العمليات</w:t>
            </w:r>
          </w:p>
          <w:p w14:paraId="6A597D46" w14:textId="77777777" w:rsidR="00996548" w:rsidRPr="00996548" w:rsidRDefault="00996548" w:rsidP="00842D0E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 w:rsidRPr="00996548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>يتقصى ويعدد عوامل التعرية والمظاهر التي نشأت عنها</w:t>
            </w:r>
          </w:p>
        </w:tc>
        <w:tc>
          <w:tcPr>
            <w:tcW w:w="993" w:type="dxa"/>
          </w:tcPr>
          <w:p w14:paraId="0627CB83" w14:textId="77777777" w:rsidR="00EF7FD5" w:rsidRPr="004D604D" w:rsidRDefault="00EF7FD5" w:rsidP="00EF7FD5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الملاحظة</w:t>
            </w:r>
          </w:p>
          <w:p w14:paraId="3FB71557" w14:textId="77777777" w:rsidR="00EF7FD5" w:rsidRPr="004D604D" w:rsidRDefault="00EF7FD5" w:rsidP="00EF7FD5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المقارنة</w:t>
            </w:r>
          </w:p>
          <w:p w14:paraId="6DBA7FA6" w14:textId="77777777" w:rsidR="00EF7FD5" w:rsidRPr="004D604D" w:rsidRDefault="00EF7FD5" w:rsidP="00EF7FD5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التجريب</w:t>
            </w:r>
          </w:p>
        </w:tc>
        <w:tc>
          <w:tcPr>
            <w:tcW w:w="1559" w:type="dxa"/>
          </w:tcPr>
          <w:p w14:paraId="26BFE35D" w14:textId="77777777" w:rsidR="00EF7FD5" w:rsidRPr="004D604D" w:rsidRDefault="00EF7FD5" w:rsidP="0099654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أكثر المناطق المعرضة للتعرية</w:t>
            </w:r>
          </w:p>
        </w:tc>
        <w:tc>
          <w:tcPr>
            <w:tcW w:w="2016" w:type="dxa"/>
          </w:tcPr>
          <w:p w14:paraId="2A823B88" w14:textId="77777777" w:rsidR="0069643B" w:rsidRDefault="0069643B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- </w:t>
            </w:r>
            <w:r w:rsidR="00EF7FD5" w:rsidRPr="004D604D">
              <w:rPr>
                <w:rFonts w:hint="cs"/>
                <w:b/>
                <w:bCs/>
                <w:sz w:val="24"/>
                <w:szCs w:val="24"/>
                <w:rtl/>
              </w:rPr>
              <w:t>ثلاث أوعية بنفس الحجم (أحده</w:t>
            </w:r>
            <w:r w:rsidR="00FE4024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  <w:r w:rsidR="00EF7FD5"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يحتوي على تربة فقط </w:t>
            </w:r>
            <w:r w:rsidR="00EF7FD5" w:rsidRPr="004D604D">
              <w:rPr>
                <w:b/>
                <w:bCs/>
                <w:sz w:val="24"/>
                <w:szCs w:val="24"/>
                <w:rtl/>
              </w:rPr>
              <w:t>–</w:t>
            </w:r>
            <w:r w:rsidR="00EF7FD5"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تربة</w:t>
            </w:r>
            <w:r w:rsidR="00EF7FD5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EF7FD5"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وصخور وأوراق النبات </w:t>
            </w:r>
            <w:r w:rsidR="00EF7FD5" w:rsidRPr="004D604D">
              <w:rPr>
                <w:b/>
                <w:bCs/>
                <w:sz w:val="24"/>
                <w:szCs w:val="24"/>
                <w:rtl/>
              </w:rPr>
              <w:t>–</w:t>
            </w:r>
            <w:r w:rsidR="00EF7FD5"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تربة مزروعة)</w:t>
            </w:r>
          </w:p>
          <w:p w14:paraId="61329497" w14:textId="77777777" w:rsidR="00EF7FD5" w:rsidRPr="004D604D" w:rsidRDefault="0069643B" w:rsidP="0069643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</w:t>
            </w:r>
            <w:r w:rsidR="00EF7FD5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EF7FD5" w:rsidRPr="004D604D">
              <w:rPr>
                <w:rFonts w:hint="cs"/>
                <w:b/>
                <w:bCs/>
                <w:sz w:val="24"/>
                <w:szCs w:val="24"/>
                <w:rtl/>
              </w:rPr>
              <w:t>ثلاث كؤوس تحتوي على كمية متساوية من الماء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  <w:r w:rsidR="00EF7FD5" w:rsidRPr="004D604D">
              <w:rPr>
                <w:rFonts w:hint="cs"/>
                <w:b/>
                <w:bCs/>
                <w:sz w:val="24"/>
                <w:szCs w:val="24"/>
                <w:rtl/>
              </w:rPr>
              <w:t>كؤوس صغيرة فارغة</w:t>
            </w:r>
          </w:p>
        </w:tc>
        <w:tc>
          <w:tcPr>
            <w:tcW w:w="5800" w:type="dxa"/>
          </w:tcPr>
          <w:p w14:paraId="6C7B49EE" w14:textId="21560091" w:rsidR="00EF7FD5" w:rsidRPr="00EF7FD5" w:rsidRDefault="00AA5D69" w:rsidP="00EF7FD5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2405F28D" wp14:editId="520059F5">
                      <wp:simplePos x="0" y="0"/>
                      <wp:positionH relativeFrom="margin">
                        <wp:posOffset>1457767</wp:posOffset>
                      </wp:positionH>
                      <wp:positionV relativeFrom="paragraph">
                        <wp:posOffset>99726</wp:posOffset>
                      </wp:positionV>
                      <wp:extent cx="1778635" cy="503563"/>
                      <wp:effectExtent l="0" t="0" r="0" b="0"/>
                      <wp:wrapNone/>
                      <wp:docPr id="36" name="مجموعة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78635" cy="503563"/>
                                <a:chOff x="0" y="0"/>
                                <a:chExt cx="3409497" cy="2320925"/>
                              </a:xfrm>
                            </wpg:grpSpPr>
                            <wpg:grpSp>
                              <wpg:cNvPr id="37" name="مجموعة 37"/>
                              <wpg:cNvGrpSpPr/>
                              <wpg:grpSpPr>
                                <a:xfrm>
                                  <a:off x="326572" y="0"/>
                                  <a:ext cx="3082925" cy="2320925"/>
                                  <a:chOff x="0" y="0"/>
                                  <a:chExt cx="3082925" cy="2320925"/>
                                </a:xfrm>
                              </wpg:grpSpPr>
                              <wpg:grpSp>
                                <wpg:cNvPr id="38" name="مجموعة 38"/>
                                <wpg:cNvGrpSpPr/>
                                <wpg:grpSpPr>
                                  <a:xfrm>
                                    <a:off x="0" y="0"/>
                                    <a:ext cx="3082925" cy="2320925"/>
                                    <a:chOff x="0" y="0"/>
                                    <a:chExt cx="3082925" cy="2320925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39" name="صورة 3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82925" cy="2320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s:wsp>
                                  <wps:cNvPr id="40" name="مستطيل 40"/>
                                  <wps:cNvSpPr/>
                                  <wps:spPr>
                                    <a:xfrm>
                                      <a:off x="496389" y="1489166"/>
                                      <a:ext cx="2390503" cy="313508"/>
                                    </a:xfrm>
                                    <a:prstGeom prst="rect">
                                      <a:avLst/>
                                    </a:prstGeom>
                                    <a:blipFill>
                                      <a:blip r:embed="rId8"/>
                                      <a:tile tx="0" ty="0" sx="100000" sy="100000" flip="none" algn="tl"/>
                                    </a:blip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pic:pic xmlns:pic="http://schemas.openxmlformats.org/drawingml/2006/picture">
                                <pic:nvPicPr>
                                  <pic:cNvPr id="41" name="صورة 41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14232" t="10354" r="15901" b="9389"/>
                                  <a:stretch/>
                                </pic:blipFill>
                                <pic:spPr bwMode="auto">
                                  <a:xfrm>
                                    <a:off x="522514" y="1240971"/>
                                    <a:ext cx="2346325" cy="57404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wpg:grpSp>
                            <pic:pic xmlns:pic="http://schemas.openxmlformats.org/drawingml/2006/picture">
                              <pic:nvPicPr>
                                <pic:cNvPr id="42" name="صورة 42" descr="صورة ذات صلة">
                                  <a:hlinkClick r:id="rId10" tgtFrame="&quot;_blank&quot;"/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488501"/>
                                  <a:ext cx="587375" cy="7568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DB1DB26" id="مجموعة 36" o:spid="_x0000_s1026" style="position:absolute;margin-left:114.8pt;margin-top:7.85pt;width:140.05pt;height:39.65pt;z-index:251657216;mso-position-horizontal-relative:margin;mso-width-relative:margin;mso-height-relative:margin" coordsize="34094,23209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">
                      <v:group id="مجموعة 37" o:spid="_x0000_s1027" style="position:absolute;left:3265;width:30829;height:23209" coordsize="30829,23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<v:group id="مجموعة 38" o:spid="_x0000_s1028" style="position:absolute;width:30829;height:23209" coordsize="30829,23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صورة 39" o:spid="_x0000_s1029" type="#_x0000_t75" style="position:absolute;width:30829;height:23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">
                            <v:imagedata r:id="rId12" o:title=""/>
                          </v:shape>
                          <v:rect id="مستطيل 40" o:spid="_x0000_s1030" style="position:absolute;left:4963;top:14891;width:23905;height:3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" strokecolor="#41719c" strokeweight="1pt">
                            <v:fill r:id="rId13" o:title="" recolor="t" rotate="t" type="tile"/>
                          </v:rect>
                        </v:group>
                        <v:shape id="صورة 41" o:spid="_x0000_s1031" type="#_x0000_t75" style="position:absolute;left:5225;top:12409;width:23463;height:5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">
                          <v:imagedata r:id="rId14" o:title="" croptop="6786f" cropbottom="6153f" cropleft="9327f" cropright="10421f"/>
                        </v:shape>
                      </v:group>
                      <v:shape id="صورة 42" o:spid="_x0000_s1032" type="#_x0000_t75" alt="صورة ذات صلة" href="https://www.google.com.sa/url?sa=i&amp;source=images&amp;cd=&amp;cad=rja&amp;uact=8&amp;ved=2ahUKEwiB8r_us63bAhVMsBQKHTgcDQIQjRx6BAgBEAU&amp;url=http://www.labsupply.cl/index.php?route=product/product&amp;product_id=60&amp;psig=AOvVaw1LTrL1Uv38QIp5Q4F4zbsW&amp;ust=1527768525891041" target="&quot;_blank&quot;" style="position:absolute;top:14885;width:5873;height:75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" o:button="t">
                        <v:fill o:detectmouseclick="t"/>
                        <v:imagedata r:id="rId15" o:title="صورة ذات صلة"/>
                      </v:shape>
                      <w10:wrap anchorx="margin"/>
                    </v:group>
                  </w:pict>
                </mc:Fallback>
              </mc:AlternateContent>
            </w:r>
            <w:r w:rsidR="00EF7FD5">
              <w:rPr>
                <w:rFonts w:hint="cs"/>
                <w:b/>
                <w:bCs/>
                <w:sz w:val="24"/>
                <w:szCs w:val="24"/>
                <w:rtl/>
              </w:rPr>
              <w:t xml:space="preserve">1- </w:t>
            </w:r>
            <w:r w:rsidR="00EF7FD5" w:rsidRPr="00EF7FD5">
              <w:rPr>
                <w:rFonts w:hint="cs"/>
                <w:b/>
                <w:bCs/>
                <w:sz w:val="24"/>
                <w:szCs w:val="24"/>
                <w:rtl/>
              </w:rPr>
              <w:t xml:space="preserve">يتم تركيب الأدوات كما هو موضح بالشكل </w:t>
            </w:r>
          </w:p>
          <w:p w14:paraId="50D030F0" w14:textId="159F74F1" w:rsidR="00EF7FD5" w:rsidRPr="004D604D" w:rsidRDefault="00AA5D69" w:rsidP="00EF7FD5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ascii="Arial" w:hAnsi="Arial" w:cs="Arial"/>
                <w:b/>
                <w:bCs/>
                <w:noProof/>
                <w:color w:val="222222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364D0A0E" wp14:editId="066C9D63">
                  <wp:simplePos x="0" y="0"/>
                  <wp:positionH relativeFrom="column">
                    <wp:posOffset>3290795</wp:posOffset>
                  </wp:positionH>
                  <wp:positionV relativeFrom="paragraph">
                    <wp:posOffset>109926</wp:posOffset>
                  </wp:positionV>
                  <wp:extent cx="219779" cy="248292"/>
                  <wp:effectExtent l="0" t="0" r="8890" b="0"/>
                  <wp:wrapNone/>
                  <wp:docPr id="43" name="صورة 43" descr="C:\Users\win8\AppData\Local\Microsoft\Windows\INetCache\Content.MSO\7977512B.tmp">
                    <a:hlinkClick xmlns:a="http://schemas.openxmlformats.org/drawingml/2006/main" r:id="rId1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win8\AppData\Local\Microsoft\Windows\INetCache\Content.MSO\7977512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79" cy="24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DF23C3B" w14:textId="77777777" w:rsidR="00EF7FD5" w:rsidRPr="004D604D" w:rsidRDefault="00EF7FD5" w:rsidP="00EF7FD5">
            <w:pPr>
              <w:rPr>
                <w:b/>
                <w:bCs/>
                <w:sz w:val="24"/>
                <w:szCs w:val="24"/>
                <w:rtl/>
              </w:rPr>
            </w:pPr>
          </w:p>
          <w:p w14:paraId="30FD837E" w14:textId="77777777" w:rsidR="00EF7FD5" w:rsidRPr="004D604D" w:rsidRDefault="00EF7FD5" w:rsidP="00EF7FD5">
            <w:pPr>
              <w:rPr>
                <w:b/>
                <w:bCs/>
                <w:sz w:val="24"/>
                <w:szCs w:val="24"/>
                <w:rtl/>
              </w:rPr>
            </w:pPr>
          </w:p>
          <w:p w14:paraId="08AA4D5F" w14:textId="77777777" w:rsidR="00EF7FD5" w:rsidRPr="004D604D" w:rsidRDefault="00EF7FD5" w:rsidP="00EF7FD5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2- يسكب الماء في ثلاث أوعية ويتم استقبال</w:t>
            </w:r>
            <w:r w:rsidR="00FE4024">
              <w:rPr>
                <w:rFonts w:hint="cs"/>
                <w:b/>
                <w:bCs/>
                <w:sz w:val="24"/>
                <w:szCs w:val="24"/>
                <w:rtl/>
              </w:rPr>
              <w:t>ه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 xml:space="preserve"> في الك</w:t>
            </w:r>
            <w:r w:rsidR="00FE4024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س الموجود عند فوهة</w:t>
            </w:r>
            <w:r w:rsidR="0069643B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الوعاء.</w:t>
            </w:r>
          </w:p>
          <w:p w14:paraId="0866EBC3" w14:textId="77777777" w:rsidR="00EF7FD5" w:rsidRPr="004D604D" w:rsidRDefault="00EF7FD5" w:rsidP="00EF7FD5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3- ملاحظة كمية التربة التي انجرفت مع الماء في الكؤوس الثلاثة.</w:t>
            </w:r>
          </w:p>
          <w:p w14:paraId="6F6F5ECB" w14:textId="77777777" w:rsidR="00EF7FD5" w:rsidRPr="004D604D" w:rsidRDefault="00EF7FD5" w:rsidP="00EF7FD5">
            <w:pPr>
              <w:rPr>
                <w:b/>
                <w:bCs/>
                <w:sz w:val="24"/>
                <w:szCs w:val="24"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4- مقارنة كمية التربة التي انجرفت مع الماء في الكؤوس الثلاثة.</w:t>
            </w:r>
          </w:p>
          <w:p w14:paraId="1E94927A" w14:textId="77777777" w:rsidR="00EF7FD5" w:rsidRPr="004D604D" w:rsidRDefault="00EF7FD5" w:rsidP="00EF7FD5">
            <w:pPr>
              <w:rPr>
                <w:b/>
                <w:bCs/>
                <w:sz w:val="24"/>
                <w:szCs w:val="24"/>
                <w:rtl/>
              </w:rPr>
            </w:pP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5-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D604D">
              <w:rPr>
                <w:rFonts w:hint="cs"/>
                <w:b/>
                <w:bCs/>
                <w:sz w:val="24"/>
                <w:szCs w:val="24"/>
                <w:rtl/>
              </w:rPr>
              <w:t>يحدد أي المناطق المعرضة للتعرية.</w:t>
            </w:r>
          </w:p>
        </w:tc>
      </w:tr>
    </w:tbl>
    <w:p w14:paraId="2F7B30A5" w14:textId="77777777" w:rsidR="00FA0947" w:rsidRPr="002E5EC4" w:rsidRDefault="00EF10AD" w:rsidP="00F26A34">
      <w:pPr>
        <w:spacing w:line="240" w:lineRule="auto"/>
        <w:rPr>
          <w:sz w:val="28"/>
          <w:szCs w:val="28"/>
        </w:rPr>
      </w:pPr>
      <w:r>
        <w:rPr>
          <w:rFonts w:hint="cs"/>
          <w:rtl/>
        </w:rPr>
        <w:lastRenderedPageBreak/>
        <w:t xml:space="preserve">          </w:t>
      </w:r>
    </w:p>
    <w:sectPr w:rsidR="00FA0947" w:rsidRPr="002E5EC4" w:rsidSect="002E5EC4">
      <w:headerReference w:type="default" r:id="rId18"/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DB89E" w14:textId="77777777" w:rsidR="00EC484F" w:rsidRDefault="00EC484F" w:rsidP="00C17254">
      <w:pPr>
        <w:spacing w:after="0" w:line="240" w:lineRule="auto"/>
      </w:pPr>
      <w:r>
        <w:separator/>
      </w:r>
    </w:p>
  </w:endnote>
  <w:endnote w:type="continuationSeparator" w:id="0">
    <w:p w14:paraId="37C272AF" w14:textId="77777777" w:rsidR="00EC484F" w:rsidRDefault="00EC484F" w:rsidP="00C17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4BD19" w14:textId="77777777" w:rsidR="00EC484F" w:rsidRDefault="00EC484F" w:rsidP="00C17254">
      <w:pPr>
        <w:spacing w:after="0" w:line="240" w:lineRule="auto"/>
      </w:pPr>
      <w:r>
        <w:separator/>
      </w:r>
    </w:p>
  </w:footnote>
  <w:footnote w:type="continuationSeparator" w:id="0">
    <w:p w14:paraId="7E137EA3" w14:textId="77777777" w:rsidR="00EC484F" w:rsidRDefault="00EC484F" w:rsidP="00C17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095B6" w14:textId="77777777" w:rsidR="00C17254" w:rsidRDefault="00C17254" w:rsidP="00C17254">
    <w:r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19330D0C" wp14:editId="568853A9">
          <wp:simplePos x="0" y="0"/>
          <wp:positionH relativeFrom="margin">
            <wp:posOffset>8587740</wp:posOffset>
          </wp:positionH>
          <wp:positionV relativeFrom="paragraph">
            <wp:posOffset>-105410</wp:posOffset>
          </wp:positionV>
          <wp:extent cx="332740" cy="359892"/>
          <wp:effectExtent l="0" t="0" r="0" b="2540"/>
          <wp:wrapSquare wrapText="bothSides"/>
          <wp:docPr id="2" name="صورة 2" descr="kw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5" descr="kw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740" cy="3598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0C6478" w14:textId="77777777" w:rsidR="00C17254" w:rsidRPr="00D7364A" w:rsidRDefault="00D7364A" w:rsidP="00842D0E">
    <w:pPr>
      <w:spacing w:after="0" w:line="240" w:lineRule="auto"/>
      <w:rPr>
        <w:b/>
        <w:bCs/>
        <w:rtl/>
      </w:rPr>
    </w:pPr>
    <w:r w:rsidRPr="00D7364A">
      <w:rPr>
        <w:rFonts w:hint="cs"/>
        <w:b/>
        <w:bCs/>
        <w:rtl/>
      </w:rPr>
      <w:t xml:space="preserve">                   </w:t>
    </w:r>
    <w:r w:rsidR="00C17254" w:rsidRPr="00D7364A">
      <w:rPr>
        <w:rFonts w:hint="cs"/>
        <w:b/>
        <w:bCs/>
        <w:rtl/>
      </w:rPr>
      <w:t>وزارة التربية</w:t>
    </w:r>
  </w:p>
  <w:p w14:paraId="54774B73" w14:textId="77777777" w:rsidR="00C17254" w:rsidRPr="00D7364A" w:rsidRDefault="00D7364A" w:rsidP="00842D0E">
    <w:pPr>
      <w:spacing w:after="0" w:line="240" w:lineRule="auto"/>
      <w:rPr>
        <w:b/>
        <w:bCs/>
        <w:rtl/>
      </w:rPr>
    </w:pPr>
    <w:r w:rsidRPr="00D7364A">
      <w:rPr>
        <w:rFonts w:hint="cs"/>
        <w:b/>
        <w:bCs/>
        <w:rtl/>
      </w:rPr>
      <w:t xml:space="preserve">               </w:t>
    </w:r>
    <w:r w:rsidR="00C17254" w:rsidRPr="00D7364A">
      <w:rPr>
        <w:rFonts w:hint="cs"/>
        <w:b/>
        <w:bCs/>
        <w:rtl/>
      </w:rPr>
      <w:t>التوجيه الفني للعلوم</w:t>
    </w:r>
  </w:p>
  <w:p w14:paraId="7F965E5A" w14:textId="77777777" w:rsidR="00C17254" w:rsidRPr="00D7364A" w:rsidRDefault="00C17254" w:rsidP="00842D0E">
    <w:pPr>
      <w:spacing w:after="0" w:line="240" w:lineRule="auto"/>
      <w:rPr>
        <w:b/>
        <w:bCs/>
      </w:rPr>
    </w:pPr>
    <w:r w:rsidRPr="00D7364A">
      <w:rPr>
        <w:rFonts w:hint="cs"/>
        <w:b/>
        <w:bCs/>
        <w:rtl/>
      </w:rPr>
      <w:t xml:space="preserve">اللجنة الفنية المشتركة علوم للمرحلة المتوسطة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8125A"/>
    <w:multiLevelType w:val="hybridMultilevel"/>
    <w:tmpl w:val="0C12848A"/>
    <w:lvl w:ilvl="0" w:tplc="104A64CC">
      <w:start w:val="1"/>
      <w:numFmt w:val="decimal"/>
      <w:lvlText w:val="%1-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470D7"/>
    <w:multiLevelType w:val="hybridMultilevel"/>
    <w:tmpl w:val="2452D80E"/>
    <w:lvl w:ilvl="0" w:tplc="3DC056D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526A8"/>
    <w:multiLevelType w:val="hybridMultilevel"/>
    <w:tmpl w:val="4E36E8F6"/>
    <w:lvl w:ilvl="0" w:tplc="4A088C2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72D4A"/>
    <w:multiLevelType w:val="hybridMultilevel"/>
    <w:tmpl w:val="BA52804E"/>
    <w:lvl w:ilvl="0" w:tplc="122694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18575B"/>
    <w:multiLevelType w:val="hybridMultilevel"/>
    <w:tmpl w:val="4372D6AA"/>
    <w:lvl w:ilvl="0" w:tplc="699842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E55D8D"/>
    <w:multiLevelType w:val="hybridMultilevel"/>
    <w:tmpl w:val="674C4660"/>
    <w:lvl w:ilvl="0" w:tplc="913EA376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5909A0"/>
    <w:multiLevelType w:val="hybridMultilevel"/>
    <w:tmpl w:val="B546D9DC"/>
    <w:lvl w:ilvl="0" w:tplc="9F4826FA">
      <w:numFmt w:val="bullet"/>
      <w:lvlText w:val=""/>
      <w:lvlJc w:val="left"/>
      <w:pPr>
        <w:ind w:left="136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EC4"/>
    <w:rsid w:val="0001645F"/>
    <w:rsid w:val="00022F05"/>
    <w:rsid w:val="0007175D"/>
    <w:rsid w:val="00074A3C"/>
    <w:rsid w:val="000A77D2"/>
    <w:rsid w:val="000C2147"/>
    <w:rsid w:val="000E031F"/>
    <w:rsid w:val="000E19F8"/>
    <w:rsid w:val="001179A5"/>
    <w:rsid w:val="0017283C"/>
    <w:rsid w:val="00224325"/>
    <w:rsid w:val="00294BC6"/>
    <w:rsid w:val="002C2043"/>
    <w:rsid w:val="002E5495"/>
    <w:rsid w:val="002E5EC4"/>
    <w:rsid w:val="00320CC1"/>
    <w:rsid w:val="00382A8A"/>
    <w:rsid w:val="00395564"/>
    <w:rsid w:val="003F02CF"/>
    <w:rsid w:val="004619E9"/>
    <w:rsid w:val="00477EA2"/>
    <w:rsid w:val="004B0767"/>
    <w:rsid w:val="004B7830"/>
    <w:rsid w:val="004D604D"/>
    <w:rsid w:val="0050135E"/>
    <w:rsid w:val="00567B1F"/>
    <w:rsid w:val="005C3214"/>
    <w:rsid w:val="006001F0"/>
    <w:rsid w:val="006101EB"/>
    <w:rsid w:val="00615FE2"/>
    <w:rsid w:val="00686E04"/>
    <w:rsid w:val="0069643B"/>
    <w:rsid w:val="007162A9"/>
    <w:rsid w:val="0076030A"/>
    <w:rsid w:val="007B6C4D"/>
    <w:rsid w:val="008003AE"/>
    <w:rsid w:val="00842D0E"/>
    <w:rsid w:val="008B199A"/>
    <w:rsid w:val="00907251"/>
    <w:rsid w:val="0092582E"/>
    <w:rsid w:val="00932B03"/>
    <w:rsid w:val="009755F1"/>
    <w:rsid w:val="00996548"/>
    <w:rsid w:val="009A3191"/>
    <w:rsid w:val="009D6FC7"/>
    <w:rsid w:val="00A9422A"/>
    <w:rsid w:val="00AA5D69"/>
    <w:rsid w:val="00B3503F"/>
    <w:rsid w:val="00C00E78"/>
    <w:rsid w:val="00C17254"/>
    <w:rsid w:val="00C212EA"/>
    <w:rsid w:val="00C25FEF"/>
    <w:rsid w:val="00C342DA"/>
    <w:rsid w:val="00C65CEB"/>
    <w:rsid w:val="00C85716"/>
    <w:rsid w:val="00CF7B1D"/>
    <w:rsid w:val="00D10D8A"/>
    <w:rsid w:val="00D7364A"/>
    <w:rsid w:val="00DE2FDC"/>
    <w:rsid w:val="00E44C9A"/>
    <w:rsid w:val="00EA4A22"/>
    <w:rsid w:val="00EC484F"/>
    <w:rsid w:val="00EE1DAE"/>
    <w:rsid w:val="00EF10AD"/>
    <w:rsid w:val="00EF7FD5"/>
    <w:rsid w:val="00F05C65"/>
    <w:rsid w:val="00F221F4"/>
    <w:rsid w:val="00F26A34"/>
    <w:rsid w:val="00F355DA"/>
    <w:rsid w:val="00F72E72"/>
    <w:rsid w:val="00FA0947"/>
    <w:rsid w:val="00FE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E13FC2"/>
  <w15:docId w15:val="{E9483EF8-12A9-444E-8F8C-09734292C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5C32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5E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5EC4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C172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C17254"/>
  </w:style>
  <w:style w:type="paragraph" w:styleId="a6">
    <w:name w:val="footer"/>
    <w:basedOn w:val="a"/>
    <w:link w:val="Char0"/>
    <w:uiPriority w:val="99"/>
    <w:unhideWhenUsed/>
    <w:rsid w:val="00C172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C17254"/>
  </w:style>
  <w:style w:type="character" w:customStyle="1" w:styleId="1Char">
    <w:name w:val="عنوان 1 Char"/>
    <w:basedOn w:val="a0"/>
    <w:link w:val="1"/>
    <w:uiPriority w:val="9"/>
    <w:rsid w:val="005C32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5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3013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2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15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12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02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9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962570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918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717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8352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7825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180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269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6487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032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858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https://www.google.com.sa/url?sa=i&amp;source=images&amp;cd=&amp;cad=rja&amp;uact=8&amp;ved=2ahUKEwj5_J_Ps63bAhWIVBQKHd8ADxgQjRx6BAgBEAU&amp;url=http://clipart-library.com/clipart/2068348.htm&amp;psig=AOvVaw1LTrL1Uv38QIp5Q4F4zbsW&amp;ust=152776852589104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hyperlink" Target="https://www.google.com.sa/url?sa=i&amp;source=images&amp;cd=&amp;cad=rja&amp;uact=8&amp;ved=2ahUKEwiB8r_us63bAhVMsBQKHTgcDQIQjRx6BAgBEAU&amp;url=http://www.labsupply.cl/index.php?route=product/product&amp;product_id=60&amp;psig=AOvVaw1LTrL1Uv38QIp5Q4F4zbsW&amp;ust=152776852589104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SAMSUNG</cp:lastModifiedBy>
  <cp:revision>4</cp:revision>
  <dcterms:created xsi:type="dcterms:W3CDTF">2019-09-11T08:19:00Z</dcterms:created>
  <dcterms:modified xsi:type="dcterms:W3CDTF">2019-09-11T19:42:00Z</dcterms:modified>
</cp:coreProperties>
</file>