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F254EE" w14:textId="77777777" w:rsidR="004C5D84" w:rsidRDefault="004C5D84" w:rsidP="00FB4978">
      <w:pPr>
        <w:pStyle w:val="NoSpacing"/>
        <w:ind w:left="-359"/>
        <w:jc w:val="center"/>
        <w:rPr>
          <w:rFonts w:ascii="Times New Roman" w:hAnsi="Times New Roman" w:cs="Times New Roman"/>
          <w:b/>
          <w:bCs/>
          <w:sz w:val="28"/>
          <w:szCs w:val="28"/>
          <w:rtl/>
        </w:rPr>
      </w:pPr>
    </w:p>
    <w:p w14:paraId="3EB11D81" w14:textId="77777777" w:rsidR="0044527A" w:rsidRDefault="0036672F" w:rsidP="00FB4978">
      <w:pPr>
        <w:pStyle w:val="NoSpacing"/>
        <w:ind w:left="-359"/>
        <w:jc w:val="center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3C1A9C">
        <w:rPr>
          <w:rFonts w:ascii="Times New Roman" w:hAnsi="Times New Roman" w:cs="Times New Roman" w:hint="cs"/>
          <w:b/>
          <w:bCs/>
          <w:sz w:val="28"/>
          <w:szCs w:val="28"/>
          <w:rtl/>
        </w:rPr>
        <w:t>مقترح إطار ا</w:t>
      </w:r>
      <w:r w:rsidRPr="003C1A9C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متحان</w:t>
      </w:r>
      <w:r w:rsidR="000A5AFA" w:rsidRPr="003C1A9C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 نهاية</w:t>
      </w:r>
      <w:r w:rsidRPr="003C1A9C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 </w:t>
      </w:r>
      <w:r w:rsidRPr="003C1A9C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الفصل </w:t>
      </w:r>
      <w:r w:rsidR="00F12E0A" w:rsidRPr="003C1A9C">
        <w:rPr>
          <w:rFonts w:ascii="Times New Roman" w:hAnsi="Times New Roman" w:cs="Times New Roman" w:hint="cs"/>
          <w:b/>
          <w:bCs/>
          <w:sz w:val="28"/>
          <w:szCs w:val="28"/>
          <w:rtl/>
        </w:rPr>
        <w:t>الأول</w:t>
      </w:r>
      <w:r w:rsidR="00546D46" w:rsidRPr="003C1A9C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</w:t>
      </w:r>
      <w:r w:rsidR="00810F86" w:rsidRPr="003C1A9C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مع جدول المواصفات </w:t>
      </w:r>
      <w:r w:rsidRPr="003C1A9C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في مجال العلوم للصف </w:t>
      </w:r>
      <w:r w:rsidR="00945308">
        <w:rPr>
          <w:rFonts w:ascii="Times New Roman" w:hAnsi="Times New Roman" w:cs="Times New Roman" w:hint="cs"/>
          <w:b/>
          <w:bCs/>
          <w:sz w:val="28"/>
          <w:szCs w:val="28"/>
          <w:rtl/>
        </w:rPr>
        <w:t>ال</w:t>
      </w:r>
      <w:r w:rsidR="004B4BC7">
        <w:rPr>
          <w:rFonts w:ascii="Times New Roman" w:hAnsi="Times New Roman" w:cs="Times New Roman" w:hint="cs"/>
          <w:b/>
          <w:bCs/>
          <w:sz w:val="28"/>
          <w:szCs w:val="28"/>
          <w:rtl/>
        </w:rPr>
        <w:t>تاس</w:t>
      </w:r>
      <w:r w:rsidR="00945308">
        <w:rPr>
          <w:rFonts w:ascii="Times New Roman" w:hAnsi="Times New Roman" w:cs="Times New Roman" w:hint="cs"/>
          <w:b/>
          <w:bCs/>
          <w:sz w:val="28"/>
          <w:szCs w:val="28"/>
          <w:rtl/>
        </w:rPr>
        <w:t>ع</w:t>
      </w:r>
      <w:r w:rsidRPr="003C1A9C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</w:t>
      </w:r>
      <w:r w:rsidR="00CD1C06" w:rsidRPr="003C1A9C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للعام الدراسي </w:t>
      </w:r>
      <w:r w:rsidRPr="003C1A9C">
        <w:rPr>
          <w:rFonts w:ascii="Times New Roman" w:hAnsi="Times New Roman" w:cs="Times New Roman" w:hint="cs"/>
          <w:b/>
          <w:bCs/>
          <w:sz w:val="28"/>
          <w:szCs w:val="28"/>
          <w:rtl/>
        </w:rPr>
        <w:t>(20</w:t>
      </w:r>
      <w:r w:rsidR="00546D46" w:rsidRPr="003C1A9C">
        <w:rPr>
          <w:rFonts w:ascii="Times New Roman" w:hAnsi="Times New Roman" w:cs="Times New Roman" w:hint="cs"/>
          <w:b/>
          <w:bCs/>
          <w:sz w:val="28"/>
          <w:szCs w:val="28"/>
          <w:rtl/>
        </w:rPr>
        <w:t>19</w:t>
      </w:r>
      <w:r w:rsidRPr="003C1A9C">
        <w:rPr>
          <w:rFonts w:ascii="Times New Roman" w:hAnsi="Times New Roman" w:cs="Times New Roman"/>
          <w:b/>
          <w:bCs/>
          <w:sz w:val="28"/>
          <w:szCs w:val="28"/>
          <w:rtl/>
        </w:rPr>
        <w:t>–</w:t>
      </w:r>
      <w:r w:rsidRPr="003C1A9C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20</w:t>
      </w:r>
      <w:r w:rsidR="00546D46" w:rsidRPr="003C1A9C">
        <w:rPr>
          <w:rFonts w:ascii="Times New Roman" w:hAnsi="Times New Roman" w:cs="Times New Roman" w:hint="cs"/>
          <w:b/>
          <w:bCs/>
          <w:sz w:val="28"/>
          <w:szCs w:val="28"/>
          <w:rtl/>
        </w:rPr>
        <w:t>20</w:t>
      </w:r>
      <w:r w:rsidRPr="003C1A9C">
        <w:rPr>
          <w:rFonts w:ascii="Times New Roman" w:hAnsi="Times New Roman" w:cs="Times New Roman" w:hint="cs"/>
          <w:b/>
          <w:bCs/>
          <w:sz w:val="28"/>
          <w:szCs w:val="28"/>
          <w:rtl/>
        </w:rPr>
        <w:t>)</w:t>
      </w:r>
      <w:r w:rsidR="000A5AFA" w:rsidRPr="003C1A9C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م</w:t>
      </w:r>
    </w:p>
    <w:p w14:paraId="2BC5BF32" w14:textId="77777777" w:rsidR="00FB4978" w:rsidRPr="00D92D9B" w:rsidRDefault="00FB4978" w:rsidP="00FB4978">
      <w:pPr>
        <w:pStyle w:val="NoSpacing"/>
        <w:ind w:left="-359"/>
        <w:jc w:val="center"/>
        <w:rPr>
          <w:rFonts w:ascii="Times New Roman" w:hAnsi="Times New Roman" w:cs="Times New Roman"/>
          <w:b/>
          <w:bCs/>
          <w:sz w:val="28"/>
          <w:szCs w:val="28"/>
          <w:rtl/>
        </w:rPr>
      </w:pPr>
    </w:p>
    <w:tbl>
      <w:tblPr>
        <w:tblpPr w:leftFromText="180" w:rightFromText="180" w:vertAnchor="text" w:horzAnchor="margin" w:tblpXSpec="center" w:tblpY="-61"/>
        <w:bidiVisual/>
        <w:tblW w:w="4816" w:type="pct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double" w:sz="4" w:space="0" w:color="000000"/>
          <w:insideV w:val="doub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20"/>
        <w:gridCol w:w="1531"/>
        <w:gridCol w:w="839"/>
        <w:gridCol w:w="663"/>
        <w:gridCol w:w="668"/>
        <w:gridCol w:w="577"/>
        <w:gridCol w:w="582"/>
        <w:gridCol w:w="382"/>
        <w:gridCol w:w="371"/>
        <w:gridCol w:w="497"/>
        <w:gridCol w:w="489"/>
        <w:gridCol w:w="497"/>
        <w:gridCol w:w="558"/>
        <w:gridCol w:w="681"/>
        <w:gridCol w:w="775"/>
        <w:gridCol w:w="850"/>
        <w:gridCol w:w="834"/>
        <w:gridCol w:w="796"/>
        <w:gridCol w:w="948"/>
      </w:tblGrid>
      <w:tr w:rsidR="00C8415E" w:rsidRPr="00E96D70" w14:paraId="20143010" w14:textId="77777777" w:rsidTr="00640AE8">
        <w:trPr>
          <w:cantSplit/>
          <w:trHeight w:val="200"/>
        </w:trPr>
        <w:tc>
          <w:tcPr>
            <w:tcW w:w="307" w:type="pct"/>
            <w:vMerge w:val="restart"/>
            <w:tcBorders>
              <w:top w:val="thinThickSmallGap" w:sz="24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C44B921" w14:textId="77777777" w:rsidR="00D07B85" w:rsidRPr="00BE2BA8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2BA8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>الوحدة</w:t>
            </w:r>
          </w:p>
        </w:tc>
        <w:tc>
          <w:tcPr>
            <w:tcW w:w="573" w:type="pct"/>
            <w:vMerge w:val="restart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37F0A44" w14:textId="77777777" w:rsidR="00D07B85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4BB9C664" w14:textId="77777777" w:rsidR="00D07B85" w:rsidRPr="00BE2BA8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2BA8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الوحدة التعليمية</w:t>
            </w:r>
          </w:p>
        </w:tc>
        <w:tc>
          <w:tcPr>
            <w:tcW w:w="314" w:type="pct"/>
            <w:vMerge w:val="restart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0FCD58D" w14:textId="77777777" w:rsidR="00D07B85" w:rsidRPr="00BE2BA8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</w:pPr>
          </w:p>
          <w:p w14:paraId="6E995949" w14:textId="77777777" w:rsidR="00D07B85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</w:pPr>
          </w:p>
          <w:p w14:paraId="0C034846" w14:textId="77777777" w:rsidR="00D07B85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74F8578E" w14:textId="77777777" w:rsidR="00D07B85" w:rsidRPr="00BE2BA8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</w:pPr>
            <w:r w:rsidRPr="00BE2BA8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المعايير</w:t>
            </w:r>
            <w:r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 xml:space="preserve"> المدمجة</w:t>
            </w:r>
          </w:p>
        </w:tc>
        <w:tc>
          <w:tcPr>
            <w:tcW w:w="248" w:type="pct"/>
            <w:vMerge w:val="restart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643D047" w14:textId="77777777" w:rsidR="00D07B85" w:rsidRPr="00BE2BA8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2BA8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>عدد</w:t>
            </w:r>
            <w:r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 xml:space="preserve"> ال</w:t>
            </w:r>
            <w:r w:rsidRPr="00BE2BA8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>حصص</w:t>
            </w:r>
          </w:p>
        </w:tc>
        <w:tc>
          <w:tcPr>
            <w:tcW w:w="684" w:type="pct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F2F2F2" w:themeFill="background1" w:themeFillShade="F2"/>
          </w:tcPr>
          <w:p w14:paraId="229A3100" w14:textId="77777777" w:rsidR="00D07B85" w:rsidRPr="00BE2BA8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2BA8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>الأسئلة الموضوعية</w:t>
            </w:r>
          </w:p>
        </w:tc>
        <w:tc>
          <w:tcPr>
            <w:tcW w:w="1909" w:type="pct"/>
            <w:gridSpan w:val="9"/>
            <w:tcBorders>
              <w:top w:val="thinThickSmallGap" w:sz="24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056948F" w14:textId="77777777" w:rsidR="00D07B85" w:rsidRPr="00BE2BA8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2BA8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 xml:space="preserve">الأسئلة </w:t>
            </w:r>
            <w:r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المقالية</w:t>
            </w:r>
          </w:p>
        </w:tc>
        <w:tc>
          <w:tcPr>
            <w:tcW w:w="610" w:type="pct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48DF755" w14:textId="77777777" w:rsidR="00D07B85" w:rsidRPr="00E96D70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درجة نمط السؤال</w:t>
            </w:r>
          </w:p>
        </w:tc>
        <w:tc>
          <w:tcPr>
            <w:tcW w:w="355" w:type="pct"/>
            <w:vMerge w:val="restart"/>
            <w:tcBorders>
              <w:top w:val="thinThickSmallGap" w:sz="24" w:space="0" w:color="auto"/>
              <w:left w:val="single" w:sz="12" w:space="0" w:color="auto"/>
            </w:tcBorders>
            <w:shd w:val="clear" w:color="auto" w:fill="F2F2F2" w:themeFill="background1" w:themeFillShade="F2"/>
          </w:tcPr>
          <w:p w14:paraId="3556595D" w14:textId="77777777" w:rsidR="00D07B85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4CAF0453" w14:textId="77777777" w:rsidR="00D07B85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</w:pPr>
          </w:p>
          <w:p w14:paraId="7145BF30" w14:textId="77777777" w:rsidR="00D07B85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</w:pPr>
          </w:p>
          <w:p w14:paraId="1BC488E1" w14:textId="77777777" w:rsidR="00D07B85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د</w:t>
            </w:r>
            <w:r w:rsidRPr="00E96D70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>رجة</w:t>
            </w:r>
          </w:p>
          <w:p w14:paraId="5DC3DDB4" w14:textId="77777777" w:rsidR="00D07B85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 xml:space="preserve">الموضوع </w:t>
            </w:r>
          </w:p>
          <w:p w14:paraId="3E1D248C" w14:textId="77777777" w:rsidR="00D07B85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الكلية</w:t>
            </w:r>
          </w:p>
          <w:p w14:paraId="7F0FE6BF" w14:textId="77777777" w:rsidR="00D07B85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</w:pPr>
          </w:p>
        </w:tc>
      </w:tr>
      <w:tr w:rsidR="00C8415E" w:rsidRPr="00E96D70" w14:paraId="3B739F9D" w14:textId="77777777" w:rsidTr="00640AE8">
        <w:trPr>
          <w:cantSplit/>
          <w:trHeight w:val="704"/>
        </w:trPr>
        <w:tc>
          <w:tcPr>
            <w:tcW w:w="307" w:type="pct"/>
            <w:vMerge/>
            <w:tcBorders>
              <w:top w:val="thinThickSmallGap" w:sz="24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184A743" w14:textId="77777777" w:rsidR="00D07B85" w:rsidRPr="00BE2BA8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91179D4" w14:textId="77777777" w:rsidR="00D07B85" w:rsidRPr="00BE2BA8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E7B6E3D" w14:textId="77777777" w:rsidR="00D07B85" w:rsidRPr="00BE2BA8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8" w:type="pct"/>
            <w:vMerge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0410B26" w14:textId="77777777" w:rsidR="00D07B85" w:rsidRPr="00BE2BA8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A55ADB7" w14:textId="77777777" w:rsidR="00D07B85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13F5F12B" w14:textId="77777777" w:rsidR="00D07B85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5D31AE20" w14:textId="77777777" w:rsidR="00D07B85" w:rsidRPr="00BE2BA8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2BA8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>اختيار من متعدد</w:t>
            </w:r>
          </w:p>
        </w:tc>
        <w:tc>
          <w:tcPr>
            <w:tcW w:w="216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5F1E19B" w14:textId="77777777" w:rsidR="00D07B85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3B68EB4C" w14:textId="77777777" w:rsidR="00D07B85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4317A358" w14:textId="77777777" w:rsidR="00D07B85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</w:pPr>
            <w:r w:rsidRPr="00BE2BA8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 xml:space="preserve">صح </w:t>
            </w:r>
          </w:p>
          <w:p w14:paraId="7CE22D8C" w14:textId="77777777" w:rsidR="00D07B85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</w:pPr>
            <w:r w:rsidRPr="00BE2BA8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 xml:space="preserve">أو </w:t>
            </w:r>
          </w:p>
          <w:p w14:paraId="0BFA581C" w14:textId="77777777" w:rsidR="00D07B85" w:rsidRPr="00BE2BA8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2BA8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خطأ</w:t>
            </w:r>
          </w:p>
        </w:tc>
        <w:tc>
          <w:tcPr>
            <w:tcW w:w="218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2F2F2" w:themeFill="background1" w:themeFillShade="F2"/>
          </w:tcPr>
          <w:p w14:paraId="1E12F494" w14:textId="77777777" w:rsidR="00D07B85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</w:pPr>
          </w:p>
          <w:p w14:paraId="583D9367" w14:textId="77777777" w:rsidR="00D07B85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4D4CB4C1" w14:textId="77777777" w:rsidR="00D07B85" w:rsidRPr="00BE2BA8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2BA8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مطابقة</w:t>
            </w:r>
          </w:p>
        </w:tc>
        <w:tc>
          <w:tcPr>
            <w:tcW w:w="143" w:type="pct"/>
            <w:tcBorders>
              <w:top w:val="single" w:sz="12" w:space="0" w:color="auto"/>
              <w:left w:val="thinThickSmallGap" w:sz="24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2BF1DE4" w14:textId="77777777" w:rsidR="00D07B85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</w:p>
          <w:p w14:paraId="48EA7C22" w14:textId="77777777" w:rsidR="00D07B85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</w:p>
          <w:p w14:paraId="66A9090E" w14:textId="77777777" w:rsidR="00D07B85" w:rsidRPr="00F9002F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002F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علل</w:t>
            </w:r>
          </w:p>
        </w:tc>
        <w:tc>
          <w:tcPr>
            <w:tcW w:w="139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DCD3CB8" w14:textId="77777777" w:rsidR="00D07B85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</w:p>
          <w:p w14:paraId="459F487E" w14:textId="77777777" w:rsidR="00D07B85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</w:p>
          <w:p w14:paraId="0AACE81D" w14:textId="77777777" w:rsidR="00D07B85" w:rsidRPr="00F9002F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  <w:r w:rsidRPr="00F9002F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قارن</w:t>
            </w:r>
          </w:p>
        </w:tc>
        <w:tc>
          <w:tcPr>
            <w:tcW w:w="186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65147F3" w14:textId="77777777" w:rsidR="00D07B85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</w:p>
          <w:p w14:paraId="1741FD96" w14:textId="77777777" w:rsidR="00D07B85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</w:p>
          <w:p w14:paraId="59AA21D5" w14:textId="77777777" w:rsidR="00D07B85" w:rsidRPr="00F9002F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002F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تجربة</w:t>
            </w:r>
          </w:p>
        </w:tc>
        <w:tc>
          <w:tcPr>
            <w:tcW w:w="183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EE0C703" w14:textId="77777777" w:rsidR="00D07B85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</w:p>
          <w:p w14:paraId="403FA7BD" w14:textId="77777777" w:rsidR="00D07B85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</w:p>
          <w:p w14:paraId="6512DBFE" w14:textId="77777777" w:rsidR="00D07B85" w:rsidRPr="00F9002F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002F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مسألة</w:t>
            </w:r>
          </w:p>
        </w:tc>
        <w:tc>
          <w:tcPr>
            <w:tcW w:w="186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F8E936A" w14:textId="77777777" w:rsidR="00D07B85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</w:p>
          <w:p w14:paraId="3BBA11D0" w14:textId="77777777" w:rsidR="00D07B85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  <w:p w14:paraId="6C4A3D44" w14:textId="77777777" w:rsidR="00D07B85" w:rsidRPr="00F9002F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002F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ماذا يحدث</w:t>
            </w:r>
          </w:p>
        </w:tc>
        <w:tc>
          <w:tcPr>
            <w:tcW w:w="209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71D3856" w14:textId="77777777" w:rsidR="00D07B85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002F"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  <w:t xml:space="preserve">رتب صور </w:t>
            </w:r>
          </w:p>
          <w:p w14:paraId="370724F8" w14:textId="77777777" w:rsidR="00D07B85" w:rsidRPr="00F9002F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002F"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  <w:t>أو خطوات</w:t>
            </w:r>
          </w:p>
        </w:tc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821FCF6" w14:textId="77777777" w:rsidR="00D07B85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  <w:r w:rsidRPr="00F9002F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التفكير</w:t>
            </w:r>
          </w:p>
          <w:p w14:paraId="3AF22C0E" w14:textId="77777777" w:rsidR="00D07B85" w:rsidRPr="00F9002F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  <w:r w:rsidRPr="00F9002F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الناقد</w:t>
            </w:r>
          </w:p>
          <w:p w14:paraId="7790E1E2" w14:textId="77777777" w:rsidR="00D07B85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حل</w:t>
            </w:r>
          </w:p>
          <w:p w14:paraId="0C36A247" w14:textId="77777777" w:rsidR="00D07B85" w:rsidRPr="00F9002F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المشكلات</w:t>
            </w:r>
          </w:p>
        </w:tc>
        <w:tc>
          <w:tcPr>
            <w:tcW w:w="290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6FC24FB" w14:textId="77777777" w:rsidR="00D07B85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  <w:r w:rsidRPr="00F9002F"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  <w:t xml:space="preserve">أي </w:t>
            </w:r>
          </w:p>
          <w:p w14:paraId="32238AF3" w14:textId="77777777" w:rsidR="00D07B85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  <w:r w:rsidRPr="00F9002F"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  <w:t xml:space="preserve">مما يلي </w:t>
            </w:r>
          </w:p>
          <w:p w14:paraId="189656FC" w14:textId="77777777" w:rsidR="00D07B85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  <w:r w:rsidRPr="00F9002F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لا ينتمي</w:t>
            </w:r>
            <w:r w:rsidRPr="00F9002F"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  <w:t xml:space="preserve"> للمجموعة</w:t>
            </w:r>
            <w:r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 xml:space="preserve"> </w:t>
            </w:r>
          </w:p>
          <w:p w14:paraId="5A93B8B1" w14:textId="77777777" w:rsidR="00D07B85" w:rsidRPr="00F9002F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002F"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  <w:t xml:space="preserve">مع </w:t>
            </w:r>
            <w:r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 xml:space="preserve">ذكر </w:t>
            </w:r>
            <w:r w:rsidRPr="00F9002F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السبب</w:t>
            </w:r>
          </w:p>
        </w:tc>
        <w:tc>
          <w:tcPr>
            <w:tcW w:w="318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0215283" w14:textId="77777777" w:rsidR="00D07B85" w:rsidRPr="00F9002F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002F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ادرس أو أكتب البيانات على الرسم أو ارسم علاقة بيانية</w:t>
            </w:r>
            <w:r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 xml:space="preserve"> </w:t>
            </w:r>
            <w:r w:rsidRPr="00F9002F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قراءة رسم بياني</w:t>
            </w:r>
          </w:p>
        </w:tc>
        <w:tc>
          <w:tcPr>
            <w:tcW w:w="312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967613A" w14:textId="77777777" w:rsidR="00D07B85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</w:pPr>
          </w:p>
          <w:p w14:paraId="1E09CECE" w14:textId="77777777" w:rsidR="00D07B85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</w:pPr>
          </w:p>
          <w:p w14:paraId="794F7B6A" w14:textId="77777777" w:rsidR="00D07B85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</w:pPr>
            <w:r w:rsidRPr="00E45449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درجة</w:t>
            </w:r>
          </w:p>
          <w:p w14:paraId="793E95C1" w14:textId="77777777" w:rsidR="00D07B85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الأسئلة</w:t>
            </w:r>
          </w:p>
          <w:p w14:paraId="7103FDE1" w14:textId="77777777" w:rsidR="00D07B85" w:rsidRPr="00E45449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5449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الموضوعي</w:t>
            </w:r>
            <w:r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ة</w:t>
            </w:r>
          </w:p>
        </w:tc>
        <w:tc>
          <w:tcPr>
            <w:tcW w:w="298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12F88D0" w14:textId="77777777" w:rsidR="00D07B85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</w:pPr>
          </w:p>
          <w:p w14:paraId="57A078F0" w14:textId="77777777" w:rsidR="00D07B85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</w:pPr>
          </w:p>
          <w:p w14:paraId="424C862C" w14:textId="77777777" w:rsidR="00D07B85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</w:pPr>
            <w:r w:rsidRPr="00E45449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درجة</w:t>
            </w:r>
          </w:p>
          <w:p w14:paraId="0CC430E9" w14:textId="77777777" w:rsidR="00D07B85" w:rsidRPr="00E45449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 xml:space="preserve">الأسئلة </w:t>
            </w:r>
            <w:r w:rsidRPr="00E45449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المقال</w:t>
            </w:r>
            <w:r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ية</w:t>
            </w:r>
          </w:p>
        </w:tc>
        <w:tc>
          <w:tcPr>
            <w:tcW w:w="355" w:type="pct"/>
            <w:vMerge/>
            <w:tcBorders>
              <w:left w:val="single" w:sz="12" w:space="0" w:color="auto"/>
              <w:bottom w:val="thinThickSmallGap" w:sz="24" w:space="0" w:color="auto"/>
            </w:tcBorders>
            <w:shd w:val="clear" w:color="auto" w:fill="F2F2F2" w:themeFill="background1" w:themeFillShade="F2"/>
          </w:tcPr>
          <w:p w14:paraId="5D9515D6" w14:textId="77777777" w:rsidR="00D07B85" w:rsidRPr="00E45449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</w:pPr>
          </w:p>
        </w:tc>
      </w:tr>
      <w:tr w:rsidR="00C8415E" w:rsidRPr="00E96D70" w14:paraId="4F8BB496" w14:textId="77777777" w:rsidTr="00640AE8">
        <w:trPr>
          <w:cantSplit/>
          <w:trHeight w:val="719"/>
        </w:trPr>
        <w:tc>
          <w:tcPr>
            <w:tcW w:w="307" w:type="pct"/>
            <w:vMerge w:val="restart"/>
            <w:tcBorders>
              <w:top w:val="thinThickSmallGap" w:sz="24" w:space="0" w:color="auto"/>
              <w:right w:val="single" w:sz="12" w:space="0" w:color="auto"/>
            </w:tcBorders>
          </w:tcPr>
          <w:p w14:paraId="2D3FFB93" w14:textId="77777777" w:rsidR="00D07B85" w:rsidRPr="00583770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  <w:p w14:paraId="0AA3048E" w14:textId="77777777" w:rsidR="00D07B85" w:rsidRPr="00583770" w:rsidRDefault="00D07B85" w:rsidP="00D07B85">
            <w:pPr>
              <w:pStyle w:val="NoSpacing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  <w:p w14:paraId="2AF2805F" w14:textId="77777777" w:rsidR="00D07B85" w:rsidRPr="00583770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  <w:p w14:paraId="34338C9C" w14:textId="77777777" w:rsidR="00D07B85" w:rsidRPr="00583770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583770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المادة </w:t>
            </w:r>
          </w:p>
          <w:p w14:paraId="38A61D2E" w14:textId="77777777" w:rsidR="00D07B85" w:rsidRPr="00583770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583770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و</w:t>
            </w:r>
          </w:p>
          <w:p w14:paraId="57BA45C0" w14:textId="77777777" w:rsidR="00D07B85" w:rsidRPr="00583770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583770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الطاقة</w:t>
            </w:r>
          </w:p>
        </w:tc>
        <w:tc>
          <w:tcPr>
            <w:tcW w:w="573" w:type="pct"/>
            <w:tcBorders>
              <w:top w:val="thinThickSmallGap" w:sz="2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12C100" w14:textId="77777777" w:rsidR="00D07B85" w:rsidRPr="00583770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583770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الأولى</w:t>
            </w:r>
          </w:p>
          <w:p w14:paraId="0A82E635" w14:textId="77777777" w:rsidR="00D07B85" w:rsidRPr="00583770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583770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الشغل والقدرة</w:t>
            </w:r>
          </w:p>
        </w:tc>
        <w:tc>
          <w:tcPr>
            <w:tcW w:w="314" w:type="pct"/>
            <w:tcBorders>
              <w:top w:val="thinThickSmallGap" w:sz="2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C6447D" w14:textId="77777777" w:rsidR="00D07B85" w:rsidRPr="00583770" w:rsidRDefault="00D07B85" w:rsidP="00D07B85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</w:pPr>
            <w:r w:rsidRPr="00583770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  <w:t>(</w:t>
            </w:r>
            <w:r w:rsidRPr="00583770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ar-KW"/>
              </w:rPr>
              <w:t>9A-3</w:t>
            </w:r>
            <w:r w:rsidRPr="00583770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  <w:t>)</w:t>
            </w:r>
          </w:p>
          <w:p w14:paraId="033E42F6" w14:textId="77777777" w:rsidR="00D07B85" w:rsidRPr="00583770" w:rsidRDefault="00D07B85" w:rsidP="00D07B85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</w:pPr>
            <w:r w:rsidRPr="00583770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  <w:lang w:bidi="ar-KW"/>
              </w:rPr>
              <w:t>(</w:t>
            </w:r>
            <w:r w:rsidRPr="00583770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ar-KW"/>
              </w:rPr>
              <w:t>9B-3</w:t>
            </w:r>
            <w:r w:rsidRPr="00583770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  <w:lang w:bidi="ar-KW"/>
              </w:rPr>
              <w:t>)</w:t>
            </w:r>
          </w:p>
          <w:p w14:paraId="069B78CA" w14:textId="77777777" w:rsidR="00D07B85" w:rsidRPr="00583770" w:rsidRDefault="00D07B85" w:rsidP="00D07B85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</w:pPr>
            <w:r w:rsidRPr="00583770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  <w:lang w:bidi="ar-KW"/>
              </w:rPr>
              <w:t>(</w:t>
            </w:r>
            <w:r w:rsidRPr="00583770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ar-KW"/>
              </w:rPr>
              <w:t>C-3</w:t>
            </w:r>
            <w:r w:rsidRPr="00583770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  <w:lang w:bidi="ar-KW"/>
              </w:rPr>
              <w:t>9)</w:t>
            </w:r>
          </w:p>
        </w:tc>
        <w:tc>
          <w:tcPr>
            <w:tcW w:w="248" w:type="pct"/>
            <w:tcBorders>
              <w:top w:val="thinThickSmallGap" w:sz="2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5759150" w14:textId="77777777" w:rsidR="00D07B85" w:rsidRPr="00C8415E" w:rsidRDefault="003B2EB4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8415E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250" w:type="pct"/>
            <w:tcBorders>
              <w:top w:val="thinThickSmallGap" w:sz="2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546FCF" w14:textId="77777777" w:rsidR="00D07B85" w:rsidRPr="00AF61C7" w:rsidRDefault="00D07B85" w:rsidP="003B2EB4">
            <w:pPr>
              <w:pStyle w:val="NoSpacing"/>
              <w:jc w:val="center"/>
              <w:rPr>
                <w:rFonts w:asciiTheme="majorBidi" w:hAnsiTheme="majorBidi" w:cs="PT Bold Heading"/>
                <w:color w:val="C00000"/>
                <w:sz w:val="20"/>
                <w:szCs w:val="20"/>
                <w:rtl/>
              </w:rPr>
            </w:pPr>
          </w:p>
        </w:tc>
        <w:tc>
          <w:tcPr>
            <w:tcW w:w="216" w:type="pct"/>
            <w:tcBorders>
              <w:top w:val="thinThickSmallGap" w:sz="2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524D46" w14:textId="77777777" w:rsidR="0037236E" w:rsidRPr="00AF61C7" w:rsidRDefault="0037236E" w:rsidP="003B2EB4">
            <w:pPr>
              <w:pStyle w:val="NoSpacing"/>
              <w:jc w:val="center"/>
              <w:rPr>
                <w:rFonts w:asciiTheme="majorBidi" w:hAnsiTheme="majorBidi" w:cs="PT Bold Heading"/>
                <w:color w:val="C00000"/>
                <w:sz w:val="20"/>
                <w:szCs w:val="20"/>
                <w:rtl/>
              </w:rPr>
            </w:pPr>
          </w:p>
        </w:tc>
        <w:tc>
          <w:tcPr>
            <w:tcW w:w="218" w:type="pct"/>
            <w:tcBorders>
              <w:top w:val="thinThickSmallGap" w:sz="24" w:space="0" w:color="000000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</w:tcPr>
          <w:p w14:paraId="146B5C56" w14:textId="77777777" w:rsidR="00D07B85" w:rsidRPr="00AF61C7" w:rsidRDefault="00D07B85" w:rsidP="003B2EB4">
            <w:pPr>
              <w:pStyle w:val="NoSpacing"/>
              <w:jc w:val="center"/>
              <w:rPr>
                <w:rFonts w:asciiTheme="majorBidi" w:hAnsiTheme="majorBidi" w:cstheme="majorBidi"/>
                <w:color w:val="C00000"/>
                <w:sz w:val="20"/>
                <w:szCs w:val="20"/>
              </w:rPr>
            </w:pPr>
          </w:p>
        </w:tc>
        <w:tc>
          <w:tcPr>
            <w:tcW w:w="143" w:type="pct"/>
            <w:tcBorders>
              <w:top w:val="thinThickSmallGap" w:sz="24" w:space="0" w:color="000000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</w:tcPr>
          <w:p w14:paraId="75C203EA" w14:textId="77777777" w:rsidR="00D07B85" w:rsidRPr="00AF61C7" w:rsidRDefault="00D07B85" w:rsidP="00D07B85">
            <w:pPr>
              <w:pStyle w:val="NoSpacing"/>
              <w:jc w:val="center"/>
              <w:rPr>
                <w:rFonts w:asciiTheme="majorBidi" w:hAnsiTheme="majorBidi" w:cs="PT Bold Heading"/>
                <w:color w:val="C00000"/>
                <w:sz w:val="20"/>
                <w:szCs w:val="20"/>
                <w:rtl/>
              </w:rPr>
            </w:pPr>
          </w:p>
        </w:tc>
        <w:tc>
          <w:tcPr>
            <w:tcW w:w="139" w:type="pct"/>
            <w:tcBorders>
              <w:top w:val="thinThickSmallGap" w:sz="2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1D1C73" w14:textId="77777777" w:rsidR="00D07B85" w:rsidRPr="00AF61C7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color w:val="C00000"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thinThickSmallGap" w:sz="2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D925BF" w14:textId="77777777" w:rsidR="00D07B85" w:rsidRPr="00AF61C7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color w:val="C00000"/>
                <w:sz w:val="20"/>
                <w:szCs w:val="20"/>
              </w:rPr>
            </w:pPr>
          </w:p>
        </w:tc>
        <w:tc>
          <w:tcPr>
            <w:tcW w:w="183" w:type="pct"/>
            <w:tcBorders>
              <w:top w:val="thinThickSmallGap" w:sz="2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89CC2E" w14:textId="77777777" w:rsidR="00D07B85" w:rsidRPr="00AF61C7" w:rsidRDefault="00D07B85" w:rsidP="00D07B85">
            <w:pPr>
              <w:pStyle w:val="NoSpacing"/>
              <w:jc w:val="center"/>
              <w:rPr>
                <w:rFonts w:asciiTheme="majorBidi" w:hAnsiTheme="majorBidi" w:cs="PT Bold Heading"/>
                <w:color w:val="C00000"/>
                <w:sz w:val="20"/>
                <w:szCs w:val="20"/>
                <w:rtl/>
              </w:rPr>
            </w:pPr>
          </w:p>
        </w:tc>
        <w:tc>
          <w:tcPr>
            <w:tcW w:w="186" w:type="pct"/>
            <w:tcBorders>
              <w:top w:val="thinThickSmallGap" w:sz="2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6AD89B" w14:textId="77777777" w:rsidR="00D07B85" w:rsidRPr="00AF61C7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color w:val="C00000"/>
                <w:sz w:val="20"/>
                <w:szCs w:val="20"/>
                <w:lang w:bidi="ar-KW"/>
              </w:rPr>
            </w:pPr>
          </w:p>
        </w:tc>
        <w:tc>
          <w:tcPr>
            <w:tcW w:w="209" w:type="pct"/>
            <w:tcBorders>
              <w:top w:val="thinThickSmallGap" w:sz="2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046841" w14:textId="77777777" w:rsidR="00D07B85" w:rsidRPr="00AF61C7" w:rsidRDefault="00D07B85" w:rsidP="00D07B85">
            <w:pPr>
              <w:pStyle w:val="NoSpacing"/>
              <w:jc w:val="center"/>
              <w:rPr>
                <w:rFonts w:asciiTheme="majorBidi" w:hAnsiTheme="majorBidi" w:cs="PT Bold Heading"/>
                <w:color w:val="C00000"/>
                <w:sz w:val="20"/>
                <w:szCs w:val="20"/>
                <w:rtl/>
              </w:rPr>
            </w:pPr>
          </w:p>
        </w:tc>
        <w:tc>
          <w:tcPr>
            <w:tcW w:w="255" w:type="pct"/>
            <w:tcBorders>
              <w:top w:val="thinThickSmallGap" w:sz="2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207D6D" w14:textId="77777777" w:rsidR="00D07B85" w:rsidRPr="00AF61C7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color w:val="C00000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thinThickSmallGap" w:sz="2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788327" w14:textId="77777777" w:rsidR="00D07B85" w:rsidRPr="00AF61C7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color w:val="C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thinThickSmallGap" w:sz="2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4C7716" w14:textId="77777777" w:rsidR="00D07B85" w:rsidRPr="00AF61C7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color w:val="C00000"/>
                <w:sz w:val="20"/>
                <w:szCs w:val="20"/>
                <w:rtl/>
              </w:rPr>
            </w:pPr>
          </w:p>
        </w:tc>
        <w:tc>
          <w:tcPr>
            <w:tcW w:w="312" w:type="pct"/>
            <w:tcBorders>
              <w:top w:val="thinThickSmallGap" w:sz="2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1817403" w14:textId="77777777" w:rsidR="00D07B85" w:rsidRPr="00C8415E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14:paraId="1E4C7BF2" w14:textId="77777777" w:rsidR="003B2EB4" w:rsidRPr="00C8415E" w:rsidRDefault="003B2EB4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8415E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298" w:type="pct"/>
            <w:tcBorders>
              <w:top w:val="thinThickSmallGap" w:sz="2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73BB91E" w14:textId="77777777" w:rsidR="00D07B85" w:rsidRPr="00C8415E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14:paraId="4939BBAB" w14:textId="77777777" w:rsidR="003B2EB4" w:rsidRPr="00C8415E" w:rsidRDefault="003B1463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8415E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355" w:type="pct"/>
            <w:tcBorders>
              <w:top w:val="thinThickSmallGap" w:sz="24" w:space="0" w:color="000000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46E16E0E" w14:textId="77777777" w:rsidR="00A906B8" w:rsidRPr="00C8415E" w:rsidRDefault="00A906B8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14:paraId="5147EE3E" w14:textId="77777777" w:rsidR="003B2EB4" w:rsidRPr="00C8415E" w:rsidRDefault="003B2EB4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8415E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7</w:t>
            </w:r>
          </w:p>
        </w:tc>
      </w:tr>
      <w:tr w:rsidR="00C8415E" w:rsidRPr="00E96D70" w14:paraId="1619A903" w14:textId="77777777" w:rsidTr="00640AE8">
        <w:trPr>
          <w:cantSplit/>
          <w:trHeight w:val="689"/>
        </w:trPr>
        <w:tc>
          <w:tcPr>
            <w:tcW w:w="307" w:type="pct"/>
            <w:vMerge/>
            <w:tcBorders>
              <w:right w:val="single" w:sz="12" w:space="0" w:color="auto"/>
            </w:tcBorders>
          </w:tcPr>
          <w:p w14:paraId="3D9BC632" w14:textId="77777777" w:rsidR="00D07B85" w:rsidRPr="00583770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0F2EA1" w14:textId="77777777" w:rsidR="00D07B85" w:rsidRPr="00583770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583770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الثانية</w:t>
            </w:r>
          </w:p>
          <w:p w14:paraId="0D7C8E63" w14:textId="77777777" w:rsidR="00D07B85" w:rsidRPr="00583770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583770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النفط </w:t>
            </w:r>
          </w:p>
        </w:tc>
        <w:tc>
          <w:tcPr>
            <w:tcW w:w="3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6F32C5" w14:textId="77777777" w:rsidR="00D07B85" w:rsidRPr="00583770" w:rsidRDefault="00D07B85" w:rsidP="00D07B85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</w:pPr>
            <w:r w:rsidRPr="00583770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  <w:t>(</w:t>
            </w:r>
            <w:r w:rsidRPr="00583770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ar-KW"/>
              </w:rPr>
              <w:t>9A-4</w:t>
            </w:r>
            <w:r w:rsidRPr="00583770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  <w:t>)</w:t>
            </w:r>
          </w:p>
          <w:p w14:paraId="0AFBA25C" w14:textId="77777777" w:rsidR="00D07B85" w:rsidRPr="00583770" w:rsidRDefault="00D07B85" w:rsidP="00D07B85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</w:pPr>
            <w:r w:rsidRPr="00583770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  <w:lang w:bidi="ar-KW"/>
              </w:rPr>
              <w:t>(</w:t>
            </w:r>
            <w:r w:rsidRPr="00583770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ar-KW"/>
              </w:rPr>
              <w:t>9B-4</w:t>
            </w:r>
            <w:r w:rsidRPr="00583770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  <w:lang w:bidi="ar-KW"/>
              </w:rPr>
              <w:t>)</w:t>
            </w:r>
          </w:p>
          <w:p w14:paraId="72906163" w14:textId="77777777" w:rsidR="00D07B85" w:rsidRPr="00583770" w:rsidRDefault="00D07B85" w:rsidP="00D07B85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bidi="ar-KW"/>
              </w:rPr>
            </w:pPr>
            <w:r w:rsidRPr="00583770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  <w:lang w:bidi="ar-KW"/>
              </w:rPr>
              <w:t>(</w:t>
            </w:r>
            <w:r w:rsidRPr="00583770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ar-KW"/>
              </w:rPr>
              <w:t>C-4</w:t>
            </w:r>
            <w:r w:rsidRPr="00583770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  <w:lang w:bidi="ar-KW"/>
              </w:rPr>
              <w:t>9)</w:t>
            </w:r>
          </w:p>
        </w:tc>
        <w:tc>
          <w:tcPr>
            <w:tcW w:w="24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7F4F51F" w14:textId="77777777" w:rsidR="00D07B85" w:rsidRPr="00C8415E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14:paraId="7B6C7E4D" w14:textId="77777777" w:rsidR="002D0CF6" w:rsidRPr="00C8415E" w:rsidRDefault="003B2EB4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8415E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363A39" w14:textId="77777777" w:rsidR="003B2EB4" w:rsidRPr="00AF61C7" w:rsidRDefault="003B2EB4" w:rsidP="003B2EB4">
            <w:pPr>
              <w:pStyle w:val="NoSpacing"/>
              <w:jc w:val="center"/>
              <w:rPr>
                <w:rFonts w:asciiTheme="majorBidi" w:hAnsiTheme="majorBidi" w:cs="PT Bold Heading"/>
                <w:color w:val="C00000"/>
                <w:sz w:val="20"/>
                <w:szCs w:val="20"/>
                <w:rtl/>
              </w:rPr>
            </w:pPr>
          </w:p>
        </w:tc>
        <w:tc>
          <w:tcPr>
            <w:tcW w:w="2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646611" w14:textId="77777777" w:rsidR="00D07B85" w:rsidRPr="00AF61C7" w:rsidRDefault="00D07B85" w:rsidP="003B2EB4">
            <w:pPr>
              <w:pStyle w:val="NoSpacing"/>
              <w:jc w:val="center"/>
              <w:rPr>
                <w:rFonts w:asciiTheme="majorBidi" w:hAnsiTheme="majorBidi" w:cs="PT Bold Heading"/>
                <w:color w:val="C00000"/>
                <w:sz w:val="20"/>
                <w:szCs w:val="20"/>
                <w:rtl/>
              </w:rPr>
            </w:pPr>
          </w:p>
        </w:tc>
        <w:tc>
          <w:tcPr>
            <w:tcW w:w="2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</w:tcPr>
          <w:p w14:paraId="01AC46FD" w14:textId="77777777" w:rsidR="00D07B85" w:rsidRPr="00AF61C7" w:rsidRDefault="00D07B85" w:rsidP="003B2EB4">
            <w:pPr>
              <w:pStyle w:val="NoSpacing"/>
              <w:jc w:val="center"/>
              <w:rPr>
                <w:rFonts w:asciiTheme="majorBidi" w:hAnsiTheme="majorBidi" w:cstheme="majorBidi"/>
                <w:color w:val="C00000"/>
                <w:sz w:val="20"/>
                <w:szCs w:val="20"/>
              </w:rPr>
            </w:pPr>
          </w:p>
        </w:tc>
        <w:tc>
          <w:tcPr>
            <w:tcW w:w="143" w:type="pct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</w:tcPr>
          <w:p w14:paraId="492BFCD9" w14:textId="77777777" w:rsidR="00D07B85" w:rsidRPr="00AF61C7" w:rsidRDefault="00D07B85" w:rsidP="00D07B85">
            <w:pPr>
              <w:pStyle w:val="NoSpacing"/>
              <w:jc w:val="center"/>
              <w:rPr>
                <w:rFonts w:asciiTheme="majorBidi" w:hAnsiTheme="majorBidi" w:cs="PT Bold Heading"/>
                <w:color w:val="C00000"/>
                <w:sz w:val="20"/>
                <w:szCs w:val="20"/>
                <w:rtl/>
              </w:rPr>
            </w:pPr>
          </w:p>
        </w:tc>
        <w:tc>
          <w:tcPr>
            <w:tcW w:w="1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8FFFBB" w14:textId="77777777" w:rsidR="00D07B85" w:rsidRPr="00AF61C7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color w:val="C00000"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526CD2" w14:textId="77777777" w:rsidR="00D07B85" w:rsidRPr="00AF61C7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color w:val="C00000"/>
                <w:sz w:val="20"/>
                <w:szCs w:val="20"/>
              </w:rPr>
            </w:pPr>
          </w:p>
        </w:tc>
        <w:tc>
          <w:tcPr>
            <w:tcW w:w="1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257D7F" w14:textId="77777777" w:rsidR="00D07B85" w:rsidRPr="00AF61C7" w:rsidRDefault="00D07B85" w:rsidP="00D07B85">
            <w:pPr>
              <w:pStyle w:val="NoSpacing"/>
              <w:jc w:val="center"/>
              <w:rPr>
                <w:rFonts w:asciiTheme="majorBidi" w:hAnsiTheme="majorBidi" w:cs="PT Bold Heading"/>
                <w:color w:val="C00000"/>
                <w:sz w:val="20"/>
                <w:szCs w:val="20"/>
                <w:rtl/>
              </w:rPr>
            </w:pPr>
          </w:p>
        </w:tc>
        <w:tc>
          <w:tcPr>
            <w:tcW w:w="1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4C365F" w14:textId="77777777" w:rsidR="00D07B85" w:rsidRPr="00AF61C7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color w:val="C00000"/>
                <w:sz w:val="20"/>
                <w:szCs w:val="20"/>
                <w:lang w:bidi="ar-KW"/>
              </w:rPr>
            </w:pPr>
          </w:p>
        </w:tc>
        <w:tc>
          <w:tcPr>
            <w:tcW w:w="2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CEAE0E" w14:textId="77777777" w:rsidR="00D07B85" w:rsidRPr="00AF61C7" w:rsidRDefault="00D07B85" w:rsidP="00D07B85">
            <w:pPr>
              <w:pStyle w:val="NoSpacing"/>
              <w:jc w:val="center"/>
              <w:rPr>
                <w:rFonts w:asciiTheme="majorBidi" w:hAnsiTheme="majorBidi" w:cs="PT Bold Heading"/>
                <w:color w:val="C00000"/>
                <w:sz w:val="20"/>
                <w:szCs w:val="20"/>
                <w:rtl/>
              </w:rPr>
            </w:pPr>
          </w:p>
        </w:tc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F83D3C" w14:textId="77777777" w:rsidR="00D07B85" w:rsidRPr="00AF61C7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color w:val="C00000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51DADF" w14:textId="77777777" w:rsidR="00D07B85" w:rsidRPr="00AF61C7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color w:val="C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468011" w14:textId="77777777" w:rsidR="00D07B85" w:rsidRPr="00AF61C7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color w:val="C00000"/>
                <w:sz w:val="20"/>
                <w:szCs w:val="20"/>
                <w:rtl/>
              </w:rPr>
            </w:pPr>
          </w:p>
        </w:tc>
        <w:tc>
          <w:tcPr>
            <w:tcW w:w="3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5ABEB1C" w14:textId="77777777" w:rsidR="00D07B85" w:rsidRPr="00C8415E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14:paraId="3F677055" w14:textId="77777777" w:rsidR="003B2EB4" w:rsidRPr="00C8415E" w:rsidRDefault="003B1463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8415E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2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E4D3A93" w14:textId="77777777" w:rsidR="00D07B85" w:rsidRPr="00C8415E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14:paraId="73CD2777" w14:textId="77777777" w:rsidR="003B2EB4" w:rsidRPr="00C8415E" w:rsidRDefault="003B1463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8415E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3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206FE90F" w14:textId="77777777" w:rsidR="00A906B8" w:rsidRPr="00C8415E" w:rsidRDefault="00A906B8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14:paraId="004C9C6D" w14:textId="77777777" w:rsidR="003B2EB4" w:rsidRPr="00C8415E" w:rsidRDefault="003B1463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8415E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9</w:t>
            </w:r>
          </w:p>
        </w:tc>
      </w:tr>
      <w:tr w:rsidR="00C8415E" w:rsidRPr="00E96D70" w14:paraId="6D57325E" w14:textId="77777777" w:rsidTr="00640AE8">
        <w:trPr>
          <w:cantSplit/>
          <w:trHeight w:val="737"/>
        </w:trPr>
        <w:tc>
          <w:tcPr>
            <w:tcW w:w="307" w:type="pct"/>
            <w:vMerge/>
            <w:tcBorders>
              <w:bottom w:val="thinThickSmallGap" w:sz="24" w:space="0" w:color="auto"/>
              <w:right w:val="single" w:sz="12" w:space="0" w:color="auto"/>
            </w:tcBorders>
          </w:tcPr>
          <w:p w14:paraId="7175A065" w14:textId="77777777" w:rsidR="00D07B85" w:rsidRPr="00583770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73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489735C3" w14:textId="77777777" w:rsidR="00D07B85" w:rsidRPr="00583770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583770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الثالثة </w:t>
            </w:r>
          </w:p>
          <w:p w14:paraId="6BF65B9E" w14:textId="77777777" w:rsidR="00D07B85" w:rsidRPr="00583770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583770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الصناعات النفطية</w:t>
            </w:r>
          </w:p>
        </w:tc>
        <w:tc>
          <w:tcPr>
            <w:tcW w:w="314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6525BE2C" w14:textId="77777777" w:rsidR="00D07B85" w:rsidRPr="00583770" w:rsidRDefault="00D07B85" w:rsidP="00D07B85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</w:pPr>
            <w:r w:rsidRPr="00583770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  <w:t>(</w:t>
            </w:r>
            <w:r w:rsidRPr="00583770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ar-KW"/>
              </w:rPr>
              <w:t>9A-5</w:t>
            </w:r>
            <w:r w:rsidRPr="00583770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  <w:t>)</w:t>
            </w:r>
          </w:p>
          <w:p w14:paraId="73FD8EE6" w14:textId="77777777" w:rsidR="00D07B85" w:rsidRPr="00583770" w:rsidRDefault="00D07B85" w:rsidP="00D07B85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</w:pPr>
            <w:r w:rsidRPr="00583770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  <w:lang w:bidi="ar-KW"/>
              </w:rPr>
              <w:t>(</w:t>
            </w:r>
            <w:r w:rsidRPr="00583770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ar-KW"/>
              </w:rPr>
              <w:t>9B-5</w:t>
            </w:r>
            <w:r w:rsidRPr="00583770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  <w:lang w:bidi="ar-KW"/>
              </w:rPr>
              <w:t>)</w:t>
            </w:r>
          </w:p>
          <w:p w14:paraId="6160037D" w14:textId="77777777" w:rsidR="00D07B85" w:rsidRPr="00583770" w:rsidRDefault="00D07B85" w:rsidP="00D07B85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</w:pPr>
            <w:r w:rsidRPr="00583770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  <w:lang w:bidi="ar-KW"/>
              </w:rPr>
              <w:t>(</w:t>
            </w:r>
            <w:r w:rsidRPr="00583770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ar-KW"/>
              </w:rPr>
              <w:t>C-5</w:t>
            </w:r>
            <w:r w:rsidRPr="00583770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  <w:lang w:bidi="ar-KW"/>
              </w:rPr>
              <w:t>9)</w:t>
            </w:r>
          </w:p>
        </w:tc>
        <w:tc>
          <w:tcPr>
            <w:tcW w:w="248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B72CF04" w14:textId="77777777" w:rsidR="00D07B85" w:rsidRPr="00C8415E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14:paraId="3E7CA8EA" w14:textId="77777777" w:rsidR="002D0CF6" w:rsidRPr="00C8415E" w:rsidRDefault="003B2EB4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8415E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4F68F864" w14:textId="77777777" w:rsidR="0037236E" w:rsidRPr="00AF61C7" w:rsidRDefault="0037236E" w:rsidP="003B2EB4">
            <w:pPr>
              <w:pStyle w:val="NoSpacing"/>
              <w:jc w:val="center"/>
              <w:rPr>
                <w:rFonts w:asciiTheme="majorBidi" w:hAnsiTheme="majorBidi" w:cs="PT Bold Heading"/>
                <w:color w:val="C00000"/>
                <w:sz w:val="20"/>
                <w:szCs w:val="20"/>
                <w:rtl/>
              </w:rPr>
            </w:pPr>
          </w:p>
        </w:tc>
        <w:tc>
          <w:tcPr>
            <w:tcW w:w="216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090DF6F0" w14:textId="77777777" w:rsidR="00D07B85" w:rsidRPr="00AF61C7" w:rsidRDefault="00D07B85" w:rsidP="003B2EB4">
            <w:pPr>
              <w:pStyle w:val="NoSpacing"/>
              <w:jc w:val="center"/>
              <w:rPr>
                <w:rFonts w:asciiTheme="majorBidi" w:hAnsiTheme="majorBidi" w:cs="PT Bold Heading"/>
                <w:color w:val="C00000"/>
                <w:sz w:val="20"/>
                <w:szCs w:val="20"/>
                <w:rtl/>
              </w:rPr>
            </w:pPr>
          </w:p>
        </w:tc>
        <w:tc>
          <w:tcPr>
            <w:tcW w:w="218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77C70A29" w14:textId="77777777" w:rsidR="00D07B85" w:rsidRPr="00AF61C7" w:rsidRDefault="00D07B85" w:rsidP="003B2EB4">
            <w:pPr>
              <w:pStyle w:val="NoSpacing"/>
              <w:jc w:val="center"/>
              <w:rPr>
                <w:rFonts w:asciiTheme="majorBidi" w:hAnsiTheme="majorBidi" w:cstheme="majorBidi"/>
                <w:color w:val="C00000"/>
                <w:sz w:val="20"/>
                <w:szCs w:val="20"/>
              </w:rPr>
            </w:pPr>
          </w:p>
        </w:tc>
        <w:tc>
          <w:tcPr>
            <w:tcW w:w="143" w:type="pct"/>
            <w:tcBorders>
              <w:top w:val="single" w:sz="12" w:space="0" w:color="auto"/>
              <w:left w:val="thinThickSmallGap" w:sz="24" w:space="0" w:color="auto"/>
              <w:bottom w:val="thinThickSmallGap" w:sz="24" w:space="0" w:color="auto"/>
              <w:right w:val="single" w:sz="12" w:space="0" w:color="auto"/>
            </w:tcBorders>
          </w:tcPr>
          <w:p w14:paraId="29DDB0D8" w14:textId="77777777" w:rsidR="00D07B85" w:rsidRPr="00AF61C7" w:rsidRDefault="00D07B85" w:rsidP="00D07B85">
            <w:pPr>
              <w:pStyle w:val="NoSpacing"/>
              <w:jc w:val="center"/>
              <w:rPr>
                <w:rFonts w:asciiTheme="majorBidi" w:hAnsiTheme="majorBidi" w:cs="PT Bold Heading"/>
                <w:color w:val="C00000"/>
                <w:sz w:val="20"/>
                <w:szCs w:val="20"/>
                <w:rtl/>
              </w:rPr>
            </w:pPr>
          </w:p>
        </w:tc>
        <w:tc>
          <w:tcPr>
            <w:tcW w:w="139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38D62250" w14:textId="77777777" w:rsidR="00D07B85" w:rsidRPr="00AF61C7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color w:val="C00000"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09EF3AB9" w14:textId="77777777" w:rsidR="00D07B85" w:rsidRPr="00AF61C7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color w:val="C00000"/>
                <w:sz w:val="20"/>
                <w:szCs w:val="20"/>
              </w:rPr>
            </w:pPr>
          </w:p>
        </w:tc>
        <w:tc>
          <w:tcPr>
            <w:tcW w:w="183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39AC6EA6" w14:textId="77777777" w:rsidR="00D07B85" w:rsidRPr="00AF61C7" w:rsidRDefault="00D07B85" w:rsidP="00D07B85">
            <w:pPr>
              <w:pStyle w:val="NoSpacing"/>
              <w:jc w:val="center"/>
              <w:rPr>
                <w:rFonts w:asciiTheme="majorBidi" w:hAnsiTheme="majorBidi" w:cs="PT Bold Heading"/>
                <w:color w:val="C00000"/>
                <w:sz w:val="20"/>
                <w:szCs w:val="20"/>
                <w:rtl/>
              </w:rPr>
            </w:pPr>
          </w:p>
        </w:tc>
        <w:tc>
          <w:tcPr>
            <w:tcW w:w="186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271DACEC" w14:textId="77777777" w:rsidR="00D07B85" w:rsidRPr="00AF61C7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color w:val="C00000"/>
                <w:sz w:val="20"/>
                <w:szCs w:val="20"/>
                <w:lang w:bidi="ar-KW"/>
              </w:rPr>
            </w:pPr>
          </w:p>
        </w:tc>
        <w:tc>
          <w:tcPr>
            <w:tcW w:w="209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387FB2AD" w14:textId="77777777" w:rsidR="00D07B85" w:rsidRPr="00AF61C7" w:rsidRDefault="00D07B85" w:rsidP="00D07B85">
            <w:pPr>
              <w:pStyle w:val="NoSpacing"/>
              <w:jc w:val="center"/>
              <w:rPr>
                <w:rFonts w:asciiTheme="majorBidi" w:hAnsiTheme="majorBidi" w:cs="PT Bold Heading"/>
                <w:color w:val="C00000"/>
                <w:sz w:val="20"/>
                <w:szCs w:val="20"/>
                <w:rtl/>
              </w:rPr>
            </w:pPr>
          </w:p>
        </w:tc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15F661A1" w14:textId="77777777" w:rsidR="00D07B85" w:rsidRPr="00AF61C7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color w:val="C00000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280C1B9B" w14:textId="77777777" w:rsidR="00D07B85" w:rsidRPr="00AF61C7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color w:val="C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738BD309" w14:textId="77777777" w:rsidR="00D07B85" w:rsidRPr="00AF61C7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color w:val="C00000"/>
                <w:sz w:val="20"/>
                <w:szCs w:val="20"/>
                <w:rtl/>
              </w:rPr>
            </w:pPr>
          </w:p>
        </w:tc>
        <w:tc>
          <w:tcPr>
            <w:tcW w:w="312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62BF648" w14:textId="77777777" w:rsidR="00D07B85" w:rsidRPr="00C8415E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14:paraId="6F94054A" w14:textId="77777777" w:rsidR="003B2EB4" w:rsidRPr="00C8415E" w:rsidRDefault="0037236E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8415E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298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C9BDF9F" w14:textId="77777777" w:rsidR="00D07B85" w:rsidRPr="00C8415E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14:paraId="22DE946E" w14:textId="77777777" w:rsidR="003B2EB4" w:rsidRPr="00C8415E" w:rsidRDefault="0037236E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8415E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55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</w:tcBorders>
            <w:shd w:val="clear" w:color="auto" w:fill="F2F2F2" w:themeFill="background1" w:themeFillShade="F2"/>
          </w:tcPr>
          <w:p w14:paraId="4FF1063E" w14:textId="77777777" w:rsidR="00A906B8" w:rsidRPr="00C8415E" w:rsidRDefault="00A906B8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14:paraId="6C8960E5" w14:textId="77777777" w:rsidR="003B2EB4" w:rsidRPr="00C8415E" w:rsidRDefault="0037236E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8415E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6</w:t>
            </w:r>
          </w:p>
        </w:tc>
      </w:tr>
      <w:tr w:rsidR="00C8415E" w:rsidRPr="00E96D70" w14:paraId="222C4C5B" w14:textId="77777777" w:rsidTr="00640AE8">
        <w:trPr>
          <w:cantSplit/>
          <w:trHeight w:val="737"/>
        </w:trPr>
        <w:tc>
          <w:tcPr>
            <w:tcW w:w="307" w:type="pct"/>
            <w:vMerge w:val="restart"/>
            <w:tcBorders>
              <w:right w:val="single" w:sz="12" w:space="0" w:color="auto"/>
            </w:tcBorders>
          </w:tcPr>
          <w:p w14:paraId="45341FAF" w14:textId="77777777" w:rsidR="00D07B85" w:rsidRPr="00583770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  <w:p w14:paraId="7BB046D3" w14:textId="77777777" w:rsidR="00C8415E" w:rsidRDefault="00D07B85" w:rsidP="00C8415E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583770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KW"/>
              </w:rPr>
              <w:t>الأرض</w:t>
            </w:r>
          </w:p>
          <w:p w14:paraId="349A0D15" w14:textId="77777777" w:rsidR="00D07B85" w:rsidRPr="00583770" w:rsidRDefault="00D07B85" w:rsidP="00C8415E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583770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KW"/>
              </w:rPr>
              <w:t>و</w:t>
            </w:r>
          </w:p>
          <w:p w14:paraId="14F49EFF" w14:textId="77777777" w:rsidR="00D07B85" w:rsidRPr="00583770" w:rsidRDefault="00D07B85" w:rsidP="00C8415E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583770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KW"/>
              </w:rPr>
              <w:t>الفضاء</w:t>
            </w:r>
          </w:p>
        </w:tc>
        <w:tc>
          <w:tcPr>
            <w:tcW w:w="573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0784513D" w14:textId="77777777" w:rsidR="00D07B85" w:rsidRPr="00583770" w:rsidRDefault="00D07B85" w:rsidP="00FB4978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583770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الأولى</w:t>
            </w:r>
          </w:p>
          <w:p w14:paraId="7A2D5844" w14:textId="77777777" w:rsidR="00D07B85" w:rsidRPr="00583770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583770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المعادن </w:t>
            </w:r>
          </w:p>
        </w:tc>
        <w:tc>
          <w:tcPr>
            <w:tcW w:w="314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38A01101" w14:textId="77777777" w:rsidR="00D07B85" w:rsidRPr="00583770" w:rsidRDefault="00D07B85" w:rsidP="00D07B85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</w:pPr>
            <w:r w:rsidRPr="00583770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  <w:t>(</w:t>
            </w:r>
            <w:r w:rsidRPr="00583770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ar-KW"/>
              </w:rPr>
              <w:t>9A-6</w:t>
            </w:r>
            <w:r w:rsidRPr="00583770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  <w:t>)</w:t>
            </w:r>
          </w:p>
          <w:p w14:paraId="6FB92735" w14:textId="77777777" w:rsidR="00D07B85" w:rsidRPr="00583770" w:rsidRDefault="00D07B85" w:rsidP="00D07B85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</w:pPr>
            <w:r w:rsidRPr="00583770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  <w:lang w:bidi="ar-KW"/>
              </w:rPr>
              <w:t>(</w:t>
            </w:r>
            <w:r w:rsidRPr="00583770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ar-KW"/>
              </w:rPr>
              <w:t>9B-6</w:t>
            </w:r>
            <w:r w:rsidRPr="00583770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  <w:lang w:bidi="ar-KW"/>
              </w:rPr>
              <w:t>)</w:t>
            </w:r>
          </w:p>
          <w:p w14:paraId="2D21FFE9" w14:textId="77777777" w:rsidR="00D07B85" w:rsidRPr="00583770" w:rsidRDefault="00D07B85" w:rsidP="00D07B85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</w:pPr>
            <w:r w:rsidRPr="00583770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  <w:lang w:bidi="ar-KW"/>
              </w:rPr>
              <w:t>(</w:t>
            </w:r>
            <w:r w:rsidRPr="00583770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ar-KW"/>
              </w:rPr>
              <w:t>C-6</w:t>
            </w:r>
            <w:r w:rsidRPr="00583770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  <w:lang w:bidi="ar-KW"/>
              </w:rPr>
              <w:t>9)</w:t>
            </w:r>
          </w:p>
        </w:tc>
        <w:tc>
          <w:tcPr>
            <w:tcW w:w="248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C63579A" w14:textId="77777777" w:rsidR="00D07B85" w:rsidRPr="00C8415E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14:paraId="5A246D22" w14:textId="77777777" w:rsidR="002D0CF6" w:rsidRPr="00C8415E" w:rsidRDefault="002D0CF6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8415E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427BA86A" w14:textId="77777777" w:rsidR="00D07B85" w:rsidRPr="00AF61C7" w:rsidRDefault="00D07B85" w:rsidP="003B2EB4">
            <w:pPr>
              <w:pStyle w:val="NoSpacing"/>
              <w:jc w:val="center"/>
              <w:rPr>
                <w:rFonts w:asciiTheme="majorBidi" w:hAnsiTheme="majorBidi" w:cs="PT Bold Heading"/>
                <w:color w:val="C00000"/>
                <w:sz w:val="20"/>
                <w:szCs w:val="20"/>
                <w:rtl/>
              </w:rPr>
            </w:pPr>
          </w:p>
        </w:tc>
        <w:tc>
          <w:tcPr>
            <w:tcW w:w="216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1CF8B60A" w14:textId="77777777" w:rsidR="0037236E" w:rsidRPr="00AF61C7" w:rsidRDefault="0037236E" w:rsidP="003B2EB4">
            <w:pPr>
              <w:pStyle w:val="NoSpacing"/>
              <w:jc w:val="center"/>
              <w:rPr>
                <w:rFonts w:asciiTheme="majorBidi" w:hAnsiTheme="majorBidi" w:cs="PT Bold Heading"/>
                <w:color w:val="C00000"/>
                <w:sz w:val="20"/>
                <w:szCs w:val="20"/>
                <w:rtl/>
              </w:rPr>
            </w:pPr>
          </w:p>
        </w:tc>
        <w:tc>
          <w:tcPr>
            <w:tcW w:w="218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0C6C54B5" w14:textId="77777777" w:rsidR="00D07B85" w:rsidRPr="00AF61C7" w:rsidRDefault="00D07B85" w:rsidP="003B2EB4">
            <w:pPr>
              <w:pStyle w:val="NoSpacing"/>
              <w:jc w:val="center"/>
              <w:rPr>
                <w:rFonts w:asciiTheme="majorBidi" w:hAnsiTheme="majorBidi" w:cstheme="majorBidi"/>
                <w:color w:val="C00000"/>
                <w:sz w:val="20"/>
                <w:szCs w:val="20"/>
              </w:rPr>
            </w:pPr>
          </w:p>
        </w:tc>
        <w:tc>
          <w:tcPr>
            <w:tcW w:w="143" w:type="pct"/>
            <w:tcBorders>
              <w:top w:val="single" w:sz="12" w:space="0" w:color="auto"/>
              <w:left w:val="thinThickSmallGap" w:sz="24" w:space="0" w:color="auto"/>
              <w:bottom w:val="thinThickSmallGap" w:sz="24" w:space="0" w:color="auto"/>
              <w:right w:val="single" w:sz="12" w:space="0" w:color="auto"/>
            </w:tcBorders>
          </w:tcPr>
          <w:p w14:paraId="32FA6AA3" w14:textId="77777777" w:rsidR="00D07B85" w:rsidRPr="00AF61C7" w:rsidRDefault="00D07B85" w:rsidP="00D07B85">
            <w:pPr>
              <w:pStyle w:val="NoSpacing"/>
              <w:jc w:val="center"/>
              <w:rPr>
                <w:rFonts w:asciiTheme="majorBidi" w:hAnsiTheme="majorBidi" w:cs="PT Bold Heading"/>
                <w:color w:val="C00000"/>
                <w:sz w:val="20"/>
                <w:szCs w:val="20"/>
                <w:rtl/>
              </w:rPr>
            </w:pPr>
          </w:p>
        </w:tc>
        <w:tc>
          <w:tcPr>
            <w:tcW w:w="139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4BD9C29C" w14:textId="77777777" w:rsidR="00D07B85" w:rsidRPr="00AF61C7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color w:val="C00000"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7C0BBAE0" w14:textId="77777777" w:rsidR="00D07B85" w:rsidRPr="00AF61C7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color w:val="C00000"/>
                <w:sz w:val="20"/>
                <w:szCs w:val="20"/>
              </w:rPr>
            </w:pPr>
          </w:p>
        </w:tc>
        <w:tc>
          <w:tcPr>
            <w:tcW w:w="183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690D2C44" w14:textId="77777777" w:rsidR="00D07B85" w:rsidRPr="00AF61C7" w:rsidRDefault="00D07B85" w:rsidP="00D07B85">
            <w:pPr>
              <w:pStyle w:val="NoSpacing"/>
              <w:jc w:val="center"/>
              <w:rPr>
                <w:rFonts w:asciiTheme="majorBidi" w:hAnsiTheme="majorBidi" w:cs="PT Bold Heading"/>
                <w:color w:val="C00000"/>
                <w:sz w:val="20"/>
                <w:szCs w:val="20"/>
                <w:rtl/>
              </w:rPr>
            </w:pPr>
          </w:p>
        </w:tc>
        <w:tc>
          <w:tcPr>
            <w:tcW w:w="186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39682783" w14:textId="77777777" w:rsidR="00D07B85" w:rsidRPr="00AF61C7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color w:val="C00000"/>
                <w:sz w:val="20"/>
                <w:szCs w:val="20"/>
                <w:lang w:bidi="ar-KW"/>
              </w:rPr>
            </w:pPr>
          </w:p>
        </w:tc>
        <w:tc>
          <w:tcPr>
            <w:tcW w:w="209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6BC09B43" w14:textId="77777777" w:rsidR="00D07B85" w:rsidRPr="00AF61C7" w:rsidRDefault="00D07B85" w:rsidP="00D07B85">
            <w:pPr>
              <w:pStyle w:val="NoSpacing"/>
              <w:jc w:val="center"/>
              <w:rPr>
                <w:rFonts w:asciiTheme="majorBidi" w:hAnsiTheme="majorBidi" w:cs="PT Bold Heading"/>
                <w:color w:val="C00000"/>
                <w:sz w:val="20"/>
                <w:szCs w:val="20"/>
                <w:rtl/>
              </w:rPr>
            </w:pPr>
          </w:p>
        </w:tc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57114EE7" w14:textId="77777777" w:rsidR="00D07B85" w:rsidRPr="00AF61C7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color w:val="C00000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4E0CCD9B" w14:textId="77777777" w:rsidR="00D07B85" w:rsidRPr="00AF61C7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color w:val="C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5C389D68" w14:textId="77777777" w:rsidR="00D07B85" w:rsidRPr="00AF61C7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color w:val="C00000"/>
                <w:sz w:val="20"/>
                <w:szCs w:val="20"/>
                <w:rtl/>
              </w:rPr>
            </w:pPr>
          </w:p>
        </w:tc>
        <w:tc>
          <w:tcPr>
            <w:tcW w:w="312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2FB806B" w14:textId="77777777" w:rsidR="00D07B85" w:rsidRPr="00C8415E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14:paraId="057A2FFD" w14:textId="77777777" w:rsidR="003B2EB4" w:rsidRPr="00C8415E" w:rsidRDefault="003B2EB4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8415E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298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B8FA958" w14:textId="77777777" w:rsidR="00D07B85" w:rsidRPr="00C8415E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14:paraId="11607ACA" w14:textId="77777777" w:rsidR="003B2EB4" w:rsidRPr="00C8415E" w:rsidRDefault="0037236E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8415E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55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</w:tcBorders>
            <w:shd w:val="clear" w:color="auto" w:fill="F2F2F2" w:themeFill="background1" w:themeFillShade="F2"/>
          </w:tcPr>
          <w:p w14:paraId="3D535C2B" w14:textId="77777777" w:rsidR="00A906B8" w:rsidRPr="00C8415E" w:rsidRDefault="00A906B8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14:paraId="4203ADB8" w14:textId="77777777" w:rsidR="003B2EB4" w:rsidRPr="00C8415E" w:rsidRDefault="0037236E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8415E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6</w:t>
            </w:r>
          </w:p>
        </w:tc>
      </w:tr>
      <w:tr w:rsidR="00C8415E" w:rsidRPr="00E96D70" w14:paraId="0DC0FBC9" w14:textId="77777777" w:rsidTr="00640AE8">
        <w:trPr>
          <w:cantSplit/>
          <w:trHeight w:val="737"/>
        </w:trPr>
        <w:tc>
          <w:tcPr>
            <w:tcW w:w="307" w:type="pct"/>
            <w:vMerge/>
            <w:tcBorders>
              <w:bottom w:val="thinThickSmallGap" w:sz="24" w:space="0" w:color="auto"/>
              <w:right w:val="single" w:sz="12" w:space="0" w:color="auto"/>
            </w:tcBorders>
          </w:tcPr>
          <w:p w14:paraId="1879F0BD" w14:textId="77777777" w:rsidR="00D07B85" w:rsidRPr="00583770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73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1915468C" w14:textId="77777777" w:rsidR="00D07B85" w:rsidRPr="00583770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583770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الثانية </w:t>
            </w:r>
          </w:p>
          <w:p w14:paraId="60403210" w14:textId="77777777" w:rsidR="00D07B85" w:rsidRPr="00583770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583770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الأحجار الكريمة </w:t>
            </w:r>
          </w:p>
        </w:tc>
        <w:tc>
          <w:tcPr>
            <w:tcW w:w="314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19CD7B6A" w14:textId="77777777" w:rsidR="00D07B85" w:rsidRPr="00583770" w:rsidRDefault="00D07B85" w:rsidP="00D07B85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</w:pPr>
            <w:r w:rsidRPr="00583770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  <w:t>(</w:t>
            </w:r>
            <w:r w:rsidRPr="00583770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ar-KW"/>
              </w:rPr>
              <w:t>9A-7</w:t>
            </w:r>
            <w:r w:rsidRPr="00583770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  <w:t>)</w:t>
            </w:r>
          </w:p>
          <w:p w14:paraId="7B043EB0" w14:textId="77777777" w:rsidR="00D07B85" w:rsidRPr="00583770" w:rsidRDefault="00D07B85" w:rsidP="00D07B85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</w:pPr>
            <w:r w:rsidRPr="00583770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  <w:lang w:bidi="ar-KW"/>
              </w:rPr>
              <w:t>(</w:t>
            </w:r>
            <w:r w:rsidRPr="00583770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ar-KW"/>
              </w:rPr>
              <w:t>9B-7</w:t>
            </w:r>
            <w:r w:rsidRPr="00583770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  <w:lang w:bidi="ar-KW"/>
              </w:rPr>
              <w:t>)</w:t>
            </w:r>
          </w:p>
          <w:p w14:paraId="6CE5D414" w14:textId="77777777" w:rsidR="00D07B85" w:rsidRPr="00583770" w:rsidRDefault="00D07B85" w:rsidP="00D07B85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</w:pPr>
            <w:r w:rsidRPr="00583770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  <w:lang w:bidi="ar-KW"/>
              </w:rPr>
              <w:t>(</w:t>
            </w:r>
            <w:r w:rsidRPr="00583770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ar-KW"/>
              </w:rPr>
              <w:t>C-7</w:t>
            </w:r>
            <w:r w:rsidRPr="00583770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  <w:lang w:bidi="ar-KW"/>
              </w:rPr>
              <w:t>9)</w:t>
            </w:r>
          </w:p>
        </w:tc>
        <w:tc>
          <w:tcPr>
            <w:tcW w:w="248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8060411" w14:textId="77777777" w:rsidR="002D0CF6" w:rsidRPr="00C8415E" w:rsidRDefault="002D0CF6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14:paraId="29D6E34F" w14:textId="77777777" w:rsidR="002D0CF6" w:rsidRPr="00C8415E" w:rsidRDefault="003B2EB4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8415E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33DB0D17" w14:textId="77777777" w:rsidR="00D07B85" w:rsidRPr="00AF61C7" w:rsidRDefault="00D07B85" w:rsidP="003B2EB4">
            <w:pPr>
              <w:pStyle w:val="NoSpacing"/>
              <w:jc w:val="center"/>
              <w:rPr>
                <w:rFonts w:asciiTheme="majorBidi" w:hAnsiTheme="majorBidi" w:cs="PT Bold Heading"/>
                <w:color w:val="C00000"/>
                <w:sz w:val="20"/>
                <w:szCs w:val="20"/>
                <w:rtl/>
              </w:rPr>
            </w:pPr>
          </w:p>
        </w:tc>
        <w:tc>
          <w:tcPr>
            <w:tcW w:w="216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7591F874" w14:textId="77777777" w:rsidR="0037236E" w:rsidRPr="00AF61C7" w:rsidRDefault="0037236E" w:rsidP="003B2EB4">
            <w:pPr>
              <w:pStyle w:val="NoSpacing"/>
              <w:jc w:val="center"/>
              <w:rPr>
                <w:rFonts w:asciiTheme="majorBidi" w:hAnsiTheme="majorBidi" w:cs="PT Bold Heading"/>
                <w:color w:val="C00000"/>
                <w:sz w:val="20"/>
                <w:szCs w:val="20"/>
                <w:rtl/>
              </w:rPr>
            </w:pPr>
          </w:p>
        </w:tc>
        <w:tc>
          <w:tcPr>
            <w:tcW w:w="218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7BF576D1" w14:textId="77777777" w:rsidR="00D07B85" w:rsidRPr="00AF61C7" w:rsidRDefault="00D07B85" w:rsidP="003B2EB4">
            <w:pPr>
              <w:pStyle w:val="NoSpacing"/>
              <w:jc w:val="center"/>
              <w:rPr>
                <w:rFonts w:asciiTheme="majorBidi" w:hAnsiTheme="majorBidi" w:cstheme="majorBidi"/>
                <w:color w:val="C00000"/>
                <w:sz w:val="20"/>
                <w:szCs w:val="20"/>
              </w:rPr>
            </w:pPr>
          </w:p>
        </w:tc>
        <w:tc>
          <w:tcPr>
            <w:tcW w:w="143" w:type="pct"/>
            <w:tcBorders>
              <w:top w:val="single" w:sz="12" w:space="0" w:color="auto"/>
              <w:left w:val="thinThickSmallGap" w:sz="24" w:space="0" w:color="auto"/>
              <w:bottom w:val="thinThickSmallGap" w:sz="24" w:space="0" w:color="auto"/>
              <w:right w:val="single" w:sz="12" w:space="0" w:color="auto"/>
            </w:tcBorders>
          </w:tcPr>
          <w:p w14:paraId="12DC39B9" w14:textId="77777777" w:rsidR="00D07B85" w:rsidRPr="00AF61C7" w:rsidRDefault="00D07B85" w:rsidP="00D07B85">
            <w:pPr>
              <w:pStyle w:val="NoSpacing"/>
              <w:jc w:val="center"/>
              <w:rPr>
                <w:rFonts w:asciiTheme="majorBidi" w:hAnsiTheme="majorBidi" w:cs="PT Bold Heading"/>
                <w:color w:val="C00000"/>
                <w:sz w:val="20"/>
                <w:szCs w:val="20"/>
                <w:rtl/>
              </w:rPr>
            </w:pPr>
          </w:p>
        </w:tc>
        <w:tc>
          <w:tcPr>
            <w:tcW w:w="139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259F232F" w14:textId="77777777" w:rsidR="00D07B85" w:rsidRPr="00AF61C7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color w:val="C00000"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651585A8" w14:textId="77777777" w:rsidR="00D07B85" w:rsidRPr="00AF61C7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color w:val="C00000"/>
                <w:sz w:val="20"/>
                <w:szCs w:val="20"/>
              </w:rPr>
            </w:pPr>
          </w:p>
        </w:tc>
        <w:tc>
          <w:tcPr>
            <w:tcW w:w="183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05B57818" w14:textId="77777777" w:rsidR="00D07B85" w:rsidRPr="00AF61C7" w:rsidRDefault="00D07B85" w:rsidP="00D07B85">
            <w:pPr>
              <w:pStyle w:val="NoSpacing"/>
              <w:jc w:val="center"/>
              <w:rPr>
                <w:rFonts w:asciiTheme="majorBidi" w:hAnsiTheme="majorBidi" w:cs="PT Bold Heading"/>
                <w:color w:val="C00000"/>
                <w:sz w:val="20"/>
                <w:szCs w:val="20"/>
                <w:rtl/>
              </w:rPr>
            </w:pPr>
          </w:p>
        </w:tc>
        <w:tc>
          <w:tcPr>
            <w:tcW w:w="186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1DCCE013" w14:textId="77777777" w:rsidR="00D07B85" w:rsidRPr="00AF61C7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color w:val="C00000"/>
                <w:sz w:val="20"/>
                <w:szCs w:val="20"/>
                <w:lang w:bidi="ar-KW"/>
              </w:rPr>
            </w:pPr>
          </w:p>
        </w:tc>
        <w:tc>
          <w:tcPr>
            <w:tcW w:w="209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57BD0AF3" w14:textId="77777777" w:rsidR="00D07B85" w:rsidRPr="00AF61C7" w:rsidRDefault="00D07B85" w:rsidP="00D07B85">
            <w:pPr>
              <w:pStyle w:val="NoSpacing"/>
              <w:jc w:val="center"/>
              <w:rPr>
                <w:rFonts w:asciiTheme="majorBidi" w:hAnsiTheme="majorBidi" w:cs="PT Bold Heading"/>
                <w:color w:val="C00000"/>
                <w:sz w:val="20"/>
                <w:szCs w:val="20"/>
                <w:rtl/>
              </w:rPr>
            </w:pPr>
          </w:p>
        </w:tc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0A59E226" w14:textId="77777777" w:rsidR="00D07B85" w:rsidRPr="00AF61C7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color w:val="C00000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3545856D" w14:textId="77777777" w:rsidR="00D07B85" w:rsidRPr="00AF61C7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color w:val="C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471C7439" w14:textId="77777777" w:rsidR="00D07B85" w:rsidRPr="00AF61C7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color w:val="C00000"/>
                <w:sz w:val="20"/>
                <w:szCs w:val="20"/>
                <w:rtl/>
              </w:rPr>
            </w:pPr>
          </w:p>
        </w:tc>
        <w:tc>
          <w:tcPr>
            <w:tcW w:w="312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9A38F71" w14:textId="77777777" w:rsidR="00D07B85" w:rsidRPr="00C8415E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14:paraId="02C2A8A3" w14:textId="77777777" w:rsidR="003B2EB4" w:rsidRPr="00C8415E" w:rsidRDefault="003B2EB4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8415E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298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0CC2CBE" w14:textId="77777777" w:rsidR="00D07B85" w:rsidRPr="00C8415E" w:rsidRDefault="00D07B85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14:paraId="33DD18FE" w14:textId="77777777" w:rsidR="003B2EB4" w:rsidRPr="00C8415E" w:rsidRDefault="0037236E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8415E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55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</w:tcBorders>
            <w:shd w:val="clear" w:color="auto" w:fill="F2F2F2" w:themeFill="background1" w:themeFillShade="F2"/>
          </w:tcPr>
          <w:p w14:paraId="441499F1" w14:textId="77777777" w:rsidR="00A906B8" w:rsidRPr="00C8415E" w:rsidRDefault="00A906B8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14:paraId="656278CB" w14:textId="77777777" w:rsidR="003B2EB4" w:rsidRPr="00C8415E" w:rsidRDefault="0037236E" w:rsidP="00D07B85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8415E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6</w:t>
            </w:r>
          </w:p>
        </w:tc>
      </w:tr>
      <w:tr w:rsidR="00C8415E" w:rsidRPr="00E96D70" w14:paraId="2D13D194" w14:textId="77777777" w:rsidTr="00640AE8">
        <w:trPr>
          <w:trHeight w:val="167"/>
        </w:trPr>
        <w:tc>
          <w:tcPr>
            <w:tcW w:w="1194" w:type="pct"/>
            <w:gridSpan w:val="3"/>
            <w:tcBorders>
              <w:top w:val="thinThickSmallGap" w:sz="24" w:space="0" w:color="auto"/>
              <w:bottom w:val="thickThinSmallGap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F88010C" w14:textId="77777777" w:rsidR="00D07B85" w:rsidRPr="00583770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583770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  <w:t>المجموع</w:t>
            </w:r>
          </w:p>
        </w:tc>
        <w:tc>
          <w:tcPr>
            <w:tcW w:w="248" w:type="pct"/>
            <w:tcBorders>
              <w:top w:val="thinThickSmallGap" w:sz="2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F9CF795" w14:textId="77777777" w:rsidR="00D07B85" w:rsidRPr="00583770" w:rsidRDefault="003B2EB4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bidi="ar-KW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  <w:lang w:bidi="ar-KW"/>
              </w:rPr>
              <w:t>42</w:t>
            </w:r>
          </w:p>
        </w:tc>
        <w:tc>
          <w:tcPr>
            <w:tcW w:w="250" w:type="pct"/>
            <w:tcBorders>
              <w:top w:val="thinThickSmallGap" w:sz="2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3D3013F" w14:textId="77777777" w:rsidR="00D07B85" w:rsidRPr="00583770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3770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8</w:t>
            </w:r>
            <w:r w:rsidRPr="00583770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  <w:t>×</w:t>
            </w:r>
            <w:r w:rsidRPr="00583770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216" w:type="pct"/>
            <w:tcBorders>
              <w:top w:val="thinThickSmallGap" w:sz="2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0E399DD" w14:textId="0F7EE8CD" w:rsidR="00D07B85" w:rsidRPr="00583770" w:rsidRDefault="003F1A9B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7</w:t>
            </w:r>
            <w:r w:rsidR="00D07B85" w:rsidRPr="00583770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  <w:t>×</w:t>
            </w:r>
            <w:r w:rsidR="00D07B85" w:rsidRPr="00583770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218" w:type="pct"/>
            <w:tcBorders>
              <w:top w:val="thinThickSmallGap" w:sz="24" w:space="0" w:color="auto"/>
              <w:left w:val="single" w:sz="12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F2F2F2" w:themeFill="background1" w:themeFillShade="F2"/>
          </w:tcPr>
          <w:p w14:paraId="6692942A" w14:textId="624EF416" w:rsidR="00D07B85" w:rsidRPr="00583770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3770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6</w:t>
            </w:r>
            <w:r w:rsidRPr="00583770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  <w:t>×</w:t>
            </w:r>
            <w:r w:rsidR="003F1A9B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43" w:type="pct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04B0A38" w14:textId="77777777" w:rsidR="00D07B85" w:rsidRPr="00583770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9" w:type="pct"/>
            <w:tcBorders>
              <w:top w:val="thinThickSmallGap" w:sz="2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9D3BC97" w14:textId="77777777" w:rsidR="00D07B85" w:rsidRPr="00583770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thinThickSmallGap" w:sz="2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AF6DA2D" w14:textId="77777777" w:rsidR="00D07B85" w:rsidRPr="00583770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3" w:type="pct"/>
            <w:tcBorders>
              <w:top w:val="thinThickSmallGap" w:sz="2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B1CCAC8" w14:textId="77777777" w:rsidR="00D07B85" w:rsidRPr="00583770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thinThickSmallGap" w:sz="2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A9C6414" w14:textId="77777777" w:rsidR="00D07B85" w:rsidRPr="00583770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thinThickSmallGap" w:sz="2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CB80BD5" w14:textId="77777777" w:rsidR="00D07B85" w:rsidRPr="00583770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thinThickSmallGap" w:sz="2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BAAEFE7" w14:textId="77777777" w:rsidR="00D07B85" w:rsidRPr="00583770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thinThickSmallGap" w:sz="2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7C23EC5" w14:textId="77777777" w:rsidR="00D07B85" w:rsidRPr="00583770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thinThickSmallGap" w:sz="2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1EEDAD7" w14:textId="77777777" w:rsidR="00D07B85" w:rsidRPr="00583770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thinThickSmallGap" w:sz="2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34E4AB1" w14:textId="4EE8FED2" w:rsidR="00D07B85" w:rsidRPr="00583770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583770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3</w:t>
            </w:r>
            <w:r w:rsidR="003F1A9B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298" w:type="pct"/>
            <w:tcBorders>
              <w:top w:val="thinThickSmallGap" w:sz="2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D9420F3" w14:textId="64648B83" w:rsidR="00D07B85" w:rsidRPr="00583770" w:rsidRDefault="003F1A9B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355" w:type="pct"/>
            <w:tcBorders>
              <w:top w:val="thinThickSmallGap" w:sz="24" w:space="0" w:color="auto"/>
              <w:left w:val="single" w:sz="12" w:space="0" w:color="auto"/>
              <w:bottom w:val="thickThinSmallGap" w:sz="24" w:space="0" w:color="auto"/>
            </w:tcBorders>
            <w:shd w:val="clear" w:color="auto" w:fill="F2F2F2" w:themeFill="background1" w:themeFillShade="F2"/>
          </w:tcPr>
          <w:p w14:paraId="06C0CA0C" w14:textId="77777777" w:rsidR="00D07B85" w:rsidRPr="00583770" w:rsidRDefault="00D07B85" w:rsidP="00D07B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583770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50</w:t>
            </w:r>
          </w:p>
        </w:tc>
      </w:tr>
    </w:tbl>
    <w:p w14:paraId="6C5BDC7A" w14:textId="04200222" w:rsidR="002D65DA" w:rsidRPr="00E473EB" w:rsidRDefault="00FB4978" w:rsidP="00E473E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FB4978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   </w:t>
      </w:r>
      <w:r w:rsidR="00810F86" w:rsidRPr="00810F86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 xml:space="preserve">* </w:t>
      </w:r>
      <w:r w:rsidR="00A23BA3" w:rsidRPr="00810F86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>ملاحظة:</w:t>
      </w:r>
      <w:r w:rsidR="00A23BA3" w:rsidRPr="00657DAF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</w:t>
      </w:r>
      <w:r w:rsidR="003C1A9C">
        <w:rPr>
          <w:rFonts w:ascii="Times New Roman" w:hAnsi="Times New Roman" w:cs="Times New Roman" w:hint="cs"/>
          <w:sz w:val="28"/>
          <w:szCs w:val="28"/>
          <w:rtl/>
        </w:rPr>
        <w:t xml:space="preserve">- </w:t>
      </w:r>
      <w:r w:rsidR="00810F86">
        <w:rPr>
          <w:rFonts w:ascii="Times New Roman" w:hAnsi="Times New Roman" w:cs="Times New Roman" w:hint="cs"/>
          <w:sz w:val="28"/>
          <w:szCs w:val="28"/>
          <w:rtl/>
        </w:rPr>
        <w:t>إعداد</w:t>
      </w:r>
      <w:r w:rsidR="00AC4F83" w:rsidRPr="00810F86">
        <w:rPr>
          <w:rFonts w:ascii="Times New Roman" w:hAnsi="Times New Roman" w:cs="Times New Roman"/>
          <w:sz w:val="28"/>
          <w:szCs w:val="28"/>
          <w:rtl/>
          <w:lang w:bidi="ar-KW"/>
        </w:rPr>
        <w:t xml:space="preserve"> </w:t>
      </w:r>
      <w:r w:rsidR="00810F86">
        <w:rPr>
          <w:rFonts w:ascii="Times New Roman" w:hAnsi="Times New Roman" w:cs="Times New Roman" w:hint="cs"/>
          <w:sz w:val="28"/>
          <w:szCs w:val="28"/>
          <w:rtl/>
          <w:lang w:bidi="ar-KW"/>
        </w:rPr>
        <w:t>أ</w:t>
      </w:r>
      <w:r w:rsidR="00AC4F83" w:rsidRPr="00810F86">
        <w:rPr>
          <w:rFonts w:ascii="Times New Roman" w:hAnsi="Times New Roman" w:cs="Times New Roman"/>
          <w:sz w:val="28"/>
          <w:szCs w:val="28"/>
          <w:rtl/>
          <w:lang w:bidi="ar-KW"/>
        </w:rPr>
        <w:t>سئلة مقالية بحيث لا تقل عن</w:t>
      </w:r>
      <w:r w:rsidR="00D07B85">
        <w:rPr>
          <w:rFonts w:ascii="Times New Roman" w:hAnsi="Times New Roman" w:cs="Times New Roman" w:hint="cs"/>
          <w:sz w:val="28"/>
          <w:szCs w:val="28"/>
          <w:rtl/>
          <w:lang w:bidi="ar-KW"/>
        </w:rPr>
        <w:t xml:space="preserve"> </w:t>
      </w:r>
      <w:r w:rsidR="001B77A1" w:rsidRPr="00810F86">
        <w:rPr>
          <w:rFonts w:ascii="Times New Roman" w:hAnsi="Times New Roman" w:cs="Times New Roman" w:hint="cs"/>
          <w:sz w:val="28"/>
          <w:szCs w:val="28"/>
          <w:rtl/>
          <w:lang w:bidi="ar-KW"/>
        </w:rPr>
        <w:t>(</w:t>
      </w:r>
      <w:r w:rsidR="007C4F2D" w:rsidRPr="00810F86">
        <w:rPr>
          <w:rFonts w:ascii="Times New Roman" w:hAnsi="Times New Roman" w:cs="Times New Roman" w:hint="cs"/>
          <w:sz w:val="28"/>
          <w:szCs w:val="28"/>
          <w:rtl/>
          <w:lang w:bidi="ar-KW"/>
        </w:rPr>
        <w:t>6</w:t>
      </w:r>
      <w:r w:rsidR="001B77A1" w:rsidRPr="00810F86">
        <w:rPr>
          <w:rFonts w:ascii="Times New Roman" w:hAnsi="Times New Roman" w:cs="Times New Roman" w:hint="cs"/>
          <w:sz w:val="28"/>
          <w:szCs w:val="28"/>
          <w:rtl/>
          <w:lang w:bidi="ar-KW"/>
        </w:rPr>
        <w:t xml:space="preserve"> </w:t>
      </w:r>
      <w:r w:rsidR="00810F86">
        <w:rPr>
          <w:rFonts w:ascii="Times New Roman" w:hAnsi="Times New Roman" w:cs="Times New Roman" w:hint="cs"/>
          <w:sz w:val="28"/>
          <w:szCs w:val="28"/>
          <w:rtl/>
          <w:lang w:bidi="ar-KW"/>
        </w:rPr>
        <w:t>أنماط</w:t>
      </w:r>
      <w:r w:rsidR="001B77A1" w:rsidRPr="00810F86">
        <w:rPr>
          <w:rFonts w:ascii="Times New Roman" w:hAnsi="Times New Roman" w:cs="Times New Roman" w:hint="cs"/>
          <w:sz w:val="28"/>
          <w:szCs w:val="28"/>
          <w:rtl/>
          <w:lang w:bidi="ar-KW"/>
        </w:rPr>
        <w:t>)</w:t>
      </w:r>
      <w:r w:rsidR="00810F86">
        <w:rPr>
          <w:rFonts w:ascii="Times New Roman" w:hAnsi="Times New Roman" w:cs="Times New Roman" w:hint="cs"/>
          <w:sz w:val="28"/>
          <w:szCs w:val="28"/>
          <w:rtl/>
          <w:lang w:bidi="ar-KW"/>
        </w:rPr>
        <w:t>، يحدد لهم (</w:t>
      </w:r>
      <w:r w:rsidR="003F1A9B">
        <w:rPr>
          <w:rFonts w:ascii="Times New Roman" w:hAnsi="Times New Roman" w:cs="Times New Roman" w:hint="cs"/>
          <w:sz w:val="28"/>
          <w:szCs w:val="28"/>
          <w:rtl/>
          <w:lang w:bidi="ar-KW"/>
        </w:rPr>
        <w:t>15</w:t>
      </w:r>
      <w:r w:rsidR="00810F86">
        <w:rPr>
          <w:rFonts w:ascii="Times New Roman" w:hAnsi="Times New Roman" w:cs="Times New Roman" w:hint="cs"/>
          <w:sz w:val="28"/>
          <w:szCs w:val="28"/>
          <w:rtl/>
          <w:lang w:bidi="ar-KW"/>
        </w:rPr>
        <w:t>) درج</w:t>
      </w:r>
      <w:r w:rsidR="003F1A9B">
        <w:rPr>
          <w:rFonts w:ascii="Times New Roman" w:hAnsi="Times New Roman" w:cs="Times New Roman" w:hint="cs"/>
          <w:sz w:val="28"/>
          <w:szCs w:val="28"/>
          <w:rtl/>
          <w:lang w:bidi="ar-KW"/>
        </w:rPr>
        <w:t>ة</w:t>
      </w:r>
    </w:p>
    <w:p w14:paraId="1B2619A0" w14:textId="77777777" w:rsidR="002D65DA" w:rsidRDefault="002D65DA" w:rsidP="00BA20A0">
      <w:pPr>
        <w:rPr>
          <w:sz w:val="12"/>
          <w:szCs w:val="12"/>
          <w:highlight w:val="yellow"/>
          <w:rtl/>
          <w:lang w:bidi="ar-KW"/>
        </w:rPr>
      </w:pPr>
    </w:p>
    <w:p w14:paraId="56AABC01" w14:textId="77777777" w:rsidR="002D65DA" w:rsidRDefault="002D65DA" w:rsidP="00BA20A0">
      <w:pPr>
        <w:rPr>
          <w:sz w:val="12"/>
          <w:szCs w:val="12"/>
          <w:highlight w:val="yellow"/>
          <w:rtl/>
          <w:lang w:bidi="ar-KW"/>
        </w:rPr>
      </w:pPr>
      <w:bookmarkStart w:id="0" w:name="_GoBack"/>
      <w:bookmarkEnd w:id="0"/>
    </w:p>
    <w:p w14:paraId="6EFB4BD3" w14:textId="77777777" w:rsidR="002D65DA" w:rsidRDefault="002D65DA" w:rsidP="00BA20A0">
      <w:pPr>
        <w:rPr>
          <w:sz w:val="12"/>
          <w:szCs w:val="12"/>
          <w:highlight w:val="yellow"/>
          <w:rtl/>
          <w:lang w:bidi="ar-KW"/>
        </w:rPr>
      </w:pPr>
    </w:p>
    <w:p w14:paraId="3998D936" w14:textId="77777777" w:rsidR="002D65DA" w:rsidRDefault="002D65DA" w:rsidP="00BA20A0">
      <w:pPr>
        <w:rPr>
          <w:sz w:val="12"/>
          <w:szCs w:val="12"/>
          <w:highlight w:val="yellow"/>
          <w:rtl/>
          <w:lang w:bidi="ar-KW"/>
        </w:rPr>
      </w:pPr>
    </w:p>
    <w:p w14:paraId="37D1B453" w14:textId="77777777" w:rsidR="002D65DA" w:rsidRPr="00BA20A0" w:rsidRDefault="002D65DA" w:rsidP="00BA20A0">
      <w:pPr>
        <w:rPr>
          <w:sz w:val="12"/>
          <w:szCs w:val="12"/>
          <w:highlight w:val="yellow"/>
          <w:lang w:bidi="ar-KW"/>
        </w:rPr>
      </w:pPr>
    </w:p>
    <w:sectPr w:rsidR="002D65DA" w:rsidRPr="00BA20A0" w:rsidSect="000A5AFA">
      <w:headerReference w:type="default" r:id="rId8"/>
      <w:footerReference w:type="default" r:id="rId9"/>
      <w:pgSz w:w="16838" w:h="11906" w:orient="landscape"/>
      <w:pgMar w:top="0" w:right="1440" w:bottom="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2A4729" w14:textId="77777777" w:rsidR="00104568" w:rsidRDefault="00104568" w:rsidP="00546D46">
      <w:pPr>
        <w:spacing w:after="0" w:line="240" w:lineRule="auto"/>
      </w:pPr>
      <w:r>
        <w:separator/>
      </w:r>
    </w:p>
  </w:endnote>
  <w:endnote w:type="continuationSeparator" w:id="0">
    <w:p w14:paraId="649A02E9" w14:textId="77777777" w:rsidR="00104568" w:rsidRDefault="00104568" w:rsidP="00546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D4314" w14:textId="40CD4758" w:rsidR="005B46A6" w:rsidRPr="005B46A6" w:rsidRDefault="005B46A6" w:rsidP="005B46A6">
    <w:pPr>
      <w:pStyle w:val="Footer"/>
      <w:jc w:val="center"/>
      <w:rPr>
        <w:caps/>
      </w:rPr>
    </w:pPr>
    <w:r>
      <w:rPr>
        <w:rFonts w:hint="cs"/>
        <w:caps/>
        <w:color w:val="4F81BD" w:themeColor="accent1"/>
        <w:rtl/>
      </w:rPr>
      <w:t xml:space="preserve">                     </w:t>
    </w:r>
    <w:r w:rsidRPr="005B46A6">
      <w:rPr>
        <w:rFonts w:hint="cs"/>
        <w:caps/>
        <w:rtl/>
      </w:rPr>
      <w:t xml:space="preserve"> </w:t>
    </w:r>
    <w:r w:rsidR="00875AA5">
      <w:rPr>
        <w:rFonts w:hint="cs"/>
        <w:caps/>
        <w:rtl/>
        <w:lang w:bidi="ar-KW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AA8CD1" w14:textId="77777777" w:rsidR="00104568" w:rsidRDefault="00104568" w:rsidP="00546D46">
      <w:pPr>
        <w:spacing w:after="0" w:line="240" w:lineRule="auto"/>
      </w:pPr>
      <w:r>
        <w:separator/>
      </w:r>
    </w:p>
  </w:footnote>
  <w:footnote w:type="continuationSeparator" w:id="0">
    <w:p w14:paraId="04E38204" w14:textId="77777777" w:rsidR="00104568" w:rsidRDefault="00104568" w:rsidP="00546D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7C3FB2" w14:textId="77777777" w:rsidR="005B46A6" w:rsidRDefault="005B46A6">
    <w:pPr>
      <w:pStyle w:val="Header"/>
      <w:rPr>
        <w:b/>
        <w:bCs/>
        <w:sz w:val="16"/>
        <w:szCs w:val="16"/>
        <w:rtl/>
      </w:rPr>
    </w:pPr>
    <w:r>
      <w:rPr>
        <w:rFonts w:hint="cs"/>
        <w:b/>
        <w:bCs/>
        <w:noProof/>
        <w:rtl/>
        <w:lang w:val="ar-S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CE176EE" wp14:editId="7C5E180B">
              <wp:simplePos x="0" y="0"/>
              <wp:positionH relativeFrom="margin">
                <wp:align>center</wp:align>
              </wp:positionH>
              <wp:positionV relativeFrom="paragraph">
                <wp:posOffset>-59690</wp:posOffset>
              </wp:positionV>
              <wp:extent cx="9689465" cy="857250"/>
              <wp:effectExtent l="0" t="0" r="6985" b="0"/>
              <wp:wrapNone/>
              <wp:docPr id="6" name="مجموعة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689465" cy="857250"/>
                        <a:chOff x="0" y="0"/>
                        <a:chExt cx="9689493" cy="864358"/>
                      </a:xfrm>
                    </wpg:grpSpPr>
                    <pic:pic xmlns:pic="http://schemas.openxmlformats.org/drawingml/2006/picture">
                      <pic:nvPicPr>
                        <pic:cNvPr id="7" name="Picture 5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1651" t="25520" r="80470" b="2174"/>
                        <a:stretch/>
                      </pic:blipFill>
                      <pic:spPr bwMode="auto">
                        <a:xfrm>
                          <a:off x="0" y="27296"/>
                          <a:ext cx="137096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g:grpSp>
                      <wpg:cNvPr id="8" name="مجموعة 8"/>
                      <wpg:cNvGrpSpPr/>
                      <wpg:grpSpPr>
                        <a:xfrm>
                          <a:off x="7847463" y="0"/>
                          <a:ext cx="1842030" cy="864358"/>
                          <a:chOff x="0" y="0"/>
                          <a:chExt cx="1842030" cy="864358"/>
                        </a:xfrm>
                      </wpg:grpSpPr>
                      <pic:pic xmlns:pic="http://schemas.openxmlformats.org/drawingml/2006/picture">
                        <pic:nvPicPr>
                          <pic:cNvPr id="9" name="صورة 9" descr="kw_logo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3654" y="0"/>
                            <a:ext cx="33147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0" name="مربع نص 10"/>
                        <wps:cNvSpPr txBox="1"/>
                        <wps:spPr>
                          <a:xfrm>
                            <a:off x="0" y="272955"/>
                            <a:ext cx="1842030" cy="59140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29920FA" w14:textId="77777777" w:rsidR="005B46A6" w:rsidRPr="00AD5879" w:rsidRDefault="005B46A6" w:rsidP="005B46A6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  <w:rtl/>
                                </w:rPr>
                              </w:pPr>
                              <w:r w:rsidRPr="00AD5879">
                                <w:rPr>
                                  <w:rFonts w:hint="cs"/>
                                  <w:b/>
                                  <w:bCs/>
                                  <w:sz w:val="16"/>
                                  <w:szCs w:val="16"/>
                                  <w:rtl/>
                                </w:rPr>
                                <w:t>وزارة التربية</w:t>
                              </w:r>
                            </w:p>
                            <w:p w14:paraId="3792D89C" w14:textId="77777777" w:rsidR="005B46A6" w:rsidRPr="00AD5879" w:rsidRDefault="005B46A6" w:rsidP="005B46A6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  <w:rtl/>
                                </w:rPr>
                              </w:pPr>
                              <w:r w:rsidRPr="00AD5879">
                                <w:rPr>
                                  <w:rFonts w:hint="cs"/>
                                  <w:b/>
                                  <w:bCs/>
                                  <w:sz w:val="16"/>
                                  <w:szCs w:val="16"/>
                                  <w:rtl/>
                                </w:rPr>
                                <w:t>التوجيه الفني للعلوم</w:t>
                              </w:r>
                            </w:p>
                            <w:p w14:paraId="178C9E95" w14:textId="63D48D2E" w:rsidR="005B46A6" w:rsidRPr="00AD5879" w:rsidRDefault="005B46A6" w:rsidP="005B46A6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AD5879">
                                <w:rPr>
                                  <w:rFonts w:hint="cs"/>
                                  <w:b/>
                                  <w:bCs/>
                                  <w:sz w:val="16"/>
                                  <w:szCs w:val="16"/>
                                  <w:rtl/>
                                </w:rPr>
                                <w:t xml:space="preserve">اللجنة الفنية المشتركة </w:t>
                              </w:r>
                              <w:r w:rsidR="00640AE8">
                                <w:rPr>
                                  <w:rFonts w:hint="cs"/>
                                  <w:b/>
                                  <w:bCs/>
                                  <w:sz w:val="16"/>
                                  <w:szCs w:val="16"/>
                                  <w:rtl/>
                                </w:rPr>
                                <w:t xml:space="preserve">للفصول الخاصة </w:t>
                              </w:r>
                              <w:r w:rsidRPr="00AD5879">
                                <w:rPr>
                                  <w:rFonts w:hint="cs"/>
                                  <w:b/>
                                  <w:bCs/>
                                  <w:sz w:val="16"/>
                                  <w:szCs w:val="16"/>
                                  <w:rtl/>
                                </w:rPr>
                                <w:t xml:space="preserve"> للمرحلة المتوسطة</w:t>
                              </w:r>
                            </w:p>
                            <w:p w14:paraId="08AC7FAB" w14:textId="77777777" w:rsidR="005B46A6" w:rsidRDefault="005B46A6" w:rsidP="005B46A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CE176EE" id="مجموعة 6" o:spid="_x0000_s1026" style="position:absolute;left:0;text-align:left;margin-left:0;margin-top:-4.7pt;width:762.95pt;height:67.5pt;z-index:251659264;mso-position-horizontal:center;mso-position-horizontal-relative:margin;mso-width-relative:margin;mso-height-relative:margin" coordsize="96894,86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" o:spid="_x0000_s1027" type="#_x0000_t75" style="position:absolute;top:272;width:13709;height:6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">
                <v:imagedata r:id="rId3" o:title="" croptop="16725f" cropbottom="1425f" cropleft="7636f" cropright="52737f"/>
              </v:shape>
              <v:group id="مجموعة 8" o:spid="_x0000_s1028" style="position:absolute;left:78474;width:18420;height:8643" coordsize="18420,8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<v:shape id="صورة 9" o:spid="_x0000_s1029" type="#_x0000_t75" alt="kw_logo" style="position:absolute;left:8036;width:3315;height:22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">
                  <v:imagedata r:id="rId4" o:title="kw_logo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مربع نص 10" o:spid="_x0000_s1030" type="#_x0000_t202" style="position:absolute;top:2729;width:18420;height:59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<v:textbox>
                    <w:txbxContent>
                      <w:p w14:paraId="329920FA" w14:textId="77777777" w:rsidR="005B46A6" w:rsidRPr="00AD5879" w:rsidRDefault="005B46A6" w:rsidP="005B46A6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sz w:val="16"/>
                            <w:szCs w:val="16"/>
                            <w:rtl/>
                          </w:rPr>
                        </w:pPr>
                        <w:r w:rsidRPr="00AD5879">
                          <w:rPr>
                            <w:rFonts w:hint="cs"/>
                            <w:b/>
                            <w:bCs/>
                            <w:sz w:val="16"/>
                            <w:szCs w:val="16"/>
                            <w:rtl/>
                          </w:rPr>
                          <w:t>وزارة التربية</w:t>
                        </w:r>
                      </w:p>
                      <w:p w14:paraId="3792D89C" w14:textId="77777777" w:rsidR="005B46A6" w:rsidRPr="00AD5879" w:rsidRDefault="005B46A6" w:rsidP="005B46A6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sz w:val="16"/>
                            <w:szCs w:val="16"/>
                            <w:rtl/>
                          </w:rPr>
                        </w:pPr>
                        <w:r w:rsidRPr="00AD5879">
                          <w:rPr>
                            <w:rFonts w:hint="cs"/>
                            <w:b/>
                            <w:bCs/>
                            <w:sz w:val="16"/>
                            <w:szCs w:val="16"/>
                            <w:rtl/>
                          </w:rPr>
                          <w:t>التوجيه الفني للعلوم</w:t>
                        </w:r>
                      </w:p>
                      <w:p w14:paraId="178C9E95" w14:textId="63D48D2E" w:rsidR="005B46A6" w:rsidRPr="00AD5879" w:rsidRDefault="005B46A6" w:rsidP="005B46A6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AD5879">
                          <w:rPr>
                            <w:rFonts w:hint="cs"/>
                            <w:b/>
                            <w:bCs/>
                            <w:sz w:val="16"/>
                            <w:szCs w:val="16"/>
                            <w:rtl/>
                          </w:rPr>
                          <w:t xml:space="preserve">اللجنة الفنية المشتركة </w:t>
                        </w:r>
                        <w:r w:rsidR="00640AE8">
                          <w:rPr>
                            <w:rFonts w:hint="cs"/>
                            <w:b/>
                            <w:bCs/>
                            <w:sz w:val="16"/>
                            <w:szCs w:val="16"/>
                            <w:rtl/>
                          </w:rPr>
                          <w:t xml:space="preserve">للفصول الخاصة </w:t>
                        </w:r>
                        <w:r w:rsidRPr="00AD5879">
                          <w:rPr>
                            <w:rFonts w:hint="cs"/>
                            <w:b/>
                            <w:bCs/>
                            <w:sz w:val="16"/>
                            <w:szCs w:val="16"/>
                            <w:rtl/>
                          </w:rPr>
                          <w:t xml:space="preserve"> للمرحلة المتوسطة</w:t>
                        </w:r>
                      </w:p>
                      <w:p w14:paraId="08AC7FAB" w14:textId="77777777" w:rsidR="005B46A6" w:rsidRDefault="005B46A6" w:rsidP="005B46A6"/>
                    </w:txbxContent>
                  </v:textbox>
                </v:shape>
              </v:group>
              <w10:wrap anchorx="margin"/>
            </v:group>
          </w:pict>
        </mc:Fallback>
      </mc:AlternateContent>
    </w:r>
  </w:p>
  <w:p w14:paraId="28A45DBE" w14:textId="77777777" w:rsidR="005B46A6" w:rsidRDefault="005B46A6">
    <w:pPr>
      <w:pStyle w:val="Header"/>
      <w:rPr>
        <w:b/>
        <w:bCs/>
        <w:sz w:val="16"/>
        <w:szCs w:val="16"/>
        <w:rtl/>
      </w:rPr>
    </w:pPr>
  </w:p>
  <w:p w14:paraId="44ACFFD7" w14:textId="77777777" w:rsidR="005B46A6" w:rsidRDefault="005B46A6">
    <w:pPr>
      <w:pStyle w:val="Header"/>
      <w:rPr>
        <w:b/>
        <w:bCs/>
        <w:sz w:val="16"/>
        <w:szCs w:val="16"/>
        <w:rtl/>
      </w:rPr>
    </w:pPr>
  </w:p>
  <w:p w14:paraId="3BDFAF53" w14:textId="77777777" w:rsidR="005B46A6" w:rsidRDefault="005B46A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63ECA"/>
    <w:multiLevelType w:val="hybridMultilevel"/>
    <w:tmpl w:val="E1AC1DF0"/>
    <w:lvl w:ilvl="0" w:tplc="BD2262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0D4AE0"/>
    <w:multiLevelType w:val="hybridMultilevel"/>
    <w:tmpl w:val="9A927410"/>
    <w:lvl w:ilvl="0" w:tplc="F4E812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43526F"/>
    <w:multiLevelType w:val="hybridMultilevel"/>
    <w:tmpl w:val="B940726A"/>
    <w:lvl w:ilvl="0" w:tplc="E020CB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8E79D4"/>
    <w:multiLevelType w:val="hybridMultilevel"/>
    <w:tmpl w:val="EA1265F4"/>
    <w:lvl w:ilvl="0" w:tplc="84506E68">
      <w:start w:val="1"/>
      <w:numFmt w:val="decimal"/>
      <w:lvlText w:val="%1-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2064"/>
    <w:rsid w:val="00012E3B"/>
    <w:rsid w:val="00023F73"/>
    <w:rsid w:val="000247CF"/>
    <w:rsid w:val="000437C3"/>
    <w:rsid w:val="00043DA3"/>
    <w:rsid w:val="000562A4"/>
    <w:rsid w:val="00057AF8"/>
    <w:rsid w:val="00061D74"/>
    <w:rsid w:val="00067CE5"/>
    <w:rsid w:val="00075D94"/>
    <w:rsid w:val="000764FD"/>
    <w:rsid w:val="00077CFF"/>
    <w:rsid w:val="0008262F"/>
    <w:rsid w:val="000925DD"/>
    <w:rsid w:val="00092717"/>
    <w:rsid w:val="000947BC"/>
    <w:rsid w:val="00095406"/>
    <w:rsid w:val="000964C4"/>
    <w:rsid w:val="000A5AFA"/>
    <w:rsid w:val="000B0A95"/>
    <w:rsid w:val="000D4816"/>
    <w:rsid w:val="000D6799"/>
    <w:rsid w:val="000E15B5"/>
    <w:rsid w:val="000E3381"/>
    <w:rsid w:val="000F093A"/>
    <w:rsid w:val="000F7AF1"/>
    <w:rsid w:val="00102902"/>
    <w:rsid w:val="00104568"/>
    <w:rsid w:val="0011734F"/>
    <w:rsid w:val="00125E27"/>
    <w:rsid w:val="00132E0E"/>
    <w:rsid w:val="00147B6D"/>
    <w:rsid w:val="00164DA0"/>
    <w:rsid w:val="001672A4"/>
    <w:rsid w:val="00180882"/>
    <w:rsid w:val="00181887"/>
    <w:rsid w:val="00186215"/>
    <w:rsid w:val="001A0246"/>
    <w:rsid w:val="001A0855"/>
    <w:rsid w:val="001A3913"/>
    <w:rsid w:val="001A535B"/>
    <w:rsid w:val="001A5893"/>
    <w:rsid w:val="001A7AA8"/>
    <w:rsid w:val="001B5AEB"/>
    <w:rsid w:val="001B77A1"/>
    <w:rsid w:val="001C2BDC"/>
    <w:rsid w:val="001D4A07"/>
    <w:rsid w:val="001D585C"/>
    <w:rsid w:val="001E0FC8"/>
    <w:rsid w:val="001E2306"/>
    <w:rsid w:val="001E4DB3"/>
    <w:rsid w:val="001E7AE1"/>
    <w:rsid w:val="001F37BE"/>
    <w:rsid w:val="001F68EE"/>
    <w:rsid w:val="0022173F"/>
    <w:rsid w:val="00222B83"/>
    <w:rsid w:val="0022733B"/>
    <w:rsid w:val="0024115E"/>
    <w:rsid w:val="00245D3F"/>
    <w:rsid w:val="00253253"/>
    <w:rsid w:val="00261E34"/>
    <w:rsid w:val="002629E4"/>
    <w:rsid w:val="002760F2"/>
    <w:rsid w:val="0027615D"/>
    <w:rsid w:val="00285065"/>
    <w:rsid w:val="002923B0"/>
    <w:rsid w:val="00292CFD"/>
    <w:rsid w:val="00293F8B"/>
    <w:rsid w:val="0029537C"/>
    <w:rsid w:val="0029650A"/>
    <w:rsid w:val="00297CFC"/>
    <w:rsid w:val="002A5F8D"/>
    <w:rsid w:val="002B14AB"/>
    <w:rsid w:val="002C06DA"/>
    <w:rsid w:val="002C0C01"/>
    <w:rsid w:val="002C1ED2"/>
    <w:rsid w:val="002C679D"/>
    <w:rsid w:val="002D0CF6"/>
    <w:rsid w:val="002D2427"/>
    <w:rsid w:val="002D5026"/>
    <w:rsid w:val="002D59F6"/>
    <w:rsid w:val="002D65DA"/>
    <w:rsid w:val="002E1AB1"/>
    <w:rsid w:val="002E1BFE"/>
    <w:rsid w:val="002F0F46"/>
    <w:rsid w:val="002F5E63"/>
    <w:rsid w:val="00301A65"/>
    <w:rsid w:val="00307BAA"/>
    <w:rsid w:val="0031360C"/>
    <w:rsid w:val="003141F3"/>
    <w:rsid w:val="00316090"/>
    <w:rsid w:val="0032575A"/>
    <w:rsid w:val="00325DAD"/>
    <w:rsid w:val="00330360"/>
    <w:rsid w:val="00342A35"/>
    <w:rsid w:val="00356AA1"/>
    <w:rsid w:val="003632F2"/>
    <w:rsid w:val="00363790"/>
    <w:rsid w:val="00363C44"/>
    <w:rsid w:val="0036672F"/>
    <w:rsid w:val="00366DC9"/>
    <w:rsid w:val="0037236E"/>
    <w:rsid w:val="003829FF"/>
    <w:rsid w:val="003945DA"/>
    <w:rsid w:val="003A4E0A"/>
    <w:rsid w:val="003B0621"/>
    <w:rsid w:val="003B1463"/>
    <w:rsid w:val="003B1ED0"/>
    <w:rsid w:val="003B249B"/>
    <w:rsid w:val="003B2EB4"/>
    <w:rsid w:val="003B3708"/>
    <w:rsid w:val="003C1A9C"/>
    <w:rsid w:val="003C6F34"/>
    <w:rsid w:val="003C7BA0"/>
    <w:rsid w:val="003E3E2B"/>
    <w:rsid w:val="003E45FF"/>
    <w:rsid w:val="003F1A9B"/>
    <w:rsid w:val="003F2DEC"/>
    <w:rsid w:val="00404E77"/>
    <w:rsid w:val="00412627"/>
    <w:rsid w:val="00412DF1"/>
    <w:rsid w:val="004154FA"/>
    <w:rsid w:val="0042145D"/>
    <w:rsid w:val="004414D6"/>
    <w:rsid w:val="004417ED"/>
    <w:rsid w:val="0044527A"/>
    <w:rsid w:val="00445F4B"/>
    <w:rsid w:val="004575D0"/>
    <w:rsid w:val="004603F6"/>
    <w:rsid w:val="004664E6"/>
    <w:rsid w:val="004715F4"/>
    <w:rsid w:val="004823E7"/>
    <w:rsid w:val="0048791D"/>
    <w:rsid w:val="004919FD"/>
    <w:rsid w:val="004A3F7D"/>
    <w:rsid w:val="004B2494"/>
    <w:rsid w:val="004B4BC7"/>
    <w:rsid w:val="004C03D5"/>
    <w:rsid w:val="004C150C"/>
    <w:rsid w:val="004C5D84"/>
    <w:rsid w:val="004C67C5"/>
    <w:rsid w:val="004D2BA8"/>
    <w:rsid w:val="004D3778"/>
    <w:rsid w:val="004F2A4D"/>
    <w:rsid w:val="00507DF4"/>
    <w:rsid w:val="005146CE"/>
    <w:rsid w:val="005229C1"/>
    <w:rsid w:val="00524F41"/>
    <w:rsid w:val="00525104"/>
    <w:rsid w:val="00533754"/>
    <w:rsid w:val="00542C54"/>
    <w:rsid w:val="0054565A"/>
    <w:rsid w:val="00546D46"/>
    <w:rsid w:val="0055397B"/>
    <w:rsid w:val="00554339"/>
    <w:rsid w:val="00560F07"/>
    <w:rsid w:val="00564C9D"/>
    <w:rsid w:val="00565EC1"/>
    <w:rsid w:val="00566643"/>
    <w:rsid w:val="00566CCF"/>
    <w:rsid w:val="005722CE"/>
    <w:rsid w:val="00583770"/>
    <w:rsid w:val="00585C3B"/>
    <w:rsid w:val="005914ED"/>
    <w:rsid w:val="00595899"/>
    <w:rsid w:val="005961EB"/>
    <w:rsid w:val="005A1BAD"/>
    <w:rsid w:val="005A6ED2"/>
    <w:rsid w:val="005B12A7"/>
    <w:rsid w:val="005B46A6"/>
    <w:rsid w:val="005B695F"/>
    <w:rsid w:val="005C0AF9"/>
    <w:rsid w:val="005D4C81"/>
    <w:rsid w:val="005F1D20"/>
    <w:rsid w:val="005F2064"/>
    <w:rsid w:val="005F37CB"/>
    <w:rsid w:val="005F4D95"/>
    <w:rsid w:val="00601F38"/>
    <w:rsid w:val="006143FC"/>
    <w:rsid w:val="00633EDE"/>
    <w:rsid w:val="00637003"/>
    <w:rsid w:val="00640AE8"/>
    <w:rsid w:val="0064240B"/>
    <w:rsid w:val="00645F8C"/>
    <w:rsid w:val="00646E02"/>
    <w:rsid w:val="006518A7"/>
    <w:rsid w:val="00657DAF"/>
    <w:rsid w:val="00670A8E"/>
    <w:rsid w:val="006765B8"/>
    <w:rsid w:val="00693279"/>
    <w:rsid w:val="006A59B0"/>
    <w:rsid w:val="006A607C"/>
    <w:rsid w:val="006B4882"/>
    <w:rsid w:val="006B4C79"/>
    <w:rsid w:val="006B4D20"/>
    <w:rsid w:val="006B5CE4"/>
    <w:rsid w:val="006B7D0A"/>
    <w:rsid w:val="006C2BBC"/>
    <w:rsid w:val="006C7976"/>
    <w:rsid w:val="006D1C8E"/>
    <w:rsid w:val="006E0084"/>
    <w:rsid w:val="006E65C8"/>
    <w:rsid w:val="006F1D52"/>
    <w:rsid w:val="00701892"/>
    <w:rsid w:val="00705A78"/>
    <w:rsid w:val="00717A39"/>
    <w:rsid w:val="00717B53"/>
    <w:rsid w:val="00720C06"/>
    <w:rsid w:val="0073265F"/>
    <w:rsid w:val="0073403A"/>
    <w:rsid w:val="00734B0F"/>
    <w:rsid w:val="007421AE"/>
    <w:rsid w:val="007512D5"/>
    <w:rsid w:val="00757F22"/>
    <w:rsid w:val="007619AE"/>
    <w:rsid w:val="00763991"/>
    <w:rsid w:val="0077478D"/>
    <w:rsid w:val="00780220"/>
    <w:rsid w:val="00785A3C"/>
    <w:rsid w:val="00795494"/>
    <w:rsid w:val="007A0053"/>
    <w:rsid w:val="007A04E2"/>
    <w:rsid w:val="007A1B60"/>
    <w:rsid w:val="007A3AD1"/>
    <w:rsid w:val="007A7801"/>
    <w:rsid w:val="007B4E16"/>
    <w:rsid w:val="007C4F2D"/>
    <w:rsid w:val="007D52A9"/>
    <w:rsid w:val="00804C73"/>
    <w:rsid w:val="00804F91"/>
    <w:rsid w:val="00805AFA"/>
    <w:rsid w:val="00807696"/>
    <w:rsid w:val="00810F86"/>
    <w:rsid w:val="0082278E"/>
    <w:rsid w:val="00823E9A"/>
    <w:rsid w:val="008409F5"/>
    <w:rsid w:val="008420CC"/>
    <w:rsid w:val="00843BDC"/>
    <w:rsid w:val="00850BE2"/>
    <w:rsid w:val="00851267"/>
    <w:rsid w:val="0085752A"/>
    <w:rsid w:val="0086368A"/>
    <w:rsid w:val="00867B5D"/>
    <w:rsid w:val="00875AA5"/>
    <w:rsid w:val="00875E16"/>
    <w:rsid w:val="008767F4"/>
    <w:rsid w:val="0088383C"/>
    <w:rsid w:val="0089012E"/>
    <w:rsid w:val="00892176"/>
    <w:rsid w:val="00894E2F"/>
    <w:rsid w:val="008A1165"/>
    <w:rsid w:val="008A4146"/>
    <w:rsid w:val="008B2FCD"/>
    <w:rsid w:val="008E389B"/>
    <w:rsid w:val="008E3CF1"/>
    <w:rsid w:val="008E75B8"/>
    <w:rsid w:val="008F5F34"/>
    <w:rsid w:val="009018F0"/>
    <w:rsid w:val="00906142"/>
    <w:rsid w:val="0091007A"/>
    <w:rsid w:val="00923937"/>
    <w:rsid w:val="00923973"/>
    <w:rsid w:val="00931208"/>
    <w:rsid w:val="00945308"/>
    <w:rsid w:val="00953CD2"/>
    <w:rsid w:val="00955C51"/>
    <w:rsid w:val="00956709"/>
    <w:rsid w:val="00965F1F"/>
    <w:rsid w:val="00973600"/>
    <w:rsid w:val="009740C7"/>
    <w:rsid w:val="0098274B"/>
    <w:rsid w:val="00983A97"/>
    <w:rsid w:val="009A14C1"/>
    <w:rsid w:val="009A2953"/>
    <w:rsid w:val="009A335D"/>
    <w:rsid w:val="009D2439"/>
    <w:rsid w:val="009D3FD2"/>
    <w:rsid w:val="009F3C2C"/>
    <w:rsid w:val="009F7B35"/>
    <w:rsid w:val="00A031C4"/>
    <w:rsid w:val="00A046E8"/>
    <w:rsid w:val="00A06D66"/>
    <w:rsid w:val="00A16ADD"/>
    <w:rsid w:val="00A16C6B"/>
    <w:rsid w:val="00A21C5B"/>
    <w:rsid w:val="00A23BA3"/>
    <w:rsid w:val="00A40162"/>
    <w:rsid w:val="00A43DE2"/>
    <w:rsid w:val="00A50E9B"/>
    <w:rsid w:val="00A50FAD"/>
    <w:rsid w:val="00A7238D"/>
    <w:rsid w:val="00A7242F"/>
    <w:rsid w:val="00A73806"/>
    <w:rsid w:val="00A74973"/>
    <w:rsid w:val="00A76CB4"/>
    <w:rsid w:val="00A841E7"/>
    <w:rsid w:val="00A8455F"/>
    <w:rsid w:val="00A86CFE"/>
    <w:rsid w:val="00A878A7"/>
    <w:rsid w:val="00A906B8"/>
    <w:rsid w:val="00A9332E"/>
    <w:rsid w:val="00A934CF"/>
    <w:rsid w:val="00A935F0"/>
    <w:rsid w:val="00AA1FD3"/>
    <w:rsid w:val="00AB0C7E"/>
    <w:rsid w:val="00AC4F83"/>
    <w:rsid w:val="00AC500E"/>
    <w:rsid w:val="00AE00A3"/>
    <w:rsid w:val="00AE487A"/>
    <w:rsid w:val="00AF142A"/>
    <w:rsid w:val="00AF3AB1"/>
    <w:rsid w:val="00AF4D7D"/>
    <w:rsid w:val="00AF61C7"/>
    <w:rsid w:val="00AF6F1B"/>
    <w:rsid w:val="00B00EF5"/>
    <w:rsid w:val="00B03142"/>
    <w:rsid w:val="00B13222"/>
    <w:rsid w:val="00B13949"/>
    <w:rsid w:val="00B13968"/>
    <w:rsid w:val="00B16E6E"/>
    <w:rsid w:val="00B23351"/>
    <w:rsid w:val="00B337F7"/>
    <w:rsid w:val="00B40B12"/>
    <w:rsid w:val="00B64D74"/>
    <w:rsid w:val="00B67D42"/>
    <w:rsid w:val="00B73156"/>
    <w:rsid w:val="00B806E7"/>
    <w:rsid w:val="00B8135D"/>
    <w:rsid w:val="00B84213"/>
    <w:rsid w:val="00B94FF9"/>
    <w:rsid w:val="00BA20A0"/>
    <w:rsid w:val="00BA2DFD"/>
    <w:rsid w:val="00BB5085"/>
    <w:rsid w:val="00BB65DA"/>
    <w:rsid w:val="00BB71B9"/>
    <w:rsid w:val="00BC1E56"/>
    <w:rsid w:val="00BC1EC6"/>
    <w:rsid w:val="00BC2221"/>
    <w:rsid w:val="00BD027B"/>
    <w:rsid w:val="00BD037A"/>
    <w:rsid w:val="00BD319D"/>
    <w:rsid w:val="00BE2BA8"/>
    <w:rsid w:val="00BE3080"/>
    <w:rsid w:val="00BE3C40"/>
    <w:rsid w:val="00BE764C"/>
    <w:rsid w:val="00BF05BC"/>
    <w:rsid w:val="00BF4CAF"/>
    <w:rsid w:val="00C03A3C"/>
    <w:rsid w:val="00C07665"/>
    <w:rsid w:val="00C1318B"/>
    <w:rsid w:val="00C1729D"/>
    <w:rsid w:val="00C224B2"/>
    <w:rsid w:val="00C2792F"/>
    <w:rsid w:val="00C31DEA"/>
    <w:rsid w:val="00C3221B"/>
    <w:rsid w:val="00C32382"/>
    <w:rsid w:val="00C37A74"/>
    <w:rsid w:val="00C5769E"/>
    <w:rsid w:val="00C6357D"/>
    <w:rsid w:val="00C63C44"/>
    <w:rsid w:val="00C66713"/>
    <w:rsid w:val="00C67B44"/>
    <w:rsid w:val="00C80D11"/>
    <w:rsid w:val="00C810DA"/>
    <w:rsid w:val="00C8415E"/>
    <w:rsid w:val="00CA2230"/>
    <w:rsid w:val="00CA3774"/>
    <w:rsid w:val="00CA5B75"/>
    <w:rsid w:val="00CB3825"/>
    <w:rsid w:val="00CC3124"/>
    <w:rsid w:val="00CD1C06"/>
    <w:rsid w:val="00CD32A6"/>
    <w:rsid w:val="00CD4141"/>
    <w:rsid w:val="00CD424B"/>
    <w:rsid w:val="00CD5BA5"/>
    <w:rsid w:val="00CE1C00"/>
    <w:rsid w:val="00CE5342"/>
    <w:rsid w:val="00CE6CF8"/>
    <w:rsid w:val="00CF060A"/>
    <w:rsid w:val="00D01E31"/>
    <w:rsid w:val="00D02BC4"/>
    <w:rsid w:val="00D07B85"/>
    <w:rsid w:val="00D14497"/>
    <w:rsid w:val="00D17AA9"/>
    <w:rsid w:val="00D246DB"/>
    <w:rsid w:val="00D53A70"/>
    <w:rsid w:val="00D54B28"/>
    <w:rsid w:val="00D7024A"/>
    <w:rsid w:val="00D723B8"/>
    <w:rsid w:val="00D752D3"/>
    <w:rsid w:val="00D75A8E"/>
    <w:rsid w:val="00D76561"/>
    <w:rsid w:val="00D81151"/>
    <w:rsid w:val="00DA4995"/>
    <w:rsid w:val="00DB4DDC"/>
    <w:rsid w:val="00DB7EA5"/>
    <w:rsid w:val="00DC1402"/>
    <w:rsid w:val="00DC686A"/>
    <w:rsid w:val="00DE021A"/>
    <w:rsid w:val="00DE6F65"/>
    <w:rsid w:val="00E01B2B"/>
    <w:rsid w:val="00E01FA0"/>
    <w:rsid w:val="00E0413F"/>
    <w:rsid w:val="00E05682"/>
    <w:rsid w:val="00E06C39"/>
    <w:rsid w:val="00E13C1F"/>
    <w:rsid w:val="00E15ECB"/>
    <w:rsid w:val="00E22A2E"/>
    <w:rsid w:val="00E243E2"/>
    <w:rsid w:val="00E44C2F"/>
    <w:rsid w:val="00E45449"/>
    <w:rsid w:val="00E473EB"/>
    <w:rsid w:val="00E54477"/>
    <w:rsid w:val="00E61400"/>
    <w:rsid w:val="00E73ED1"/>
    <w:rsid w:val="00E866D3"/>
    <w:rsid w:val="00E867AB"/>
    <w:rsid w:val="00E96D70"/>
    <w:rsid w:val="00EA4251"/>
    <w:rsid w:val="00EA44AF"/>
    <w:rsid w:val="00EB166C"/>
    <w:rsid w:val="00EB4D74"/>
    <w:rsid w:val="00EB66F6"/>
    <w:rsid w:val="00EB74FC"/>
    <w:rsid w:val="00EC1C6B"/>
    <w:rsid w:val="00EE3AFD"/>
    <w:rsid w:val="00EE45DC"/>
    <w:rsid w:val="00EF1A1F"/>
    <w:rsid w:val="00EF6EFB"/>
    <w:rsid w:val="00F11A97"/>
    <w:rsid w:val="00F123B1"/>
    <w:rsid w:val="00F12E0A"/>
    <w:rsid w:val="00F25353"/>
    <w:rsid w:val="00F35927"/>
    <w:rsid w:val="00F35C18"/>
    <w:rsid w:val="00F36485"/>
    <w:rsid w:val="00F43DE3"/>
    <w:rsid w:val="00F52976"/>
    <w:rsid w:val="00F568E7"/>
    <w:rsid w:val="00F65B12"/>
    <w:rsid w:val="00F71246"/>
    <w:rsid w:val="00F717DB"/>
    <w:rsid w:val="00F9002F"/>
    <w:rsid w:val="00F95469"/>
    <w:rsid w:val="00FA0017"/>
    <w:rsid w:val="00FA1367"/>
    <w:rsid w:val="00FA527F"/>
    <w:rsid w:val="00FB4978"/>
    <w:rsid w:val="00FB54ED"/>
    <w:rsid w:val="00FC0068"/>
    <w:rsid w:val="00FC254F"/>
    <w:rsid w:val="00FC2663"/>
    <w:rsid w:val="00FC5B48"/>
    <w:rsid w:val="00FC705A"/>
    <w:rsid w:val="00FC7D07"/>
    <w:rsid w:val="00FC7DE9"/>
    <w:rsid w:val="00FE5BFE"/>
    <w:rsid w:val="00FF01AD"/>
    <w:rsid w:val="00FF1595"/>
    <w:rsid w:val="00FF284B"/>
    <w:rsid w:val="00FF7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5B7DE72B"/>
  <w15:docId w15:val="{A9C6A554-3747-4A8A-A9FE-8549C1571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31208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5F2064"/>
    <w:pPr>
      <w:bidi/>
    </w:pPr>
    <w:rPr>
      <w:sz w:val="22"/>
      <w:szCs w:val="22"/>
    </w:rPr>
  </w:style>
  <w:style w:type="table" w:styleId="TableGrid">
    <w:name w:val="Table Grid"/>
    <w:basedOn w:val="TableNormal"/>
    <w:uiPriority w:val="39"/>
    <w:rsid w:val="005F20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بلا تباعد1"/>
    <w:uiPriority w:val="1"/>
    <w:qFormat/>
    <w:rsid w:val="0064240B"/>
    <w:pPr>
      <w:bidi/>
    </w:pPr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251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4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882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locked/>
    <w:rsid w:val="00B03142"/>
    <w:rPr>
      <w:b/>
      <w:bCs/>
    </w:rPr>
  </w:style>
  <w:style w:type="paragraph" w:styleId="Subtitle">
    <w:name w:val="Subtitle"/>
    <w:basedOn w:val="Normal"/>
    <w:next w:val="Normal"/>
    <w:link w:val="SubtitleChar"/>
    <w:qFormat/>
    <w:locked/>
    <w:rsid w:val="00B0314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rsid w:val="00B0314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46D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6D4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46D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6D4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84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BA0AA0-3749-4166-8180-A95A73882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1408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MARYAM</dc:creator>
  <cp:lastModifiedBy>أنوار الدريع</cp:lastModifiedBy>
  <cp:revision>30</cp:revision>
  <cp:lastPrinted>2019-08-31T01:15:00Z</cp:lastPrinted>
  <dcterms:created xsi:type="dcterms:W3CDTF">2019-06-25T06:57:00Z</dcterms:created>
  <dcterms:modified xsi:type="dcterms:W3CDTF">2019-09-14T09:37:00Z</dcterms:modified>
</cp:coreProperties>
</file>