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E2" w:rsidRDefault="00676B62" w:rsidP="002D15E2">
      <w:pPr>
        <w:rPr>
          <w:rtl/>
          <w:lang w:bidi="ar-K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125730</wp:posOffset>
            </wp:positionV>
            <wp:extent cx="422910" cy="449580"/>
            <wp:effectExtent l="19050" t="0" r="0" b="0"/>
            <wp:wrapSquare wrapText="bothSides"/>
            <wp:docPr id="6" name="Picture 6" descr="k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71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-114300</wp:posOffset>
                </wp:positionV>
                <wp:extent cx="7823200" cy="6057900"/>
                <wp:effectExtent l="44450" t="38100" r="38100" b="381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60579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BF57D" id="Rectangle 9" o:spid="_x0000_s1026" style="position:absolute;left:0;text-align:left;margin-left:77pt;margin-top:-9pt;width:616pt;height:4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pPfQIAAAgFAAAOAAAAZHJzL2Uyb0RvYy54bWysVNtu2zAMfR+wfxD0ntpO3VyMOEUQJ8OA&#10;bivW7QMUWY6F6TZJidMV+/dRcpIl68swzA8yKVEkD3mo2f1BCrRn1nGtSpzdpBgxRXXN1bbEX7+s&#10;BxOMnCeqJkIrVuJn5vD9/O2bWWcKNtStFjWzCJwoV3SmxK33pkgSR1smibvRhik4bLSVxINqt0lt&#10;SQfepUiGaTpKOm1rYzVlzsFu1R/iefTfNIz6T03jmEeixJCbj6uN6yasyXxGiq0lpuX0mAb5hywk&#10;4QqCnl1VxBO0s/yVK8mp1U43/oZqmeim4ZRFDIAmS/9A89QSwyIWKI4z5zK5/+eWftw/WsTrEg8x&#10;UkRCiz5D0YjaCoamoTydcQVYPZlHGwA686DpN4eUXrZgxRbW6q5lpIaksmCfXF0IioOraNN90DV4&#10;JzuvY6UOjZXBIdQAHWJDns8NYQePKGyOJ8Nb6DJGFM5G6d14CkqIQYrTdWOdf8e0REEosYXko3uy&#10;f3C+Nz2ZhGhKr7kQsE8KoVAHIUZ9AGmgBt7yeNlpwetgGBHb7WYpLNqTwKH4HXO4MpPcA5MFlyWe&#10;nI1IEUqzUnWM6AkXvQwAhArOASnkeZR6xrxM0+lqsprkg3w4Wg3ytKoGi/UyH4zW2fiuuq2Wyyr7&#10;GfLM8qLldc1USPXE3iz/O3Yc56jn3Zm/V5DcJfJ1/F4jT67TiM0BVKd/RBc5EWjQ02mj62eghNXQ&#10;MGguPB8gtNr+wKiDUSyx+74jlmEk3iug1TTL8zC7UcnvxkNQ7OXJ5vKEKAquoJcY9eLS9/O+M5Zv&#10;W4iUxR4rvQAqNjySJNC0z+pIYBi3iOD4NIR5vtSj1e8HbP4LAAD//wMAUEsDBBQABgAIAAAAIQDe&#10;f0oT3wAAAAwBAAAPAAAAZHJzL2Rvd25yZXYueG1sTI/BTsMwEETvlfoP1iJxqVqnlEYmxKkqEJwq&#10;IVo+wImXJGq8jmI3DX/P9gS3N9rR7Ey+m1wnRhxC60nDepWAQKq8banW8HV6WyoQIRqypvOEGn4w&#10;wK6Yz3KTWX+lTxyPsRYcQiEzGpoY+0zKUDXoTFj5Holv335wJrIcamkHc+Vw18mHJEmlMy3xh8b0&#10;+NJgdT5enAbcfpQHVavkdBjfX9NFrOzZBa3v76b9M4iIU/wzw60+V4eCO5X+QjaIjvX2kbdEDcu1&#10;Yrg5NiplKjU8bRhkkcv/I4pfAAAA//8DAFBLAQItABQABgAIAAAAIQC2gziS/gAAAOEBAAATAAAA&#10;AAAAAAAAAAAAAAAAAABbQ29udGVudF9UeXBlc10ueG1sUEsBAi0AFAAGAAgAAAAhADj9If/WAAAA&#10;lAEAAAsAAAAAAAAAAAAAAAAALwEAAF9yZWxzLy5yZWxzUEsBAi0AFAAGAAgAAAAhAOHKek99AgAA&#10;CAUAAA4AAAAAAAAAAAAAAAAALgIAAGRycy9lMm9Eb2MueG1sUEsBAi0AFAAGAAgAAAAhAN5/ShPf&#10;AAAADAEAAA8AAAAAAAAAAAAAAAAA1wQAAGRycy9kb3ducmV2LnhtbFBLBQYAAAAABAAEAPMAAADj&#10;BQAAAAA=&#10;" filled="f" strokeweight="6pt">
                <v:stroke linestyle="thickBetweenThin"/>
              </v:rect>
            </w:pict>
          </mc:Fallback>
        </mc:AlternateContent>
      </w:r>
    </w:p>
    <w:p w:rsidR="00F41D6E" w:rsidRDefault="00EE0716" w:rsidP="00F41D6E">
      <w:pPr>
        <w:rPr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231775</wp:posOffset>
                </wp:positionV>
                <wp:extent cx="3312160" cy="1442085"/>
                <wp:effectExtent l="1270" t="635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859" w:rsidRDefault="001B1859" w:rsidP="00A621CE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PT Bold Heading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 w:rsidRPr="006C78C6"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وزارة التربية</w:t>
                            </w:r>
                          </w:p>
                          <w:p w:rsidR="001B1859" w:rsidRDefault="00EE0716" w:rsidP="006C78C6">
                            <w:pPr>
                              <w:spacing w:line="240" w:lineRule="auto"/>
                              <w:jc w:val="center"/>
                              <w:rPr>
                                <w:rFonts w:ascii="Arial Unicode MS" w:eastAsia="Arial Unicode MS" w:hAnsi="Arial Unicode MS" w:cs="PT Bold Heading"/>
                                <w:sz w:val="28"/>
                                <w:szCs w:val="28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منطقة ...................</w:t>
                            </w:r>
                            <w:r w:rsidR="001B1859" w:rsidRPr="006C78C6"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 xml:space="preserve">                               </w:t>
                            </w:r>
                          </w:p>
                          <w:p w:rsidR="00EE0716" w:rsidRPr="006C78C6" w:rsidRDefault="00EE0716" w:rsidP="006C78C6">
                            <w:pPr>
                              <w:spacing w:line="240" w:lineRule="auto"/>
                              <w:jc w:val="center"/>
                              <w:rPr>
                                <w:rFonts w:ascii="Arial Unicode MS" w:eastAsia="Arial Unicode MS" w:hAnsi="Arial Unicode MS" w:cs="PT Bold Heading"/>
                                <w:sz w:val="28"/>
                                <w:szCs w:val="28"/>
                                <w:lang w:bidi="ar-KW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sz w:val="28"/>
                                <w:szCs w:val="28"/>
                                <w:rtl/>
                                <w:lang w:bidi="ar-KW"/>
                              </w:rPr>
                              <w:t>مدرسة .................................</w:t>
                            </w:r>
                          </w:p>
                          <w:p w:rsidR="001B1859" w:rsidRPr="00530C1B" w:rsidRDefault="001B1859" w:rsidP="00F41D6E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8"/>
                                <w:szCs w:val="28"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85pt;margin-top:18.25pt;width:260.8pt;height:11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Lt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uFkEkbhDEwl2EJCoiCeuhg0PV7vlTbvmOyQ&#10;XWRYQesdPN3da2PToenRxUYTsuBt69rfiosDcBxPIDhctTabhuvmjyRIVvEqJh6JZiuPBHnu3RZL&#10;4s2KcD7NJ/lymYc/bdyQpA2vKiZsmKOyQvJnnTtofNTESVtatryycDYlrTbrZavQjoKyC/cdCnLm&#10;5l+m4YoAXF5QCiMS3EWJV8ziuUcKMvWSeRB7QZjcJbOAJCQvLindc8H+nRIaMpxMo+mopt9yC9z3&#10;mhtNO25gdrS8y3B8cqKp1eBKVK61hvJ2XJ+Vwqb/XApo97HRTrFWpKNczX69BxQr47WsnkC7SoKy&#10;QIUw8GDRSPUdowGGR4b1ty1VDKP2vQD9JyBRO23chkznEWzUuWV9bqGiBKgMG4zG5dKME2rbK75p&#10;INL44oS8hTdTc6fm56wOLw0GhCN1GGZ2Ap3vndfzyF38AgAA//8DAFBLAwQUAAYACAAAACEAdpq1&#10;ft8AAAALAQAADwAAAGRycy9kb3ducmV2LnhtbEyPwU7DMBBE70j8g7VI3KjdhKQ0ZFMhEFcQhSJx&#10;c+NtEhGvo9htwt/jnuC4mqeZt+Vmtr040eg7xwjLhQJBXDvTcYPw8f58cwfCB81G944J4Yc8bKrL&#10;i1IXxk38RqdtaEQsYV9ohDaEoZDS1y1Z7RduII7ZwY1Wh3iOjTSjnmK57WWiVC6t7jgutHqgx5bq&#10;7+3RIuxeDl+ft+q1ebLZMLlZSbZriXh9NT/cgwg0hz8YzvpRHarotHdHNl70CFmyXkUUIc0zEGdA&#10;ZcsUxB4hydMcZFXK/z9UvwAAAP//AwBQSwECLQAUAAYACAAAACEAtoM4kv4AAADhAQAAEwAAAAAA&#10;AAAAAAAAAAAAAAAAW0NvbnRlbnRfVHlwZXNdLnhtbFBLAQItABQABgAIAAAAIQA4/SH/1gAAAJQB&#10;AAALAAAAAAAAAAAAAAAAAC8BAABfcmVscy8ucmVsc1BLAQItABQABgAIAAAAIQDqqaLttAIAALoF&#10;AAAOAAAAAAAAAAAAAAAAAC4CAABkcnMvZTJvRG9jLnhtbFBLAQItABQABgAIAAAAIQB2mrV+3wAA&#10;AAsBAAAPAAAAAAAAAAAAAAAAAA4FAABkcnMvZG93bnJldi54bWxQSwUGAAAAAAQABADzAAAAGgYA&#10;AAAA&#10;" filled="f" stroked="f">
                <v:textbox>
                  <w:txbxContent>
                    <w:p w:rsidR="001B1859" w:rsidRDefault="001B1859" w:rsidP="00A621CE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PT Bold Heading"/>
                          <w:sz w:val="28"/>
                          <w:szCs w:val="28"/>
                          <w:rtl/>
                          <w:lang w:bidi="ar-KW"/>
                        </w:rPr>
                      </w:pPr>
                      <w:r w:rsidRPr="006C78C6"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>وزارة التربية</w:t>
                      </w:r>
                    </w:p>
                    <w:p w:rsidR="001B1859" w:rsidRDefault="00EE0716" w:rsidP="006C78C6">
                      <w:pPr>
                        <w:spacing w:line="240" w:lineRule="auto"/>
                        <w:jc w:val="center"/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</w:pPr>
                      <w:r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>منطقة ...................</w:t>
                      </w:r>
                      <w:r w:rsidR="001B1859" w:rsidRPr="006C78C6"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 xml:space="preserve">                               </w:t>
                      </w:r>
                    </w:p>
                    <w:p w:rsidR="00EE0716" w:rsidRPr="006C78C6" w:rsidRDefault="00EE0716" w:rsidP="006C78C6">
                      <w:pPr>
                        <w:spacing w:line="240" w:lineRule="auto"/>
                        <w:jc w:val="center"/>
                        <w:rPr>
                          <w:rFonts w:ascii="Arial Unicode MS" w:eastAsia="Arial Unicode MS" w:hAnsi="Arial Unicode MS" w:cs="PT Bold Heading"/>
                          <w:sz w:val="28"/>
                          <w:szCs w:val="28"/>
                          <w:lang w:bidi="ar-KW"/>
                        </w:rPr>
                      </w:pPr>
                      <w:r>
                        <w:rPr>
                          <w:rFonts w:ascii="Arial Unicode MS" w:eastAsia="Arial Unicode MS" w:hAnsi="Arial Unicode MS" w:cs="PT Bold Heading" w:hint="cs"/>
                          <w:sz w:val="28"/>
                          <w:szCs w:val="28"/>
                          <w:rtl/>
                          <w:lang w:bidi="ar-KW"/>
                        </w:rPr>
                        <w:t>مدرسة .................................</w:t>
                      </w:r>
                    </w:p>
                    <w:p w:rsidR="001B1859" w:rsidRPr="00530C1B" w:rsidRDefault="001B1859" w:rsidP="00F41D6E">
                      <w:pPr>
                        <w:jc w:val="center"/>
                        <w:rPr>
                          <w:rFonts w:ascii="Arial Unicode MS" w:eastAsia="Arial Unicode MS" w:hAnsi="Arial Unicode MS" w:cs="PT Bold Heading"/>
                          <w:b/>
                          <w:bCs/>
                          <w:sz w:val="28"/>
                          <w:szCs w:val="28"/>
                          <w:lang w:bidi="ar-K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F41D6E" w:rsidRDefault="00F41D6E" w:rsidP="00F41D6E">
      <w:pPr>
        <w:rPr>
          <w:rtl/>
          <w:lang w:bidi="ar-KW"/>
        </w:rPr>
      </w:pPr>
    </w:p>
    <w:p w:rsidR="00203047" w:rsidRDefault="00203047" w:rsidP="00A75762">
      <w:pPr>
        <w:jc w:val="center"/>
        <w:rPr>
          <w:rFonts w:cs="PT Bold Heading"/>
          <w:sz w:val="52"/>
          <w:szCs w:val="52"/>
          <w:rtl/>
          <w:lang w:bidi="ar-KW"/>
        </w:rPr>
      </w:pPr>
      <w:r w:rsidRPr="005E4DCF">
        <w:rPr>
          <w:rFonts w:cs="PT Bold Heading" w:hint="cs"/>
          <w:sz w:val="52"/>
          <w:szCs w:val="52"/>
          <w:rtl/>
          <w:lang w:bidi="ar-KW"/>
        </w:rPr>
        <w:t>ملاحظات على كتاب</w:t>
      </w:r>
      <w:r w:rsidR="00A75762">
        <w:rPr>
          <w:rFonts w:cs="PT Bold Heading" w:hint="cs"/>
          <w:sz w:val="52"/>
          <w:szCs w:val="52"/>
          <w:rtl/>
          <w:lang w:bidi="ar-KW"/>
        </w:rPr>
        <w:t xml:space="preserve"> التلميذ</w:t>
      </w:r>
      <w:r w:rsidRPr="005E4DCF">
        <w:rPr>
          <w:rFonts w:cs="PT Bold Heading" w:hint="cs"/>
          <w:sz w:val="52"/>
          <w:szCs w:val="52"/>
          <w:rtl/>
          <w:lang w:bidi="ar-KW"/>
        </w:rPr>
        <w:t xml:space="preserve"> </w:t>
      </w:r>
      <w:r w:rsidR="00A75762">
        <w:rPr>
          <w:rFonts w:cs="PT Bold Heading" w:hint="cs"/>
          <w:sz w:val="52"/>
          <w:szCs w:val="52"/>
          <w:rtl/>
          <w:lang w:bidi="ar-KW"/>
        </w:rPr>
        <w:t>لل</w:t>
      </w:r>
      <w:r w:rsidRPr="005E4DCF">
        <w:rPr>
          <w:rFonts w:cs="PT Bold Heading" w:hint="cs"/>
          <w:sz w:val="52"/>
          <w:szCs w:val="52"/>
          <w:rtl/>
          <w:lang w:bidi="ar-KW"/>
        </w:rPr>
        <w:t>صف</w:t>
      </w:r>
      <w:r w:rsidR="00EE0716">
        <w:rPr>
          <w:rFonts w:cs="PT Bold Heading" w:hint="cs"/>
          <w:sz w:val="52"/>
          <w:szCs w:val="52"/>
          <w:rtl/>
          <w:lang w:bidi="ar-KW"/>
        </w:rPr>
        <w:t>..........</w:t>
      </w:r>
      <w:r w:rsidRPr="005E4DCF">
        <w:rPr>
          <w:rFonts w:cs="PT Bold Heading" w:hint="cs"/>
          <w:sz w:val="52"/>
          <w:szCs w:val="52"/>
          <w:rtl/>
          <w:lang w:bidi="ar-KW"/>
        </w:rPr>
        <w:t>الابتدائي</w:t>
      </w:r>
    </w:p>
    <w:p w:rsidR="008A195E" w:rsidRDefault="00EE0716" w:rsidP="00F41D6E">
      <w:pPr>
        <w:jc w:val="center"/>
        <w:rPr>
          <w:rFonts w:cs="PT Bold Heading"/>
          <w:sz w:val="36"/>
          <w:szCs w:val="36"/>
          <w:rtl/>
          <w:lang w:bidi="ar-KW"/>
        </w:rPr>
      </w:pPr>
      <w:r>
        <w:rPr>
          <w:rFonts w:cs="PT Bold Heading" w:hint="cs"/>
          <w:sz w:val="36"/>
          <w:szCs w:val="36"/>
          <w:rtl/>
          <w:lang w:bidi="ar-KW"/>
        </w:rPr>
        <w:t>الجزء ..........</w:t>
      </w:r>
    </w:p>
    <w:p w:rsidR="00161868" w:rsidRPr="005E4DCF" w:rsidRDefault="00EE0716" w:rsidP="00F41D6E">
      <w:pPr>
        <w:jc w:val="center"/>
        <w:rPr>
          <w:rFonts w:cs="PT Bold Heading"/>
          <w:sz w:val="48"/>
          <w:szCs w:val="48"/>
          <w:rtl/>
          <w:lang w:bidi="ar-KW"/>
        </w:rPr>
      </w:pPr>
      <w:r>
        <w:rPr>
          <w:rFonts w:cs="PT Bold Heading" w:hint="cs"/>
          <w:sz w:val="36"/>
          <w:szCs w:val="36"/>
          <w:rtl/>
          <w:lang w:bidi="ar-KW"/>
        </w:rPr>
        <w:t xml:space="preserve">العام الدراسي : </w:t>
      </w:r>
    </w:p>
    <w:p w:rsidR="00A621CE" w:rsidRDefault="00A621CE" w:rsidP="00A54E5C">
      <w:pPr>
        <w:jc w:val="center"/>
        <w:rPr>
          <w:rFonts w:cs="PT Bold Heading"/>
          <w:b/>
          <w:bCs/>
          <w:sz w:val="48"/>
          <w:szCs w:val="48"/>
          <w:rtl/>
          <w:lang w:bidi="ar-KW"/>
        </w:rPr>
      </w:pPr>
    </w:p>
    <w:p w:rsidR="00EE0716" w:rsidRDefault="00EE0716" w:rsidP="00A54E5C">
      <w:pPr>
        <w:jc w:val="center"/>
        <w:rPr>
          <w:rFonts w:cs="PT Bold Heading"/>
          <w:b/>
          <w:bCs/>
          <w:sz w:val="48"/>
          <w:szCs w:val="48"/>
          <w:rtl/>
          <w:lang w:bidi="ar-KW"/>
        </w:rPr>
      </w:pPr>
    </w:p>
    <w:p w:rsidR="00A621CE" w:rsidRDefault="00A621CE" w:rsidP="00A54E5C">
      <w:pPr>
        <w:jc w:val="center"/>
        <w:rPr>
          <w:b/>
          <w:bCs/>
          <w:sz w:val="40"/>
          <w:szCs w:val="40"/>
          <w:rtl/>
          <w:lang w:bidi="ar-KW"/>
        </w:rPr>
      </w:pPr>
    </w:p>
    <w:p w:rsidR="002D15E2" w:rsidRPr="0052623F" w:rsidRDefault="002D15E2" w:rsidP="00A54E5C">
      <w:pPr>
        <w:jc w:val="center"/>
        <w:rPr>
          <w:rFonts w:cs="PT Bold Heading"/>
          <w:b/>
          <w:bCs/>
          <w:sz w:val="44"/>
          <w:szCs w:val="44"/>
          <w:rtl/>
          <w:lang w:bidi="ar-KW"/>
        </w:rPr>
      </w:pPr>
      <w:r w:rsidRPr="0052623F">
        <w:rPr>
          <w:rFonts w:hint="cs"/>
          <w:b/>
          <w:bCs/>
          <w:sz w:val="36"/>
          <w:szCs w:val="36"/>
          <w:rtl/>
          <w:lang w:bidi="ar-KW"/>
        </w:rPr>
        <w:lastRenderedPageBreak/>
        <w:t xml:space="preserve">كتاب التلميذ:              </w:t>
      </w:r>
      <w:r w:rsidRPr="0052623F">
        <w:rPr>
          <w:b/>
          <w:bCs/>
          <w:sz w:val="36"/>
          <w:szCs w:val="36"/>
          <w:rtl/>
          <w:lang w:bidi="ar-KW"/>
        </w:rPr>
        <w:t xml:space="preserve">الصف: </w:t>
      </w:r>
      <w:r w:rsidRPr="0052623F">
        <w:rPr>
          <w:rFonts w:hint="cs"/>
          <w:b/>
          <w:bCs/>
          <w:sz w:val="36"/>
          <w:szCs w:val="36"/>
          <w:rtl/>
          <w:lang w:bidi="ar-KW"/>
        </w:rPr>
        <w:t xml:space="preserve">       </w:t>
      </w:r>
      <w:r w:rsidRPr="0052623F">
        <w:rPr>
          <w:b/>
          <w:bCs/>
          <w:sz w:val="36"/>
          <w:szCs w:val="36"/>
          <w:rtl/>
          <w:lang w:bidi="ar-KW"/>
        </w:rPr>
        <w:t xml:space="preserve">    الجزء:</w:t>
      </w:r>
      <w:r w:rsidR="00EE0716">
        <w:rPr>
          <w:rFonts w:hint="cs"/>
          <w:b/>
          <w:bCs/>
          <w:sz w:val="36"/>
          <w:szCs w:val="36"/>
          <w:rtl/>
          <w:lang w:bidi="ar-KW"/>
        </w:rPr>
        <w:t xml:space="preserve">             الفصل الدراسي :</w:t>
      </w:r>
    </w:p>
    <w:tbl>
      <w:tblPr>
        <w:bidiVisual/>
        <w:tblW w:w="14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1710"/>
        <w:gridCol w:w="1080"/>
        <w:gridCol w:w="4860"/>
        <w:gridCol w:w="5040"/>
        <w:gridCol w:w="1318"/>
      </w:tblGrid>
      <w:tr w:rsidR="000F1682" w:rsidTr="00330D9C">
        <w:trPr>
          <w:trHeight w:val="602"/>
          <w:jc w:val="center"/>
        </w:trPr>
        <w:tc>
          <w:tcPr>
            <w:tcW w:w="687" w:type="dxa"/>
            <w:vMerge w:val="restart"/>
            <w:shd w:val="clear" w:color="auto" w:fill="E6E6E6"/>
            <w:vAlign w:val="center"/>
          </w:tcPr>
          <w:p w:rsidR="000F1682" w:rsidRPr="000C470F" w:rsidRDefault="000F1682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2790" w:type="dxa"/>
            <w:gridSpan w:val="2"/>
            <w:shd w:val="clear" w:color="auto" w:fill="E6E6E6"/>
            <w:vAlign w:val="bottom"/>
          </w:tcPr>
          <w:p w:rsidR="000F1682" w:rsidRPr="0052623F" w:rsidRDefault="000F1682" w:rsidP="00A531B6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عنوان الكفاية الخاصة</w:t>
            </w:r>
          </w:p>
        </w:tc>
        <w:tc>
          <w:tcPr>
            <w:tcW w:w="9900" w:type="dxa"/>
            <w:gridSpan w:val="2"/>
            <w:shd w:val="clear" w:color="auto" w:fill="E6E6E6"/>
            <w:vAlign w:val="center"/>
          </w:tcPr>
          <w:p w:rsidR="000F1682" w:rsidRPr="0052623F" w:rsidRDefault="000F1682" w:rsidP="00864007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18" w:type="dxa"/>
            <w:shd w:val="clear" w:color="auto" w:fill="E6E6E6"/>
            <w:vAlign w:val="center"/>
          </w:tcPr>
          <w:p w:rsidR="000F1682" w:rsidRPr="0052623F" w:rsidRDefault="00EE0716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عدد الحصص:</w:t>
            </w:r>
          </w:p>
        </w:tc>
      </w:tr>
      <w:tr w:rsidR="006A3E8F" w:rsidTr="00330D9C">
        <w:trPr>
          <w:trHeight w:val="386"/>
          <w:jc w:val="center"/>
        </w:trPr>
        <w:tc>
          <w:tcPr>
            <w:tcW w:w="687" w:type="dxa"/>
            <w:vMerge/>
            <w:shd w:val="clear" w:color="auto" w:fill="E6E6E6"/>
            <w:vAlign w:val="center"/>
          </w:tcPr>
          <w:p w:rsidR="000F1682" w:rsidRPr="000C470F" w:rsidRDefault="000F1682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  <w:tc>
          <w:tcPr>
            <w:tcW w:w="1710" w:type="dxa"/>
            <w:shd w:val="clear" w:color="auto" w:fill="E6E6E6"/>
            <w:vAlign w:val="center"/>
          </w:tcPr>
          <w:p w:rsidR="000F1682" w:rsidRPr="0052623F" w:rsidRDefault="000F1682" w:rsidP="000F1682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عنوان الدرس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F1682" w:rsidRPr="0052623F" w:rsidRDefault="000F1682" w:rsidP="000F1682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الصفحة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0F1682" w:rsidRPr="0052623F" w:rsidRDefault="000F1682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الخطأ أو الملاحظة</w:t>
            </w:r>
          </w:p>
        </w:tc>
        <w:tc>
          <w:tcPr>
            <w:tcW w:w="5040" w:type="dxa"/>
            <w:shd w:val="clear" w:color="auto" w:fill="E6E6E6"/>
            <w:vAlign w:val="center"/>
          </w:tcPr>
          <w:p w:rsidR="000F1682" w:rsidRPr="0052623F" w:rsidRDefault="000F1682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التصحيح أو التعديل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0F1682" w:rsidRPr="0052623F" w:rsidRDefault="000F1682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52623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ملاحظات</w:t>
            </w:r>
          </w:p>
        </w:tc>
      </w:tr>
      <w:tr w:rsidR="00217FFA" w:rsidTr="0052623F">
        <w:trPr>
          <w:trHeight w:val="856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217FFA" w:rsidRPr="0052623F" w:rsidRDefault="00DF2698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1</w:t>
            </w:r>
          </w:p>
        </w:tc>
        <w:tc>
          <w:tcPr>
            <w:tcW w:w="1710" w:type="dxa"/>
            <w:vAlign w:val="center"/>
          </w:tcPr>
          <w:p w:rsidR="00217FFA" w:rsidRPr="0052623F" w:rsidRDefault="00217FFA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080" w:type="dxa"/>
            <w:vAlign w:val="center"/>
          </w:tcPr>
          <w:p w:rsidR="00217FFA" w:rsidRPr="0052623F" w:rsidRDefault="00217FFA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</w:tcPr>
          <w:p w:rsidR="00217FFA" w:rsidRPr="0052623F" w:rsidRDefault="00217FFA" w:rsidP="00A531B6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217FFA" w:rsidRPr="0052623F" w:rsidRDefault="00217FFA" w:rsidP="00EF56C7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217FFA" w:rsidRPr="000C470F" w:rsidRDefault="00217FFA" w:rsidP="00A531B6">
            <w:pPr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3B7195" w:rsidTr="0052623F">
        <w:trPr>
          <w:trHeight w:val="856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3B7195" w:rsidRPr="0052623F" w:rsidRDefault="00DF2698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2</w:t>
            </w:r>
          </w:p>
        </w:tc>
        <w:tc>
          <w:tcPr>
            <w:tcW w:w="1710" w:type="dxa"/>
            <w:vAlign w:val="center"/>
          </w:tcPr>
          <w:p w:rsidR="003B7195" w:rsidRPr="0052623F" w:rsidRDefault="003B7195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080" w:type="dxa"/>
            <w:vAlign w:val="center"/>
          </w:tcPr>
          <w:p w:rsidR="003B7195" w:rsidRPr="0052623F" w:rsidRDefault="003B7195" w:rsidP="001B1859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</w:tcPr>
          <w:p w:rsidR="003B7195" w:rsidRPr="0052623F" w:rsidRDefault="003B7195" w:rsidP="00A531B6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3B7195" w:rsidRPr="0052623F" w:rsidRDefault="003B7195" w:rsidP="00EF56C7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B7195" w:rsidRPr="000C470F" w:rsidRDefault="003B7195" w:rsidP="00A531B6">
            <w:pPr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6F7117" w:rsidTr="003C47C6">
        <w:trPr>
          <w:trHeight w:val="861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6F7117" w:rsidRPr="0052623F" w:rsidRDefault="00DF2698" w:rsidP="005A4B7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3</w:t>
            </w:r>
          </w:p>
        </w:tc>
        <w:tc>
          <w:tcPr>
            <w:tcW w:w="1710" w:type="dxa"/>
            <w:vAlign w:val="center"/>
          </w:tcPr>
          <w:p w:rsidR="006F7117" w:rsidRPr="0052623F" w:rsidRDefault="006F7117" w:rsidP="003C47C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6F7117" w:rsidRPr="0052623F" w:rsidRDefault="006F7117" w:rsidP="006F711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  <w:vAlign w:val="center"/>
          </w:tcPr>
          <w:p w:rsidR="006F7117" w:rsidRPr="0052623F" w:rsidRDefault="006F7117" w:rsidP="000F1682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</w:tcPr>
          <w:p w:rsidR="006F7117" w:rsidRPr="0052623F" w:rsidRDefault="006F7117" w:rsidP="00312694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6F7117" w:rsidRPr="0093574C" w:rsidRDefault="006F7117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3C47C6" w:rsidTr="003C47C6">
        <w:trPr>
          <w:trHeight w:val="861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3C47C6" w:rsidRDefault="003C47C6" w:rsidP="005A4B7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4</w:t>
            </w:r>
          </w:p>
        </w:tc>
        <w:tc>
          <w:tcPr>
            <w:tcW w:w="1710" w:type="dxa"/>
            <w:vAlign w:val="center"/>
          </w:tcPr>
          <w:p w:rsidR="003C47C6" w:rsidRPr="0052623F" w:rsidRDefault="003C47C6" w:rsidP="003C47C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3C47C6" w:rsidRPr="0052623F" w:rsidRDefault="003C47C6" w:rsidP="006F711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  <w:vAlign w:val="center"/>
          </w:tcPr>
          <w:p w:rsidR="003C47C6" w:rsidRPr="0052623F" w:rsidRDefault="003C47C6" w:rsidP="000F1682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</w:tcPr>
          <w:p w:rsidR="003C47C6" w:rsidRPr="0052623F" w:rsidRDefault="003C47C6" w:rsidP="00312694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C47C6" w:rsidRPr="0093574C" w:rsidRDefault="003C47C6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3C47C6" w:rsidTr="003C47C6">
        <w:trPr>
          <w:trHeight w:val="861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3C47C6" w:rsidRDefault="003C47C6" w:rsidP="005A4B7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5</w:t>
            </w:r>
          </w:p>
        </w:tc>
        <w:tc>
          <w:tcPr>
            <w:tcW w:w="1710" w:type="dxa"/>
            <w:vAlign w:val="center"/>
          </w:tcPr>
          <w:p w:rsidR="003C47C6" w:rsidRPr="0052623F" w:rsidRDefault="003C47C6" w:rsidP="003C47C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3C47C6" w:rsidRPr="0052623F" w:rsidRDefault="003C47C6" w:rsidP="006F711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  <w:vAlign w:val="center"/>
          </w:tcPr>
          <w:p w:rsidR="003C47C6" w:rsidRPr="0052623F" w:rsidRDefault="003C47C6" w:rsidP="000F1682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</w:tcPr>
          <w:p w:rsidR="003C47C6" w:rsidRPr="0052623F" w:rsidRDefault="003C47C6" w:rsidP="00312694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C47C6" w:rsidRPr="0093574C" w:rsidRDefault="003C47C6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3C47C6" w:rsidTr="003C47C6">
        <w:trPr>
          <w:trHeight w:val="861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3C47C6" w:rsidRDefault="003C47C6" w:rsidP="005A4B7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6</w:t>
            </w:r>
          </w:p>
        </w:tc>
        <w:tc>
          <w:tcPr>
            <w:tcW w:w="1710" w:type="dxa"/>
            <w:vAlign w:val="center"/>
          </w:tcPr>
          <w:p w:rsidR="003C47C6" w:rsidRPr="0052623F" w:rsidRDefault="003C47C6" w:rsidP="003C47C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3C47C6" w:rsidRPr="0052623F" w:rsidRDefault="003C47C6" w:rsidP="006F711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  <w:vAlign w:val="center"/>
          </w:tcPr>
          <w:p w:rsidR="003C47C6" w:rsidRPr="0052623F" w:rsidRDefault="003C47C6" w:rsidP="000F1682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</w:tcPr>
          <w:p w:rsidR="003C47C6" w:rsidRPr="0052623F" w:rsidRDefault="003C47C6" w:rsidP="00312694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C47C6" w:rsidRPr="0093574C" w:rsidRDefault="003C47C6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3C47C6" w:rsidTr="003C47C6">
        <w:trPr>
          <w:trHeight w:val="861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3C47C6" w:rsidRDefault="003C47C6" w:rsidP="005A4B7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7</w:t>
            </w:r>
          </w:p>
        </w:tc>
        <w:tc>
          <w:tcPr>
            <w:tcW w:w="1710" w:type="dxa"/>
            <w:vAlign w:val="center"/>
          </w:tcPr>
          <w:p w:rsidR="003C47C6" w:rsidRPr="0052623F" w:rsidRDefault="003C47C6" w:rsidP="003C47C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3C47C6" w:rsidRPr="0052623F" w:rsidRDefault="003C47C6" w:rsidP="006F711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  <w:vAlign w:val="center"/>
          </w:tcPr>
          <w:p w:rsidR="003C47C6" w:rsidRPr="0052623F" w:rsidRDefault="003C47C6" w:rsidP="000F1682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</w:tcPr>
          <w:p w:rsidR="003C47C6" w:rsidRPr="0052623F" w:rsidRDefault="003C47C6" w:rsidP="00312694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C47C6" w:rsidRPr="0093574C" w:rsidRDefault="003C47C6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  <w:tr w:rsidR="003C47C6" w:rsidTr="003C47C6">
        <w:trPr>
          <w:trHeight w:val="861"/>
          <w:jc w:val="center"/>
        </w:trPr>
        <w:tc>
          <w:tcPr>
            <w:tcW w:w="687" w:type="dxa"/>
            <w:shd w:val="clear" w:color="auto" w:fill="FFFF99"/>
            <w:vAlign w:val="center"/>
          </w:tcPr>
          <w:p w:rsidR="003C47C6" w:rsidRDefault="003C47C6" w:rsidP="005A4B70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8</w:t>
            </w:r>
          </w:p>
        </w:tc>
        <w:tc>
          <w:tcPr>
            <w:tcW w:w="1710" w:type="dxa"/>
            <w:vAlign w:val="center"/>
          </w:tcPr>
          <w:p w:rsidR="003C47C6" w:rsidRPr="0052623F" w:rsidRDefault="003C47C6" w:rsidP="003C47C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3C47C6" w:rsidRPr="0052623F" w:rsidRDefault="003C47C6" w:rsidP="006F7117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4860" w:type="dxa"/>
            <w:vAlign w:val="center"/>
          </w:tcPr>
          <w:p w:rsidR="003C47C6" w:rsidRPr="0052623F" w:rsidRDefault="003C47C6" w:rsidP="000F1682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5040" w:type="dxa"/>
            <w:shd w:val="clear" w:color="auto" w:fill="auto"/>
          </w:tcPr>
          <w:p w:rsidR="003C47C6" w:rsidRPr="0052623F" w:rsidRDefault="003C47C6" w:rsidP="00312694">
            <w:pPr>
              <w:rPr>
                <w:b/>
                <w:bCs/>
                <w:sz w:val="28"/>
                <w:szCs w:val="28"/>
                <w:lang w:bidi="ar-KW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C47C6" w:rsidRPr="0093574C" w:rsidRDefault="003C47C6" w:rsidP="001B1859">
            <w:pPr>
              <w:jc w:val="center"/>
              <w:rPr>
                <w:b/>
                <w:bCs/>
                <w:sz w:val="32"/>
                <w:szCs w:val="32"/>
                <w:rtl/>
                <w:lang w:bidi="ar-KW"/>
              </w:rPr>
            </w:pPr>
          </w:p>
        </w:tc>
      </w:tr>
    </w:tbl>
    <w:p w:rsidR="00574BAE" w:rsidRDefault="00574BAE" w:rsidP="000D7E2C">
      <w:pPr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KW"/>
        </w:rPr>
      </w:pPr>
    </w:p>
    <w:p w:rsidR="000D7E2C" w:rsidRDefault="000D7E2C" w:rsidP="000D7E2C">
      <w:pPr>
        <w:rPr>
          <w:rFonts w:ascii="Times New Roman" w:hAnsi="Times New Roman" w:cs="Times New Roman"/>
          <w:b/>
          <w:bCs/>
          <w:sz w:val="40"/>
          <w:szCs w:val="40"/>
          <w:u w:val="single"/>
          <w:lang w:bidi="ar-KW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KW"/>
        </w:rPr>
        <w:lastRenderedPageBreak/>
        <w:t>الملاحظات حول الإخراج الفني للكتاب:</w:t>
      </w:r>
    </w:p>
    <w:p w:rsidR="000D7E2C" w:rsidRDefault="003C47C6" w:rsidP="000D7E2C">
      <w:pPr>
        <w:pStyle w:val="a3"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1-</w:t>
      </w:r>
    </w:p>
    <w:p w:rsidR="003C47C6" w:rsidRDefault="003C47C6" w:rsidP="000D7E2C">
      <w:pPr>
        <w:pStyle w:val="a3"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2-</w:t>
      </w:r>
    </w:p>
    <w:p w:rsidR="003C47C6" w:rsidRDefault="003C47C6" w:rsidP="000D7E2C">
      <w:pPr>
        <w:pStyle w:val="a3"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3-</w:t>
      </w:r>
    </w:p>
    <w:p w:rsidR="003C47C6" w:rsidRDefault="003C47C6" w:rsidP="000D7E2C">
      <w:pPr>
        <w:pStyle w:val="a3"/>
        <w:rPr>
          <w:b/>
          <w:bCs/>
          <w:sz w:val="32"/>
          <w:szCs w:val="32"/>
          <w:rtl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4-</w:t>
      </w:r>
    </w:p>
    <w:p w:rsidR="003C47C6" w:rsidRDefault="003C47C6" w:rsidP="000D7E2C">
      <w:pPr>
        <w:pStyle w:val="a3"/>
        <w:rPr>
          <w:b/>
          <w:bCs/>
          <w:sz w:val="32"/>
          <w:szCs w:val="32"/>
          <w:lang w:bidi="ar-KW"/>
        </w:rPr>
      </w:pPr>
      <w:r>
        <w:rPr>
          <w:rFonts w:hint="cs"/>
          <w:b/>
          <w:bCs/>
          <w:sz w:val="32"/>
          <w:szCs w:val="32"/>
          <w:rtl/>
          <w:lang w:bidi="ar-KW"/>
        </w:rPr>
        <w:t>5-</w:t>
      </w:r>
    </w:p>
    <w:p w:rsidR="000D7E2C" w:rsidRDefault="000D7E2C" w:rsidP="000D7E2C">
      <w:pPr>
        <w:rPr>
          <w:b/>
          <w:bCs/>
          <w:sz w:val="40"/>
          <w:szCs w:val="40"/>
          <w:lang w:bidi="ar-KW"/>
        </w:rPr>
      </w:pPr>
    </w:p>
    <w:sectPr w:rsidR="000D7E2C" w:rsidSect="00203047">
      <w:footerReference w:type="even" r:id="rId8"/>
      <w:footerReference w:type="default" r:id="rId9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90" w:rsidRDefault="00725C90">
      <w:r>
        <w:separator/>
      </w:r>
    </w:p>
  </w:endnote>
  <w:endnote w:type="continuationSeparator" w:id="0">
    <w:p w:rsidR="00725C90" w:rsidRDefault="0072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59" w:rsidRDefault="00D3748A" w:rsidP="00100696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1B1859"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1B1859" w:rsidRDefault="001B18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859" w:rsidRDefault="00D3748A" w:rsidP="00100696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 w:rsidR="001B1859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084DE6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1B1859" w:rsidRDefault="001B1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90" w:rsidRDefault="00725C90">
      <w:r>
        <w:separator/>
      </w:r>
    </w:p>
  </w:footnote>
  <w:footnote w:type="continuationSeparator" w:id="0">
    <w:p w:rsidR="00725C90" w:rsidRDefault="00725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83810"/>
    <w:multiLevelType w:val="hybridMultilevel"/>
    <w:tmpl w:val="1E7CBE9E"/>
    <w:lvl w:ilvl="0" w:tplc="2996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34"/>
    <w:rsid w:val="00002077"/>
    <w:rsid w:val="00011C5D"/>
    <w:rsid w:val="000259B8"/>
    <w:rsid w:val="00036DD3"/>
    <w:rsid w:val="00037DC5"/>
    <w:rsid w:val="00041D3D"/>
    <w:rsid w:val="0004437D"/>
    <w:rsid w:val="0004606D"/>
    <w:rsid w:val="0005343E"/>
    <w:rsid w:val="00055DFF"/>
    <w:rsid w:val="00061F4A"/>
    <w:rsid w:val="00072289"/>
    <w:rsid w:val="00084D44"/>
    <w:rsid w:val="00084DE6"/>
    <w:rsid w:val="000A48E7"/>
    <w:rsid w:val="000C636D"/>
    <w:rsid w:val="000C6476"/>
    <w:rsid w:val="000C675D"/>
    <w:rsid w:val="000D2A3E"/>
    <w:rsid w:val="000D5359"/>
    <w:rsid w:val="000D7E2C"/>
    <w:rsid w:val="000F1682"/>
    <w:rsid w:val="000F6A4E"/>
    <w:rsid w:val="00100696"/>
    <w:rsid w:val="00131E86"/>
    <w:rsid w:val="00134054"/>
    <w:rsid w:val="00141C07"/>
    <w:rsid w:val="00144B0B"/>
    <w:rsid w:val="00161868"/>
    <w:rsid w:val="00163194"/>
    <w:rsid w:val="0016404E"/>
    <w:rsid w:val="001657B8"/>
    <w:rsid w:val="00165EA5"/>
    <w:rsid w:val="00170E06"/>
    <w:rsid w:val="00182485"/>
    <w:rsid w:val="00191EBD"/>
    <w:rsid w:val="00195DFE"/>
    <w:rsid w:val="00195F02"/>
    <w:rsid w:val="001978A4"/>
    <w:rsid w:val="001A6612"/>
    <w:rsid w:val="001B1859"/>
    <w:rsid w:val="001B315D"/>
    <w:rsid w:val="001C000B"/>
    <w:rsid w:val="001C3660"/>
    <w:rsid w:val="001E72EA"/>
    <w:rsid w:val="00203047"/>
    <w:rsid w:val="00203942"/>
    <w:rsid w:val="002049E3"/>
    <w:rsid w:val="00211930"/>
    <w:rsid w:val="00217FFA"/>
    <w:rsid w:val="00224319"/>
    <w:rsid w:val="00227E6E"/>
    <w:rsid w:val="0023530E"/>
    <w:rsid w:val="00242F30"/>
    <w:rsid w:val="002465CC"/>
    <w:rsid w:val="0024675B"/>
    <w:rsid w:val="00250DCE"/>
    <w:rsid w:val="00271E43"/>
    <w:rsid w:val="002746D2"/>
    <w:rsid w:val="00274865"/>
    <w:rsid w:val="00286E69"/>
    <w:rsid w:val="00292C59"/>
    <w:rsid w:val="00292D30"/>
    <w:rsid w:val="00294665"/>
    <w:rsid w:val="00295B9C"/>
    <w:rsid w:val="00297BE8"/>
    <w:rsid w:val="002A04B4"/>
    <w:rsid w:val="002A4C4B"/>
    <w:rsid w:val="002A7E42"/>
    <w:rsid w:val="002B5387"/>
    <w:rsid w:val="002B7BF6"/>
    <w:rsid w:val="002C2C9A"/>
    <w:rsid w:val="002C5494"/>
    <w:rsid w:val="002D15E2"/>
    <w:rsid w:val="002D3722"/>
    <w:rsid w:val="002E5113"/>
    <w:rsid w:val="002E59ED"/>
    <w:rsid w:val="002E7906"/>
    <w:rsid w:val="002F0E0E"/>
    <w:rsid w:val="002F287B"/>
    <w:rsid w:val="002F3F49"/>
    <w:rsid w:val="002F4F13"/>
    <w:rsid w:val="0030485A"/>
    <w:rsid w:val="0030698C"/>
    <w:rsid w:val="00307631"/>
    <w:rsid w:val="00312694"/>
    <w:rsid w:val="00313B29"/>
    <w:rsid w:val="00322961"/>
    <w:rsid w:val="00330D9C"/>
    <w:rsid w:val="0033236E"/>
    <w:rsid w:val="003415C3"/>
    <w:rsid w:val="0034756A"/>
    <w:rsid w:val="003508AF"/>
    <w:rsid w:val="00354C39"/>
    <w:rsid w:val="0035691B"/>
    <w:rsid w:val="00357230"/>
    <w:rsid w:val="003628DB"/>
    <w:rsid w:val="00363756"/>
    <w:rsid w:val="003639EE"/>
    <w:rsid w:val="00371F2B"/>
    <w:rsid w:val="00373F12"/>
    <w:rsid w:val="00394167"/>
    <w:rsid w:val="00394D61"/>
    <w:rsid w:val="003952EA"/>
    <w:rsid w:val="003B21D2"/>
    <w:rsid w:val="003B7195"/>
    <w:rsid w:val="003C2AA6"/>
    <w:rsid w:val="003C47C6"/>
    <w:rsid w:val="003C7869"/>
    <w:rsid w:val="003D78D0"/>
    <w:rsid w:val="00401107"/>
    <w:rsid w:val="00407017"/>
    <w:rsid w:val="004079B1"/>
    <w:rsid w:val="0041235B"/>
    <w:rsid w:val="00413EC8"/>
    <w:rsid w:val="00416C6C"/>
    <w:rsid w:val="00424261"/>
    <w:rsid w:val="00430070"/>
    <w:rsid w:val="0043319C"/>
    <w:rsid w:val="00442F23"/>
    <w:rsid w:val="0044702A"/>
    <w:rsid w:val="004510F8"/>
    <w:rsid w:val="00451BED"/>
    <w:rsid w:val="00464517"/>
    <w:rsid w:val="00473904"/>
    <w:rsid w:val="00476316"/>
    <w:rsid w:val="00476B40"/>
    <w:rsid w:val="00485A50"/>
    <w:rsid w:val="004A6C91"/>
    <w:rsid w:val="004B0B63"/>
    <w:rsid w:val="004B1146"/>
    <w:rsid w:val="004B55F2"/>
    <w:rsid w:val="004B6B41"/>
    <w:rsid w:val="004C35B0"/>
    <w:rsid w:val="004C3D3B"/>
    <w:rsid w:val="004C768B"/>
    <w:rsid w:val="004D316E"/>
    <w:rsid w:val="004D58D1"/>
    <w:rsid w:val="004E2424"/>
    <w:rsid w:val="004F3356"/>
    <w:rsid w:val="0051506A"/>
    <w:rsid w:val="0052623F"/>
    <w:rsid w:val="00527556"/>
    <w:rsid w:val="00530C1B"/>
    <w:rsid w:val="00541EEE"/>
    <w:rsid w:val="005443CF"/>
    <w:rsid w:val="0055272D"/>
    <w:rsid w:val="00564DA0"/>
    <w:rsid w:val="005665B6"/>
    <w:rsid w:val="005675A8"/>
    <w:rsid w:val="00573486"/>
    <w:rsid w:val="00574BAE"/>
    <w:rsid w:val="00584247"/>
    <w:rsid w:val="005A13E3"/>
    <w:rsid w:val="005A308D"/>
    <w:rsid w:val="005A4B70"/>
    <w:rsid w:val="005B01C9"/>
    <w:rsid w:val="005C0620"/>
    <w:rsid w:val="005C774C"/>
    <w:rsid w:val="005D1CED"/>
    <w:rsid w:val="005D26DA"/>
    <w:rsid w:val="005D598B"/>
    <w:rsid w:val="005E4DCF"/>
    <w:rsid w:val="005E574B"/>
    <w:rsid w:val="005F1E25"/>
    <w:rsid w:val="005F398F"/>
    <w:rsid w:val="005F7AB8"/>
    <w:rsid w:val="006026E8"/>
    <w:rsid w:val="006076F5"/>
    <w:rsid w:val="00614779"/>
    <w:rsid w:val="006173FD"/>
    <w:rsid w:val="006208B7"/>
    <w:rsid w:val="00622F3E"/>
    <w:rsid w:val="00631DD9"/>
    <w:rsid w:val="00644199"/>
    <w:rsid w:val="00654BC6"/>
    <w:rsid w:val="006567DA"/>
    <w:rsid w:val="00662329"/>
    <w:rsid w:val="0066233C"/>
    <w:rsid w:val="00667C78"/>
    <w:rsid w:val="0067143E"/>
    <w:rsid w:val="006755EC"/>
    <w:rsid w:val="00676B62"/>
    <w:rsid w:val="00677779"/>
    <w:rsid w:val="0068295B"/>
    <w:rsid w:val="006863A6"/>
    <w:rsid w:val="006915C1"/>
    <w:rsid w:val="006A3E8F"/>
    <w:rsid w:val="006A490C"/>
    <w:rsid w:val="006A4A6F"/>
    <w:rsid w:val="006B0A48"/>
    <w:rsid w:val="006B74E9"/>
    <w:rsid w:val="006C272B"/>
    <w:rsid w:val="006C77FC"/>
    <w:rsid w:val="006C78C6"/>
    <w:rsid w:val="006D2089"/>
    <w:rsid w:val="006D7807"/>
    <w:rsid w:val="006D7D7D"/>
    <w:rsid w:val="006E2C6D"/>
    <w:rsid w:val="006E3EE8"/>
    <w:rsid w:val="006F4640"/>
    <w:rsid w:val="006F7117"/>
    <w:rsid w:val="00704C0A"/>
    <w:rsid w:val="00712DED"/>
    <w:rsid w:val="00725C90"/>
    <w:rsid w:val="00727DD3"/>
    <w:rsid w:val="00744473"/>
    <w:rsid w:val="00745D9A"/>
    <w:rsid w:val="00753D5C"/>
    <w:rsid w:val="00760BF8"/>
    <w:rsid w:val="00761053"/>
    <w:rsid w:val="00781D8B"/>
    <w:rsid w:val="00785FB0"/>
    <w:rsid w:val="00786443"/>
    <w:rsid w:val="00795E89"/>
    <w:rsid w:val="007A4489"/>
    <w:rsid w:val="007A7957"/>
    <w:rsid w:val="007B2FA1"/>
    <w:rsid w:val="007C00D4"/>
    <w:rsid w:val="007C372E"/>
    <w:rsid w:val="007D5A96"/>
    <w:rsid w:val="007E3738"/>
    <w:rsid w:val="007E642A"/>
    <w:rsid w:val="00802C8B"/>
    <w:rsid w:val="00804D51"/>
    <w:rsid w:val="00823C80"/>
    <w:rsid w:val="00825CFE"/>
    <w:rsid w:val="00843783"/>
    <w:rsid w:val="00843B9D"/>
    <w:rsid w:val="0085437E"/>
    <w:rsid w:val="00857D73"/>
    <w:rsid w:val="008635F6"/>
    <w:rsid w:val="00864007"/>
    <w:rsid w:val="00864AA2"/>
    <w:rsid w:val="00864C26"/>
    <w:rsid w:val="008751E9"/>
    <w:rsid w:val="00891DD8"/>
    <w:rsid w:val="0089227A"/>
    <w:rsid w:val="008A195E"/>
    <w:rsid w:val="008A1F46"/>
    <w:rsid w:val="008A1F8B"/>
    <w:rsid w:val="008A6687"/>
    <w:rsid w:val="008B11C2"/>
    <w:rsid w:val="008B58AE"/>
    <w:rsid w:val="008B697E"/>
    <w:rsid w:val="008C0A06"/>
    <w:rsid w:val="008C1CA3"/>
    <w:rsid w:val="008C2254"/>
    <w:rsid w:val="008C27C5"/>
    <w:rsid w:val="008C4767"/>
    <w:rsid w:val="008C54E5"/>
    <w:rsid w:val="008D0EEF"/>
    <w:rsid w:val="008E36C0"/>
    <w:rsid w:val="008E612C"/>
    <w:rsid w:val="008E75E7"/>
    <w:rsid w:val="008F1513"/>
    <w:rsid w:val="008F38A0"/>
    <w:rsid w:val="008F5741"/>
    <w:rsid w:val="00914E91"/>
    <w:rsid w:val="0092028D"/>
    <w:rsid w:val="00921A66"/>
    <w:rsid w:val="00930CA7"/>
    <w:rsid w:val="00931535"/>
    <w:rsid w:val="00934F49"/>
    <w:rsid w:val="00941673"/>
    <w:rsid w:val="009471A7"/>
    <w:rsid w:val="00951CEE"/>
    <w:rsid w:val="00953B87"/>
    <w:rsid w:val="0096210F"/>
    <w:rsid w:val="00962640"/>
    <w:rsid w:val="00963D74"/>
    <w:rsid w:val="009766CB"/>
    <w:rsid w:val="00976A2E"/>
    <w:rsid w:val="00983266"/>
    <w:rsid w:val="009A02C3"/>
    <w:rsid w:val="009A0DC8"/>
    <w:rsid w:val="009E05C4"/>
    <w:rsid w:val="009F6EDC"/>
    <w:rsid w:val="00A10354"/>
    <w:rsid w:val="00A24D78"/>
    <w:rsid w:val="00A27543"/>
    <w:rsid w:val="00A35642"/>
    <w:rsid w:val="00A37538"/>
    <w:rsid w:val="00A37BB6"/>
    <w:rsid w:val="00A531B6"/>
    <w:rsid w:val="00A54E5C"/>
    <w:rsid w:val="00A621CE"/>
    <w:rsid w:val="00A633CF"/>
    <w:rsid w:val="00A75762"/>
    <w:rsid w:val="00A773A6"/>
    <w:rsid w:val="00A80C48"/>
    <w:rsid w:val="00A90BE8"/>
    <w:rsid w:val="00A9497D"/>
    <w:rsid w:val="00AA6949"/>
    <w:rsid w:val="00AB35A5"/>
    <w:rsid w:val="00AB59C0"/>
    <w:rsid w:val="00AD2035"/>
    <w:rsid w:val="00AD712E"/>
    <w:rsid w:val="00AF1F52"/>
    <w:rsid w:val="00AF4C9A"/>
    <w:rsid w:val="00B330C3"/>
    <w:rsid w:val="00B411C5"/>
    <w:rsid w:val="00B44C95"/>
    <w:rsid w:val="00B5322F"/>
    <w:rsid w:val="00B7383B"/>
    <w:rsid w:val="00B85727"/>
    <w:rsid w:val="00B85E52"/>
    <w:rsid w:val="00B92BF6"/>
    <w:rsid w:val="00B92FEC"/>
    <w:rsid w:val="00BA3AF9"/>
    <w:rsid w:val="00BA42BB"/>
    <w:rsid w:val="00BA7102"/>
    <w:rsid w:val="00BB6ED2"/>
    <w:rsid w:val="00BF1C26"/>
    <w:rsid w:val="00C02F55"/>
    <w:rsid w:val="00C03287"/>
    <w:rsid w:val="00C11718"/>
    <w:rsid w:val="00C455AD"/>
    <w:rsid w:val="00C50CB1"/>
    <w:rsid w:val="00C52F23"/>
    <w:rsid w:val="00C613DB"/>
    <w:rsid w:val="00C6190C"/>
    <w:rsid w:val="00C731A4"/>
    <w:rsid w:val="00C73C04"/>
    <w:rsid w:val="00C76F20"/>
    <w:rsid w:val="00C84295"/>
    <w:rsid w:val="00C8557F"/>
    <w:rsid w:val="00C92808"/>
    <w:rsid w:val="00CB1DB6"/>
    <w:rsid w:val="00CD3840"/>
    <w:rsid w:val="00CD3E6C"/>
    <w:rsid w:val="00CD481C"/>
    <w:rsid w:val="00CE0C07"/>
    <w:rsid w:val="00CF4696"/>
    <w:rsid w:val="00D0354D"/>
    <w:rsid w:val="00D1447A"/>
    <w:rsid w:val="00D25F2A"/>
    <w:rsid w:val="00D26E8F"/>
    <w:rsid w:val="00D3748A"/>
    <w:rsid w:val="00D4373F"/>
    <w:rsid w:val="00D437D3"/>
    <w:rsid w:val="00D551A2"/>
    <w:rsid w:val="00D6157A"/>
    <w:rsid w:val="00D65091"/>
    <w:rsid w:val="00D8337E"/>
    <w:rsid w:val="00D83525"/>
    <w:rsid w:val="00DA5435"/>
    <w:rsid w:val="00DB08C5"/>
    <w:rsid w:val="00DE010A"/>
    <w:rsid w:val="00DE0DFF"/>
    <w:rsid w:val="00DE3DB5"/>
    <w:rsid w:val="00DE520D"/>
    <w:rsid w:val="00DE68BE"/>
    <w:rsid w:val="00DF1065"/>
    <w:rsid w:val="00DF2698"/>
    <w:rsid w:val="00DF468E"/>
    <w:rsid w:val="00E3280A"/>
    <w:rsid w:val="00E417A9"/>
    <w:rsid w:val="00E50A9C"/>
    <w:rsid w:val="00E61485"/>
    <w:rsid w:val="00E750E1"/>
    <w:rsid w:val="00E8326B"/>
    <w:rsid w:val="00E920D4"/>
    <w:rsid w:val="00E92B45"/>
    <w:rsid w:val="00E94B68"/>
    <w:rsid w:val="00EA02B7"/>
    <w:rsid w:val="00EA56F8"/>
    <w:rsid w:val="00EA5C3C"/>
    <w:rsid w:val="00EA6626"/>
    <w:rsid w:val="00EB6F4B"/>
    <w:rsid w:val="00ED3CF1"/>
    <w:rsid w:val="00ED5BE2"/>
    <w:rsid w:val="00EE0716"/>
    <w:rsid w:val="00EE4C5D"/>
    <w:rsid w:val="00EE7061"/>
    <w:rsid w:val="00EE7179"/>
    <w:rsid w:val="00EF5536"/>
    <w:rsid w:val="00EF56C7"/>
    <w:rsid w:val="00F10E93"/>
    <w:rsid w:val="00F14F72"/>
    <w:rsid w:val="00F20CAF"/>
    <w:rsid w:val="00F23BCD"/>
    <w:rsid w:val="00F314EC"/>
    <w:rsid w:val="00F37B86"/>
    <w:rsid w:val="00F41D6E"/>
    <w:rsid w:val="00F44DE2"/>
    <w:rsid w:val="00F517D8"/>
    <w:rsid w:val="00F5511A"/>
    <w:rsid w:val="00F632D1"/>
    <w:rsid w:val="00F70FE8"/>
    <w:rsid w:val="00F71284"/>
    <w:rsid w:val="00F828D1"/>
    <w:rsid w:val="00F82DF8"/>
    <w:rsid w:val="00F93615"/>
    <w:rsid w:val="00F94822"/>
    <w:rsid w:val="00FA2EB9"/>
    <w:rsid w:val="00FA59FA"/>
    <w:rsid w:val="00FA5DC6"/>
    <w:rsid w:val="00FB6255"/>
    <w:rsid w:val="00FC1428"/>
    <w:rsid w:val="00FC1DFB"/>
    <w:rsid w:val="00FC3060"/>
    <w:rsid w:val="00FC63B8"/>
    <w:rsid w:val="00FD70BC"/>
    <w:rsid w:val="00F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36746F-7408-4411-A501-A8CCCDE4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9497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0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640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6404E"/>
    <w:rPr>
      <w:rFonts w:ascii="Tahoma" w:hAnsi="Tahoma" w:cs="Tahoma"/>
      <w:sz w:val="16"/>
      <w:szCs w:val="16"/>
    </w:rPr>
  </w:style>
  <w:style w:type="character" w:styleId="Hyperlink">
    <w:name w:val="Hyperlink"/>
    <w:rsid w:val="008C54E5"/>
    <w:rPr>
      <w:color w:val="0000FF"/>
      <w:u w:val="single"/>
    </w:rPr>
  </w:style>
  <w:style w:type="paragraph" w:styleId="a5">
    <w:name w:val="footer"/>
    <w:basedOn w:val="a"/>
    <w:rsid w:val="00FB625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B6255"/>
  </w:style>
  <w:style w:type="table" w:styleId="a7">
    <w:name w:val="Table Grid"/>
    <w:basedOn w:val="a1"/>
    <w:rsid w:val="00203047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2D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jeep</dc:creator>
  <cp:lastModifiedBy>Masouma Khalifa</cp:lastModifiedBy>
  <cp:revision>2</cp:revision>
  <cp:lastPrinted>2017-03-19T06:40:00Z</cp:lastPrinted>
  <dcterms:created xsi:type="dcterms:W3CDTF">2017-06-05T21:21:00Z</dcterms:created>
  <dcterms:modified xsi:type="dcterms:W3CDTF">2017-06-05T21:21:00Z</dcterms:modified>
</cp:coreProperties>
</file>