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98" w:rsidRDefault="005D21E0" w:rsidP="007A1A98">
      <w:pPr>
        <w:spacing w:line="240" w:lineRule="auto"/>
        <w:jc w:val="center"/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</w:pPr>
      <w:r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مقترح </w:t>
      </w:r>
      <w:r w:rsidR="007A1A98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متابعة ملفات حفظ الأدلة </w:t>
      </w:r>
      <w:r w:rsidR="00A43EF1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>للفصل الدراسي</w:t>
      </w:r>
      <w:r w:rsidR="007A1A98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 ...............</w:t>
      </w:r>
      <w:r w:rsidR="00A43EF1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 العام الدراسي ..................</w:t>
      </w:r>
    </w:p>
    <w:p w:rsidR="00A43EF1" w:rsidRDefault="00A43EF1" w:rsidP="007A1A98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  <w:lang w:bidi="ar-KW"/>
        </w:rPr>
      </w:pPr>
      <w:r w:rsidRPr="00AE4BE9">
        <w:rPr>
          <w:rFonts w:cstheme="minorHAnsi"/>
          <w:b/>
          <w:bCs/>
          <w:color w:val="FF0000"/>
          <w:sz w:val="32"/>
          <w:szCs w:val="32"/>
          <w:rtl/>
          <w:lang w:bidi="ar-KW"/>
        </w:rPr>
        <w:t>للمعلم .................لصف................</w:t>
      </w:r>
    </w:p>
    <w:tbl>
      <w:tblPr>
        <w:tblStyle w:val="TableGrid"/>
        <w:tblpPr w:leftFromText="180" w:rightFromText="180" w:vertAnchor="text" w:horzAnchor="page" w:tblpX="601" w:tblpY="112"/>
        <w:tblW w:w="1541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947"/>
        <w:gridCol w:w="3402"/>
        <w:gridCol w:w="2551"/>
        <w:gridCol w:w="2268"/>
        <w:gridCol w:w="2268"/>
        <w:gridCol w:w="2268"/>
        <w:gridCol w:w="709"/>
      </w:tblGrid>
      <w:tr w:rsidR="005D21E0" w:rsidTr="005D21E0">
        <w:trPr>
          <w:trHeight w:val="633"/>
        </w:trPr>
        <w:tc>
          <w:tcPr>
            <w:tcW w:w="1947" w:type="dxa"/>
            <w:shd w:val="clear" w:color="auto" w:fill="F7CAAC" w:themeFill="accent2" w:themeFillTint="66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KW"/>
              </w:rPr>
              <w:t>توقيع المعلم</w:t>
            </w:r>
          </w:p>
        </w:tc>
        <w:tc>
          <w:tcPr>
            <w:tcW w:w="3402" w:type="dxa"/>
            <w:shd w:val="clear" w:color="auto" w:fill="CCFF66"/>
            <w:vAlign w:val="center"/>
          </w:tcPr>
          <w:p w:rsidR="005D21E0" w:rsidRPr="00826FCB" w:rsidRDefault="005D21E0" w:rsidP="00C540A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KW"/>
              </w:rPr>
              <w:t>الملاحظات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5D21E0" w:rsidRPr="00826FCB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KW"/>
              </w:rPr>
            </w:pPr>
            <w:r w:rsidRPr="00826FC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KW"/>
              </w:rPr>
              <w:t>مناسبة عدد الأدلة بعدد الكفايات المنفذة</w:t>
            </w:r>
          </w:p>
        </w:tc>
        <w:tc>
          <w:tcPr>
            <w:tcW w:w="2268" w:type="dxa"/>
            <w:shd w:val="clear" w:color="auto" w:fill="CCFF66"/>
            <w:vAlign w:val="center"/>
          </w:tcPr>
          <w:p w:rsidR="005D21E0" w:rsidRPr="00826FCB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KW"/>
              </w:rPr>
            </w:pPr>
            <w:r w:rsidRPr="00826FC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KW"/>
              </w:rPr>
              <w:t>التصحيح</w:t>
            </w:r>
          </w:p>
        </w:tc>
        <w:tc>
          <w:tcPr>
            <w:tcW w:w="2268" w:type="dxa"/>
            <w:shd w:val="clear" w:color="auto" w:fill="CCFF66"/>
            <w:vAlign w:val="center"/>
          </w:tcPr>
          <w:p w:rsidR="005D21E0" w:rsidRPr="00A43EF1" w:rsidRDefault="005D21E0" w:rsidP="00C540A9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تنظيم الملف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5D21E0" w:rsidRPr="00A43EF1" w:rsidRDefault="005D21E0" w:rsidP="00C540A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  <w:r w:rsidRPr="00A43EF1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تاريخ المتابعة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5D21E0" w:rsidRPr="00A43EF1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bidi="ar-KW"/>
              </w:rPr>
            </w:pPr>
            <w:r w:rsidRPr="00A43EF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5D21E0" w:rsidTr="005D21E0">
        <w:trPr>
          <w:trHeight w:val="149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</w:tr>
      <w:tr w:rsidR="005D21E0" w:rsidTr="005D21E0">
        <w:trPr>
          <w:trHeight w:val="426"/>
        </w:trPr>
        <w:tc>
          <w:tcPr>
            <w:tcW w:w="1947" w:type="dxa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3402" w:type="dxa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</w:tr>
      <w:tr w:rsidR="005D21E0" w:rsidTr="005D21E0">
        <w:trPr>
          <w:trHeight w:val="149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3402" w:type="dxa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AE4BE9" w:rsidRDefault="005D21E0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Pr="00414D12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Pr="00414D12" w:rsidRDefault="005D21E0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6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7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8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10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11</w:t>
            </w:r>
          </w:p>
        </w:tc>
      </w:tr>
      <w:tr w:rsidR="005D21E0" w:rsidTr="005D21E0">
        <w:trPr>
          <w:trHeight w:val="148"/>
        </w:trPr>
        <w:tc>
          <w:tcPr>
            <w:tcW w:w="1947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402" w:type="dxa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68" w:type="dxa"/>
            <w:vAlign w:val="center"/>
          </w:tcPr>
          <w:p w:rsidR="005D21E0" w:rsidRPr="003A521D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5D21E0" w:rsidRDefault="005D21E0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12</w:t>
            </w:r>
          </w:p>
        </w:tc>
      </w:tr>
    </w:tbl>
    <w:p w:rsidR="003E052A" w:rsidRDefault="005D21E0" w:rsidP="005D21E0">
      <w:pPr>
        <w:rPr>
          <w:rFonts w:cstheme="minorHAnsi"/>
          <w:sz w:val="32"/>
          <w:szCs w:val="32"/>
          <w:lang w:bidi="ar-KW"/>
        </w:rPr>
      </w:pPr>
      <w:bookmarkStart w:id="0" w:name="_GoBack"/>
      <w:bookmarkEnd w:id="0"/>
      <w:r>
        <w:rPr>
          <w:rFonts w:cstheme="minorHAnsi"/>
          <w:sz w:val="32"/>
          <w:szCs w:val="32"/>
          <w:lang w:bidi="ar-KW"/>
        </w:rPr>
        <w:t xml:space="preserve">                              </w:t>
      </w:r>
      <w:r w:rsidRPr="005D21E0">
        <w:rPr>
          <w:rFonts w:cstheme="minorHAnsi"/>
          <w:sz w:val="32"/>
          <w:szCs w:val="32"/>
          <w:rtl/>
          <w:lang w:bidi="ar-KW"/>
        </w:rPr>
        <w:t xml:space="preserve">رئيس </w:t>
      </w:r>
      <w:r w:rsidRPr="005D21E0">
        <w:rPr>
          <w:rFonts w:cstheme="minorHAnsi" w:hint="cs"/>
          <w:sz w:val="32"/>
          <w:szCs w:val="32"/>
          <w:rtl/>
          <w:lang w:bidi="ar-KW"/>
        </w:rPr>
        <w:t>القسم:</w:t>
      </w:r>
      <w:r w:rsidRPr="005D21E0">
        <w:rPr>
          <w:rFonts w:cstheme="minorHAnsi"/>
          <w:sz w:val="32"/>
          <w:szCs w:val="32"/>
          <w:rtl/>
          <w:lang w:bidi="ar-KW"/>
        </w:rPr>
        <w:t xml:space="preserve"> </w:t>
      </w:r>
    </w:p>
    <w:p w:rsidR="00684B43" w:rsidRPr="005D21E0" w:rsidRDefault="00684B43" w:rsidP="005D21E0">
      <w:pPr>
        <w:rPr>
          <w:rFonts w:cstheme="minorHAnsi"/>
          <w:sz w:val="32"/>
          <w:szCs w:val="32"/>
          <w:lang w:bidi="ar-KW"/>
        </w:rPr>
      </w:pPr>
    </w:p>
    <w:sectPr w:rsidR="00684B43" w:rsidRPr="005D21E0" w:rsidSect="00C540A9">
      <w:pgSz w:w="16838" w:h="11906" w:orient="landscape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98"/>
    <w:rsid w:val="00014341"/>
    <w:rsid w:val="00202C6C"/>
    <w:rsid w:val="003E052A"/>
    <w:rsid w:val="00410C48"/>
    <w:rsid w:val="005D21E0"/>
    <w:rsid w:val="00684B43"/>
    <w:rsid w:val="007A1A98"/>
    <w:rsid w:val="00A43EF1"/>
    <w:rsid w:val="00BF45C9"/>
    <w:rsid w:val="00C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2106"/>
  <w15:chartTrackingRefBased/>
  <w15:docId w15:val="{438E638C-46EF-4ACA-A96A-74E2A9C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3E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0A74-3B02-4DDA-87DE-CC9F6C93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2018-04-24T13:43:00Z</dcterms:created>
  <dcterms:modified xsi:type="dcterms:W3CDTF">2018-04-25T15:49:00Z</dcterms:modified>
</cp:coreProperties>
</file>