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04047" w:rsidRPr="00504047" w:rsidRDefault="00D8369A" w:rsidP="00504047">
      <w:pPr>
        <w:rPr>
          <w:sz w:val="28"/>
          <w:szCs w:val="28"/>
          <w:rtl/>
          <w:lang w:bidi="ar-KW"/>
        </w:rPr>
      </w:pPr>
      <w:r>
        <w:rPr>
          <w:rFonts w:cs="Arial"/>
          <w:noProof/>
          <w:sz w:val="28"/>
          <w:szCs w:val="28"/>
          <w:rtl/>
        </w:rPr>
        <w:drawing>
          <wp:anchor distT="0" distB="0" distL="114300" distR="114300" simplePos="0" relativeHeight="252048384" behindDoc="0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-338455</wp:posOffset>
            </wp:positionV>
            <wp:extent cx="6438265" cy="9779635"/>
            <wp:effectExtent l="0" t="0" r="635" b="0"/>
            <wp:wrapNone/>
            <wp:docPr id="992" name="صورة 992" descr="C:\Users\hp\Documents\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ocuments\Scan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1" t="10084" b="8233"/>
                    <a:stretch/>
                  </pic:blipFill>
                  <pic:spPr bwMode="auto">
                    <a:xfrm>
                      <a:off x="0" y="0"/>
                      <a:ext cx="6438265" cy="977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04047" w:rsidRDefault="00504047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F453FC" w:rsidRDefault="00F453FC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072B41">
      <w:pPr>
        <w:rPr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793" o:spid="_x0000_s1026" type="#_x0000_t202" style="position:absolute;left:0;text-align:left;margin-left:119.4pt;margin-top:24.1pt;width:321pt;height:202.2pt;z-index:251900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HgMQQIAAFoEAAAOAAAAZHJzL2Uyb0RvYy54bWysVM2O0zAQviPxDpbvNGnpzzZqulq6FCEt&#10;P9LCA7iOk1g4HmO7TcodnoUrBw68SfdtGDvdUi1wQeRgeTzjzzPfN5PFZdcoshPWSdA5HQ5SSoTm&#10;UEhd5fT9u/WTC0qcZ7pgCrTI6V44erl8/GjRmkyMoAZVCEsQRLusNTmtvTdZkjhei4a5ARih0VmC&#10;bZhH01ZJYVmL6I1KRmk6TVqwhbHAhXN4et076TLil6Xg/k1ZOuGJyinm5uNq47oJa7JcsKyyzNSS&#10;H9Ng/5BFw6TGR09Q18wzsrXyN6hGcgsOSj/g0CRQlpKLWANWM0wfVHNbMyNiLUiOMyea3P+D5a93&#10;by2RRU5n86eUaNagSHefD98OXw8/yN2Xw3cSHEhTa1yG0bcG4333DDqUO5bszA3wD45oWNVMV+LK&#10;WmhrwQpMcxhuJmdXexwXQDbtKyjwNbb1EIG60jaBQ2SFIDrKtT9JJDpPOB6O09l0lqKLo280mc7m&#10;4yhiwrL768Y6/0JAQ8ImpxZ7IMKz3Y3zIR2W3YeE1xwoWaylUtGw1WalLNkx7Jd1/GIFD8KUJm1O&#10;55PRpGfgrxBp/P4E0UiPja9kk9OLUxDLAm/PdRHb0jOp+j2mrPSRyMBdz6LvNt1RmA0Ue6TUQt/g&#10;OJC4qcF+oqTF5s6p+7hlVlCiXmqUZT4cI23ER2M8mY3QsOeezbmHaY5QOfWU9NuV7ydoa6ysanyp&#10;bwQNVyhlKSPJQfM+q2Pe2MCR++OwhQk5t2PUr1/C8icAAAD//wMAUEsDBBQABgAIAAAAIQA37mdX&#10;3wAAAAoBAAAPAAAAZHJzL2Rvd25yZXYueG1sTI/LTsMwEEX3SPyDNUhsEHVISzAhToWQQLCDgmDr&#10;xtMkwh6H2E3D3zOsYHkfunOmWs/eiQnH2AfScLHIQCA1wfbUanh7vT9XIGIyZI0LhBq+McK6Pj6q&#10;TGnDgV5w2qRW8AjF0mjoUhpKKWPToTdxEQYkznZh9CaxHFtpR3Pgce9knmWF9KYnvtCZAe86bD43&#10;e69BrR6nj/i0fH5vip27TmdX08PXqPXpyXx7AyLhnP7K8IvP6FAz0zbsyUbhNORLxehJw0rlILig&#10;VMbGlo3LvABZV/L/C/UPAAAA//8DAFBLAQItABQABgAIAAAAIQC2gziS/gAAAOEBAAATAAAAAAAA&#10;AAAAAAAAAAAAAABbQ29udGVudF9UeXBlc10ueG1sUEsBAi0AFAAGAAgAAAAhADj9If/WAAAAlAEA&#10;AAsAAAAAAAAAAAAAAAAALwEAAF9yZWxzLy5yZWxzUEsBAi0AFAAGAAgAAAAhAGj0eAxBAgAAWgQA&#10;AA4AAAAAAAAAAAAAAAAALgIAAGRycy9lMm9Eb2MueG1sUEsBAi0AFAAGAAgAAAAhADfuZ1ffAAAA&#10;CgEAAA8AAAAAAAAAAAAAAAAAmwQAAGRycy9kb3ducmV2LnhtbFBLBQYAAAAABAAEAPMAAACnBQAA&#10;AAA=&#10;">
            <v:textbox>
              <w:txbxContent>
                <w:p w:rsidR="00E8412E" w:rsidRPr="00DA1EDB" w:rsidRDefault="00E8412E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إجابة </w:t>
                  </w: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بنك أسئلة </w:t>
                  </w:r>
                </w:p>
                <w:p w:rsidR="00E8412E" w:rsidRPr="00DA1EDB" w:rsidRDefault="00E8412E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</w:t>
                  </w: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لصف </w:t>
                  </w: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السابع</w:t>
                  </w: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 المتوسط</w:t>
                  </w:r>
                </w:p>
                <w:p w:rsidR="00E8412E" w:rsidRPr="00DA1EDB" w:rsidRDefault="00E8412E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DA1EDB"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الفصل الدراسي ال</w:t>
                  </w: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ثاني</w:t>
                  </w:r>
                </w:p>
                <w:p w:rsidR="00E8412E" w:rsidRPr="00DA1EDB" w:rsidRDefault="00E8412E" w:rsidP="0051609A">
                  <w:pPr>
                    <w:tabs>
                      <w:tab w:val="left" w:pos="1704"/>
                    </w:tabs>
                    <w:spacing w:line="36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201</w:t>
                  </w:r>
                  <w:r w:rsidR="00A3039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8</w:t>
                  </w: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-201</w:t>
                  </w:r>
                  <w:r w:rsidR="00A3039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9</w:t>
                  </w:r>
                  <w:r w:rsidRPr="00DA1EDB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م</w:t>
                  </w:r>
                </w:p>
              </w:txbxContent>
            </v:textbox>
          </v:shape>
        </w:pict>
      </w: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  <w:bookmarkStart w:id="0" w:name="_GoBack"/>
      <w:bookmarkEnd w:id="0"/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072B41">
      <w:pPr>
        <w:rPr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792" o:spid="_x0000_s1027" type="#_x0000_t202" style="position:absolute;left:0;text-align:left;margin-left:97.95pt;margin-top:27.15pt;width:342.55pt;height:225.35pt;z-index:251898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AGeRAIAAGEEAAAOAAAAZHJzL2Uyb0RvYy54bWysVM1u2zAMvg/YOwi6L07cpE2MOEWXLsOA&#10;7gfo9gCKLNvCZFGTlNjZfXuWXXfYYW+Svs0oOU2zv8swHwRSpD6SH0nPL7tGka2wToLO6WgwpERo&#10;DoXUVU7fvV09mVLiPNMFU6BFTnfC0cvF40fz1mQihRpUISxBEO2y1uS09t5kSeJ4LRrmBmCERmMJ&#10;tmEeVVslhWUtojcqSYfD86QFWxgLXDiHt9e9kS4iflkK7l+XpROeqJxibj6eNp7rcCaLOcsqy0wt&#10;+SEN9g9ZNExqDHqEumaekY2Vv0E1kltwUPoBhyaBspRcxBqwmtHwl2pua2ZErAXJceZIk/t/sPzV&#10;9o0lssjpxSylRLMGm3T3af91/2X/ndx93n8jwYA0tcZl6H1r0N93T6HDdseSnbkB/t4RDcua6Upc&#10;WQttLViBaY7Cy+TkaY/jAsi6fQkFRmMbDxGoK20TOERWCKJju3bHFonOE46X47PJ8Gw6oYSjLZ2e&#10;j2bjSYzBsvvnxjr/XEBDgpBTizMQ4dn2xvmQDsvuXUI0B0oWK6lUVGy1XipLtgznZRW/A/pPbkqT&#10;NqezSTrpGfgrxDB+f4JopMfBV7LJ6fToxLLA2zNdxLH0TKpexpSVPhAZuOtZ9N26i62LLAeS11Ds&#10;kFkL/ZzjXqJQg/1ISYsznlP3YcOsoES90Nid2Wg8DksRlfHkIkXFnlrWpxamOULl1FPSi0vfL9LG&#10;WFnVGKmfBw1X2NFSRq4fsjqkj3McW3DYubAop3r0evgzLH4AAAD//wMAUEsDBBQABgAIAAAAIQA5&#10;9Vgk3wAAAAoBAAAPAAAAZHJzL2Rvd25yZXYueG1sTI/BTsMwEETvSPyDtUhcELVLm5KEOBVCAsEN&#10;2gqubuwmEfY62G4a/p7lBMeZfZqdqdaTs2w0IfYeJcxnApjBxuseWwm77eN1DiwmhVpZj0bCt4mw&#10;rs/PKlVqf8I3M25SyygEY6kkdCkNJeex6YxTceYHg3Q7+OBUIhlaroM6Ubiz/EaIFXeqR/rQqcE8&#10;dKb53BydhHz5PH7El8Xre7M62CJd3Y5PX0HKy4vp/g5YMlP6g+G3PlWHmjrt/RF1ZJZ0kRWESsiW&#10;C2AE5Pmcxu3JEJkAXlf8/4T6BwAA//8DAFBLAQItABQABgAIAAAAIQC2gziS/gAAAOEBAAATAAAA&#10;AAAAAAAAAAAAAAAAAABbQ29udGVudF9UeXBlc10ueG1sUEsBAi0AFAAGAAgAAAAhADj9If/WAAAA&#10;lAEAAAsAAAAAAAAAAAAAAAAALwEAAF9yZWxzLy5yZWxzUEsBAi0AFAAGAAgAAAAhAPGsAZ5EAgAA&#10;YQQAAA4AAAAAAAAAAAAAAAAALgIAAGRycy9lMm9Eb2MueG1sUEsBAi0AFAAGAAgAAAAhADn1WCTf&#10;AAAACgEAAA8AAAAAAAAAAAAAAAAAngQAAGRycy9kb3ducmV2LnhtbFBLBQYAAAAABAAEAPMAAACq&#10;BQAAAAA=&#10;">
            <v:textbox>
              <w:txbxContent>
                <w:p w:rsidR="00E8412E" w:rsidRDefault="00E8412E" w:rsidP="003650A5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u w:val="single"/>
                      <w:rtl/>
                      <w:lang w:bidi="ar-KW"/>
                    </w:rPr>
                  </w:pPr>
                </w:p>
                <w:p w:rsidR="00E8412E" w:rsidRPr="003650A5" w:rsidRDefault="00E8412E" w:rsidP="003650A5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وحدة علوم الحياة </w:t>
                  </w:r>
                </w:p>
                <w:p w:rsidR="00E8412E" w:rsidRDefault="00E8412E" w:rsidP="009F12F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3650A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الوحدة التعلمية الاولي /  </w:t>
                  </w: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النظام البيئي </w:t>
                  </w:r>
                </w:p>
                <w:p w:rsidR="00E8412E" w:rsidRPr="003650A5" w:rsidRDefault="00E8412E" w:rsidP="003650A5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الوحدة التعلمية الثانية /التلوث</w:t>
                  </w:r>
                </w:p>
              </w:txbxContent>
            </v:textbox>
          </v:shape>
        </w:pict>
      </w: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3650A5" w:rsidRDefault="003650A5">
      <w:pPr>
        <w:rPr>
          <w:sz w:val="28"/>
          <w:szCs w:val="28"/>
          <w:rtl/>
          <w:lang w:bidi="ar-KW"/>
        </w:rPr>
      </w:pPr>
    </w:p>
    <w:p w:rsidR="00504047" w:rsidRDefault="00504047">
      <w:pPr>
        <w:rPr>
          <w:sz w:val="28"/>
          <w:szCs w:val="28"/>
          <w:rtl/>
          <w:lang w:bidi="ar-KW"/>
        </w:rPr>
      </w:pPr>
    </w:p>
    <w:p w:rsidR="009F12F1" w:rsidRDefault="009F12F1" w:rsidP="00664594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504047" w:rsidRDefault="00664594" w:rsidP="00664594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6117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السؤال الأول 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: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اختر الإجابة الصحيحة علمياً لكل من العبارات التالية و ضع علامة (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√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) في المربع المقابل لها</w:t>
      </w:r>
      <w:r w:rsidR="00504047"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 xml:space="preserve"> :</w:t>
      </w:r>
    </w:p>
    <w:p w:rsidR="009F12F1" w:rsidRPr="00661178" w:rsidRDefault="009F12F1" w:rsidP="00664594">
      <w:pPr>
        <w:rPr>
          <w:rFonts w:asciiTheme="majorBidi" w:hAnsiTheme="majorBidi" w:cstheme="majorBidi"/>
          <w:b/>
          <w:bCs/>
          <w:sz w:val="32"/>
          <w:szCs w:val="32"/>
          <w:u w:val="single"/>
          <w:lang w:bidi="ar-KW"/>
        </w:rPr>
      </w:pPr>
    </w:p>
    <w:p w:rsidR="00504047" w:rsidRPr="00664594" w:rsidRDefault="00504047" w:rsidP="007D4E2C">
      <w:pPr>
        <w:numPr>
          <w:ilvl w:val="0"/>
          <w:numId w:val="41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من المكونات الحية في البيئة  :</w:t>
      </w:r>
    </w:p>
    <w:p w:rsidR="00504047" w:rsidRPr="00664594" w:rsidRDefault="00072B41" w:rsidP="00AD39DB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14" o:spid="_x0000_s1372" style="position:absolute;left:0;text-align:left;margin-left:95.35pt;margin-top:.2pt;width:408.95pt;height:10.8pt;z-index:251782144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++s9QIAAKQNAAAOAAAAZHJzL2Uyb0RvYy54bWzsV21v2yAQ/j5p/wHxfbVJ4tSx6lRV3zRp&#10;L9W6/QBiYxsNgwckTvfrd4CbJmmnSZ3WbVL8AXE+OO6eezgdJ6frVqAV04YrmWNyFGPEZKFKLusc&#10;f/l89SbFyFgqSyqUZDm+Ywafzl+/Oum7jI1Uo0TJNAIj0mR9l+PG2i6LIlM0rKXmSHVMgrJSuqUW&#10;RF1HpaY9WG9FNIrjadQrXXZaFcwY+HsRlHju7VcVK+zHqjLMIpFj8M36Uftx4cZofkKzWtOu4cXg&#10;Bn2GFy3lEg7dmLqglqKl5o9MtbzQyqjKHhWqjVRV8YL5GCAaEu9Fc63VsvOx1FlfdxuYANo9nJ5t&#10;tviwutGIlzkeJwQjSVtIkj8XETJx8PRdncGqa93ddjc6xAjTd6r4akAd7eudXIfFaNG/VyUYpEur&#10;PDzrSrfOBASO1j4Ld5sssLVFBfxMyGw8nSYYFaAj42MyHdJUNJBLt200S4BWoJ0ko3FIYdFcDtvT&#10;MRmHvaM0dcqIZuFY7+rgmosLGGceQDW/B+ptQzvmc2UcXAOo0xgcDaB+Ai5SWQuGvMvueFh3j6kJ&#10;gCKpzhtYxc60Vn3DaAluER/FzgYnGEjHLxEm8SwFOHawugfa4eNB3geKZp029pqpFrlJjjX47vNH&#10;V++MDZjeL3HpNErw8ooL4QVdL86FRisKd+7Kf0MadpYJifocz5JR4i3v6My2idh/T5louYXiIXib&#10;43SziGYOtktZgps0s5SLMAcaCOn5GqALDFio8g5g1CpUBqhkMGmU/o5RD1Uhx+bbkmqGkXgrIRUz&#10;Mpm4MuKFSXI8AkFvaxbbGioLMJVji1GYnttQepad5nUDJxEfu1RncEEq7pF1qQ1eDc4CSV+MrbPH&#10;bB2KwIuwNU1iuPd/kayORU8x7UDWf4+sBO7efmlNXPJ2KiUUpz9UWpPj8aGyuip7qKxbHehP+gCy&#10;aa4e+oDpC5L1iZbp0Aa4Dur/agN8CwtPAX/phmeLe2tsy75teHhczX8AAAD//wMAUEsDBBQABgAI&#10;AAAAIQCA2XSO3gAAAAgBAAAPAAAAZHJzL2Rvd25yZXYueG1sTI9BS8NAFITvgv9heYI3u5uotcZs&#10;SinqqQi2gnh7zb4modm3IbtN0n/v9qTHYYaZb/LlZFsxUO8bxxqSmQJBXDrTcKXha/d2twDhA7LB&#10;1jFpOJOHZXF9lWNm3MifNGxDJWIJ+ww11CF0mZS+rMmin7mOOHoH11sMUfaVND2Osdy2MlVqLi02&#10;HBdq7GhdU3ncnqyG9xHH1X3yOmyOh/X5Z/f48b1JSOvbm2n1AiLQFP7CcMGP6FBEpr07sfGijfpZ&#10;PcWohgcQF1upxRzEXkOaKpBFLv8fKH4BAAD//wMAUEsBAi0AFAAGAAgAAAAhALaDOJL+AAAA4QEA&#10;ABMAAAAAAAAAAAAAAAAAAAAAAFtDb250ZW50X1R5cGVzXS54bWxQSwECLQAUAAYACAAAACEAOP0h&#10;/9YAAACUAQAACwAAAAAAAAAAAAAAAAAvAQAAX3JlbHMvLnJlbHNQSwECLQAUAAYACAAAACEA9cvv&#10;rPUCAACkDQAADgAAAAAAAAAAAAAAAAAuAgAAZHJzL2Uyb0RvYy54bWxQSwECLQAUAAYACAAAACEA&#10;gNl0jt4AAAAIAQAADwAAAAAAAAAAAAAAAABPBQAAZHJzL2Rvd25yZXYueG1sUEsFBgAAAAAEAAQA&#10;8wAAAFoGAAAAAA==&#10;">
            <v:rect id="Rectangle 3" o:spid="_x0000_s1373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O+8cIA&#10;AADcAAAADwAAAGRycy9kb3ducmV2LnhtbERPu27CMBTdkfgH6yJ1AxsqRSXFoIqKCkYIC9ttfJuk&#10;ja+j2HnA19dDpY5H573ZjbYWPbW+cqxhuVAgiHNnKi40XLPD/AWED8gGa8ek4U4edtvpZIOpcQOf&#10;qb+EQsQQ9ilqKENoUil9XpJFv3ANceS+XGsxRNgW0rQ4xHBby5VSibRYcWwosaF9SfnPpbMaPqvV&#10;FR/n7EPZ9eE5nMbsu7u9a/00G99eQQQaw7/4z300GhIV18Yz8Qj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c77xwgAAANwAAAAPAAAAAAAAAAAAAAAAAJgCAABkcnMvZG93&#10;bnJldi54bWxQSwUGAAAAAAQABAD1AAAAhwMAAAAA&#10;"/>
            <v:rect id="_x0000_s1028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f+YMYA&#10;AADcAAAADwAAAGRycy9kb3ducmV2LnhtbESPzWrDMBCE74W+g9hAbo2chia1EyU0gUCh9JCfHnJb&#10;rK1taq2MtI2dt68KhR6HmfmGWW0G16orhdh4NjCdZKCIS28brgycT/uHZ1BRkC22nsnAjSJs1vd3&#10;Kyys7/lA16NUKkE4FmigFukKrWNZk8M48R1x8j59cChJhkrbgH2Cu1Y/ZtlcO2w4LdTY0a6m8uv4&#10;7Qz0fnuZPeX4tluIhDB8vG/PZW7MeDS8LEEJDfIf/mu/WgPzLIffM+kI6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f+YMYAAADcAAAADwAAAAAAAAAAAAAAAACYAgAAZHJz&#10;L2Rvd25yZXYueG1sUEsFBgAAAAAEAAQA9QAAAIsDAAAAAA==&#10;" fillcolor="red"/>
            <v:rect id="_x0000_s1029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wkKsEA&#10;AADcAAAADwAAAGRycy9kb3ducmV2LnhtbERPPW/CMBDdkfgP1lViAweQUAkYVFGlghHC0u0aH0na&#10;+BzFDhh+PR6QOj697/U2mEZcqXO1ZQXTSQKCuLC65lLBOc/G7yCcR9bYWCYFd3Kw3QwHa0y1vfGR&#10;ridfihjCLkUFlfdtKqUrKjLoJrYljtzFdgZ9hF0pdYe3GG4aOUuShTRYc2yosKVdRcXfqTcKfurZ&#10;GR/H/Csxy2zuDyH/7b8/lRq9hY8VCE/B/4tf7r1WsJjG+fFMPAJ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cJCrBAAAA3AAAAA8AAAAAAAAAAAAAAAAAmAIAAGRycy9kb3du&#10;cmV2LnhtbFBLBQYAAAAABAAEAPUAAACGAwAAAAA=&#10;"/>
            <v:rect id="_x0000_s1030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CBscMA&#10;AADcAAAADwAAAGRycy9kb3ducmV2LnhtbESPQYvCMBSE7wv+h/AEb2taBXGrUcTFRY9aL96ezbOt&#10;Ni+liVr99UYQ9jjMzDfMdN6aStyocaVlBXE/AkGcWV1yrmCfrr7HIJxH1lhZJgUPcjCfdb6mmGh7&#10;5y3ddj4XAcIuQQWF93UipcsKMuj6tiYO3sk2Bn2QTS51g/cAN5UcRNFIGiw5LBRY07Kg7LK7GgXH&#10;crDH5zb9i8zPaug3bXq+Hn6V6nXbxQSEp9b/hz/ttVYwim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CBscMAAADcAAAADwAAAAAAAAAAAAAAAACYAgAAZHJzL2Rv&#10;d25yZXYueG1sUEsFBgAAAAAEAAQA9QAAAIgDAAAAAA==&#10;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الماء                           النبات                              التربة                                الهواء</w:t>
      </w:r>
    </w:p>
    <w:p w:rsidR="00504047" w:rsidRPr="00664594" w:rsidRDefault="00504047" w:rsidP="007D4E2C">
      <w:pPr>
        <w:numPr>
          <w:ilvl w:val="0"/>
          <w:numId w:val="4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المكونات الحية وغير الحية التي تتواجد في مكان ما:</w:t>
      </w:r>
    </w:p>
    <w:p w:rsidR="00504047" w:rsidRPr="00664594" w:rsidRDefault="00072B41" w:rsidP="00AD39DB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pict>
          <v:group id="Group 136" o:spid="_x0000_s1367" style="position:absolute;left:0;text-align:left;margin-left:102.65pt;margin-top:2pt;width:408.95pt;height:10.8pt;z-index:251783168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A3g9gIAAKwNAAAOAAAAZHJzL2Uyb0RvYy54bWzsV11v2yAUfZ+0/4B4Xx07cT6sOlXVL03q&#10;tmrdfgDB2EbD4AGJ0/36XiBJkzTTpE7rNil+sMAXLveeeziG07NlI9CCacOVzHF80sOISaoKLqsc&#10;f/1y/W6MkbFEFkQoyXL8wAw+m759c9q1GUtUrUTBNAIn0mRdm+Pa2jaLIkNr1hBzolomwVgq3RAL&#10;XV1FhSYdeG9ElPR6w6hTumi1oswY+HoZjHjq/Zclo/ZTWRpmkcgxxGb9W/v3zL2j6SnJKk3amtNV&#10;GOQFUTSES1h04+qSWILmmj9z1XCqlVGlPaGqiVRZcsp8DpBN3NvL5kareetzqbKuajcwAbR7OL3Y&#10;Lf24uNOIFzkexglGkjRQJL8uivtDB0/XVhmMutHtfXunQ47QvFX0mwFztG93/SoMRrPugyrAIZlb&#10;5eFZlrpxLiBxtPRVeNhUgS0tovAxjSf94TDFiIIt7o/i4apMtIZaumnJJAVagXWQJv1QQlpfraaP&#10;+3E/zE3GY2eMSBaW9aGuQnN5AePME6jm90C9r0nLfK2Mg2sDKsQSQP0MXCSyEgyAHQVg/cg1qiZA&#10;iqS6qGEcO9dadTUjBQQW+zxcxOA6THAdAwX5JcZxbzKGIHbQWkPtEPIw70NFslYbe8NUg1wjxxqi&#10;9xUki1tjA6rrIa6gRgleXHMhfEdXswuh0YLArrv2z6oQO8OERF2OJ2mSes87NrPtouefQy4abkE+&#10;BG9yPN4MIpmD7UoWECbJLOEitIEIQnrGBugCB2aqeAAYtQraAFoGjVrpHxh1oAs5Nt/nRDOMxHsJ&#10;pZjEg4ETEt8ZpKMEOnrbMtu2EEnBVY4tRqF5YYP4zFvNqxpWin3uUp3DFim5R9aVNkS1ChZo+mp8&#10;HRziq99HO/SDiv8hvo7THuz9I12dbh3puv6x/0xegSrP5XXyivKajvp/V12d7B2SxqO6/oPqOjxA&#10;V/idwI/qldT1wNHpeBhw56j/6zDgj7JwJfCn29X1xd05tvv+8PB0yZo+AgAA//8DAFBLAwQUAAYA&#10;CAAAACEAK1G5k98AAAAJAQAADwAAAGRycy9kb3ducmV2LnhtbEyPTUvDQBCG74L/YRnBm918mCIx&#10;m1KKeiqCrSDettlpEpqdDdltkv57pyd7HJ6Xd563WM22EyMOvnWkIF5EIJAqZ1qqFXzv359eQPig&#10;yejOESq4oIdVeX9X6Ny4ib5w3IVacAn5XCtoQuhzKX3VoNV+4XokZkc3WB34HGppBj1xue1kEkVL&#10;aXVL/KHRPW4arE67s1XwMelpncZv4/Z03Fx+99nnzzZGpR4f5vUriIBz+A/DVZ/VoWSngzuT8aJT&#10;kERZylEFzzzpyqMkTUAcmGRLkGUhbxeUfwAAAP//AwBQSwECLQAUAAYACAAAACEAtoM4kv4AAADh&#10;AQAAEwAAAAAAAAAAAAAAAAAAAAAAW0NvbnRlbnRfVHlwZXNdLnhtbFBLAQItABQABgAIAAAAIQA4&#10;/SH/1gAAAJQBAAALAAAAAAAAAAAAAAAAAC8BAABfcmVscy8ucmVsc1BLAQItABQABgAIAAAAIQCX&#10;+A3g9gIAAKwNAAAOAAAAAAAAAAAAAAAAAC4CAABkcnMvZTJvRG9jLnhtbFBLAQItABQABgAIAAAA&#10;IQArUbmT3wAAAAkBAAAPAAAAAAAAAAAAAAAAAFAFAABkcnMvZG93bnJldi54bWxQSwUGAAAAAAQA&#10;BADzAAAAXAYAAAAA&#10;">
            <v:rect id="Rectangle 137" o:spid="_x0000_s1371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66Xc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IkXsD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DrpdxQAAANwAAAAPAAAAAAAAAAAAAAAAAJgCAABkcnMv&#10;ZG93bnJldi54bWxQSwUGAAAAAAQABAD1AAAAigMAAAAA&#10;"/>
            <v:rect id="Rectangle 138" o:spid="_x0000_s1370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ciKcUA&#10;AADcAAAADwAAAGRycy9kb3ducmV2LnhtbESPQWvCQBSE7wX/w/KE3pqNWqTGrCKKxR41Xnp7Zp9J&#10;2uzbkF2T2F/fLRQ8DjPzDZOuB1OLjlpXWVYwiWIQxLnVFRcKztn+5Q2E88gaa8uk4E4O1qvRU4qJ&#10;tj0fqTv5QgQIuwQVlN43iZQuL8mgi2xDHLyrbQ36INtC6hb7ADe1nMbxXBqsOCyU2NC2pPz7dDMK&#10;LtX0jD/H7D02i/3MfwzZ1+1zp9TzeNgsQXga/CP83z5oBfPJK/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5yIpxQAAANwAAAAPAAAAAAAAAAAAAAAAAJgCAABkcnMv&#10;ZG93bnJldi54bWxQSwUGAAAAAAQABAD1AAAAigMAAAAA&#10;"/>
            <v:rect id="Rectangle 139" o:spid="_x0000_s1369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NiuMUA&#10;AADcAAAADwAAAGRycy9kb3ducmV2LnhtbESPT2vCQBTE74V+h+UVvNWNFbVGV6mCIJQe/NODt0f2&#10;NQnNvg27TxO/fbdQ6HGYmd8wy3XvGnWjEGvPBkbDDBRx4W3NpYHzaff8CioKssXGMxm4U4T16vFh&#10;ibn1HR/odpRSJQjHHA1UIm2udSwqchiHviVO3pcPDiXJUGobsEtw1+iXLJtqhzWnhQpb2lZUfB+v&#10;zkDnN5fxZI7v25lICP3nx+ZczI0ZPPVvC1BCvfyH/9p7a2A6msDvmXQE9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k2K4xQAAANwAAAAPAAAAAAAAAAAAAAAAAJgCAABkcnMv&#10;ZG93bnJldi54bWxQSwUGAAAAAAQABAD1AAAAigMAAAAA&#10;" fillcolor="red"/>
            <v:rect id="Rectangle 140" o:spid="_x0000_s1368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kZxcUA&#10;AADcAAAADwAAAGRycy9kb3ducmV2LnhtbESPQWvCQBSE7wX/w/KE3uomKYSauoooSj1qcuntNfua&#10;pM2+Ddk1Sf313ULB4zAz3zCrzWRaMVDvGssK4kUEgri0uuFKQZEfnl5AOI+ssbVMCn7IwWY9e1hh&#10;pu3IZxouvhIBwi5DBbX3XSalK2sy6Ba2Iw7ep+0N+iD7SuoexwA3rUyiKJUGGw4LNXa0q6n8vlyN&#10;go8mKfB2zo+RWR6e/WnKv67ve6Ue59P2FYSnyd/D/+03rSCNU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eRnFxQAAANwAAAAPAAAAAAAAAAAAAAAAAJgCAABkcnMv&#10;ZG93bnJldi54bWxQSwUGAAAAAAQABAD1AAAAigMAAAAA&#10;"/>
            <w10:wrap anchorx="margin"/>
          </v:group>
        </w:pict>
      </w:r>
      <w:r w:rsidR="00AD0F7C">
        <w:rPr>
          <w:rFonts w:asciiTheme="majorBidi" w:hAnsiTheme="majorBidi" w:cstheme="majorBidi"/>
          <w:sz w:val="28"/>
          <w:szCs w:val="28"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المجال                         الموطن الطبيعي                 النظام البيئي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التجمع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الدور الذي يقوم به الكائن الحي في موطنه الطبيعي :</w:t>
      </w:r>
    </w:p>
    <w:p w:rsidR="00504047" w:rsidRPr="00664594" w:rsidRDefault="00072B41" w:rsidP="00664594">
      <w:pPr>
        <w:rPr>
          <w:rFonts w:asciiTheme="majorBidi" w:hAnsiTheme="majorBidi" w:cstheme="majorBidi"/>
          <w:sz w:val="28"/>
          <w:szCs w:val="28"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pict>
          <v:group id="Group 206" o:spid="_x0000_s1362" style="position:absolute;left:0;text-align:left;margin-left:102.3pt;margin-top:2pt;width:408.95pt;height:10.8pt;z-index:251790336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Yka8AIAAKwNAAAOAAAAZHJzL2Uyb0RvYy54bWzsV21v2yAQ/j5p/wHxffVL4sSx6lRV21ST&#10;uq1atx9AMLbRbPCAxOl+/Q5I0ySNNKnbUlWqP1ic7zjunns4w+nZqm3QkinNpchxdBJixASVBRdV&#10;jr9/m31IMdKGiII0UrAc3zONz6bv3532XcZiWcumYAqBE6GzvstxbUyXBYGmNWuJPpEdE6AspWqJ&#10;AVFVQaFID97bJojDcBT0UhWdkpRpDV8vvRJPnf+yZNR8KUvNDGpyDLEZ91buPbfvYHpKskqRruZ0&#10;HQZ5RhQt4QIW3bi6JIagheJPXLWcKqllaU6obANZlpwylwNkE4V72VwruehcLlXWV90GJoB2D6dn&#10;u6Wfl7cK8SLHo2iMkSAtFMmti+JwZOHpuyoDq2vV3XW3yucIwxtJf2hQB/t6K1feGM37T7IAh2Rh&#10;pINnVarWuoDE0cpV4X5TBbYyiMLHJJoMRqMEIwq6aDCORusy0RpqaafFkwRoBdphEg98CWl9tZ6e&#10;DqKBnxunqVUGJPPLulDXodm8gHH6EVT9d6De1aRjrlbawrUBFQL1oH4FLhJRNQyAHXtgneUDqtpD&#10;ioS8qMGOnSsl+5qRAgKLXB42YnDtJ1hBQ0H+iHEUTlIAZAetB6gtQg7mfahI1iltrplskR3kWEH0&#10;roJkeaONR/XBxBZUy4YXM940TlDV/KJRaElg181mITzrQuyYNQL1OZ4kceI87+j0tgvr4LCLlhto&#10;Hw1vc5xujEhmYbsSBYRJMkN448dAhEY4xnroPAfmsrgHGJX0vQF6GQxqqX5h1ENfyLH+uSCKYdR8&#10;FFCKSTQc2kbihGEyjkFQ25r5toYICq5ybDDywwvjm8+iU7yqYaXI5S7kOWyRkjtkbWl9VOtggaZH&#10;4+vkEF/dPtqhH1T8P/E1TULY+y9I1xk8b3R9HXS1u+9pe50csb0m48HLdtc3ur6e7hpHB+gauZ/j&#10;kbrrgaPTcQ8Db3T9F3R1R1m4ErjT7fr6Yu8c27I7PDxesqa/AQAA//8DAFBLAwQUAAYACAAAACEA&#10;FhvHYd8AAAAJAQAADwAAAGRycy9kb3ducmV2LnhtbEyPQUvDQBCF74L/YRnBm90kNkFiNqUU9VQE&#10;W0G8TbPTJDQ7G7LbJP33bk/2OHyPN98rVrPpxEiDay0riBcRCOLK6pZrBd/796cXEM4ja+wsk4IL&#10;OViV93cF5tpO/EXjztcilLDLUUHjfZ9L6aqGDLqF7YkDO9rBoA/nUEs94BTKTSeTKMqkwZbDhwZ7&#10;2jRUnXZno+Bjwmn9HL+N29Nxc/ndp58/25iUenyY168gPM3+PwxX/aAOZXA62DNrJzoFSbTMQlTB&#10;Mky68ihJUhCHQNIMZFnI2wXlHwAAAP//AwBQSwECLQAUAAYACAAAACEAtoM4kv4AAADhAQAAEwAA&#10;AAAAAAAAAAAAAAAAAAAAW0NvbnRlbnRfVHlwZXNdLnhtbFBLAQItABQABgAIAAAAIQA4/SH/1gAA&#10;AJQBAAALAAAAAAAAAAAAAAAAAC8BAABfcmVscy8ucmVsc1BLAQItABQABgAIAAAAIQCSTYka8AIA&#10;AKwNAAAOAAAAAAAAAAAAAAAAAC4CAABkcnMvZTJvRG9jLnhtbFBLAQItABQABgAIAAAAIQAWG8dh&#10;3wAAAAkBAAAPAAAAAAAAAAAAAAAAAEoFAABkcnMvZG93bnJldi54bWxQSwUGAAAAAAQABADzAAAA&#10;VgYAAAAA&#10;">
            <v:rect id="Rectangle 207" o:spid="_x0000_s1366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LNJsIA&#10;AADcAAAADwAAAGRycy9kb3ducmV2LnhtbERPS2vCQBC+F/oflin0VjdafEVXUaEglB58HbwN2WkS&#10;mp0Nu1MT/717KPT48b2X69416kYh1p4NDAcZKOLC25pLA+fTx9sMVBRki41nMnCnCOvV89MSc+s7&#10;PtDtKKVKIRxzNFCJtLnWsajIYRz4ljhx3z44lARDqW3ALoW7Ro+ybKId1pwaKmxpV1Hxc/x1Bjq/&#10;vb6P5/i5m4qE0F++tudibszrS79ZgBLq5V/8595bA5NhWpvOpCO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ks0mwgAAANwAAAAPAAAAAAAAAAAAAAAAAJgCAABkcnMvZG93&#10;bnJldi54bWxQSwUGAAAAAAQABAD1AAAAhwMAAAAA&#10;" fillcolor="red"/>
            <v:rect id="Rectangle 208" o:spid="_x0000_s1365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Nt8IA&#10;AADcAAAADwAAAGRycy9kb3ducmV2LnhtbESPQYvCMBSE7wv+h/AEb2uqgqzVKKIoetR68fZsnm21&#10;eSlN1OqvN8KCx2FmvmEms8aU4k61Kywr6HUjEMSp1QVnCg7J6vcPhPPIGkvLpOBJDmbT1s8EY20f&#10;vKP73mciQNjFqCD3voqldGlOBl3XVsTBO9vaoA+yzqSu8RHgppT9KBpKgwWHhRwrWuSUXvc3o+BU&#10;9A/42iXryIxWA79tksvtuFSq027mYxCeGv8N/7c3WsGwN4LPmXAE5PQ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5o23wgAAANwAAAAPAAAAAAAAAAAAAAAAAJgCAABkcnMvZG93&#10;bnJldi54bWxQSwUGAAAAAAQABAD1AAAAhwMAAAAA&#10;"/>
            <v:rect id="Rectangle 209" o:spid="_x0000_s1364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Dul7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RHOaH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sO6XvwAAANwAAAAPAAAAAAAAAAAAAAAAAJgCAABkcnMvZG93bnJl&#10;di54bWxQSwUGAAAAAAQABAD1AAAAhAMAAAAA&#10;"/>
            <v:rect id="Rectangle 210" o:spid="_x0000_s1363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xLDMMA&#10;AADcAAAADwAAAGRycy9kb3ducmV2LnhtbESPQYvCMBSE7wv+h/AEb2tqBXGrUcTFRY9aL96ezbOt&#10;Ni+liVr99UYQ9jjMzDfMdN6aStyocaVlBYN+BII4s7rkXME+XX2PQTiPrLGyTAoe5GA+63xNMdH2&#10;zlu67XwuAoRdggoK7+tESpcVZND1bU0cvJNtDPogm1zqBu8BbioZR9FIGiw5LBRY07Kg7LK7GgXH&#10;Mt7jc5v+ReZnNfSbNj1fD79K9brtYgLCU+v/w5/2WisYxQN4nw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xLDMMAAADcAAAADwAAAAAAAAAAAAAAAACYAgAAZHJzL2Rv&#10;d25yZXYueG1sUEsFBgAAAAAEAAQA9QAAAIgDAAAAAA==&#10;"/>
            <w10:wrap anchorx="margin"/>
          </v:group>
        </w:pict>
      </w:r>
      <w:r w:rsidR="00AD0F7C">
        <w:rPr>
          <w:rFonts w:asciiTheme="majorBidi" w:hAnsiTheme="majorBidi" w:cstheme="majorBidi"/>
          <w:sz w:val="28"/>
          <w:szCs w:val="28"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المجال                         الموطن الطبيعي                   النظام البيئي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التجمع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يعيش الدب القطبي في بيئة  :</w:t>
      </w:r>
    </w:p>
    <w:p w:rsidR="00504047" w:rsidRPr="00664594" w:rsidRDefault="00072B41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46" o:spid="_x0000_s1357" style="position:absolute;left:0;text-align:left;margin-left:102.35pt;margin-top:3.4pt;width:408.95pt;height:10.8pt;z-index:251784192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qNh9AIAAKwNAAAOAAAAZHJzL2Uyb0RvYy54bWzsV11v2yAUfZ+0/4B4Xx07cT6sOlXVL03q&#10;tmrdfgDB2EbD4AGJ0/36XiBJkzTTpE7rNil+sMAXLveeczmG07NlI9CCacOVzHF80sOISaoKLqsc&#10;f/1y/W6MkbFEFkQoyXL8wAw+m759c9q1GUtUrUTBNAIn0mRdm+Pa2jaLIkNr1hBzolomwVgq3RAL&#10;XV1FhSYdeG9ElPR6w6hTumi1oswY+HoZjHjq/Zclo/ZTWRpmkcgxxGb9W/v3zL2j6SnJKk3amtNV&#10;GOQFUTSES1h04+qSWILmmj9z1XCqlVGlPaGqiVRZcsp8DpBN3NvL5kareetzqbKuajcwAbR7OL3Y&#10;Lf24uNOIFzkeJglGkjRAkl8XxYOhg6drqwxG3ej2vr3TIUdo3ir6zYA52re7fhUGo1n3QRXgkMyt&#10;8vAsS904F5A4WnoWHjYssKVFFD6m8aQ/HKYYUbDF/VE8XNFEa+DSTUsmKZQVWAdp0g8U0vpqNX3c&#10;j/thbjIeO2NEsrCsD3UVmssLKs48gWp+D9T7mrTMc2UcXBtQIZYA6meoRSIrwQDYUQDWj1yjagKk&#10;SKqLGsaxc61VVzNSQGCxz8NFDK7DBNcxQMgvMY57kzEEsYPWGmqHkId5HyqStdrYG6Ya5Bo51hC9&#10;Z5Asbo0NqK6HOEKNEry45kL4jq5mF0KjBYFdd+2fFRE7w4REXY4naZJ6zzs2s+2i559DLhpuQT4E&#10;b3I83gwimYPtShYQJsks4SK0oRCE9BUboAs1MFPFA8CoVdAG0DJo1Er/wKgDXcix+T4nmmEk3kug&#10;YhIPBk5IfGeQjhLo6G3LbNtCJAVXObYYheaFDeIzbzWvalgp9rlLdQ5bpOQeWUdtiGoVLJTpq9Xr&#10;4FC9+n20U37A+B+q13Hag71/LFenW8dyXf/YfyavUCrP5XXyivKajvp/V12d7B2SxqO6/oPqOjxQ&#10;rqmn75XU9cDR6XgYcOeo/+sw4I+ycCXwp9vV9cXdObb7/vDwdMmaPgIAAP//AwBQSwMEFAAGAAgA&#10;AAAhABBeWCbfAAAACQEAAA8AAABkcnMvZG93bnJldi54bWxMj0FLw0AQhe+C/2EZwZvdJNZYYjal&#10;FPVUBFuh9DbNTpPQ7GzIbpP037s96XH4Hm++ly8n04qBetdYVhDPIhDEpdUNVwp+dh9PCxDOI2ts&#10;LZOCKzlYFvd3OWbajvxNw9ZXIpSwy1BB7X2XSenKmgy6me2IAzvZ3qAPZ19J3eMYyk0rkyhKpcGG&#10;w4caO1rXVJ63F6Pgc8Rx9Ry/D5vzaX097F6+9puYlHp8mFZvIDxN/i8MN/2gDkVwOtoLaydaBUk0&#10;fw1RBWlYcONRkqQgjoEs5iCLXP5fUPwCAAD//wMAUEsBAi0AFAAGAAgAAAAhALaDOJL+AAAA4QEA&#10;ABMAAAAAAAAAAAAAAAAAAAAAAFtDb250ZW50X1R5cGVzXS54bWxQSwECLQAUAAYACAAAACEAOP0h&#10;/9YAAACUAQAACwAAAAAAAAAAAAAAAAAvAQAAX3JlbHMvLnJlbHNQSwECLQAUAAYACAAAACEA2rKj&#10;YfQCAACsDQAADgAAAAAAAAAAAAAAAAAuAgAAZHJzL2Uyb0RvYy54bWxQSwECLQAUAAYACAAAACEA&#10;EF5YJt8AAAAJAQAADwAAAAAAAAAAAAAAAABOBQAAZHJzL2Rvd25yZXYueG1sUEsFBgAAAAAEAAQA&#10;8wAAAFoGAAAAAA==&#10;">
            <v:rect id="Rectangle 147" o:spid="_x0000_s1361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Jw4MMA&#10;AADcAAAADwAAAGRycy9kb3ducmV2LnhtbESPQYvCMBSE7wv+h/AEb2tqBdFqFFGU9ajtZW9vm2fb&#10;3ealNFG7/nojCB6HmfmGWaw6U4srta6yrGA0jEAQ51ZXXCjI0t3nFITzyBpry6Tgnxyslr2PBSba&#10;3vhI15MvRICwS1BB6X2TSOnykgy6oW2Ig3e2rUEfZFtI3eItwE0t4yiaSIMVh4USG9qUlP+dLkbB&#10;TxVneD+m+8jMdmN/6NLfy/dWqUG/W89BeOr8O/xqf2kFk3gMzzPh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Jw4MMAAADcAAAADwAAAAAAAAAAAAAAAACYAgAAZHJzL2Rv&#10;d25yZXYueG1sUEsFBgAAAAAEAAQA9QAAAIgDAAAAAA==&#10;"/>
            <v:rect id="Rectangle 148" o:spid="_x0000_s1360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volMUA&#10;AADcAAAADwAAAGRycy9kb3ducmV2LnhtbESPQWvCQBSE74X+h+UVeqsbo0gbXaVUUuzRxEtvz+wz&#10;iWbfhuyaRH99t1DocZiZb5jVZjSN6KlztWUF00kEgriwuuZSwSFPX15BOI+ssbFMCm7kYLN+fFhh&#10;ou3Ae+ozX4oAYZeggsr7NpHSFRUZdBPbEgfvZDuDPsiulLrDIcBNI+MoWkiDNYeFClv6qKi4ZFej&#10;4FjHB7zv88/IvKUz/zXm5+v3Vqnnp/F9CcLT6P/Df+2dVrCI5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+iUxQAAANwAAAAPAAAAAAAAAAAAAAAAAJgCAABkcnMv&#10;ZG93bnJldi54bWxQSwUGAAAAAAQABAD1AAAAigMAAAAA&#10;"/>
            <v:rect id="Rectangle 149" o:spid="_x0000_s1359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+oBcUA&#10;AADcAAAADwAAAGRycy9kb3ducmV2LnhtbESPT2vCQBTE74V+h+UJ3upGi1qjq1RBKJQe/NODt0f2&#10;NQnNvg27ryb99l1B6HGYmd8wq03vGnWlEGvPBsajDBRx4W3NpYHzaf/0AioKssXGMxn4pQib9ePD&#10;CnPrOz7Q9SilShCOORqoRNpc61hU5DCOfEucvC8fHEqSodQ2YJfgrtGTLJtphzWnhQpb2lVUfB9/&#10;nIHOby/P0wW+7+YiIfSfH9tzsTBmOOhfl6CEevkP39tv1sBsMoXbmXQE9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/6gFxQAAANwAAAAPAAAAAAAAAAAAAAAAAJgCAABkcnMv&#10;ZG93bnJldi54bWxQSwUGAAAAAAQABAD1AAAAigMAAAAA&#10;" fillcolor="red"/>
            <v:rect id="Rectangle 150" o:spid="_x0000_s1358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XTeMMA&#10;AADcAAAADwAAAGRycy9kb3ducmV2LnhtbESPQYvCMBSE74L/ITzBm6ZWKGs1iri4uEetF2/P5tlW&#10;m5fSRK376zcLCx6HmfmGWaw6U4sHta6yrGAyjkAQ51ZXXCg4ZtvRBwjnkTXWlknBixyslv3eAlNt&#10;n7ynx8EXIkDYpaig9L5JpXR5SQbd2DbEwbvY1qAPsi2kbvEZ4KaWcRQl0mDFYaHEhjYl5bfD3Sg4&#10;V/ERf/bZV2Rm26n/7rLr/fSp1HDQrecgPHX+Hf5v77SCJE7g70w4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XTeMMAAADcAAAADwAAAAAAAAAAAAAAAACYAgAAZHJzL2Rv&#10;d25yZXYueG1sUEsFBgAAAAAEAAQA9QAAAIgDAAAAAA==&#10;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الصحراء                      التندرا                              الجليد القطبي                      الغابات المطيرة       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الكائن المنتج الوحيد هو  :</w:t>
      </w:r>
    </w:p>
    <w:p w:rsidR="00504047" w:rsidRPr="00664594" w:rsidRDefault="00072B41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51" o:spid="_x0000_s1352" style="position:absolute;left:0;text-align:left;margin-left:103.85pt;margin-top:3.7pt;width:408.95pt;height:10.8pt;z-index:251785216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NTz8QIAAKwNAAAOAAAAZHJzL2Uyb0RvYy54bWzsV11v2yAUfZ+0/4B4Xx3bcZpYdaqqX5q0&#10;j2rdfgDB2EbD4AGJ0/36XSBJkzTTpE7rNil+sMAXLveeczmGs/NlK9CCacOVLHB8MsCISapKLusC&#10;f/l882aMkbFElkQoyQr8wAw+n75+ddZ3OUtUo0TJNAIn0uR9V+DG2i6PIkMb1hJzojomwVgp3RIL&#10;XV1HpSY9eG9FlAwGo6hXuuy0oswY+HoVjHjq/VcVo/ZjVRlmkSgwxGb9W/v3zL2j6RnJa026htNV&#10;GOQZUbSES1h04+qKWILmmj9x1XKqlVGVPaGqjVRVccp8DpBNPNjL5lareedzqfO+7jYwAbR7OD3b&#10;Lf2wuNOIlwUeJacYSdICSX5dFGexg6fv6hxG3eruvrvTIUdovlP0qwFztG93/ToMRrP+vSrBIZlb&#10;5eFZVrp1LiBxtPQsPGxYYEuLKHzM4kk6GmUYUbDF6Wk8WtFEG+DSTUsmGZQVWIdZkgYKaXO9mj5O&#10;4zTMTcZjZ4xIHpb1oa5Cc3lBxZlHUM3vgXrfkI55royDawMqBBpA/QS1SGQtGACbBGD9yDWqJkCK&#10;pLpsYBy70Fr1DSMlBOaJgPC3JriOAUJ+iXE8mIwBkB201lA7hDzM+1CRvNPG3jLVItcosIboPYNk&#10;8c7YgOp6iCPUKMHLGy6E7+h6dik0WhDYdTf+WRGxM0xI1Bd4kiWZ97xjM9suBv455KLlFuRD8LbA&#10;480gkjvYrmUJYZLcEi5CGwpBSF+xAbpQAzNVPgCMWgVtAC2DRqP0d4x60IUCm29zohlG4q0EKibx&#10;cOiExHeG2WkCHb1tmW1biKTgqsAWo9C8tEF85p3mdQMrxT53qS5gi1TcI+uoDVGtgoUyfbF6nRyq&#10;V7/JdsoPGP9D9TrOBrD3j+XqdOtYrusf+0/kNYXd91Rehy8or9lp+nfV1cneIWk8quu/p65pfKhc&#10;sxcs1wNHp+NhwJ2j/q/DgD/KwpXAn25X1xd359ju+8PD4yVr+gMAAP//AwBQSwMEFAAGAAgAAAAh&#10;AFHj6K7fAAAACQEAAA8AAABkcnMvZG93bnJldi54bWxMj0FLw0AQhe+C/2EZwZvdTbSNxmxKKeqp&#10;FGwF8TZNpklodjZkt0n6792e9Dh8j/e+yZaTacVAvWssa4hmCgRxYcuGKw1f+/eHZxDOI5fYWiYN&#10;F3KwzG9vMkxLO/InDTtfiVDCLkUNtfddKqUrajLoZrYjDuxoe4M+nH0lyx7HUG5aGSu1kAYbDgs1&#10;drSuqTjtzkbDx4jj6jF6Gzan4/rys59vvzcRaX1/N61eQXia/F8YrvpBHfLgdLBnLp1oNcQqSUJU&#10;Q/IE4spVPF+AOATyokDmmfz/Qf4LAAD//wMAUEsBAi0AFAAGAAgAAAAhALaDOJL+AAAA4QEAABMA&#10;AAAAAAAAAAAAAAAAAAAAAFtDb250ZW50X1R5cGVzXS54bWxQSwECLQAUAAYACAAAACEAOP0h/9YA&#10;AACUAQAACwAAAAAAAAAAAAAAAAAvAQAAX3JlbHMvLnJlbHNQSwECLQAUAAYACAAAACEA2ZDU8/EC&#10;AACsDQAADgAAAAAAAAAAAAAAAAAuAgAAZHJzL2Uyb0RvYy54bWxQSwECLQAUAAYACAAAACEAUePo&#10;rt8AAAAJAQAADwAAAAAAAAAAAAAAAABLBQAAZHJzL2Rvd25yZXYueG1sUEsFBgAAAAAEAAQA8wAA&#10;AFcGAAAAAA==&#10;">
            <v:rect id="Rectangle 152" o:spid="_x0000_s1356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bikb8A&#10;AADcAAAADwAAAGRycy9kb3ducmV2LnhtbERPTa/BQBTdS/yHyZW8HVN9iVCGCCHPktrYXZ2rLZ07&#10;TWfQ59ebhcTy5HzPFq2pxIMaV1pWMBxEIIgzq0vOFRzTTX8MwnlkjZVlUvBPDhbzbmeGibZP3tPj&#10;4HMRQtglqKDwvk6kdFlBBt3A1sSBu9jGoA+wyaVu8BnCTSXjKBpJgyWHhgJrWhWU3Q53o+Bcxkd8&#10;7dNtZCabX79r0+v9tFbqp9cupyA8tf4r/rj/tIJRHNaGM+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xuKRvwAAANwAAAAPAAAAAAAAAAAAAAAAAJgCAABkcnMvZG93bnJl&#10;di54bWxQSwUGAAAAAAQABAD1AAAAhAMAAAAA&#10;"/>
            <v:rect id="Rectangle 153" o:spid="_x0000_s1355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pHCsUA&#10;AADcAAAADwAAAGRycy9kb3ducmV2LnhtbESPQWvCQBSE7wX/w/IEb3VjhFCjq4jF0h6TeOntmX1N&#10;UrNvQ3Y1aX+9KxR6HGbmG2azG00rbtS7xrKCxTwCQVxa3XCl4FQcn19AOI+ssbVMCn7IwW47edpg&#10;qu3AGd1yX4kAYZeigtr7LpXSlTUZdHPbEQfvy/YGfZB9JXWPQ4CbVsZRlEiDDYeFGjs61FRe8qtR&#10;cG7iE/5mxVtkVsel/xiL7+vnq1Kz6bhfg/A0+v/wX/tdK0jiFTzO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ikcKxQAAANwAAAAPAAAAAAAAAAAAAAAAAJgCAABkcnMv&#10;ZG93bnJldi54bWxQSwUGAAAAAAQABAD1AAAAigMAAAAA&#10;"/>
            <v:rect id="Rectangle 154" o:spid="_x0000_s1354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GdQMIA&#10;AADcAAAADwAAAGRycy9kb3ducmV2LnhtbERPS2vCQBC+F/wPyxR6q5tWfEVXUaFQkB58HbwN2WkS&#10;mp0Nu1OT/nv3IPT48b2X69416kYh1p4NvA0zUMSFtzWXBs6nj9cZqCjIFhvPZOCPIqxXg6cl5tZ3&#10;fKDbUUqVQjjmaKASaXOtY1GRwzj0LXHivn1wKAmGUtuAXQp3jX7Psol2WHNqqLClXUXFz/HXGej8&#10;9joaz3G/m4qE0F++tudibszLc79ZgBLq5V/8cH9aA5NRmp/OpCO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UZ1AwgAAANwAAAAPAAAAAAAAAAAAAAAAAJgCAABkcnMvZG93&#10;bnJldi54bWxQSwUGAAAAAAQABAD1AAAAhwMAAAAA&#10;" fillcolor="red"/>
            <v:rect id="Rectangle 155" o:spid="_x0000_s1353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Xd0cUA&#10;AADcAAAADwAAAGRycy9kb3ducmV2LnhtbESPQWvCQBSE74X+h+UVequbKASbuoaiWOoxxktvr9nX&#10;JG32bchuYuqvdwXB4zAz3zCrbDKtGKl3jWUF8SwCQVxa3XCl4FjsXpYgnEfW2FomBf/kIFs/Pqww&#10;1fbEOY0HX4kAYZeigtr7LpXSlTUZdDPbEQfvx/YGfZB9JXWPpwA3rZxHUSINNhwWauxoU1P5dxiM&#10;gu9mfsRzXnxE5nW38Pup+B2+tko9P03vbyA8Tf4evrU/tYJkEcP1TDg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Jd3RxQAAANwAAAAPAAAAAAAAAAAAAAAAAJgCAABkcnMv&#10;ZG93bnJldi54bWxQSwUGAAAAAAQABAD1AAAAigMAAAAA&#10;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</w:t>
      </w:r>
      <w:r w:rsidR="00AD39DB">
        <w:rPr>
          <w:rFonts w:asciiTheme="majorBidi" w:hAnsiTheme="majorBidi" w:cstheme="majorBidi"/>
          <w:sz w:val="28"/>
          <w:szCs w:val="28"/>
          <w:rtl/>
        </w:rPr>
        <w:t xml:space="preserve">الأسد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الإنسان                            النبات                                الثعبان 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جميعها من المشكلات البيئية </w:t>
      </w:r>
      <w:r w:rsidRPr="00664594">
        <w:rPr>
          <w:rFonts w:asciiTheme="majorBidi" w:hAnsiTheme="majorBidi" w:cstheme="majorBidi"/>
          <w:sz w:val="28"/>
          <w:szCs w:val="28"/>
          <w:u w:val="single"/>
          <w:rtl/>
        </w:rPr>
        <w:t>ماعدا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: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56" o:spid="_x0000_s1347" style="position:absolute;left:0;text-align:left;margin-left:102.65pt;margin-top:1.45pt;width:408.95pt;height:10.8pt;z-index:251786240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sYl9AIAAKwNAAAOAAAAZHJzL2Uyb0RvYy54bWzsV21v2yAQ/j5p/wHxfXXsxIlj1amqvmnS&#10;Xqp1+wEEYxsNgwckTvfrd0CaJmmmSZ3WbVL8wQIfnO+e5+F0nJ6tWoGWTBuuZIHjkwFGTFJVclkX&#10;+Mvn6zcZRsYSWRKhJCvwPTP4bPb61Wnf5SxRjRIl0wicSJP3XYEba7s8igxtWEvMieqYBGOldEss&#10;THUdlZr04L0VUTIYjKNe6bLTijJj4OtlMOKZ919VjNqPVWWYRaLAEJv1b+3fc/eOZqckrzXpGk7X&#10;YZBnRNESLuGnG1eXxBK00PyJq5ZTrYyq7AlVbaSqilPmc4Bs4sFeNjdaLTqfS533dbeBCaDdw+nZ&#10;bumH5a1GvCzweJhgJEkLJPn/ojgdO3j6rs5h1Y3u7rpbHXKE4TtFvxowR/t2N6/DYjTv36sSHJKF&#10;VR6eVaVb5wISRyvPwv2GBbayiMLHNJ4Ox+MUIwq2eDiJx2uaaANcum3JNAVZgXWUJsNAIW2u1tuz&#10;YTwMe5Msc8aI5OG3PtR1aC4vUJx5BNX8Hqh3DemY58o4uDagQiwB1E+gRSJrwQDYSQDWr3xA1QRI&#10;kVQXDaxj51qrvmGkhMBin4eLGFyHDW5igJBfYhwPphkEsYPWA9QOIQ/zPlQk77SxN0y1yA0KrCF6&#10;zyBZvjM2oPqwxBFqlODlNRfCT3Q9vxAaLQmcumv/rInYWSYk6gs8TZPUe96xmW0XA/8cctFyC+VD&#10;8LbA2WYRyR1sV7KEMEluCRdhDEIQ0is2QBc0MFflPcCoVagNUMtg0Cj9HaMe6kKBzbcF0Qwj8VYC&#10;FdN4NHKFxE9G6SSBid62zLctRFJwVWCLURhe2FB8Fp3mdQN/in3uUp3DEam4R9ZRG6JaBwsyfTG9&#10;jg7p1Z+jHfkB439Ir1k6gLP/F+XqdHRIa0e5/oNyBak8La9TR98LyTWdDI/V1VXaY3Xd6kN/1g2M&#10;D8g1tDcvJNcDrdOxGXB91P/VDPhWFq4E/titry/uzrE9983D4yVr9gMAAP//AwBQSwMEFAAGAAgA&#10;AAAhAGtWDpLfAAAACQEAAA8AAABkcnMvZG93bnJldi54bWxMj0FLw0AQhe+C/2EZwZvdTWJEYzal&#10;FPVUhLaCeNsm0yQ0Oxuy2yT9905PepuZ93jzvXw5206MOPjWkYZooUAgla5qqdbwtX9/eAbhg6HK&#10;dI5QwwU9LIvbm9xklZtoi+Mu1IJDyGdGQxNCn0npywat8QvXI7F2dIM1gdehltVgJg63nYyVepLW&#10;tMQfGtPjusHytDtbDR+TmVZJ9DZuTsf15Weffn5vItT6/m5evYIIOIc/M1zxGR0KZjq4M1VedBpi&#10;lSZs5eEFxFVXcRKDOPDhMQVZ5PJ/g+IXAAD//wMAUEsBAi0AFAAGAAgAAAAhALaDOJL+AAAA4QEA&#10;ABMAAAAAAAAAAAAAAAAAAAAAAFtDb250ZW50X1R5cGVzXS54bWxQSwECLQAUAAYACAAAACEAOP0h&#10;/9YAAACUAQAACwAAAAAAAAAAAAAAAAAvAQAAX3JlbHMvLnJlbHNQSwECLQAUAAYACAAAACEAeM7G&#10;JfQCAACsDQAADgAAAAAAAAAAAAAAAAAuAgAAZHJzL2Uyb0RvYy54bWxQSwECLQAUAAYACAAAACEA&#10;a1YOkt8AAAAJAQAADwAAAAAAAAAAAAAAAABOBQAAZHJzL2Rvd25yZXYueG1sUEsFBgAAAAAEAAQA&#10;8wAAAFoGAAAAAA==&#10;">
            <v:rect id="Rectangle 157" o:spid="_x0000_s1351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vmPcUA&#10;AADcAAAADwAAAGRycy9kb3ducmV2LnhtbESPT2vCQBTE74LfYXlCb7rRQGijq0iLpR41ufT2mn0m&#10;abNvQ3bzp376bqHQ4zAzv2F2h8k0YqDO1ZYVrFcRCOLC6ppLBXl2Wj6CcB5ZY2OZFHyTg8N+Ptth&#10;qu3IFxquvhQBwi5FBZX3bSqlKyoy6Fa2JQ7ezXYGfZBdKXWHY4CbRm6iKJEGaw4LFbb0XFHxde2N&#10;go96k+P9kr1G5ukU+/OUffbvL0o9LKbjFoSnyf+H/9pvWkESx/B7Jh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u+Y9xQAAANwAAAAPAAAAAAAAAAAAAAAAAJgCAABkcnMv&#10;ZG93bnJldi54bWxQSwUGAAAAAAQABAD1AAAAigMAAAAA&#10;"/>
            <v:rect id="Rectangle 158" o:spid="_x0000_s1350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qbQ8YA&#10;AADcAAAADwAAAGRycy9kb3ducmV2LnhtbESPT2vCQBTE74V+h+UVvNWN2lpNXUWFQqF48E8P3h7Z&#10;1ySYfRt2nyb99t1CocdhZn7DLFa9a9SNQqw9GxgNM1DEhbc1lwZOx7fHGagoyBYbz2TgmyKslvd3&#10;C8yt73hPt4OUKkE45migEmlzrWNRkcM49C1x8r58cChJhlLbgF2Cu0aPs2yqHdacFipsaVtRcTlc&#10;nYHOb86T5zl+bF9EQug/d5tTMTdm8NCvX0EJ9fIf/mu/WwPTyRP8nklHQC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qbQ8YAAADcAAAADwAAAAAAAAAAAAAAAACYAgAAZHJz&#10;L2Rvd25yZXYueG1sUEsFBgAAAAAEAAQA9QAAAIsDAAAAAA==&#10;" fillcolor="red"/>
            <v:rect id="Rectangle 159" o:spid="_x0000_s1349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7b0sQA&#10;AADcAAAADwAAAGRycy9kb3ducmV2LnhtbESPQYvCMBSE74L/ITzBm6Yqits1iiiKe9T24u1t87at&#10;Ni+liVr99ZuFBY/DzHzDLFatqcSdGldaVjAaRiCIM6tLzhWkyW4wB+E8ssbKMil4koPVsttZYKzt&#10;g490P/lcBAi7GBUU3texlC4ryKAb2po4eD+2MeiDbHKpG3wEuKnkOIpm0mDJYaHAmjYFZdfTzSj4&#10;Lscpvo7JPjIfu4n/apPL7bxVqt9r158gPLX+Hf5vH7SC2WQK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e29LEAAAA3AAAAA8AAAAAAAAAAAAAAAAAmAIAAGRycy9k&#10;b3ducmV2LnhtbFBLBQYAAAAABAAEAPUAAACJAwAAAAA=&#10;"/>
            <v:rect id="Rectangle 160" o:spid="_x0000_s1348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xFpcUA&#10;AADcAAAADwAAAGRycy9kb3ducmV2LnhtbESPT2vCQBTE7wW/w/KE3upGA0FTV5EWSz1qcuntNfua&#10;pM2+DdnNn/rpuwXB4zAzv2G2+8k0YqDO1ZYVLBcRCOLC6ppLBXl2fFqDcB5ZY2OZFPySg/1u9rDF&#10;VNuRzzRcfCkChF2KCirv21RKV1Rk0C1sSxy8L9sZ9EF2pdQdjgFuGrmKokQarDksVNjSS0XFz6U3&#10;Cj7rVY7Xc/YWmc0x9qcp++4/XpV6nE+HZxCeJn8P39rvWkESJ/B/Jhw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EWlxQAAANwAAAAPAAAAAAAAAAAAAAAAAJgCAABkcnMv&#10;ZG93bnJldi54bWxQSwUGAAAAAAQABAD1AAAAigMAAAAA&#10;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استنزاف التربة                إعادة تدوير                         ردم الشواطئ                       الزحف العمراني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جميعها من اسباب التصحر </w:t>
      </w:r>
      <w:r w:rsidRPr="00664594">
        <w:rPr>
          <w:rFonts w:asciiTheme="majorBidi" w:hAnsiTheme="majorBidi" w:cstheme="majorBidi"/>
          <w:sz w:val="28"/>
          <w:szCs w:val="28"/>
          <w:u w:val="single"/>
          <w:rtl/>
        </w:rPr>
        <w:t>ماعدا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:</w:t>
      </w:r>
    </w:p>
    <w:p w:rsidR="00504047" w:rsidRPr="00664594" w:rsidRDefault="00072B41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4" o:spid="_x0000_s1346" style="position:absolute;left:0;text-align:left;margin-left:498.15pt;margin-top:1.4pt;width:14.15pt;height:10.8pt;z-index:251791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DD3IgIAAD0EAAAOAAAAZHJzL2Uyb0RvYy54bWysU9uO0zAQfUfiHyy/0ySll23UdLXqUoS0&#10;wIqFD3Adp7FwPGbsNl2+fsdOt3SBJ4QfLI9nfHzmzMzy+tgZdlDoNdiKF6OcM2Ul1NruKv7t6+bN&#10;FWc+CFsLA1ZV/FF5fr16/WrZu1KNoQVTK2QEYn3Zu4q3Ibgyy7xsVSf8CJyy5GwAOxHIxF1Wo+gJ&#10;vTPZOM9nWQ9YOwSpvKfb28HJVwm/aZQMn5vGq8BMxYlbSDumfRv3bLUU5Q6Fa7U80RD/wKIT2tKn&#10;Z6hbEQTbo/4DqtMSwUMTRhK6DJpGS5VyoGyK/LdsHlrhVMqFxPHuLJP/f7Dy0+Eema4rPpuQPlZ0&#10;VKQvJJuwO6PYJArUO19S3IO7x5iid3cgv3tmYd1SlLpBhL5VoiZaRYzPXjyIhqenbNt/hJrQxT5A&#10;0urYYBcBSQV2TCV5PJdEHQOTdFnMF/N8ypkkV/F2XsxSyTJRPj926MN7BR2Lh4ojUU/g4nDnQyQj&#10;yueQRB6MrjfamGTgbrs2yA6CumOTVuJPOV6GGcv6ii+m42lCfuHzlxB5Wn+D6HSgNje6q/jVOUiU&#10;UbV3tk5NGIQ2w5koG3uSMSo3VGAL9SOpiDD0MM0cHVrAn5z11L8V9z/2AhVn5oOlSiyKSSxoSMZk&#10;Oh+TgZee7aVHWElQFQ+cDcd1GIZk71DvWvqpSLlbuKHqNTopGys7sDqRpR5Ngp/mKQ7BpZ2ifk39&#10;6gkAAP//AwBQSwMEFAAGAAgAAAAhAMts2L/eAAAACQEAAA8AAABkcnMvZG93bnJldi54bWxMj0FP&#10;g0AQhe8m/ofNmHizi5QQQZbGaGrisaUXbwO7BSo7S9ilRX+905Me572XN98rNosdxNlMvnek4HEV&#10;gTDUON1Tq+BQbR+eQPiApHFwZBR8Gw+b8vamwFy7C+3MeR9awSXkc1TQhTDmUvqmMxb9yo2G2Du6&#10;yWLgc2qlnvDC5XaQcRSl0mJP/KHD0bx2pvnaz1ZB3ccH/NlV75HNtuvwsVSn+fNNqfu75eUZRDBL&#10;+AvDFZ/RoWSm2s2kvRgUZFm65qiCmBdc/ShOUhA1C0kCsizk/wXlLwAAAP//AwBQSwECLQAUAAYA&#10;CAAAACEAtoM4kv4AAADhAQAAEwAAAAAAAAAAAAAAAAAAAAAAW0NvbnRlbnRfVHlwZXNdLnhtbFBL&#10;AQItABQABgAIAAAAIQA4/SH/1gAAAJQBAAALAAAAAAAAAAAAAAAAAC8BAABfcmVscy8ucmVsc1BL&#10;AQItABQABgAIAAAAIQDn2DD3IgIAAD0EAAAOAAAAAAAAAAAAAAAAAC4CAABkcnMvZTJvRG9jLnht&#10;bFBLAQItABQABgAIAAAAIQDLbNi/3gAAAAkBAAAPAAAAAAAAAAAAAAAAAHwEAABkcnMvZG93bnJl&#10;di54bWxQSwUGAAAAAAQABADzAAAAhwUAAAAA&#10;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5" o:spid="_x0000_s1345" style="position:absolute;left:0;text-align:left;margin-left:375.4pt;margin-top:1.25pt;width:14.15pt;height:10.8pt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G+tJAIAAD0EAAAOAAAAZHJzL2Uyb0RvYy54bWysU9tu2zAMfR+wfxD0vthOc2mMOEWRLsOA&#10;bivW7QMYWY6FyZJGKXG6rx8lp1m67WmYHwTSpI4OD8nlzbHT7CDRK2sqXoxyzqQRtlZmV/GvXzZv&#10;rjnzAUwN2hpZ8Sfp+c3q9atl70o5tq3VtURGIMaXvat4G4Irs8yLVnbgR9ZJQ8HGYgeBXNxlNUJP&#10;6J3Oxnk+y3qLtUMrpPf0924I8lXCbxopwqem8TIwXXHiFtKJ6dzGM1stodwhuFaJEw34BxYdKEOP&#10;nqHuIADbo/oDqlMCrbdNGAnbZbZplJCpBqqmyH+r5rEFJ1MtJI53Z5n8/4MVHw8PyFRd8dnVgjMD&#10;HTXpM8kGZqclm0aBeudLynt0DxhL9O7eim+eGbtuKUveItq+lVATrSLmZy8uRMfTVbbtP9ia0GEf&#10;bNLq2GAXAUkFdkwteTq3RB4DE/SzmC/m+ZQzQaHial7MUssyKJ8vO/ThnbQdi0bFkagncDjc+xDJ&#10;QPmckshbreqN0jo5uNuuNbID0HRsNjl9iT/VeJmmDesrvpiOpwn5RcxfQkSAv0N0KtCYa9VV/Pqc&#10;BGVU7a2p0xAGUHqwibI2JxmjckMHtrZ+IhXRDjNMO0dGa/EHZz3Nb8X99z2g5Ey/N9SJRTGZxIFP&#10;zmQ6H5ODl5HtZQSMIKiKB84Gcx2GJdk7VLuWXipS7cbeUvcalZSNnR1YncjSjCbBT/sUl+DST1m/&#10;tn71EwAA//8DAFBLAwQUAAYACAAAACEAVirKct0AAAAIAQAADwAAAGRycy9kb3ducmV2LnhtbEyP&#10;MU/DMBSEdyT+g/WQ2KiTQkgT4lS0EhNiaCkDmxu7SUT8HNmvTfj3PCYYT3e6+65az24QFxti71FB&#10;ukhAWGy86bFVcHh/uVuBiKTR6MGjVfBtI6zr66tKl8ZPuLOXPbWCSzCWWkFHNJZSxqazTseFHy2y&#10;d/LBaWIZWmmCnrjcDXKZJI/S6R55odOj3Xa2+dqfnYLJbz7vs0K/bnOiEOaPt82hKZS6vZmfn0CQ&#10;nekvDL/4jA41Mx39GU0Ug4I8SxidFCwzEOzneZGCOLJ+SEHWlfx/oP4BAAD//wMAUEsBAi0AFAAG&#10;AAgAAAAhALaDOJL+AAAA4QEAABMAAAAAAAAAAAAAAAAAAAAAAFtDb250ZW50X1R5cGVzXS54bWxQ&#10;SwECLQAUAAYACAAAACEAOP0h/9YAAACUAQAACwAAAAAAAAAAAAAAAAAvAQAAX3JlbHMvLnJlbHNQ&#10;SwECLQAUAAYACAAAACEAszRvrSQCAAA9BAAADgAAAAAAAAAAAAAAAAAuAgAAZHJzL2Uyb0RvYy54&#10;bWxQSwECLQAUAAYACAAAACEAVirKct0AAAAIAQAADwAAAAAAAAAAAAAAAAB+BAAAZHJzL2Rvd25y&#10;ZXYueG1sUEsFBgAAAAAEAAQA8wAAAIgFAAAAAA==&#10;" fillcolor="red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6" o:spid="_x0000_s1344" style="position:absolute;left:0;text-align:left;margin-left:242.5pt;margin-top:1.4pt;width:14.2pt;height:10.8pt;z-index:251793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FthIgIAAD0EAAAOAAAAZHJzL2Uyb0RvYy54bWysU9uO0zAQfUfiHyy/0yS9bTdqulp1KUJa&#10;YMXCB0wdp7FwbDN2my5fz9jpli7whMiD5cmMj8+cM17eHDvNDhK9sqbixSjnTBpha2V2Ff/6ZfNm&#10;wZkPYGrQ1siKP0nPb1avXy17V8qxba2uJTICMb7sXcXbEFyZZV60sgM/sk4aSjYWOwgU4i6rEXpC&#10;73Q2zvN51lusHVohvae/d0OSrxJ+00gRPjWNl4HpihO3kFZM6zau2WoJ5Q7BtUqcaMA/sOhAGbr0&#10;DHUHAdge1R9QnRJovW3CSNgus02jhEw9UDdF/ls3jy04mXohcbw7y+T/H6z4eHhApuqKzydklYGO&#10;TPpMsoHZacnmUaDe+ZLqHt0Dxha9u7fim2fGrluqkreItm8l1ESriPXZiwMx8HSUbfsPtiZ02Aeb&#10;tDo22EVAUoEdkyVPZ0vkMTBBP4tFPpmScYJSxeSqmCfLMiifDzv04Z20HYubiiNRT+BwuPchkoHy&#10;uSSRt1rVG6V1CnC3XWtkB6Dp2KQv8aceL8u0YX3Fr2fjWUJ+kfOXEHn6/gbRqUBjrlVX8cW5CMqo&#10;2ltTpyEMoPSwJ8ranGSMyg0ObG39RCqiHWaY3hxtWos/OOtpfivuv+8BJWf6vSEnrotp1C2kYDq7&#10;GlOAl5ntZQaMIKiKB86G7ToMj2TvUO1auqlIvRt7S+41KikbnR1YncjSjCbBT+8pPoLLOFX9evWr&#10;nwAAAP//AwBQSwMEFAAGAAgAAAAhABVLnljdAAAACAEAAA8AAABkcnMvZG93bnJldi54bWxMj0FP&#10;g0AQhe8m/ofNmHizSyk1FVkao6mJx5ZevA0wAsrOEnZp0V/veLLHlzd5833Zdra9OtHoO8cGlosI&#10;FHHl6o4bA8did7cB5QNyjb1jMvBNHrb59VWGae3OvKfTITRKRtinaKANYUi19lVLFv3CDcTSfbjR&#10;YpA4Nroe8SzjttdxFN1rix3LhxYHem6p+jpM1kDZxUf82RevkX3YrcLbXHxO7y/G3N7MT4+gAs3h&#10;/xj+8AUdcmEq3cS1V72BZLMWl2AgFgPp18tVAqqUnCSg80xfCuS/AAAA//8DAFBLAQItABQABgAI&#10;AAAAIQC2gziS/gAAAOEBAAATAAAAAAAAAAAAAAAAAAAAAABbQ29udGVudF9UeXBlc10ueG1sUEsB&#10;Ai0AFAAGAAgAAAAhADj9If/WAAAAlAEAAAsAAAAAAAAAAAAAAAAALwEAAF9yZWxzLy5yZWxzUEsB&#10;Ai0AFAAGAAgAAAAhANKwW2EiAgAAPQQAAA4AAAAAAAAAAAAAAAAALgIAAGRycy9lMm9Eb2MueG1s&#10;UEsBAi0AFAAGAAgAAAAhABVLnljdAAAACAEAAA8AAAAAAAAAAAAAAAAAfAQAAGRycy9kb3ducmV2&#10;LnhtbFBLBQYAAAAABAAEAPMAAACGBQAAAAA=&#10;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Rectangle 7" o:spid="_x0000_s1343" style="position:absolute;left:0;text-align:left;margin-left:100.4pt;margin-top:1.4pt;width:14.15pt;height:10.8pt;z-index:251794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ccFIwIAAD0EAAAOAAAAZHJzL2Uyb0RvYy54bWysU9uO0zAQfUfiHyy/0yTdttlGTVerLkVI&#10;C6xY+ADXcRIL3xi7TZevZ+x0Sxd4QvjB8njGx2fOzKxujlqRgwAvralpMckpEYbbRpqupl+/bN9c&#10;U+IDMw1T1oiaPglPb9avX60GV4mp7a1qBBAEMb4aXE37EFyVZZ73QjM/sU4YdLYWNAtoQpc1wAZE&#10;1yqb5vkiGyw0DiwX3uPt3eik64TftoKHT23rRSCqpsgtpB3Svot7tl6xqgPmeslPNNg/sNBMGvz0&#10;DHXHAiN7kH9AacnBetuGCbc6s20ruUg5YDZF/ls2jz1zIuWC4nh3lsn/P1j+8fAARDY1XVyVlBim&#10;sUifUTZmOiVIGQUanK8w7tE9QEzRu3vLv3li7KbHKHELYIdesAZpFTE+e/EgGh6fkt3wwTaIzvbB&#10;Jq2OLegIiCqQYyrJ07kk4hgIx8uiXJb5nBKOruKqLBapZBmrnh878OGdsJrEQ00BqSdwdrj3IZJh&#10;1XNIIm+VbLZSqWRAt9soIAeG3bFNK/HHHC/DlCFDTZfz6Twhv/D5S4g8rb9BaBmwzZXUNb0+B7Eq&#10;qvbWNKkJA5NqPCNlZU4yRuXGCuxs84Qqgh17GGcOD72FH5QM2L819d/3DAQl6r3BSiyL2Sw2fDJm&#10;83KKBlx6dpceZjhC1TRQMh43YRySvQPZ9fhTkXI39har18qkbKzsyOpEFns0CX6apzgEl3aK+jX1&#10;658AAAD//wMAUEsDBBQABgAIAAAAIQDqgRtZ3AAAAAgBAAAPAAAAZHJzL2Rvd25yZXYueG1sTI9B&#10;T8MwDIXvSPyHyEjcWLoyIVaaTgg0JI5bd+HmNl7b0ThVk26FX485wcnPetbz9/LN7Hp1pjF0ng0s&#10;Fwko4trbjhsDh3J79wgqRGSLvWcy8EUBNsX1VY6Z9Rfe0XkfGyUhHDI00MY4ZFqHuiWHYeEHYvGO&#10;fnQYZR0bbUe8SLjrdZokD9phx/KhxYFeWqo/95MzUHXpAb935Vvi1tv7+D6Xp+nj1Zjbm/n5CVSk&#10;Of4dwy++oEMhTJWf2AbVG5B0QY8iZIifpuslqErEagW6yPX/AsUPAAAA//8DAFBLAQItABQABgAI&#10;AAAAIQC2gziS/gAAAOEBAAATAAAAAAAAAAAAAAAAAAAAAABbQ29udGVudF9UeXBlc10ueG1sUEsB&#10;Ai0AFAAGAAgAAAAhADj9If/WAAAAlAEAAAsAAAAAAAAAAAAAAAAALwEAAF9yZWxzLy5yZWxzUEsB&#10;Ai0AFAAGAAgAAAAhAAnNxwUjAgAAPQQAAA4AAAAAAAAAAAAAAAAALgIAAGRycy9lMm9Eb2MueG1s&#10;UEsBAi0AFAAGAAgAAAAhAOqBG1ncAAAACAEAAA8AAAAAAAAAAAAAAAAAfQQAAGRycy9kb3ducmV2&#10;LnhtbFBLBQYAAAAABAAEAPMAAACGBQAAAAA=&#10;"/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تلف التربة الخصبة           زراعة الأشجار                   ارتفاع درجة الحرارة              قلة الأمطار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جميع مايلي من المستهلكات </w:t>
      </w:r>
      <w:r w:rsidRPr="00664594">
        <w:rPr>
          <w:rFonts w:asciiTheme="majorBidi" w:hAnsiTheme="majorBidi" w:cstheme="majorBidi"/>
          <w:sz w:val="28"/>
          <w:szCs w:val="28"/>
          <w:u w:val="single"/>
          <w:rtl/>
        </w:rPr>
        <w:t>ماعدا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: </w:t>
      </w:r>
    </w:p>
    <w:p w:rsidR="00504047" w:rsidRPr="00664594" w:rsidRDefault="00072B41" w:rsidP="00AD39D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83" o:spid="_x0000_s1338" style="position:absolute;left:0;text-align:left;margin-left:100.4pt;margin-top:.5pt;width:408.95pt;height:10.8pt;z-index:251787264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KX+6gIAAKwNAAAOAAAAZHJzL2Uyb0RvYy54bWzsV21v2yAQ/j5p/wHxfXXsxIlj1amqtqkm&#10;7aVatx9AMLbRMHhA4nS/fgckaZJWmtRJmSrVHxDnO4675x5OcH6xbgVaMW24kgWOzwYYMUlVyWVd&#10;4B/f5x8yjIwlsiRCSVbgB2bwxez9u/O+y1miGiVKphE4kSbvuwI31nZ5FBnasJaYM9UxCcpK6ZZY&#10;EHUdlZr04L0VUTIYjKNe6bLTijJj4O91UOKZ919VjNqvVWWYRaLAEJv1o/bjwo3R7JzktSZdw+km&#10;DPKCKFrCJWy6c3VNLEFLzZ+4ajnVyqjKnlHVRqqqOGU+B8gmHhxlc6vVsvO51HlfdzuYANojnF7s&#10;ln5Z3WnEywKPRzFGkrRQJL8virOhg6fv6hysbnV3393pkCNMPyn604A6OtY7uQ7GaNF/ViU4JEur&#10;PDzrSrfOBSSO1r4KD7sqsLVFFH6m8XQ4HqcYUdDFw0k83pSJNlBLtyyZpkAr0I7SxMdIctrcbJZn&#10;w3gY1iZZ5hKISB629aFuQnN5AePMI6jm30C9b0jHfK2Mg2sHarIF9RtwkchaMAB2FID1lltUTYAU&#10;SXXVgB271Fr1DSMlBBb7PFzE4DoscIKBgvwV43gwhUIeorWF2iHkYT6GiuSdNvaWqRa5SYE1RO8r&#10;SFafjA2obk1cQY0SvJxzIbyg68WV0GhF4NTN5wP4NoU4MBMS9QWepknqPR/ozL4L5+B5Fy230D4E&#10;bwuc7YxI7mC7kSWESXJLuAhzIIKQnrEBusCBhSofAEatQm+AXgaTRunfGPXQFwpsfi2JZhiJjxJK&#10;MY1HI9dIvDBKJwkIel+z2NcQScFVgS1GYXplQ/NZdprXDewU+9yluoQjUnGPrCttiGoTLND0ZHwF&#10;qoQmsM/X9IR8zdIBnP2Dw31aus7he6PrK6Hr6Dm6jk9I13Qy/L/d9Y2ur6i7Qmd72l0nJ6TrM1en&#10;t+7q7lGv6zLgr7LwJPC3283zxb059mV/eXh8ZM3+AAAA//8DAFBLAwQUAAYACAAAACEA/g1ktdwA&#10;AAAJAQAADwAAAGRycy9kb3ducmV2LnhtbEyPQUvDQBCF74L/YRnBm92kYi0xm1KKeiqCrSDeptlp&#10;EpqdDdltkv57pyc9Dt/w3vfy1eRaNVAfGs8G0lkCirj0tuHKwNf+7WEJKkRki61nMnChAKvi9ibH&#10;zPqRP2nYxUpJCIcMDdQxdpnWoazJYZj5jljY0fcOo5x9pW2Po4S7Vs+TZKEdNiwNNXa0qak87c7O&#10;wPuI4/oxfR22p+Pm8rN/+vjepmTM/d20fgEVaYp/z3DVF3UoxOngz2yDag1IuqhHATLpypN0+Qzq&#10;IGS+AF3k+v+C4hcAAP//AwBQSwECLQAUAAYACAAAACEAtoM4kv4AAADhAQAAEwAAAAAAAAAAAAAA&#10;AAAAAAAAW0NvbnRlbnRfVHlwZXNdLnhtbFBLAQItABQABgAIAAAAIQA4/SH/1gAAAJQBAAALAAAA&#10;AAAAAAAAAAAAAC8BAABfcmVscy8ucmVsc1BLAQItABQABgAIAAAAIQCmPKX+6gIAAKwNAAAOAAAA&#10;AAAAAAAAAAAAAC4CAABkcnMvZTJvRG9jLnhtbFBLAQItABQABgAIAAAAIQD+DWS13AAAAAkBAAAP&#10;AAAAAAAAAAAAAAAAAEQFAABkcnMvZG93bnJldi54bWxQSwUGAAAAAAQABADzAAAATQYAAAAA&#10;">
            <v:rect id="Rectangle 184" o:spid="_x0000_s1342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nV0cYA&#10;AADcAAAADwAAAGRycy9kb3ducmV2LnhtbESPS2vDMBCE74X+B7GF3ho5j6aJGyUkgUCh5JBHD7kt&#10;1tY2sVZG2sbuv68KhR6HmfmGWax616gbhVh7NjAcZKCIC29rLg2cT7unGagoyBYbz2TgmyKslvd3&#10;C8yt7/hAt6OUKkE45migEmlzrWNRkcM48C1x8j59cChJhlLbgF2Cu0aPsmyqHdacFipsaVtRcT1+&#10;OQOd31zGz3N8376IhNB/7DfnYm7M40O/fgUl1Mt/+K/9Zg1MJyP4PZOOgF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nV0cYAAADcAAAADwAAAAAAAAAAAAAAAACYAgAAZHJz&#10;L2Rvd25yZXYueG1sUEsFBgAAAAAEAAQA9QAAAIsDAAAAAA==&#10;" fillcolor="red"/>
            <v:rect id="Rectangle 185" o:spid="_x0000_s1341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2VQMQA&#10;AADcAAAADwAAAGRycy9kb3ducmV2LnhtbESPT4vCMBTE74LfITzBm6b+QdyuUURR3KO2F29vm7dt&#10;tXkpTdTqp98sLHgcZuY3zGLVmkrcqXGlZQWjYQSCOLO65FxBmuwGcxDOI2usLJOCJzlYLbudBcba&#10;PvhI95PPRYCwi1FB4X0dS+myggy6oa2Jg/djG4M+yCaXusFHgJtKjqNoJg2WHBYKrGlTUHY93YyC&#10;73Kc4uuY7CPzsZv4rza53M5bpfq9dv0JwlPr3+H/9kErmE0n8HcmHA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9lUDEAAAA3AAAAA8AAAAAAAAAAAAAAAAAmAIAAGRycy9k&#10;b3ducmV2LnhtbFBLBQYAAAAABAAEAPUAAACJAwAAAAA=&#10;"/>
            <v:rect id="Rectangle 186" o:spid="_x0000_s1340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QNNMQA&#10;AADcAAAADwAAAGRycy9kb3ducmV2LnhtbESPQYvCMBSE7wv+h/AWvK3pqohWo4iiuEdtL96ezbPt&#10;bvNSmqjVX78RBI/DzHzDzBatqcSVGldaVvDdi0AQZ1aXnCtIk83XGITzyBory6TgTg4W887HDGNt&#10;b7yn68HnIkDYxaig8L6OpXRZQQZdz9bEwTvbxqAPssmlbvAW4KaS/SgaSYMlh4UCa1oVlP0dLkbB&#10;qeyn+Ngn28hMNgP/0ya/l+Naqe5nu5yC8NT6d/jV3mkFo+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UDTTEAAAA3AAAAA8AAAAAAAAAAAAAAAAAmAIAAGRycy9k&#10;b3ducmV2LnhtbFBLBQYAAAAABAAEAPUAAACJAwAAAAA=&#10;"/>
            <v:rect id="Rectangle 187" o:spid="_x0000_s1339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ior8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4+EI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YqK/EAAAA3AAAAA8AAAAAAAAAAAAAAAAAmAIAAGRycy9k&#10;b3ducmV2LnhtbFBLBQYAAAAABAAEAPUAAACJAwAAAAA=&#10;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الطحالب                          الأسماك                            الديدان                               ا</w:t>
      </w:r>
      <w:r w:rsidR="00AD39DB">
        <w:rPr>
          <w:rFonts w:asciiTheme="majorBidi" w:hAnsiTheme="majorBidi" w:cstheme="majorBidi" w:hint="cs"/>
          <w:sz w:val="28"/>
          <w:szCs w:val="28"/>
          <w:rtl/>
        </w:rPr>
        <w:t xml:space="preserve">لنمور </w:t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وجود غاز ثاني اكسيد الكربون تلوث  : 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188" o:spid="_x0000_s1333" style="position:absolute;left:0;text-align:left;margin-left:96.15pt;margin-top:2.95pt;width:408.95pt;height:10.8pt;z-index:251788288;mso-position-horizontal-relative:margin" coordorigin="2958,4523" coordsize="8313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qJw9gIAAKwNAAAOAAAAZHJzL2Uyb0RvYy54bWzsV19v2yAQf5+074B4Xx07cRpbdaqq/zSp&#10;26p1+wAEYxsNgwckTvfpd0CSpmmqaZ2Wp/jBAt9x3P3ux3E+O1+2Ai2YNlzJAscnA4yYpKrksi7w&#10;9283HyYYGUtkSYSSrMCPzODz6ft3Z32Xs0Q1SpRMIzAiTd53BW6s7fIoMrRhLTEnqmMShJXSLbEw&#10;1XVUatKD9VZEyWAwjnqly04ryoyBr1dBiKfeflUxar9UlWEWiQKDb9a/tX/P3DuanpG81qRrOF25&#10;Qd7gRUu4hE03pq6IJWiu+QtTLadaGVXZE6raSFUVp8zHANHEg51obrWadz6WOu/rbgMTQLuD05vN&#10;0s+Le414WeDxaIyRJC0kye+L4snEwdN3dQ5at7p76O51iBGGd4r+MCCOduVuXgdlNOs/qRIMkrlV&#10;Hp5lpVtnAgJHS5+Fx00W2NIiCh/TOBuOxylGFGTx8DQer9JEG8ilW5ZkKdAKpKM0GYYU0uZ6tXwy&#10;jIdhbRICiEgetvWurlxzcQHjzBOo5t9AfWhIx3yujINrA+rpGtSvwEUia8EA2CwA6zXXqJoAKZLq&#10;sgE9dqG16htGSnAsdvrg/tYCNzGQkD9iHA+yCQDyDK011A4hD/MuVCTvtLG3TLXIDQqswXufQbK4&#10;M9Z586TiEmqU4OUNF8JPdD27FBotCJy6G//4AHbUhER9gbM0Sb3l100M/LPPRMstlA/B2wJPNkok&#10;d7BdyxLcJLklXIQxuCzkCkcHXeDATJWPAKNWoTZALYNBo/QvjHqoCwU2P+dEM4zERwmpyOLRyBUS&#10;PxmlpwlM9LZkti0hkoKpAluMwvDShuIz7zSvG9gp9rFLdQFHpOIeWZfa4NXKWaDpwfgKhAhFYIuv&#10;mT+Az+gHqfxPfJ2kAzj7R7q6E3ak6/pif628Zvvo6svlgeiang6P1dVV2iNdt/rQV+iawmXxsrom&#10;B+wG9rROh20G3C297yY/NgN/0wz4VhZ+CfyxW/2+uH+O7blvHp5+sqa/AQAA//8DAFBLAwQUAAYA&#10;CAAAACEAhgnF3N8AAAAJAQAADwAAAGRycy9kb3ducmV2LnhtbEyPQUvDQBSE74L/YXmCN7ublKiN&#10;2ZRS1FMRbIXS22vymoRm34bsNkn/vduTHocZZr7JlpNpxUC9ayxriGYKBHFhy4YrDT+7j6dXEM4j&#10;l9haJg1XcrDM7+8yTEs78jcNW1+JUMIuRQ21910qpStqMuhmtiMO3sn2Bn2QfSXLHsdQbloZK/Us&#10;DTYcFmrsaF1Tcd5ejIbPEcfVPHofNufT+nrYJV/7TURaPz5MqzcQnib/F4YbfkCHPDAd7YVLJ9qg&#10;F/E8RDUkCxA3X0UqBnHUEL8kIPNM/n+Q/wIAAP//AwBQSwECLQAUAAYACAAAACEAtoM4kv4AAADh&#10;AQAAEwAAAAAAAAAAAAAAAAAAAAAAW0NvbnRlbnRfVHlwZXNdLnhtbFBLAQItABQABgAIAAAAIQA4&#10;/SH/1gAAAJQBAAALAAAAAAAAAAAAAAAAAC8BAABfcmVscy8ucmVsc1BLAQItABQABgAIAAAAIQDx&#10;yqJw9gIAAKwNAAAOAAAAAAAAAAAAAAAAAC4CAABkcnMvZTJvRG9jLnhtbFBLAQItABQABgAIAAAA&#10;IQCGCcXc3wAAAAkBAAAPAAAAAAAAAAAAAAAAAFAFAABkcnMvZG93bnJldi54bWxQSwUGAAAAAAQA&#10;BADzAAAAXAYAAAAA&#10;">
            <v:rect id="Rectangle 189" o:spid="_x0000_s1337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aTQ8YA&#10;AADcAAAADwAAAGRycy9kb3ducmV2LnhtbESPzW7CMBCE75V4B2srcStOA+InxUSoVVB7hHDhtsTb&#10;JG28jmJD0j59XQmJ42hmvtGs08E04kqdqy0reJ5EIIgLq2suFRzz7GkJwnlkjY1lUvBDDtLN6GGN&#10;ibY97+l68KUIEHYJKqi8bxMpXVGRQTexLXHwPm1n0AfZlVJ32Ae4aWQcRXNpsOawUGFLrxUV34eL&#10;UXCu4yP+7vNdZFbZ1H8M+dfl9KbU+HHYvoDwNPh7+NZ+1wrmswX8nwlH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aTQ8YAAADcAAAADwAAAAAAAAAAAAAAAACYAgAAZHJz&#10;L2Rvd25yZXYueG1sUEsFBgAAAAAEAAQA9QAAAIsDAAAAAA==&#10;"/>
            <v:rect id="Rectangle 190" o:spid="_x0000_s1336" style="position:absolute;left:8505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kHMcIA&#10;AADcAAAADwAAAGRycy9kb3ducmV2LnhtbERPPW/CMBDdK/EfrEPqVhwoQm2IgxAoFR0hLN2u8ZGk&#10;jc+R7UDaX18PlRif3ne2GU0nruR8a1nBfJaAIK6sbrlWcC6LpxcQPiBr7CyTgh/ysMknDxmm2t74&#10;SNdTqEUMYZ+igiaEPpXSVw0Z9DPbE0fuYp3BEKGrpXZ4i+Gmk4skWUmDLceGBnvaNVR9nwaj4LNd&#10;nPH3WL4l5rV4Du9j+TV87JV6nI7bNYhAY7iL/90HrWC1jG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GQcxwgAAANwAAAAPAAAAAAAAAAAAAAAAAJgCAABkcnMvZG93&#10;bnJldi54bWxQSwUGAAAAAAQABAD1AAAAhwMAAAAA&#10;"/>
            <v:rect id="Rectangle 191" o:spid="_x0000_s1335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WiqsUA&#10;AADcAAAADwAAAGRycy9kb3ducmV2LnhtbESPQWvCQBSE74L/YXlCb2ajFTGpq4jF0h41Xry9Zl+T&#10;1OzbkF2T1F/fLRQ8DjPzDbPeDqYWHbWusqxgFsUgiHOrKy4UnLPDdAXCeWSNtWVS8EMOtpvxaI2p&#10;tj0fqTv5QgQIuxQVlN43qZQuL8mgi2xDHLwv2xr0QbaF1C32AW5qOY/jpTRYcVgosaF9Sfn1dDMK&#10;Pqv5Ge/H7C02yeHZfwzZ9+3yqtTTZNi9gPA0+Ef4v/2uFSwX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VaKqxQAAANwAAAAPAAAAAAAAAAAAAAAAAJgCAABkcnMv&#10;ZG93bnJldi54bWxQSwUGAAAAAAQABAD1AAAAigMAAAAA&#10;"/>
            <v:rect id="Rectangle 192" o:spid="_x0000_s1334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544MIA&#10;AADcAAAADwAAAGRycy9kb3ducmV2LnhtbERPS2vCQBC+C/0PyxR6001bfEVXqUKhIB58HbwN2WkS&#10;mp0Nu1OT/vvuQfD48b2X69416kYh1p4NvI4yUMSFtzWXBs6nz+EMVBRki41nMvBHEdarp8ESc+s7&#10;PtDtKKVKIRxzNFCJtLnWsajIYRz5ljhx3z44lARDqW3ALoW7Rr9l2UQ7rDk1VNjStqLi5/jrDHR+&#10;c30fz3G3nYqE0F/2m3MxN+bluf9YgBLq5SG+u7+sgck4zU9n0hH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jnjgwgAAANwAAAAPAAAAAAAAAAAAAAAAAJgCAABkcnMvZG93&#10;bnJldi54bWxQSwUGAAAAAAQABAD1AAAAhwMAAAAA&#10;" fillcolor="red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تربة                           اشعاعي                               ماء                                  هواء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ab/>
      </w:r>
    </w:p>
    <w:p w:rsidR="00504047" w:rsidRPr="00664594" w:rsidRDefault="00504047" w:rsidP="007D4E2C">
      <w:pPr>
        <w:numPr>
          <w:ilvl w:val="0"/>
          <w:numId w:val="42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عند اتحاد ملوثات الهواء مع بخار الماء يكون :</w:t>
      </w:r>
    </w:p>
    <w:p w:rsidR="00504047" w:rsidRPr="00664594" w:rsidRDefault="00072B41" w:rsidP="00661178">
      <w:pPr>
        <w:ind w:left="643"/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Group 211" o:spid="_x0000_s1328" style="position:absolute;left:0;text-align:left;margin-left:101.9pt;margin-top:2pt;width:408.95pt;height:14.15pt;z-index:251795456;mso-position-horizontal-relative:margin" coordorigin="2958,4523" coordsize="8313,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eTL+wIAAKwNAAAOAAAAZHJzL2Uyb0RvYy54bWzsV21v2yAQ/j5p/wHxffVL4rxYdaqqb5rU&#10;bdW6/QBiYxsNgwckTvfrd0CSOmmmSt1WbVL8AYHvOO6eezgdp2erhqMlVZpJkeHoJMSIilwWTFQZ&#10;/vrl+t0EI22IKAiXgmb4gWp8Nnv75rRrUxrLWvKCKgRGhE67NsO1MW0aBDqvaUP0iWypAGEpVUMM&#10;LFUVFIp0YL3hQRyGo6CTqmiVzKnW8PfSC/HM2S9LmptPZampQTzD4Jtxo3Lj3I7B7JSklSJtzfK1&#10;G+QFXjSECTh0a+qSGIIWij0x1bBcSS1Lc5LLJpBlyXLqYoBoonAvmhslF62LpUq7qt3CBNDu4fRi&#10;s/nH5Z1CrMjwKIkwEqSBJLlzURxFFp6urVLQulHtfXunfIwwvZX5Nw3iYF9u15VXRvPugyzAIFkY&#10;6eBZlaqxJiBwtHJZeNhmga4MyuFnEk0Ho1GCUQ6yaDwdh4lPU15DLu22eJoArUA6TOLBRna13j4Z&#10;RAO/dzCeWGFAUn+sc3Xtmo0LGKcfQdW/B+p9TVrqcqUtXFtQ4w2on4GLRFScArCxB9ZpblDVHlIk&#10;5EUNevRcKdnVlBTgmEsEuN/bYBcaEvIsxlE4nQAgO2htoI4ngKOF2U76UJG0VdrcUNkgO8mwAu9d&#10;BsnyVhuvulGxCdWSs+Kace4WqppfcIWWBG7dtfvW1nfUuEBdhqdJnDjLOzLdNxG675CJhhkoH5w1&#10;GZ5slUhqYbsSBbhJUkMY93MgAheOsR46z4G5LB4ARiV9bYBaBpNaqh8YdVAXMqy/L4iiGPH3AlIx&#10;jYZDW0jcYpiMY1iovmTelxCRg6kMG4z89ML44rNoFatqOClysQt5DlekZA5Zm1rv1dpZoOmr8RWo&#10;4otAn6/uku3QDzL+l/g6SeC+P0PX/Zv9R+lqeXSIa0e6/oN0HR6i69Cm75XomowHx+pqK+2xuvb6&#10;0F91A1DZnlZX1968El0PtE7HZsD2Uf9XM+BaWXgSuGu3fr7YN0d/7ZqHx0fW7CcAAAD//wMAUEsD&#10;BBQABgAIAAAAIQB/A9VU3wAAAAkBAAAPAAAAZHJzL2Rvd25yZXYueG1sTI/NasMwEITvhb6D2EJv&#10;jWS7f7hehxDankKhSaH0plgb28RaGUuxnbevcmqPwwwz3xTL2XZipMG3jhGShQJBXDnTco3wtXu7&#10;ewbhg2ajO8eEcCYPy/L6qtC5cRN/0rgNtYgl7HON0ITQ51L6qiGr/cL1xNE7uMHqEOVQSzPoKZbb&#10;TqZKPUqrW44Lje5p3VB13J4swvukp1WWvI6b42F9/tk9fHxvEkK8vZlXLyACzeEvDBf8iA5lZNq7&#10;ExsvOoRUZRE9INzHSxdfpckTiD1ClmYgy0L+f1D+AgAA//8DAFBLAQItABQABgAIAAAAIQC2gziS&#10;/gAAAOEBAAATAAAAAAAAAAAAAAAAAAAAAABbQ29udGVudF9UeXBlc10ueG1sUEsBAi0AFAAGAAgA&#10;AAAhADj9If/WAAAAlAEAAAsAAAAAAAAAAAAAAAAALwEAAF9yZWxzLy5yZWxzUEsBAi0AFAAGAAgA&#10;AAAhADMp5Mv7AgAArA0AAA4AAAAAAAAAAAAAAAAALgIAAGRycy9lMm9Eb2MueG1sUEsBAi0AFAAG&#10;AAgAAAAhAH8D1VTfAAAACQEAAA8AAAAAAAAAAAAAAAAAVQUAAGRycy9kb3ducmV2LnhtbFBLBQYA&#10;AAAABAAEAPMAAABhBgAAAAA=&#10;">
            <v:rect id="Rectangle 212" o:spid="_x0000_s1332" style="position:absolute;left:1098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imBsUA&#10;AADcAAAADwAAAGRycy9kb3ducmV2LnhtbESPQWvCQBSE74X+h+UVeqsbI0obXaVUUuzRxEtvz+wz&#10;iWbfhuyaRH99t1DocZiZb5jVZjSN6KlztWUF00kEgriwuuZSwSFPX15BOI+ssbFMCm7kYLN+fFhh&#10;ou3Ae+ozX4oAYZeggsr7NpHSFRUZdBPbEgfvZDuDPsiulLrDIcBNI+MoWkiDNYeFClv6qKi4ZFej&#10;4FjHB7zv88/IvKUz/zXm5+v3Vqnnp/F9CcLT6P/Df+2dVrCYx/B7Jh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KYGxQAAANwAAAAPAAAAAAAAAAAAAAAAAJgCAABkcnMv&#10;ZG93bnJldi54bWxQSwUGAAAAAAQABAD1AAAAigMAAAAA&#10;"/>
            <v:rect id="Rectangle 213" o:spid="_x0000_s1331" style="position:absolute;left:8505;top:4523;width:288;height:3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zml8UA&#10;AADcAAAADwAAAGRycy9kb3ducmV2LnhtbESPQWvCQBSE7wX/w/IK3uqmirZGV1FBKEgPWnvw9si+&#10;JqHZt2H3adJ/7xYKPQ4z8w2zXPeuUTcKsfZs4HmUgSIuvK25NHD+2D+9goqCbLHxTAZ+KMJ6NXhY&#10;Ym59x0e6naRUCcIxRwOVSJtrHYuKHMaRb4mT9+WDQ0kylNoG7BLcNXqcZTPtsOa0UGFLu4qK79PV&#10;Gej89jKZzvGwexEJof98356LuTHDx36zACXUy3/4r/1mDcymE/g9k46AXt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XOaXxQAAANwAAAAPAAAAAAAAAAAAAAAAAJgCAABkcnMv&#10;ZG93bnJldi54bWxQSwUGAAAAAAQABAD1AAAAigMAAAAA&#10;" fillcolor="red"/>
            <v:rect id="Rectangle 214" o:spid="_x0000_s1330" style="position:absolute;left:5733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2b6c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49EQ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Nm+nEAAAA3AAAAA8AAAAAAAAAAAAAAAAAmAIAAGRycy9k&#10;b3ducmV2LnhtbFBLBQYAAAAABAAEAPUAAACJAwAAAAA=&#10;"/>
            <v:rect id="Rectangle 215" o:spid="_x0000_s1329" style="position:absolute;left:2958;top:4523;width:288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+csQA&#10;AADcAAAADwAAAGRycy9kb3ducmV2LnhtbESPQYvCMBSE7wv+h/AWvK3pKopWo4iiuEdtL96ezbPt&#10;bvNSmqjVX78RBI/DzHzDzBatqcSVGldaVvDdi0AQZ1aXnCtIk83XGITzyBory6TgTg4W887HDGNt&#10;b7yn68HnIkDYxaig8L6OpXRZQQZdz9bEwTvbxqAPssmlbvAW4KaS/SgaSYMlh4UCa1oVlP0dLkbB&#10;qeyn+Ngn28hMNgP/0ya/l+Naqe5nu5yC8NT6d/jV3mkFo+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BPnLEAAAA3AAAAA8AAAAAAAAAAAAAAAAAmAIAAGRycy9k&#10;b3ducmV2LnhtbFBLBQYAAAAABAAEAPUAAACJAwAAAAA=&#10;"/>
            <w10:wrap anchorx="margin"/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>ا</w:t>
      </w:r>
      <w:r w:rsidR="00AD39DB">
        <w:rPr>
          <w:rFonts w:asciiTheme="majorBidi" w:hAnsiTheme="majorBidi" w:cstheme="majorBidi" w:hint="cs"/>
          <w:sz w:val="28"/>
          <w:szCs w:val="28"/>
          <w:rtl/>
        </w:rPr>
        <w:t>ح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>ت</w:t>
      </w:r>
      <w:r w:rsidR="00AD39DB">
        <w:rPr>
          <w:rFonts w:asciiTheme="majorBidi" w:hAnsiTheme="majorBidi" w:cstheme="majorBidi" w:hint="cs"/>
          <w:sz w:val="28"/>
          <w:szCs w:val="28"/>
          <w:rtl/>
        </w:rPr>
        <w:t>ب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>ا</w:t>
      </w:r>
      <w:r w:rsidR="00AD39DB">
        <w:rPr>
          <w:rFonts w:asciiTheme="majorBidi" w:hAnsiTheme="majorBidi" w:cstheme="majorBidi" w:hint="cs"/>
          <w:sz w:val="28"/>
          <w:szCs w:val="28"/>
          <w:rtl/>
        </w:rPr>
        <w:t>س حراري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           مطر حمضي                     </w:t>
      </w:r>
      <w:r w:rsidR="00661178">
        <w:rPr>
          <w:rFonts w:asciiTheme="majorBidi" w:hAnsiTheme="majorBidi" w:cstheme="majorBidi" w:hint="cs"/>
          <w:sz w:val="28"/>
          <w:szCs w:val="28"/>
          <w:rtl/>
        </w:rPr>
        <w:t xml:space="preserve">أ دخنة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</w:t>
      </w:r>
      <w:r w:rsidR="00661178">
        <w:rPr>
          <w:rFonts w:asciiTheme="majorBidi" w:hAnsiTheme="majorBidi" w:cstheme="majorBidi" w:hint="cs"/>
          <w:sz w:val="28"/>
          <w:szCs w:val="28"/>
          <w:rtl/>
        </w:rPr>
        <w:t xml:space="preserve"> غبار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9F12F1" w:rsidRPr="00664594" w:rsidRDefault="009F12F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6117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الثاني :  أكتب بين القوسين كلمة (صحيحة) أمام العبارة  الصحيحة وكلمة (خطأ) أمام العبارة غير الصحيحة لكل من العبارات التالية :</w:t>
      </w:r>
    </w:p>
    <w:p w:rsidR="009F12F1" w:rsidRPr="00661178" w:rsidRDefault="009F12F1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تعتمد المكونات الحية على المكونات غير الحية في معيشتها .    ( </w:t>
      </w:r>
      <w:r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البيئات الحيوية على سطح الأرض متنوعة   .</w:t>
      </w:r>
      <w:r w:rsidRPr="00664594">
        <w:rPr>
          <w:rFonts w:asciiTheme="majorBidi" w:hAnsiTheme="majorBidi" w:cstheme="majorBidi"/>
          <w:sz w:val="28"/>
          <w:szCs w:val="28"/>
          <w:rtl/>
        </w:rPr>
        <w:tab/>
        <w:t xml:space="preserve">     ( </w:t>
      </w:r>
      <w:r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الغابات المطيرة من البيئات المائية  .</w:t>
      </w:r>
      <w:r w:rsidRPr="00664594">
        <w:rPr>
          <w:rFonts w:asciiTheme="majorBidi" w:hAnsiTheme="majorBidi" w:cstheme="majorBidi"/>
          <w:sz w:val="28"/>
          <w:szCs w:val="28"/>
          <w:rtl/>
        </w:rPr>
        <w:tab/>
        <w:t xml:space="preserve">  ( </w:t>
      </w:r>
      <w:r w:rsidRPr="00260788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×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الخروف يستهلك ثاني أكسيد الكربون ويطلق الأكسجين في عملية التنفس   .</w:t>
      </w:r>
      <w:r w:rsidRPr="00664594">
        <w:rPr>
          <w:rFonts w:asciiTheme="majorBidi" w:hAnsiTheme="majorBidi" w:cstheme="majorBidi"/>
          <w:sz w:val="28"/>
          <w:szCs w:val="28"/>
          <w:rtl/>
        </w:rPr>
        <w:tab/>
        <w:t xml:space="preserve"> ( </w:t>
      </w:r>
      <w:r w:rsidRPr="00260788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النبات يستهلك ثاني أكسيد الكربون ويطلق الأكسجين في عملية البناء الضوئي   .    ( </w:t>
      </w:r>
      <w:r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7D4E2C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النبات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ات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والط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حالب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كائنات 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ت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نتج غذائه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ا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بنفسه</w:t>
      </w:r>
      <w:r w:rsidR="006E22CD" w:rsidRPr="00664594">
        <w:rPr>
          <w:rFonts w:asciiTheme="majorBidi" w:hAnsiTheme="majorBidi" w:cstheme="majorBidi"/>
          <w:sz w:val="28"/>
          <w:szCs w:val="28"/>
          <w:rtl/>
        </w:rPr>
        <w:t>ا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.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ab/>
        <w:t xml:space="preserve">( </w:t>
      </w:r>
      <w:r w:rsidR="00504047"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6E22CD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الإنسان والحيوان ي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عتمد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ان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على غيره</w:t>
      </w:r>
      <w:r w:rsidRPr="00664594">
        <w:rPr>
          <w:rFonts w:asciiTheme="majorBidi" w:hAnsiTheme="majorBidi" w:cstheme="majorBidi"/>
          <w:sz w:val="28"/>
          <w:szCs w:val="28"/>
          <w:rtl/>
        </w:rPr>
        <w:t>م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 في الحصول على الطاقة  .                    ( </w:t>
      </w:r>
      <w:r w:rsidR="00504047"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الطاقة تنتقل من كائن حي لأخر في النظام البيئي   .                        ( </w:t>
      </w:r>
      <w:r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اختفاء أو زيادة كائن حي واحد في الشبكة الغذائية يؤدي إلى خلل في التوازن البيئي.   ( </w:t>
      </w:r>
      <w:r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عدد الكائنات المنتجة اقل من عدد الكائنات المستهلكة.                                      ( </w:t>
      </w:r>
      <w:r w:rsidRPr="00260788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المسبب الرئيسي للتلوث في النظام البيئي  هو الظواهر الطبيعية.           ( </w:t>
      </w:r>
      <w:r w:rsidRPr="00260788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تزداد كميه الأدخنه الناتجة من عوادم السيارات في المناطق الريفية  </w:t>
      </w:r>
      <w:r w:rsidR="002503EF">
        <w:rPr>
          <w:rFonts w:asciiTheme="majorBidi" w:hAnsiTheme="majorBidi" w:cstheme="majorBidi" w:hint="cs"/>
          <w:sz w:val="28"/>
          <w:szCs w:val="28"/>
          <w:rtl/>
        </w:rPr>
        <w:t>.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      ( </w:t>
      </w:r>
      <w:r w:rsidR="002503EF" w:rsidRPr="00260788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2503EF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lang w:bidi="ar-KW"/>
        </w:rPr>
      </w:pPr>
      <w:r w:rsidRPr="002503EF">
        <w:rPr>
          <w:rFonts w:asciiTheme="majorBidi" w:hAnsiTheme="majorBidi" w:cstheme="majorBidi"/>
          <w:sz w:val="28"/>
          <w:szCs w:val="28"/>
          <w:rtl/>
        </w:rPr>
        <w:t>المبيدات الحشرية ومياه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المجاري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من ملوثات الماء.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( </w:t>
      </w:r>
      <w:r w:rsidR="00504047"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يحدث التلوث بسبب إدخال مواد ضاره إلى البيئة الطبيعية</w:t>
      </w:r>
      <w:r w:rsidR="002503EF">
        <w:rPr>
          <w:rFonts w:asciiTheme="majorBidi" w:hAnsiTheme="majorBidi" w:cstheme="majorBidi" w:hint="cs"/>
          <w:sz w:val="28"/>
          <w:szCs w:val="28"/>
          <w:rtl/>
        </w:rPr>
        <w:t xml:space="preserve"> .                                                   </w:t>
      </w:r>
      <w:r w:rsidRPr="00664594">
        <w:rPr>
          <w:rFonts w:asciiTheme="majorBidi" w:hAnsiTheme="majorBidi" w:cstheme="majorBidi"/>
          <w:sz w:val="28"/>
          <w:szCs w:val="28"/>
          <w:rtl/>
        </w:rPr>
        <w:t>(</w:t>
      </w:r>
      <w:r w:rsidRPr="00260788">
        <w:rPr>
          <w:rFonts w:asciiTheme="majorBidi" w:hAnsiTheme="majorBidi" w:cstheme="majorBidi"/>
          <w:color w:val="FF0000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504047" w:rsidP="009F12F1">
      <w:pPr>
        <w:numPr>
          <w:ilvl w:val="0"/>
          <w:numId w:val="43"/>
        </w:numPr>
        <w:spacing w:line="360" w:lineRule="auto"/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يفضل استخدام صخور الحجر الجيري في المباني عن الصخور الداكنة .                 ( </w:t>
      </w:r>
      <w:r w:rsidRPr="00260788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9F12F1">
      <w:pPr>
        <w:spacing w:line="360" w:lineRule="auto"/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9F12F1" w:rsidRDefault="009F12F1" w:rsidP="006E22CD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</w:pPr>
    </w:p>
    <w:p w:rsidR="00504047" w:rsidRDefault="00504047" w:rsidP="006E22CD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2503EF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الثالث : في الجدول التالي اختر العبارة من المجموعة (ب) واكتب رقمها أمام ما يناسبها من عبارات المجموعة ( أ ) :</w:t>
      </w:r>
    </w:p>
    <w:p w:rsidR="002503EF" w:rsidRPr="002503EF" w:rsidRDefault="002503EF" w:rsidP="006E22CD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436"/>
        <w:gridCol w:w="4482"/>
        <w:gridCol w:w="3910"/>
      </w:tblGrid>
      <w:tr w:rsidR="00504047" w:rsidRPr="00664594" w:rsidTr="007D4E2C">
        <w:trPr>
          <w:trHeight w:val="530"/>
        </w:trPr>
        <w:tc>
          <w:tcPr>
            <w:tcW w:w="1436" w:type="dxa"/>
            <w:shd w:val="clear" w:color="auto" w:fill="DDD9C3" w:themeFill="background2" w:themeFillShade="E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الرقم</w:t>
            </w:r>
          </w:p>
        </w:tc>
        <w:tc>
          <w:tcPr>
            <w:tcW w:w="4482" w:type="dxa"/>
            <w:shd w:val="clear" w:color="auto" w:fill="DDD9C3" w:themeFill="background2" w:themeFillShade="E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المجموعة   (  أ  )</w:t>
            </w:r>
          </w:p>
        </w:tc>
        <w:tc>
          <w:tcPr>
            <w:tcW w:w="3910" w:type="dxa"/>
            <w:shd w:val="clear" w:color="auto" w:fill="DDD9C3" w:themeFill="background2" w:themeFillShade="E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المجموعة (  ب  )</w:t>
            </w:r>
          </w:p>
        </w:tc>
      </w:tr>
      <w:tr w:rsidR="00504047" w:rsidRPr="00664594" w:rsidTr="007D4E2C">
        <w:trPr>
          <w:trHeight w:val="1521"/>
        </w:trPr>
        <w:tc>
          <w:tcPr>
            <w:tcW w:w="1436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2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)</w:t>
            </w:r>
          </w:p>
          <w:p w:rsidR="0050404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2503EF" w:rsidRPr="00664594" w:rsidRDefault="002503EF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3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)</w:t>
            </w:r>
          </w:p>
        </w:tc>
        <w:tc>
          <w:tcPr>
            <w:tcW w:w="4482" w:type="dxa"/>
          </w:tcPr>
          <w:p w:rsidR="0050404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- موطن طبيعي واحد يضم أنواع عدة من الكائنات الحية .</w:t>
            </w:r>
          </w:p>
          <w:p w:rsidR="002503EF" w:rsidRPr="00664594" w:rsidRDefault="002503EF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- المكان الذي يعيش فيه الكائن الحي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.</w:t>
            </w:r>
          </w:p>
        </w:tc>
        <w:tc>
          <w:tcPr>
            <w:tcW w:w="3910" w:type="dxa"/>
          </w:tcPr>
          <w:p w:rsidR="00504047" w:rsidRDefault="00504047" w:rsidP="006152EA">
            <w:pPr>
              <w:numPr>
                <w:ilvl w:val="0"/>
                <w:numId w:val="44"/>
              </w:numPr>
              <w:ind w:hanging="649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المجموعة البيئية </w:t>
            </w:r>
          </w:p>
          <w:p w:rsidR="002503EF" w:rsidRPr="00664594" w:rsidRDefault="002503EF" w:rsidP="002503EF">
            <w:pPr>
              <w:ind w:left="787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2503EF" w:rsidRDefault="00504047" w:rsidP="006152EA">
            <w:pPr>
              <w:numPr>
                <w:ilvl w:val="0"/>
                <w:numId w:val="44"/>
              </w:numPr>
              <w:ind w:hanging="649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التجمع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ab/>
            </w:r>
          </w:p>
          <w:p w:rsidR="002503EF" w:rsidRPr="002503EF" w:rsidRDefault="002503EF" w:rsidP="002503EF">
            <w:pPr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6152EA">
            <w:pPr>
              <w:numPr>
                <w:ilvl w:val="0"/>
                <w:numId w:val="44"/>
              </w:numPr>
              <w:ind w:hanging="739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الموطن الطبيعي</w:t>
            </w:r>
          </w:p>
        </w:tc>
      </w:tr>
      <w:tr w:rsidR="00504047" w:rsidRPr="00664594" w:rsidTr="007D4E2C">
        <w:trPr>
          <w:trHeight w:val="1538"/>
        </w:trPr>
        <w:tc>
          <w:tcPr>
            <w:tcW w:w="1436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3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1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)</w:t>
            </w:r>
          </w:p>
        </w:tc>
        <w:tc>
          <w:tcPr>
            <w:tcW w:w="4482" w:type="dxa"/>
          </w:tcPr>
          <w:p w:rsidR="00504047" w:rsidRPr="00664594" w:rsidRDefault="00504047" w:rsidP="00504047">
            <w:pPr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ينتج بسبب الممارسات الزراعية الخاطئة.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504047">
            <w:pPr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الإفراط في رعي الماشية مما يؤثر على المروج الخضراء</w:t>
            </w:r>
          </w:p>
        </w:tc>
        <w:tc>
          <w:tcPr>
            <w:tcW w:w="3910" w:type="dxa"/>
          </w:tcPr>
          <w:p w:rsidR="00504047" w:rsidRPr="002503EF" w:rsidRDefault="00504047" w:rsidP="006152EA">
            <w:pPr>
              <w:numPr>
                <w:ilvl w:val="0"/>
                <w:numId w:val="46"/>
              </w:numPr>
              <w:spacing w:after="200" w:line="276" w:lineRule="auto"/>
              <w:ind w:left="138" w:firstLine="0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الرعي الجائر</w:t>
            </w:r>
          </w:p>
          <w:p w:rsidR="00504047" w:rsidRPr="002503EF" w:rsidRDefault="00504047" w:rsidP="006152EA">
            <w:pPr>
              <w:numPr>
                <w:ilvl w:val="0"/>
                <w:numId w:val="46"/>
              </w:numPr>
              <w:spacing w:after="200" w:line="276" w:lineRule="auto"/>
              <w:ind w:hanging="582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الزحف العمراني</w:t>
            </w:r>
          </w:p>
          <w:p w:rsidR="00504047" w:rsidRPr="00664594" w:rsidRDefault="00504047" w:rsidP="006152EA">
            <w:pPr>
              <w:numPr>
                <w:ilvl w:val="0"/>
                <w:numId w:val="46"/>
              </w:numPr>
              <w:spacing w:after="200" w:line="276" w:lineRule="auto"/>
              <w:ind w:hanging="582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استنزاف التربة</w:t>
            </w:r>
          </w:p>
        </w:tc>
      </w:tr>
      <w:tr w:rsidR="00504047" w:rsidRPr="00664594" w:rsidTr="007D4E2C">
        <w:trPr>
          <w:trHeight w:val="1524"/>
        </w:trPr>
        <w:tc>
          <w:tcPr>
            <w:tcW w:w="1436" w:type="dxa"/>
          </w:tcPr>
          <w:p w:rsidR="00504047" w:rsidRPr="00664594" w:rsidRDefault="00504047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3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)</w:t>
            </w:r>
          </w:p>
          <w:p w:rsidR="00504047" w:rsidRPr="00664594" w:rsidRDefault="00504047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 xml:space="preserve">2 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)</w:t>
            </w:r>
          </w:p>
        </w:tc>
        <w:tc>
          <w:tcPr>
            <w:tcW w:w="4482" w:type="dxa"/>
          </w:tcPr>
          <w:p w:rsidR="00504047" w:rsidRPr="00664594" w:rsidRDefault="00504047" w:rsidP="00504047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تغير خصائص الهواء بسبب وجود مواد ضارة كالدخان.</w:t>
            </w:r>
          </w:p>
          <w:p w:rsidR="00504047" w:rsidRPr="00664594" w:rsidRDefault="00504047" w:rsidP="00504047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تغير خصائص الماء بسبب تسرب النفط أو مياه المجاري</w:t>
            </w:r>
          </w:p>
        </w:tc>
        <w:tc>
          <w:tcPr>
            <w:tcW w:w="3910" w:type="dxa"/>
          </w:tcPr>
          <w:p w:rsidR="002503EF" w:rsidRDefault="006152EA" w:rsidP="002503EF">
            <w:pPr>
              <w:numPr>
                <w:ilvl w:val="0"/>
                <w:numId w:val="47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</w:rPr>
            </w:pPr>
            <w:r>
              <w:rPr>
                <w:rFonts w:asciiTheme="majorBidi" w:hAnsiTheme="majorBidi" w:cstheme="majorBidi"/>
                <w:sz w:val="28"/>
                <w:szCs w:val="28"/>
                <w:rtl/>
              </w:rPr>
              <w:t>تلوث اليابسة</w:t>
            </w:r>
          </w:p>
          <w:p w:rsidR="006152EA" w:rsidRPr="002503EF" w:rsidRDefault="006152EA" w:rsidP="006152EA">
            <w:pPr>
              <w:spacing w:line="276" w:lineRule="auto"/>
              <w:ind w:left="36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Default="00504047" w:rsidP="006E22CD">
            <w:pPr>
              <w:numPr>
                <w:ilvl w:val="0"/>
                <w:numId w:val="47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تلوث الماء </w:t>
            </w:r>
          </w:p>
          <w:p w:rsidR="006152EA" w:rsidRPr="00664594" w:rsidRDefault="006152EA" w:rsidP="006152EA">
            <w:p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6E22CD">
            <w:pPr>
              <w:numPr>
                <w:ilvl w:val="0"/>
                <w:numId w:val="47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تلوث الهواء</w:t>
            </w:r>
          </w:p>
        </w:tc>
      </w:tr>
      <w:tr w:rsidR="00504047" w:rsidRPr="00664594" w:rsidTr="007D4E2C">
        <w:trPr>
          <w:trHeight w:val="1025"/>
        </w:trPr>
        <w:tc>
          <w:tcPr>
            <w:tcW w:w="1436" w:type="dxa"/>
          </w:tcPr>
          <w:p w:rsidR="00504047" w:rsidRDefault="00504047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 xml:space="preserve">2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)</w:t>
            </w:r>
          </w:p>
          <w:p w:rsidR="002503EF" w:rsidRPr="00664594" w:rsidRDefault="002503EF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spacing w:line="276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(  </w:t>
            </w:r>
            <w:r w:rsidRPr="00766E5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 xml:space="preserve"> 3 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)</w:t>
            </w:r>
          </w:p>
        </w:tc>
        <w:tc>
          <w:tcPr>
            <w:tcW w:w="4482" w:type="dxa"/>
          </w:tcPr>
          <w:p w:rsidR="006152EA" w:rsidRPr="006152EA" w:rsidRDefault="00504047" w:rsidP="006152EA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الغازات التي تعمل على تدفئة الأرض.</w:t>
            </w:r>
          </w:p>
          <w:p w:rsidR="00504047" w:rsidRPr="00664594" w:rsidRDefault="00504047" w:rsidP="00504047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ظاهرة ارتفاع  درجة حرارة الأرض وتجاوزها النسبة اللازمة.</w:t>
            </w:r>
          </w:p>
        </w:tc>
        <w:tc>
          <w:tcPr>
            <w:tcW w:w="3910" w:type="dxa"/>
          </w:tcPr>
          <w:p w:rsidR="006152EA" w:rsidRDefault="00504047" w:rsidP="006152EA">
            <w:pPr>
              <w:numPr>
                <w:ilvl w:val="0"/>
                <w:numId w:val="48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المطر الحمضي.</w:t>
            </w:r>
          </w:p>
          <w:p w:rsidR="006152EA" w:rsidRPr="006152EA" w:rsidRDefault="006152EA" w:rsidP="006152EA">
            <w:pPr>
              <w:spacing w:line="276" w:lineRule="auto"/>
              <w:ind w:left="360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Default="00504047" w:rsidP="006E22CD">
            <w:pPr>
              <w:numPr>
                <w:ilvl w:val="0"/>
                <w:numId w:val="48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غازات الدفيئة  .</w:t>
            </w:r>
          </w:p>
          <w:p w:rsidR="006152EA" w:rsidRPr="00664594" w:rsidRDefault="006152EA" w:rsidP="006152EA">
            <w:pPr>
              <w:spacing w:line="276" w:lineRule="auto"/>
              <w:rPr>
                <w:rFonts w:asciiTheme="majorBidi" w:hAnsiTheme="majorBidi" w:cstheme="majorBidi"/>
                <w:sz w:val="28"/>
                <w:szCs w:val="28"/>
                <w:lang w:bidi="ar-KW"/>
              </w:rPr>
            </w:pPr>
          </w:p>
          <w:p w:rsidR="00504047" w:rsidRPr="00664594" w:rsidRDefault="00504047" w:rsidP="006E22CD">
            <w:pPr>
              <w:numPr>
                <w:ilvl w:val="0"/>
                <w:numId w:val="48"/>
              </w:numPr>
              <w:spacing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الاحتباس الحراري  .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2503EF" w:rsidRPr="00664594" w:rsidRDefault="002503EF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6152EA" w:rsidRPr="00E8412E" w:rsidRDefault="00504047" w:rsidP="00E8412E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AE"/>
        </w:rPr>
      </w:pPr>
      <w:r w:rsidRPr="006152EA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الرابع : قارن بين كل مما يلي وفق الجدول التالي 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054"/>
        <w:gridCol w:w="3668"/>
        <w:gridCol w:w="2861"/>
      </w:tblGrid>
      <w:tr w:rsidR="00504047" w:rsidRPr="00664594" w:rsidTr="007D4E2C">
        <w:trPr>
          <w:trHeight w:val="236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 وجه المقارنة </w:t>
            </w:r>
          </w:p>
        </w:tc>
        <w:tc>
          <w:tcPr>
            <w:tcW w:w="3668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القطب الشمالي</w:t>
            </w:r>
          </w:p>
        </w:tc>
        <w:tc>
          <w:tcPr>
            <w:tcW w:w="2861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القطب الجنوبي</w:t>
            </w:r>
          </w:p>
        </w:tc>
      </w:tr>
      <w:tr w:rsidR="00504047" w:rsidRPr="00664594" w:rsidTr="007D4E2C">
        <w:trPr>
          <w:trHeight w:val="494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عدد الحيوانات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(اقل –أكثر )</w:t>
            </w:r>
          </w:p>
        </w:tc>
        <w:tc>
          <w:tcPr>
            <w:tcW w:w="3668" w:type="dxa"/>
          </w:tcPr>
          <w:p w:rsidR="00504047" w:rsidRPr="00664594" w:rsidRDefault="00504047" w:rsidP="00766E54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766E54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اكثر</w:t>
            </w:r>
          </w:p>
        </w:tc>
        <w:tc>
          <w:tcPr>
            <w:tcW w:w="2861" w:type="dxa"/>
          </w:tcPr>
          <w:p w:rsidR="00504047" w:rsidRPr="00664594" w:rsidRDefault="00504047" w:rsidP="00766E54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766E54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اقل</w:t>
            </w:r>
          </w:p>
        </w:tc>
      </w:tr>
      <w:tr w:rsidR="00504047" w:rsidRPr="00664594" w:rsidTr="007D4E2C">
        <w:trPr>
          <w:trHeight w:val="494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وجه المقارنة</w:t>
            </w:r>
          </w:p>
        </w:tc>
        <w:tc>
          <w:tcPr>
            <w:tcW w:w="3668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الحجر الجيري</w:t>
            </w:r>
          </w:p>
        </w:tc>
        <w:tc>
          <w:tcPr>
            <w:tcW w:w="2861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الصخور الداكنة</w:t>
            </w:r>
          </w:p>
        </w:tc>
      </w:tr>
      <w:tr w:rsidR="00504047" w:rsidRPr="00664594" w:rsidTr="007D4E2C">
        <w:trPr>
          <w:trHeight w:val="494"/>
        </w:trPr>
        <w:tc>
          <w:tcPr>
            <w:tcW w:w="2054" w:type="dxa"/>
            <w:shd w:val="clear" w:color="auto" w:fill="A6A6A6" w:themeFill="background1" w:themeFillShade="A6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التأثير عند وضع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قطرات من الخل</w:t>
            </w:r>
          </w:p>
        </w:tc>
        <w:tc>
          <w:tcPr>
            <w:tcW w:w="3668" w:type="dxa"/>
          </w:tcPr>
          <w:p w:rsidR="00504047" w:rsidRPr="00766E54" w:rsidRDefault="00504047" w:rsidP="00766E54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66E54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 xml:space="preserve">تتكون فقاعات غازية </w:t>
            </w:r>
          </w:p>
          <w:p w:rsidR="00504047" w:rsidRPr="00664594" w:rsidRDefault="00504047" w:rsidP="00766E54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766E54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يتفتت الحجر</w:t>
            </w:r>
          </w:p>
        </w:tc>
        <w:tc>
          <w:tcPr>
            <w:tcW w:w="2861" w:type="dxa"/>
          </w:tcPr>
          <w:p w:rsidR="00504047" w:rsidRPr="00664594" w:rsidRDefault="00504047" w:rsidP="00766E54">
            <w:pPr>
              <w:numPr>
                <w:ilvl w:val="0"/>
                <w:numId w:val="1"/>
              </w:numPr>
              <w:spacing w:after="200" w:line="276" w:lineRule="auto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66E54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لايحدثشي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AE"/>
        </w:rPr>
      </w:pPr>
    </w:p>
    <w:p w:rsidR="00504047" w:rsidRPr="006152EA" w:rsidRDefault="00504047" w:rsidP="009F12F1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152EA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الخامس :  علل تعليلا علميا ً دقيقا لكل مما يلي :</w:t>
      </w: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تختلف البيئات الحيوية على سطح الأرض .</w:t>
      </w:r>
    </w:p>
    <w:p w:rsidR="00504047" w:rsidRPr="00766E54" w:rsidRDefault="00504047" w:rsidP="00504047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  <w:lang w:bidi="ar-KW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لاختلاف درجات الحرارة واختلاف كمية سقوط الماء</w:t>
      </w:r>
      <w:r w:rsidR="006152EA" w:rsidRPr="00766E54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>.</w:t>
      </w:r>
    </w:p>
    <w:p w:rsidR="000F092C" w:rsidRPr="00664594" w:rsidRDefault="000F092C" w:rsidP="000F092C">
      <w:pPr>
        <w:ind w:left="502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تحتاج التربة إلى مواد عضوية .</w:t>
      </w:r>
    </w:p>
    <w:p w:rsidR="00504047" w:rsidRPr="00766E54" w:rsidRDefault="00504047" w:rsidP="000F092C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  <w:lang w:bidi="ar-KW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لنمو النباتات فيها </w:t>
      </w:r>
      <w:r w:rsidR="000F092C" w:rsidRPr="00766E54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>.</w:t>
      </w:r>
    </w:p>
    <w:p w:rsidR="000F092C" w:rsidRPr="00664594" w:rsidRDefault="000F092C" w:rsidP="000F092C">
      <w:pPr>
        <w:ind w:left="502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ماء المطر مهم في البيئات الطبيعية</w:t>
      </w:r>
    </w:p>
    <w:p w:rsidR="00504047" w:rsidRPr="00766E54" w:rsidRDefault="00504047" w:rsidP="00504047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  <w:lang w:bidi="ar-KW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يساعد على تنوع الحياة</w:t>
      </w:r>
      <w:r w:rsidR="000F092C" w:rsidRPr="00766E54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>.</w:t>
      </w:r>
    </w:p>
    <w:p w:rsidR="000F092C" w:rsidRPr="00664594" w:rsidRDefault="000F092C" w:rsidP="000F092C">
      <w:pPr>
        <w:ind w:left="502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BF267F">
      <w:pPr>
        <w:numPr>
          <w:ilvl w:val="0"/>
          <w:numId w:val="49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الأرض تتغير يوم بعد يوم .</w:t>
      </w:r>
    </w:p>
    <w:p w:rsidR="00504047" w:rsidRPr="006334C0" w:rsidRDefault="00BF267F" w:rsidP="006334C0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بسبب ممارسات الانسان وانشطته والمظاهر الطبيعية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</w:t>
      </w:r>
    </w:p>
    <w:p w:rsidR="00504047" w:rsidRPr="000F092C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AE"/>
        </w:rPr>
      </w:pPr>
      <w:r w:rsidRPr="000F092C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>السؤال السادس : ماذا يحدث في الحالات التالية :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عندما يقل عدد الكائنات المنتجة للغذاء  .</w:t>
      </w:r>
    </w:p>
    <w:p w:rsidR="00504047" w:rsidRPr="00766E54" w:rsidRDefault="00BF267F" w:rsidP="00BF267F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تقل </w:t>
      </w:r>
      <w:r w:rsidR="00504047"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اكلات الاعشاب وبالتالي </w:t>
      </w: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تقل </w:t>
      </w:r>
      <w:r w:rsidR="00504047"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اكلات اللحوم \ يحدث خلل بيئي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عند إزالة احد الكائنات الحية المكونة لنظام بيئي معين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.</w:t>
      </w:r>
    </w:p>
    <w:p w:rsidR="00504047" w:rsidRPr="00766E54" w:rsidRDefault="00504047" w:rsidP="000F092C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يحدث خلل بيئي.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إدخال المواد الضارة إلى البيئة الطبيعية.</w:t>
      </w:r>
    </w:p>
    <w:p w:rsidR="00504047" w:rsidRPr="00766E54" w:rsidRDefault="00504047" w:rsidP="00504047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يحدث تلوث.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تسرب النفط إلى ماء الخليج .</w:t>
      </w:r>
    </w:p>
    <w:p w:rsidR="00504047" w:rsidRPr="00664594" w:rsidRDefault="00504047" w:rsidP="00BF267F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تلوث المياه </w:t>
      </w:r>
      <w:r w:rsidR="00BF267F" w:rsidRPr="00766E54">
        <w:rPr>
          <w:rFonts w:asciiTheme="majorBidi" w:hAnsiTheme="majorBidi" w:cstheme="majorBidi"/>
          <w:color w:val="FF0000"/>
          <w:sz w:val="28"/>
          <w:szCs w:val="28"/>
          <w:rtl/>
        </w:rPr>
        <w:t>/موت الكائنات الحية</w:t>
      </w:r>
      <w:r w:rsidRPr="00664594">
        <w:rPr>
          <w:rFonts w:asciiTheme="majorBidi" w:hAnsiTheme="majorBidi" w:cstheme="majorBidi"/>
          <w:sz w:val="28"/>
          <w:szCs w:val="28"/>
          <w:rtl/>
        </w:rPr>
        <w:t>.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عند وجود مواد ضاره كالأدخنه في الهواء .</w:t>
      </w:r>
    </w:p>
    <w:p w:rsidR="00504047" w:rsidRPr="00766E54" w:rsidRDefault="00504047" w:rsidP="00504047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يتلوث الهواء</w:t>
      </w:r>
    </w:p>
    <w:p w:rsidR="00504047" w:rsidRPr="00664594" w:rsidRDefault="00504047" w:rsidP="00504047">
      <w:pPr>
        <w:numPr>
          <w:ilvl w:val="0"/>
          <w:numId w:val="8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عند اتحاد ملوثات الهواء مع بخار الماء.</w:t>
      </w:r>
    </w:p>
    <w:p w:rsidR="00504047" w:rsidRPr="009F12F1" w:rsidRDefault="00504047" w:rsidP="009F12F1">
      <w:pPr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</w:pP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يتكون مطر حمضي .</w:t>
      </w:r>
    </w:p>
    <w:p w:rsidR="000F092C" w:rsidRPr="000F092C" w:rsidRDefault="00504047" w:rsidP="00E8412E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0F092C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السابع  : أي مما يلي لا ينتمي للمجموعة مع ذكر السبب 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233"/>
        <w:gridCol w:w="2841"/>
        <w:gridCol w:w="2439"/>
        <w:gridCol w:w="2439"/>
      </w:tblGrid>
      <w:tr w:rsidR="00504047" w:rsidRPr="00664594" w:rsidTr="007D4E2C">
        <w:tc>
          <w:tcPr>
            <w:tcW w:w="2233" w:type="dxa"/>
          </w:tcPr>
          <w:p w:rsidR="00504047" w:rsidRPr="00664594" w:rsidRDefault="00BF267F" w:rsidP="00504047">
            <w:pPr>
              <w:numPr>
                <w:ilvl w:val="0"/>
                <w:numId w:val="7"/>
              </w:num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التربة </w:t>
            </w:r>
          </w:p>
        </w:tc>
        <w:tc>
          <w:tcPr>
            <w:tcW w:w="2841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2-  الماء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 النبات 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 الهواء</w:t>
            </w:r>
          </w:p>
        </w:tc>
      </w:tr>
    </w:tbl>
    <w:p w:rsidR="000F092C" w:rsidRDefault="000F092C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النبات</w:t>
      </w:r>
    </w:p>
    <w:p w:rsidR="00504047" w:rsidRPr="00664594" w:rsidRDefault="00504047" w:rsidP="00766E54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: </w:t>
      </w: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لانه من المكونات الحية للبيئة </w:t>
      </w:r>
      <w:r w:rsidR="00BF267F"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</w:t>
      </w:r>
      <w:r w:rsidR="00766E54" w:rsidRPr="00766E54">
        <w:rPr>
          <w:rFonts w:asciiTheme="majorBidi" w:hAnsiTheme="majorBidi" w:cstheme="majorBidi" w:hint="cs"/>
          <w:color w:val="FF0000"/>
          <w:sz w:val="28"/>
          <w:szCs w:val="28"/>
          <w:rtl/>
        </w:rPr>
        <w:t xml:space="preserve">لباقي </w:t>
      </w:r>
      <w:r w:rsidR="00BF267F"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من المكونات غير الحية </w:t>
      </w:r>
      <w:r w:rsidR="00766E54">
        <w:rPr>
          <w:rFonts w:asciiTheme="majorBidi" w:hAnsiTheme="majorBidi" w:cstheme="majorBidi" w:hint="cs"/>
          <w:sz w:val="28"/>
          <w:szCs w:val="28"/>
          <w:rtl/>
        </w:rPr>
        <w:t>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أرنب 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خروف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 جمل 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أسد</w:t>
            </w:r>
          </w:p>
        </w:tc>
      </w:tr>
    </w:tbl>
    <w:p w:rsidR="00766E54" w:rsidRDefault="00766E54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اسد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766E54" w:rsidRPr="00766E54">
        <w:rPr>
          <w:rFonts w:asciiTheme="majorBidi" w:hAnsiTheme="majorBidi" w:cstheme="majorBidi" w:hint="cs"/>
          <w:sz w:val="28"/>
          <w:szCs w:val="28"/>
          <w:rtl/>
        </w:rPr>
        <w:t>:</w:t>
      </w:r>
      <w:r w:rsidRPr="00766E54">
        <w:rPr>
          <w:rFonts w:asciiTheme="majorBidi" w:hAnsiTheme="majorBidi" w:cstheme="majorBidi"/>
          <w:color w:val="FF0000"/>
          <w:sz w:val="28"/>
          <w:szCs w:val="28"/>
          <w:rtl/>
        </w:rPr>
        <w:t>لانه من اكلات اللحوم</w:t>
      </w:r>
      <w:r w:rsidR="00BF267F" w:rsidRPr="00766E54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والباقي من اكلات الاعشاب</w:t>
      </w:r>
      <w:r w:rsidR="00766E54">
        <w:rPr>
          <w:rFonts w:asciiTheme="majorBidi" w:hAnsiTheme="majorBidi" w:cstheme="majorBidi" w:hint="cs"/>
          <w:sz w:val="28"/>
          <w:szCs w:val="28"/>
          <w:rtl/>
        </w:rPr>
        <w:t>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طحالب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حشائش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 جمل 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أشجار</w:t>
            </w:r>
          </w:p>
        </w:tc>
      </w:tr>
    </w:tbl>
    <w:p w:rsidR="00734D38" w:rsidRDefault="00734D38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>جمل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السبب</w:t>
      </w:r>
      <w:r w:rsidR="00734D38">
        <w:rPr>
          <w:rFonts w:asciiTheme="majorBidi" w:hAnsiTheme="majorBidi" w:cstheme="majorBidi" w:hint="cs"/>
          <w:sz w:val="28"/>
          <w:szCs w:val="28"/>
          <w:rtl/>
        </w:rPr>
        <w:t>:</w:t>
      </w: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>لانه من المستهلكات \ اكلات الاعشاب</w:t>
      </w:r>
      <w:r w:rsidR="00BF267F" w:rsidRPr="00734D38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والباقي منتجات </w:t>
      </w:r>
      <w:r w:rsidR="00734D38">
        <w:rPr>
          <w:rFonts w:asciiTheme="majorBidi" w:hAnsiTheme="majorBidi" w:cstheme="majorBidi" w:hint="cs"/>
          <w:sz w:val="28"/>
          <w:szCs w:val="28"/>
          <w:rtl/>
        </w:rPr>
        <w:t>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الغبار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دخان المصانع</w:t>
            </w:r>
          </w:p>
        </w:tc>
        <w:tc>
          <w:tcPr>
            <w:tcW w:w="2439" w:type="dxa"/>
          </w:tcPr>
          <w:p w:rsidR="00504047" w:rsidRPr="00664594" w:rsidRDefault="00504047" w:rsidP="00BF267F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3- ت</w:t>
            </w:r>
            <w:r w:rsidR="00BF267F"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س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رب النفط </w:t>
            </w:r>
            <w:r w:rsidR="00BF267F"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من ناقلات النفط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عوادم السيارات</w:t>
            </w:r>
          </w:p>
        </w:tc>
      </w:tr>
    </w:tbl>
    <w:p w:rsidR="00734D38" w:rsidRDefault="00734D38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>تسرب النفط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>لانه من ملوثات الماء</w:t>
      </w:r>
      <w:r w:rsidR="00BF267F" w:rsidRPr="00734D38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والباقي ملوثات الهواء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tbl>
      <w:tblPr>
        <w:tblStyle w:val="TableGrid"/>
        <w:bidiVisual/>
        <w:tblW w:w="9932" w:type="dxa"/>
        <w:tblLook w:val="04A0" w:firstRow="1" w:lastRow="0" w:firstColumn="1" w:lastColumn="0" w:noHBand="0" w:noVBand="1"/>
      </w:tblPr>
      <w:tblGrid>
        <w:gridCol w:w="2439"/>
        <w:gridCol w:w="2439"/>
        <w:gridCol w:w="2439"/>
        <w:gridCol w:w="2615"/>
      </w:tblGrid>
      <w:tr w:rsidR="00504047" w:rsidRPr="00664594" w:rsidTr="007D4E2C"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 1- المخلفات الصلبة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2- تسرب النفط</w:t>
            </w:r>
            <w:r w:rsidR="00C763D9"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من الناقلات </w:t>
            </w:r>
          </w:p>
        </w:tc>
        <w:tc>
          <w:tcPr>
            <w:tcW w:w="243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3-مياه المجاري </w:t>
            </w:r>
          </w:p>
        </w:tc>
        <w:tc>
          <w:tcPr>
            <w:tcW w:w="261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4-  المخلفات السائلة</w:t>
            </w:r>
          </w:p>
        </w:tc>
      </w:tr>
    </w:tbl>
    <w:p w:rsidR="00734D38" w:rsidRDefault="00734D38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الإجابة : </w:t>
      </w: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 xml:space="preserve">المخلفات الصلبة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734D38">
        <w:rPr>
          <w:rFonts w:asciiTheme="majorBidi" w:hAnsiTheme="majorBidi" w:cstheme="majorBidi" w:hint="cs"/>
          <w:sz w:val="28"/>
          <w:szCs w:val="28"/>
          <w:rtl/>
        </w:rPr>
        <w:t>:</w:t>
      </w: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>لانها من ملوثات اليابسة</w:t>
      </w:r>
      <w:r w:rsidR="00C763D9" w:rsidRPr="00734D38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والباقي من ملوثات الماء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734D38" w:rsidRDefault="00504047" w:rsidP="00734D38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AE"/>
        </w:rPr>
      </w:pPr>
      <w:r w:rsidRPr="00734D3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lastRenderedPageBreak/>
        <w:t>السؤال الثامن  :  أدرس الأشكال</w:t>
      </w:r>
      <w:r w:rsidR="00734D3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 والصور</w:t>
      </w:r>
      <w:r w:rsidRPr="00734D3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 التالية ثم  أجب عن الأسئلة </w:t>
      </w:r>
      <w:r w:rsidR="00734D38" w:rsidRPr="00734D3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AE"/>
        </w:rPr>
        <w:t>التالية</w:t>
      </w:r>
      <w:r w:rsidRPr="00734D3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AE"/>
        </w:rPr>
        <w:t xml:space="preserve"> :</w:t>
      </w:r>
    </w:p>
    <w:p w:rsidR="00504047" w:rsidRPr="00664594" w:rsidRDefault="00504047" w:rsidP="00734D38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2976245</wp:posOffset>
            </wp:positionH>
            <wp:positionV relativeFrom="paragraph">
              <wp:posOffset>285750</wp:posOffset>
            </wp:positionV>
            <wp:extent cx="1107440" cy="1094740"/>
            <wp:effectExtent l="19050" t="0" r="0" b="0"/>
            <wp:wrapNone/>
            <wp:docPr id="662" name="صورة 4" descr="2222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222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07440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sz w:val="28"/>
          <w:szCs w:val="28"/>
          <w:rtl/>
        </w:rPr>
        <w:t>1-</w:t>
      </w:r>
      <w:r w:rsidR="00734D38" w:rsidRPr="00664594">
        <w:rPr>
          <w:rFonts w:asciiTheme="majorBidi" w:hAnsiTheme="majorBidi" w:cstheme="majorBidi"/>
          <w:sz w:val="28"/>
          <w:szCs w:val="28"/>
          <w:rtl/>
        </w:rPr>
        <w:t>كون سلسلة غذائيةمن الصور التالية</w:t>
      </w:r>
      <w:r w:rsidRPr="00664594">
        <w:rPr>
          <w:rFonts w:asciiTheme="majorBidi" w:hAnsiTheme="majorBidi" w:cstheme="majorBidi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934720</wp:posOffset>
            </wp:positionH>
            <wp:positionV relativeFrom="paragraph">
              <wp:posOffset>156845</wp:posOffset>
            </wp:positionV>
            <wp:extent cx="1299210" cy="733425"/>
            <wp:effectExtent l="19050" t="0" r="0" b="0"/>
            <wp:wrapNone/>
            <wp:docPr id="663" name="صورة 5" descr="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992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4900295</wp:posOffset>
            </wp:positionH>
            <wp:positionV relativeFrom="paragraph">
              <wp:posOffset>231775</wp:posOffset>
            </wp:positionV>
            <wp:extent cx="1149985" cy="861060"/>
            <wp:effectExtent l="19050" t="0" r="0" b="0"/>
            <wp:wrapNone/>
            <wp:docPr id="664" name="صورة 6" descr="3333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333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49985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                   أرنب                                        ثعلب                                    نبات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oval id="Oval 220" o:spid="_x0000_s1327" style="position:absolute;left:0;text-align:left;margin-left:258.75pt;margin-top:18.45pt;width:133.7pt;height:48.55pt;z-index:251801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/cvNAIAAGAEAAAOAAAAZHJzL2Uyb0RvYy54bWysVMFu2zAMvQ/YPwi6r46DJm2MOkXRrsOA&#10;bi3Q7QMYWY6FyaJGKXG6rx8lu2263Yb5IJAi+UQ+kr64PPRW7DUFg66W5clMCu0UNsZta/n92+2H&#10;cylCBNeARadr+aSDvFy/f3cx+ErPsUPbaBIM4kI1+Fp2MfqqKILqdA/hBL12bGyReois0rZoCAZG&#10;720xn82WxYDUeEKlQ+Dbm9Eo1xm/bbWK920bdBS2lpxbzCflc5POYn0B1ZbAd0ZNacA/ZNGDcfzo&#10;C9QNRBA7Mn9B9UYRBmzjicK+wLY1SucauJpy9kc1jx14nWthcoJ/oSn8P1j1df9AwjS1XC6WUjjo&#10;uUn3e7BiPs/sDD5U7PToHyjVF/wdqh9BOLzuwG31FREOnYaGcyoTm8WbgKQEDhWb4Qs2DA27iJmo&#10;Q0t9AmQKxCH34+mlH/oQheLLcrk6W624bYpty3K5OF/kJ6B6jvYU4ieNvUhCLbW1xodEGVSwvwsx&#10;JQTVs1cuAK1pbo21WaHt5tqS4HpreZu/Mdb6DsbbTAJjhNE144VjDOvEUMvVYr7IoW9sU9CENEvf&#10;VMAbN8Kda/IkJiY/TnIEY0eZn7duojaxmaY7VPGwOeTOzRNmutlg88RcE45jzmvJQof0S4qBR7yW&#10;4ecOSEthPzvu16o8PU07kZXTxRk3XNCxZXNsAacYqpZRilG8juMe7TyZbccvlZkAh1fc49Zk7l+z&#10;mtLnMc4UTiuX9uRYz16vP4b1bwAAAP//AwBQSwMEFAAGAAgAAAAhAHUYpd3gAAAACgEAAA8AAABk&#10;cnMvZG93bnJldi54bWxMj01Lw0AQhu+C/2EZwZvdpGmTNmZTRJAKImJt79tk8mV2Nma3bfz3jie9&#10;zTAP7zxvtplML844utaSgnAWgEAqbNlSrWD/8XS3AuG8plL3llDBNzrY5NdXmU5Le6F3PO98LTiE&#10;XKoVNN4PqZSuaNBoN7MDEt8qOxrteR1rWY76wuGml/MgiKXRLfGHRg/42GDxuTsZBa9JNQ+j7lBh&#10;9xZ3X/ULbZ8PW6Vub6aHexAeJ/8Hw68+q0POTkd7otKJXsEyTJaMKojiNQgGktWChyOT0SIAmWfy&#10;f4X8BwAA//8DAFBLAQItABQABgAIAAAAIQC2gziS/gAAAOEBAAATAAAAAAAAAAAAAAAAAAAAAABb&#10;Q29udGVudF9UeXBlc10ueG1sUEsBAi0AFAAGAAgAAAAhADj9If/WAAAAlAEAAAsAAAAAAAAAAAAA&#10;AAAALwEAAF9yZWxzLy5yZWxzUEsBAi0AFAAGAAgAAAAhAG4L9y80AgAAYAQAAA4AAAAAAAAAAAAA&#10;AAAALgIAAGRycy9lMm9Eb2MueG1sUEsBAi0AFAAGAAgAAAAhAHUYpd3gAAAACgEAAA8AAAAAAAAA&#10;AAAAAAAAjgQAAGRycy9kb3ducmV2LnhtbFBLBQYAAAAABAAEAPMAAACbBQAAAAA=&#10;">
            <v:fill opacity="0"/>
            <v:textbox>
              <w:txbxContent>
                <w:p w:rsidR="00E8412E" w:rsidRPr="00B925E8" w:rsidRDefault="00E8412E" w:rsidP="00504047">
                  <w:pPr>
                    <w:rPr>
                      <w:color w:val="FF0000"/>
                    </w:rPr>
                  </w:pPr>
                  <w:r>
                    <w:rPr>
                      <w:rFonts w:hint="cs"/>
                      <w:color w:val="FF0000"/>
                      <w:rtl/>
                    </w:rPr>
                    <w:t>ارنب</w:t>
                  </w:r>
                </w:p>
              </w:txbxContent>
            </v:textbox>
          </v:oval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oval id="Oval 219" o:spid="_x0000_s1326" style="position:absolute;left:0;text-align:left;margin-left:154.15pt;margin-top:19.75pt;width:146.75pt;height:48.55pt;z-index:251800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5kIIwIAAEMEAAAOAAAAZHJzL2Uyb0RvYy54bWysU9tu2zAMfR+wfxD0vjhOkzQx4hRFugwD&#10;urZAtw9QZDkWJosapcTJvn6UnKbZBXsY5geBNKmjw0NycXNoDdsr9BpsyfPBkDNlJVTabkv+5fP6&#10;3YwzH4SthAGrSn5Unt8s375ZdK5QI2jAVAoZgVhfdK7kTQiuyDIvG9UKPwCnLAVrwFYEcnGbVSg6&#10;Qm9NNhoOp1kHWDkEqbynv3d9kC8Tfl0rGR7r2qvATMmJW0gnpnMTz2y5EMUWhWu0PNEQ/8CiFdrS&#10;o2eoOxEE26H+DarVEsFDHQYS2gzqWkuVaqBq8uEv1Tw3wqlUC4nj3Vkm//9g5cP+CZmuSj6dXHNm&#10;RUtNetwLw0b5PKrTOV9Q0rN7wlifd/cgv3pmYdUIu1W3iNA1SlTEKY/52U8XouPpKtt0n6AiaLEL&#10;kIQ61NhGQJKAHVI/jud+qENgkn7ms+nV9WjCmaTYNJ9OZpP0hChebjv04YOClkWj5MoY7XyUTBRi&#10;f+9DJCSKl6xUABhdrbUxycHtZmWQUb0lX6fv9IC/TDOWdSWfT4jK3yGG6fsTBMLOVmnYoljvT3YQ&#10;2vQ2sTT2pF4UrBc+HDaH1JyriBnF3EB1JDkR+kmmzSOjAfzOWUdTXHL/bSdQcWY+WmrJPB+P49gn&#10;Zzy5HpGDl5HNZURYSVAlD5z15ir0q7JzqLcNvZQnASzcUhtrneR9ZXWiT5OaVD9tVVyFSz9lve7+&#10;8gcAAAD//wMAUEsDBBQABgAIAAAAIQCel6fp3gAAAAoBAAAPAAAAZHJzL2Rvd25yZXYueG1sTI/B&#10;TsMwDIbvSLxD5EncWFKiRqNrOk1MSHDgQIF71mRttcapmqwrb485wc2WP/3+/nK3+IHNbop9QA3Z&#10;WgBz2ATbY6vh8+P5fgMsJoPWDAGdhm8XYVfd3pSmsOGK726uU8soBGNhNHQpjQXnsemcN3EdRod0&#10;O4XJm0Tr1HI7mSuF+4E/CKG4Nz3Sh86M7qlzzbm+eA2Hdl+rmcuUy9PhJeXnr7dXmWl9t1r2W2DJ&#10;LekPhl99UoeKnI7hgjayQYMUG0koDY85MAKUyKjLkUipFPCq5P8rVD8AAAD//wMAUEsBAi0AFAAG&#10;AAgAAAAhALaDOJL+AAAA4QEAABMAAAAAAAAAAAAAAAAAAAAAAFtDb250ZW50X1R5cGVzXS54bWxQ&#10;SwECLQAUAAYACAAAACEAOP0h/9YAAACUAQAACwAAAAAAAAAAAAAAAAAvAQAAX3JlbHMvLnJlbHNQ&#10;SwECLQAUAAYACAAAACEAF9+ZCCMCAABDBAAADgAAAAAAAAAAAAAAAAAuAgAAZHJzL2Uyb0RvYy54&#10;bWxQSwECLQAUAAYACAAAACEAnpen6d4AAAAKAQAADwAAAAAAAAAAAAAAAAB9BAAAZHJzL2Rvd25y&#10;ZXYueG1sUEsFBgAAAAAEAAQA8wAAAIgFAAAAAA==&#10;">
            <v:textbox>
              <w:txbxContent>
                <w:p w:rsidR="00E8412E" w:rsidRPr="00B925E8" w:rsidRDefault="00E8412E" w:rsidP="00504047">
                  <w:pPr>
                    <w:rPr>
                      <w:color w:val="FF0000"/>
                    </w:rPr>
                  </w:pPr>
                  <w:r w:rsidRPr="00B925E8">
                    <w:rPr>
                      <w:rFonts w:hint="cs"/>
                      <w:color w:val="FF0000"/>
                      <w:rtl/>
                    </w:rPr>
                    <w:t>ثعلب</w:t>
                  </w:r>
                </w:p>
              </w:txbxContent>
            </v:textbox>
          </v:oval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oval id="Oval 217" o:spid="_x0000_s1325" style="position:absolute;left:0;text-align:left;margin-left:345.9pt;margin-top:19.75pt;width:131.4pt;height:48.55pt;z-index:251799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Ak4IwIAAEMEAAAOAAAAZHJzL2Uyb0RvYy54bWysU9tu2zAMfR+wfxD0vjgOcmmNOEWRLsOA&#10;bi3Q7gMUWbaFyaJGKXGyrx+luGm67WmYHwTSpI4OD8nlzaEzbK/Qa7Alz0djzpSVUGnblPzb8+bD&#10;FWc+CFsJA1aV/Kg8v1m9f7fsXaEm0IKpFDICsb7oXcnbEFyRZV62qhN+BE5ZCtaAnQjkYpNVKHpC&#10;70w2GY/nWQ9YOQSpvKe/d6cgXyX8ulYyPNS1V4GZkhO3kE5M5zae2WopigaFa7UcaIh/YNEJbenR&#10;M9SdCILtUP8B1WmJ4KEOIwldBnWtpUo1UDX5+LdqnlrhVKqFxPHuLJP/f7Dy6/4Rma5KPp9Rq6zo&#10;qEkPe2HYJF9EdXrnC0p6co8Y6/PuHuR3zyysW2EbdYsIfatERZzymJ+9uRAdT1fZtv8CFUGLXYAk&#10;1KHGLgKSBOyQ+nE890MdApP0M5/PrxZX1DZJsXlODGfpCVG83HbowycFHYtGyZUx2vkomSjE/t6H&#10;SEgUL1mpADC62mhjkoPNdm2QUb0l36RveMBfphnL+pJfzyazhPwm5i8hxun7GwTCzlZp2KJYHwc7&#10;CG1ONrE0dlAvCnYSPhy2h9ScacSMYm6hOpKcCKdJps0jowX8yVlPU1xy/2MnUHFmPltqyXU+ncax&#10;T850tpiQg5eR7WVEWElQJQ+cncx1OK3KzqFuWnopTwJYuKU21jrJ+8pqoE+TmlQftiquwqWfsl53&#10;f/ULAAD//wMAUEsDBBQABgAIAAAAIQCCHtkM3wAAAAoBAAAPAAAAZHJzL2Rvd25yZXYueG1sTI/B&#10;TsMwEETvSPyDtUjcqBNMLJLGqSoqJDhwINC7G7tJ1HgdxW4a/p7lRI+reZp5W24WN7DZTqH3qCBd&#10;JcAsNt702Cr4/np9eAYWokajB49WwY8NsKlub0pdGH/BTzvXsWVUgqHQCroYx4Lz0HTW6bDyo0XK&#10;jn5yOtI5tdxM+kLlbuCPSSK50z3SQqdH+9LZ5lSfnYJdu63lzEXMxHH3FrPT/uNdpErd3y3bNbBo&#10;l/gPw58+qUNFTgd/RhPYoEDmKalHBSLPgBGQZ08S2IFIISXwquTXL1S/AAAA//8DAFBLAQItABQA&#10;BgAIAAAAIQC2gziS/gAAAOEBAAATAAAAAAAAAAAAAAAAAAAAAABbQ29udGVudF9UeXBlc10ueG1s&#10;UEsBAi0AFAAGAAgAAAAhADj9If/WAAAAlAEAAAsAAAAAAAAAAAAAAAAALwEAAF9yZWxzLy5yZWxz&#10;UEsBAi0AFAAGAAgAAAAhAFpsCTgjAgAAQwQAAA4AAAAAAAAAAAAAAAAALgIAAGRycy9lMm9Eb2Mu&#10;eG1sUEsBAi0AFAAGAAgAAAAhAIIe2QzfAAAACgEAAA8AAAAAAAAAAAAAAAAAfQQAAGRycy9kb3du&#10;cmV2LnhtbFBLBQYAAAAABAAEAPMAAACJBQAAAAA=&#10;">
            <v:textbox>
              <w:txbxContent>
                <w:p w:rsidR="00E8412E" w:rsidRPr="00B925E8" w:rsidRDefault="00E8412E" w:rsidP="00504047">
                  <w:pPr>
                    <w:rPr>
                      <w:color w:val="FF0000"/>
                    </w:rPr>
                  </w:pPr>
                  <w:r>
                    <w:rPr>
                      <w:rFonts w:hint="cs"/>
                      <w:color w:val="FF0000"/>
                      <w:rtl/>
                    </w:rPr>
                    <w:t>نبات</w:t>
                  </w:r>
                </w:p>
              </w:txbxContent>
            </v:textbox>
          </v:oval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02624" behindDoc="0" locked="0" layoutInCell="1" allowOverlap="1">
            <wp:simplePos x="0" y="0"/>
            <wp:positionH relativeFrom="column">
              <wp:posOffset>233163</wp:posOffset>
            </wp:positionH>
            <wp:positionV relativeFrom="paragraph">
              <wp:posOffset>260440</wp:posOffset>
            </wp:positionV>
            <wp:extent cx="2669621" cy="2945218"/>
            <wp:effectExtent l="19050" t="0" r="0" b="0"/>
            <wp:wrapNone/>
            <wp:docPr id="665" name="صورة 8" descr="11111111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11111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9369" cy="294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734D38" w:rsidRPr="00734D38" w:rsidRDefault="00734D38" w:rsidP="00734D38">
      <w:pPr>
        <w:pStyle w:val="ListParagraph"/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rtl/>
        </w:rPr>
      </w:pPr>
      <w:r w:rsidRPr="00734D38">
        <w:rPr>
          <w:rFonts w:asciiTheme="majorBidi" w:hAnsiTheme="majorBidi" w:cstheme="majorBidi"/>
          <w:sz w:val="28"/>
          <w:szCs w:val="28"/>
          <w:rtl/>
        </w:rPr>
        <w:t>الشكل المقابل يمثل: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734D38">
        <w:rPr>
          <w:rFonts w:asciiTheme="majorBidi" w:hAnsiTheme="majorBidi" w:cstheme="majorBidi"/>
          <w:color w:val="FF0000"/>
          <w:sz w:val="28"/>
          <w:szCs w:val="28"/>
          <w:rtl/>
        </w:rPr>
        <w:t>الشبكة الغذائية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7D00FB" w:rsidP="00504047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الصور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تبين مشاكل بيئية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اذكرها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509270</wp:posOffset>
            </wp:positionH>
            <wp:positionV relativeFrom="paragraph">
              <wp:posOffset>207645</wp:posOffset>
            </wp:positionV>
            <wp:extent cx="1990090" cy="1498600"/>
            <wp:effectExtent l="19050" t="0" r="0" b="0"/>
            <wp:wrapNone/>
            <wp:docPr id="666" name="صورة 10" descr="22222222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22222222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09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3688715</wp:posOffset>
            </wp:positionH>
            <wp:positionV relativeFrom="paragraph">
              <wp:posOffset>111760</wp:posOffset>
            </wp:positionV>
            <wp:extent cx="2362200" cy="1594485"/>
            <wp:effectExtent l="19050" t="0" r="0" b="0"/>
            <wp:wrapNone/>
            <wp:docPr id="667" name="صورة 15" descr="333333333333333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33333333333333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   (</w:t>
      </w:r>
      <w:r w:rsidR="00504047" w:rsidRPr="007D00FB">
        <w:rPr>
          <w:rFonts w:asciiTheme="majorBidi" w:hAnsiTheme="majorBidi" w:cstheme="majorBidi"/>
          <w:color w:val="FF0000"/>
          <w:sz w:val="28"/>
          <w:szCs w:val="28"/>
          <w:rtl/>
        </w:rPr>
        <w:t>التصحر</w:t>
      </w:r>
      <w:r>
        <w:rPr>
          <w:rFonts w:asciiTheme="majorBidi" w:hAnsiTheme="majorBidi" w:cstheme="majorBidi" w:hint="cs"/>
          <w:sz w:val="28"/>
          <w:szCs w:val="28"/>
          <w:rtl/>
        </w:rPr>
        <w:t>)</w:t>
      </w:r>
      <w:r w:rsidR="006334C0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                                           </w:t>
      </w:r>
      <w:r>
        <w:rPr>
          <w:rFonts w:asciiTheme="majorBidi" w:hAnsiTheme="majorBidi" w:cstheme="majorBidi" w:hint="cs"/>
          <w:sz w:val="28"/>
          <w:szCs w:val="28"/>
          <w:rtl/>
        </w:rPr>
        <w:t>(</w:t>
      </w:r>
      <w:r w:rsidR="00504047" w:rsidRPr="007D00FB">
        <w:rPr>
          <w:rFonts w:asciiTheme="majorBidi" w:hAnsiTheme="majorBidi" w:cstheme="majorBidi"/>
          <w:color w:val="FF0000"/>
          <w:sz w:val="28"/>
          <w:szCs w:val="28"/>
          <w:rtl/>
        </w:rPr>
        <w:t>الرعي الجائر</w:t>
      </w:r>
      <w:r>
        <w:rPr>
          <w:rFonts w:asciiTheme="majorBidi" w:hAnsiTheme="majorBidi" w:cstheme="majorBidi" w:hint="cs"/>
          <w:sz w:val="28"/>
          <w:szCs w:val="28"/>
          <w:rtl/>
        </w:rPr>
        <w:t>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lastRenderedPageBreak/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-443947</wp:posOffset>
            </wp:positionH>
            <wp:positionV relativeFrom="paragraph">
              <wp:posOffset>149225</wp:posOffset>
            </wp:positionV>
            <wp:extent cx="3128187" cy="2243470"/>
            <wp:effectExtent l="0" t="0" r="0" b="4445"/>
            <wp:wrapNone/>
            <wp:docPr id="668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187" cy="224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3650A5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3650A5">
        <w:rPr>
          <w:rFonts w:asciiTheme="majorBidi" w:hAnsiTheme="majorBidi" w:cstheme="majorBidi"/>
          <w:sz w:val="28"/>
          <w:szCs w:val="28"/>
          <w:rtl/>
        </w:rPr>
        <w:t>الشكل المقابل يمثل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بيئة بحرية وضع</w:t>
      </w:r>
      <w:r w:rsidR="003650A5">
        <w:rPr>
          <w:rFonts w:asciiTheme="majorBidi" w:hAnsiTheme="majorBidi" w:cstheme="majorBidi" w:hint="cs"/>
          <w:sz w:val="28"/>
          <w:szCs w:val="28"/>
          <w:rtl/>
        </w:rPr>
        <w:t xml:space="preserve"> ال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نفط على سطح الماء: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هل يصل الضوء لداخل الماء؟ </w:t>
      </w:r>
      <w:r w:rsidR="009F12F1" w:rsidRPr="009F12F1">
        <w:rPr>
          <w:rFonts w:asciiTheme="majorBidi" w:hAnsiTheme="majorBidi" w:cstheme="majorBidi" w:hint="cs"/>
          <w:sz w:val="28"/>
          <w:szCs w:val="28"/>
          <w:rtl/>
        </w:rPr>
        <w:t>(</w:t>
      </w:r>
      <w:r w:rsidRPr="003650A5">
        <w:rPr>
          <w:rFonts w:asciiTheme="majorBidi" w:hAnsiTheme="majorBidi" w:cstheme="majorBidi"/>
          <w:color w:val="FF0000"/>
          <w:sz w:val="28"/>
          <w:szCs w:val="28"/>
          <w:rtl/>
        </w:rPr>
        <w:t>لا</w:t>
      </w:r>
      <w:r w:rsidR="009F12F1">
        <w:rPr>
          <w:rFonts w:asciiTheme="majorBidi" w:hAnsiTheme="majorBidi" w:cstheme="majorBidi" w:hint="cs"/>
          <w:sz w:val="28"/>
          <w:szCs w:val="28"/>
          <w:rtl/>
        </w:rPr>
        <w:t xml:space="preserve">  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هل يتغير لون الماء؟ </w:t>
      </w:r>
      <w:r w:rsidR="009F12F1" w:rsidRPr="009F12F1">
        <w:rPr>
          <w:rFonts w:asciiTheme="majorBidi" w:hAnsiTheme="majorBidi" w:cstheme="majorBidi" w:hint="cs"/>
          <w:sz w:val="28"/>
          <w:szCs w:val="28"/>
          <w:rtl/>
          <w:lang w:bidi="ar-KW"/>
        </w:rPr>
        <w:t>(</w:t>
      </w:r>
      <w:r w:rsidRPr="003650A5">
        <w:rPr>
          <w:rFonts w:asciiTheme="majorBidi" w:hAnsiTheme="majorBidi" w:cstheme="majorBidi"/>
          <w:color w:val="FF0000"/>
          <w:sz w:val="28"/>
          <w:szCs w:val="28"/>
          <w:rtl/>
        </w:rPr>
        <w:t>نعم</w:t>
      </w:r>
      <w:r w:rsidR="009F12F1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</w:rPr>
      </w:pPr>
    </w:p>
    <w:p w:rsidR="00504047" w:rsidRDefault="00504047" w:rsidP="00504047">
      <w:pPr>
        <w:numPr>
          <w:ilvl w:val="0"/>
          <w:numId w:val="7"/>
        </w:numPr>
        <w:rPr>
          <w:rFonts w:asciiTheme="majorBidi" w:hAnsiTheme="majorBidi" w:cstheme="majorBidi"/>
          <w:sz w:val="28"/>
          <w:szCs w:val="28"/>
          <w:lang w:bidi="ar-KW"/>
        </w:rPr>
      </w:pPr>
      <w:r w:rsidRPr="003650A5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06720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3810</wp:posOffset>
            </wp:positionV>
            <wp:extent cx="3024505" cy="1924050"/>
            <wp:effectExtent l="19050" t="0" r="4445" b="0"/>
            <wp:wrapNone/>
            <wp:docPr id="669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650A5">
        <w:rPr>
          <w:rFonts w:asciiTheme="majorBidi" w:hAnsiTheme="majorBidi" w:cstheme="majorBidi"/>
          <w:sz w:val="28"/>
          <w:szCs w:val="28"/>
          <w:rtl/>
        </w:rPr>
        <w:t xml:space="preserve">أجريت التجربة في المختبر اجب عن المطلوب : </w:t>
      </w:r>
    </w:p>
    <w:p w:rsidR="003650A5" w:rsidRPr="003650A5" w:rsidRDefault="003650A5" w:rsidP="003650A5">
      <w:pPr>
        <w:ind w:left="720"/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الوعاء الذي درجة حرارته مرتفعه رقم </w:t>
      </w:r>
      <w:r w:rsidR="003650A5">
        <w:rPr>
          <w:rFonts w:asciiTheme="majorBidi" w:hAnsiTheme="majorBidi" w:cstheme="majorBidi" w:hint="cs"/>
          <w:sz w:val="28"/>
          <w:szCs w:val="28"/>
          <w:rtl/>
          <w:lang w:bidi="ar-KW"/>
        </w:rPr>
        <w:t>(</w:t>
      </w:r>
      <w:r w:rsidRPr="003650A5">
        <w:rPr>
          <w:rFonts w:asciiTheme="majorBidi" w:hAnsiTheme="majorBidi" w:cstheme="majorBidi"/>
          <w:color w:val="FF0000"/>
          <w:sz w:val="28"/>
          <w:szCs w:val="28"/>
          <w:rtl/>
        </w:rPr>
        <w:t>2</w:t>
      </w:r>
      <w:r w:rsidR="003650A5">
        <w:rPr>
          <w:rFonts w:asciiTheme="majorBidi" w:hAnsiTheme="majorBidi" w:cstheme="majorBidi" w:hint="cs"/>
          <w:sz w:val="28"/>
          <w:szCs w:val="28"/>
          <w:rtl/>
        </w:rPr>
        <w:t xml:space="preserve"> )</w:t>
      </w:r>
    </w:p>
    <w:p w:rsidR="00504047" w:rsidRPr="00504047" w:rsidRDefault="00072B41" w:rsidP="00504047">
      <w:pPr>
        <w:rPr>
          <w:sz w:val="28"/>
          <w:szCs w:val="28"/>
          <w:lang w:bidi="ar-KW"/>
        </w:rPr>
      </w:pPr>
      <w:r>
        <w:rPr>
          <w:noProof/>
          <w:sz w:val="28"/>
          <w:szCs w:val="28"/>
        </w:rPr>
        <w:pict>
          <v:shape id="Text Box 222" o:spid="_x0000_s1031" type="#_x0000_t202" style="position:absolute;left:0;text-align:left;margin-left:195.15pt;margin-top:37.9pt;width:38.55pt;height:50.2pt;z-index:251807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WSpmQIAADYFAAAOAAAAZHJzL2Uyb0RvYy54bWysVNuO2yAQfa/Uf0C8Z32pncTWOqu9NFWl&#10;7UXa7QcQg2NUDBRI7G3Vf+8ASZrdvlRV/YCBGc7MmTlweTUNAu2ZsVzJBmcXKUZMtopyuW3wl8f1&#10;bImRdURSIpRkDX5iFl+tXr+6HHXNctUrQZlBACJtPeoG987pOkls27OB2AulmQRjp8xAHCzNNqGG&#10;jIA+iCRP03kyKkO1US2zFnbvohGvAn7XsdZ96jrLHBINhtxcGE0YN35MVpek3hqie94e0iD/kMVA&#10;uISgJ6g74gjaGf4H1MBbo6zq3EWrhkR1HW9Z4ABssvQFm4eeaBa4QHGsPpXJ/j/Y9uP+s0GcNnhe&#10;VhhJMkCTHtnk0I2aUJ7nvkKjtjU4PmhwdRMYoNOBrdX3qv1qkVS3PZFbdm2MGntGKGSY+ZPJ2dGI&#10;Yz3IZvygKAQiO6cC0NSZwZcPCoIAHTr1dOqOT6aFzWJZlcsSoxZM8zeLsgjdS0h9PKyNde+YGpCf&#10;NNhA8wM42d9b55Mh9dHFx7JKcLrmQoSF2W5uhUF7AkJZhy+eFboncfcYzkbXgPcMQ0iPJJXHjOHi&#10;DhCABLzNUwmq+FFleZHe5NVsPV8uZsW6KGfVIl3O0qy6qeZpURV3658+g6yoe04pk/dcsqNCs+Lv&#10;FHC4K1FbQaNobHBV5mUg9yz7A60D19R/oYMvCjVwBxdW8KHBy5MTqX3T30oKtEntCBdxnjxPP5QM&#10;anD8h6oEiXhVRH24aTMFPZZH5W0UfQLNGAU9BWHAYwOTXpnvGI1wcRtsv+2IYRiJ9xJ0V2UFKAO5&#10;sCjKRQ4Lc27ZnFuIbAGqwQ6jOL118XXYacO3PUSKSpfqGrTa8aAjL+qYFTDxC7icgdPhIfG3/3wd&#10;vH4/d6tfAAAA//8DAFBLAwQUAAYACAAAACEASf0WReAAAAAKAQAADwAAAGRycy9kb3ducmV2Lnht&#10;bEyPQU+DQBCF7yb+h82YeDF2kVZAZGlMowcTNZHW+8KOQGVnCbtt8d87nvQ4mS/vfa9Yz3YQR5x8&#10;70jBzSICgdQ401OrYLd9us5A+KDJ6MERKvhGD+vy/KzQuXEnesdjFVrBIeRzraALYcyl9E2HVvuF&#10;G5H49+kmqwOfUyvNpE8cbgcZR1Eire6JGzo94qbD5qs6WO59nLPxo37Z7J+rq3ofv1H/mpFSlxfz&#10;wz2IgHP4g+FXn9WhZKfaHch4MShY3kVLRhWktzyBgVWSrkDUTKZJDLIs5P8J5Q8AAAD//wMAUEsB&#10;Ai0AFAAGAAgAAAAhALaDOJL+AAAA4QEAABMAAAAAAAAAAAAAAAAAAAAAAFtDb250ZW50X1R5cGVz&#10;XS54bWxQSwECLQAUAAYACAAAACEAOP0h/9YAAACUAQAACwAAAAAAAAAAAAAAAAAvAQAAX3JlbHMv&#10;LnJlbHNQSwECLQAUAAYACAAAACEA6rVkqZkCAAA2BQAADgAAAAAAAAAAAAAAAAAuAgAAZHJzL2Uy&#10;b0RvYy54bWxQSwECLQAUAAYACAAAACEASf0WReAAAAAKAQAADwAAAAAAAAAAAAAAAADzBAAAZHJz&#10;L2Rvd25yZXYueG1sUEsFBgAAAAAEAAQA8wAAAAAGAAAAAA==&#10;" stroked="f">
            <v:fill opacity="0"/>
            <v:textbox>
              <w:txbxContent>
                <w:p w:rsidR="00E8412E" w:rsidRPr="00B05A40" w:rsidRDefault="00E8412E" w:rsidP="00504047">
                  <w:pPr>
                    <w:rPr>
                      <w:b/>
                      <w:bCs/>
                      <w:color w:val="FFFFFF" w:themeColor="background1"/>
                      <w:sz w:val="52"/>
                      <w:szCs w:val="52"/>
                      <w:rtl/>
                    </w:rPr>
                  </w:pPr>
                  <w:r w:rsidRPr="00B05A40">
                    <w:rPr>
                      <w:b/>
                      <w:bCs/>
                      <w:color w:val="FFFFFF" w:themeColor="background1"/>
                      <w:sz w:val="52"/>
                      <w:szCs w:val="52"/>
                    </w:rPr>
                    <w:t>1</w:t>
                  </w:r>
                </w:p>
              </w:txbxContent>
            </v:textbox>
          </v:shape>
        </w:pict>
      </w:r>
    </w:p>
    <w:p w:rsidR="00504047" w:rsidRDefault="00072B41" w:rsidP="003650A5">
      <w:pPr>
        <w:rPr>
          <w:sz w:val="28"/>
          <w:szCs w:val="28"/>
          <w:rtl/>
        </w:rPr>
      </w:pPr>
      <w:r>
        <w:rPr>
          <w:noProof/>
          <w:sz w:val="28"/>
          <w:szCs w:val="28"/>
          <w:rtl/>
        </w:rPr>
        <w:pict>
          <v:shape id="Text Box 223" o:spid="_x0000_s1032" type="#_x0000_t202" style="position:absolute;left:0;text-align:left;margin-left:5.3pt;margin-top:2.6pt;width:38.55pt;height:50.2pt;z-index:251808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fhmAIAADYFAAAOAAAAZHJzL2Uyb0RvYy54bWysVNuO2yAQfa/Uf0C8Z32pncTWOqu9NFWl&#10;7UXa7QcQjGNUDBRI7G3Vf+8ASZrdvlRV/YCBGc7MmTlweTUNAu2ZsVzJBmcXKUZMUtVyuW3wl8f1&#10;bImRdUS2RCjJGvzELL5avX51Oeqa5apXomUGAYi09agb3Dun6ySxtGcDsRdKMwnGTpmBOFiabdIa&#10;MgL6IJI8TefJqEyrjaLMWti9i0a8Cvhdx6j71HWWOSQaDLm5MJowbvyYrC5JvTVE95we0iD/kMVA&#10;uISgJ6g74gjaGf4H1MCpUVZ17oKqIVFdxykLHIBNlr5g89ATzQIXKI7VpzLZ/wdLP+4/G8TbBs/n&#10;UB9JBmjSI5sculETyvM3vkKjtjU4PmhwdRMYoNOBrdX3in61SKrbnsgtuzZGjT0jLWSY+ZPJ2dGI&#10;Yz3IZvygWghEdk4FoKkzgy8fFAQBOmTydOqOT4bCZrGsymWJEQXT/M2iLEL3ElIfD2tj3TumBuQn&#10;DTbQ/ABO9vfW+WRIfXTxsawSvF1zIcLCbDe3wqA9AaGswxfPCt2TuHsMZ6NrwHuGIaRHkspjxnBx&#10;BwhAAt7mqQRV/KiyvEhv8mq2ni8Xs2JdlLNqkS5naVbdVPO0qIq79U+fQVbUPW9bJu+5ZEeFZsXf&#10;KeBwV6K2gkbR2OCqzMtA7ln2B1oHrqn/QgdfFGrgDi6s4EODlycnUvumv5Ut0Ca1I1zEefI8/VAy&#10;qMHxH6oSJOJVEfXhps0U9XhU3ka1T6AZo6CnIAx4bGDSK/MdoxEuboPttx0xDCPxXoLuqqwAZSAX&#10;FkW5yGFhzi2bcwuRFKAa7DCK01sXX4edNnzbQ6SodKmuQasdDzryoo5ZARO/gMsZOB0eEn/7z9fB&#10;6/dzt/oFAAD//wMAUEsDBBQABgAIAAAAIQCbMT6Z2wAAAAcBAAAPAAAAZHJzL2Rvd25yZXYueG1s&#10;TI7NSsNAFIX3gu8wXMGN2EkDTUOaSSlFF4IVjHY/yVyT1MydkJm28e17u7LL88M5X76ebC9OOPrO&#10;kYL5LAKBVDvTUaPg++v1OQXhgyaje0eo4A89rIv7u1xnxp3pE09laASPkM+0gjaEIZPS1y1a7Wdu&#10;QOLsx41WB5ZjI82ozzxuexlHUSKt7ogfWj3gtsX6tzxa/n2Z0mFfvW8Pb+VTdYg/qNulpNTjw7RZ&#10;gQg4hf8yXPEZHQpmqtyRjBc96yjhpoJFDILjdLkEUV3tRQKyyOUtf3EBAAD//wMAUEsBAi0AFAAG&#10;AAgAAAAhALaDOJL+AAAA4QEAABMAAAAAAAAAAAAAAAAAAAAAAFtDb250ZW50X1R5cGVzXS54bWxQ&#10;SwECLQAUAAYACAAAACEAOP0h/9YAAACUAQAACwAAAAAAAAAAAAAAAAAvAQAAX3JlbHMvLnJlbHNQ&#10;SwECLQAUAAYACAAAACEAVoKH4ZgCAAA2BQAADgAAAAAAAAAAAAAAAAAuAgAAZHJzL2Uyb0RvYy54&#10;bWxQSwECLQAUAAYACAAAACEAmzE+mdsAAAAHAQAADwAAAAAAAAAAAAAAAADyBAAAZHJzL2Rvd25y&#10;ZXYueG1sUEsFBgAAAAAEAAQA8wAAAPoFAAAAAA==&#10;" stroked="f">
            <v:fill opacity="0"/>
            <v:textbox>
              <w:txbxContent>
                <w:p w:rsidR="00E8412E" w:rsidRPr="00B05A40" w:rsidRDefault="00E8412E" w:rsidP="00504047">
                  <w:pPr>
                    <w:rPr>
                      <w:b/>
                      <w:bCs/>
                      <w:color w:val="FFFFFF" w:themeColor="background1"/>
                      <w:sz w:val="52"/>
                      <w:szCs w:val="52"/>
                      <w:rtl/>
                    </w:rPr>
                  </w:pPr>
                  <w:r>
                    <w:rPr>
                      <w:b/>
                      <w:bCs/>
                      <w:color w:val="FFFFFF" w:themeColor="background1"/>
                      <w:sz w:val="52"/>
                      <w:szCs w:val="52"/>
                    </w:rPr>
                    <w:t>2</w:t>
                  </w:r>
                </w:p>
              </w:txbxContent>
            </v:textbox>
          </v:shape>
        </w:pict>
      </w:r>
    </w:p>
    <w:p w:rsidR="003650A5" w:rsidRPr="00504047" w:rsidRDefault="003650A5" w:rsidP="003650A5">
      <w:pPr>
        <w:rPr>
          <w:sz w:val="28"/>
          <w:szCs w:val="28"/>
        </w:rPr>
      </w:pPr>
    </w:p>
    <w:p w:rsidR="00504047" w:rsidRPr="00504047" w:rsidRDefault="00504047" w:rsidP="00504047">
      <w:pPr>
        <w:rPr>
          <w:sz w:val="28"/>
          <w:szCs w:val="28"/>
          <w:lang w:bidi="ar-KW"/>
        </w:rPr>
      </w:pPr>
    </w:p>
    <w:p w:rsidR="00504047" w:rsidRPr="00664594" w:rsidRDefault="00504047" w:rsidP="00504047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12864" behindDoc="0" locked="0" layoutInCell="1" allowOverlap="1">
            <wp:simplePos x="0" y="0"/>
            <wp:positionH relativeFrom="column">
              <wp:posOffset>435182</wp:posOffset>
            </wp:positionH>
            <wp:positionV relativeFrom="paragraph">
              <wp:posOffset>265519</wp:posOffset>
            </wp:positionV>
            <wp:extent cx="1108001" cy="1073888"/>
            <wp:effectExtent l="19050" t="0" r="0" b="0"/>
            <wp:wrapNone/>
            <wp:docPr id="67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01" cy="107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11840" behindDoc="0" locked="0" layoutInCell="1" allowOverlap="1">
            <wp:simplePos x="0" y="0"/>
            <wp:positionH relativeFrom="column">
              <wp:posOffset>1923740</wp:posOffset>
            </wp:positionH>
            <wp:positionV relativeFrom="paragraph">
              <wp:posOffset>382476</wp:posOffset>
            </wp:positionV>
            <wp:extent cx="1108001" cy="956931"/>
            <wp:effectExtent l="19050" t="0" r="0" b="0"/>
            <wp:wrapNone/>
            <wp:docPr id="671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01" cy="956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ضع علامة (</w:t>
      </w:r>
      <w:r w:rsidRPr="00664594">
        <w:rPr>
          <w:rFonts w:asciiTheme="majorBidi" w:hAnsiTheme="majorBidi" w:cstheme="majorBidi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) أمام النفايات التي يتم إعادة تدويرها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5527068</wp:posOffset>
            </wp:positionH>
            <wp:positionV relativeFrom="paragraph">
              <wp:posOffset>104002</wp:posOffset>
            </wp:positionV>
            <wp:extent cx="895350" cy="795130"/>
            <wp:effectExtent l="19050" t="0" r="0" b="0"/>
            <wp:wrapNone/>
            <wp:docPr id="672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79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noProof/>
          <w:sz w:val="28"/>
          <w:szCs w:val="28"/>
          <w:rtl/>
        </w:rPr>
        <w:drawing>
          <wp:anchor distT="0" distB="0" distL="114300" distR="114300" simplePos="0" relativeHeight="251810816" behindDoc="0" locked="0" layoutInCell="1" allowOverlap="1">
            <wp:simplePos x="0" y="0"/>
            <wp:positionH relativeFrom="column">
              <wp:posOffset>3837600</wp:posOffset>
            </wp:positionH>
            <wp:positionV relativeFrom="paragraph">
              <wp:posOffset>2570</wp:posOffset>
            </wp:positionV>
            <wp:extent cx="789025" cy="925033"/>
            <wp:effectExtent l="19050" t="0" r="0" b="0"/>
            <wp:wrapNone/>
            <wp:docPr id="673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025" cy="925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3650A5" w:rsidRPr="00664594" w:rsidRDefault="00504047" w:rsidP="003650A5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         ( </w:t>
      </w:r>
      <w:r w:rsidRPr="00664594">
        <w:rPr>
          <w:rFonts w:asciiTheme="majorBidi" w:hAnsiTheme="majorBidi" w:cstheme="majorBidi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                             (    )                               (  </w:t>
      </w:r>
      <w:r w:rsidRPr="00664594">
        <w:rPr>
          <w:rFonts w:asciiTheme="majorBidi" w:hAnsiTheme="majorBidi" w:cstheme="majorBidi"/>
          <w:sz w:val="28"/>
          <w:szCs w:val="28"/>
          <w:lang w:bidi="ar-KW"/>
        </w:rPr>
        <w:sym w:font="Wingdings" w:char="F0FC"/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  </w:t>
      </w:r>
      <w:r w:rsidR="003650A5">
        <w:rPr>
          <w:rFonts w:asciiTheme="majorBidi" w:hAnsiTheme="majorBidi" w:cstheme="majorBidi"/>
          <w:sz w:val="28"/>
          <w:szCs w:val="28"/>
          <w:rtl/>
        </w:rPr>
        <w:t xml:space="preserve">                          (    </w:t>
      </w:r>
    </w:p>
    <w:p w:rsidR="00504047" w:rsidRPr="00664594" w:rsidRDefault="003650A5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 (</w:t>
      </w:r>
      <w:r w:rsidRPr="003650A5">
        <w:rPr>
          <w:rFonts w:asciiTheme="majorBidi" w:hAnsiTheme="majorBidi" w:cstheme="majorBidi"/>
          <w:color w:val="FF0000"/>
          <w:sz w:val="28"/>
          <w:szCs w:val="28"/>
          <w:rtl/>
        </w:rPr>
        <w:t>√</w:t>
      </w:r>
      <w:r>
        <w:rPr>
          <w:rFonts w:asciiTheme="majorBidi" w:hAnsiTheme="majorBidi" w:cstheme="majorBidi" w:hint="cs"/>
          <w:sz w:val="28"/>
          <w:szCs w:val="28"/>
          <w:rtl/>
        </w:rPr>
        <w:t>)                                                                            (</w:t>
      </w:r>
      <w:r w:rsidRPr="003650A5">
        <w:rPr>
          <w:rFonts w:asciiTheme="majorBidi" w:hAnsiTheme="majorBidi" w:cstheme="majorBidi"/>
          <w:color w:val="FF0000"/>
          <w:sz w:val="28"/>
          <w:szCs w:val="28"/>
          <w:rtl/>
        </w:rPr>
        <w:t>√</w:t>
      </w:r>
      <w:r>
        <w:rPr>
          <w:rFonts w:asciiTheme="majorBidi" w:hAnsiTheme="majorBidi" w:cstheme="majorBidi" w:hint="cs"/>
          <w:sz w:val="28"/>
          <w:szCs w:val="28"/>
          <w:rtl/>
        </w:rPr>
        <w:t>)</w:t>
      </w:r>
    </w:p>
    <w:p w:rsidR="00504047" w:rsidRPr="00664594" w:rsidRDefault="00504047" w:rsidP="003650A5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7620</wp:posOffset>
            </wp:positionV>
            <wp:extent cx="3128010" cy="2264410"/>
            <wp:effectExtent l="19050" t="0" r="0" b="0"/>
            <wp:wrapNone/>
            <wp:docPr id="674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010" cy="226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الشكل المقابل  يمثل : </w:t>
      </w:r>
      <w:r w:rsidR="00C763D9" w:rsidRPr="003650A5">
        <w:rPr>
          <w:rFonts w:asciiTheme="majorBidi" w:hAnsiTheme="majorBidi" w:cstheme="majorBidi"/>
          <w:color w:val="FF0000"/>
          <w:sz w:val="28"/>
          <w:szCs w:val="28"/>
          <w:rtl/>
        </w:rPr>
        <w:t>أحد مسببات</w:t>
      </w:r>
      <w:r w:rsidRPr="003650A5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المطر الحمضي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504047" w:rsidP="00504047">
      <w:pPr>
        <w:rPr>
          <w:sz w:val="28"/>
          <w:szCs w:val="28"/>
          <w:rtl/>
        </w:rPr>
      </w:pPr>
    </w:p>
    <w:p w:rsidR="003650A5" w:rsidRPr="00504047" w:rsidRDefault="003650A5" w:rsidP="00504047">
      <w:pPr>
        <w:rPr>
          <w:sz w:val="28"/>
          <w:szCs w:val="28"/>
          <w:rtl/>
        </w:rPr>
      </w:pPr>
    </w:p>
    <w:p w:rsidR="007D00FB" w:rsidRPr="007D00FB" w:rsidRDefault="007D00FB" w:rsidP="007D00FB">
      <w:pPr>
        <w:ind w:left="48"/>
        <w:rPr>
          <w:rFonts w:asciiTheme="majorBidi" w:hAnsiTheme="majorBidi" w:cstheme="majorBidi"/>
          <w:sz w:val="32"/>
          <w:szCs w:val="32"/>
          <w:u w:val="single"/>
          <w:lang w:bidi="ar-KW"/>
        </w:rPr>
      </w:pPr>
      <w:r w:rsidRPr="007D00FB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السؤال التاسع :</w:t>
      </w:r>
      <w:r w:rsidRPr="007D00F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صنف التالي حسب المطلوب بالجدول</w:t>
      </w:r>
      <w:r w:rsidRPr="007D00FB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.</w:t>
      </w: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( علب بلاستيك  - بقايا طعام – خضار تالف – زجاج )</w:t>
      </w:r>
    </w:p>
    <w:tbl>
      <w:tblPr>
        <w:tblStyle w:val="TableGrid"/>
        <w:tblpPr w:leftFromText="180" w:rightFromText="180" w:vertAnchor="text" w:horzAnchor="margin" w:tblpXSpec="center" w:tblpY="391"/>
        <w:bidiVisual/>
        <w:tblW w:w="0" w:type="auto"/>
        <w:tblLook w:val="04A0" w:firstRow="1" w:lastRow="0" w:firstColumn="1" w:lastColumn="0" w:noHBand="0" w:noVBand="1"/>
      </w:tblPr>
      <w:tblGrid>
        <w:gridCol w:w="3668"/>
        <w:gridCol w:w="2861"/>
      </w:tblGrid>
      <w:tr w:rsidR="007D00FB" w:rsidRPr="00664594" w:rsidTr="009264D2">
        <w:trPr>
          <w:trHeight w:val="236"/>
        </w:trPr>
        <w:tc>
          <w:tcPr>
            <w:tcW w:w="3668" w:type="dxa"/>
            <w:shd w:val="clear" w:color="auto" w:fill="A6A6A6" w:themeFill="background1" w:themeFillShade="A6"/>
          </w:tcPr>
          <w:p w:rsidR="007D00FB" w:rsidRPr="00664594" w:rsidRDefault="007D00FB" w:rsidP="009264D2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نفايات تدفن وتتحلل</w:t>
            </w:r>
          </w:p>
        </w:tc>
        <w:tc>
          <w:tcPr>
            <w:tcW w:w="2861" w:type="dxa"/>
            <w:shd w:val="clear" w:color="auto" w:fill="A6A6A6" w:themeFill="background1" w:themeFillShade="A6"/>
          </w:tcPr>
          <w:p w:rsidR="007D00FB" w:rsidRPr="00664594" w:rsidRDefault="007D00FB" w:rsidP="009264D2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نفايات يعاد تدويرها</w:t>
            </w:r>
          </w:p>
        </w:tc>
      </w:tr>
      <w:tr w:rsidR="007D00FB" w:rsidRPr="00664594" w:rsidTr="009264D2">
        <w:trPr>
          <w:trHeight w:val="494"/>
        </w:trPr>
        <w:tc>
          <w:tcPr>
            <w:tcW w:w="3668" w:type="dxa"/>
          </w:tcPr>
          <w:p w:rsidR="007D00FB" w:rsidRPr="00765B6A" w:rsidRDefault="007D00FB" w:rsidP="009264D2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765B6A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بقايا طعام</w:t>
            </w:r>
          </w:p>
          <w:p w:rsidR="007D00FB" w:rsidRPr="00664594" w:rsidRDefault="007D00FB" w:rsidP="009264D2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765B6A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خضار تالف</w:t>
            </w:r>
          </w:p>
          <w:p w:rsidR="007D00FB" w:rsidRPr="00664594" w:rsidRDefault="007D00FB" w:rsidP="009264D2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2861" w:type="dxa"/>
          </w:tcPr>
          <w:p w:rsidR="007D00FB" w:rsidRPr="00765B6A" w:rsidRDefault="007D00FB" w:rsidP="009264D2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765B6A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 xml:space="preserve">علب بلاستيك  </w:t>
            </w:r>
          </w:p>
          <w:p w:rsidR="007D00FB" w:rsidRPr="00664594" w:rsidRDefault="007D00FB" w:rsidP="009264D2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765B6A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زجاج</w:t>
            </w:r>
          </w:p>
        </w:tc>
      </w:tr>
    </w:tbl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7D00FB" w:rsidRPr="00664594" w:rsidRDefault="007D00FB" w:rsidP="007D00FB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04047" w:rsidRDefault="00504047" w:rsidP="00504047">
      <w:pPr>
        <w:rPr>
          <w:sz w:val="28"/>
          <w:szCs w:val="28"/>
          <w:rtl/>
        </w:rPr>
      </w:pPr>
    </w:p>
    <w:p w:rsidR="00504047" w:rsidRPr="00504047" w:rsidRDefault="00504047" w:rsidP="00504047">
      <w:pPr>
        <w:rPr>
          <w:sz w:val="28"/>
          <w:szCs w:val="28"/>
          <w:rtl/>
        </w:rPr>
      </w:pP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1609A" w:rsidRPr="00664594" w:rsidRDefault="0051609A" w:rsidP="0050404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816" o:spid="_x0000_s1033" type="#_x0000_t202" style="position:absolute;left:0;text-align:left;margin-left:69.2pt;margin-top:15.5pt;width:398.2pt;height:217.9pt;z-index:251863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MADQwIAAGEEAAAOAAAAZHJzL2Uyb0RvYy54bWysVM1u2zAMvg/YOwi6L3ay/LRGnKJLl2FA&#10;9wN0ewBZlmNhsqhJSuzs3j3LrjvssDdJ32aUnKbZ32WYDwIpUh/Jj6TnF12jyFZYJ0HndDhIKRGa&#10;Qyn1Oqfv362enFHiPNMlU6BFTnfC0YvF40fz1mRiBDWoUliCINplrclp7b3JksTxWjTMDcAIjcYK&#10;bMM8qnadlJa1iN6oZJSm06QFWxoLXDiHt1e9kS4iflUJ7t9UlROeqJxibj6eNp5FOJPFnGVry0wt&#10;+SEN9g9ZNExqDHqEumKekY2Vv0E1kltwUPkBhyaBqpJcxBqwmmH6SzU3NTMi1oLkOHOkyf0/WP56&#10;+9YSWeb0bDilRLMGm3R3u/+6/7L/Tu4+77+RYECaWuMy9L4x6O+7Z9Bhu2PJzlwD/+CIhmXN9Fpc&#10;WgttLViJaQ7Dy+TkaY/jAkjRvoISo7GNhwjUVbYJHCIrBNGxXbtji0TnCcfLSTqZpU/RxNE2mk1n&#10;6WQcY7Ds/rmxzr8Q0JAg5NTiDER4tr12PqTDsnuXEM2BkuVKKhUVuy6WypItw3lZxe+A/pOb0qTN&#10;6flkNOkZ+CtEGr8/QTTS4+Ar2SDzRyeWBd6e6zKOpWdS9TKmrPSByMBdz6Lvii62bhYCBJILKHfI&#10;rIV+znEvUajBfqKkxRnPqfu4YVZQol5q7M75cDwOSxGV8WQ2QsWeWopTC9McoXLqKenFpe8XaWOs&#10;XNcYqZ8HDZfY0UpGrh+yOqSPcxxbcNi5sCinevR6+DMsfgAAAP//AwBQSwMEFAAGAAgAAAAhACf0&#10;/rjfAAAACgEAAA8AAABkcnMvZG93bnJldi54bWxMj8FOwzAQRO9I/IO1SFwQdUqikIY4FUICwQ1K&#10;Va5uvE0i4nWw3TT8PcsJjqMdzb5XrWc7iAl96B0pWC4SEEiNMz21Crbvj9cFiBA1GT04QgXfGGBd&#10;n59VujTuRG84bWIreIRCqRV0MY6llKHp0OqwcCMS3w7OWx05+lYar088bgd5kyS5tLon/tDpER86&#10;bD43R6ugyJ6nj/CSvu6a/DCs4tXt9PTllbq8mO/vQESc418ZfvEZHWpm2rsjmSAGzmmRcVVBumQn&#10;LqzSjF32CrI8L0DWlfyvUP8AAAD//wMAUEsBAi0AFAAGAAgAAAAhALaDOJL+AAAA4QEAABMAAAAA&#10;AAAAAAAAAAAAAAAAAFtDb250ZW50X1R5cGVzXS54bWxQSwECLQAUAAYACAAAACEAOP0h/9YAAACU&#10;AQAACwAAAAAAAAAAAAAAAAAvAQAAX3JlbHMvLnJlbHNQSwECLQAUAAYACAAAACEAYbzAA0MCAABh&#10;BAAADgAAAAAAAAAAAAAAAAAuAgAAZHJzL2Uyb0RvYy54bWxQSwECLQAUAAYACAAAACEAJ/T+uN8A&#10;AAAKAQAADwAAAAAAAAAAAAAAAACdBAAAZHJzL2Rvd25yZXYueG1sUEsFBgAAAAAEAAQA8wAAAKkF&#10;AAAAAA==&#10;">
            <v:textbox>
              <w:txbxContent>
                <w:p w:rsidR="00E8412E" w:rsidRDefault="00E8412E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u w:val="single"/>
                      <w:rtl/>
                      <w:lang w:bidi="ar-KW"/>
                    </w:rPr>
                  </w:pPr>
                </w:p>
                <w:p w:rsidR="00E8412E" w:rsidRPr="003650A5" w:rsidRDefault="00E8412E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وحدة </w:t>
                  </w:r>
                  <w:r w:rsidRPr="003650A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 المادة والطاقة</w:t>
                  </w:r>
                </w:p>
                <w:p w:rsidR="00E8412E" w:rsidRDefault="00E8412E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3650A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الوحدة التعليمية الاولي /  الطفو</w:t>
                  </w:r>
                </w:p>
                <w:p w:rsidR="00E8412E" w:rsidRPr="003650A5" w:rsidRDefault="00E8412E" w:rsidP="0050404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</w:p>
              </w:txbxContent>
            </v:textbox>
          </v:shape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Default="0051609A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1609A" w:rsidRPr="00664594" w:rsidRDefault="0051609A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1609A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51609A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الأول:  اكتب الإسم أو المصطلح العلمي الذي تدل عليه كل من العبارات التالية:</w:t>
      </w:r>
    </w:p>
    <w:tbl>
      <w:tblPr>
        <w:bidiVisual/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7"/>
        <w:gridCol w:w="7277"/>
        <w:gridCol w:w="2448"/>
      </w:tblGrid>
      <w:tr w:rsidR="00504047" w:rsidRPr="00664594" w:rsidTr="0051609A">
        <w:trPr>
          <w:trHeight w:val="513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الرقم</w:t>
            </w:r>
          </w:p>
        </w:tc>
        <w:tc>
          <w:tcPr>
            <w:tcW w:w="340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                                 العبارة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المصطلح</w:t>
            </w:r>
          </w:p>
        </w:tc>
      </w:tr>
      <w:tr w:rsidR="00504047" w:rsidRPr="00664594" w:rsidTr="0051609A">
        <w:trPr>
          <w:trHeight w:val="499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قوة السائل التي تؤثر علي الجسم المغمور رأسيا من أسفل الي أعلي .</w:t>
            </w:r>
          </w:p>
        </w:tc>
        <w:tc>
          <w:tcPr>
            <w:tcW w:w="1146" w:type="pct"/>
          </w:tcPr>
          <w:p w:rsidR="00504047" w:rsidRPr="00664594" w:rsidRDefault="00504047" w:rsidP="0051609A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EF168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قوة دفع السائل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</w:tr>
      <w:tr w:rsidR="00504047" w:rsidRPr="00664594" w:rsidTr="0051609A">
        <w:trPr>
          <w:trHeight w:val="49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جهاز يستخدم لقياس وزن الجسم .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EF168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الميزان الزنبركي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</w:tr>
      <w:tr w:rsidR="00504047" w:rsidRPr="00664594" w:rsidTr="0051609A">
        <w:trPr>
          <w:trHeight w:val="513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وزن الجسم في الماء .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( </w:t>
            </w:r>
            <w:r w:rsidRPr="00D46E0B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الوزن الظاهري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)</w:t>
            </w:r>
          </w:p>
        </w:tc>
      </w:tr>
      <w:tr w:rsidR="00504047" w:rsidRPr="00664594" w:rsidTr="0051609A">
        <w:trPr>
          <w:trHeight w:val="585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وزن الجسم في الهواء .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D46E0B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الوزن الحقيقي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</w:tr>
      <w:tr w:rsidR="00504047" w:rsidRPr="00664594" w:rsidTr="0051609A">
        <w:trPr>
          <w:trHeight w:val="76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كتلة وحدة الحجوم من المادة .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46E0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(</w:t>
            </w:r>
            <w:r w:rsidRPr="00D46E0B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الكثافة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504047" w:rsidRPr="00664594" w:rsidTr="0051609A">
        <w:trPr>
          <w:trHeight w:val="76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خطوط ترسم علي جانبي السفينة.</w:t>
            </w: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D46E0B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خط بليمسول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504047" w:rsidRPr="00664594" w:rsidTr="0051609A">
        <w:trPr>
          <w:trHeight w:val="760"/>
          <w:jc w:val="center"/>
        </w:trPr>
        <w:tc>
          <w:tcPr>
            <w:tcW w:w="448" w:type="pct"/>
          </w:tcPr>
          <w:p w:rsidR="00504047" w:rsidRPr="00664594" w:rsidRDefault="00504047" w:rsidP="00504047">
            <w:pPr>
              <w:numPr>
                <w:ilvl w:val="0"/>
                <w:numId w:val="19"/>
              </w:numPr>
              <w:tabs>
                <w:tab w:val="num" w:pos="432"/>
              </w:tabs>
              <w:ind w:right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3406" w:type="pct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إذا غمر جسم في سائل فانه يلقي دفعا من أسفل الي أعلي بقوة تساوي وزن السائل المزاح بالجسم المغمور.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1146" w:type="pct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D46E0B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قاعدة أرخميدس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D46E0B" w:rsidRDefault="00D46E0B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46E0B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الثاني :</w:t>
      </w:r>
      <w:r w:rsidR="00504047" w:rsidRPr="00D46E0B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أكمل كل من الجمل التالية بما يناسبها عليما</w:t>
      </w:r>
      <w:r w:rsidR="00504047" w:rsidRPr="00D46E0B">
        <w:rPr>
          <w:rFonts w:asciiTheme="majorBidi" w:hAnsiTheme="majorBidi" w:cstheme="majorBidi"/>
          <w:sz w:val="32"/>
          <w:szCs w:val="32"/>
          <w:highlight w:val="lightGray"/>
          <w:rtl/>
          <w:lang w:bidi="ar-KW"/>
        </w:rPr>
        <w:t xml:space="preserve"> :</w:t>
      </w:r>
    </w:p>
    <w:p w:rsidR="00504047" w:rsidRPr="00664594" w:rsidRDefault="00504047" w:rsidP="00D46E0B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1- قوة دفع السائل تكون رأسية من أسفل الي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...</w:t>
      </w:r>
      <w:r w:rsidRPr="00D46E0B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>أعل</w:t>
      </w:r>
      <w:r w:rsidR="00D46E0B" w:rsidRPr="00D46E0B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  <w:lang w:bidi="ar-KW"/>
        </w:rPr>
        <w:t>ى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2- وزن الجسم في الهواء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</w:t>
      </w:r>
      <w:r w:rsidRPr="006334C0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>أكبر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... </w:t>
      </w: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من وزنه في الماء .</w:t>
      </w:r>
    </w:p>
    <w:p w:rsidR="00504047" w:rsidRPr="00664594" w:rsidRDefault="00504047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3- حركة السلحفاة عل</w:t>
      </w:r>
      <w:r w:rsidR="00C763D9"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ى</w:t>
      </w: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الأرض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</w:t>
      </w:r>
      <w:r w:rsidRPr="00D46E0B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>أبطء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.. </w:t>
      </w: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من حركتها في الماء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</w:t>
      </w:r>
    </w:p>
    <w:p w:rsidR="00504047" w:rsidRPr="00664594" w:rsidRDefault="00504047" w:rsidP="00D46E0B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4-خطوط علي جانبي السفينة تمثل حد الأمان تسمي خطوط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</w:t>
      </w:r>
      <w:r w:rsidRPr="00D46E0B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>بليمسول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5- تتعرض الأجسام عند وضعها في الماء الي قوتين هما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أ) قوة ..</w:t>
      </w:r>
      <w:r w:rsidRPr="00D46E0B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>وزن الجسم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 الي أسفل .</w:t>
      </w:r>
    </w:p>
    <w:p w:rsidR="00504047" w:rsidRPr="00664594" w:rsidRDefault="00504047" w:rsidP="00D46E0B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ب) قوة ...</w:t>
      </w:r>
      <w:r w:rsidRPr="00D46E0B">
        <w:rPr>
          <w:rFonts w:asciiTheme="majorBidi" w:hAnsiTheme="majorBidi" w:cstheme="majorBidi"/>
          <w:b/>
          <w:bCs/>
          <w:color w:val="FF0000"/>
          <w:sz w:val="28"/>
          <w:szCs w:val="28"/>
          <w:rtl/>
          <w:lang w:bidi="ar-KW"/>
        </w:rPr>
        <w:t>دفع الماء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...الي أعلي .</w:t>
      </w:r>
    </w:p>
    <w:p w:rsidR="00504047" w:rsidRPr="00664594" w:rsidRDefault="00504047" w:rsidP="00D46E0B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6- تتوقف قوة دفع السائل عل</w:t>
      </w:r>
      <w:r w:rsidR="00C763D9"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ى</w:t>
      </w:r>
      <w:r w:rsidR="00D46E0B"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حجم الجسم المغمور</w:t>
      </w:r>
      <w:r w:rsidR="00D46E0B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و...</w:t>
      </w:r>
      <w:r w:rsidR="00D46E0B" w:rsidRPr="00D46E0B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  <w:lang w:bidi="ar-KW"/>
        </w:rPr>
        <w:t xml:space="preserve">كثافة السائل </w:t>
      </w:r>
      <w:r w:rsidR="00D46E0B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D46E0B" w:rsidRPr="00664594" w:rsidRDefault="00D46E0B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D46E0B" w:rsidRDefault="00D46E0B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D46E0B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الثالث :</w:t>
      </w:r>
      <w:r w:rsidR="00504047" w:rsidRPr="00D46E0B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إختر الإجابة الصحيحة لكل من العبارات التالية بما يناسبها علميا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1- عند غمر جسم في الماء فإن وزنة :</w:t>
      </w:r>
    </w:p>
    <w:p w:rsidR="00504047" w:rsidRPr="00664594" w:rsidRDefault="00072B41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301" o:spid="_x0000_s1324" style="position:absolute;left:0;text-align:left;margin-left:378.05pt;margin-top:2pt;width:13.5pt;height:14.25pt;z-index:251902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pnihgIAAOoEAAAOAAAAZHJzL2Uyb0RvYy54bWysVM1uEzEQviPxDpbvdHfz026jbqr+EITE&#10;T6WCODu2d9fCa5uxk005w4VH4cqBV2nfhrE3DYEiISESyfLY42/m+2ZmT043nSZrCV5ZU9HiIKdE&#10;Gm6FMk1F375ZPCkp8YEZwbQ1sqI30tPT+eNHJ72byZFtrRYSCIIYP+tdRdsQ3CzLPG9lx/yBddLg&#10;ZW2hYwFNaDIBrEf0TmejPD/MegvCgeXSezy9HC7pPOHXteThdV17GYiuKOYW0gppXcY1m5+wWQPM&#10;tYpv02D/kEXHlMGgO6hLFhhZgXoA1SkO1ts6HHDbZbauFZeJA7Ip8t/YXLfMycQFxfFuJ5P/f7D8&#10;1foKiBIVHecFJYZ1WKS7z7ffbr/efr/7cveJxHNUqXd+hs7X7goiT+9eWP7eE2MvWmYaeQZg+1Yy&#10;gbkl/+yXB9Hw+JQs+5dWYAi2CjYJtqmhi4AoBdmkutzs6iI3gXA8LI6KyRSrx/GqKPPjo2nMKGOz&#10;+8cOfHgmbUfipqKAZU/gbP3Ch8H13iUlb7USC6V1MqBZXmgga4Ytsljk+Nui+303bUiPIpUFXv8F&#10;Y7TA/58wOhWw2bXqKlrGONv2i7I9NSK1YmBKD3ukp02MJFMbI5Fo2BVCXLeiJ0JFqqNyfIwjJhT2&#10;9LjMD1EcSphucBh5AErAhncqtKmToq4PGJej8Xl+PqilXcsGHab32WEWfhAoCb4Ln6y9zFK5Y4WH&#10;TllacYPVxuippPiBwE1r4SMlPQ5bRf2HFQNJiX5usGOOi8kkTmcyJtOjERqwf7Pcv2GGI1RFAzJN&#10;24swTPTKgWpajFQkPsaeYZfVKnVA7MAhK0w9GjhQicR2+OPE7tvJ6+cnav4DAAD//wMAUEsDBBQA&#10;BgAIAAAAIQDKb72t3AAAAAgBAAAPAAAAZHJzL2Rvd25yZXYueG1sTI/NTsMwEITvSLyDtUjcqNO0&#10;+VGIUwGCA0cKEuLmxksSEa8j203C27Oc4Dia0cw39WG1o5jRh8GRgu0mAYHUOjNQp+Dt9emmBBGi&#10;JqNHR6jgGwMcmsuLWlfGLfSC8zF2gksoVFpBH+NUSRnaHq0OGzchsffpvNWRpe+k8XrhcjvKNEly&#10;afVAvNDrCR96bL+OZ6vADfdplodlP9rVv89lkT1+tM9KXV+td7cgIq7xLwy/+IwODTOd3JlMEKOC&#10;Isu3HFWw50vsF+WO9UnBLs1ANrX8f6D5AQAA//8DAFBLAQItABQABgAIAAAAIQC2gziS/gAAAOEB&#10;AAATAAAAAAAAAAAAAAAAAAAAAABbQ29udGVudF9UeXBlc10ueG1sUEsBAi0AFAAGAAgAAAAhADj9&#10;If/WAAAAlAEAAAsAAAAAAAAAAAAAAAAALwEAAF9yZWxzLy5yZWxzUEsBAi0AFAAGAAgAAAAhAKXi&#10;meKGAgAA6gQAAA4AAAAAAAAAAAAAAAAALgIAAGRycy9lMm9Eb2MueG1sUEsBAi0AFAAGAAgAAAAh&#10;AMpvva3cAAAACAEAAA8AAAAAAAAAAAAAAAAA4AQAAGRycy9kb3ducmV2LnhtbFBLBQYAAAAABAAE&#10;APMAAADp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809" o:spid="_x0000_s1319" style="position:absolute;left:0;text-align:left;margin-left:87.55pt;margin-top:.65pt;width:425.25pt;height:18.75pt;z-index:251832320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VUbBgMAALMNAAAOAAAAZHJzL2Uyb0RvYy54bWzsV91u0zAUvkfiHSzfs/y02dpo6TTtT0gD&#10;JgYP4CZOYuHYwXabjvtJexUkXoA36d6GYzvtfiggDTEJqbmw7Bz75Jzv+3xi7x8sGo7mVGkmRYaj&#10;nRAjKnJZMFFl+OOH01cjjLQhoiBcCprhK6rxweTli/2uTWksa8kLqhA4ETrt2gzXxrRpEOi8pg3R&#10;O7KlAoylVA0xMFRVUCjSgfeGB3EY7gadVEWrZE61hrfH3ognzn9Z0ty8K0tNDeIZhtiMa5Vrp7YN&#10;JvskrRRpa5b3YZAnRNEQJuCja1fHxBA0U+wnVw3LldSyNDu5bAJZliynLgfIJgofZXOm5Kx1uVRp&#10;V7VrmADaRzg92W3+dn6hECsyPArHGAnSAEm318tvt9e3N8vvy6/IvgeUurZKYfKZai/bC+VThe65&#10;zD9pMAeP7XZc+clo2r2RBfglMyMdSotSNdYF5I8WjoyrNRl0YVAOL5Mh0LuXYJSDLR6MojjxbOU1&#10;UGqXxcNdoNRaw2RtO+mXj5KwXzsAJzZCkvrPulD70GxeIDx9h63+O2wva9JSR5m2cK2wjSBQj+17&#10;kCQRFacojgceWDdzhar2kCIhj2qYRw+Vkl1NSQGBRS4PGzG49gvsQAMhf8T4Dqwo6sFaIW0BcigP&#10;vGWNFElbpc0ZlQ2ynQwrCN4RSObn2nhQV1Msn1pyVpwyzt1AVdMjrtCcwN47dU/Pw4NpXKAuw+ME&#10;6P29i9A9m1w0zEAR4ayxKraPnURSi9qJKFzfEMZ9H7LjwgnWI+clMJXFFaCopK8QUNGgU0v1BaMO&#10;qkOG9ecZURQj/loAE+NoOLTlxA2GyV4MA3XfMr1vISIHVxk2GPnukfElaNYqVtXwpcjlLuQh7JCS&#10;OWQtsz6qPlhQ6bPJNdok16GF9YH6gPF/JNdkAHpwezta0bmVq93oW7nCVulFuK6u8Sa5uir3THKN&#10;wmTc/4u2et2W19Vx9FengcEmve4+Y3kdxfaP9eDotC2v/195dUdZuBm4021/i7FXj/tjd3q4u2tN&#10;fgAAAP//AwBQSwMEFAAGAAgAAAAhAJ8xPY3fAAAACQEAAA8AAABkcnMvZG93bnJldi54bWxMj0FL&#10;w0AQhe+C/2EZwZvdpCE1xGxKKeqpCLaCeJtmp0lodjZkt0n6792e9DaP93jzvWI9m06MNLjWsoJ4&#10;EYEgrqxuuVbwdXh7ykA4j6yxs0wKruRgXd7fFZhrO/EnjXtfi1DCLkcFjfd9LqWrGjLoFrYnDt7J&#10;DgZ9kEMt9YBTKDedXEbRShpsOXxosKdtQ9V5fzEK3iecNkn8Ou7Op+3155B+fO9iUurxYd68gPA0&#10;+78w3PADOpSB6WgvrJ3ogn5O4xANRwLi5kfLdAXiqCDJMpBlIf8vKH8BAAD//wMAUEsBAi0AFAAG&#10;AAgAAAAhALaDOJL+AAAA4QEAABMAAAAAAAAAAAAAAAAAAAAAAFtDb250ZW50X1R5cGVzXS54bWxQ&#10;SwECLQAUAAYACAAAACEAOP0h/9YAAACUAQAACwAAAAAAAAAAAAAAAAAvAQAAX3JlbHMvLnJlbHNQ&#10;SwECLQAUAAYACAAAACEANwFVGwYDAACzDQAADgAAAAAAAAAAAAAAAAAuAgAAZHJzL2Uyb0RvYy54&#10;bWxQSwECLQAUAAYACAAAACEAnzE9jd8AAAAJAQAADwAAAAAAAAAAAAAAAABgBQAAZHJzL2Rvd25y&#10;ZXYueG1sUEsFBgAAAAAEAAQA8wAAAGwGAAAAAA==&#10;">
            <v:rect id="Rectangle 223" o:spid="_x0000_s1323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m/4cEA&#10;AADcAAAADwAAAGRycy9kb3ducmV2LnhtbERPTYvCMBC9L/gfwgje1lSFRatpEReX9ajtxdvYjG21&#10;mZQmatdfvzkIHh/ve5X2phF36lxtWcFkHIEgLqyuuVSQZ9vPOQjnkTU2lknBHzlIk8HHCmNtH7yn&#10;+8GXIoSwi1FB5X0bS+mKigy6sW2JA3e2nUEfYFdK3eEjhJtGTqPoSxqsOTRU2NKmouJ6uBkFp3qa&#10;43Of/URmsZ35XZ9dbsdvpUbDfr0E4an3b/HL/asVzCdhfjgTjoBM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Jv+HBAAAA3AAAAA8AAAAAAAAAAAAAAAAAmAIAAGRycy9kb3du&#10;cmV2LnhtbFBLBQYAAAAABAAEAPUAAACGAwAAAAA=&#10;"/>
            <v:rect id="Rectangle 224" o:spid="_x0000_s1322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UaesUA&#10;AADcAAAADwAAAGRycy9kb3ducmV2LnhtbESPQWvCQBSE7wX/w/KE3uomKRQbXUWUiB41Xnp7zT6T&#10;tNm3IbuJ0V/fLRR6HGbmG2a5Hk0jBupcbVlBPItAEBdW11wquOTZyxyE88gaG8uk4E4O1qvJ0xJT&#10;bW98ouHsSxEg7FJUUHnfplK6oiKDbmZb4uBdbWfQB9mVUnd4C3DTyCSK3qTBmsNChS1tKyq+z71R&#10;8FknF3yc8n1k3rNXfxzzr/5jp9TzdNwsQHga/X/4r33QCuZxDL9nw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Rp6xQAAANwAAAAPAAAAAAAAAAAAAAAAAJgCAABkcnMv&#10;ZG93bnJldi54bWxQSwUGAAAAAAQABAD1AAAAigMAAAAA&#10;"/>
            <v:rect id="Rectangle 225" o:spid="_x0000_s1321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EDcUA&#10;AADcAAAADwAAAGRycy9kb3ducmV2LnhtbESPQWvCQBSE7wX/w/KE3uomKRRNXUWUSD3G5NLba/Y1&#10;SZt9G7KrSf313ULB4zAz3zDr7WQ6caXBtZYVxIsIBHFldcu1grLInpYgnEfW2FkmBT/kYLuZPawx&#10;1XbknK5nX4sAYZeigsb7PpXSVQ0ZdAvbEwfv0w4GfZBDLfWAY4CbTiZR9CINthwWGuxp31D1fb4Y&#10;BR9tUuItL46RWWXP/jQVX5f3g1KP82n3CsLT5O/h//abVrCME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F4QNxQAAANwAAAAPAAAAAAAAAAAAAAAAAJgCAABkcnMv&#10;ZG93bnJldi54bWxQSwUGAAAAAAQABAD1AAAAigMAAAAA&#10;"/>
            <v:rect id="Rectangle 226" o:spid="_x0000_s1320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shlsUA&#10;AADcAAAADwAAAGRycy9kb3ducmV2LnhtbESPQWvCQBSE7wX/w/IEb3WjQknTbERalPYY46W31+wz&#10;iWbfhuwmpv313ULB4zAz3zDpdjKtGKl3jWUFq2UEgri0uuFKwanYP8YgnEfW2FomBd/kYJvNHlJM&#10;tL1xTuPRVyJA2CWooPa+S6R0ZU0G3dJ2xME7296gD7KvpO7xFuCmlesoepIGGw4LNXb0WlN5PQ5G&#10;wVezPuFPXhwi87zf+I+puAyfb0ot5tPuBYSnyd/D/+13rSBebeD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WyGWxQAAANwAAAAPAAAAAAAAAAAAAAAAAJgCAABkcnMv&#10;ZG93bnJldi54bWxQSwUGAAAAAAQABAD1AAAAigMAAAAA&#10;"/>
          </v:group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08" o:spid="_x0000_s1318" style="position:absolute;left:0;text-align:left;margin-left:375.55pt;margin-top:.65pt;width:18.75pt;height:15.75pt;z-index:251831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763LwIAAEIEAAAOAAAAZHJzL2Uyb0RvYy54bWysU0uOEzEQ3SNxB8t70umQwEwrndEoQxDS&#10;ACMNHMBxu7st/KPspBPWsOEobFlwleQ2lN1JCB+xQHhhVbnKz1XvladXG63IWoCX1pQ0HwwpEYbb&#10;SpqmpG/fLB5dUOIDMxVT1oiSboWnV7OHD6adK8TItlZVAgiCGF90rqRtCK7IMs9boZkfWCcMBmsL&#10;mgV0ockqYB2ia5WNhsMnWWehcmC58B5Pb/ognSX8uhY8vK5rLwJRJcXaQtoh7cu4Z7MpKxpgrpX8&#10;UAb7hyo0kwYfPUHdsMDICuRvUFpysN7WYcCtzmxdSy5SD9hNPvylm/uWOZF6QXK8O9Hk/x8sf7W+&#10;AyKrkl4MUSrDNIq0/7T7uvuy+7b/vP9I4jmy1DlfYPK9u4PYp3e3lr/zxNh5y0wjrgFs1wpWYW15&#10;zM9+uhAdj1fJsntpK3yCrYJNhG1q0BEQqSCbpMv2pIvYBMLxcPT4Ih9NKOEYQtGHaMcXWHG87MCH&#10;58JqEo2SAsqewNn61oc+9ZiSirdKVgupVHKgWc4VkDXDEVmkdUD352nKkK6klxN8++8QWB+uP0Fo&#10;GXDWldSR7GMSKyJrz0yFZbIiMKl6G7tT5kBjZK5XYGmrLbIIth9k/HhotBY+UNLhEJfUv18xEJSo&#10;FwaVuMzH4zj1yRlPno7QgfPI8jzCDEeokgZKenMe+p+yciCbFl/KU+/GXqN6tUzMRmX7qg7F4qAm&#10;bQ6fKv6Ecz9l/fj6s+8AAAD//wMAUEsDBBQABgAIAAAAIQCM2q653gAAAAgBAAAPAAAAZHJzL2Rv&#10;d25yZXYueG1sTI/LTsMwEEX3SPyDNUjsqPMQbQhxKgQqEss23bCbxCYJxOModtrA1zOsynJ0ru49&#10;U2wXO4iTmXzvSEG8ikAYapzuqVVwrHZ3GQgfkDQOjoyCb+NhW15fFZhrd6a9OR1CK7iEfI4KuhDG&#10;XErfdMaiX7nRELMPN1kMfE6t1BOeudwOMomitbTYEy90OJrnzjRfh9kqqPvkiD/76jWyD7s0vC3V&#10;5/z+otTtzfL0CCKYJVzC8KfP6lCyU+1m0l4MCjb3ccxRBikI5pssW4OoFaRJBrIs5P8Hyl8AAAD/&#10;/wMAUEsBAi0AFAAGAAgAAAAhALaDOJL+AAAA4QEAABMAAAAAAAAAAAAAAAAAAAAAAFtDb250ZW50&#10;X1R5cGVzXS54bWxQSwECLQAUAAYACAAAACEAOP0h/9YAAACUAQAACwAAAAAAAAAAAAAAAAAvAQAA&#10;X3JlbHMvLnJlbHNQSwECLQAUAAYACAAAACEA31e+ty8CAABCBAAADgAAAAAAAAAAAAAAAAAuAgAA&#10;ZHJzL2Uyb0RvYy54bWxQSwECLQAUAAYACAAAACEAjNquud4AAAAIAQAADwAAAAAAAAAAAAAAAACJ&#10;BAAAZHJzL2Rvd25yZXYueG1sUEsFBgAAAAAEAAQA8wAAAJQFAAAAAA==&#10;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07" o:spid="_x0000_s1317" style="position:absolute;left:0;text-align:left;margin-left:494.05pt;margin-top:2.9pt;width:18.75pt;height:15.75pt;z-index:251830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MLgMAIAAEIEAAAOAAAAZHJzL2Uyb0RvYy54bWysU82O0zAQviPxDpbvNElp2W7UdLXqUoS0&#10;wEoLD+A6TmLh2GbsNi1n9sKjcOXAq7Rvw9hpS/kRB4QP1oxn/M3MNzPTq02ryFqAk0YXNBuklAjN&#10;TSl1XdB3bxdPJpQ4z3TJlNGioFvh6NXs8aNpZ3MxNI1RpQCCINrlnS1o473Nk8TxRrTMDYwVGo2V&#10;gZZ5VKFOSmAdorcqGabps6QzUFowXDiHrze9kc4iflUJ7t9UlROeqIJibj7eEO9luJPZlOU1MNtI&#10;fkiD/UMWLZMag56gbphnZAXyN6hWcjDOVH7ATZuYqpJcxBqwmiz9pZr7hlkRa0FynD3R5P4fLH+9&#10;vgMiy4JO0gtKNGuxSfuH3dfdl923/ef9JxLekaXOuhyd7+0dhDqdvTX8vSPazBuma3ENYLpGsBJz&#10;y4J/8tOHoDj8SpbdK1NiCLbyJhK2qaANgEgF2cS+bE99ERtPOD4On06y4ZgSjiZseopyiMDy42cL&#10;zr8QpiVBKChg2yM4W98637seXWLyRslyIZWKCtTLuQKyZjgii3gO6O7cTWnSFfRyjLH/DoH54fkT&#10;RCs9zrqSbSD76MTywNpzXWKaLPdMql7G6pQ+0BiY6zuwNOUWWQTTDzIuHgqNgY+UdDjEBXUfVgwE&#10;Jeqlxk5cZqNRmPqojMYXQ1Tg3LI8tzDNEaqgnpJenPt+U1YWZN1gpCzWrs01dq+SkdnQ2T6rQ7I4&#10;qLE3h6UKm3CuR68fqz/7DgAA//8DAFBLAwQUAAYACAAAACEAP26Rmt4AAAAJAQAADwAAAGRycy9k&#10;b3ducmV2LnhtbEyPQU+DQBSE7yb+h80z8WaXQlopsjRGUxOPLb14e7BPQNm3hF1a9Ne7PdXjZCYz&#10;3+Tb2fTiRKPrLCtYLiIQxLXVHTcKjuXuIQXhPLLG3jIp+CEH2+L2JsdM2zPv6XTwjQgl7DJU0Ho/&#10;ZFK6uiWDbmEH4uB92tGgD3JspB7xHMpNL+MoWkuDHYeFFgd6aan+PkxGQdXFR/zdl2+R2ewS/z6X&#10;X9PHq1L3d/PzEwhPs7+G4YIf0KEITJWdWDvRK9ik6TJEFazCg4sfxas1iEpB8piALHL5/0HxBwAA&#10;//8DAFBLAQItABQABgAIAAAAIQC2gziS/gAAAOEBAAATAAAAAAAAAAAAAAAAAAAAAABbQ29udGVu&#10;dF9UeXBlc10ueG1sUEsBAi0AFAAGAAgAAAAhADj9If/WAAAAlAEAAAsAAAAAAAAAAAAAAAAALwEA&#10;AF9yZWxzLy5yZWxzUEsBAi0AFAAGAAgAAAAhALtAwuAwAgAAQgQAAA4AAAAAAAAAAAAAAAAALgIA&#10;AGRycy9lMm9Eb2MueG1sUEsBAi0AFAAGAAgAAAAhAD9ukZreAAAACQEAAA8AAAAAAAAAAAAAAAAA&#10;igQAAGRycy9kb3ducmV2LnhtbFBLBQYAAAAABAAEAPMAAACVBQAAAAA=&#10;"/>
        </w:pic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يزداد          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يقل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   لا يتأثر                               يزداد ثم يقل</w:t>
      </w:r>
    </w:p>
    <w:p w:rsidR="00504047" w:rsidRPr="00664594" w:rsidRDefault="00072B41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rtl/>
        </w:rPr>
        <w:pict>
          <v:group id="Group 923" o:spid="_x0000_s1309" style="position:absolute;left:0;text-align:left;margin-left:1.6pt;margin-top:21.65pt;width:489.75pt;height:26.8pt;z-index:251919360" coordorigin="1180,12087" coordsize="91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iauHQcAALwxAAAOAAAAZHJzL2Uyb0RvYy54bWzsW21vo0YQ/l6p/wHxsVLOgHm1zjld4+RU&#10;6dqedGm/Y8AGFQNdcJxc1f/emdkXg18SO2esq8754AC7HnZmnp15dmf99t3jItceElZnZTHWzTeG&#10;riVFVMZZMR/rf9zfXfm6VjdhEYd5WSRj/Smp9XfXP/7wdlWNEqtMyzxOmAZCinq0qsZ62jTVaDCo&#10;ozRZhPWbskoKaJyVbBE2cMvmg5iFK5C+yAeWYbiDVcniipVRUtfwdMIb9WuSP5slUfP7bFYnjZaP&#10;dRhbQ5+MPqf4Obh+G47mLKzSLBLDCF8xikWYFfBSJWoSNqG2ZNmWqEUWsbIuZ82bqFwMytksixLS&#10;AbQxjQ1tPrByWZEu89FqXikzgWk37PRqsdFvD5+YlsVjPbBtXSvCBTiJ3qsF1hDNs6rmI+j1gVWf&#10;q0+M6wiXH8vorxqaB5vteD/nnbXp6tcyBoHhsinJPI8ztkARoLj2SF54Ul5IHhstgoeuZQauE+ha&#10;BG1D23Bcl7spSsGX+DXT9MGX0Gpahu/Jxlvx/QCe8i8HQx8bB+GIv5fGKsbGFaMbpaOyhLNpCbtv&#10;S7gWDppUMi2HqyQNYtq2VMgQiFWmcMFA9D3QdcsSW1/cawmYfPUaX/XX4etzGlYJwbZG5CirutKq&#10;dyxJcEoDxEjVVUUdJb7qNrhaLditBgy+CCvXEfgIHFcYRdrSl6Z0LWpRFglH0bJuPiQl4TN8+Fg3&#10;PDbEcEWoj8XsuAeDzxY5hImfBpqhrbTAFg6bqy5mp0uq+YYYx7qL1epiOrvFDFt9HNvQdgqCaauG&#10;Y+8RBIBWfRzf2S0I/LPu5O3RzGt18vw9Q4KgrySBdXYrBzNcdepIAp/MpdXDVDoieiyEJ+BKCzG/&#10;GBRTqrLGoIBugflzb4opD73QbXs6g/WxM0U4eN/zncHC2Jm8/GJnsCJ2luh6XjIYCjsH7THzNwhd&#10;GWSwzdzFdA1y15QHiSps0ESoKl5qK4zk4O50rCPo8PmifEjuS+rRbERdeNe6NVpOs+jn5Eu7L0iC&#10;AWK8pdlQkQBANzwcut2HvCvAVCrTEbdLuMlt5TgUpkEBkj4EiIF4xyWryKeoEz71lRdeFu9w+Wry&#10;CflDLsrzxLTljx2PAwigeLACbiBE+QQkOVZfxHIhSj4mv4AOu98ArkAHUrpSTkUstMJSUd5leU6e&#10;yAtytQMRFD1bl3kWYyPdsPn0JmfaQ4ish/6ESp1uwC6KmISlSRjfiusmzHJ+DS/PaQ5B8BQQwzBK&#10;tOafwAhu/VvfvrIt9/bKNiaTq/d3N/aVe2d6zmQ4ubmZmP/i0Ex7lGZxnBQ4OkmxTPuwFCPIHidH&#10;imR1tKjbyt7R37ayg+4wyMigi/xP2gE74PkF+UA9mpbxE+QaVnLOCBwXLtKSfdG1FfDFsV7/vQxZ&#10;omv5LwUkzIAn24ZubMdDCLB2y7TdEhYRiBrrjQ6RDC9vGk5KlxXL5im8ySS3FuV7oE6zDHMRjY+P&#10;StxAzn6WxsBE6hI6IlKbhA1J66kI3Q46IjPvFhkBaEtCF0j28+2zGAf8yo36MSsSYDAUpQSDuSk+&#10;MfCUBNKLREXpbRqWpG/b9pLxSJLninGiouHFWM9hHAQWSVowkoguGA22goZpecAje4kaWvNUAd9v&#10;WAYJOofJAelokcQwSRJYHuIVAvlbjSvKUq8OF3Kaipl5DlrtQDZuA3JIcDkGkNosz6o/ZcgRSzMF&#10;zfWUlMiEGYBLs4AvRsCbF2D2nPBODMz1OpgSiVivP5dKHODLnVQyJJrdZyrZtciXCDxDLukYpbWK&#10;dWBN1rWEhTGtT0s8MxXPYIizxDAg6p0YRsz8mBiG2Wwzcl2S6rdA1k8cuxAU/e9VOYo6c5Y3FMyZ&#10;dqMOYnmXpPqdsb12Uj0TSGH3qBM1ac/pmKh5LEgD2PLpifsF3+VOxomDYxeDeykM7Lx2KQztv/VJ&#10;YYZyR75VsTmEzA1xpYr7futVSJTeikLPFvlRS5G1HbBihYrtLvQgnLuWEKv5/kpeOzQ6xBA7OOBr&#10;DHGO3Okqhsxzpy0I8uG580LmLjsk4gDAUYXtPYVHF+o37Txpi7r24YA8Nk/2liUvW3fy/MdGSaDX&#10;RHqWqAmVpA5IxZGDw0HaiprrJOPZovAsk4yicKfeVb4QuHahi3a5weby//4KU2fLeE1cnqUtartE&#10;nNThBxD6JHC+j1wJiNiRBC7A8xbwNd/n5y2w6HNC/qaW6dIQvVe4thWSM2uLjv4/C1xYBu8EokuB&#10;CyOrKItfCly8Dn3GApe3UeCCCixtuB+eGS/07bIXpw7P9nO40VMFMr7oharskSBt0TeZYwJz81CA&#10;i9shWHy9sDc6Mg7Her7mINGJVw3n2fb1NvZXoDb7eqiZeF6PNti2sIbn+whr6yN9pyr0X9YKJ14r&#10;0LoBfiJAyw3xcwb8DUL7Hq7bP7q4/g8AAP//AwBQSwMEFAAGAAgAAAAhAAwPjzPeAAAABwEAAA8A&#10;AABkcnMvZG93bnJldi54bWxMjk9Lw0AUxO+C32F5gje7+aO1jdmUUtRTKdgK4u01+5qEZndDdpuk&#10;397nSW8zzDDzy1eTacVAvW+cVRDPIhBkS6cbWyn4PLw9LED4gFZj6ywpuJKHVXF7k2Om3Wg/aNiH&#10;SvCI9RkqqEPoMil9WZNBP3MdWc5OrjcY2PaV1D2OPG5amUTRXBpsLD/U2NGmpvK8vxgF7yOO6zR+&#10;Hbbn0+b6fXjafW1jUur+blq/gAg0hb8y/OIzOhTMdHQXq71oFaQJFxU8pikIjpeL5BnEkcV8CbLI&#10;5X/+4gcAAP//AwBQSwECLQAUAAYACAAAACEAtoM4kv4AAADhAQAAEwAAAAAAAAAAAAAAAAAAAAAA&#10;W0NvbnRlbnRfVHlwZXNdLnhtbFBLAQItABQABgAIAAAAIQA4/SH/1gAAAJQBAAALAAAAAAAAAAAA&#10;AAAAAC8BAABfcmVscy8ucmVsc1BLAQItABQABgAIAAAAIQANriauHQcAALwxAAAOAAAAAAAAAAAA&#10;AAAAAC4CAABkcnMvZTJvRG9jLnhtbFBLAQItABQABgAIAAAAIQAMD48z3gAAAAcBAAAPAAAAAAAA&#10;AAAAAAAAAHcJAABkcnMvZG93bnJldi54bWxQSwUGAAAAAAQABADzAAAAggoAAAAA&#10;">
            <v:group id="Group 924" o:spid="_x0000_s1312" style="position:absolute;left:6220;top:12125;width:1440;height:900" coordorigin="634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8fZN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L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x9k3xgAAANwA&#10;AAAPAAAAAAAAAAAAAAAAAKoCAABkcnMvZG93bnJldi54bWxQSwUGAAAAAAQABAD6AAAAnQMAAAAA&#10;">
              <v:shape id="Freeform 925" o:spid="_x0000_s1316" style="position:absolute;left:6580;top:9567;width:840;height:627;visibility:visible;mso-wrap-style:square;v-text-anchor:top" coordsize="945,8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hCjMUA&#10;AADcAAAADwAAAGRycy9kb3ducmV2LnhtbESPQUsDMRSE70L/Q3iCF2mzlbq2a9NSRMtCT9a258fm&#10;uVlMXrab2N3+eyMIHoeZ+YZZrgdnxYW60HhWMJ1kIIgrrxuuFRw+3sZzECEia7SeScGVAqxXo5sl&#10;Ftr3/E6XfaxFgnAoUIGJsS2kDJUhh2HiW+LkffrOYUyyq6XusE9wZ+VDluXSYcNpwWBLL4aqr/23&#10;U7A9v5rd/XGWP0Zp+uzUlk/Wlkrd3Q6bZxCRhvgf/muXWsFilsPvmXQ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KEKMxQAAANwAAAAPAAAAAAAAAAAAAAAAAJgCAABkcnMv&#10;ZG93bnJldi54bWxQSwUGAAAAAAQABAD1AAAAigMAAAAA&#10;" path="m,c5,180,1,360,15,540v1,18,22,29,30,45c156,807,335,775,570,780v125,3,250,,375,e" filled="f">
                <v:path arrowok="t" o:connecttype="custom" o:connectlocs="0,0;13,420;40,455;507,606;840,606" o:connectangles="0,0,0,0,0"/>
              </v:shape>
              <v:group id="Group 926" o:spid="_x0000_s1313" style="position:absolute;left:634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ni2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OX+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Fni28cAAADc&#10;AAAADwAAAAAAAAAAAAAAAACqAgAAZHJzL2Rvd25yZXYueG1sUEsFBgAAAAAEAAQA+gAAAJ4DAAAA&#10;AA==&#10;">
                <v:line id="Line 929" o:spid="_x0000_s1315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I/msEAAADcAAAADwAAAGRycy9kb3ducmV2LnhtbERPy4rCMBTdC/5DuIK7MVWYGa2mRQQH&#10;nYXgC3F3aa5tsbkpTaydv58sBJeH816knalES40rLSsYjyIQxJnVJecKTsf1xxSE88gaK8uk4I8c&#10;pEm/t8BY2yfvqT34XIQQdjEqKLyvYyldVpBBN7I1ceButjHoA2xyqRt8hnBTyUkUfUmDJYeGAmta&#10;FZTdDw+jIGtda74nl61c0/Gnu+7s+Te3Sg0H3XIOwlPn3+KXe6MVzD7D/HAmHAGZ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8j+awQAAANwAAAAPAAAAAAAAAAAAAAAA&#10;AKECAABkcnMvZG93bnJldi54bWxQSwUGAAAAAAQABAD5AAAAjwMAAAAA&#10;" strokeweight="1pt">
                  <v:stroke endarrow="block"/>
                </v:line>
                <v:line id="Line 930" o:spid="_x0000_s1314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YllMYAAADcAAAADwAAAGRycy9kb3ducmV2LnhtbESPQWvCQBSE7wX/w/KE3urGSktMXUWE&#10;orRQMFp6fck+s6nZtyG71fTfu4LgcZiZb5jZoreNOFHna8cKxqMEBHHpdM2Vgv3u/SkF4QOyxsYx&#10;KfgnD4v54GGGmXZn3tIpD5WIEPYZKjAhtJmUvjRk0Y9cSxy9g+sshii7SuoOzxFuG/mcJK/SYs1x&#10;wWBLK0PlMf+zCibt5uNgtyb/+UqLdP37XRTl6lOpx2G/fAMRqA/38K290QqmL2O4nolHQM4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GJZTGAAAA3AAAAA8AAAAAAAAA&#10;AAAAAAAAoQIAAGRycy9kb3ducmV2LnhtbFBLBQYAAAAABAAEAPkAAACUAwAAAAA=&#10;" strokeweight="1pt">
                  <v:stroke endarrow="block"/>
                </v:line>
              </v:group>
            </v:group>
            <v:group id="Group 931" o:spid="_x0000_s1310" style="position:absolute;left:1180;top:120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<v:group id="Group 932" o:spid="_x0000_s1311" style="position:absolute;left:922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<v:line id="Line 935" o:spid="_x0000_s103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cCdcUAAADcAAAADwAAAGRycy9kb3ducmV2LnhtbESPQWvCQBSE7wX/w/KE3sxGQVujq4gQ&#10;aXsoaCri7ZF9JsHs25DdJum/7xaEHoeZ+YZZbwdTi45aV1lWMI1iEMS51RUXCr6ydPIKwnlkjbVl&#10;UvBDDrab0dMaE217PlJ38oUIEHYJKii9bxIpXV6SQRfZhjh4N9sa9EG2hdQt9gFuajmL44U0WHFY&#10;KLGhfUn5/fRtFOSd68zL7PIuU8oOw/XTnj8Kq9TzeNitQHga/H/40X7TCpbzBfydC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1cCdcUAAADcAAAADwAAAAAAAAAA&#10;AAAAAAChAgAAZHJzL2Rvd25yZXYueG1sUEsFBgAAAAAEAAQA+QAAAJMDAAAAAA==&#10;" strokeweight="1pt">
                  <v:stroke endarrow="block"/>
                </v:line>
                <v:line id="Line 936" o:spid="_x0000_s1035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MYe8YAAADcAAAADwAAAGRycy9kb3ducmV2LnhtbESPQWvCQBSE7wX/w/IEb3VjpZpGVylC&#10;qbQgmLZ4fck+s7HZtyG71fTfdwuCx2FmvmGW69424kydrx0rmIwTEMSl0zVXCj4/Xu5TED4ga2wc&#10;k4Jf8rBeDe6WmGl34T2d81CJCGGfoQITQptJ6UtDFv3YtcTRO7rOYoiyq6Tu8BLhtpEPSTKTFmuO&#10;CwZb2hgqv/Mfq2Dabt+Odm/ywy4t0tfTV1GUm3elRsP+eQEiUB9u4Wt7qxU8Pc7h/0w8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jGHvGAAAA3AAAAA8AAAAAAAAA&#10;AAAAAAAAoQIAAGRycy9kb3ducmV2LnhtbFBLBQYAAAAABAAEAPkAAACUAwAAAAA=&#10;" strokeweight="1pt">
                  <v:stroke endarrow="block"/>
                </v:line>
              </v:group>
              <v:line id="Line 937" o:spid="_x0000_s1036" style="position:absolute;flip:y;visibility:visible" from="9220,9387" to="1018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b7icQAAADcAAAADwAAAGRycy9kb3ducmV2LnhtbERPy2oCMRTdC/5DuEI3pWaUVnRqFCkI&#10;XbjxwUh3t5PrZJjJzTRJdfr3zUJweTjv5bq3rbiSD7VjBZNxBoK4dLrmSsHpuH2ZgwgRWWPrmBT8&#10;UYD1ajhYYq7djfd0PcRKpBAOOSowMXa5lKE0ZDGMXUecuIvzFmOCvpLa4y2F21ZOs2wmLdacGgx2&#10;9GGobA6/VoGc755//Ob7tSma83lhirLovnZKPY36zTuISH18iO/uT61g8ZbWpjPpCM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BvuJxAAAANwAAAAPAAAAAAAAAAAA&#10;AAAAAKECAABkcnMvZG93bnJldi54bWxQSwUGAAAAAAQABAD5AAAAkgMAAAAA&#10;"/>
            </v:group>
            <v:group id="Group 938" o:spid="_x0000_s1037" style="position:absolute;left:3580;top:12087;width:1440;height:900" coordorigin="370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NF7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Abz+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TRe/FAAAA3AAA&#10;AA8AAAAAAAAAAAAAAAAAqgIAAGRycy9kb3ducmV2LnhtbFBLBQYAAAAABAAEAPoAAACcAwAAAAA=&#10;">
              <v:group id="Group 939" o:spid="_x0000_s1038" style="position:absolute;left:370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<v:line id="Line 942" o:spid="_x0000_s1039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xrUMUAAADcAAAADwAAAGRycy9kb3ducmV2LnhtbESPQWvCQBSE7wX/w/KE3sxGBVujq4gQ&#10;aXsoaCri7ZF9JsHs25DdJum/7xaEHoeZ+YZZbwdTi45aV1lWMI1iEMS51RUXCr6ydPIKwnlkjbVl&#10;UvBDDrab0dMaE217PlJ38oUIEHYJKii9bxIpXV6SQRfZhjh4N9sa9EG2hdQt9gFuajmL44U0WHFY&#10;KLGhfUn5/fRtFOSd68zL7PIuU8oOw/XTnj8Kq9TzeNitQHga/H/40X7TCpaLOfydC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UxrUMUAAADcAAAADwAAAAAAAAAA&#10;AAAAAAChAgAAZHJzL2Rvd25yZXYueG1sUEsFBgAAAAAEAAQA+QAAAJMDAAAAAA==&#10;" strokeweight="1pt">
                  <v:stroke endarrow="block"/>
                </v:line>
                <v:line id="Line 943" o:spid="_x0000_s1040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11MscYAAADcAAAADwAAAGRycy9kb3ducmV2LnhtbESPQWvCQBSE74L/YXmF3nRTK5KmriJC&#10;qSgUTFt6fck+s6nZtyG7avz3XUHocZiZb5j5sreNOFPna8cKnsYJCOLS6ZorBV+fb6MUhA/IGhvH&#10;pOBKHpaL4WCOmXYX3tM5D5WIEPYZKjAhtJmUvjRk0Y9dSxy9g+sshii7SuoOLxFuGzlJkpm0WHNc&#10;MNjS2lB5zE9WwXO72R7s3uQ/H2mRvv9+F0W53in1+NCvXkEE6sN/+N7eaAUvsynczs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dTLHGAAAA3AAAAA8AAAAAAAAA&#10;AAAAAAAAoQIAAGRycy9kb3ducmV2LnhtbFBLBQYAAAAABAAEAPkAAACUAwAAAAA=&#10;" strokeweight="1pt">
                  <v:stroke endarrow="block"/>
                </v:line>
              </v:group>
              <v:line id="Line 944" o:spid="_x0000_s1041" style="position:absolute;visibility:visible" from="3700,9747" to="4660,97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8f1ccAAADc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PKdTuJ6JR0D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Tx/VxwAAANwAAAAPAAAAAAAA&#10;AAAAAAAAAKECAABkcnMvZG93bnJldi54bWxQSwUGAAAAAAQABAD5AAAAlQMAAAAA&#10;"/>
            </v:group>
            <v:group id="Group 945" o:spid="_x0000_s1042" style="position:absolute;left:8860;top:12087;width:1440;height:900" coordorigin="940,882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<v:group id="Group 946" o:spid="_x0000_s1043" style="position:absolute;left:940;top:882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y+u8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JE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7L67xgAAANwA&#10;AAAPAAAAAAAAAAAAAAAAAKoCAABkcnMvZG93bnJldi54bWxQSwUGAAAAAAQABAD6AAAAnQMAAAAA&#10;">
                <v:line id="Line 949" o:spid="_x0000_s104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dj+sEAAADcAAAADwAAAGRycy9kb3ducmV2LnhtbERPy4rCMBTdD/gP4QqzG1O78FGNRQTF&#10;mYXgC3F3aa5tsbkpTaydvzcLweXhvOdpZyrRUuNKywqGgwgEcWZ1ybmC03H9MwHhPLLGyjIp+CcH&#10;6aL3NcdE2yfvqT34XIQQdgkqKLyvEyldVpBBN7A1ceButjHoA2xyqRt8hnBTyTiKRtJgyaGhwJpW&#10;BWX3w8MoyFrXmnF8+ZVrOm66686e/3Kr1He/W85AeOr8R/x2b7WC6TjMD2fCEZC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R2P6wQAAANwAAAAPAAAAAAAAAAAAAAAA&#10;AKECAABkcnMvZG93bnJldi54bWxQSwUGAAAAAAQABAD5AAAAjwMAAAAA&#10;" strokeweight="1pt">
                  <v:stroke endarrow="block"/>
                </v:line>
                <v:line id="Line 950" o:spid="_x0000_s1045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N59MYAAADcAAAADwAAAGRycy9kb3ducmV2LnhtbESPQWvCQBSE7wX/w/KE3urGCm1MXUWE&#10;orRQMFp6fck+s6nZtyG71fTfu4LgcZiZb5jZoreNOFHna8cKxqMEBHHpdM2Vgv3u/SkF4QOyxsYx&#10;KfgnD4v54GGGmXZn3tIpD5WIEPYZKjAhtJmUvjRk0Y9cSxy9g+sshii7SuoOzxFuG/mcJC/SYs1x&#10;wWBLK0PlMf+zCibt5uNgtyb/+UqLdP37XRTl6lOpx2G/fAMRqA/38K290Qqmr2O4nolHQM4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zefTGAAAA3AAAAA8AAAAAAAAA&#10;AAAAAAAAoQIAAGRycy9kb3ducmV2LnhtbFBLBQYAAAAABAAEAPkAAACUAwAAAAA=&#10;" strokeweight="1pt">
                  <v:stroke endarrow="block"/>
                </v:line>
              </v:group>
              <v:line id="Line 951" o:spid="_x0000_s1046" style="position:absolute;visibility:visible" from="940,9187" to="1540,91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8RfMcAAADcAAAADwAAAGRycy9kb3ducmV2LnhtbESPQWvCQBSE7wX/w/IKvdVNLaQ1uopY&#10;CtpDUSvo8Zl9JtHs27C7TdJ/3y0UPA4z8w0znfemFi05X1lW8DRMQBDnVldcKNh/vT++gvABWWNt&#10;mRT8kIf5bHA3xUzbjrfU7kIhIoR9hgrKEJpMSp+XZNAPbUMcvbN1BkOUrpDaYRfhppajJEmlwYrj&#10;QokNLUvKr7tvo+DzeZO2i/XHqj+s01P+tj0dL51T6uG+X0xABOrDLfzfXmkF45cR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fxF8xwAAANwAAAAPAAAAAAAA&#10;AAAAAAAAAKECAABkcnMvZG93bnJldi54bWxQSwUGAAAAAAQABAD5AAAAlQMAAAAA&#10;"/>
              <v:line id="Line 952" o:spid="_x0000_s1047" style="position:absolute;visibility:visible" from="1540,9187" to="1900,9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O058cAAADcAAAADwAAAGRycy9kb3ducmV2LnhtbESPQWvCQBSE74X+h+UVvNVNK6Q1uopY&#10;BO2hqBX0+Mw+k9Ts27C7TdJ/3y0UPA4z8w0znfemFi05X1lW8DRMQBDnVldcKDh8rh5fQfiArLG2&#10;TAp+yMN8dn83xUzbjnfU7kMhIoR9hgrKEJpMSp+XZNAPbUMcvYt1BkOUrpDaYRfhppbPSZJKgxXH&#10;hRIbWpaUX/ffRsHHaJu2i837uj9u0nP+tjufvjqn1OChX0xABOrDLfzfXmsF45cR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M7TnxwAAANwAAAAPAAAAAAAA&#10;AAAAAAAAAKECAABkcnMvZG93bnJldi54bWxQSwUGAAAAAAQABAD5AAAAlQMAAAAA&#10;"/>
            </v:group>
          </v:group>
        </w:pict>
      </w:r>
      <w:r w:rsidR="00504047" w:rsidRPr="00664594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2-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العلاقة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بين قوة دفع السائل وحجم الجسم المغمور فيه :</w:t>
      </w:r>
    </w:p>
    <w:p w:rsidR="00504047" w:rsidRPr="00664594" w:rsidRDefault="00072B41" w:rsidP="009F376F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82" o:spid="_x0000_s1308" style="position:absolute;left:0;text-align:left;margin-left:497.1pt;margin-top:6.05pt;width:22.05pt;height:14pt;z-index:2519326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X37ggIAAAMFAAAOAAAAZHJzL2Uyb0RvYy54bWysVM1OGzEQvlfqO1i+l90EaCDKBkWgVJUQ&#10;IEHFeeK1syt5Pa7tZJOe20sfpdce+irwNh17Fwg/p6o5OB7PeGa+z9/s5GTTaLaWztdoCj7YyzmT&#10;RmBZm2XBv9zMPxxx5gOYEjQaWfCt9Pxk+v7dpLVjOcQKdSkdoyTGj1tb8CoEO84yLyrZgN9DKw05&#10;FboGAplumZUOWsre6GyY5x+zFl1pHQrpPZ2edU4+TfmVkiJcKuVlYLrg1FtIq0vrIq7ZdALjpQNb&#10;1aJvA/6hiwZqQ0UfU51BALZy9atUTS0celRhT2CToVK1kAkDoRnkL9BcV2BlwkLkePtIk/9/acXF&#10;+sqxuiz48dGQMwMNPdL9j7vfd7/u/tz/vP/O4jmx1Fo/puBre+V6y9M2Qt4o18R/AsM2idntI7Ny&#10;E5igw+FRnu8fcibINRiNyIo5s6fL1vnwSWLD4qbgjh4u8Qnrcx+60IeQWMujrst5rXUytv5UO7YG&#10;emOSRoktZxp8oMOCz9Ovr/bsmjasLfj+YBT7AtKe0hBo21hiw5slZ6CXJGoRXGrl2WX/quYNYd2p&#10;m6ffW3UjjjPwVddwytqHaRPhyCTbHnakvSM67hZYbum5HHY69lbMa8p2TmCvwJFwSeI0jOGSFqWR&#10;4GG/46xC9+2t8xhPeiIvZy0NAmH/ugInCctnQ0o7HhwcxMlJxsHhaEiG2/Usdj1m1ZwivcOAxt6K&#10;tI3xQT+cKofNLc3sLFYlFxhBtTuWe+M0dANKUy/kbJbCaFoshHNzbUVMHnmKPN5sbsHZXjSBXuAC&#10;H4YGxi+008XGmwZnq4CqTsJ64pUEGQ2atCTN/qsQR3nXTlFP367pXwAAAP//AwBQSwMEFAAGAAgA&#10;AAAhAEP4jcffAAAACgEAAA8AAABkcnMvZG93bnJldi54bWxMj8tOwzAQRfdI/IM1ldhR51GhNsSp&#10;EFI3VTeEIrGcxNMkNB6H2E3D3+OuYDm6R/eeybez6cVEo+ssK4iXEQji2uqOGwXH993jGoTzyBp7&#10;y6Tghxxsi/u7HDNtr/xGU+kbEUrYZaig9X7IpHR1Swbd0g7EITvZ0aAP59hIPeI1lJteJlH0JA12&#10;HBZaHOi1pfpcXoyC/cf0ReZQfe4PqcWy0+Z7dzJKPSzml2cQnmb/B8NNP6hDEZwqe2HtRK9gs1kl&#10;AQ1BEoO4AVG6TkFUClZRDLLI5f8Xil8AAAD//wMAUEsBAi0AFAAGAAgAAAAhALaDOJL+AAAA4QEA&#10;ABMAAAAAAAAAAAAAAAAAAAAAAFtDb250ZW50X1R5cGVzXS54bWxQSwECLQAUAAYACAAAACEAOP0h&#10;/9YAAACUAQAACwAAAAAAAAAAAAAAAAAvAQAAX3JlbHMvLnJlbHNQSwECLQAUAAYACAAAACEAJsF9&#10;+4ICAAADBQAADgAAAAAAAAAAAAAAAAAuAgAAZHJzL2Uyb0RvYy54bWxQSwECLQAUAAYACAAAACEA&#10;Q/iNx98AAAAKAQAADwAAAAAAAAAAAAAAAADcBAAAZHJzL2Rvd25yZXYueG1sUEsFBgAAAAAEAAQA&#10;8wAAAOgFAAAAAA==&#10;" fillcolor="window" strokecolor="windowText" strokeweight=".25pt"/>
        </w:pict>
      </w:r>
      <w:r>
        <w:rPr>
          <w:noProof/>
          <w:rtl/>
        </w:rPr>
        <w:pict>
          <v:rect id="مستطيل 981" o:spid="_x0000_s1307" style="position:absolute;left:0;text-align:left;margin-left:355.9pt;margin-top:8.05pt;width:22.05pt;height:14pt;z-index:2519306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7lMgQIAAAMFAAAOAAAAZHJzL2Uyb0RvYy54bWysVM1OGzEQvlfqO1i+l90EaCDKBkWgVJUQ&#10;IEHFeeK1syt5Pa7tZJOe20sfpdce+irwNh17Fwg/p6o5OB7PeGa+z9/s5GTTaLaWztdoCj7YyzmT&#10;RmBZm2XBv9zMPxxx5gOYEjQaWfCt9Pxk+v7dpLVjOcQKdSkdoyTGj1tb8CoEO84yLyrZgN9DKw05&#10;FboGAplumZUOWsre6GyY5x+zFl1pHQrpPZ2edU4+TfmVkiJcKuVlYLrg1FtIq0vrIq7ZdALjpQNb&#10;1aJvA/6hiwZqQ0UfU51BALZy9atUTS0celRhT2CToVK1kAkDoRnkL9BcV2BlwkLkePtIk/9/acXF&#10;+sqxuiz48dGAMwMNPdL9j7vfd7/u/tz/vP/O4jmx1Fo/puBre+V6y9M2Qt4o18R/AsM2idntI7Ny&#10;E5igw+FRnu8fcibINRiNyIo5s6fL1vnwSWLD4qbgjh4u8Qnrcx+60IeQWMujrst5rXUytv5UO7YG&#10;emOSRoktZxp8oMOCz9Ovr/bsmjasLfj+YBT7AtKe0hBo21hiw5slZ6CXJGoRXGrl2WX/quYNYd2p&#10;m6ffW3UjjjPwVddwytqHaRPhyCTbHnakvSM67hZYbum5HHY69lbMa8p2TmCvwJFwSeI0jOGSFqWR&#10;4GG/46xC9+2t8xhPeiIvZy0NAmH/ugInCctnQ0o7HhwcxMlJxsHhaEiG2/Usdj1m1ZwivQNpibpL&#10;2xgf9MOpctjc0szOYlVygRFUu2O5N05DN6A09ULOZimMpsVCODfXVsTkkafI483mFpztRRPoBS7w&#10;YWhg/EI7XWy8aXC2CqjqJKwnXkmQ0aBJS9LsvwpxlHftFPX07Zr+BQAA//8DAFBLAwQUAAYACAAA&#10;ACEAMuYBLd4AAAAJAQAADwAAAGRycy9kb3ducmV2LnhtbEyPzU7DMBCE70i8g7VI3Khj6B8hToWQ&#10;eql6IYDU4ybeJoF4HWI3DW+POZXjaEYz32SbyXZipMG3jjWoWQKCuHKm5VrD+9v2bg3CB2SDnWPS&#10;8EMeNvn1VYapcWd+pbEItYgl7FPU0ITQp1L6qiGLfuZ64ugd3WAxRDnU0gx4juW2k/dJspQWW44L&#10;Dfb00lD1VZysht3H+El2Xx52+weHRWvs9/Zotb69mZ6fQASawiUMf/gRHfLIVLoTGy86DSulInqI&#10;xlKBiIHVYvEIotQwnyuQeSb/P8h/AQAA//8DAFBLAQItABQABgAIAAAAIQC2gziS/gAAAOEBAAAT&#10;AAAAAAAAAAAAAAAAAAAAAABbQ29udGVudF9UeXBlc10ueG1sUEsBAi0AFAAGAAgAAAAhADj9If/W&#10;AAAAlAEAAAsAAAAAAAAAAAAAAAAALwEAAF9yZWxzLy5yZWxzUEsBAi0AFAAGAAgAAAAhADyHuUyB&#10;AgAAAwUAAA4AAAAAAAAAAAAAAAAALgIAAGRycy9lMm9Eb2MueG1sUEsBAi0AFAAGAAgAAAAhADLm&#10;AS3eAAAACQEAAA8AAAAAAAAAAAAAAAAA2wQAAGRycy9kb3ducmV2LnhtbFBLBQYAAAAABAAEAPMA&#10;AADmBQAAAAA=&#10;" fillcolor="window" strokecolor="windowText" strokeweight=".25pt"/>
        </w:pict>
      </w:r>
      <w:r>
        <w:rPr>
          <w:noProof/>
          <w:rtl/>
        </w:rPr>
        <w:pict>
          <v:rect id="مستطيل 977" o:spid="_x0000_s1306" style="position:absolute;left:0;text-align:left;margin-left:212.9pt;margin-top:8.7pt;width:22.05pt;height:14pt;z-index:251922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Dj7lgIAAGEFAAAOAAAAZHJzL2Uyb0RvYy54bWysVL1u2zAQ3gv0HQjujSTnx4kROTASpCgQ&#10;JEaTIjNDkbFQkseStGV3bpY+StcOfZXkbXqkZNlNPRVdJB7vu+9+eHenZ0utyEI4X4MpabGXUyIM&#10;h6o2jyX9dHf57pgSH5ipmAIjSroSnp6N3745bexIDGAGqhKOIInxo8aWdBaCHWWZ5zOhmd8DKwwq&#10;JTjNAoruMasca5Bdq2yQ50dZA66yDrjwHm8vWiUdJ34pBQ83UnoRiCopxhbS16XvQ/xm41M2enTM&#10;zmrehcH+IQrNaoNOe6oLFhiZu/ovKl1zBx5k2OOgM5Cy5iLlgNkU+atsbmfMipQLFsfbvkz+/9Hy&#10;68XUkboq6clwSIlhGh/p5en55/OP518v31++kXiPVWqsHyH41k5dJ3k8xpSX0un4x2TIMlV21VdW&#10;LAPheDk4zvP9Q0o4qorhEKXImW2MrfPhvQBN4qGkDh8u1ZMtrnxooWtI9KUMaUq6XwwPE8qDqqvL&#10;WqmoS70jzpUjC4avHpZF52sLhZ6VwQBiVm0e6RRWSrT0H4XEqsTIWwexHzecjHNhwlHHqwyio5nE&#10;CHrDYpehCutgOmw0E6lPe8N8l+GfHnuL5BVM6I11bcDtIqg+955b/Dr7NueY/gNUK2wGB+2UeMsv&#10;a3yNK+bDlDkcCxwgHPVwgx+pAB8AuhMlM3Bfd91HPHYrailpcMxK6r/MmROUqA8G+/ikODiIc5mE&#10;g8PhAAW3rXnY1pi5Pgd80wKXiuXpGPFBrW+lA32PG2ESvaKKGY6+S8qDWwvnoR1/3ClcTCYJhrNo&#10;Wbgyt5ZH8ljV2G13y3vmbNeSAXv5GtYjyUavOrPFRksDk3kAWae23dS1qzfOcWr8bufERbEtJ9Rm&#10;M45/AwAA//8DAFBLAwQUAAYACAAAACEAqV+zm90AAAAJAQAADwAAAGRycy9kb3ducmV2LnhtbEyP&#10;QUvDQBCF74L/YRnBi7QbS1JNzKZIxaNgqxSP2+yYBLOzITtt03/veKq3N7zHe9+Uq8n36ohj7AIZ&#10;uJ8noJDq4DpqDHx+vM4eQUW25GwfCA2cMcKqur4qbeHCiTZ43HKjpIRiYQ20zEOhdaxb9DbOw4Ak&#10;3ncYvWU5x0a70Z6k3Pd6kSRL7W1HstDaAdct1j/bgzfgImq8w+Sdv3bZC5/XbxuX5Mbc3kzPT6AY&#10;J76E4Q9f0KESpn04kIuqN5AuMkFnMR5SUBJIl3kOai8iS0FXpf7/QfULAAD//wMAUEsBAi0AFAAG&#10;AAgAAAAhALaDOJL+AAAA4QEAABMAAAAAAAAAAAAAAAAAAAAAAFtDb250ZW50X1R5cGVzXS54bWxQ&#10;SwECLQAUAAYACAAAACEAOP0h/9YAAACUAQAACwAAAAAAAAAAAAAAAAAvAQAAX3JlbHMvLnJlbHNQ&#10;SwECLQAUAAYACAAAACEA/Ww4+5YCAABhBQAADgAAAAAAAAAAAAAAAAAuAgAAZHJzL2Uyb0RvYy54&#10;bWxQSwECLQAUAAYACAAAACEAqV+zm90AAAAJAQAADwAAAAAAAAAAAAAAAADwBAAAZHJzL2Rvd25y&#10;ZXYueG1sUEsFBgAAAAAEAAQA8wAAAPoFAAAAAA==&#10;" fillcolor="white [3201]" strokecolor="black [3213]" strokeweight=".25pt"/>
        </w:pict>
      </w:r>
      <w:r>
        <w:rPr>
          <w:noProof/>
          <w:rtl/>
        </w:rPr>
        <w:pict>
          <v:rect id="مستطيل 822" o:spid="_x0000_s1305" style="position:absolute;left:0;text-align:left;margin-left:83.25pt;margin-top:8.5pt;width:13.5pt;height:14.25pt;z-index:251905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QiKhwIAAOoEAAAOAAAAZHJzL2Uyb0RvYy54bWysVM1uEzEQviPxDpbvdH+StNtVNlV/CEIq&#10;UKkgzo7t3bXw2sZ2smnPcOFRuHLgVdK3YexNQqBISIhEsjwe+5uZb77Z6dm6k2jFrRNaVTg7SjHi&#10;imomVFPhd2/nzwqMnCeKEakVr/Add/hs9vTJtDclz3WrJeMWAYhyZW8q3HpvyiRxtOUdcUfacAXO&#10;WtuOeDBtkzBLekDvZJKn6XHSa8uM1ZQ7B6dXgxPPIn5dc+rf1LXjHskKQ24+rjaui7AmsykpG0tM&#10;K+g2DfIPWXREKAi6h7oinqClFY+gOkGtdrr2R1R3ia5rQXmsAarJ0t+quW2J4bEWIMeZPU3u/8HS&#10;16sbiwSrcJHnGCnSQZMePm++bb5uvj98efiEwjmw1BtXwuVbc2NDnc5ca/rBIaUvW6Iafm6t7ltO&#10;GOSWhfvJLw+C4eApWvSvNIMQZOl1JGxd2y4AAhVoHftyt+8LX3tE4TA7ycYT6B4FV1akpyeTGIGU&#10;u8fGOv+C6w6FTYUttD2Ck9W18yEZUu6uxOS1FGwupIyGbRaX0qIVAYnM5yn8tuju8JpUqK/wqMjA&#10;/ReMfA7/P2F0woPYpeiA7RBnK79A23PFohQ9EXLYQ85ShUg8yhgKCYZeAsRty3rERCg1L0anMGJM&#10;gKZHRXoM5GBEZAPDSL3FyGr/Xvg2Kinw+qjiIh9dpBcDW9K0ZOBhsssOsnADQZHFffhoHWQW2x06&#10;PChlodkddBuix5bCBwI2rbb3GPUwbBV2H5fEcozkSwWKOc3G4zCd0RhPTnIw7KFnceghigJUhT1U&#10;GreXfpjopbGiaSFSFutR+hxUVouogKDAIautNmGgYhHb4Q8Te2jHWz8/UbMfAAAA//8DAFBLAwQU&#10;AAYACAAAACEA7KW8bdwAAAAJAQAADwAAAGRycy9kb3ducmV2LnhtbEyPQU/DMAyF70j8h8hI3FjK&#10;WLpRmk6A4MCRgTTtlrWmrUicKsna8u/xTnDzs5+ev1duZ2fFiCH2njTcLjIQSLVvemo1fH683mxA&#10;xGSoMdYTavjBCNvq8qI0ReMnesdxl1rBIRQLo6FLaSikjHWHzsSFH5D49uWDM4llaGUTzMThzspl&#10;luXSmZ74Q2cGfO6w/t6dnAbfPy1VHqeVdXPYj5u1ejnUb1pfX82PDyASzunPDGd8RoeKmY7+RE0U&#10;lnWeK7bysOZOZ8P9HS+OGlZKgaxK+b9B9QsAAP//AwBQSwECLQAUAAYACAAAACEAtoM4kv4AAADh&#10;AQAAEwAAAAAAAAAAAAAAAAAAAAAAW0NvbnRlbnRfVHlwZXNdLnhtbFBLAQItABQABgAIAAAAIQA4&#10;/SH/1gAAAJQBAAALAAAAAAAAAAAAAAAAAC8BAABfcmVscy8ucmVsc1BLAQItABQABgAIAAAAIQCX&#10;PQiKhwIAAOoEAAAOAAAAAAAAAAAAAAAAAC4CAABkcnMvZTJvRG9jLnhtbFBLAQItABQABgAIAAAA&#10;IQDspbxt3AAAAAkBAAAPAAAAAAAAAAAAAAAAAOEEAABkcnMvZG93bnJldi54bWxQSwUGAAAAAAQA&#10;BADzAAAA6gUAAAAA&#10;" fillcolor="red" strokecolor="#f2f2f2" strokeweight="3pt">
            <v:shadow on="t" color="#823b0b" opacity=".5" offset="1pt"/>
          </v:rect>
        </w:pic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rtl/>
        </w:rPr>
        <w:pict>
          <v:group id="_x0000_s1283" style="position:absolute;left:0;text-align:left;margin-left:1.65pt;margin-top:17.75pt;width:489.7pt;height:26.8pt;z-index:251921408" coordorigin="1180,12087" coordsize="91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GRzGQcAALwxAAAOAAAAZHJzL2Uyb0RvYy54bWzsW1lv20YQfi/Q/0DwsYAj3iKFyEFq2UGB&#10;tA0Qt+8USYlEKS67pC07Rf97Z2Z3eehwZFtSU5R+kEnuaLhz7Mw3s6u37x5WuXaf8CpjxVQ33xi6&#10;lhQRi7NiOdV/u7258HWtqsMiDnNWJFP9Man0d5fff/d2XU4Si6UsjxOuAZOimqzLqZ7WdTkZjaoo&#10;TVZh9YaVSQGDC8ZXYQ23fDmKebgG7qt8ZBmGN1ozHpecRUlVwdOZGNQvif9ikUT1r4tFldRaPtVh&#10;bjV9cvqc4+fo8m04WfKwTLNITiN8wSxWYVbASxtWs7AOtTuebbFaZRFnFVvUbyK2GrHFIosSkgGk&#10;MY0NaT5wdleSLMvJelk2agLVbujpxWyjX+4/cS2Lp7pvBbpWhCswEr1XCywb1bMulxOg+sDLz+Un&#10;LmSEy48s+qOC4dHmON4vBbE2X//MYmAY3tWM1POw4CtkAYJrD2SFx8YKyUOtRfDQs8zADMBYEYzZ&#10;jmF70kxRCrbEr5mmD8MwalqGPxY2jNJr+f0AnoovB7aPg6NwIt5Lc5VzE4LRTSOj0oQN3+9rwjm1&#10;JjwLJ00imZYrRFIKMR1HCWRsqsIDBdH3QNYtTWx9ca8mYPFVrX9Vr/Ovz2lYJuS2FXpOo1VTafWG&#10;JwkuaXAxEnVdEqHyr6rrXJ0RJKvAB7/qVp4r/SNwPakUpUtfqdKzaKTRSDiJ7qr6Q8LIP8P7j1Ut&#10;YkMMV+T1sfSJW1D4YpVDmPhhpBnaWgscabBlQwKidkhSzTfkPFoSq0NiurvZ2B0a1zG0nYycDpGz&#10;h5HboXF9dzcjr0s03iPZuEM09vdMCYJ+Iz5oZ7dwEG4aoh4nsMlSaT1MlSGih0JaAq60EPOLQTGl&#10;ZBUGBTQLrJ9bUy55oEKz7SEG7SMxRTh439PEoGEkJit/lRi0iMTKu57mDIpC4qA7Z/EGKSuHDLaZ&#10;u7iuQe6aiyBRhjWqCEXFS2091dEftRQiOjgdPl+x++SWEUW9EXXhXe1odDfPoh+TL11a4AQTxHhL&#10;q6EkBuDd8LCJy/KhIAU3VcL02O1ibgpduS6FaRCAuNvgYsDe9Ugr6inKhE/9xgpfZ+8K/s3ik/xt&#10;wWo8lstWPHbHwoHAFQ8WwAskK58cSc3Vl7FcslKPyS4gw+43gCnQgJSuGqOiL3TCUsFusjwnS+QF&#10;mdqFCIqWrViexThIN3w5v8q5dh8i6qE/KVKPDNBFEROzNAnja3ldh1kuruHlOa0hCJ7SxTCMEqz5&#10;KzCCa//ady4cy7u+cIzZ7OL9zZVz4d2YY3dmz66uZubfODXTmaRZHCcFzk5BLNM5LMVIsCfAUQOy&#10;elJUXWFv6G9b2FF/GqRkkEX9J+kAHYj8gnigmsxZ/Ai5hjOBGQHjwkXK+BddWwNenOrVn3chT3Qt&#10;/6mAhBmIZFvTjeOO0QV4d2TeHQmLCFhN9VqHSIaXV7UApXclz5YpvMkksxbsPUCnRYa5iOYnZiVv&#10;IGc/AWMCC6JLH8Z4qJlNwIag9ViAbgccUZl3C4yAaytAFyj0882jmKBFyR+zIgEEQ1FKIpir4hMn&#10;DR8IVBq5TcNS8G1bXyoeKfBccgFUNLyY6jnMg5xFgRaMJJIEo8FW0DCtMeDIk0QNrX4sAe/XPIME&#10;ncPigHS0SmJYJAmUh3iFjvytxpVGUy8OF2qZypV5BlgdtMWKcEi4ly4I2Psgh9QWeVb+rkKOLM0a&#10;12yXpPJMiGxYmgWiGAFrDo554oR3ZMds62BKJLJefyqV2E3tJnsD8IC87HS9gV1FvvLAM+SSnlLa&#10;KjawoXLoJVV4cGJNPLEUz6CIs8QwKHSFUmUMI2Q+JFUBxYekKrDvOZMqlPw9h5TImbpRQ1KVNeLg&#10;mB3H7CZVjFwnb6gG2MfoOSn1nJ4TNZ+L/AJoxZ8I+wX/y07GCYFdsw/TVPyyER/Y0BbrQxjqv52y&#10;L2Crjnxnx+YQMGdjpYp9v7YKaTd6tsBPU4q0axF3rJ7QBLQa+5qQ1fzpYO0OiQ5RxA4M+BJFnCUs&#10;NW0nAeYcCZAPz53YmtgsQ4cOybfQeT1yvDpTnmw2tqVDyn3twx3yuXnyZFlyaN2p8x8bWwJHdsw2&#10;gWD6OEfUxH3pLphz5JGDw520EzXbJDN25MazSjINhDt2V3kAcN2NLupyg87V//07TL2Wcd/v9vWg&#10;nM1unDiAcEoA5/sI/QGIPRPABejX8DXfF+ctcNPnWh7UeT1+A2jRx2/OyXe4tgVSK2tLnP/mBpez&#10;0Ytzhg0ujKxDy4P2w3vR6jyZcbzRi3OHDa4d5zWGXty/2ouDs0Q9+ObK/bEXwTeVYwJz81CAh+0Q&#10;3Hwd0BsdGYdjPa85SHTkquFM8bBp34ly1n1Nf8XE83rUYNvyNTzfR77WHuk71kb/UCscuVagugF+&#10;IkDlhvw5A/4GoXsP190fXVz+AwAA//8DAFBLAwQUAAYACAAAACEARK0ZmN4AAAAHAQAADwAAAGRy&#10;cy9kb3ducmV2LnhtbEyOQUvDQBSE74L/YXmCN7tJQzSN2ZRS1FMRbAXx9pp9TUKzuyG7TdJ/7/Ok&#10;p2GYYeYr1rPpxEiDb51VEC8iEGQrp1tbK/g8vD5kIHxAq7FzlhRcycO6vL0pMNdush807kMteMT6&#10;HBU0IfS5lL5qyKBfuJ4sZyc3GAxsh1rqASceN51cRtGjNNhafmiwp21D1Xl/MQreJpw2Sfwy7s6n&#10;7fX7kL5/7WJS6v5u3jyDCDSHvzL84jM6lMx0dBervegUJAkXWdIUBMerbPkE4qggW8Ugy0L+5y9/&#10;AAAA//8DAFBLAQItABQABgAIAAAAIQC2gziS/gAAAOEBAAATAAAAAAAAAAAAAAAAAAAAAABbQ29u&#10;dGVudF9UeXBlc10ueG1sUEsBAi0AFAAGAAgAAAAhADj9If/WAAAAlAEAAAsAAAAAAAAAAAAAAAAA&#10;LwEAAF9yZWxzLy5yZWxzUEsBAi0AFAAGAAgAAAAhAKDgZHMZBwAAvDEAAA4AAAAAAAAAAAAAAAAA&#10;LgIAAGRycy9lMm9Eb2MueG1sUEsBAi0AFAAGAAgAAAAhAEStGZjeAAAABwEAAA8AAAAAAAAAAAAA&#10;AAAAcwkAAGRycy9kb3ducmV2LnhtbFBLBQYAAAAABAAEAPMAAAB+CgAAAAA=&#10;">
            <v:group id="Group 924" o:spid="_x0000_s1300" style="position:absolute;left:6220;top:12125;width:1440;height:900" coordorigin="634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<v:shape id="Freeform 925" o:spid="_x0000_s1304" style="position:absolute;left:6580;top:9567;width:840;height:627;visibility:visible;mso-wrap-style:square;v-text-anchor:top" coordsize="945,8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amGMUA&#10;AADcAAAADwAAAGRycy9kb3ducmV2LnhtbESPS2vDMBCE74X+B7GFXkoip2keOFFCKW0w9NS8zou1&#10;sUyklWupsfPvo0Khx2FmvmGW695ZcaE21J4VjIYZCOLS65orBfvdx2AOIkRkjdYzKbhSgPXq/m6J&#10;ufYdf9FlGyuRIBxyVGBibHIpQ2nIYRj6hjh5J986jEm2ldQtdgnurHzOsql0WHNaMNjQm6HyvP1x&#10;Cjbf7+bz6fAynURpuuzYFDNrC6UeH/rXBYhIffwP/7ULrWA+HsHv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JqYYxQAAANwAAAAPAAAAAAAAAAAAAAAAAJgCAABkcnMv&#10;ZG93bnJldi54bWxQSwUGAAAAAAQABAD1AAAAigMAAAAA&#10;" path="m,c5,180,1,360,15,540v1,18,22,29,30,45c156,807,335,775,570,780v125,3,250,,375,e" filled="f">
                <v:path arrowok="t" o:connecttype="custom" o:connectlocs="0,0;13,420;40,455;507,606;840,606" o:connectangles="0,0,0,0,0"/>
              </v:shape>
              <v:group id="Group 926" o:spid="_x0000_s1301" style="position:absolute;left:634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mTC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gZkwnCAAAA3AAAAA8A&#10;AAAAAAAAAAAAAAAAqgIAAGRycy9kb3ducmV2LnhtbFBLBQYAAAAABAAEAPoAAACZAwAAAAA=&#10;">
                <v:line id="Line 929" o:spid="_x0000_s1303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7lesMAAADcAAAADwAAAGRycy9kb3ducmV2LnhtbESPQYvCMBSE7wv+h/AEb2tqD65Wo4ig&#10;6B4EdUW8PZpnW2xeShNr/fdGEPY4zMw3zHTemlI0VLvCsoJBPwJBnFpdcKbg77j6HoFwHlljaZkU&#10;PMnBfNb5mmKi7YP31Bx8JgKEXYIKcu+rREqX5mTQ9W1FHLyrrQ36IOtM6hofAW5KGUfRUBosOCzk&#10;WNEyp/R2uBsFaeMa8xOft3JFx3V72dnTb2aV6nXbxQSEp9b/hz/tjVYwjsfwPhOOgJy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O5XrDAAAA3AAAAA8AAAAAAAAAAAAA&#10;AAAAoQIAAGRycy9kb3ducmV2LnhtbFBLBQYAAAAABAAEAPkAAACRAwAAAAA=&#10;" strokeweight="1pt">
                  <v:stroke endarrow="block"/>
                </v:line>
                <v:line id="Line 930" o:spid="_x0000_s1302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Vlr8IAAADcAAAADwAAAGRycy9kb3ducmV2LnhtbERPXWvCMBR9H/gfwhX2NlMVRq1GEUEm&#10;GwjWDV9vm2vTrbkpTab135sHwcfD+V6setuIC3W+dqxgPEpAEJdO11wp+D5u31IQPiBrbByTght5&#10;WC0HLwvMtLvygS55qEQMYZ+hAhNCm0npS0MW/ci1xJE7u85iiLCrpO7wGsNtIydJ8i4t1hwbDLa0&#10;MVT+5f9WwbTdfZ7tweSnfVqkH78/RVFuvpR6HfbrOYhAfXiKH+6dVjCbxvnxTDw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9Vlr8IAAADcAAAADwAAAAAAAAAAAAAA&#10;AAChAgAAZHJzL2Rvd25yZXYueG1sUEsFBgAAAAAEAAQA+QAAAJADAAAAAA==&#10;" strokeweight="1pt">
                  <v:stroke endarrow="block"/>
                </v:line>
              </v:group>
            </v:group>
            <v:group id="Group 931" o:spid="_x0000_s1295" style="position:absolute;left:1180;top:120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qsS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+qxJxgAAANwA&#10;AAAPAAAAAAAAAAAAAAAAAKoCAABkcnMvZG93bnJldi54bWxQSwUGAAAAAAQABAD6AAAAnQMAAAAA&#10;">
              <v:group id="Group 932" o:spid="_x0000_s1297" style="position:absolute;left:922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<v:line id="Line 935" o:spid="_x0000_s1299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9ETcQAAADcAAAADwAAAGRycy9kb3ducmV2LnhtbESPQYvCMBSE74L/ITzB25qugq5do4ig&#10;qAfBuiLeHs3btmzzUppY6783woLHYWa+YWaL1pSiodoVlhV8DiIQxKnVBWcKfk7rjy8QziNrLC2T&#10;ggc5WMy7nRnG2t75SE3iMxEg7GJUkHtfxVK6NCeDbmAr4uD92tqgD7LOpK7xHuCmlMMoGkuDBYeF&#10;HCta5ZT+JTejIG1cYybDy06u6bRprwd73mdWqX6vXX6D8NT6d/i/vdUKpqMRvM6EIyDn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/0RNxAAAANwAAAAPAAAAAAAAAAAA&#10;AAAAAKECAABkcnMvZG93bnJldi54bWxQSwUGAAAAAAQABAD5AAAAkgMAAAAA&#10;" strokeweight="1pt">
                  <v:stroke endarrow="block"/>
                </v:line>
                <v:line id="Line 936" o:spid="_x0000_s1298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5jrMYAAADcAAAADwAAAGRycy9kb3ducmV2LnhtbESPQWvCQBSE74L/YXmF3nRTLZKmriJC&#10;qVQQTFt6fck+s6nZtyG71fjvXUHocZiZb5j5sreNOFHna8cKnsYJCOLS6ZorBV+fb6MUhA/IGhvH&#10;pOBCHpaL4WCOmXZn3tMpD5WIEPYZKjAhtJmUvjRk0Y9dSxy9g+sshii7SuoOzxFuGzlJkpm0WHNc&#10;MNjS2lB5zP+sgmm7+TjYvcl/dmmRvv9+F0W53ir1+NCvXkEE6sN/+N7eaAUv02e4nYlHQC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uY6zGAAAA3AAAAA8AAAAAAAAA&#10;AAAAAAAAoQIAAGRycy9kb3ducmV2LnhtbFBLBQYAAAAABAAEAPkAAACUAwAAAAA=&#10;" strokeweight="1pt">
                  <v:stroke endarrow="block"/>
                </v:line>
              </v:group>
              <v:line id="Line 937" o:spid="_x0000_s1296" style="position:absolute;flip:y;visibility:visible" from="9220,9387" to="1018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ixt8cAAADcAAAADwAAAGRycy9kb3ducmV2LnhtbESPT2sCMRTE74V+h/AKvRTN9p/o1ihS&#10;KPTgRSsr3p6b52bZzcs2SXX99kYQehxm5jfMdN7bVhzJh9qxgudhBoK4dLrmSsHm52swBhEissbW&#10;MSk4U4D57P5uirl2J17RcR0rkSAcclRgYuxyKUNpyGIYuo44eQfnLcYkfSW1x1OC21a+ZNlIWqw5&#10;LRjs6NNQ2az/rAI5Xj79+sX+rSma7XZiirLodkulHh/6xQeISH38D9/a31rB5PUdrmfSEZC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2LG3xwAAANwAAAAPAAAAAAAA&#10;AAAAAAAAAKECAABkcnMvZG93bnJldi54bWxQSwUGAAAAAAQABAD5AAAAlQMAAAAA&#10;"/>
            </v:group>
            <v:group id="Group 938" o:spid="_x0000_s1290" style="position:absolute;left:3580;top:12087;width:1440;height:900" coordorigin="370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<v:group id="Group 939" o:spid="_x0000_s1292" style="position:absolute;left:3700;top:938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+Rp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fkabFAAAA3AAA&#10;AA8AAAAAAAAAAAAAAAAAqgIAAGRycy9kb3ducmV2LnhtbFBLBQYAAAAABAAEAPoAAACcAwAAAAA=&#10;">
                <v:line id="Line 942" o:spid="_x0000_s1294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vWPMEAAADcAAAADwAAAGRycy9kb3ducmV2LnhtbERPy4rCMBTdC/5DuIK7MdWBGa2mRQQH&#10;nYXgC3F3aa5tsbkpTaydv58sBJeH816knalES40rLSsYjyIQxJnVJecKTsf1xxSE88gaK8uk4I8c&#10;pEm/t8BY2yfvqT34XIQQdjEqKLyvYyldVpBBN7I1ceButjHoA2xyqRt8hnBTyUkUfUmDJYeGAmta&#10;FZTdDw+jIGtda74nl61c0/Gnu+7s+Te3Sg0H3XIOwlPn3+KXe6MVzD7D2nAmHAGZ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W9Y8wQAAANwAAAAPAAAAAAAAAAAAAAAA&#10;AKECAABkcnMvZG93bnJldi54bWxQSwUGAAAAAAQABAD5AAAAjwMAAAAA&#10;" strokeweight="1pt">
                  <v:stroke endarrow="block"/>
                </v:line>
                <v:line id="Line 943" o:spid="_x0000_s1293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/MMsUAAADcAAAADwAAAGRycy9kb3ducmV2LnhtbESPQWvCQBSE7wX/w/IEb3VjhRJTVxFB&#10;Ki0IRkuvL9lnNjX7NmRXTf+9Wyh4HGbmG2a+7G0jrtT52rGCyTgBQVw6XXOl4HjYPKcgfEDW2Dgm&#10;Bb/kYbkYPM0x0+7Ge7rmoRIRwj5DBSaENpPSl4Ys+rFriaN3cp3FEGVXSd3hLcJtI1+S5FVarDku&#10;GGxpbag85xerYNpuP052b/LvXVqk7z9fRVGuP5UaDfvVG4hAfXiE/9tbrWA2ncHfmXg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u/MMsUAAADcAAAADwAAAAAAAAAA&#10;AAAAAAChAgAAZHJzL2Rvd25yZXYueG1sUEsFBgAAAAAEAAQA+QAAAJMDAAAAAA==&#10;" strokeweight="1pt">
                  <v:stroke endarrow="block"/>
                </v:line>
              </v:group>
              <v:line id="Line 944" o:spid="_x0000_s1291" style="position:absolute;visibility:visible" from="3700,9747" to="4660,97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3gLcQAAADcAAAADwAAAGRycy9kb3ducmV2LnhtbERPz2vCMBS+D/wfwht4m+nmKFtnFHEI&#10;usNQN9Djs3lrq81LSWJb/3tzGHj8+H5PZr2pRUvOV5YVPI8SEMS51RUXCn5/lk9vIHxA1lhbJgVX&#10;8jCbDh4mmGnb8ZbaXShEDGGfoYIyhCaT0uclGfQj2xBH7s86gyFCV0jtsIvhppYvSZJKgxXHhhIb&#10;WpSUn3cXo+B7vEnb+fpr1e/X6TH/3B4Pp84pNXzs5x8gAvXhLv53r7SC99c4P56JR0B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jeAtxAAAANwAAAAPAAAAAAAAAAAA&#10;AAAAAKECAABkcnMvZG93bnJldi54bWxQSwUGAAAAAAQABAD5AAAAkgMAAAAA&#10;"/>
            </v:group>
            <v:group id="Group 945" o:spid="_x0000_s1284" style="position:absolute;left:8860;top:12087;width:1440;height:900" coordorigin="940,882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<v:group id="Group 946" o:spid="_x0000_s1287" style="position:absolute;left:940;top:8827;width:1440;height:900" coordorigin="9220,9387" coordsize="144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BQ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O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uQUPFAAAA3AAA&#10;AA8AAAAAAAAAAAAAAAAAqgIAAGRycy9kb3ducmV2LnhtbFBLBQYAAAAABAAEAPoAAACcAwAAAAA=&#10;">
                <v:line id="Line 949" o:spid="_x0000_s1289" style="position:absolute;visibility:visible" from="9220,10287" to="1066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k3MMUAAADcAAAADwAAAGRycy9kb3ducmV2LnhtbESPS4vCQBCE78L+h6EFbzrxgatZRxFB&#10;UQ/C+mDZW5PpTcJmekJmjPHfO4Lgsaiqr6jZojGFqKlyuWUF/V4EgjixOudUwfm07k5AOI+ssbBM&#10;Cu7kYDH/aM0w1vbG31QffSoChF2MCjLvy1hKl2Rk0PVsSRy8P1sZ9EFWqdQV3gLcFHIQRWNpMOew&#10;kGFJq4yS/+PVKEhqV5vPwc9Orum0aX4P9rJPrVKddrP8AuGp8e/wq73VCqajITzPhCM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vk3MMUAAADcAAAADwAAAAAAAAAA&#10;AAAAAAChAgAAZHJzL2Rvd25yZXYueG1sUEsFBgAAAAAEAAQA+QAAAJMDAAAAAA==&#10;" strokeweight="1pt">
                  <v:stroke endarrow="block"/>
                </v:line>
                <v:line id="Line 950" o:spid="_x0000_s1288" style="position:absolute;flip:y;visibility:visible" from="9220,9387" to="92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TabMYAAADcAAAADwAAAGRycy9kb3ducmV2LnhtbESPQWvCQBSE7wX/w/IEb3VjLZpGVylC&#10;qbQgmLZ4fck+s7HZtyG71fTfdwuCx2FmvmGW69424kydrx0rmIwTEMSl0zVXCj4/Xu5TED4ga2wc&#10;k4Jf8rBeDe6WmGl34T2d81CJCGGfoQITQptJ6UtDFv3YtcTRO7rOYoiyq6Tu8BLhtpEPSTKTFmuO&#10;CwZb2hgqv/Mfq2Dabt+Odm/ywy4t0tfTV1GUm3elRsP+eQEiUB9u4Wt7qxU8zR/h/0w8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E2mzGAAAA3AAAAA8AAAAAAAAA&#10;AAAAAAAAoQIAAGRycy9kb3ducmV2LnhtbFBLBQYAAAAABAAEAPkAAACUAwAAAAA=&#10;" strokeweight="1pt">
                  <v:stroke endarrow="block"/>
                </v:line>
              </v:group>
              <v:line id="Line 951" o:spid="_x0000_s1286" style="position:absolute;visibility:visible" from="940,9187" to="1540,91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aJCMgAAADcAAAADwAAAGRycy9kb3ducmV2LnhtbESPT0vDQBTE7wW/w/IEb+1GpbGN3Zai&#10;FFoPYv9Ae3zNPpNo9m3Y3Sbx23cFweMwM79hZove1KIl5yvLCu5HCQji3OqKCwWH/Wo4AeEDssba&#10;Min4IQ+L+c1ghpm2HW+p3YVCRAj7DBWUITSZlD4vyaAf2YY4ep/WGQxRukJqh12Em1o+JEkqDVYc&#10;F0ps6KWk/Ht3MQreHz/Sdrl5W/fHTXrOX7fn01fnlLq77ZfPIAL14T/8115rBdOnMfyeiUdA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JaJCMgAAADcAAAADwAAAAAA&#10;AAAAAAAAAAChAgAAZHJzL2Rvd25yZXYueG1sUEsFBgAAAAAEAAQA+QAAAJYDAAAAAA==&#10;"/>
              <v:line id="Line 952" o:spid="_x0000_s1285" style="position:absolute;visibility:visible" from="1540,9187" to="1900,9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QXf8cAAADcAAAADwAAAGRycy9kb3ducmV2LnhtbESPQWvCQBSE74L/YXlCb7ppC7FNXUVa&#10;CupB1Bba4zP7mkSzb8PumqT/visIPQ4z8w0zW/SmFi05X1lWcD9JQBDnVldcKPj8eB8/gfABWWNt&#10;mRT8kofFfDiYYaZtx3tqD6EQEcI+QwVlCE0mpc9LMugntiGO3o91BkOUrpDaYRfhppYPSZJKgxXH&#10;hRIbei0pPx8uRsH2cZe2y/Vm1X+t02P+tj9+nzqn1N2oX76ACNSH//CtvdIKnqcpXM/E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RBd/xwAAANwAAAAPAAAAAAAA&#10;AAAAAAAAAKECAABkcnMvZG93bnJldi54bWxQSwUGAAAAAAQABAD5AAAAlQMAAAAA&#10;"/>
            </v:group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3-  العلاقة بين قوة دفع السائل وكثافة السائل:</w:t>
      </w:r>
    </w:p>
    <w:p w:rsidR="00504047" w:rsidRPr="00664594" w:rsidRDefault="00072B41" w:rsidP="009F376F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78" o:spid="_x0000_s1282" style="position:absolute;left:0;text-align:left;margin-left:501.1pt;margin-top:5.4pt;width:22.05pt;height:14pt;z-index:251924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GVBgQIAAAMFAAAOAAAAZHJzL2Uyb0RvYy54bWysVM1OGzEQvlfqO1i+l90EaCDKBkWgVJUQ&#10;IEHFeeK1syt5Pa7tZJOe20sfpdce+irwNh17Fwg/p6o5OB7PeMbfN9/s5GTTaLaWztdoCj7YyzmT&#10;RmBZm2XBv9zMPxxx5gOYEjQaWfCt9Pxk+v7dpLVjOcQKdSkdoyTGj1tb8CoEO84yLyrZgN9DKw05&#10;FboGAplumZUOWsre6GyY5x+zFl1pHQrpPZ2edU4+TfmVkiJcKuVlYLrg9LaQVpfWRVyz6QTGSwe2&#10;qkX/DPiHVzRQGyr6mOoMArCVq1+lamrh0KMKewKbDJWqhUwYCM0gf4HmugIrExYix9tHmvz/Sysu&#10;1leO1WXBj0fUKgMNNen+x93vu193f+5/3n9n8ZxYaq0fU/C1vXK95WkbIW+Ua+I/gWGbxOz2kVm5&#10;CUzQ4fAoz/cPORPkGoxGZMWc2dNl63z4JLFhcVNwR41LfML63Icu9CEk1vKo63Jea52MrT/Vjq2B&#10;ekzSKLHlTIMPdFjwefr11Z5d04a1Bd8fjOK7gLSnNATaNpbY8GbJGegliVoEl57y7LJ/VfOGsO7U&#10;zdPvrboRxxn4qntwytqHaRPhyCTbHnakvSM67hZYbqldDjsdeyvmNWU7J7BX4Ei4JHEaxnBJi9JI&#10;8LDfcVah+/bWeYwnPZGXs5YGgbB/XYGThOWzIaUdDw4O4uQk4+BwNCTD7XoWux6zak6R+jCgsbci&#10;bWN80A+nymFzSzM7i1XJBUZQ7Y7l3jgN3YDS1As5m6UwmhYL4dxcWxGTR54ijzebW3C2F02gDlzg&#10;w9DA+IV2uth40+BsFVDVSVhPvJIgo0GTlqTZfxXiKO/aKerp2zX9CwAA//8DAFBLAwQUAAYACAAA&#10;ACEAM/n9K9wAAAALAQAADwAAAGRycy9kb3ducmV2LnhtbEyPTU+EMBCG7yb+h2ZMvLmtYDYEKRtj&#10;spfNXkRNPA50FlDaIu2y+O8dTnqbN/Pk/Sh2ix3ETFPovdNwv1EgyDXe9K7V8Pa6v8tAhIjO4OAd&#10;afihALvy+qrA3PiLe6G5iq1gExdy1NDFOOZShqYji2HjR3L8O/nJYmQ5tdJMeGFzO8hEqa202DtO&#10;6HCk546ar+psNRze50+yx/rjcEw9Vr2x3/uT1fr2Znl6BBFpiX8wrPW5OpTcqfZnZ4IYWCuVJMyu&#10;F29YCfWwTUHUGtIsA1kW8v+G8hcAAP//AwBQSwECLQAUAAYACAAAACEAtoM4kv4AAADhAQAAEwAA&#10;AAAAAAAAAAAAAAAAAAAAW0NvbnRlbnRfVHlwZXNdLnhtbFBLAQItABQABgAIAAAAIQA4/SH/1gAA&#10;AJQBAAALAAAAAAAAAAAAAAAAAC8BAABfcmVscy8ucmVsc1BLAQItABQABgAIAAAAIQC2nGVBgQIA&#10;AAMFAAAOAAAAAAAAAAAAAAAAAC4CAABkcnMvZTJvRG9jLnhtbFBLAQItABQABgAIAAAAIQAz+f0r&#10;3AAAAAsBAAAPAAAAAAAAAAAAAAAAANsEAABkcnMvZG93bnJldi54bWxQSwUGAAAAAAQABADzAAAA&#10;5AUAAAAA&#10;" fillcolor="window" strokecolor="windowText" strokeweight=".25pt"/>
        </w:pict>
      </w:r>
      <w:r>
        <w:rPr>
          <w:noProof/>
          <w:rtl/>
        </w:rPr>
        <w:pict>
          <v:rect id="مستطيل 979" o:spid="_x0000_s1281" style="position:absolute;left:0;text-align:left;margin-left:355.65pt;margin-top:4.55pt;width:22.05pt;height:14pt;z-index:251926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/aaggIAAAMFAAAOAAAAZHJzL2Uyb0RvYy54bWysVM1OGzEQvlfqO1i+l90EaCDKBkWgVJUQ&#10;IEHFeeK1syt5Pa7tZJOe20sfpdce+irwNh17Fwg/p6o5OB7PeGa+z9/s5GTTaLaWztdoCj7YyzmT&#10;RmBZm2XBv9zMPxxx5gOYEjQaWfCt9Pxk+v7dpLVjOcQKdSkdoyTGj1tb8CoEO84yLyrZgN9DKw05&#10;FboGAplumZUOWsre6GyY5x+zFl1pHQrpPZ2edU4+TfmVkiJcKuVlYLrg1FtIq0vrIq7ZdALjpQNb&#10;1aJvA/6hiwZqQ0UfU51BALZy9atUTS0celRhT2CToVK1kAkDoRnkL9BcV2BlwkLkePtIk/9/acXF&#10;+sqxuiz48eiYMwMNPdL9j7vfd7/u/tz/vP/O4jmx1Fo/puBre+V6y9M2Qt4o18R/AsM2idntI7Ny&#10;E5igw+FRnu8fcibINRiNyIo5s6fL1vnwSWLD4qbgjh4u8Qnrcx+60IeQWMujrst5rXUytv5UO7YG&#10;emOSRoktZxp8oMOCz9Ovr/bsmjasLfj+YBT7AtKe0hBo21hiw5slZ6CXJGoRXGrl2WX/quYNYd2p&#10;m6ffW3UjjjPwVddwytqHaRPhyCTbHnakvSM67hZYbum5HHY69lbMa8p2TmCvwJFwSeI0jOGSFqWR&#10;4GG/46xC9+2t8xhPeiIvZy0NAmH/ugInCctnQ0o7HhwcxMlJxsHhaEiG2/Usdj1m1ZwivcOAxt6K&#10;tI3xQT+cKofNLc3sLFYlFxhBtTuWe+M0dANKUy/kbJbCaFoshHNzbUVMHnmKPN5sbsHZXjSBXuAC&#10;H4YGxi+008XGmwZnq4CqTsJ64pUEGQ2atCTN/qsQR3nXTlFP367pXwAAAP//AwBQSwMEFAAGAAgA&#10;AAAhAC3W9lrdAAAACAEAAA8AAABkcnMvZG93bnJldi54bWxMj0FPhDAUhO8m/ofmmXhzS8UVRR4b&#10;Y7KXzV5ETTwW+hZQ+oq0y+K/t570OJnJzDfFZrGDmGnyvWMEtUpAEDfO9NwivL5sr+5A+KDZ6MEx&#10;IXyTh015flbo3LgTP9NchVbEEva5RuhCGHMpfdOR1X7lRuLoHdxkdYhyaqWZ9CmW20FeJ8mttLrn&#10;uNDpkZ46aj6ro0XYvc0fZPf1+26fOl31xn5tDxbx8mJ5fAARaAl/YfjFj+hQRqbaHdl4MSBkSqUx&#10;inCvQEQ/W69vQNQIaaZAloX8f6D8AQAA//8DAFBLAQItABQABgAIAAAAIQC2gziS/gAAAOEBAAAT&#10;AAAAAAAAAAAAAAAAAAAAAABbQ29udGVudF9UeXBlc10ueG1sUEsBAi0AFAAGAAgAAAAhADj9If/W&#10;AAAAlAEAAAsAAAAAAAAAAAAAAAAALwEAAF9yZWxzLy5yZWxzUEsBAi0AFAAGAAgAAAAhAH+j9pqC&#10;AgAAAwUAAA4AAAAAAAAAAAAAAAAALgIAAGRycy9lMm9Eb2MueG1sUEsBAi0AFAAGAAgAAAAhAC3W&#10;9lrdAAAACAEAAA8AAAAAAAAAAAAAAAAA3AQAAGRycy9kb3ducmV2LnhtbFBLBQYAAAAABAAEAPMA&#10;AADmBQAAAAA=&#10;" fillcolor="window" strokecolor="windowText" strokeweight=".25pt"/>
        </w:pict>
      </w:r>
      <w:r>
        <w:rPr>
          <w:noProof/>
          <w:rtl/>
        </w:rPr>
        <w:pict>
          <v:rect id="مستطيل 980" o:spid="_x0000_s1280" style="position:absolute;left:0;text-align:left;margin-left:216.75pt;margin-top:3.15pt;width:22.05pt;height:14pt;z-index:251928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CqXgQIAAAMFAAAOAAAAZHJzL2Uyb0RvYy54bWysVM1OGzEQvlfqO1i+l90EaCDKBkWgVJUQ&#10;IEHFeeK1syt5Pa7tZJOe20sfpdce+irwNh17Fwg/p6o5OB7PeMbfN9/s5GTTaLaWztdoCj7YyzmT&#10;RmBZm2XBv9zMPxxx5gOYEjQaWfCt9Pxk+v7dpLVjOcQKdSkdoyTGj1tb8CoEO84yLyrZgN9DKw05&#10;FboGAplumZUOWsre6GyY5x+zFl1pHQrpPZ2edU4+TfmVkiJcKuVlYLrg9LaQVpfWRVyz6QTGSwe2&#10;qkX/DPiHVzRQGyr6mOoMArCVq1+lamrh0KMKewKbDJWqhUwYCM0gf4HmugIrExYix9tHmvz/Sysu&#10;1leO1WXBj4+IHwMNNen+x93vu193f+5/3n9n8ZxYaq0fU/C1vXK95WkbIW+Ua+I/gWGbxOz2kVm5&#10;CUzQ4fAoz/cPORPkGoxGZMWc2dNl63z4JLFhcVNwR41LfML63Icu9CEk1vKo63Jea52MrT/Vjq2B&#10;ekzSKLHlTIMPdFjwefr11Z5d04a1Bd8fjOK7gLSnNATaNpbY8GbJGegliVoEl57y7LJ/VfOGsO7U&#10;zdPvrboRxxn4qntwytqHaRPhyCTbHnakvSM67hZYbqldDjsdeyvmNWU7J7BX4Ei41EIaxnBJi9JI&#10;8LDfcVah+/bWeYwnPZGXs5YGgbB/XYGThOWzIaUdDw4O4uQk4+BwNCTD7XoWux6zak6R+jCgsbci&#10;bWN80A+nymFzSzM7i1XJBUZQ7Y7l3jgN3YDS1As5m6UwmhYL4dxcWxGTR54ijzebW3C2F02gDlzg&#10;w9DA+IV2uth40+BsFVDVSVhPvJIgo0GTlqTZfxXiKO/aKerp2zX9CwAA//8DAFBLAwQUAAYACAAA&#10;ACEAxxd8xd0AAAAIAQAADwAAAGRycy9kb3ducmV2LnhtbEyPwU7DMBBE70j8g7VI3KgDDikKcSqE&#10;1EvVCylIHDfxNgnE6xC7afh7zAmOoxnNvCk2ix3ETJPvHWu4XSUgiBtnem41vB62Nw8gfEA2ODgm&#10;Dd/kYVNeXhSYG3fmF5qr0IpYwj5HDV0IYy6lbzqy6FduJI7e0U0WQ5RTK82E51huB3mXJJm02HNc&#10;6HCk546az+pkNeze5g+y+/p9t1cOq97Yr+3Ran19tTw9ggi0hL8w/OJHdCgjU+1ObLwYNKRK3ceo&#10;hkyBiH66Xmcgag0qVSDLQv4/UP4AAAD//wMAUEsBAi0AFAAGAAgAAAAhALaDOJL+AAAA4QEAABMA&#10;AAAAAAAAAAAAAAAAAAAAAFtDb250ZW50X1R5cGVzXS54bWxQSwECLQAUAAYACAAAACEAOP0h/9YA&#10;AACUAQAACwAAAAAAAAAAAAAAAAAvAQAAX3JlbHMvLnJlbHNQSwECLQAUAAYACAAAACEA9bgql4EC&#10;AAADBQAADgAAAAAAAAAAAAAAAAAuAgAAZHJzL2Uyb0RvYy54bWxQSwECLQAUAAYACAAAACEAxxd8&#10;xd0AAAAIAQAADwAAAAAAAAAAAAAAAADbBAAAZHJzL2Rvd25yZXYueG1sUEsFBgAAAAAEAAQA8wAA&#10;AOUFAAAAAA==&#10;" fillcolor="window" strokecolor="windowText" strokeweight=".25pt"/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23" o:spid="_x0000_s1279" style="position:absolute;left:0;text-align:left;margin-left:86.05pt;margin-top:6.25pt;width:13.5pt;height:14.25pt;z-index:251907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AwzhgIAAOoEAAAOAAAAZHJzL2Uyb0RvYy54bWysVM1uEzEQviPxDpbvdHfz06arbqr+EITE&#10;T6WCODu2d9fCa5uxk005w4VH4cqBV2nfhrE3DYEiISESyfJ47G9mvvlmT043nSZrCV5ZU9HiIKdE&#10;Gm6FMk1F375ZPJlR4gMzgmlrZEVvpKen88ePTnpXypFtrRYSCIIYX/auom0Irswyz1vZMX9gnTTo&#10;rC10LKAJTSaA9Yje6WyU54dZb0E4sFx6j6eXg5POE35dSx5e17WXgeiKYm4hrZDWZVyz+QkrG2Cu&#10;VXybBvuHLDqmDAbdQV2ywMgK1AOoTnGw3tbhgNsus3WtuEw1YDVF/ls11y1zMtWC5Hi3o8n/P1j+&#10;an0FRImKzkZjSgzrsEl3n2+/3X69/X735e4TiefIUu98iZev3RXEOr17Yfl7T4y9aJlp5BmA7VvJ&#10;BOZWxPvZLw+i4fEpWfYvrcAQbBVsImxTQxcBkQqySX252fVFbgLheFgcFZMpdo+jq5jlx0fTFIGV&#10;948d+PBM2o7ETUUB257A2fqFDzEZVt5fSclbrcRCaZ0MaJYXGsiaoUQWixx/W3S/f00b0ld0PCvQ&#10;/ReM0QL/f8LoVECxa9Uh2zHOVn6RtqdGJCkGpvSwx5y1iZFkkjEWEg27QojrVvREqFjqaDY+xhET&#10;CjU9nuWHSA4lTDc4jDwAJWDDOxXapKTI64OKsb3n+fnAlnYtG3iY3meHWfiBoMTiLnyy9jJL7Y4d&#10;HpSytOIGu43RU0vxA4Gb1sJHSnoctor6DysGkhL93KBijovJJE5nMibToxEasO9Z7nuY4QhV0YCV&#10;pu1FGCZ65UA1LUYqUj3GnqHKapUUEBU4ZLXVJg5UKmI7/HFi9+106+cnav4DAAD//wMAUEsDBBQA&#10;BgAIAAAAIQDSpn8F3QAAAAkBAAAPAAAAZHJzL2Rvd25yZXYueG1sTI/NTsMwEITvSLyDtUjcqJOo&#10;6U8apwIEB44UJMTNjbdJRLyObDcJb8/2RG87u6PZb8r9bHsxog+dIwXpIgGBVDvTUaPg8+P1YQMi&#10;RE1G945QwS8G2Fe3N6UujJvoHcdDbASHUCi0gjbGoZAy1C1aHRZuQOLbyXmrI0vfSOP1xOG2l1mS&#10;rKTVHfGHVg/43GL9czhbBa57yvJVmJa9nf3XuFnnL9/1m1L3d/PjDkTEOf6b4YLP6FAx09GdyQTR&#10;s15nKVt5yHIQF8N2y4ujgmWagKxKed2g+gMAAP//AwBQSwECLQAUAAYACAAAACEAtoM4kv4AAADh&#10;AQAAEwAAAAAAAAAAAAAAAAAAAAAAW0NvbnRlbnRfVHlwZXNdLnhtbFBLAQItABQABgAIAAAAIQA4&#10;/SH/1gAAAJQBAAALAAAAAAAAAAAAAAAAAC8BAABfcmVscy8ucmVsc1BLAQItABQABgAIAAAAIQCq&#10;PAwzhgIAAOoEAAAOAAAAAAAAAAAAAAAAAC4CAABkcnMvZTJvRG9jLnhtbFBLAQItABQABgAIAAAA&#10;IQDSpn8F3QAAAAkBAAAPAAAAAAAAAAAAAAAAAOAEAABkcnMvZG93bnJldi54bWxQSwUGAAAAAAQA&#10;BADzAAAA6gUAAAAA&#10;" fillcolor="red" strokecolor="#f2f2f2" strokeweight="3pt">
            <v:shadow on="t" color="#823b0b" opacity=".5" offset="1pt"/>
          </v:rect>
        </w:pic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24" o:spid="_x0000_s1278" style="position:absolute;left:0;text-align:left;margin-left:377.65pt;margin-top:26.65pt;width:13.5pt;height:14.25pt;z-index:251909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/KqhwIAAOoEAAAOAAAAZHJzL2Uyb0RvYy54bWysVM1uEzEQviPxDpbvdH+StNtVNlV/CEIq&#10;UKkgzo7t3bXw2sZ2smnPcOFRuHLgVdK3YexNQqBISIhEsjwe+5uZb77Z6dm6k2jFrRNaVTg7SjHi&#10;imomVFPhd2/nzwqMnCeKEakVr/Add/hs9vTJtDclz3WrJeMWAYhyZW8q3HpvyiRxtOUdcUfacAXO&#10;WtuOeDBtkzBLekDvZJKn6XHSa8uM1ZQ7B6dXgxPPIn5dc+rf1LXjHskKQ24+rjaui7AmsykpG0tM&#10;K+g2DfIPWXREKAi6h7oinqClFY+gOkGtdrr2R1R3ia5rQXmsAarJ0t+quW2J4bEWIMeZPU3u/8HS&#10;16sbiwSrcJGPMVKkgyY9fN5823zdfH/48vAJhXNgqTeuhMu35saGOp251vSDQ0pftkQ1/Nxa3bec&#10;MMgtC/eTXx4Ew8FTtOhfaQYhyNLrSNi6tl0ABCrQOvblbt8XvvaIwmF2ko0n0D0KrqxIT08mMQIp&#10;d4+Ndf4F1x0KmwpbaHsEJ6tr50MypNxdiclrKdhcSBkN2ywupUUrAhKZz1P4bdHd4TWpUF/hUZGB&#10;+y8Y+Rz+f8LohAexS9EB2yHOVn6BtueKRSl6IuSwh5ylCpF4lDEUEgy9BIjblvWIiVBqXoxOYcSY&#10;AE2PivQYyMGIyAaGkXqLkdX+vfBtVFLg9VHFRT66SC8GtqRpycDDZJcdZOEGgiKL+/DROsgstjt0&#10;eFDKQrM76DZEjy2FDwRsWm3vMeph2CrsPi6J5RjJlwoUc5qNx2E6ozGenORg2EPP4tBDFAWoCnuo&#10;NG4v/TDRS2NF00KkLNaj9DmorBZRAUGBQ1ZbbcJAxSK2wx8m9tCOt35+omY/AAAA//8DAFBLAwQU&#10;AAYACAAAACEA8E7dyt0AAAAJAQAADwAAAGRycy9kb3ducmV2LnhtbEyPTU/DMAyG70j8h8hI3Fi6&#10;jq5RV3cCBAeODCTELWuytiIfVZK15d9jTuxkW370+nG9X6xhkw5x8A5hvcqAadd6NbgO4eP95U4A&#10;i0k6JY13GuFHR9g311e1rJSf3ZueDqljFOJiJRH6lMaK89j22sq48qN2tDv5YGWiMXRcBTlTuDU8&#10;z7Itt3JwdKGXo37qdft9OFsEPzzmxTbO98Yu4XMSZfH81b4i3t4sDztgSS/pH4Y/fVKHhpyO/uxU&#10;ZAahLIoNoQjFhioBpcipOSKItQDe1Pzyg+YXAAD//wMAUEsBAi0AFAAGAAgAAAAhALaDOJL+AAAA&#10;4QEAABMAAAAAAAAAAAAAAAAAAAAAAFtDb250ZW50X1R5cGVzXS54bWxQSwECLQAUAAYACAAAACEA&#10;OP0h/9YAAACUAQAACwAAAAAAAAAAAAAAAAAvAQAAX3JlbHMvLnJlbHNQSwECLQAUAAYACAAAACEA&#10;mzfyqocCAADqBAAADgAAAAAAAAAAAAAAAAAuAgAAZHJzL2Uyb0RvYy54bWxQSwECLQAUAAYACAAA&#10;ACEA8E7dyt0AAAAJ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87" o:spid="_x0000_s1273" style="position:absolute;left:0;text-align:left;margin-left:87.55pt;margin-top:26.1pt;width:425.25pt;height:18.75pt;z-index:251836416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PwVCgMAALMNAAAOAAAAZHJzL2Uyb0RvYy54bWzsV91u0zAUvkfiHSzfs/y0Wdto6TTtT0gD&#10;JgYP4CZOYuHYwXabjvtJvAoSL8CbdG/DsZ12v4A0xCSk5sKyc+yTc77v+Iu9t79sOFpQpZkUGY52&#10;QoyoyGXBRJXhjx9OXo0x0oaIgnApaIYvqcb705cv9ro2pbGsJS+oQuBE6LRrM1wb06ZBoPOaNkTv&#10;yJYKMJZSNcTAUFVBoUgH3hsexGG4G3RSFa2SOdUa3h55I546/2VJc/OuLDU1iGcYYjOuVa6d2TaY&#10;7pG0UqStWd6HQZ4QRUOYgI9uXB0RQ9BcsQeuGpYrqWVpdnLZBLIsWU5dDpBNFN7L5lTJeetyqdKu&#10;ajcwAbT3cHqy2/zt4lwhVmR4NB5hJEgDJF1frb5fX11/Xf1YfUP2PaDUtVUKk09Ve9GeK58qdM9k&#10;/kmDObhvt+PKT0az7o0swC+ZG+lQWpaqsS4gf7R0ZFxuyKBLg3J4mQyB3lGCUQ62eDCO4sSzlddA&#10;qV0WD3eBUmsNk43tuF8+TsJ+7QCc2AhJ6j/rQu1Ds3lB4ekbbPXfYXtRk5Y6yrSFa4MtbAOP7Xso&#10;SSIqTlE8HHhg3cw1qtpDioQ8rGEePVBKdjUlBQQWuTxsxODaL7ADDYT8EeMbsKKoB2uNtAXIoTzw&#10;lg1SJG2VNqdUNsh2MqwgeEcgWZxp40FdT7F8aslZccI4dwNVzQ65QgsCe+/EPT0Pd6ZxgboMTxKg&#10;9/cuQvc85qJhBkSEsybD480kklrUjkUBYZLUEMZ9H7LjwhWsR86XwEwWl4Cikl4hQNGgU0v1BaMO&#10;1CHD+vOcKIoRfy2AiUk0HFo5cYNhMophoG5bZrctROTgKsMGI989NF6C5q1iVQ1filzuQh7ADimZ&#10;Q9Yy66Pqg4UqfbZynTxWrsNnLNdkAPXg9nYU9iq9LVe70bflClull8C1uk5g9z1UV6dyd8QSBOof&#10;qWsUJjYI+y/a1utWXtfH0V+cBibRY/W6+4zyOo7tH+vO0Wkrr/+fvLqjLNwM3Om2v8XYq8ftsTs9&#10;3Ny1pj8BAAD//wMAUEsDBBQABgAIAAAAIQDSDkHE4AAAAAoBAAAPAAAAZHJzL2Rvd25yZXYueG1s&#10;TI9BS8NAEIXvgv9hGcGb3SSStsZsSinqqQi2gnibZqdJaHY2ZLdJ+u/dnuzxMR/vfZOvJtOKgXrX&#10;WFYQzyIQxKXVDVcKvvfvT0sQziNrbC2Tggs5WBX3dzlm2o78RcPOVyKUsMtQQe19l0npypoMupnt&#10;iMPtaHuDPsS+krrHMZSbViZRNJcGGw4LNXa0qak87c5GwceI4/o5fhu2p+Pm8rtPP3+2MSn1+DCt&#10;X0F4mvw/DFf9oA5FcDrYM2sn2pAXaRxQBWmSgLgCUZLOQRwULF8WIItc3r5Q/AEAAP//AwBQSwEC&#10;LQAUAAYACAAAACEAtoM4kv4AAADhAQAAEwAAAAAAAAAAAAAAAAAAAAAAW0NvbnRlbnRfVHlwZXNd&#10;LnhtbFBLAQItABQABgAIAAAAIQA4/SH/1gAAAJQBAAALAAAAAAAAAAAAAAAAAC8BAABfcmVscy8u&#10;cmVsc1BLAQItABQABgAIAAAAIQDvaPwVCgMAALMNAAAOAAAAAAAAAAAAAAAAAC4CAABkcnMvZTJv&#10;RG9jLnhtbFBLAQItABQABgAIAAAAIQDSDkHE4AAAAAoBAAAPAAAAAAAAAAAAAAAAAGQFAABkcnMv&#10;ZG93bnJldi54bWxQSwUGAAAAAAQABADzAAAAcQYAAAAA&#10;">
            <v:rect id="Rectangle 243" o:spid="_x0000_s1277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GyNr8A&#10;AADcAAAADwAAAGRycy9kb3ducmV2LnhtbERPTa/BQBTdv8R/mFyJ3TNF4lGGCCEsqY3d1bna0rnT&#10;dAbl15vFSyxPzvd03phSPKh2hWUFvW4Egji1uuBMwTFZ/45AOI+ssbRMCl7kYD5r/Uwx1vbJe3oc&#10;fCZCCLsYFeTeV7GULs3JoOvaijhwF1sb9AHWmdQ1PkO4KWU/iobSYMGhIceKljmlt8PdKDgX/SO+&#10;98kmMuP1wO+a5Ho/rZTqtJvFBISnxn/F/+6tVvA3Cmv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QbI2vwAAANwAAAAPAAAAAAAAAAAAAAAAAJgCAABkcnMvZG93bnJl&#10;di54bWxQSwUGAAAAAAQABAD1AAAAhAMAAAAA&#10;"/>
            <v:rect id="Rectangle 244" o:spid="_x0000_s1276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XrcQA&#10;AADcAAAADwAAAGRycy9kb3ducmV2LnhtbESPQYvCMBSE7wv7H8Jb8LamKqxajSKKokdtL3t7Ns+2&#10;2ryUJmrdX28EYY/DzHzDTOetqcSNGldaVtDrRiCIM6tLzhWkyfp7BMJ5ZI2VZVLwIAfz2efHFGNt&#10;77yn28HnIkDYxaig8L6OpXRZQQZd19bEwTvZxqAPssmlbvAe4KaS/Sj6kQZLDgsF1rQsKLscrkbB&#10;seyn+LdPNpEZrwd+1ybn6+9Kqc5Xu5iA8NT6//C7vdUKhqMxvM6EIyB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NF63EAAAA3AAAAA8AAAAAAAAAAAAAAAAAmAIAAGRycy9k&#10;b3ducmV2LnhtbFBLBQYAAAAABAAEAPUAAACJAwAAAAA=&#10;"/>
            <v:rect id="Rectangle 245" o:spid="_x0000_s1275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4o7cIA&#10;AADcAAAADwAAAGRycy9kb3ducmV2LnhtbERPPW/CMBDdkfgP1iF1I06pVJo0BiEqqnaEZOl2jY8k&#10;ND5HtoG0v74ekBif3nexHk0vLuR8Z1nBY5KCIK6t7rhRUJW7+QsIH5A19pZJwS95WK+mkwJzba+8&#10;p8shNCKGsM9RQRvCkEvp65YM+sQOxJE7WmcwROgaqR1eY7jp5SJNn6XBjmNDiwNtW6p/Dmej4Ltb&#10;VPi3L99Tk+2ewudYns5fb0o9zMbNK4hAY7iLb+4PrWCZxfn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7ijtwgAAANwAAAAPAAAAAAAAAAAAAAAAAJgCAABkcnMvZG93&#10;bnJldi54bWxQSwUGAAAAAAQABAD1AAAAhwMAAAAA&#10;"/>
            <v:rect id="Rectangle 246" o:spid="_x0000_s1274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KNdsQA&#10;AADcAAAADwAAAGRycy9kb3ducmV2LnhtbESPQYvCMBSE78L+h/AW9qapLuhajbIoih61vezt2Tzb&#10;us1LaaJWf70RBI/DzHzDTOetqcSFGldaVtDvRSCIM6tLzhWkyar7A8J5ZI2VZVJwIwfz2UdnirG2&#10;V97RZe9zESDsYlRQeF/HUrqsIIOuZ2vi4B1tY9AH2eRSN3gNcFPJQRQNpcGSw0KBNS0Kyv73Z6Pg&#10;UA5SvO+SdWTGq2+/bZPT+W+p1Ndn+zsB4an17/CrvdEKRuM+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ijXbEAAAA3AAAAA8AAAAAAAAAAAAAAAAAmAIAAGRycy9k&#10;b3ducmV2LnhtbFBLBQYAAAAABAAEAPUAAACJAwAAAAA=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4- إذا أزاح الجسم المغمور ماء وزنه أقل من وزن الجسم فانه :</w:t>
      </w:r>
    </w:p>
    <w:p w:rsidR="00504047" w:rsidRPr="00664594" w:rsidRDefault="00504047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يطفو                   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يغوص                                 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يظل معلق                          </w:t>
      </w:r>
      <w:r w:rsidR="00EB79B8">
        <w:rPr>
          <w:rFonts w:asciiTheme="majorBidi" w:hAnsiTheme="majorBidi" w:cstheme="majorBidi" w:hint="cs"/>
          <w:sz w:val="28"/>
          <w:szCs w:val="28"/>
          <w:rtl/>
          <w:lang w:bidi="ar-KW"/>
        </w:rPr>
        <w:t>يغوص ثم يطفو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25" o:spid="_x0000_s1272" style="position:absolute;left:0;text-align:left;margin-left:497.1pt;margin-top:27.35pt;width:13.5pt;height:14.25pt;z-index:251911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vYTiAIAAOoEAAAOAAAAZHJzL2Uyb0RvYy54bWysVM1uEzEQviPxDpbvdH+StNtVNlV/CEIq&#10;UKkgzo7t3bXw2sZ2smnPcOFRuHLgVdK3YexNQqBISIhEsjwee+abb77Z6dm6k2jFrRNaVTg7SjHi&#10;imomVFPhd2/nzwqMnCeKEakVr/Add/hs9vTJtDclz3WrJeMWQRDlyt5UuPXelEniaMs74o604Qqc&#10;tbYd8WDaJmGW9BC9k0mepsdJry0zVlPuHJxeDU48i/HrmlP/pq4d90hWGLD5uNq4LsKazKakbCwx&#10;raBbGOQfUHREKEi6D3VFPEFLKx6F6gS12unaH1HdJbquBeWxBqgmS3+r5rYlhsdagBxn9jS5/xeW&#10;vl7dWCRYhYt8gpEiHTTp4fPm2+br5vvDl4dPKJwDS71xJVy+NTc21OnMtaYfHFL6siWq4efW6r7l&#10;hAG2LNxPfnkQDAdP0aJ/pRmkIEuvI2Hr2nYhIFCB1rEvd/u+8LVHFA6zk2w8ge5RcGVFenoSESWk&#10;3D021vkXXHcobCpsoe0xOFldOx/AkHJ3JYLXUrC5kDIatllcSotWBCQyn6fwi/ihxsNrUqG+wqMi&#10;A/dfYuRz+P8pRic8iF2KDtgOebbyC7Q9VyxK0RMhhz1glipk4lHGUEgw9BJC3LasR0yEUvNidAoj&#10;xgRoelSkx0AORkQ2MIzUW4ys9u+Fb6OSAq+PKi7y0UV6MbAlTUsGHiY7dIDCDQRFFvfpo3WALLY7&#10;dHhQykKzO+g2ZI8thQ8EbFpt7zHqYdgq7D4uieUYyZcKFHOajcdhOqMxnpzkYNhDz+LQQxSFUBX2&#10;UGncXvphopfGiqaFTFmsR+lzUFktogKCAgdUW23CQMUitsMfJvbQjrd+fqJmPwAAAP//AwBQSwME&#10;FAAGAAgAAAAhAOwZe0veAAAACgEAAA8AAABkcnMvZG93bnJldi54bWxMj8FOwzAMhu9IvENkJG4s&#10;XWi3rtSdAMGBIwMJccua0FYkTpVkbXl7shMcbX/6/f31frGGTdqHwRHCepUB09Q6NVCH8P72fFMC&#10;C1GSksaRRvjRAfbN5UUtK+VmetXTIXYshVCoJEIf41hxHtpeWxlWbtSUbl/OWxnT6DuuvJxTuDVc&#10;ZNmGWzlQ+tDLUT/2uv0+nCyCGx5EsQlzbuziP6ZyWzx9ti+I11fL/R2wqJf4B8NZP6lDk5yO7kQq&#10;MIOw2+UioQhFvgV2BjKxTpsjQnkrgDc1/1+h+QUAAP//AwBQSwECLQAUAAYACAAAACEAtoM4kv4A&#10;AADhAQAAEwAAAAAAAAAAAAAAAAAAAAAAW0NvbnRlbnRfVHlwZXNdLnhtbFBLAQItABQABgAIAAAA&#10;IQA4/SH/1gAAAJQBAAALAAAAAAAAAAAAAAAAAC8BAABfcmVscy8ucmVsc1BLAQItABQABgAIAAAA&#10;IQCmNvYTiAIAAOoEAAAOAAAAAAAAAAAAAAAAAC4CAABkcnMvZTJvRG9jLnhtbFBLAQItABQABgAI&#10;AAAAIQDsGXtL3gAAAAoBAAAPAAAAAAAAAAAAAAAAAOIEAABkcnMvZG93bnJldi54bWxQSwUGAAAA&#10;AAQABADzAAAA7QUAAAAA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82" o:spid="_x0000_s1267" style="position:absolute;left:0;text-align:left;margin-left:87.55pt;margin-top:23.85pt;width:425.25pt;height:18.75pt;z-index:251837440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dsCCwMAALMNAAAOAAAAZHJzL2Uyb0RvYy54bWzsV1tq3DAU/S90D0L/jR8zTmZMPCHkRaGP&#10;0LQL0NiyLSpLrqQZT/of6FYK3UB3kuymV5LHmaRpCykNFMYfRvKVru899+hI2j9YNRwtqdJMigxH&#10;OyFGVOSyYKLK8If3py8mGGlDREG4FDTDl1Tjg9nzZ/tdm9JY1pIXVCFwInTatRmujWnTINB5TRui&#10;d2RLBRhLqRpioKuqoFCkA+8ND+Iw3A06qYpWyZxqDV+PvRHPnP+ypLl5W5aaGsQzDLEZ91buPbfv&#10;YLZP0kqRtmZ5HwZ5RBQNYQJ+Org6JoaghWI/uWpYrqSWpdnJZRPIsmQ5dTlANlF4L5szJRety6VK&#10;u6odYAJo7+H0aLf5m+W5QqzI8N4kxkiQBop0c3X97ebq5sv19+uvyH4HlLq2SmHwmWov2nPlU4Xm&#10;K5l/1GAO7tttv/KD0bx7LQvwSxZGOpRWpWqsC8gfrVwxLodi0JVBOXxMxlDevQSjHGzxaBLFia9W&#10;XkNJ7bR4vAsltdYwGWwn/fRJEvZzR+DERkhS/1sXah+azQuIp2+x1X+H7UVNWupKpi1cA7ajNbbv&#10;gJJEVJyieDzxwLqRa1S1hxQJeVTDOHqolOxqSgoILHJ52IjBtZ9gOxoK8keMb8GKoh6sNdIWIIfy&#10;yFsGpEjaKm3OqGyQbWRYQfCugGT5ShsP6nqIraeWnBWnjHPXUdX8iCu0JLD2Tt3T1+HOMC5Ql+Fp&#10;AuX9vYvQPQ+5aJgBEeGsyfBkGERSi9qJKCBMkhrCuG9Ddlw4wnrkPAXmsrgEFJX0CgGKBo1aqs8Y&#10;daAOGdafFkRRjPhLAZWYRuOxlRPXGSd7MXTUpmW+aSEiB1cZNhj55pHxErRoFatq+FPkchfyEFZI&#10;yRyytrI+qj5YYOmT0XX8EF2nT0jXZAR8cGs7CnuV3tLVLvQtXWGp9BI4qCtQxe9cG+qaONrcEUsQ&#10;qH+krlGYTPu9aMvXrbyuj6O/Og3sPsRXt7s/EV8nsd2x7hydtvL6/8mrO8rCzcCdbvtbjL16bPbd&#10;6eH2rjX7AQAA//8DAFBLAwQUAAYACAAAACEAI/TvX+AAAAAKAQAADwAAAGRycy9kb3ducmV2Lnht&#10;bEyPQWuDQBCF74X+h2UCvTWrtsZgXEMIbU+h0KRQepvoRCXurLgbNf++m1NzfMzHe99k60m3YqDe&#10;NoYVhPMABHFhyoYrBd+H9+clCOuQS2wNk4IrWVjnjw8ZpqUZ+YuGvauEL2GbooLauS6V0hY1abRz&#10;0xH728n0Gp2PfSXLHkdfrlsZBcFCamzYL9TY0bam4ry/aAUfI46bl/Bt2J1P2+vvIf782YWk1NNs&#10;2qxAOJrcPww3fa8OuXc6mguXVrQ+J3HoUQWvSQLiBgRRvABxVLCMI5B5Ju9fyP8AAAD//wMAUEsB&#10;Ai0AFAAGAAgAAAAhALaDOJL+AAAA4QEAABMAAAAAAAAAAAAAAAAAAAAAAFtDb250ZW50X1R5cGVz&#10;XS54bWxQSwECLQAUAAYACAAAACEAOP0h/9YAAACUAQAACwAAAAAAAAAAAAAAAAAvAQAAX3JlbHMv&#10;LnJlbHNQSwECLQAUAAYACAAAACEARH3bAgsDAACzDQAADgAAAAAAAAAAAAAAAAAuAgAAZHJzL2Uy&#10;b0RvYy54bWxQSwECLQAUAAYACAAAACEAI/TvX+AAAAAKAQAADwAAAAAAAAAAAAAAAABlBQAAZHJz&#10;L2Rvd25yZXYueG1sUEsFBgAAAAAEAAQA8wAAAHIGAAAAAA==&#10;">
            <v:rect id="Rectangle 248" o:spid="_x0000_s1271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UgR8QA&#10;AADcAAAADwAAAGRycy9kb3ducmV2LnhtbESPT4vCMBTE7wt+h/AWvK3pKvinGkUURY/aXvb2bJ5t&#10;d5uX0kStfnojCHscZuY3zGzRmkpcqXGlZQXfvQgEcWZ1ybmCNNl8jUE4j6yxskwK7uRgMe98zDDW&#10;9sYHuh59LgKEXYwKCu/rWEqXFWTQ9WxNHLyzbQz6IJtc6gZvAW4q2Y+ioTRYclgosKZVQdnf8WIU&#10;nMp+io9Dso3MZDPw+zb5vfyslep+tsspCE+t/w+/2zutYDQewOtMO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lIEfEAAAA3AAAAA8AAAAAAAAAAAAAAAAAmAIAAGRycy9k&#10;b3ducmV2LnhtbFBLBQYAAAAABAAEAPUAAACJAwAAAAA=&#10;"/>
            <v:rect id="Rectangle 249" o:spid="_x0000_s1270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y4M8QA&#10;AADcAAAADwAAAGRycy9kb3ducmV2LnhtbESPT4vCMBTE7wt+h/AEb2vqH9TtGkUURY9aL3t72zzb&#10;avNSmqjVT79ZEDwOM/MbZjpvTCluVLvCsoJeNwJBnFpdcKbgmKw/JyCcR9ZYWiYFD3Iwn7U+phhr&#10;e+c93Q4+EwHCLkYFufdVLKVLczLourYiDt7J1gZ9kHUmdY33ADel7EfRSBosOCzkWNEyp/RyuBoF&#10;v0X/iM99sonM13rgd01yvv6slOq0m8U3CE+Nf4df7a1WMJ4M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MuDPEAAAA3AAAAA8AAAAAAAAAAAAAAAAAmAIAAGRycy9k&#10;b3ducmV2LnhtbFBLBQYAAAAABAAEAPUAAACJAwAAAAA=&#10;"/>
            <v:rect id="Rectangle 250" o:spid="_x0000_s1269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AdqM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J4M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AHajEAAAA3AAAAA8AAAAAAAAAAAAAAAAAmAIAAGRycy9k&#10;b3ducmV2LnhtbFBLBQYAAAAABAAEAPUAAACJAwAAAAA=&#10;"/>
            <v:rect id="Rectangle 251" o:spid="_x0000_s1268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KD38UA&#10;AADcAAAADwAAAGRycy9kb3ducmV2LnhtbESPQWvCQBSE7wX/w/IK3ppNFVKNWUVaLPao8eLtmX0m&#10;abNvQ3Y1qb++WxA8DjPzDZOtBtOIK3WutqzgNYpBEBdW11wqOOSblxkI55E1NpZJwS85WC1HTxmm&#10;2va8o+velyJA2KWooPK+TaV0RUUGXWRb4uCdbWfQB9mVUnfYB7hp5CSOE2mw5rBQYUvvFRU/+4tR&#10;cKonB7zt8s/YzDdT/zXk35fjh1Lj52G9AOFp8I/wvb3VCt5mCfy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koPfxQAAANwAAAAPAAAAAAAAAAAAAAAAAJgCAABkcnMv&#10;ZG93bnJldi54bWxQSwUGAAAAAAQABAD1AAAAigMAAAAA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5- أي العناصر التالية أكثر كثافة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الزئبق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الحديد                                  الثلج                                    الخشب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26" o:spid="_x0000_s1266" style="position:absolute;left:0;text-align:left;margin-left:381.45pt;margin-top:27.7pt;width:13.5pt;height:14.25pt;z-index:251913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4sDhwIAAOoEAAAOAAAAZHJzL2Uyb0RvYy54bWysVM1uEzEQviPxDpbvdH+StNtVNlV/CEIq&#10;UKkgzo7t3bXw2sZ2smnPcOFRuHLgVdK3YexNQqBISIhEsjwe+5uZb77Z6dm6k2jFrRNaVTg7SjHi&#10;imomVFPhd2/nzwqMnCeKEakVr/Add/hs9vTJtDclz3WrJeMWAYhyZW8q3HpvyiRxtOUdcUfacAXO&#10;WtuOeDBtkzBLekDvZJKn6XHSa8uM1ZQ7B6dXgxPPIn5dc+rf1LXjHskKQ24+rjaui7AmsykpG0tM&#10;K+g2DfIPWXREKAi6h7oinqClFY+gOkGtdrr2R1R3ia5rQXmsAarJ0t+quW2J4bEWIMeZPU3u/8HS&#10;16sbiwSrcJEfY6RIB016+Lz5tvm6+f7w5eETCufAUm9cCZdvzY0NdTpzrekHh5S+bIlq+Lm1um85&#10;YZBbFu4nvzwIhoOnaNG/0gxCkKXXkbB1bbsACFSgdezL3b4vfO0RhcPsJBtPoHsUXFmRnp5MYgRS&#10;7h4b6/wLrjsUNhW20PYITlbXzodkSLm7EpPXUrC5kDIatllcSotWBCQyn6fw26K7w2tSob7CoyID&#10;918w8jn8/4TRCQ9il6IDtkOcrfwCbc8Vi1L0RMhhDzlLFSLxKGMoJBh6CRC3LesRE6HUvBidwogx&#10;AZoeFekxkIMRkQ0MI/UWI6v9e+HbqKTA66OKi3x0kV4MbEnTkoGHyS47yMINBEUW9+GjdZBZbHfo&#10;8KCUhWZ30G2IHlsKHwjYtNreY9TDsFXYfVwSyzGSLxUo5jQbj8N0RmM8OcnBsIeexaGHKApQFfZQ&#10;adxe+mGil8aKpoVIWaxH6XNQWS2iAoICh6y22oSBikVshz9M7KEdb/38RM1+AAAA//8DAFBLAwQU&#10;AAYACAAAACEADCZSrd0AAAAJAQAADwAAAGRycy9kb3ducmV2LnhtbEyPy07DMBBF90j8gzVI7KhD&#10;aJ7EqQDBgiUFqerOjYckwo/IdpPw9wwrWM7M0Z1zm91qNJvRh9FZAbebBBjazqnR9gI+3l9uSmAh&#10;SqukdhYFfGOAXXt50chaucW+4byPPaMQG2opYIhxqjkP3YBGho2b0NLt03kjI42+58rLhcKN5mmS&#10;5NzI0dKHQU74NGD3tT8bAW58TLM8LFttVn+YyyJ7PnavQlxfrQ/3wCKu8Q+GX31Sh5acTu5sVWBa&#10;QJGnFaECsmwLjICirGhxElDeVcDbhv9v0P4AAAD//wMAUEsBAi0AFAAGAAgAAAAhALaDOJL+AAAA&#10;4QEAABMAAAAAAAAAAAAAAAAAAAAAAFtDb250ZW50X1R5cGVzXS54bWxQSwECLQAUAAYACAAAACEA&#10;OP0h/9YAAACUAQAACwAAAAAAAAAAAAAAAAAvAQAAX3JlbHMvLnJlbHNQSwECLQAUAAYACAAAACEA&#10;oDOLA4cCAADqBAAADgAAAAAAAAAAAAAAAAAuAgAAZHJzL2Uyb0RvYy54bWxQSwECLQAUAAYACAAA&#10;ACEADCZSrd0AAAAJ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77" o:spid="_x0000_s1261" style="position:absolute;left:0;text-align:left;margin-left:90.55pt;margin-top:26.05pt;width:425.25pt;height:18.75pt;z-index:251838464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HCyCQMAALMNAAAOAAAAZHJzL2Uyb0RvYy54bWzsV91u0zAUvkfiHSzfs/y0Wdto6TTtT0gD&#10;JgYP4CZOYuHYwXabjvtJvAoSL8CbdG/DsZ12v4A0xCSk5sKyc+yTc77v+Iu9t79sOFpQpZkUGY52&#10;QoyoyGXBRJXhjx9OXo0x0oaIgnApaIYvqcb705cv9ro2pbGsJS+oQuBE6LRrM1wb06ZBoPOaNkTv&#10;yJYKMJZSNcTAUFVBoUgH3hsexGG4G3RSFa2SOdUa3h55I546/2VJc/OuLDU1iGcYYjOuVa6d2TaY&#10;7pG0UqStWd6HQZ4QRUOYgI9uXB0RQ9BcsQeuGpYrqWVpdnLZBLIsWU5dDpBNFN7L5lTJeetyqdKu&#10;ajcwAbT3cHqy2/zt4lwhVmR4NBphJEgDJF1frb5fX11/Xf1YfUP2PaDUtVUKk09Ve9GeK58qdM9k&#10;/kmDObhvt+PKT0az7o0swC+ZG+lQWpaqsS4gf7R0ZFxuyKBLg3J4mQyB3lGCUQ62eDCO4sSzlddA&#10;qV0WD3eBUmsNk43tuF8+TsJ+7QCc2AhJ6j/rQu1Ds3lB4ekbbPXfYXtRk5Y6yrSFa4MtbAOP7Xso&#10;SSIqTlGcDDywbuYaVe0hRUIe1jCPHiglu5qSAgKLXB42YnDtF9iBBkL+iPENWFHUg7VG2gLkUB54&#10;ywYpkrZKm1MqG2Q7GVYQvCOQLM608aCup1g+teSsOGGcu4GqZodcoQWBvXfinp6HO9O4QF2GJwnQ&#10;+3sXoXsec9EwAyLCWZPh8WYSSS1qx6KAMElqCOO+D9lx4QrWI+dLYCaLS0BRSa8QoGjQqaX6glEH&#10;6pBh/XlOFMWIvxbAxCQaDq2cuMEwGcUwULcts9sWInJwlWGDke8eGi9B81axqoYvRS53IQ9gh5TM&#10;IWuZ9VH1wUKVPlu5Th4r1+EzlmsygHpwezsKe5Xelqvd6Ntyha3SS+BaXcew+x6qq1O5O2IJAvWP&#10;1DUKk0n/L9rW61Ze18fRX5wGxtFj9br7jPI6ju0f687RaSuv/5+8uqMs3Azc6ba/xdirx+2xOz3c&#10;3LWmPwEAAP//AwBQSwMEFAAGAAgAAAAhAGeVcTDgAAAACgEAAA8AAABkcnMvZG93bnJldi54bWxM&#10;j8FqwkAQhu+FvsMyhd7qZhVDGrMRkbYnKVQLxduYjEkwOxuyaxLfvuupPQ0/8/HPN9l6Mq0YqHeN&#10;ZQ1qFoEgLmzZcKXh+/D+koBwHrnE1jJpuJGDdf74kGFa2pG/aNj7SoQSdilqqL3vUildUZNBN7Md&#10;cdidbW/Qh9hXsuxxDOWmlfMoiqXBhsOFGjva1lRc9lej4WPEcbNQb8Puct7ejofl589OkdbPT9Nm&#10;BcLT5P9guOsHdciD08leuXSiDTlRKqAalvMw70C0UDGIk4bkNQaZZ/L/C/kvAAAA//8DAFBLAQIt&#10;ABQABgAIAAAAIQC2gziS/gAAAOEBAAATAAAAAAAAAAAAAAAAAAAAAABbQ29udGVudF9UeXBlc10u&#10;eG1sUEsBAi0AFAAGAAgAAAAhADj9If/WAAAAlAEAAAsAAAAAAAAAAAAAAAAALwEAAF9yZWxzLy5y&#10;ZWxzUEsBAi0AFAAGAAgAAAAhAJzEcLIJAwAAsw0AAA4AAAAAAAAAAAAAAAAALgIAAGRycy9lMm9E&#10;b2MueG1sUEsBAi0AFAAGAAgAAAAhAGeVcTDgAAAACgEAAA8AAAAAAAAAAAAAAAAAYwUAAGRycy9k&#10;b3ducmV2LnhtbFBLBQYAAAAABAAEAPMAAABwBgAAAAA=&#10;">
            <v:rect id="Rectangle 253" o:spid="_x0000_s1265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TCEcIA&#10;AADcAAAADwAAAGRycy9kb3ducmV2LnhtbERPPW/CMBDdK/EfrEPqVhyoBG2IgxAoFR0hLN2u8ZGk&#10;jc+R7UDaX18PlRif3ne2GU0nruR8a1nBfJaAIK6sbrlWcC6LpxcQPiBr7CyTgh/ysMknDxmm2t74&#10;SNdTqEUMYZ+igiaEPpXSVw0Z9DPbE0fuYp3BEKGrpXZ4i+Gmk4skWUqDLceGBnvaNVR9nwaj4LNd&#10;nPH3WL4l5rV4Du9j+TV87JV6nI7bNYhAY7iL/90HrWC1im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lMIRwgAAANwAAAAPAAAAAAAAAAAAAAAAAJgCAABkcnMvZG93&#10;bnJldi54bWxQSwUGAAAAAAQABAD1AAAAhwMAAAAA&#10;"/>
            <v:rect id="Rectangle 254" o:spid="_x0000_s1264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isUA&#10;AADcAAAADwAAAGRycy9kb3ducmV2LnhtbESPQWvCQBSE74L/YXlCb2ajBTWpq4jF0h41Xry9Zl+T&#10;1OzbkF2T1F/fLRQ8DjPzDbPeDqYWHbWusqxgFsUgiHOrKy4UnLPDdAXCeWSNtWVS8EMOtpvxaI2p&#10;tj0fqTv5QgQIuxQVlN43qZQuL8mgi2xDHLwv2xr0QbaF1C32AW5qOY/jhTRYcVgosaF9Sfn1dDMK&#10;Pqv5Ge/H7C02yeHZfwzZ9+3yqtTTZNi9gPA0+Ef4v/2uFSyXCfydC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2GeKxQAAANwAAAAPAAAAAAAAAAAAAAAAAJgCAABkcnMv&#10;ZG93bnJldi54bWxQSwUGAAAAAAQABAD1AAAAigMAAAAA&#10;"/>
            <v:rect id="Rectangle 255" o:spid="_x0000_s1263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e+ML8A&#10;AADcAAAADwAAAGRycy9kb3ducmV2LnhtbERPTa/BQBTdv8R/mFyJ3TNF4lGGCCEsqY3d1bna0rnT&#10;dAbl15vFSyxPzvd03phSPKh2hWUFvW4Egji1uuBMwTFZ/45AOI+ssbRMCl7kYD5r/Uwx1vbJe3oc&#10;fCZCCLsYFeTeV7GULs3JoOvaijhwF1sb9AHWmdQ1PkO4KWU/iobSYMGhIceKljmlt8PdKDgX/SO+&#10;98kmMuP1wO+a5Ho/rZTqtJvFBISnxn/F/+6tVvA3CvP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N74wvwAAANwAAAAPAAAAAAAAAAAAAAAAAJgCAABkcnMvZG93bnJl&#10;di54bWxQSwUGAAAAAAQABAD1AAAAhAMAAAAA&#10;"/>
            <v:rect id="Rectangle 256" o:spid="_x0000_s1262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sbq8UA&#10;AADcAAAADwAAAGRycy9kb3ducmV2LnhtbESPQWvCQBSE7wX/w/KE3pqNFqrGrCIWS3vU5NLbM/tM&#10;0mbfhuyapP31XUHocZiZb5h0O5pG9NS52rKCWRSDIC6srrlUkGeHpyUI55E1NpZJwQ852G4mDykm&#10;2g58pP7kSxEg7BJUUHnfJlK6oiKDLrItcfAutjPog+xKqTscAtw0ch7HL9JgzWGhwpb2FRXfp6tR&#10;cK7nOf4es7fYrA7P/mPMvq6fr0o9TsfdGoSn0f+H7+13rWCxnMHtTD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exurxQAAANwAAAAPAAAAAAAAAAAAAAAAAJgCAABkcnMv&#10;ZG93bnJldi54bWxQSwUGAAAAAAQABAD1AAAAigMAAAAA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6- يلقي الجسم قوة دفع أكبر عند غمره في كأس به :</w:t>
      </w:r>
    </w:p>
    <w:p w:rsidR="00504047" w:rsidRPr="00664594" w:rsidRDefault="00C763D9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ماء </w:t>
      </w:r>
      <w:r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عذب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ماء مالح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كحول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ماء قليل الملوحه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72" o:spid="_x0000_s1256" style="position:absolute;left:0;text-align:left;margin-left:84.55pt;margin-top:24.55pt;width:425.25pt;height:18.75pt;z-index:251839488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/1iDQMAALMNAAAOAAAAZHJzL2Uyb0RvYy54bWzsV1tq3DAU/S90D0L/jR8zzsyYeELIi0If&#10;oWkXoLFlW1SWXEkznvQ/0K0UuoHuJNlNrySP82jaQkoDhfGHkXyl63vPPTqS9vbXDUcrqjSTIsPR&#10;TogRFbksmKgy/OH9yYspRtoQURAuBc3wBdV4f/782V7XpjSWteQFVQicCJ12bYZrY9o0CHRe04bo&#10;HdlSAcZSqoYY6KoqKBTpwHvDgzgMd4NOqqJVMqdaw9cjb8Rz578saW7elqWmBvEMQ2zGvZV7L+w7&#10;mO+RtFKkrVneh0EeEUVDmICfDq6OiCFoqdhPrhqWK6llaXZy2QSyLFlOXQ6QTRTey+ZUyWXrcqnS&#10;rmoHmADaezg92m3+ZnWmECsyPJnEGAnSQJGuL6++XV9ef7n6fvUV2e+AUtdWKQw+Ve15e6Z8qtB8&#10;JfOPGszBfbvtV34wWnSvZQF+ydJIh9K6VI11AfmjtSvGxVAMujYoh4/JGMo7STDKwRaPplGc+Grl&#10;NZTUTovHu1BSaw2TwXbcT58mYT93BE5shCT1v3Wh9qHZvIB4+gZb/XfYntekpa5k2sI1YDvaYPsO&#10;KElExSmKk6kH1o3coKo9pEjIwxrG0QOlZFdTUkBgkcvDRgyu/QTb0VCQP2J8A1YU9WBtkLYAOZRH&#10;3jIgRdJWaXNKZYNsI8MKgncFJKtX2nhQN0NsPbXkrDhhnLuOqhaHXKEVgbV34p6+DneGcYG6DM8S&#10;KO/vXYTuechFwwyICGdNhqfDIJJa1I5FAWGS1BDGfRuy48IR1iPnKbCQxQWgqKRXCFA0aNRSfcao&#10;A3XIsP60JIpixF8KqMQsGo+tnLjOOJnE0FG3LYvbFiJycJVhg5FvHhovQctWsaqGP0UudyEPYIWU&#10;zCFrK+uj6oMFlj4ZXccP0XX2hHRNRsAHt7ajsFfpLV3tQt/SFZZKL4GDugJV/M51S11hb4CVf0cs&#10;QaD+kbpGYTLr96ItX7fyujmO/uo0sPsQX93u/kR8ncZ2x7pzdNrK6/8nr+4oCzcDd7rtbzH26nG7&#10;704PN3et+Q8AAAD//wMAUEsDBBQABgAIAAAAIQAR9K0q4AAAAAoBAAAPAAAAZHJzL2Rvd25yZXYu&#10;eG1sTI/LasMwEEX3hf6DmEB3jaw+ROJYDiG0XYVCk0LpbmJNbBNLMpZiO39fedWshssc7pzJ1qNp&#10;WE+dr51VIOYJMLKF07UtFXwf3h8XwHxAq7FxlhRcycM6v7/LMNVusF/U70PJYon1KSqoQmhTzn1R&#10;kUE/dy3ZuDu5zmCIsSu57nCI5abhT0kiucHaxgsVtrStqDjvL0bBx4DD5lm89bvzaXv9Pbx+/uwE&#10;KfUwGzcrYIHG8A/DpB/VIY9OR3ex2rMmZrkUEVXwMs0JSMRSAjsqWEgJPM/47Qv5HwAAAP//AwBQ&#10;SwECLQAUAAYACAAAACEAtoM4kv4AAADhAQAAEwAAAAAAAAAAAAAAAAAAAAAAW0NvbnRlbnRfVHlw&#10;ZXNdLnhtbFBLAQItABQABgAIAAAAIQA4/SH/1gAAAJQBAAALAAAAAAAAAAAAAAAAAC8BAABfcmVs&#10;cy8ucmVsc1BLAQItABQABgAIAAAAIQAEs/1iDQMAALMNAAAOAAAAAAAAAAAAAAAAAC4CAABkcnMv&#10;ZTJvRG9jLnhtbFBLAQItABQABgAIAAAAIQAR9K0q4AAAAAoBAAAPAAAAAAAAAAAAAAAAAGcFAABk&#10;cnMvZG93bnJldi54bWxQSwUGAAAAAAQABADzAAAAdAYAAAAA&#10;">
            <v:rect id="Rectangle 258" o:spid="_x0000_s1260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QYM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2WwC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wUGDEAAAA3AAAAA8AAAAAAAAAAAAAAAAAmAIAAGRycy9k&#10;b3ducmV2LnhtbFBLBQYAAAAABAAEAPUAAACJAwAAAAA=&#10;"/>
            <v:rect id="Rectangle 259" o:spid="_x0000_s1259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nIFMQA&#10;AADcAAAADwAAAGRycy9kb3ducmV2LnhtbESPT4vCMBTE7wt+h/AEb2vqH9TtGkUURY9aL3t72zzb&#10;avNSmqjVT79ZEDwOM/MbZjpvTCluVLvCsoJeNwJBnFpdcKbgmKw/JyCcR9ZYWiYFD3Iwn7U+phhr&#10;e+c93Q4+EwHCLkYFufdVLKVLczLourYiDt7J1gZ9kHUmdY33ADel7EfRSBosOCzkWNEyp/RyuBoF&#10;v0X/iM99sonM13rgd01yvv6slOq0m8U3CE+Nf4df7a1WMB4P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ZyBTEAAAA3AAAAA8AAAAAAAAAAAAAAAAAmAIAAGRycy9k&#10;b3ducmV2LnhtbFBLBQYAAAAABAAEAPUAAACJAwAAAAA=&#10;"/>
            <v:rect id="Rectangle 260" o:spid="_x0000_s1258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Vtj8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B4P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VbY/EAAAA3AAAAA8AAAAAAAAAAAAAAAAAmAIAAGRycy9k&#10;b3ducmV2LnhtbFBLBQYAAAAABAAEAPUAAACJAwAAAAA=&#10;"/>
            <v:rect id="Rectangle 261" o:spid="_x0000_s1257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z+MQA&#10;AADcAAAADwAAAGRycy9kb3ducmV2LnhtbESPT4vCMBTE7wt+h/AWvK3pKvinGkUUxT1qe/H2bJ5t&#10;d5uX0kStfvqNIHgcZuY3zGzRmkpcqXGlZQXfvQgEcWZ1ybmCNNl8jUE4j6yxskwK7uRgMe98zDDW&#10;9sZ7uh58LgKEXYwKCu/rWEqXFWTQ9WxNHLyzbQz6IJtc6gZvAW4q2Y+ioTRYclgosKZVQdnf4WIU&#10;nMp+io99so3MZDPwP23yezmulep+tsspCE+tf4df7Z1WMBoN4X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H8/jEAAAA3AAAAA8AAAAAAAAAAAAAAAAAmAIAAGRycy9k&#10;b3ducmV2LnhtbFBLBQYAAAAABAAEAPUAAACJAwAAAAA=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7- مكعب الحديد الذي يلقي قوة دفع أكبر عند غمره في الماء هو الذي له الحجم :</w:t>
      </w:r>
    </w:p>
    <w:p w:rsidR="00504047" w:rsidRPr="00664594" w:rsidRDefault="00072B41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27" o:spid="_x0000_s1255" style="position:absolute;left:0;text-align:left;margin-left:86.55pt;margin-top:.1pt;width:13.5pt;height:14.25pt;z-index:251915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o+6hwIAAOoEAAAOAAAAZHJzL2Uyb0RvYy54bWysVM1uEzEQviPxDpbvdH+SNNtVN1V/CEIq&#10;UKkgzo7t3bXw2sZ2smnPcOFRuHLgVZq3YexNQqBISIhEsjwe+5uZb77Z07N1J9GKWye0qnB2lGLE&#10;FdVMqKbC797OnxUYOU8UI1IrXuE77vDZ7OmT096UPNetloxbBCDKlb2pcOu9KZPE0ZZ3xB1pwxU4&#10;a2074sG0TcIs6QG9k0mepsdJry0zVlPuHJxeDU48i/h1zal/U9eOeyQrDLn5uNq4LsKazE5J2Vhi&#10;WkG3aZB/yKIjQkHQPdQV8QQtrXgE1QlqtdO1P6K6S3RdC8pjDVBNlv5WzW1LDI+1ADnO7Gly/w+W&#10;vl7dWCRYhYt8ipEiHTRp8/nh28PXh++bL5tPKJwDS71xJVy+NTc21OnMtaYfHFL6siWq4efW6r7l&#10;hEFuWbif/PIgGA6eokX/SjMIQZZeR8LWte0CIFCB1rEvd/u+8LVHFA6zaTaeQPcouLIiPZlOYgRS&#10;7h4b6/wLrjsUNhW20PYITlbXzodkSLm7EpPXUrC5kDIatllcSotWBCQyn6fw26K7w2tSob7CoyID&#10;918w8jn8/4TRCQ9il6IDtkOcrfwCbc8Vi1L0RMhhDzlLFSLxKGMoJBh6CRC3LesRE6HUvBidwIgx&#10;AZoeFekxkIMRkQ0MI/UWI6v9e+HbqKTA66OKi3x0kV4MbEnTkoGHyS47yMINBEUW9+GjdZBZbHfo&#10;8KCUhWZ30G2IHlsKHwjYtNreY9TDsFXYfVwSyzGSLxUo5iQbj8N0RmM8meZg2EPP4tBDFAWoCnuo&#10;NG4v/TDRS2NF00KkLNaj9DmorBZRAUGBQ1ZbbcJAxSK2wx8m9tCOt35+omY/AAAA//8DAFBLAwQU&#10;AAYACAAAACEAVTWyKdkAAAAHAQAADwAAAGRycy9kb3ducmV2LnhtbEyOwU7DMBBE70j8g7VI3KjT&#10;QJsojVMBggNHChLqzY2XJMJeR7abhL9nOcFtRjOaefV+cVZMGOLgScF6lYFAar0ZqFPw/vZ8U4KI&#10;SZPR1hMq+MYI++byotaV8TO94nRIneARipVW0Kc0VlLGtken48qPSJx9+uB0Yhs6aYKeedxZmWfZ&#10;Vjo9ED/0esTHHtuvw9kp8MNDvtnG+c66JXxMZbF5OrYvSl1fLfc7EAmX9FeGX3xGh4aZTv5MJgrL&#10;vrhdc1VBDoJjPmN7YlEWIJta/udvfgAAAP//AwBQSwECLQAUAAYACAAAACEAtoM4kv4AAADhAQAA&#10;EwAAAAAAAAAAAAAAAAAAAAAAW0NvbnRlbnRfVHlwZXNdLnhtbFBLAQItABQABgAIAAAAIQA4/SH/&#10;1gAAAJQBAAALAAAAAAAAAAAAAAAAAC8BAABfcmVscy8ucmVsc1BLAQItABQABgAIAAAAIQCdMo+6&#10;hwIAAOoEAAAOAAAAAAAAAAAAAAAAAC4CAABkcnMvZTJvRG9jLnhtbFBLAQItABQABgAIAAAAIQBV&#10;NbIp2QAAAAcBAAAPAAAAAAAAAAAAAAAAAOEEAABkcnMvZG93bnJldi54bWxQSwUGAAAAAAQABADz&#10;AAAA5wUAAAAA&#10;" fillcolor="red" strokecolor="#f2f2f2" strokeweight="3pt">
            <v:shadow on="t" color="#823b0b" opacity=".5" offset="1pt"/>
          </v:rect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10 سم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20 سم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30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>سم3                              40 سم3</w:t>
      </w:r>
    </w:p>
    <w:p w:rsidR="00504047" w:rsidRPr="00664594" w:rsidRDefault="00072B41" w:rsidP="00C763D9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67" o:spid="_x0000_s1250" style="position:absolute;left:0;text-align:left;margin-left:95.05pt;margin-top:25.25pt;width:425.25pt;height:18.75pt;z-index:251840512" coordorigin="2460,2055" coordsize="8505,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EuJCQMAALMNAAAOAAAAZHJzL2Uyb0RvYy54bWzsV1tu1DAU/UdiD5b/aR4zmUfUTFX1JaQC&#10;FYUFeBInsXDsYHsmU/4rsRUkNsBO2t1wbWemT0AqohLS5MOyc+2be8+5PrF391YNR0uqNJMiw9FO&#10;iBEVuSyYqDL88cPxqwlG2hBREC4FzfAF1Xhv9vLFbtemNJa15AVVCJwInXZthmtj2jQIdF7Thugd&#10;2VIBxlKqhhgYqiooFOnAe8ODOAxHQSdV0SqZU63h7aE34pnzX5Y0N+/KUlODeIYhNuNa5dq5bYPZ&#10;LkkrRdqa5X0Y5AlRNIQJ+OjG1SExBC0Ue+CqYbmSWpZmJ5dNIMuS5dTlANlE4b1sTpRctC6XKu2q&#10;dgMTQHsPpye7zd8uzxRiRYbHozFGgjRA0vXl1ffry+uvVz+uviH7HlDq2iqFySeqPW/PlE8Vuqcy&#10;/6TBHNy323HlJ6N590YW4JcsjHQorUrVWBeQP1o5Mi42ZNCVQTm8TIZA7zjBKAdbPJhEceLZymug&#10;1C6LhyOg1FrDZGM76pdPkrBfOwAnNkKS+s+6UPvQbF5QePoGW/132J7XpKWOMm3h2mAL28Bj+x5K&#10;koiKUxSPBh5YN3ONqvaQIiEPaphH95WSXU1JAYFFLg8bMbj2C+xAAyF/xPgGrCjqwVojbQFyKA+8&#10;ZYMUSVulzQmVDbKdDCsI3hFIlqfaeFDXUyyfWnJWHDPO3UBV8wOu0JLA3jt2T8/DnWlcoC7D0wTo&#10;/b2L0D2PuWiYARHhrMnwZDOJpBa1I1FAmCQ1hHHfh+y4cAXrkfMlMJfFBaCopFcIUDTo1FJ9wagD&#10;dciw/rwgimLEXwtgYhoNh1ZO3GCYjGMYqNuW+W0LETm4yrDByHcPjJegRatYVcOXIpe7kPuwQ0rm&#10;kLXM+qj6YKFKn61cp4+V6/AZyzUZQD24vR2FvUpvy9Vu9G25wlbpJXCtrmPYfQ/V1ancHbEEgfpH&#10;6hqFybT/F23rdSuv6+PoL04D4+ixeh09o7xOYvvHunN02srr/yev7igLNwN3uu1vMfbqcXvsTg83&#10;d63ZTwAAAP//AwBQSwMEFAAGAAgAAAAhAF5qmoPfAAAACgEAAA8AAABkcnMvZG93bnJldi54bWxM&#10;j0FLw0AQhe+C/2EZwZvdjZqSptmUUtRTEWwF8TZNpklodjZkt0n6792e7PExH+99k60m04qBetdY&#10;1hDNFAjiwpYNVxq+9+9PCQjnkUtsLZOGCzlY5fd3GaalHfmLhp2vRChhl6KG2vsuldIVNRl0M9sR&#10;h9vR9gZ9iH0lyx7HUG5a+azUXBpsOCzU2NGmpuK0OxsNHyOO65fobdiejpvL7z7+/NlGpPXjw7Re&#10;gvA0+X8YrvpBHfLgdLBnLp1oQ16oKKAaYhWDuALqVc1BHDQkiQKZZ/L2hfwPAAD//wMAUEsBAi0A&#10;FAAGAAgAAAAhALaDOJL+AAAA4QEAABMAAAAAAAAAAAAAAAAAAAAAAFtDb250ZW50X1R5cGVzXS54&#10;bWxQSwECLQAUAAYACAAAACEAOP0h/9YAAACUAQAACwAAAAAAAAAAAAAAAAAvAQAAX3JlbHMvLnJl&#10;bHNQSwECLQAUAAYACAAAACEAjIhLiQkDAACzDQAADgAAAAAAAAAAAAAAAAAuAgAAZHJzL2Uyb0Rv&#10;Yy54bWxQSwECLQAUAAYACAAAACEAXmqag98AAAAKAQAADwAAAAAAAAAAAAAAAABjBQAAZHJzL2Rv&#10;d25yZXYueG1sUEsFBgAAAAAEAAQA8wAAAG8GAAAAAA==&#10;">
            <v:rect id="Rectangle 263" o:spid="_x0000_s1254" style="position:absolute;left:2460;top:211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1UzMIA&#10;AADcAAAADwAAAGRycy9kb3ducmV2LnhtbERPPW/CMBDdK/EfrEPq1jhQCdoQByEQVTtCsnS7xkeS&#10;Nj5HtoG0v74ekBif3ne+Hk0vLuR8Z1nBLElBENdWd9woqMr90wsIH5A19pZJwS95WBeThxwzba98&#10;oMsxNCKGsM9QQRvCkEnp65YM+sQOxJE7WWcwROgaqR1eY7jp5TxNF9Jgx7GhxYG2LdU/x7NR8NXN&#10;K/w7lG+ped0/h4+x/D5/7pR6nI6bFYhAY7iLb+53rWC5iG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VTMwgAAANwAAAAPAAAAAAAAAAAAAAAAAJgCAABkcnMvZG93&#10;bnJldi54bWxQSwUGAAAAAAQABAD1AAAAhwMAAAAA&#10;"/>
            <v:rect id="Rectangle 264" o:spid="_x0000_s1253" style="position:absolute;left:5325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HxV8QA&#10;AADcAAAADwAAAGRycy9kb3ducmV2LnhtbESPQYvCMBSE7wv+h/CEva3pKuhajSKKix61vezt2Tzb&#10;us1LaaJWf70RBI/DzHzDTOetqcSFGldaVvDdi0AQZ1aXnCtIk/XXDwjnkTVWlknBjRzMZ52PKcba&#10;XnlHl73PRYCwi1FB4X0dS+myggy6nq2Jg3e0jUEfZJNL3eA1wE0l+1E0lAZLDgsF1rQsKPvfn42C&#10;Q9lP8b5LfiMzXg/8tk1O57+VUp/ddjEB4an17/CrvdEKR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B8VfEAAAA3AAAAA8AAAAAAAAAAAAAAAAAmAIAAGRycy9k&#10;b3ducmV2LnhtbFBLBQYAAAAABAAEAPUAAACJAwAAAAA=&#10;"/>
            <v:rect id="Rectangle 265" o:spid="_x0000_s1252" style="position:absolute;left:10590;top:2100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LOF8IA&#10;AADcAAAADwAAAGRycy9kb3ducmV2LnhtbERPPW/CMBDdK/EfrEPqVhyoBG2IgxAoFR0hLN2u8ZGk&#10;jc+R7UDaX18PlRif3ne2GU0nruR8a1nBfJaAIK6sbrlWcC6LpxcQPiBr7CyTgh/ysMknDxmm2t74&#10;SNdTqEUMYZ+igiaEPpXSVw0Z9DPbE0fuYp3BEKGrpXZ4i+Gmk4skWUqDLceGBnvaNVR9nwaj4LNd&#10;nPH3WL4l5rV4Du9j+TV87JV6nI7bNYhAY7iL/90HrWC1ivP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4s4XwgAAANwAAAAPAAAAAAAAAAAAAAAAAJgCAABkcnMvZG93&#10;bnJldi54bWxQSwUGAAAAAAQABAD1AAAAhwMAAAAA&#10;"/>
            <v:rect id="Rectangle 266" o:spid="_x0000_s1251" style="position:absolute;left:8220;top:2055;width:375;height:3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5rjMUA&#10;AADcAAAADwAAAGRycy9kb3ducmV2LnhtbESPQWvCQBSE7wX/w/KE3pqNCrXGrCKKxR41Xnp7Zp9J&#10;2uzbkF2T2F/fLRQ8DjPzDZOuB1OLjlpXWVYwiWIQxLnVFRcKztn+5Q2E88gaa8uk4E4O1qvRU4qJ&#10;tj0fqTv5QgQIuwQVlN43iZQuL8mgi2xDHLyrbQ36INtC6hb7ADe1nMbxqzRYcVgosaFtSfn36WYU&#10;XKrpGX+O2XtsFvuZ/xiyr9vnTqnn8bBZgvA0+Ef4v33QCubzCf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rmuMxQAAANwAAAAPAAAAAAAAAAAAAAAAAJgCAABkcnMv&#10;ZG93bnJldi54bWxQSwUGAAAAAAQABAD1AAAAigMAAAAA&#10;"/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8- إذا علمت ان كثافة جسم مصمت يساوي 5 جرام/سم3    فانه يطفوفوق سائل كثافت</w:t>
      </w:r>
      <w:r w:rsidR="00C763D9" w:rsidRPr="00664594">
        <w:rPr>
          <w:rFonts w:asciiTheme="majorBidi" w:hAnsiTheme="majorBidi" w:cstheme="majorBidi"/>
          <w:sz w:val="28"/>
          <w:szCs w:val="28"/>
          <w:rtl/>
          <w:lang w:bidi="ar-KW"/>
        </w:rPr>
        <w:t>ه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:</w:t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28" o:spid="_x0000_s1249" style="position:absolute;left:0;text-align:left;margin-left:96.8pt;margin-top:1.4pt;width:13.5pt;height:14.25pt;z-index:251917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wbrhwIAAOoEAAAOAAAAZHJzL2Uyb0RvYy54bWysVM1uEzEQviPxDpbvdH+StNtVNlV/CEIq&#10;UKkgzo7t3bXw2sZ2smnPcOFRuHLgVdK3YexNQqBISIhEsjwe+5uZb77Z6dm6k2jFrRNaVTg7SjHi&#10;imomVFPhd2/nzwqMnCeKEakVr/Add/hs9vTJtDclz3WrJeMWAYhyZW8q3HpvyiRxtOUdcUfacAXO&#10;WtuOeDBtkzBLekDvZJKn6XHSa8uM1ZQ7B6dXgxPPIn5dc+rf1LXjHskKQ24+rjaui7AmsykpG0tM&#10;K+g2DfIPWXREKAi6h7oinqClFY+gOkGtdrr2R1R3ia5rQXmsAarJ0t+quW2J4bEWIMeZPU3u/8HS&#10;16sbiwSrcJFDqxTpoEkPnzffNl833x++PHxC4RxY6o0r4fKtubGhTmeuNf3gkNKXLVENP7dW9y0n&#10;DHLLwv3klwfBcPAULfpXmkEIsvQ6EraubRcAgQq0jn252/eFrz2icJidZOMJdI+CKyvS05NJjEDK&#10;3WNjnX/BdYfCpsIW2h7Byera+ZAMKXdXYvJaCjYXUkbDNotLadGKgETm8xR+W3R3eE0q1Fd4VGTg&#10;/gtGPof/nzA64UHsUnTAdoizlV+g7bliUYqeCDnsIWepQiQeZQyFBEMvAeK2ZT1iIpSaF6NT6BsT&#10;oOlRkR4DORgR2cAwUm8xstq/F76NSgq8Pqq4yEcX6cXAljQtGXiY7LKDLNxAUGRxHz5aB5nFdocO&#10;D0pZaHYH3YbosaXwgYBNq+09Rj0MW4XdxyWxHCP5UoFiTrPxOExnNMaTkxwMe+hZHHqIogBVYQ+V&#10;xu2lHyZ6aaxoWoiUxXqUPgeV1SIqIChwyGqrTRioWMR2+MPEHtrx1s9P1OwHAAAA//8DAFBLAwQU&#10;AAYACAAAACEAqwX6htsAAAAIAQAADwAAAGRycy9kb3ducmV2LnhtbEyPzU7DMBCE70i8g7VI3KhT&#10;h4YS4lSA4MCRgoS4ufGSRMTryHaT8PYsJ3r8NKP5qXaLG8SEIfaeNKxXGQikxtueWg3vb89XWxAx&#10;GbJm8IQafjDCrj4/q0xp/UyvOO1TKziEYmk0dCmNpZSx6dCZuPIjEmtfPjiTGEMrbTAzh7tBqiwr&#10;pDM9cUNnRnzssPneH50G3z+oTRHn68Et4WPa3myePpsXrS8vlvs7EAmX9G+Gv/k8HWredPBHslEM&#10;zLd5wVYNih+wrlTGfNCQr3OQdSVPD9S/AAAA//8DAFBLAQItABQABgAIAAAAIQC2gziS/gAAAOEB&#10;AAATAAAAAAAAAAAAAAAAAAAAAABbQ29udGVudF9UeXBlc10ueG1sUEsBAi0AFAAGAAgAAAAhADj9&#10;If/WAAAAlAEAAAsAAAAAAAAAAAAAAAAALwEAAF9yZWxzLy5yZWxzUEsBAi0AFAAGAAgAAAAhAIMj&#10;BuuHAgAA6gQAAA4AAAAAAAAAAAAAAAAALgIAAGRycy9lMm9Eb2MueG1sUEsBAi0AFAAGAAgAAAAh&#10;AKsF+obbAAAACAEAAA8AAAAAAAAAAAAAAAAA4QQAAGRycy9kb3ducmV2LnhtbFBLBQYAAAAABAAE&#10;APMAAADpBQAAAAA=&#10;" fillcolor="red" strokecolor="#f2f2f2" strokeweight="3pt">
            <v:shadow on="t" color="#823b0b" opacity=".5" offset="1pt"/>
          </v:rect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2 جرام / سم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3 جرام / سم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>3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4 جرام / </w:t>
      </w:r>
      <w:r w:rsidR="00504047" w:rsidRPr="009F376F">
        <w:rPr>
          <w:rFonts w:asciiTheme="majorBidi" w:hAnsiTheme="majorBidi" w:cstheme="majorBidi"/>
          <w:sz w:val="28"/>
          <w:szCs w:val="28"/>
          <w:rtl/>
          <w:lang w:bidi="ar-KW"/>
        </w:rPr>
        <w:t>سم3                      6 جرام / سم3</w:t>
      </w:r>
    </w:p>
    <w:p w:rsidR="00504047" w:rsidRPr="00EB79B8" w:rsidRDefault="00504047" w:rsidP="00504047">
      <w:pPr>
        <w:rPr>
          <w:rFonts w:asciiTheme="majorBidi" w:hAnsiTheme="majorBidi" w:cstheme="majorBidi"/>
          <w:sz w:val="32"/>
          <w:szCs w:val="32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504047" w:rsidRPr="00EB79B8" w:rsidRDefault="00EB79B8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EB79B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lastRenderedPageBreak/>
        <w:t>السؤال الرابع :</w:t>
      </w:r>
      <w:r w:rsidR="00504047" w:rsidRPr="00EB79B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قارن بين كل مم يلي علي حسب المطلوب في الجدول :</w:t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96"/>
        <w:gridCol w:w="3819"/>
        <w:gridCol w:w="4067"/>
      </w:tblGrid>
      <w:tr w:rsidR="00504047" w:rsidRPr="00664594" w:rsidTr="007D4E2C">
        <w:tc>
          <w:tcPr>
            <w:tcW w:w="2801" w:type="dxa"/>
            <w:shd w:val="clear" w:color="auto" w:fill="BFBFBF"/>
            <w:vAlign w:val="bottom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وجه المقارنة</w:t>
            </w:r>
          </w:p>
        </w:tc>
        <w:tc>
          <w:tcPr>
            <w:tcW w:w="3828" w:type="dxa"/>
            <w:shd w:val="clear" w:color="auto" w:fill="BFBFBF"/>
            <w:vAlign w:val="center"/>
          </w:tcPr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الخشب</w:t>
            </w:r>
          </w:p>
        </w:tc>
        <w:tc>
          <w:tcPr>
            <w:tcW w:w="4077" w:type="dxa"/>
            <w:shd w:val="clear" w:color="auto" w:fill="BFBFBF"/>
            <w:vAlign w:val="center"/>
          </w:tcPr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الحديد</w:t>
            </w:r>
          </w:p>
        </w:tc>
      </w:tr>
      <w:tr w:rsidR="00504047" w:rsidRPr="00664594" w:rsidTr="007D4E2C">
        <w:tc>
          <w:tcPr>
            <w:tcW w:w="2801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كثافتة بالنسبة للماء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( أكبر / أقل )</w:t>
            </w:r>
          </w:p>
        </w:tc>
        <w:tc>
          <w:tcPr>
            <w:tcW w:w="3828" w:type="dxa"/>
            <w:shd w:val="clear" w:color="auto" w:fill="auto"/>
          </w:tcPr>
          <w:p w:rsidR="00504047" w:rsidRPr="00EB79B8" w:rsidRDefault="00504047" w:rsidP="00504047">
            <w:pPr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EB79B8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أقل</w:t>
            </w:r>
          </w:p>
        </w:tc>
        <w:tc>
          <w:tcPr>
            <w:tcW w:w="407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EB79B8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أكبر</w:t>
            </w:r>
          </w:p>
        </w:tc>
      </w:tr>
      <w:tr w:rsidR="00504047" w:rsidRPr="00664594" w:rsidTr="007D4E2C">
        <w:tc>
          <w:tcPr>
            <w:tcW w:w="2801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الطفو فوق سطح الماء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( يطفو / يغوص )</w:t>
            </w:r>
          </w:p>
        </w:tc>
        <w:tc>
          <w:tcPr>
            <w:tcW w:w="382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يطفو</w:t>
            </w:r>
          </w:p>
        </w:tc>
        <w:tc>
          <w:tcPr>
            <w:tcW w:w="407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</w:p>
          <w:p w:rsidR="00504047" w:rsidRPr="00664594" w:rsidRDefault="00504047" w:rsidP="00EB79B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u w:val="single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يغوص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EB79B8" w:rsidRDefault="00EB79B8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EB79B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الخامس :</w:t>
      </w:r>
      <w:r w:rsidR="00504047" w:rsidRPr="00EB79B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في الجدول التالي اختر العبارة أو الشكل من المجموعة (ب) واكتب رقمها أمام ما يناسبها من عباراتالمجموعة(أ):</w:t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65"/>
        <w:gridCol w:w="6560"/>
        <w:gridCol w:w="2963"/>
      </w:tblGrid>
      <w:tr w:rsidR="00504047" w:rsidRPr="00664594" w:rsidTr="007D4E2C">
        <w:trPr>
          <w:trHeight w:val="453"/>
        </w:trPr>
        <w:tc>
          <w:tcPr>
            <w:tcW w:w="965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الرقم</w:t>
            </w:r>
          </w:p>
        </w:tc>
        <w:tc>
          <w:tcPr>
            <w:tcW w:w="6560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أ )</w:t>
            </w:r>
          </w:p>
        </w:tc>
        <w:tc>
          <w:tcPr>
            <w:tcW w:w="2963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ب )</w:t>
            </w:r>
          </w:p>
        </w:tc>
      </w:tr>
      <w:tr w:rsidR="00504047" w:rsidRPr="00664594" w:rsidTr="007D4E2C">
        <w:trPr>
          <w:trHeight w:val="1611"/>
        </w:trPr>
        <w:tc>
          <w:tcPr>
            <w:tcW w:w="96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Pr="00765B6A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AE"/>
              </w:rPr>
              <w:t>2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Pr="00765B6A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AE"/>
              </w:rPr>
              <w:t>1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</w:tc>
        <w:tc>
          <w:tcPr>
            <w:tcW w:w="6560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EB79B8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وزن الجسم الحقيقي هو وزن الجسم في </w:t>
            </w:r>
          </w:p>
          <w:p w:rsidR="00504047" w:rsidRPr="00EB79B8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EB79B8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وزن الجسم الظاهري هو وزن الجسم في</w:t>
            </w:r>
          </w:p>
        </w:tc>
        <w:tc>
          <w:tcPr>
            <w:tcW w:w="2963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1- الماء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2- الهواء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3- القمر</w:t>
            </w:r>
          </w:p>
        </w:tc>
      </w:tr>
      <w:tr w:rsidR="00504047" w:rsidRPr="00664594" w:rsidTr="007D4E2C">
        <w:trPr>
          <w:trHeight w:val="1783"/>
        </w:trPr>
        <w:tc>
          <w:tcPr>
            <w:tcW w:w="96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</w:t>
            </w:r>
            <w:r w:rsidRPr="00765B6A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AE"/>
              </w:rPr>
              <w:t>2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Pr="00765B6A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AE"/>
              </w:rPr>
              <w:t>1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)</w:t>
            </w:r>
          </w:p>
        </w:tc>
        <w:tc>
          <w:tcPr>
            <w:tcW w:w="6560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EB79B8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إذا غمر جسم في سائل فانه يلقي دفعا من أسفل الي أعل</w:t>
            </w:r>
            <w:r w:rsidR="00EB79B8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ى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بقوة تساوي وزن السائل المزاح بالجسم المغمور.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971CE4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إذا طفا جسمفوقسطحسائلفإنوزنالجسمالطافييساويوزنالسائلالم</w:t>
            </w:r>
            <w:r w:rsidR="00971CE4"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زا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حبالجزءالمغمور</w:t>
            </w:r>
          </w:p>
        </w:tc>
        <w:tc>
          <w:tcPr>
            <w:tcW w:w="2963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1- قانون الطفو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2- قاعدة ارخميدس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3- قانون نيوتن</w:t>
            </w:r>
          </w:p>
        </w:tc>
      </w:tr>
    </w:tbl>
    <w:p w:rsidR="00EB79B8" w:rsidRDefault="00EB79B8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</w:pPr>
    </w:p>
    <w:p w:rsidR="00504047" w:rsidRPr="00EB79B8" w:rsidRDefault="00EB79B8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EB79B8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lastRenderedPageBreak/>
        <w:t>السؤال السادس :</w:t>
      </w:r>
      <w:r w:rsidR="00504047" w:rsidRPr="00EB79B8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علل لما يلي تعليلاً علمياً دقيقاً 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يستطيع الغواصون الغوص تحت الماء حاملين أنبوبة أكسجين دون الشعور بثقلها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</w:rPr>
        <w:t>...</w:t>
      </w: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لوجود قوة دفع الماء لأعلي والتي تقلل وزن الأنبوبة</w:t>
      </w:r>
      <w:r w:rsidRPr="00EB79B8">
        <w:rPr>
          <w:rFonts w:asciiTheme="majorBidi" w:hAnsiTheme="majorBidi" w:cstheme="majorBidi"/>
          <w:sz w:val="28"/>
          <w:szCs w:val="28"/>
        </w:rPr>
        <w:t>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 تستطيع الغواصة أن تطفو وأن تغوص في الماء .</w:t>
      </w:r>
    </w:p>
    <w:p w:rsidR="00504047" w:rsidRPr="004A6432" w:rsidRDefault="00504047" w:rsidP="00EB79B8">
      <w:pPr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</w:pPr>
      <w:r w:rsidRPr="004A6432">
        <w:rPr>
          <w:rFonts w:asciiTheme="majorBidi" w:hAnsiTheme="majorBidi" w:cstheme="majorBidi"/>
          <w:sz w:val="28"/>
          <w:szCs w:val="28"/>
        </w:rPr>
        <w:t>......</w:t>
      </w: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الغواصة تطفو لأن بها تجويف يمكنه إزاحة كمية كبيرة من الماء تساوي وزن الغواصة / كما يمكنها ان تغوص بسبب احتوائها علي خزانات يتم ملؤها بالماء لتزيد من وزنها لكي تصل الي العمق المطلوب</w:t>
      </w:r>
      <w:r w:rsidR="00EB79B8" w:rsidRPr="004A6432">
        <w:rPr>
          <w:rFonts w:asciiTheme="majorBidi" w:hAnsiTheme="majorBidi" w:cstheme="majorBidi" w:hint="cs"/>
          <w:sz w:val="28"/>
          <w:szCs w:val="28"/>
          <w:rtl/>
        </w:rPr>
        <w:t>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3- وزن الجسم في الماء أقل من وزنه في الهواء .</w:t>
      </w:r>
    </w:p>
    <w:p w:rsidR="00504047" w:rsidRPr="00664594" w:rsidRDefault="00504047" w:rsidP="00971CE4">
      <w:pPr>
        <w:rPr>
          <w:rFonts w:asciiTheme="majorBidi" w:hAnsiTheme="majorBidi" w:cstheme="majorBidi"/>
          <w:b/>
          <w:bCs/>
          <w:sz w:val="28"/>
          <w:szCs w:val="28"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بسبب وجود قوة  دفع الماء لأعل</w:t>
      </w:r>
      <w:r w:rsidR="00971CE4" w:rsidRPr="004A6432">
        <w:rPr>
          <w:rFonts w:asciiTheme="majorBidi" w:hAnsiTheme="majorBidi" w:cstheme="majorBidi"/>
          <w:color w:val="FF0000"/>
          <w:sz w:val="28"/>
          <w:szCs w:val="28"/>
          <w:rtl/>
        </w:rPr>
        <w:t>ى</w:t>
      </w: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والتي تقلل من وزن الجسم</w:t>
      </w:r>
      <w:r w:rsidRPr="00664594">
        <w:rPr>
          <w:rFonts w:asciiTheme="majorBidi" w:hAnsiTheme="majorBidi" w:cstheme="majorBidi"/>
          <w:b/>
          <w:bCs/>
          <w:sz w:val="28"/>
          <w:szCs w:val="28"/>
        </w:rPr>
        <w:t>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41536" behindDoc="0" locked="0" layoutInCell="1" allowOverlap="1">
            <wp:simplePos x="0" y="0"/>
            <wp:positionH relativeFrom="column">
              <wp:posOffset>189230</wp:posOffset>
            </wp:positionH>
            <wp:positionV relativeFrom="paragraph">
              <wp:posOffset>9525</wp:posOffset>
            </wp:positionV>
            <wp:extent cx="379730" cy="775335"/>
            <wp:effectExtent l="0" t="0" r="1270" b="5715"/>
            <wp:wrapNone/>
            <wp:docPr id="766" name="صورة 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77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4- تطفو البيضة علي سطح الماء المالح وتغوص في الماء العذب .</w:t>
      </w:r>
    </w:p>
    <w:p w:rsidR="004A6432" w:rsidRDefault="00504047" w:rsidP="006334C0">
      <w:pPr>
        <w:rPr>
          <w:rFonts w:asciiTheme="majorBidi" w:hAnsiTheme="majorBidi" w:cstheme="majorBidi"/>
          <w:sz w:val="28"/>
          <w:szCs w:val="28"/>
          <w:rtl/>
        </w:rPr>
      </w:pPr>
      <w:r w:rsidRPr="00EB79B8">
        <w:rPr>
          <w:rFonts w:asciiTheme="majorBidi" w:hAnsiTheme="majorBidi" w:cstheme="majorBidi"/>
          <w:color w:val="FF0000"/>
          <w:sz w:val="28"/>
          <w:szCs w:val="28"/>
          <w:rtl/>
        </w:rPr>
        <w:t>لأن كثافة الماء المالح أكبر من كثافة الماء العذب</w:t>
      </w:r>
      <w:r w:rsidRPr="00664594">
        <w:rPr>
          <w:rFonts w:asciiTheme="majorBidi" w:hAnsiTheme="majorBidi" w:cstheme="majorBidi"/>
          <w:sz w:val="28"/>
          <w:szCs w:val="28"/>
        </w:rPr>
        <w:t>.....</w:t>
      </w:r>
    </w:p>
    <w:p w:rsidR="00504047" w:rsidRPr="00664594" w:rsidRDefault="004A6432" w:rsidP="00504047">
      <w:pPr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 w:hint="cs"/>
          <w:sz w:val="28"/>
          <w:szCs w:val="28"/>
          <w:rtl/>
        </w:rPr>
        <w:t>5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ترسم خطوط علي جوانب السفينة .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لكي تمثل حد الأمان الذي لا يمكن أن تتعداه حمولة السفينة</w:t>
      </w:r>
      <w:r w:rsidRPr="004A6432">
        <w:rPr>
          <w:rFonts w:asciiTheme="majorBidi" w:hAnsiTheme="majorBidi" w:cstheme="majorBidi"/>
          <w:sz w:val="28"/>
          <w:szCs w:val="28"/>
        </w:rPr>
        <w:t>......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4A6432">
        <w:rPr>
          <w:rFonts w:asciiTheme="majorBidi" w:hAnsiTheme="majorBidi" w:cstheme="majorBidi"/>
          <w:sz w:val="28"/>
          <w:szCs w:val="28"/>
          <w:rtl/>
        </w:rPr>
        <w:t>6- يجب مراعاة ألا تتعدي حمولة السفينة الحد المسموح به .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لكي لا يزيد وزنها عن وزن السائل المزاح فتغوص في الماء</w:t>
      </w:r>
      <w:r w:rsidRPr="004A6432">
        <w:rPr>
          <w:rFonts w:asciiTheme="majorBidi" w:hAnsiTheme="majorBidi" w:cstheme="majorBidi"/>
          <w:sz w:val="28"/>
          <w:szCs w:val="28"/>
        </w:rPr>
        <w:t>....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4A6432">
        <w:rPr>
          <w:rFonts w:asciiTheme="majorBidi" w:hAnsiTheme="majorBidi" w:cstheme="majorBidi"/>
          <w:sz w:val="28"/>
          <w:szCs w:val="28"/>
          <w:rtl/>
        </w:rPr>
        <w:t>7- سرعة السلحفاة في الماء أكبر من سرعتها علي اليابسة .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لوجود قوة دفع الماء لأعلي والتي تقلل من وزن السلحفاه فتتحرك بسهولة وسرعة</w:t>
      </w:r>
      <w:r w:rsidRPr="004A6432">
        <w:rPr>
          <w:rFonts w:asciiTheme="majorBidi" w:hAnsiTheme="majorBidi" w:cstheme="majorBidi"/>
          <w:sz w:val="28"/>
          <w:szCs w:val="28"/>
        </w:rPr>
        <w:t>....</w:t>
      </w:r>
    </w:p>
    <w:p w:rsidR="00504047" w:rsidRPr="004A6432" w:rsidRDefault="004A6432" w:rsidP="00504047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4A6432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السؤال السابع :</w:t>
      </w:r>
      <w:r w:rsidR="00504047" w:rsidRPr="004A6432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ماذا يحدث في الحالات التالية  :ـ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عند وضع مسمار حديد في الماء.</w:t>
      </w:r>
    </w:p>
    <w:p w:rsidR="00504047" w:rsidRPr="004A6432" w:rsidRDefault="00504047" w:rsidP="004A6432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يغوص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sz w:val="28"/>
          <w:szCs w:val="28"/>
          <w:rtl/>
        </w:rPr>
        <w:t>3- إذا كان وزن الجسم المغمور أكبر من وزن الماء المزاح .</w:t>
      </w:r>
    </w:p>
    <w:p w:rsidR="00504047" w:rsidRPr="004A6432" w:rsidRDefault="004A6432" w:rsidP="004A6432">
      <w:pPr>
        <w:rPr>
          <w:rFonts w:asciiTheme="majorBidi" w:hAnsiTheme="majorBidi" w:cstheme="majorBidi"/>
          <w:color w:val="FF0000"/>
          <w:sz w:val="28"/>
          <w:szCs w:val="28"/>
          <w:rtl/>
        </w:rPr>
      </w:pPr>
      <w:r w:rsidRPr="004A6432">
        <w:rPr>
          <w:rFonts w:asciiTheme="majorBidi" w:hAnsiTheme="majorBidi" w:cstheme="majorBidi" w:hint="cs"/>
          <w:sz w:val="28"/>
          <w:szCs w:val="28"/>
          <w:rtl/>
        </w:rPr>
        <w:t>-</w:t>
      </w:r>
      <w:r w:rsidR="00504047" w:rsidRPr="004A6432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  يغوص الجسم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sz w:val="28"/>
          <w:szCs w:val="28"/>
          <w:rtl/>
        </w:rPr>
        <w:t>5- إذا كان وزن الجسم المغمور يساوي وزن الماء المزاح .</w:t>
      </w:r>
    </w:p>
    <w:p w:rsidR="00504047" w:rsidRPr="004A6432" w:rsidRDefault="00504047" w:rsidP="004A6432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يعلق الجسم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sz w:val="28"/>
          <w:szCs w:val="28"/>
          <w:rtl/>
        </w:rPr>
        <w:t>6- عند ملء خزانات الغواصة بالماء .</w:t>
      </w:r>
    </w:p>
    <w:p w:rsidR="00504047" w:rsidRPr="004A6432" w:rsidRDefault="00504047" w:rsidP="004A6432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color w:val="FF0000"/>
          <w:sz w:val="28"/>
          <w:szCs w:val="28"/>
          <w:rtl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تغوص في الماء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sz w:val="28"/>
          <w:szCs w:val="28"/>
          <w:rtl/>
        </w:rPr>
        <w:lastRenderedPageBreak/>
        <w:t>7- عند تفريغ خزانات الغواصة بالماء .</w:t>
      </w:r>
    </w:p>
    <w:p w:rsidR="00504047" w:rsidRPr="004A6432" w:rsidRDefault="00504047" w:rsidP="004A6432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</w:rPr>
      </w:pPr>
      <w:r w:rsidRPr="004A6432">
        <w:rPr>
          <w:rFonts w:asciiTheme="majorBidi" w:hAnsiTheme="majorBidi" w:cstheme="majorBidi"/>
          <w:color w:val="FF0000"/>
          <w:sz w:val="28"/>
          <w:szCs w:val="28"/>
          <w:rtl/>
        </w:rPr>
        <w:t>تطفو</w:t>
      </w:r>
    </w:p>
    <w:p w:rsidR="00504047" w:rsidRPr="004A643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4A6432" w:rsidRDefault="004A6432" w:rsidP="004A6432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4A6432">
        <w:rPr>
          <w:rFonts w:asciiTheme="majorBidi" w:hAnsiTheme="majorBidi" w:cstheme="majorBidi" w:hint="cs"/>
          <w:b/>
          <w:bCs/>
          <w:sz w:val="32"/>
          <w:szCs w:val="32"/>
          <w:highlight w:val="lightGray"/>
          <w:u w:val="single"/>
          <w:rtl/>
          <w:lang w:bidi="ar-KW"/>
        </w:rPr>
        <w:t>السؤال الثامن :</w:t>
      </w:r>
      <w:r w:rsidR="00504047" w:rsidRPr="004A643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ادرس الرسومات التالية ثم أجب عن الأسئلة التي تليها:</w:t>
      </w:r>
    </w:p>
    <w:p w:rsidR="00504047" w:rsidRPr="00E60ED7" w:rsidRDefault="00072B41" w:rsidP="00504047">
      <w:pPr>
        <w:rPr>
          <w:rFonts w:asciiTheme="majorBidi" w:hAnsiTheme="majorBidi" w:cstheme="majorBidi"/>
          <w:sz w:val="28"/>
          <w:szCs w:val="28"/>
          <w:u w:val="single"/>
          <w:rtl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u w:val="single"/>
          <w:rtl/>
        </w:rPr>
        <w:pict>
          <v:shape id="مربع نص 765" o:spid="_x0000_s1248" type="#_x0000_t202" style="position:absolute;left:0;text-align:left;margin-left:74.05pt;margin-top:11.05pt;width:28.45pt;height:26.75pt;z-index:-251471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M4snAIAAB4FAAAOAAAAZHJzL2Uyb0RvYy54bWysVM2O0zAQviPxDpbv3SRt+pNo09X+UIS0&#10;/EgLD+DGTmPh2MZ2mywrjvAsXDlw4E26b8PYaUtZQEKIHBzbM/78zcw3Pj3rGoE2zFiuZIGTkxgj&#10;JktFuVwV+M3rxWCGkXVEUiKUZAW+ZRafzR8/Om11zoaqVoIygwBE2rzVBa6d03kU2bJmDbEnSjMJ&#10;xkqZhjhYmlVEDWkBvRHRMI4nUasM1UaVzFrYveqNeB7wq4qV7mVVWeaQKDBwc2E0YVz6MZqfknxl&#10;iK55uaNB/oFFQ7iESw9QV8QRtDb8F6iGl0ZZVbmTUjWRqipeshADRJPED6K5qYlmIRZIjtWHNNn/&#10;B1u+2LwyiNMCTydjjCRpoEj3H7dftp+339D9p+1X5A2QplbbHLxvNPi77kJ1UO4QstXXqnxrkVSX&#10;NZErdm6MamtGKNBM/Mno6GiPYz3Isn2uKNxG1k4FoK4yjc8hZAUBOpTr9lAi1jlUwuZokowSIFqC&#10;aTTKpsPALSL5/rA21j1lqkF+UmADCgjgZHNtnSdD8r2Lv8sqwemCCxEWZrW8FAZtCKhlEb7A/4Gb&#10;kN5ZKn+sR+x3gCPc4W2ebaj+XZYM0/himA0Wk9l0kC7S8SCbxrNBnGQX2SROs/Rq8cETTNK85pQy&#10;ec0l2ysxSf+u0rue6DUUtIjaAmdjyE6I649BxuH7XZANd9CYgjcFnh2cSO7r+kRSCJvkjnDRz6Of&#10;6YcsQw72/5CVoAJf+F4Crlt2QXezvbiWit6CLIyCskHt4VGBSa3Me4xaaNAC23drYhhG4pkEaWVJ&#10;mvqODot0PB3CwhxblscWIkuAKrDDqJ9euv4VWGvDVzXc1ItZqnOQY8WDVLxue1Y7EUMThph2D4bv&#10;8uN18PrxrM2/AwAA//8DAFBLAwQUAAYACAAAACEAvaVjjdwAAAAJAQAADwAAAGRycy9kb3ducmV2&#10;LnhtbEyPz06DQBDG7ya+w2ZMvBi7lBSoyNKoicZrax9ggCkQ2VnCbgt9e8eTniZf5pfvT7Fb7KAu&#10;NPnesYH1KgJFXLum59bA8ev9cQvKB+QGB8dk4EoeduXtTYF542be0+UQWiUm7HM00IUw5lr7uiOL&#10;fuVGYvmd3GQxiJxa3Uw4i7kddBxFqbbYsyR0ONJbR/X34WwNnD7nh+Rprj7CMdtv0lfss8pdjbm/&#10;W16eQQVawh8Mv/WlOpTSqXJnbrwaRG+2a0ENxLFcAeIokXGVgSxJQZeF/r+g/AEAAP//AwBQSwEC&#10;LQAUAAYACAAAACEAtoM4kv4AAADhAQAAEwAAAAAAAAAAAAAAAAAAAAAAW0NvbnRlbnRfVHlwZXNd&#10;LnhtbFBLAQItABQABgAIAAAAIQA4/SH/1gAAAJQBAAALAAAAAAAAAAAAAAAAAC8BAABfcmVscy8u&#10;cmVsc1BLAQItABQABgAIAAAAIQApiM4snAIAAB4FAAAOAAAAAAAAAAAAAAAAAC4CAABkcnMvZTJv&#10;RG9jLnhtbFBLAQItABQABgAIAAAAIQC9pWON3AAAAAkBAAAPAAAAAAAAAAAAAAAAAPYEAABkcnMv&#10;ZG93bnJldi54bWxQSwUGAAAAAAQABADzAAAA/wUAAAAA&#10;" stroked="f">
            <v:textbox>
              <w:txbxContent>
                <w:p w:rsidR="00E8412E" w:rsidRPr="00774380" w:rsidRDefault="00E8412E" w:rsidP="00504047">
                  <w:pPr>
                    <w:rPr>
                      <w:sz w:val="32"/>
                      <w:szCs w:val="32"/>
                    </w:rPr>
                  </w:pPr>
                  <w:r w:rsidRPr="00774380">
                    <w:rPr>
                      <w:rFonts w:hint="cs"/>
                      <w:sz w:val="32"/>
                      <w:szCs w:val="32"/>
                      <w:rtl/>
                    </w:rPr>
                    <w:t>1</w:t>
                  </w:r>
                </w:p>
              </w:txbxContent>
            </v:textbox>
          </v:shape>
        </w:pict>
      </w:r>
      <w:r w:rsidR="004A6432">
        <w:rPr>
          <w:rFonts w:asciiTheme="majorBidi" w:hAnsiTheme="majorBidi" w:cstheme="majorBidi" w:hint="cs"/>
          <w:b/>
          <w:bCs/>
          <w:sz w:val="28"/>
          <w:szCs w:val="28"/>
          <w:u w:val="single"/>
          <w:rtl/>
          <w:lang w:bidi="ar-KW"/>
        </w:rPr>
        <w:t>1</w:t>
      </w:r>
      <w:r w:rsidR="00504047" w:rsidRPr="00E60ED7"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  <w:t xml:space="preserve">-  </w:t>
      </w:r>
      <w:r w:rsidR="00504047" w:rsidRPr="00E60ED7">
        <w:rPr>
          <w:rFonts w:asciiTheme="majorBidi" w:hAnsiTheme="majorBidi" w:cstheme="majorBidi"/>
          <w:sz w:val="28"/>
          <w:szCs w:val="28"/>
          <w:u w:val="single"/>
          <w:rtl/>
        </w:rPr>
        <w:t xml:space="preserve">أمامك مكعبان داخل حوض ماء أحدهما خشب والأخر حديد </w:t>
      </w:r>
    </w:p>
    <w:p w:rsidR="00504047" w:rsidRPr="00E60ED7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59" o:spid="_x0000_s1242" style="position:absolute;left:0;text-align:left;margin-left:-9.1pt;margin-top:8.85pt;width:145.2pt;height:108.95pt;z-index:251842560" coordorigin="795,13394" coordsize="2490,13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1NoZwQAAG0QAAAOAAAAZHJzL2Uyb0RvYy54bWzsWF1u4zYQfi/QOxB8T2z92JaFKIvUToIC&#10;23aB3R6AlihLXUlUSTpyWvRxgV6lQC/QmyS36XBIyXbWKbZpGmCBTQBH9FCjmW++b4bK2attXZEb&#10;LlUpmoR6p2NKeJOKrGzWCf3x3dVJRInSrMlYJRqe0Fuu6Kvzr78669qY+6IQVcYlASeNirs2oYXW&#10;bTwaqbTgNVOnouUNGHMha6ZhKdejTLIOvNfVyB+Pp6NOyKyVIuVKwbdLa6Tn6D/Peap/yHPFNakS&#10;CrFp/JT4uTKfo/MzFq8la4sydWGwJ0RRs7KBhw6ulkwzspHlR67qMpVCiVyfpqIeiTwvU445QDbe&#10;+EE211JsWsxlHXfrdoAJoH2A05Pdpt/fvJGkzBI6m8wpaVgNRbr/cPfn/Yf73+/+uvuDmO8Bpa5d&#10;x7D5WrZv2zfSpgqXr0X6XoF59NBu1mu7may670QGftlGC0Rpm8vauID8yRaLcTsUg281SeFLLwpD&#10;fzylJAWbF0TBxJ/ZcqUF1NTcN5tPKEFrMA9726W73w/nUHB3MxZ6xGL7YAzWBWczw8WQZI/IFBxY&#10;RLASxJ/+71DsUgojl1IPyF5CPqSGzB2giGYQq4HCm+9sR6Bwdz4KBahQ7Yim/hvR3has5chfZbgz&#10;wOr1sF4AIXAT8SF+ZBnu7Cmm9vm1Z+laFSug4XFmESlA594U+gP8IOEc0bxwgCnoYerh9Qw0yBcE&#10;2nC65wuLW6n0NRc1MRcJrXiuv5Esfc81umc3r5VGTWSOMCz7iZK8rqCZ3LCKeNNxNDEJgk+3Ga56&#10;r+bORlyVVYVFrRrSJTSIPBe8ElWZGavZp+R6tagkAa8gGZuh9XuwDTpHk6G3grPs0l1rVlb2Gp5e&#10;NcYfpO9iN0Bgy/p1Pp5fRpdReBL608uTcLxcnlxcLcKT6ZU3myyD5WKx9H4ziXthXJRZxhsTXd8+&#10;vfDTWOMauW18QwM9yOIg2Sv8sXhXbcEsBNFkPPYcsm47orznZ3QYJ5oh2f4vpg8twVLKNAEVr0R2&#10;C/RCIgErYMBB1Qshf6Gkg2GRUPXzhklOSfVtAyKZe2EI2zQuwsnMh4Xct6z2LaxJwVVCNSX2cqHt&#10;RNq0slwXhruYZSOMPvJSm/ruonIL0KmN9QUE6x8TLKJuwgJpPxAsacSiYM2aX0gpOsNAAMlW6eAG&#10;s3hcx4aeTrhDe4OJENnW1+t21xb9wHdE6OdLLzAn27wSHcQl9Tsu67JhWsidfK2I+jtQao/q7slU&#10;NKpDcYOQbGfa4+kni7suNRyaqrJOaDR0ABb/o9IfEFxvV1sc+26ifT6U3w3vF6N/cIz+yLUDNkP9&#10;7Lx6dvr7weSjk07P/2AGJnPMCbzDU85uvjj6p5uVmcbDBILT6iPjyoem2js7Pq4ep+3FxPz2HXlf&#10;Qs8x156B+l96+8FhLDxG7sDU74XI7cE5zZ5dw8DHB+OpBF8CvpAb5Ppv+vrnQm7s4vBOi4cw9/5t&#10;Xpr313jQ2f2X4PxvAAAA//8DAFBLAwQUAAYACAAAACEAgu/+reAAAAAKAQAADwAAAGRycy9kb3du&#10;cmV2LnhtbEyPQWvCQBCF74X+h2UKvekmEY2k2YhI25MUqoXS25gdk2B2N2TXJP77Tk/1NjPv8eZ7&#10;+WYyrRio942zCuJ5BIJs6XRjKwVfx7fZGoQPaDW2zpKCG3nYFI8POWbajfaThkOoBIdYn6GCOoQu&#10;k9KXNRn0c9eRZe3seoOB176SuseRw00rkyhaSYON5Q81drSrqbwcrkbB+4jjdhG/DvvLeXf7OS4/&#10;vvcxKfX8NG1fQASawr8Z/vAZHQpmOrmr1V60CmbxOmErC2kKgg1JmvDhxMNiuQJZ5PK+QvELAAD/&#10;/wMAUEsBAi0AFAAGAAgAAAAhALaDOJL+AAAA4QEAABMAAAAAAAAAAAAAAAAAAAAAAFtDb250ZW50&#10;X1R5cGVzXS54bWxQSwECLQAUAAYACAAAACEAOP0h/9YAAACUAQAACwAAAAAAAAAAAAAAAAAvAQAA&#10;X3JlbHMvLnJlbHNQSwECLQAUAAYACAAAACEAJ7tTaGcEAABtEAAADgAAAAAAAAAAAAAAAAAuAgAA&#10;ZHJzL2Uyb0RvYy54bWxQSwECLQAUAAYACAAAACEAgu/+reAAAAAKAQAADwAAAAAAAAAAAAAAAADB&#10;BgAAZHJzL2Rvd25yZXYueG1sUEsFBgAAAAAEAAQA8wAAAM4HAAAAAA==&#10;">
            <v:group id="Group 269" o:spid="_x0000_s1245" style="position:absolute;left:795;top:13484;width:2490;height:1290" coordorigin="870,11990" coordsize="2490,12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<v:shapetype id="_x0000_t85" coordsize="21600,21600" o:spt="85" adj="1800" path="m21600,qx0@0l0@1qy21600,21600e" filled="f">
                <v:formulas>
                  <v:f eqn="val #0"/>
                  <v:f eqn="sum 21600 0 #0"/>
                  <v:f eqn="prod #0 9598 32768"/>
                  <v:f eqn="sum 21600 0 @2"/>
                </v:formulas>
                <v:path arrowok="t" gradientshapeok="t" o:connecttype="custom" o:connectlocs="21600,0;0,10800;21600,21600" textboxrect="6326,@2,21600,@3"/>
                <v:handles>
                  <v:h position="topLeft,#0" yrange="0,10800"/>
                </v:handles>
              </v:shapetype>
              <v:shape id="AutoShape 270" o:spid="_x0000_s1247" type="#_x0000_t85" style="position:absolute;left:1470;top:11390;width:1290;height:2490;rotation:-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HPLcQA&#10;AADcAAAADwAAAGRycy9kb3ducmV2LnhtbESPwWrDMBBE74H+g9hCb7HsFBLjRgmmtE3oKbH7AYu1&#10;tU2slZHU2P37KhDocZiZN8x2P5tBXMn53rKCLElBEDdW99wq+KrflzkIH5A1DpZJwS952O8eFlss&#10;tJ34TNcqtCJC2BeooAthLKT0TUcGfWJH4uh9W2cwROlaqR1OEW4GuUrTtTTYc1zocKTXjppL9WMU&#10;fHyueMzd2/H5cPCncMnLGnFS6ulxLl9ABJrDf/jePmoFm3UGtzPxCM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Rzy3EAAAA3AAAAA8AAAAAAAAAAAAAAAAAmAIAAGRycy9k&#10;b3ducmV2LnhtbFBLBQYAAAAABAAEAPUAAACJAwAAAAA=&#10;" strokeweight="3pt">
                <v:fill opacity="55769f"/>
              </v:shape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271" o:spid="_x0000_s1246" type="#_x0000_t116" style="position:absolute;left:870;top:12068;width:2490;height:2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tHIsQA&#10;AADcAAAADwAAAGRycy9kb3ducmV2LnhtbESPT4vCMBTE74LfITxhb5qq4Eo1iijrH/Bi9eDx2Tzb&#10;YvNSmqx2/fRGWPA4zMxvmOm8MaW4U+0Kywr6vQgEcWp1wZmC0/GnOwbhPLLG0jIp+CMH81m7NcVY&#10;2wcf6J74TAQIuxgV5N5XsZQuzcmg69mKOHhXWxv0QdaZ1DU+AtyUchBFI2mw4LCQY0XLnNJb8msU&#10;7N12tTbPTbmh8XCfJRe7Q3tW6qvTLCYgPDX+E/5vb7WC79EA3mfCEZ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bRyLEAAAA3AAAAA8AAAAAAAAAAAAAAAAAmAIAAGRycy9k&#10;b3ducmV2LnhtbFBLBQYAAAAABAAEAPUAAACJAwAAAAA=&#10;" strokeweight="2.5pt">
                <v:fill opacity="55769f"/>
                <v:textbox>
                  <w:txbxContent>
                    <w:p w:rsidR="00E8412E" w:rsidRDefault="00E8412E" w:rsidP="00504047">
                      <w:pPr>
                        <w:rPr>
                          <w:lang w:bidi="ar-KW"/>
                        </w:rPr>
                      </w:pPr>
                      <w:r>
                        <w:rPr>
                          <w:rFonts w:hint="cs"/>
                          <w:rtl/>
                          <w:lang w:bidi="ar-KW"/>
                        </w:rPr>
                        <w:t>تتت</w:t>
                      </w:r>
                    </w:p>
                  </w:txbxContent>
                </v:textbox>
              </v:shape>
            </v:group>
            <v:shapetype id="_x0000_t16" coordsize="21600,21600" o:spt="16" adj="5400" path="m@0,l0@0,,21600@1,21600,21600@2,21600,xem0@0nfl@1@0,21600,em@1@0nfl@1,21600e">
              <v:stroke joinstyle="miter"/>
              <v:formulas>
                <v:f eqn="val #0"/>
                <v:f eqn="sum width 0 #0"/>
                <v:f eqn="sum height 0 #0"/>
                <v:f eqn="mid height #0"/>
                <v:f eqn="prod @1 1 2"/>
                <v:f eqn="prod @2 1 2"/>
                <v:f eqn="mid width #0"/>
              </v:formulas>
              <v:path o:extrusionok="f" gradientshapeok="t" limo="10800,10800" o:connecttype="custom" o:connectlocs="@6,0;@4,@0;0,@3;@4,21600;@1,@3;21600,@5" o:connectangles="270,270,180,90,0,0" textboxrect="0,@0,@1,21600"/>
              <v:handles>
                <v:h position="topLeft,#0" switch="" yrange="0,21600"/>
              </v:handles>
              <o:complex v:ext="view"/>
            </v:shapetype>
            <v:shape id="AutoShape 272" o:spid="_x0000_s1244" type="#_x0000_t16" style="position:absolute;left:2355;top:13394;width:375;height:3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EM0MUA&#10;AADcAAAADwAAAGRycy9kb3ducmV2LnhtbESPQWsCMRSE74X+h/AKXkSztWBlaxRxETwJuqX0+Ni8&#10;brbdvGyTuK7/vhEKHoeZ+YZZrgfbip58aBwreJ5mIIgrpxuuFbyXu8kCRIjIGlvHpOBKAdarx4cl&#10;5tpd+Ej9KdYiQTjkqMDE2OVShsqQxTB1HXHyvpy3GJP0tdQeLwluWznLsrm02HBaMNjR1lD1czpb&#10;BePf5qM4+G85G/fbwnyW5UbbQqnR07B5AxFpiPfwf3uvFbzOX+B2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gQzQxQAAANwAAAAPAAAAAAAAAAAAAAAAAJgCAABkcnMv&#10;ZG93bnJldi54bWxQSwUGAAAAAAQABAD1AAAAigMAAAAA&#10;" fillcolor="#a5a5a5" strokeweight="3pt"/>
            <v:shape id="AutoShape 273" o:spid="_x0000_s1243" type="#_x0000_t16" style="position:absolute;left:1200;top:14323;width:375;height:3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iUpMUA&#10;AADcAAAADwAAAGRycy9kb3ducmV2LnhtbESPQWsCMRSE74X+h/AKXkSzlWJlaxRxETwJuqX0+Ni8&#10;brbdvGyTuK7/vhEKHoeZ+YZZrgfbip58aBwreJ5mIIgrpxuuFbyXu8kCRIjIGlvHpOBKAdarx4cl&#10;5tpd+Ej9KdYiQTjkqMDE2OVShsqQxTB1HXHyvpy3GJP0tdQeLwluWznLsrm02HBaMNjR1lD1czpb&#10;BePf5qM4+G85G/fbwnyW5UbbQqnR07B5AxFpiPfwf3uvFbzOX+B2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aJSkxQAAANwAAAAPAAAAAAAAAAAAAAAAAJgCAABkcnMv&#10;ZG93bnJldi54bWxQSwUGAAAAAAQABAD1AAAAigMAAAAA&#10;" fillcolor="#a5a5a5" strokeweight="3pt"/>
          </v:group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758" o:spid="_x0000_s1241" type="#_x0000_t202" style="position:absolute;left:0;text-align:left;margin-left:9pt;margin-top:23.75pt;width:110.05pt;height:46.15pt;z-index:-251472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6tjnQIAACAFAAAOAAAAZHJzL2Uyb0RvYy54bWysVMuO0zAU3SPxD5b3nSSdpG2ipqNphyKk&#10;4SENfIAbO42FYwfbbTIglvAtbFmw4E86f8O103Y6PCSEyCKxc6/PfZxzPb3oaoG2TBuuZI6jsxAj&#10;JgtFuVzn+M3r5WCCkbFEUiKUZDm+ZQZfzB4/mrZNxoaqUoIyjQBEmqxtclxZ22RBYIqK1cScqYZJ&#10;MJZK18TCVq8DqkkL6LUIhmE4ClqlaaNVwYyBv1e9Ec88flmywr4sS8MsEjmG3Kx/a/9euXcwm5Js&#10;rUlT8WKfBvmHLGrCJQQ9Ql0RS9BG81+gal5oZVRpzwpVB6osecF8DVBNFP5UzU1FGuZrgeaY5tgm&#10;8/9gixfbVxpxmuNxAlRJUgNJd592X3dfdt/R3efdN+QM0Ka2MRl43zTgb7u56oBuX7JprlXx1iCp&#10;FhWRa3aptWorRiikGbmTwcnRHsc4kFX7XFGIRjZWeaCu1LXrIXQFATrQdXukiHUWFS7keToenScY&#10;FWBLJqMoTHwIkh1ON9rYp0zVyC1yrEECHp1sr4112ZDs4OKCGSU4XXIh/EavVwuh0ZaAXJb+2aM/&#10;cBPSOUvljvWI/R9IEmI4m0vX0/8hjYZxOB+mg+VoMh7EyzgZpONwMgijdJ6OwjiNr5YfXYJRnFWc&#10;UiavuWQHKUbx31G9H4peRF6MqM1xmgyTnqI/Fhn653dF1tzCZApe53hydCKZI/aJpFA2ySzhol8H&#10;D9P3XYYeHL6+K14GjvleA7ZbdV54kZ9Cp5GVorcgDK2AN2AfrhVYVEq/x6iFEc2xebchmmEknkkQ&#10;VxrFsZtpv4mT8RA2+tSyOrUQWQBUji1G/XJh+3tg02i+riBSL2epLkGQJfdauc9qL2MYQ1/U/spw&#10;c3669173F9vsBwAAAP//AwBQSwMEFAAGAAgAAAAhANwpHFfdAAAACQEAAA8AAABkcnMvZG93bnJl&#10;di54bWxMj91Og0AQhe9NfIfNmHhj7NJfKLI0aqLxtrUPMMAUiOwsYbeFvr3jlb08+SZnvpPtJtup&#10;Cw2+dWxgPotAEZeuark2cPz+eE5A+YBcYeeYDFzJwy6/v8swrdzIe7ocQq2khH2KBpoQ+lRrXzZk&#10;0c9cTyzs5AaLQeJQ62rAUcptpxdRtNEWW5YPDfb03lD5czhbA6ev8Wm9HYvPcIz3q80btnHhrsY8&#10;PkyvL6ACTeH/GP70RR1ycSrcmSuvOsmJTAkGVvEalPDFMpmDKgQstwnoPNO3C/JfAAAA//8DAFBL&#10;AQItABQABgAIAAAAIQC2gziS/gAAAOEBAAATAAAAAAAAAAAAAAAAAAAAAABbQ29udGVudF9UeXBl&#10;c10ueG1sUEsBAi0AFAAGAAgAAAAhADj9If/WAAAAlAEAAAsAAAAAAAAAAAAAAAAALwEAAF9yZWxz&#10;Ly5yZWxzUEsBAi0AFAAGAAgAAAAhAIVzq2OdAgAAIAUAAA4AAAAAAAAAAAAAAAAALgIAAGRycy9l&#10;Mm9Eb2MueG1sUEsBAi0AFAAGAAgAAAAhANwpHFfdAAAACQEAAA8AAAAAAAAAAAAAAAAA9wQAAGRy&#10;cy9kb3ducmV2LnhtbFBLBQYAAAAABAAEAPMAAAABBgAAAAA=&#10;" stroked="f">
            <v:textbox>
              <w:txbxContent>
                <w:p w:rsidR="00E8412E" w:rsidRDefault="00E8412E" w:rsidP="00504047">
                  <w:r>
                    <w:rPr>
                      <w:rFonts w:hint="cs"/>
                      <w:rtl/>
                    </w:rPr>
                    <w:t xml:space="preserve">- - - - - - - - - - - - - - - - - - - - - - - - - - - - - - - - - - - - - - - - - - </w:t>
                  </w:r>
                </w:p>
              </w:txbxContent>
            </v:textbox>
          </v:shape>
        </w:pict>
      </w:r>
      <w:r w:rsidR="00504047" w:rsidRPr="00E60ED7">
        <w:rPr>
          <w:rFonts w:asciiTheme="majorBidi" w:hAnsiTheme="majorBidi" w:cstheme="majorBidi"/>
          <w:sz w:val="28"/>
          <w:szCs w:val="28"/>
          <w:rtl/>
        </w:rPr>
        <w:t xml:space="preserve">      - المكعب الخشب يمثله الرقم</w:t>
      </w:r>
      <w:r w:rsidR="0040183D" w:rsidRPr="00E60ED7">
        <w:rPr>
          <w:rFonts w:asciiTheme="majorBidi" w:hAnsiTheme="majorBidi" w:cstheme="majorBidi" w:hint="cs"/>
          <w:sz w:val="28"/>
          <w:szCs w:val="28"/>
          <w:rtl/>
          <w:lang w:bidi="ar-KW"/>
        </w:rPr>
        <w:t>(</w:t>
      </w:r>
      <w:r w:rsidR="00504047" w:rsidRPr="00E60ED7">
        <w:rPr>
          <w:rFonts w:asciiTheme="majorBidi" w:hAnsiTheme="majorBidi" w:cstheme="majorBidi"/>
          <w:sz w:val="28"/>
          <w:szCs w:val="28"/>
          <w:rtl/>
          <w:lang w:bidi="ar-KW"/>
        </w:rPr>
        <w:t>...</w:t>
      </w:r>
      <w:r w:rsidR="00504047" w:rsidRPr="00E60ED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1</w:t>
      </w:r>
      <w:r w:rsidR="00504047" w:rsidRPr="00E60ED7">
        <w:rPr>
          <w:rFonts w:asciiTheme="majorBidi" w:hAnsiTheme="majorBidi" w:cstheme="majorBidi"/>
          <w:sz w:val="28"/>
          <w:szCs w:val="28"/>
          <w:rtl/>
          <w:lang w:bidi="ar-KW"/>
        </w:rPr>
        <w:t>....</w:t>
      </w:r>
      <w:r w:rsidR="0040183D" w:rsidRPr="00E60ED7">
        <w:rPr>
          <w:rFonts w:asciiTheme="majorBidi" w:hAnsiTheme="majorBidi" w:cstheme="majorBidi" w:hint="cs"/>
          <w:sz w:val="28"/>
          <w:szCs w:val="28"/>
          <w:rtl/>
          <w:lang w:bidi="ar-KW"/>
        </w:rPr>
        <w:t>)</w:t>
      </w:r>
    </w:p>
    <w:p w:rsidR="00504047" w:rsidRPr="00E60ED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E60ED7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- </w:t>
      </w:r>
      <w:r w:rsidRPr="00E60ED7">
        <w:rPr>
          <w:rFonts w:asciiTheme="majorBidi" w:hAnsiTheme="majorBidi" w:cstheme="majorBidi"/>
          <w:sz w:val="28"/>
          <w:szCs w:val="28"/>
          <w:rtl/>
        </w:rPr>
        <w:t xml:space="preserve"> السبب /</w:t>
      </w:r>
      <w:r w:rsidRPr="00E60ED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كثافة الخشب أقل من كثافة الماء فيطفو مكعب الخشب </w:t>
      </w:r>
      <w:r w:rsidRPr="00E60ED7">
        <w:rPr>
          <w:rFonts w:asciiTheme="majorBidi" w:hAnsiTheme="majorBidi" w:cstheme="majorBidi"/>
          <w:sz w:val="28"/>
          <w:szCs w:val="28"/>
          <w:rtl/>
          <w:lang w:bidi="ar-KW"/>
        </w:rPr>
        <w:t xml:space="preserve">/ </w:t>
      </w:r>
    </w:p>
    <w:p w:rsidR="00504047" w:rsidRPr="00E60ED7" w:rsidRDefault="00504047" w:rsidP="00E60ED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E60ED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أما كثافة الحديد أكبر من كثافة الماء فيغوص مكعب الحديد</w:t>
      </w:r>
      <w:r w:rsidR="00072B41"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shape id="مربع نص 757" o:spid="_x0000_s1240" type="#_x0000_t202" style="position:absolute;left:0;text-align:left;margin-left:15pt;margin-top:3.6pt;width:28.45pt;height:26.75pt;z-index:-2514708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InynAIAAB8FAAAOAAAAZHJzL2Uyb0RvYy54bWysVMuO0zAU3SPxD5b3nSRt+kg06WgeFCEN&#10;D2ngA1zHaSwc29hukwGxhG9hy4IFf9L5G66dttPhISFEFo6v7/W5r3N9etY1Am2YsVzJAicnMUZM&#10;UlVyuSrwm9eLwQwj64gsiVCSFfiWWXw2f/zotNU5G6paiZIZBCDS5q0ucO2czqPI0po1xJ4ozSQo&#10;K2Ua4kA0q6g0pAX0RkTDOJ5ErTKlNooya+H0qlfiecCvKkbdy6qyzCFRYIjNhdWEdenXaH5K8pUh&#10;uuZ0Fwb5hygawiU4PUBdEUfQ2vBfoBpOjbKqcidUNZGqKk5ZyAGySeKfsrmpiWYhFyiO1Ycy2f8H&#10;S19sXhnEywJPx1OMJGmgSXeftl+3X7bf0d3n7TfkFVCmVtscrG802LvuQnXQ7pCy1deKvrVIqsua&#10;yBU7N0a1NSMlhJn4m9HR1R7HepBl+1yV4I2snQpAXWUaX0OoCgJ0aNftoUWsc4jC4WiSjJIxRhRU&#10;o1E2HY6DB5LvL2tj3VOmGuQ3BTbAgABONtfW+WBIvjfxvqwSvFxwIYJgVstLYdCGAFsW4duhPzAT&#10;0htL5a/1iP0JxAg+vM5HG7r/IUuGaXwxzAaLyWw6SBfpeJBN49kgTrKLbBKnWXq1+OgDTNK85mXJ&#10;5DWXbM/EJP27Tu9moudQ4CJqC5yNoTohrz8mGYfvd0k23MFgCt4UeHYwIrnv6xNZQtokd4SLfh89&#10;DD9UGWqw/4eqBBb4xvcUcN2yC7xLAkc8RZaqvAVeGAV9g+bDqwKbWpn3GLUwoQW279bEMIzEMwnc&#10;ypI09SMdhHQ8HYJgjjXLYw2RFKAK7DDqt5eufwbW2vBVDZ56Nkt1DnyseODKfVQ7FsMUhqR2L4Yf&#10;82M5WN2/a/MfAAAA//8DAFBLAwQUAAYACAAAACEArwQ4b9sAAAAGAQAADwAAAGRycy9kb3ducmV2&#10;LnhtbEyPwU7DMBBE70j8g7VIXBB1KJC0IZsKkEC9tvQDNvE2iYjXUew26d9jTnAczWjmTbGZba/O&#10;PPrOCcLDIgHFUjvTSYNw+Pq4X4HygcRQ74QRLuxhU15fFZQbN8mOz/vQqFgiPieENoQh19rXLVvy&#10;CzewRO/oRkshyrHRZqQpltteL5Mk1ZY6iQstDfzecv29P1mE43a6e15P1Wc4ZLun9I26rHIXxNub&#10;+fUFVOA5/IXhFz+iQxmZKncS41WP8JjEKwEhW4KK9ipdg6oQ0iQDXRb6P375AwAA//8DAFBLAQIt&#10;ABQABgAIAAAAIQC2gziS/gAAAOEBAAATAAAAAAAAAAAAAAAAAAAAAABbQ29udGVudF9UeXBlc10u&#10;eG1sUEsBAi0AFAAGAAgAAAAhADj9If/WAAAAlAEAAAsAAAAAAAAAAAAAAAAALwEAAF9yZWxzLy5y&#10;ZWxzUEsBAi0AFAAGAAgAAAAhALacifKcAgAAHwUAAA4AAAAAAAAAAAAAAAAALgIAAGRycy9lMm9E&#10;b2MueG1sUEsBAi0AFAAGAAgAAAAhAK8EOG/bAAAABgEAAA8AAAAAAAAAAAAAAAAA9gQAAGRycy9k&#10;b3ducmV2LnhtbFBLBQYAAAAABAAEAPMAAAD+BQAAAAA=&#10;" stroked="f">
            <v:textbox>
              <w:txbxContent>
                <w:p w:rsidR="00E8412E" w:rsidRPr="00774380" w:rsidRDefault="00E8412E" w:rsidP="00504047">
                  <w:pPr>
                    <w:rPr>
                      <w:sz w:val="32"/>
                      <w:szCs w:val="32"/>
                      <w:lang w:bidi="ar-KW"/>
                    </w:rPr>
                  </w:pPr>
                  <w:r>
                    <w:rPr>
                      <w:rFonts w:hint="cs"/>
                      <w:sz w:val="32"/>
                      <w:szCs w:val="32"/>
                      <w:rtl/>
                      <w:lang w:bidi="ar-KW"/>
                    </w:rPr>
                    <w:t>2</w:t>
                  </w:r>
                </w:p>
              </w:txbxContent>
            </v:textbox>
          </v:shape>
        </w:pict>
      </w:r>
      <w:r w:rsidR="00072B41"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rect id="مستطيل 756" o:spid="_x0000_s1239" style="position:absolute;left:0;text-align:left;margin-left:-242.75pt;margin-top:10.35pt;width:55.75pt;height:25.7pt;z-index:2518190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arvPAIAAFUEAAAOAAAAZHJzL2Uyb0RvYy54bWysVMuO0zAU3SPxD5b3NGmnz6jpaNShCGmA&#10;kQY+wHWcxsKxzbXbtKyZDZ/ClgW/0v4N105bykMsEFlYvvb18bnnXGd6va0V2Qhw0uicdjspJUJz&#10;U0i9yum7t4tnY0qcZ7pgymiR051w9Hr29Mm0sZnomcqoQgBBEO2yxua08t5mSeJ4JWrmOsYKjZul&#10;gZp5DGGVFMAaRK9V0kvTYdIYKCwYLpzD1dt2k84iflkK7t+UpROeqJwiNx9HiOMyjMlsyrIVMFtJ&#10;fqTB/oFFzaTGS89Qt8wzsgb5G1QtORhnSt/hpk5MWUouYg1YTTf9pZqHilkRa0FxnD3L5P4fLH+9&#10;uQcii5yOBkNKNKvRpMPj/uv+y/7b4fPhEwnrqFJjXYbJD/YeQp3O3hn+3hFt5hXTK3EDYJpKsAK5&#10;dUN+8tOBEDg8SpbNK1PgFWztTRRsW0IdAFEKso2+7M6+iK0nHBdH6TjtDSjhuHXVG15Nom8Jy06H&#10;LTj/QpiahElOAW2P4Gxz53wgw7JTSiRvlCwWUqkYwGo5V0A2DFtkEb/IH2u8TFOaNDmdDJDH3yHS&#10;+P0JopYee13JOqfjcxLLgmrPdRE70TOp2jlSVvooY1CudcBvl9voVrd3MmVpih0KC6btbXyLOKkM&#10;fKSkwb7OqfuwZiAoUS81mjPp9vvhIcSgPxj1MIDLneXlDtMcoXLqKWmnc98+nrUFuarwpm6UQ5sb&#10;NLSUUexgdsvqyB97N3pwfGfhcVzGMevH32D2HQAA//8DAFBLAwQUAAYACAAAACEAU0GS8eEAAAAL&#10;AQAADwAAAGRycy9kb3ducmV2LnhtbEyPQU+DQBCF7yb+h82YeKNLaSsVWRqjqYnHll68LewIKDtL&#10;2KVFf73jSY+T+fLe9/LdbHtxxtF3jhQsFzEIpNqZjhoFp3IfbUH4oMno3hEq+EIPu+L6KteZcRc6&#10;4PkYGsEh5DOtoA1hyKT0dYtW+4UbkPj37karA59jI82oLxxue5nE8Z20uiNuaPWATy3Wn8fJKqi6&#10;5KS/D+VLbO/3q/A6lx/T27NStzfz4wOIgHP4g+FXn9WhYKfKTWS86BVE6+1mw6yCJE5BMBGt0jXP&#10;qxSkyRJkkcv/G4ofAAAA//8DAFBLAQItABQABgAIAAAAIQC2gziS/gAAAOEBAAATAAAAAAAAAAAA&#10;AAAAAAAAAABbQ29udGVudF9UeXBlc10ueG1sUEsBAi0AFAAGAAgAAAAhADj9If/WAAAAlAEAAAsA&#10;AAAAAAAAAAAAAAAALwEAAF9yZWxzLy5yZWxzUEsBAi0AFAAGAAgAAAAhAAvtqu88AgAAVQQAAA4A&#10;AAAAAAAAAAAAAAAALgIAAGRycy9lMm9Eb2MueG1sUEsBAi0AFAAGAAgAAAAhAFNBkvHhAAAACwEA&#10;AA8AAAAAAAAAAAAAAAAAlgQAAGRycy9kb3ducmV2LnhtbFBLBQYAAAAABAAEAPMAAACkBQAAAAA=&#10;">
            <v:textbox>
              <w:txbxContent>
                <w:p w:rsidR="00E8412E" w:rsidRPr="00B47972" w:rsidRDefault="00E8412E" w:rsidP="00504047">
                  <w:pPr>
                    <w:rPr>
                      <w:b/>
                      <w:bCs/>
                      <w:lang w:bidi="ar-KW"/>
                    </w:rPr>
                  </w:pPr>
                  <w:r w:rsidRPr="00B47972">
                    <w:rPr>
                      <w:rFonts w:hint="cs"/>
                      <w:b/>
                      <w:bCs/>
                      <w:sz w:val="24"/>
                      <w:szCs w:val="24"/>
                      <w:rtl/>
                      <w:lang w:bidi="ar-KW"/>
                    </w:rPr>
                    <w:t>1</w:t>
                  </w:r>
                </w:p>
              </w:txbxContent>
            </v:textbox>
          </v:rect>
        </w:pict>
      </w:r>
      <w:r w:rsidR="00072B41"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rect id="مستطيل 755" o:spid="_x0000_s1238" style="position:absolute;left:0;text-align:left;margin-left:-103.65pt;margin-top:10.35pt;width:55.75pt;height:25.7pt;z-index:251820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KRGPAIAAFUEAAAOAAAAZHJzL2Uyb0RvYy54bWysVMuO0zAU3SPxD5b3NOlr2kZNR6MORUgD&#10;jDTwAa7jNBaOba7dpmXNbPgUtiz4lfZvuHbaUh5igcjC8rWvj8895zrT622tyEaAk0bntNtJKRGa&#10;m0LqVU7fvV08G1PiPNMFU0aLnO6Eo9ezp0+mjc1Ez1RGFQIIgmiXNTanlfc2SxLHK1Ez1zFWaNws&#10;DdTMYwirpADWIHqtkl6aXiWNgcKC4cI5XL1tN+ks4pel4P5NWTrhicopcvNxhDguw5jMpixbAbOV&#10;5Eca7B9Y1ExqvPQMdcs8I2uQv0HVkoNxpvQdburElKXkItaA1XTTX6p5qJgVsRYUx9mzTO7/wfLX&#10;m3sgssjpaDikRLMaTTo87r/uv+y/HT4fPpGwjio11mWY/GDvIdTp7J3h7x3RZl4xvRI3AKapBCuQ&#10;WzfkJz8dCIHDo2TZvDIFXsHW3kTBtiXUARClINvoy+7si9h6wnFxlI7THrLjuNXvXfUn0beEZafD&#10;Fpx/IUxNwiSngLZHcLa5cz6QYdkpJZI3ShYLqVQMYLWcKyAbhi2yiF/kjzVepilNmpxOhsjj7xBp&#10;/P4EUUuPva5kndPxOYllQbXnuoid6JlU7RwpK32UMSjXOuC3y210q9s/mbI0xQ6FBdP2Nr5FnFQG&#10;PlLSYF/n1H1YMxCUqJcazZl0B4PwEGIwGI56GMDlzvJyh2mOUDn1lLTTuW8fz9qCXFV4UzfKoc0N&#10;GlrKKHYwu2V15I+9Gz04vrPwOC7jmPXjbzD7DgAA//8DAFBLAwQUAAYACAAAACEAEp0MlN8AAAAK&#10;AQAADwAAAGRycy9kb3ducmV2LnhtbEyPwU7DMAyG70i8Q2Qkbl2yTjBW6k4INCSOW3fhljahLTRO&#10;1aRb4ekxp3Gz5U+/vz/fzq4XJzuGzhPCcqFAWKq96ahBOJa75AFEiJqM7j1ZhG8bYFtcX+U6M/5M&#10;e3s6xEZwCIVMI7QxDpmUoW6t02HhB0t8+/Cj05HXsZFm1GcOd71MlbqXTnfEH1o92OfW1l+HySFU&#10;XXrUP/vyVbnNbhXf5vJzen9BvL2Znx5BRDvHCwx/+qwOBTtVfiITRI+QpGq9YhaBBxBMJJs7LlMh&#10;rNMlyCKX/ysUvwAAAP//AwBQSwECLQAUAAYACAAAACEAtoM4kv4AAADhAQAAEwAAAAAAAAAAAAAA&#10;AAAAAAAAW0NvbnRlbnRfVHlwZXNdLnhtbFBLAQItABQABgAIAAAAIQA4/SH/1gAAAJQBAAALAAAA&#10;AAAAAAAAAAAAAC8BAABfcmVscy8ucmVsc1BLAQItABQABgAIAAAAIQA7TKRGPAIAAFUEAAAOAAAA&#10;AAAAAAAAAAAAAC4CAABkcnMvZTJvRG9jLnhtbFBLAQItABQABgAIAAAAIQASnQyU3wAAAAoBAAAP&#10;AAAAAAAAAAAAAAAAAJYEAABkcnMvZG93bnJldi54bWxQSwUGAAAAAAQABADzAAAAogUAAAAA&#10;">
            <v:textbox>
              <w:txbxContent>
                <w:p w:rsidR="00E8412E" w:rsidRPr="00B47972" w:rsidRDefault="00E8412E" w:rsidP="00504047">
                  <w:pPr>
                    <w:rPr>
                      <w:b/>
                      <w:bCs/>
                      <w:lang w:bidi="ar-KW"/>
                    </w:rPr>
                  </w:pP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  <w:lang w:bidi="ar-KW"/>
                    </w:rPr>
                    <w:t>2</w:t>
                  </w:r>
                </w:p>
              </w:txbxContent>
            </v:textbox>
          </v:rect>
        </w:pict>
      </w: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E60ED7" w:rsidRDefault="00E60ED7" w:rsidP="00E60ED7">
      <w:pPr>
        <w:rPr>
          <w:rFonts w:asciiTheme="majorBidi" w:hAnsiTheme="majorBidi" w:cstheme="majorBidi"/>
          <w:sz w:val="28"/>
          <w:szCs w:val="28"/>
          <w:lang w:bidi="ar-KW"/>
        </w:rPr>
      </w:pPr>
    </w:p>
    <w:p w:rsidR="00504047" w:rsidRPr="00E60ED7" w:rsidRDefault="00E60ED7" w:rsidP="00E60ED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51776" behindDoc="0" locked="0" layoutInCell="1" allowOverlap="1">
            <wp:simplePos x="0" y="0"/>
            <wp:positionH relativeFrom="column">
              <wp:posOffset>-205326</wp:posOffset>
            </wp:positionH>
            <wp:positionV relativeFrom="paragraph">
              <wp:posOffset>41717</wp:posOffset>
            </wp:positionV>
            <wp:extent cx="1651000" cy="1400175"/>
            <wp:effectExtent l="0" t="0" r="6350" b="9525"/>
            <wp:wrapNone/>
            <wp:docPr id="737" name="صورة 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ajorBidi" w:hAnsiTheme="majorBidi" w:cstheme="majorBidi"/>
          <w:sz w:val="28"/>
          <w:szCs w:val="28"/>
          <w:lang w:bidi="ar-KW"/>
        </w:rPr>
        <w:t>2</w:t>
      </w:r>
      <w:r w:rsidR="00504047" w:rsidRPr="00E60ED7">
        <w:rPr>
          <w:rFonts w:asciiTheme="majorBidi" w:hAnsiTheme="majorBidi" w:cstheme="majorBidi"/>
          <w:sz w:val="28"/>
          <w:szCs w:val="28"/>
          <w:rtl/>
          <w:lang w:bidi="ar-KW"/>
        </w:rPr>
        <w:t>- ماذا تتوقع أن يحدث عند إنتقال سفينة محملة بالأغراض من ماء البحر الي ماء النهر</w:t>
      </w:r>
    </w:p>
    <w:p w:rsidR="00504047" w:rsidRPr="00E60ED7" w:rsidRDefault="00504047" w:rsidP="00E60ED7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E60ED7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....</w:t>
      </w:r>
      <w:r w:rsidR="00D623C9" w:rsidRPr="00E60ED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يزداد الجزء المغمور من جسم السفينة</w:t>
      </w:r>
    </w:p>
    <w:p w:rsidR="00504047" w:rsidRPr="00664594" w:rsidRDefault="00504047" w:rsidP="00D623C9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AE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AE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مربع نص 983" o:spid="_x0000_s1237" type="#_x0000_t202" style="position:absolute;left:0;text-align:left;margin-left:81.15pt;margin-top:11.9pt;width:398.15pt;height:217.85pt;z-index:251934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3w0RAIAAGIEAAAOAAAAZHJzL2Uyb0RvYy54bWysVM2O0zAQviPxDpbvNG1pum3UdLV0KUJa&#10;fqSFB3AdJ7FwPMZ2myz35Vm4cuDAm3TfhrHT7Za/C8JSLI9n/M3MNzNZnHeNIjthnQSd09FgSInQ&#10;HAqpq5y+f7d+MqPEeaYLpkCLnN4IR8+Xjx8tWpOJMdSgCmEJgmiXtSantfcmSxLHa9EwNwAjNCpL&#10;sA3zKNoqKSxrEb1RyXg4nCYt2MJY4MI5vL3slXQZ8ctScP+mLJ3wROUUY/Nxt3HfhD1ZLlhWWWZq&#10;yQ9hsH+IomFSo9Mj1CXzjGyt/A2qkdyCg9IPODQJlKXkIuaA2YyGv2RzXTMjYi5IjjNHmtz/g+Wv&#10;d28tkUVO57OnlGjWYJHubvdf91/238nd5/03EhRIU2tchtbXBu199ww6LHdM2Zkr4B8c0bCqma7E&#10;hbXQ1oIVGOYovExOnvY4LoBs2ldQoDe29RCButI2gUNkhSA6luvmWCLRecLxMh2mU/wo4agbn02n&#10;03kafbDs/rmxzr8Q0JBwyKnFHojwbHflfAiHZfcmwZsDJYu1VCoKttqslCU7hv2yjuuA/pOZ0qRF&#10;xtJx2jPwV4hhXH+CaKTHxleyyensaMSywNtzXcS29Eyq/owhK30gMnDXs+i7TRdLN5oED4HlDRQ3&#10;SK2FvtFxMPFQg/1ESYtNnlP3ccusoES91Fie+WgyCVMRhUl6NkbBnmo2pxqmOULl1FPSH1e+n6St&#10;sbKq0VPfEBousKSljGQ/RHWIHxs51uAwdGFSTuVo9fBrWP4AAAD//wMAUEsDBBQABgAIAAAAIQCH&#10;1Cne3wAAAAoBAAAPAAAAZHJzL2Rvd25yZXYueG1sTI9BT4QwEIXvJv6HZky8GLcICwJSNsZEozdd&#10;jV67tAvEdoptl8V/73jS48t8efO9ZrNYw2btw+hQwNUqAaaxc2rEXsDb6/1lCSxEiUoah1rAtw6w&#10;aU9PGlkrd8QXPW9jz6gEQy0FDDFONeehG7SVYeUmjXTbO29lpOh7rrw8Urk1PE2Sgls5In0Y5KTv&#10;Bt19bg9WQLl+nD/CU/b83hV7U8WL6/nhywtxfrbc3gCLeol/MPzqkzq05LRzB1SBGcpFmhEqIM1o&#10;AgFVXhbAdgLWeZUDbxv+f0L7AwAA//8DAFBLAQItABQABgAIAAAAIQC2gziS/gAAAOEBAAATAAAA&#10;AAAAAAAAAAAAAAAAAABbQ29udGVudF9UeXBlc10ueG1sUEsBAi0AFAAGAAgAAAAhADj9If/WAAAA&#10;lAEAAAsAAAAAAAAAAAAAAAAALwEAAF9yZWxzLy5yZWxzUEsBAi0AFAAGAAgAAAAhAARDfDREAgAA&#10;YgQAAA4AAAAAAAAAAAAAAAAALgIAAGRycy9lMm9Eb2MueG1sUEsBAi0AFAAGAAgAAAAhAIfUKd7f&#10;AAAACgEAAA8AAAAAAAAAAAAAAAAAngQAAGRycy9kb3ducmV2LnhtbFBLBQYAAAAABAAEAPMAAACq&#10;BQAAAAA=&#10;">
            <v:textbox>
              <w:txbxContent>
                <w:p w:rsidR="00E8412E" w:rsidRDefault="00E8412E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u w:val="single"/>
                      <w:rtl/>
                      <w:lang w:bidi="ar-KW"/>
                    </w:rPr>
                  </w:pPr>
                </w:p>
                <w:p w:rsidR="00E8412E" w:rsidRPr="003650A5" w:rsidRDefault="00E8412E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وحدة </w:t>
                  </w:r>
                  <w:r w:rsidRPr="003650A5"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 xml:space="preserve"> المادة والطاقة</w:t>
                  </w:r>
                </w:p>
                <w:p w:rsidR="00E8412E" w:rsidRDefault="00E8412E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الوحدة التعلمية الثانية / العناصر والمركبات</w:t>
                  </w:r>
                </w:p>
                <w:p w:rsidR="00E8412E" w:rsidRPr="003650A5" w:rsidRDefault="00E8412E" w:rsidP="00E60ED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52"/>
                      <w:szCs w:val="52"/>
                      <w:lang w:bidi="ar-KW"/>
                    </w:rPr>
                  </w:pPr>
                </w:p>
              </w:txbxContent>
            </v:textbox>
          </v:shape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E60ED7" w:rsidRDefault="00E60ED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D3685E" w:rsidRPr="00664594" w:rsidRDefault="00D3685E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334C0" w:rsidRDefault="00504047" w:rsidP="006334C0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D3685E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السؤال الأول:اختر الإجابة الصحيحةعلمياً لكل من العبارات التالية وضع علامة ( √ ) في المربع المقابل لها:-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1- </w:t>
      </w:r>
      <w:r w:rsidRPr="009264D2">
        <w:rPr>
          <w:rFonts w:asciiTheme="majorBidi" w:hAnsiTheme="majorBidi" w:cstheme="majorBidi"/>
          <w:sz w:val="28"/>
          <w:szCs w:val="28"/>
          <w:rtl/>
        </w:rPr>
        <w:t>تصنف مادة الذهب علي أنها :-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299" o:spid="_x0000_s1236" style="position:absolute;left:0;text-align:left;margin-left:507.75pt;margin-top:2.75pt;width:13.5pt;height:14.25pt;z-index:251936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8nEiAIAAOoEAAAOAAAAZHJzL2Uyb0RvYy54bWysVM1uEzEQviPxDpbvdH+StJtVNlWbEoRU&#10;oFJBnB3bu2vhtY3tZNOe4cKjcOXAq7Rvw9ibhkCRkBCJZHk89jcz33yzs9NtJ9GGWye0qnB2lGLE&#10;FdVMqKbC794unxUYOU8UI1IrXuEb7vDp/OmTWW9KnutWS8YtAhDlyt5UuPXelEniaMs74o604Qqc&#10;tbYd8WDaJmGW9IDeySRP0+Ok15YZqyl3Dk4vBieeR/y65tS/qWvHPZIVhtx8XG1cV2FN5jNSNpaY&#10;VtBdGuQfsuiIUBB0D3VBPEFrKx5BdYJa7XTtj6juEl3XgvJYA1STpb9Vc90Sw2MtQI4ze5rc/4Ol&#10;rzdXFglW4Xw6xUiRDpp0//nu293Xu+/3X+4/oXAOLPXGlXD52lzZUKczl5p+cEjpRUtUw8+s1X3L&#10;CYPcsnA/+eVBMBw8Rav+lWYQgqy9joRta9sFQKACbWNfbvZ94VuPKBxmJ9l4At2j4MqKdHoyiRFI&#10;+fDYWOdfcN2hsKmwhbZHcLK5dD4kQ8qHKzF5LQVbCimjYZvVQlq0ISCR5TKF3w7dHV6TCvUVHhUZ&#10;uP+CkS/h/yeMTngQuxRdhYsQZye/QNtzxaIUPRFy2EPOUoVIPMoYCgmGXgPEdct6xEQoNS9GUxgx&#10;JkDToyI9BnIwIrKBYaTeYmS1fy98G5UUeH1UcZGPztPzgS1pWjLwMHnIDrJwA0GRxX34aB1kFtsd&#10;OjwoZaXZDXQboseWwgcCNq22txj1MGwVdh/XxHKM5EsFiplm43GYzmiMJyc5GPbQszr0EEUBqsIe&#10;Ko3bhR8mem2saFqIlMV6lD4DldUiKiAocMhqp00YqFjEbvjDxB7a8dbPT9T8BwAAAP//AwBQSwME&#10;FAAGAAgAAAAhAGxxWZLdAAAACgEAAA8AAABkcnMvZG93bnJldi54bWxMj8FOwzAQRO9I/IO1SNyo&#10;3ZCUKo1TAYIDRwoS6s2NlyTCXke2m4S/xznR0+5oRrNvq/1sDRvRh96RhPVKAENqnO6plfD58Xq3&#10;BRaiIq2MI5TwiwH29fVVpUrtJnrH8RBblkoolEpCF+NQch6aDq0KKzcgJe/beatikr7l2qsplVvD&#10;MyE23Kqe0oVODfjcYfNzOFsJrn/Kik2YcmNn/zVuH4qXY/Mm5e3N/LgDFnGO/2FY8BM61Inp5M6k&#10;AzNJi3VRpKyEZSwBkWdpO0m4zwXwuuKXL9R/AAAA//8DAFBLAQItABQABgAIAAAAIQC2gziS/gAA&#10;AOEBAAATAAAAAAAAAAAAAAAAAAAAAABbQ29udGVudF9UeXBlc10ueG1sUEsBAi0AFAAGAAgAAAAh&#10;ADj9If/WAAAAlAEAAAsAAAAAAAAAAAAAAAAALwEAAF9yZWxzLy5yZWxzUEsBAi0AFAAGAAgAAAAh&#10;APU7ycSIAgAA6gQAAA4AAAAAAAAAAAAAAAAALgIAAGRycy9lMm9Eb2MueG1sUEsBAi0AFAAGAAgA&#10;AAAhAGxxWZLdAAAACgEAAA8AAAAAAAAAAAAAAAAA4gQAAGRycy9kb3ducmV2LnhtbFBLBQYAAAAA&#10;BAAEAPMAAADs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30" o:spid="_x0000_s1234" style="position:absolute;left:0;text-align:left;margin-left:99.4pt;margin-top:1.95pt;width:423.1pt;height:17pt;z-index:25182105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gknLgMAACMOAAAOAAAAZHJzL2Uyb0RvYy54bWzsV1tq3DAU/S90D0L/jV/jeZh4QpoXhbQN&#10;JF2AxpYf1JZcSTOe9D/QrRS6ge4k2U2vJI9nMplSSCGlMP4wkq90fe65R1fS4dGyrtCCCllyFmPv&#10;wMWIsoSnJctj/Onm/M0YI6kIS0nFGY3xLZX4aPr61WHbRNTnBa9SKhA4YTJqmxgXSjWR48ikoDWR&#10;B7yhDIwZFzVR0BW5kwrSgve6cnzXHTotF2kjeEKlhK+n1oinxn+W0UR9zDJJFapiDNiUeQvznum3&#10;Mz0kUS5IU5RJB4M8A0VNSgY/7V2dEkXQXJRPXNVlIrjkmTpIeO3wLCsTamKAaDx3K5oLweeNiSWP&#10;2rzpaQJqt3h6ttvkw+JKoDKN8SgAfhipIUkPd/c/Hu4evt3/vP+O9HdgqW3yCAZfiOa6uRI2VGhe&#10;8uSzBLOzbdf93A5Gs/Y9T8EvmStuWFpmotYuIH60NMm47ZNBlwol8DEMRkEwAkwJ2HwvnLhdtpIC&#10;Uqqn+cPhECOwhq47tplMirNu+ngw9O3cYGAmOiSyvzVQO2g6LhCeXHMr/47b64I01KRMarp6br0V&#10;tzc6vrd8ibyJb3k1AzWpSC3BAKvIcCQtt4jxk4KwnB4LwduCkhQQenomxNFPtXFI7eRPZG+w5hsE&#10;JFpRHoSDjjLPWHrKSNQIqS4or5FuxFjAwjIoyeJSKg1mPUQnVvKqTM/LqjIdkc9OKoEWBBbhuXkM&#10;/q1hFUNtjCehH9r4f+vCNc8uF3WpoJpUZR3jcT+IRJq1M5YCTBIpUla2DZAr1tGombMcquVsadaD&#10;F67SM+PpLRAruK0eUO2gUXDxFaMWKkeM5Zc5ERSj6h2D5Ey8ASgOKdMZhCMfOmLTMtu0EJaAqxgr&#10;jGzzRNnyNG9EmRfwJysHxo9h9WSlIVtn3qLq8IOCX0zKsKxsmdiQcrDiCjT/clIOhwMAYwpAMNQI&#10;9lKW0S4pG3LWotlLudvxgh1SHvwTKY9DD05KRspQL/ZSNpvbLimPVunZV+VHBwzYuZ9U5X4He9Gq&#10;7LmjEaB5dC7bnzB2adkcWv+nsmyOznATMee97takrzqbfXMiWd/tpr8AAAD//wMAUEsDBBQABgAI&#10;AAAAIQAmlOai3wAAAAkBAAAPAAAAZHJzL2Rvd25yZXYueG1sTI9BT8JAEIXvJv6HzZh4k21FlNZu&#10;CSHqiZAIJoTb0h3ahu5s013a8u8dTnp8817efC9bjLYRPXa+dqQgnkQgkApnaioV/Ow+n+YgfNBk&#10;dOMIFVzRwyK/v8t0atxA39hvQym4hHyqFVQhtKmUvqjQaj9xLRJ7J9dZHVh2pTSdHrjcNvI5il6l&#10;1TXxh0q3uKqwOG8vVsHXoIflNP7o1+fT6nrYzTb7dYxKPT6My3cQAcfwF4YbPqNDzkxHdyHjRcM6&#10;mTN6UDBNQNz86GXG4458eEtA5pn8vyD/BQAA//8DAFBLAQItABQABgAIAAAAIQC2gziS/gAAAOEB&#10;AAATAAAAAAAAAAAAAAAAAAAAAABbQ29udGVudF9UeXBlc10ueG1sUEsBAi0AFAAGAAgAAAAhADj9&#10;If/WAAAAlAEAAAsAAAAAAAAAAAAAAAAALwEAAF9yZWxzLy5yZWxzUEsBAi0AFAAGAAgAAAAhALoO&#10;CScuAwAAIw4AAA4AAAAAAAAAAAAAAAAALgIAAGRycy9lMm9Eb2MueG1sUEsBAi0AFAAGAAgAAAAh&#10;ACaU5qLfAAAACQEAAA8AAAAAAAAAAAAAAAAAiAUAAGRycy9kb3ducmV2LnhtbFBLBQYAAAAABAAE&#10;APMAAACUBgAAAAA=&#10;">
            <v:shape id="Text Box 192" o:spid="_x0000_s1235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uR+M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sGo34P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u5H4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04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kPj8YA&#10;AADcAAAADwAAAGRycy9kb3ducmV2LnhtbESPW2sCMRSE34X+h3AKfZGa9YKX1Sil0KJvakt9PWyO&#10;u4ubkzVJ1/XfG0HwcZiZb5jFqjWVaMj50rKCfi8BQZxZXXKu4Pfn630KwgdkjZVlUnAlD6vlS2eB&#10;qbYX3lGzD7mIEPYpKihCqFMpfVaQQd+zNXH0jtYZDFG6XGqHlwg3lRwkyVgaLDkuFFjTZ0HZaf9v&#10;FExH6+bgN8PtXzY+VrPQnTTfZ6fU22v7MQcRqA3P8KO91gomwwH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kPj8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194" o:spid="_x0000_s104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WqFMYA&#10;AADcAAAADwAAAGRycy9kb3ducmV2LnhtbESPW2vCQBSE3wv+h+UIvhTdaIqX6CpFaLFv9YK+HrLH&#10;JJg9m+6uMf333UKhj8PMfMOsNp2pRUvOV5YVjEcJCOLc6ooLBafj23AOwgdkjbVlUvBNHjbr3tMK&#10;M20fvKf2EAoRIewzVFCG0GRS+rwkg35kG+LoXa0zGKJ0hdQOHxFuajlJkqk0WHFcKLGhbUn57XA3&#10;CuYvu/biP9LPcz691ovwPGvfv5xSg373ugQRqAv/4b/2TiuYpSn8no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WqFM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195" o:spid="_x0000_s105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wyYMUA&#10;AADcAAAADwAAAGRycy9kb3ducmV2LnhtbESPT2sCMRTE70K/Q3iFXkSzVlG7GqUULPbmP+z1sXnu&#10;Lm5e1iSu229vhILHYWZ+w8yXralEQ86XlhUM+gkI4szqknMFh/2qNwXhA7LGyjIp+CMPy8VLZ46p&#10;tjfeUrMLuYgQ9ikqKEKoUyl9VpBB37c1cfRO1hkMUbpcaoe3CDeVfE+SsTRYclwosKavgrLz7moU&#10;TEfr5tf/DDfHbHyqPkJ30nxfnFJvr+3nDESgNjzD/+21VjAZjuB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DJg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عنصر                        مركب                                 مخلوط                                 محلول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</w:rPr>
        <w:t>2- تصنف مادة ملح الطعام علي أنها :-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984" o:spid="_x0000_s1233" style="position:absolute;left:0;text-align:left;margin-left:393.45pt;margin-top:2.25pt;width:13.5pt;height:14.25pt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KathwIAAOoEAAAOAAAAZHJzL2Uyb0RvYy54bWysVM2O0zAQviPxDpbvNEl/tmm06Wp/KEJa&#10;YKWCOLu2k1g4trHdprtnuPAoXDnwKt23Yex0S2GRkBCtZHk89jcz33yT07NtK9GGWye0KnE2SDHi&#10;imomVF3id28Xz3KMnCeKEakVL/Etd/hs/vTJaWcKPtSNloxbBCDKFZ0pceO9KZLE0Ya3xA204Qqc&#10;lbYt8WDaOmGWdIDeymSYpidJpy0zVlPuHJxe9U48j/hVxal/U1WOeyRLDLn5uNq4rsKazE9JUVti&#10;GkH3aZB/yKIlQkHQA9QV8QStrXgE1QpqtdOVH1DdJrqqBOWxBqgmS3+rZtkQw2MtQI4zB5rc/4Ol&#10;rzc3FglW4lk+xkiRFpp0/3n3bfd19/3+y/0nFM6Bpc64Ai4vzY0NdTpzrekHh5S+bIiq+bm1ums4&#10;YZBbFu4nvzwIhoOnaNW90gxCkLXXkbBtZdsACFSgbezL7aEvfOsRhcNsmo0n0D0KrixPZ9NJjECK&#10;h8fGOv+C6xaFTYkttD2Ck8218yEZUjxciclrKdhCSBkNW68upUUbAhJZLFL47dHd8TWpUFfiUZ6B&#10;+y8YwwX8/4TRCg9il6ItcR7i7OUXaHuuWJSiJ0L2e8hZqhCJRxlDIcHQa4BYNqxDTIRSh/loBiPG&#10;BGh6lKcnQA5GRNYwjNRbjKz274VvopICr48qzoeji/SiZ0uahvQ8TB6ygyxcT1Bk8RA+WkeZxXaH&#10;DvdKWWl2C92G6LGl8IGATaPtHUYdDFuJ3cc1sRwj+VKBYmbZeBymMxrjyXQIhj32rI49RFGAKrGH&#10;SuP20vcTvTZW1A1EymI9Sp+DyioRFRAU2Ge11yYMVCxiP/xhYo/teOvnJ2r+AwAA//8DAFBLAwQU&#10;AAYACAAAACEAAkfK0N0AAAAIAQAADwAAAGRycy9kb3ducmV2LnhtbEyPwU7DMBBE70j8g7VI3KjT&#10;pklDiFMBggNHChLi5sZLEmGvo9hNwt+znOhxNKOZN9V+cVZMOIbek4L1KgGB1HjTU6vg/e35pgAR&#10;oiajrSdU8IMB9vXlRaVL42d6xekQW8ElFEqtoItxKKUMTYdOh5UfkNj78qPTkeXYSjPqmcudlZsk&#10;yaXTPfFCpwd87LD5PpycAt8/bLI8zFvrlvFjKnbZ02fzotT11XJ/ByLiEv/D8IfP6FAz09GfyARh&#10;FeyK/JajCrYZCPaLdcr6qCBNE5B1Jc8P1L8AAAD//wMAUEsBAi0AFAAGAAgAAAAhALaDOJL+AAAA&#10;4QEAABMAAAAAAAAAAAAAAAAAAAAAAFtDb250ZW50X1R5cGVzXS54bWxQSwECLQAUAAYACAAAACEA&#10;OP0h/9YAAACUAQAACwAAAAAAAAAAAAAAAAAvAQAAX3JlbHMvLnJlbHNQSwECLQAUAAYACAAAACEA&#10;1CymrYcCAADqBAAADgAAAAAAAAAAAAAAAAAuAgAAZHJzL2Uyb0RvYy54bWxQSwECLQAUAAYACAAA&#10;ACEAAkfK0N0AAAAI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25" o:spid="_x0000_s1051" style="position:absolute;left:0;text-align:left;margin-left:98.1pt;margin-top:.5pt;width:423.1pt;height:17pt;z-index:25182208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yOyLAMAACMOAAAOAAAAZHJzL2Uyb0RvYy54bWzsV11q3DAQfi/0DkLvjX92vd418YY0fxTS&#10;NpD0AFpb/qG25Era2Ol7oFcp9AK9SXKbjiTHu90sLaSwUFg/GMkjjWa++WY8Ojzq6grdUiFLzmLs&#10;HbgYUZbwtGR5jD/dnL+ZYiQVYSmpOKMxvqMSH81fvzpsm4j6vOBVSgUCJUxGbRPjQqkmchyZFLQm&#10;8oA3lIEw46ImCqYid1JBWtBeV47vuhOn5SJtBE+olPD11Arx3OjPMpqoj1kmqUJVjME2Zd7CvBf6&#10;7cwPSZQL0hRl0ptBXmBFTUoGhw6qTokiaCnKZ6rqMhFc8kwdJLx2eJaVCTU+gDeeu+HNheDLxviS&#10;R23eDDABtBs4vVht8uH2SqAyjXHoBxgxUkOQHu8ffjzeP357+PnwHenvgFLb5BEsvhDNdXMlrKsw&#10;vOTJZwliZ1Ou57ldjBbte56CXrJU3KDUZaLWKsB/1Jlg3A3BoJ1CCXwMRuFoFELMEpD5XjBz+2gl&#10;BYRUb/MnkwlGIA1cd2ojmRRn/fbpeOLbvaOx2eiQyB5rTO1N034B8eQKW/lv2F4XpKEmZFLDNWAL&#10;hlpsb7R/b3mHvFlocTULNahIdSCALDIYSYstYvykICynx0LwtqAkBQs9vRP8GLZaP6RW8jew11Dz&#10;fYvaE+SjYNxD5hnJABmJGiHVBeU10oMYC0gsYyW5vZRKG7NaogMreVWm52VVmYnIFyeVQLcEkvDc&#10;PMb+jWUVQ22MZwHw7c8qXPNsU1GXCqpJVdYxng6LSKRRO2MpmEkiRcrKjsHkivUwauQshqpbdCYf&#10;vJk+QWO84OkdACu4rR5Q7WBQcPEVoxYqR4zllyURFKPqHYPgzLwxMA4pMxkHoQ8TsS5ZrEsIS0BV&#10;jBVGdniibHlaNqLMCzjJ0oHxY8ierDRgr6zq7QcG74zK4RYqm/Rb4+NuqBxMxpDjpgCMJnsq24qw&#10;hcrAwD2Vt1VlaE6eVeUh7aF8764qTwMPjDFUttEi0b4qb6Oy+fWt6t++KvfN2+wZlaE9fkr7nVLZ&#10;c8MQ+ojf+rI9l7dx2TRZ/xOXTesMNxHT7/W3Jn3VWZ+bjmR1t5v/AgAA//8DAFBLAwQUAAYACAAA&#10;ACEAnbkF8t8AAAAJAQAADwAAAGRycy9kb3ducmV2LnhtbEyPzWrDMBCE74W+g9hCb41k54fGtRxC&#10;aHsKhSaFkptib2wTa2UsxXbevptTc9thhtlv0tVoG9Fj52tHGqKJAoGUu6KmUsPP/uPlFYQPhgrT&#10;OEINV/Swyh4fUpMUbqBv7HehFFxCPjEaqhDaREqfV2iNn7gWib2T66wJLLtSFp0ZuNw2MlZqIa2p&#10;iT9UpsVNhfl5d7EaPgczrKfRe789nzbXw37+9buNUOvnp3H9BiLgGP7DcMNndMiY6eguVHjRsF4u&#10;Yo7ywZNuvprFMxBHDdO5Apml8n5B9gcAAP//AwBQSwECLQAUAAYACAAAACEAtoM4kv4AAADhAQAA&#10;EwAAAAAAAAAAAAAAAAAAAAAAW0NvbnRlbnRfVHlwZXNdLnhtbFBLAQItABQABgAIAAAAIQA4/SH/&#10;1gAAAJQBAAALAAAAAAAAAAAAAAAAAC8BAABfcmVscy8ucmVsc1BLAQItABQABgAIAAAAIQDHsyOy&#10;LAMAACMOAAAOAAAAAAAAAAAAAAAAAC4CAABkcnMvZTJvRG9jLnhtbFBLAQItABQABgAIAAAAIQCd&#10;uQXy3wAAAAkBAAAPAAAAAAAAAAAAAAAAAIYFAABkcnMvZG93bnJldi54bWxQSwUGAAAAAAQABADz&#10;AAAAkgYAAAAA&#10;">
            <v:shape id="Text Box 197" o:spid="_x0000_s105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ufUcYA&#10;AADcAAAADwAAAGRycy9kb3ducmV2LnhtbESPT2vCQBTE70K/w/IEL6Kb2hJt6ioitOit/kGvj+wz&#10;CWbfxt1tTL99Vyj0OMzMb5j5sjO1aMn5yrKC53ECgji3uuJCwfHwMZqB8AFZY22ZFPyQh+XiqTfH&#10;TNs776jdh0JECPsMFZQhNJmUPi/JoB/bhjh6F+sMhihdIbXDe4SbWk6SJJUGK44LJTa0Lim/7r+N&#10;gtnrpj377cvXKU8v9VsYTtvPm1Nq0O9W7yACdeE//NfeaAXTSQqP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ufUcYAAADcAAAADwAAAAAAAAAAAAAAAACYAgAAZHJz&#10;L2Rvd25yZXYueG1sUEsFBgAAAAAEAAQA9QAAAIsDAAAAAA==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8" o:spid="_x0000_s105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c6ysYA&#10;AADcAAAADwAAAGRycy9kb3ducmV2LnhtbESPW2vCQBSE3wv+h+UIfSl14wWj0VVKoaJvXkr7esge&#10;k2D2bLq7jem/7wqCj8PMfMMs152pRUvOV5YVDAcJCOLc6ooLBZ+nj9cZCB+QNdaWScEfeVivek9L&#10;zLS98oHaYyhEhLDPUEEZQpNJ6fOSDPqBbYijd7bOYIjSFVI7vEa4qeUoSabSYMVxocSG3kvKL8df&#10;o2A22bbffjfef+XTcz0PL2m7+XFKPfe7twWIQF14hO/trVaQjlK4nYlH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8c6ys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199" o:spid="_x0000_s105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iuuMIA&#10;AADcAAAADwAAAGRycy9kb3ducmV2LnhtbERPy4rCMBTdD/gP4QpuBk11xEc1iggz6M4Xur0017bY&#10;3NQkUzt/P1kMzPJw3st1ayrRkPOlZQXDQQKCOLO65FzB5fzZn4HwAVljZZkU/JCH9arztsRU2xcf&#10;qTmFXMQQ9ikqKEKoUyl9VpBBP7A1ceTu1hkMEbpcaoevGG4qOUqSiTRYcmwosKZtQdnj9G0UzMa7&#10;5ub3H4drNrlX8/A+bb6eTqlet90sQARqw7/4z73TCqajuDaeiUd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WK64wgAAANwAAAAPAAAAAAAAAAAAAAAAAJgCAABkcnMvZG93&#10;bnJldi54bWxQSwUGAAAAAAQABAD1AAAAhwMAAAAA&#10;">
              <v:textbox>
                <w:txbxContent>
                  <w:p w:rsidR="00E8412E" w:rsidRDefault="00E8412E" w:rsidP="00504047"/>
                </w:txbxContent>
              </v:textbox>
            </v:shape>
            <v:shape id="Text Box 200" o:spid="_x0000_s105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QLI8YA&#10;AADcAAAADwAAAGRycy9kb3ducmV2LnhtbESPW2sCMRSE34X+h3AKvoibrRUvW6OI0GLfrIp9PWzO&#10;XujmZE3Sdfvvm4LQx2FmvmFWm940oiPna8sKnpIUBHFudc2lgvPpdbwA4QOyxsYyKfghD5v1w2CF&#10;mbY3/qDuGEoRIewzVFCF0GZS+rwigz6xLXH0CusMhihdKbXDW4SbRk7SdCYN1hwXKmxpV1H+dfw2&#10;ChbTfffp358Pl3xWNMswmndvV6fU8LHfvoAI1If/8L291wrmkyX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QLI8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عنصر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</w:rPr>
        <w:t xml:space="preserve">       مركب </w: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                        مخلوط                                   محلول</w:t>
      </w:r>
    </w:p>
    <w:p w:rsidR="00504047" w:rsidRPr="009264D2" w:rsidRDefault="00072B41" w:rsidP="00846693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20" o:spid="_x0000_s1056" style="position:absolute;left:0;text-align:left;margin-left:94.2pt;margin-top:32.4pt;width:423.1pt;height:17pt;z-index:25182310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nidJwMAACMOAAAOAAAAZHJzL2Uyb0RvYy54bWzsV0tu2zAQ3RfoHQjuG/0s2xEiB2l+KJC2&#10;AZIegJaoDyqRKklbSvcBepUCvUBvktymQ1KRXcdFgRQwurAWAqkhR2/ePA7Jo+OurtCSCllyFmPv&#10;wMWIsoSnJctj/On24s0UI6kIS0nFGY3xHZX4ePb61VHbRNTnBa9SKhA4YTJqmxgXSjWR48ikoDWR&#10;B7yhDIwZFzVR0BW5kwrSgve6cnzXHTstF2kjeEKlhK9n1ohnxn+W0UR9zDJJFapiDNiUeQvznuu3&#10;MzsiUS5IU5RJD4O8AEVNSgY/HVydEUXQQpTPXNVlIrjkmTpIeO3wLCsTamKAaDx3I5pLwReNiSWP&#10;2rwZaAJqN3h6sdvkw/JaoDKN8cQHfhipIUmP9w8/Hu8fvz38fPiO9HdgqW3yCAZfiuamuRY2VGhe&#10;8eSzBLOzadf93A5G8/Y9T8EvWShuWOoyUWsXED/qTDLuhmTQTqEEPobBJAgmgCkBm++Fh26fraSA&#10;lOpp/ng8xgisoetObSaT4ryfPh2NfTs3GJmJDonsbw3UHpqOC4QnV9zKf+P2piANNSmTmq6BW++J&#10;21sd31veId/1La9moCYVqQ4MsIoMR9Jyixg/LQjL6YkQvC0oSQGhp2dCHMNUG4fUTv5G9hprvkFA&#10;oifKg3DUU+YZy0AZiRoh1SXlNdKNGAtYWAYlWV5JpcGshujESl6V6UVZVaYj8vlpJdCSwCK8MI/B&#10;vzGsYqiN8WHohzb+P7pwzbPNRV0qqCZVWcd4OgwikWbtnKUAk0SKlJVtA+SK9TRq5iyHqpt3Zj34&#10;wVN65jy9A2IFt9UDqh00Ci6+YtRC5Yix/LIggmJUvWOQnENvBIpDynRGoVlXYt0yX7cQloCrGCuM&#10;bPNU2fK0aESZF/AnKwfGT2D1ZKUhW2feourxg4J3JmVYVrZMrEl54Ao0vzsph+MRgDEFIBjrbO2l&#10;LKNtUh7tpby1KgdbpDxwtVMpT0MPTkpGyna/3Ut5u5TDvZS3Shl27mdVeeBqp1L23MkE0Px2Ltuf&#10;MLaVZbNnrfby//+EYY7OcBMx573+1qSvOut9cyJZ3e1mvwAAAP//AwBQSwMEFAAGAAgAAAAhACJc&#10;9DrgAAAACgEAAA8AAABkcnMvZG93bnJldi54bWxMj0FLw0AQhe+C/2EZwZvdxMawxmxKKeqpCLaC&#10;eNsm0yQ0Oxuy2yT9905PenzMx5vv5avZdmLEwbeONMSLCARS6aqWag1f+7cHBcIHQ5XpHKGGC3pY&#10;Fbc3uckqN9EnjrtQCy4hnxkNTQh9JqUvG7TGL1yPxLejG6wJHIdaVoOZuNx28jGKUmlNS/yhMT1u&#10;GixPu7PV8D6Zab2MX8ft6bi5/OyfPr63MWp9fzevX0AEnMMfDFd9VoeCnQ7uTJUXHWelEkY1pAlP&#10;uALRMklBHDQ8KwWyyOX/CcUvAAAA//8DAFBLAQItABQABgAIAAAAIQC2gziS/gAAAOEBAAATAAAA&#10;AAAAAAAAAAAAAAAAAABbQ29udGVudF9UeXBlc10ueG1sUEsBAi0AFAAGAAgAAAAhADj9If/WAAAA&#10;lAEAAAsAAAAAAAAAAAAAAAAALwEAAF9yZWxzLy5yZWxzUEsBAi0AFAAGAAgAAAAhAFnOeJ0nAwAA&#10;Iw4AAA4AAAAAAAAAAAAAAAAALgIAAGRycy9lMm9Eb2MueG1sUEsBAi0AFAAGAAgAAAAhACJc9Drg&#10;AAAACgEAAA8AAAAAAAAAAAAAAAAAgQUAAGRycy9kb3ducmV2LnhtbFBLBQYAAAAABAAEAPMAAACO&#10;BgAAAAA=&#10;">
            <v:shape id="Text Box 202" o:spid="_x0000_s105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IHJcUA&#10;AADcAAAADwAAAGRycy9kb3ducmV2LnhtbESPT2sCMRTE7wW/Q3hCL0Wz2uKf1ShSaNGbVdHrY/Pc&#10;Xdy8rEm6rt/eCIUeh5n5DTNftqYSDTlfWlYw6CcgiDOrS84VHPZfvQkIH5A1VpZJwZ08LBedlzmm&#10;2t74h5pdyEWEsE9RQRFCnUrps4IM+r6tiaN3ts5giNLlUju8Rbip5DBJRtJgyXGhwJo+C8ouu1+j&#10;YPKxbk5+8749ZqNzNQ1v4+b76pR67barGYhAbfgP/7XXWsF4OIDn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Ygcl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03" o:spid="_x0000_s105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CZUsUA&#10;AADcAAAADwAAAGRycy9kb3ducmV2LnhtbESPQWvCQBSE70L/w/IKXkQ3TYva1FVEaNGbTUWvj+wz&#10;Cc2+jbvbmP77rlDwOMzMN8xi1ZtGdOR8bVnB0yQBQVxYXXOp4PD1Pp6D8AFZY2OZFPySh9XyYbDA&#10;TNsrf1KXh1JECPsMFVQhtJmUvqjIoJ/Yljh6Z+sMhihdKbXDa4SbRqZJMpUGa44LFba0qaj4zn+M&#10;gvnLtjv53fP+WEzPzWsYzbqPi1Nq+Niv30AE6sM9/N/eagWzNIXb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sJlS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204" o:spid="_x0000_s105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w8ycYA&#10;AADcAAAADwAAAGRycy9kb3ducmV2LnhtbESPW2sCMRSE34X+h3AKfZGa9YKX1Sil0KJvakt9PWyO&#10;u4ubkzVJ1/XfG0HwcZiZb5jFqjWVaMj50rKCfi8BQZxZXXKu4Pfn630KwgdkjZVlUnAlD6vlS2eB&#10;qbYX3lGzD7mIEPYpKihCqFMpfVaQQd+zNXH0jtYZDFG6XGqHlwg3lRwkyVgaLDkuFFjTZ0HZaf9v&#10;FExH6+bgN8PtXzY+VrPQnTTfZ6fU22v7MQcRqA3P8KO91gomgyH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w8yc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205" o:spid="_x0000_s106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WkvcYA&#10;AADcAAAADwAAAGRycy9kb3ducmV2LnhtbESPT2sCMRTE74LfITyhF9FsrajdbpRSUPRmVez1sXn7&#10;h25etkm6br99UxB6HGbmN0y26U0jOnK+tqzgcZqAIM6trrlUcDlvJysQPiBrbCyTgh/ysFkPBxmm&#10;2t74nbpTKEWEsE9RQRVCm0rp84oM+qltiaNXWGcwROlKqR3eItw0cpYkC2mw5rhQYUtvFeWfp2+j&#10;YDXfdx/+8HS85ouieQ7jZbf7cko9jPrXFxCB+vAfvrf3WsFyNoe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Wkvc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>3- عند التحليل الكهربائي للماء يتكون الاكسجين و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985" o:spid="_x0000_s1232" style="position:absolute;left:0;text-align:left;margin-left:245.6pt;margin-top:6pt;width:13.5pt;height:14.25pt;z-index:251940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aIUiQIAAOoEAAAOAAAAZHJzL2Uyb0RvYy54bWysVM1uEzEQviPxDpbvdHfz025W2VRtShBS&#10;gUoFcXZs766F1za2k017hguPwpUDr9K8DWNvEgJFQkIkkuXx2DPffPPNTs83rURrbp3QqsTZSYoR&#10;V1QzoeoSv3u7eJZj5DxRjEiteInvuMPns6dPpp0p+EA3WjJuEQRRruhMiRvvTZEkjja8Je5EG67A&#10;WWnbEg+mrRNmSQfRW5kM0vQ06bRlxmrKnYPTq96JZzF+VXHq31SV4x7JEgM2H1cb12VYk9mUFLUl&#10;phF0B4P8A4qWCAVJD6GuiCdoZcWjUK2gVjtd+ROq20RXlaA81gDVZOlv1dw2xPBYC5DjzIEm9//C&#10;0tfrG4sEK/EkH2OkSAtN2n5++Pbw9eH79sv2EwrnwFJnXAGXb82NDXU6c63pB4eUnjdE1fzCWt01&#10;nDDAloX7yS8PguHgKVp2rzSDFGTldSRsU9k2BAQq0Cb25e7QF77xiMJhdpaNxtA9Cq4sTydnEVFC&#10;iv1jY51/wXWLwqbEFtoeg5P1tfMBDCn2VyJ4LQVbCCmjYevlXFq0JiCRxSKFX8QPNR5fkwp1JR7m&#10;Gbj/EmOwgP+fYrTCg9ilaEuchzw7+QXanisWpeiJkP0eMEsVMvEoYygkGHoFIW4b1iEmQqmDfDiB&#10;EWMCND3M01MgByMiaxhG6i1GVvv3wjdRSYHXRxXng+FletmzJU1Deh7Ge3SAwvUERRYP6aN1hCy2&#10;O3S4V8pSszvoNmSPLYUPBGwabe8x6mDYSuw+rojlGMmXChQzyUajMJ3RGI3PBmDYY8/y2EMUhVAl&#10;9lBp3M59P9ErY0XdQKYs1qP0BaisElEBQYE9qp02YaBiEbvhDxN7bMdbPz9Rsx8AAAD//wMAUEsD&#10;BBQABgAIAAAAIQDCnPnb3AAAAAkBAAAPAAAAZHJzL2Rvd25yZXYueG1sTI9BT4QwEIXvJv6HZky8&#10;uQWyrIiUjRo9eHQ1Md66dARiOyVtF/DfO570OO+9vPles1+dFTOGOHpSkG8yEEidNyP1Ct5en64q&#10;EDFpMtp6QgXfGGHfnp81ujZ+oRecD6kXXEKx1gqGlKZaytgN6HTc+AmJvU8fnE58hl6aoBcud1YW&#10;WbaTTo/EHwY94cOA3dfh5BT48b4od3HZWreG97m6Lh8/umelLi/Wu1sQCdf0F4ZffEaHlpmO/kQm&#10;Cqtge5MXHGWj4E0cKPOKhSM7WQmybeT/Be0PAAAA//8DAFBLAQItABQABgAIAAAAIQC2gziS/gAA&#10;AOEBAAATAAAAAAAAAAAAAAAAAAAAAABbQ29udGVudF9UeXBlc10ueG1sUEsBAi0AFAAGAAgAAAAh&#10;ADj9If/WAAAAlAEAAAsAAAAAAAAAAAAAAAAALwEAAF9yZWxzLy5yZWxzUEsBAi0AFAAGAAgAAAAh&#10;AOktohSJAgAA6gQAAA4AAAAAAAAAAAAAAAAALgIAAGRycy9lMm9Eb2MueG1sUEsBAi0AFAAGAAgA&#10;AAAhAMKc+dvcAAAACQEAAA8AAAAAAAAAAAAAAAAA4wQAAGRycy9kb3ducmV2LnhtbFBLBQYAAAAA&#10;BAAEAPMAAADsBQAAAAA=&#10;" fillcolor="red" strokecolor="#f2f2f2" strokeweight="3pt">
            <v:shadow on="t" color="#823b0b" opacity=".5" offset="1pt"/>
          </v:rect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 النيتروجين                   الهيليوم    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</w:rPr>
        <w:t xml:space="preserve">      الهيدروجين</w: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                    الكلور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>4</w:t>
      </w:r>
      <w:r w:rsidRPr="009264D2">
        <w:rPr>
          <w:rFonts w:asciiTheme="majorBidi" w:hAnsiTheme="majorBidi" w:cstheme="majorBidi"/>
          <w:sz w:val="28"/>
          <w:szCs w:val="28"/>
          <w:rtl/>
        </w:rPr>
        <w:t>- غاز ينتج من التحليل الكهربائي للماء ويشتعل بفرقعة عند تقريبه لشظية مشتعلة يسمي  :</w:t>
      </w:r>
    </w:p>
    <w:p w:rsidR="00504047" w:rsidRPr="009264D2" w:rsidRDefault="00072B41" w:rsidP="00846693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86" o:spid="_x0000_s1231" style="position:absolute;left:0;text-align:left;margin-left:249.65pt;margin-top:2.9pt;width:13.5pt;height:14.25pt;z-index:251942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N8EhwIAAOoEAAAOAAAAZHJzL2Uyb0RvYy54bWysVM2O0zAQviPxDpbvNEl/02jT1f5QhLTA&#10;Sgvi7NpOYuHYxnabds9w4VG4cuBVdt+GsdMthUVCQrSS5fHY38x8801OTretRBtundCqxNkgxYgr&#10;qplQdYnfvV0+yzFynihGpFa8xDvu8Oni6ZOTzhR8qBstGbcIQJQrOlPixntTJImjDW+JG2jDFTgr&#10;bVviwbR1wizpAL2VyTBNp0mnLTNWU+4cnF72TryI+FXFqX9TVY57JEsMufm42riuwposTkhRW2Ia&#10;QfdpkH/IoiVCQdAD1CXxBK2teATVCmq105UfUN0muqoE5bEGqCZLf6vmpiGGx1qAHGcONLn/B0tf&#10;b64tEqzE83yKkSItNOn+8923u6933++/3H9C4RxY6owr4PKNubahTmeuNP3gkNIXDVE1P7NWdw0n&#10;DHLLwv3klwfBcPAUrbpXmkEIsvY6EratbBsAgQq0jX3ZHfrCtx5ROMxm2XgC3aPgyvJ0PpvECKR4&#10;eGys8y+4blHYlNhC2yM42Vw5H5IhxcOVmLyWgi2FlNGw9epCWrQhIJHlMoXfHt0dX5MKdSUe5Rm4&#10;/4IxXML/Txit8CB2KdoS5yHOXn6BtueKRSl6ImS/h5ylCpF4lDEUEgy9BoibhnWIiVDqMB/NYcSY&#10;AE2P8nQK5GBEZA3DSL3FyGr/XvgmKinw+qjifDg6T897tqRpSM/D5CE7yML1BEUWD+GjdZRZbHfo&#10;cK+UlWY76DZEjy2FDwRsGm1vMepg2ErsPq6J5RjJlwoUM8/G4zCd0RhPZkMw7LFndewhigJUiT1U&#10;GrcXvp/otbGibiBSFutR+gxUVomogKDAPqu9NmGgYhH74Q8Te2zHWz8/UYsfAAAA//8DAFBLAwQU&#10;AAYACAAAACEARAbCI9wAAAAIAQAADwAAAGRycy9kb3ducmV2LnhtbEyPvU7EMBCEeyTewVokOs4h&#10;f9yFOCdAUFByICE6X7wkEfE6sn1JeHuWCsrRjGa+qferHcWMPgyOFFxvEhBIrTMDdQreXp+utiBC&#10;1GT06AgVfGOAfXN+VuvKuIVecD7ETnAJhUor6GOcKilD26PVYeMmJPY+nbc6svSdNF4vXG5HmSZJ&#10;Ka0eiBd6PeFDj+3X4WQVuOE+Lcqw5KNd/fu8vSkeP9pnpS4v1rtbEBHX+BeGX3xGh4aZju5EJohR&#10;Qb7bZRxVUPAD9ou0ZH1UkOUZyKaW/w80PwAAAP//AwBQSwECLQAUAAYACAAAACEAtoM4kv4AAADh&#10;AQAAEwAAAAAAAAAAAAAAAAAAAAAAW0NvbnRlbnRfVHlwZXNdLnhtbFBLAQItABQABgAIAAAAIQA4&#10;/SH/1gAAAJQBAAALAAAAAAAAAAAAAAAAAC8BAABfcmVscy8ucmVsc1BLAQItABQABgAIAAAAIQDv&#10;KN8EhwIAAOoEAAAOAAAAAAAAAAAAAAAAAC4CAABkcnMvZTJvRG9jLnhtbFBLAQItABQABgAIAAAA&#10;IQBEBsIj3AAAAAgBAAAPAAAAAAAAAAAAAAAAAOE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15" o:spid="_x0000_s1061" style="position:absolute;left:0;text-align:left;margin-left:99.4pt;margin-top:0;width:423.1pt;height:17pt;z-index:25182412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5G4JwMAACMOAAAOAAAAZHJzL2Uyb0RvYy54bWzsV91q2zAUvh/sHYTuV/8kjhNTp3T9Y9Bt&#10;hXYPoNjyD7MlT1Jid/eFvcpgL7A3ad9mR5LnpmnGoIPAIL4wko90fM73fecgHR51dYVWVMiSsxh7&#10;By5GlCU8LVke408352+mGElFWEoqzmiMb6nER/PXrw7bJqI+L3iVUoHACZNR28S4UKqJHEcmBa2J&#10;POANZWDMuKiJgqnInVSQFrzXleO77sRpuUgbwRMqJXw9tUY8N/6zjCbqY5ZJqlAVY4hNmbcw74V+&#10;O/NDEuWCNEWZ9GGQF0RRk5LBTwdXp0QRtBTlM1d1mQgueaYOEl47PMvKhJocIBvP3cjmQvBlY3LJ&#10;ozZvBpgA2g2cXuw2+bC6EqhMYxx6AUaM1EDSw939j4e7h2/3P++/I/0dUGqbPILFF6K5bq6ETRWG&#10;lzz5LMHsbNr1PLeL0aJ9z1PwS5aKG5S6TNTaBeSPOkPG7UAG7RRK4GMwCkejEDhLwOZ7wczt2UoK&#10;oFRv8yeTCUZgDVx3aplMirN++3Q88e3e0dhsdEhkf2tC7UPTeYHw5CO28t+wvS5IQw1lUsM1YAuB&#10;WmxvdH5veYd8N7S4moUaVKQ6MEAVGYykxRYxflIQltNjIXhbUJJChJ7eCXkMW20eUjv5G9hrqPm+&#10;Re035KNg3EPmGcsAGYkaIdUF5TXSgxgLKCwTJVldSqWDeVyiiZW8KtPzsqrMROSLk0qgFYEiPDeP&#10;iX9jWcVQG+NZ4Ac2/z+6cM2zzUVdKugmVVnHeDosIpFG7YylECaJFCkrO4aQK9bDqJGzGKpu0Zl6&#10;8Ad6Fjy9BWAFt90Duh0MCi6+YtRC54ix/LIkgmJUvWNAzswbg+KQMpNxEPowEeuWxbqFsARcxVhh&#10;ZIcnyranZSPKvIA/WTkwfgzVk5UGbM28jaqPHxS8MymHW6Rsym9Nj7uRcjAZQ42bBjCa7KVsO8I2&#10;KQ/07KX8pCvD4eRZV55pIe1cytPAg2CMlKFfmE6178rbpDzQs5fyEynPnkvZM0LauZQ9NwzhHPHk&#10;XLbX8hYtjwZ+/hctm6Mz3ETMea+/NemrzvrcnEge73bzXwAAAP//AwBQSwMEFAAGAAgAAAAhAAnx&#10;EsveAAAACAEAAA8AAABkcnMvZG93bnJldi54bWxMj0FrwkAQhe+F/odlCr3V3VQtmmYjIm1PUqgW&#10;ircxOybB7G7Irkn89x1P7W0e7/Hme9lqtI3oqQu1dxqSiQJBrvCmdqWG7/370wJEiOgMNt6RhisF&#10;WOX3dxmmxg/ui/pdLAWXuJCihirGNpUyFBVZDBPfkmPv5DuLkWVXStPhwOW2kc9KvUiLteMPFba0&#10;qag47y5Ww8eAw3qavPXb82lzPeznnz/bhLR+fBjXryAijfEvDDd8RoecmY7+4kwQDevlgtGjBl50&#10;s9VsztdRw3SmQOaZ/D8g/wUAAP//AwBQSwECLQAUAAYACAAAACEAtoM4kv4AAADhAQAAEwAAAAAA&#10;AAAAAAAAAAAAAAAAW0NvbnRlbnRfVHlwZXNdLnhtbFBLAQItABQABgAIAAAAIQA4/SH/1gAAAJQB&#10;AAALAAAAAAAAAAAAAAAAAC8BAABfcmVscy8ucmVsc1BLAQItABQABgAIAAAAIQDJs5G4JwMAACMO&#10;AAAOAAAAAAAAAAAAAAAAAC4CAABkcnMvZTJvRG9jLnhtbFBLAQItABQABgAIAAAAIQAJ8RLL3gAA&#10;AAgBAAAPAAAAAAAAAAAAAAAAAIEFAABkcnMvZG93bnJldi54bWxQSwUGAAAAAAQABADzAAAAjAYA&#10;AAAA&#10;">
            <v:shape id="Text Box 207" o:spid="_x0000_s106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dV7MYA&#10;AADcAAAADwAAAGRycy9kb3ducmV2LnhtbESPT2vCQBTE70K/w/IKXqRu/EO0qauIoOittaW9PrLP&#10;JDT7Nt1dY/z2riD0OMzMb5jFqjO1aMn5yrKC0TABQZxbXXGh4Otz+zIH4QOyxtoyKbiSh9XyqbfA&#10;TNsLf1B7DIWIEPYZKihDaDIpfV6SQT+0DXH0TtYZDFG6QmqHlwg3tRwnSSoNVhwXSmxoU1L+ezwb&#10;BfPpvv3xh8n7d56e6tcwmLW7P6dU/7lbv4EI1IX/8KO91wpmoxT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dV7MYAAADcAAAADwAAAAAAAAAAAAAAAACYAgAAZHJz&#10;L2Rvd25yZXYueG1sUEsFBgAAAAAEAAQA9QAAAIsDAAAAAA==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08" o:spid="_x0000_s106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vwd8UA&#10;AADcAAAADwAAAGRycy9kb3ducmV2LnhtbESPQWvCQBSE7wX/w/KEXkrdWMVodBURKvZWY2mvj+wz&#10;CWbfxt1tTP99tyD0OMzMN8xq05tGdOR8bVnBeJSAIC6srrlU8HF6fZ6D8AFZY2OZFPyQh8168LDC&#10;TNsbH6nLQykihH2GCqoQ2kxKX1Rk0I9sSxy9s3UGQ5SulNrhLcJNI1+SZCYN1hwXKmxpV1Fxyb+N&#10;gvn00H35t8n7ZzE7N4vwlHb7q1PqcdhvlyAC9eE/fG8ftIJ0nMLfmX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q/B3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209" o:spid="_x0000_s106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RkBcIA&#10;AADcAAAADwAAAGRycy9kb3ducmV2LnhtbERPy2rCQBTdF/oPwxXcFJ34INrUUUSo6M5a0e0lc02C&#10;mTvpzDTGv3cWhS4P571YdaYWLTlfWVYwGiYgiHOrKy4UnL4/B3MQPiBrrC2Tggd5WC1fXxaYaXvn&#10;L2qPoRAxhH2GCsoQmkxKn5dk0A9tQxy5q3UGQ4SukNrhPYabWo6TJJUGK44NJTa0KSm/HX+Ngvl0&#10;1178fnI45+m1fg9vs3b745Tq97r1B4hAXfgX/7l3WsFsFNfGM/EI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GQFwgAAANwAAAAPAAAAAAAAAAAAAAAAAJgCAABkcnMvZG93&#10;bnJldi54bWxQSwUGAAAAAAQABAD1AAAAhwMAAAAA&#10;">
              <v:textbox>
                <w:txbxContent>
                  <w:p w:rsidR="00E8412E" w:rsidRDefault="00E8412E" w:rsidP="00504047"/>
                </w:txbxContent>
              </v:textbox>
            </v:shape>
            <v:shape id="Text Box 210" o:spid="_x0000_s106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jBnsYA&#10;AADcAAAADwAAAGRycy9kb3ducmV2LnhtbESPW2sCMRSE34X+h3AKvkg3qxUvW6OIYLFv1pb29bA5&#10;e6Gbk20S1/Xfm4LQx2FmvmFWm940oiPna8sKxkkKgji3uuZSwefH/mkBwgdkjY1lUnAlD5v1w2CF&#10;mbYXfqfuFEoRIewzVFCF0GZS+rwigz6xLXH0CusMhihdKbXDS4SbRk7SdCYN1hwXKmxpV1H+czob&#10;BYvpofv2b8/Hr3xWNMswmnevv06p4WO/fQERqA//4Xv7oBXMx0v4OxOP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3jBns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النيتروجين                   الأكسجين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</w:rPr>
        <w:t xml:space="preserve">       الهيدروجين</w:t>
      </w:r>
      <w:r w:rsidR="00504047" w:rsidRPr="009264D2">
        <w:rPr>
          <w:rFonts w:asciiTheme="majorBidi" w:hAnsiTheme="majorBidi" w:cstheme="majorBidi"/>
          <w:sz w:val="28"/>
          <w:szCs w:val="28"/>
          <w:rtl/>
        </w:rPr>
        <w:t xml:space="preserve">                            الهيليوم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87" o:spid="_x0000_s1230" style="position:absolute;left:0;text-align:left;margin-left:243.2pt;margin-top:23.75pt;width:13.5pt;height:14.25pt;z-index:251944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du9hwIAAOoEAAAOAAAAZHJzL2Uyb0RvYy54bWysVM2O0zAQviPxDpbvbJL+bNOo6Wp/KEJa&#10;YKUFcXZtJ7FwbGO7TXfPcOFRuHLgVbpvw9hpS2GRkBCtZHk89jcz33yT2dmmlWjNrRNalTg7STHi&#10;imomVF3id28Xz3KMnCeKEakVL/Edd/hs/vTJrDMFH+hGS8YtAhDlis6UuPHeFEniaMNb4k604Qqc&#10;lbYt8WDaOmGWdIDeymSQpqdJpy0zVlPuHJxe9U48j/hVxal/U1WOeyRLDLn5uNq4LsOazGekqC0x&#10;jaC7NMg/ZNESoSDoAeqKeIJWVjyCagW12unKn1DdJrqqBOWxBqgmS3+r5rYhhsdagBxnDjS5/wdL&#10;X69vLBKsxNN8gpEiLTTp4fP22/br9vvDl4dPKJwDS51xBVy+NTc21OnMtaYfHFL6siGq5ufW6q7h&#10;hEFuWbif/PIgGA6eomX3SjMIQVZeR8I2lW0DIFCBNrEvd4e+8I1HFA6zSTYaQ/couLI8nU7GMQIp&#10;9o+Ndf4F1y0KmxJbaHsEJ+tr50MypNhficlrKdhCSBkNWy8vpUVrAhJZLFL47dDd8TWpUFfiYZ6B&#10;+y8YgwX8/4TRCg9il6ItcR7i7OQXaHuuWJSiJ0L2e8hZqhCJRxlDIcHQK4C4bViHmAilDvLhFEaM&#10;CdD0ME9PgRyMiKxhGKm3GFnt3wvfRCUFXh9VnA+GF+lFz5Y0Del5GO+zgyxcT1Bk8RA+WkeZxXaH&#10;DvdKWWp2B92G6LGl8IGATaPtPUYdDFuJ3ccVsRwj+VKBYqbZaBSmMxqj8WQAhj32LI89RFGAKrGH&#10;SuP20vcTvTJW1A1EymI9Sp+DyioRFRAU2Ge10yYMVCxiN/xhYo/teOvnJ2r+AwAA//8DAFBLAwQU&#10;AAYACAAAACEA9K7kY90AAAAJAQAADwAAAGRycy9kb3ducmV2LnhtbEyPy07DMBBF90j8gzVI7KjT&#10;kpdCnAoQLFhSkBA7Nx6SCHscxW4S/p5hRXfzOLpzpt6vzooZpzB4UrDdJCCQWm8G6hS8vz3flCBC&#10;1GS09YQKfjDAvrm8qHVl/EKvOB9iJziEQqUV9DGOlZSh7dHpsPEjEu++/OR05HbqpJn0wuHOyl2S&#10;5NLpgfhCr0d87LH9PpycAj887LI8LKl16/Qxl0X29Nm+KHV9td7fgYi4xn8Y/vRZHRp2OvoTmSCs&#10;grTMU0a5KDIQDGTbWx4cFRR5ArKp5fkHzS8AAAD//wMAUEsBAi0AFAAGAAgAAAAhALaDOJL+AAAA&#10;4QEAABMAAAAAAAAAAAAAAAAAAAAAAFtDb250ZW50X1R5cGVzXS54bWxQSwECLQAUAAYACAAAACEA&#10;OP0h/9YAAACUAQAACwAAAAAAAAAAAAAAAAAvAQAAX3JlbHMvLnJlbHNQSwECLQAUAAYACAAAACEA&#10;0inbvYcCAADqBAAADgAAAAAAAAAAAAAAAAAuAgAAZHJzL2Uyb0RvYy54bWxQSwECLQAUAAYACAAA&#10;ACEA9K7kY90AAAAJ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10" o:spid="_x0000_s1066" style="position:absolute;left:0;text-align:left;margin-left:92.1pt;margin-top:22.05pt;width:423.1pt;height:17pt;z-index:25182720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7H8MAMAACMOAAAOAAAAZHJzL2Uyb0RvYy54bWzsV9tq3DAQfS/0H4TeG9/WuxsTb0hzo9BL&#10;IOkHaG35Qm3JlbSx0/dAf6XQH+ifJH/TkeT1bjZbCiksFNYPRvJI4zNnjsbjo+OurtAtFbLkLMbe&#10;gYsRZQlPS5bH+PPNxZspRlIRlpKKMxrjOyrx8ez1q6O2iajPC16lVCBwwmTUNjEulGoix5FJQWsi&#10;D3hDGRgzLmqiYCpyJxWkBe915fiuO3ZaLtJG8IRKCU/PrBHPjP8so4n6lGWSKlTFGLApcxfmPtd3&#10;Z3ZEolyQpiiTHgZ5AYqalAxeOrg6I4qghSifuarLRHDJM3WQ8NrhWVYm1MQA0XjuRjSXgi8aE0se&#10;tXkz0ATUbvD0YrfJx9srgco0xhMP+GGkhiQ93j/8fLx//P7w6+EH0s+BpbbJI1h8KZrr5krYUGH4&#10;nidfJJidTbue53YxmrcfeAp+yUJxw1KXiVq7gPhRZ5JxNySDdgol8DAMJkEwAUwJ2HwvPHT7bCUF&#10;pFRv88fjMUZgDV13ajOZFOf99ulo7Nu9wchsdEhkX2ug9tB0XCA8ueJW/hu31wVpqEmZ1HQN3HpL&#10;bm90fG95h3xvZHk1CzWpSHVggFNkOJKWW8T4aUFYTk+E4G1BSQoIPb0T4hi22jikdvI3stdY833L&#10;2pLyIBz1lHnGMlBGokZIdUl5jfQgxgIOlkFJbt9LpcGslujESl6V6UVZVWYi8vlpJdAtgUN4YS6D&#10;f2NZxVAb48PQD238f3Thmmubi7pUUE2qso7xdFhEIs3aOUsBJokUKSs7BsgV62nUzFkOVTfvzHkI&#10;DMma4zlP74BYwW31gGoHg4KLbxi1UDliLL8uiKAYVe8YJOfQG4HikDKTUTjxYSLWLfN1C2EJuIqx&#10;wsgOT5UtT4tGlHkBb7JyYPwETk9WGrJXqHr8oOCdSRmOlS0Ta1IOdTbW9LgbKYfjEYAxBSAY76Vs&#10;K8I2KZvTvBLNXsr9Fy/YImUjpJ1LeRp60CkZKUO9MJVqX5W3STlYVpp9VX7SYMCX+1lVniy5gk7k&#10;emcNhudOJoDmSV+21/I2LQ8N4P+iZdM6w5+I6ff6vyb9q7M+Nx3J6t9u9hsAAP//AwBQSwMEFAAG&#10;AAgAAAAhALfnnD7gAAAACgEAAA8AAABkcnMvZG93bnJldi54bWxMj8FqwzAQRO+F/oPYQm+NpMRt&#10;jWs5hND2FApNCiE3xdrYJtbKWIrt/H2VU3sc9jHzNl9OtmUD9r5xpEDOBDCk0pmGKgU/u4+nFJgP&#10;moxuHaGCK3pYFvd3uc6MG+kbh22oWCwhn2kFdQhdxrkva7Taz1yHFG8n11sdYuwrbno9xnLb8rkQ&#10;L9zqhuJCrTtc11ietxer4HPU42oh34fN+bS+HnbPX/uNRKUeH6bVG7CAU/iD4aYf1aGITkd3IeNZ&#10;G3OazCOqIEkksBsgFiIBdlTwmkrgRc7/v1D8AgAA//8DAFBLAQItABQABgAIAAAAIQC2gziS/gAA&#10;AOEBAAATAAAAAAAAAAAAAAAAAAAAAABbQ29udGVudF9UeXBlc10ueG1sUEsBAi0AFAAGAAgAAAAh&#10;ADj9If/WAAAAlAEAAAsAAAAAAAAAAAAAAAAALwEAAF9yZWxzLy5yZWxzUEsBAi0AFAAGAAgAAAAh&#10;AHabsfwwAwAAIw4AAA4AAAAAAAAAAAAAAAAALgIAAGRycy9lMm9Eb2MueG1sUEsBAi0AFAAGAAgA&#10;AAAhALfnnD7gAAAACgEAAA8AAAAAAAAAAAAAAAAAigUAAGRycy9kb3ducmV2LnhtbFBLBQYAAAAA&#10;BAAEAPMAAACXBgAAAAA=&#10;">
            <v:shape id="Text Box 214" o:spid="_x0000_s106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7NmMUA&#10;AADcAAAADwAAAGRycy9kb3ducmV2LnhtbESPQWvCQBSE70L/w/IKXkQ3sUVt6ioiWOytTUWvj+wz&#10;Cc2+TXfXGP+9Wyj0OMzMN8xy3ZtGdOR8bVlBOklAEBdW11wqOHztxgsQPiBrbCyTght5WK8eBkvM&#10;tL3yJ3V5KEWEsM9QQRVCm0npi4oM+oltiaN3ts5giNKVUju8Rrhp5DRJZtJgzXGhwpa2FRXf+cUo&#10;WDzvu5N/f/o4FrNz8xJG8+7txyk1fOw3ryAC9eE//NfeawXzNIXfM/EI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Ds2Y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15" o:spid="_x0000_s106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xT78UA&#10;AADcAAAADwAAAGRycy9kb3ducmV2LnhtbESPT2sCMRTE7wW/Q3hCL0Wz2uKf1ShSaNGbVdHrY/Pc&#10;Xdy8rEm6rt/eCIUeh5n5DTNftqYSDTlfWlYw6CcgiDOrS84VHPZfvQkIH5A1VpZJwZ08LBedlzmm&#10;2t74h5pdyEWEsE9RQRFCnUrps4IM+r6tiaN3ts5giNLlUju8Rbip5DBJRtJgyXGhwJo+C8ouu1+j&#10;YPKxbk5+8749ZqNzNQ1v4+b76pR67barGYhAbfgP/7XXWsF4MITn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3FPv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216" o:spid="_x0000_s106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D2dM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sGo14f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kPZ0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217" o:spid="_x0000_s107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luAMUA&#10;AADcAAAADwAAAGRycy9kb3ducmV2LnhtbESPW2sCMRSE3wv9D+EUfCmatRUvq1GkoNg3b+jrYXPc&#10;XdycrElct/++KRR8HGbmG2a2aE0lGnK+tKyg30tAEGdWl5wrOB5W3TEIH5A1VpZJwQ95WMxfX2aY&#10;avvgHTX7kIsIYZ+igiKEOpXSZwUZ9D1bE0fvYp3BEKXLpXb4iHBTyY8kGUqDJceFAmv6Kii77u9G&#10;wXiwac7++3N7yoaXahLeR8365pTqvLXLKYhAbXiG/9sbrWDUH8D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W4A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5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- </w: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غاز ينتج من التحليل الكهربائي للماء ويساعد علي الإشتعال :-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النيتروجين                  الهيدروجين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  الاكسجين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الهيليوم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88" o:spid="_x0000_s1229" style="position:absolute;left:0;text-align:left;margin-left:239.8pt;margin-top:24.25pt;width:13.5pt;height:14.25pt;z-index:25194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FLshwIAAOoEAAAOAAAAZHJzL2Uyb0RvYy54bWysVM2O0zAQviPxDpbvNEl/tmm06Wp/KEJa&#10;YKWCOLu2k1g4trHdprtnuPAoXDnwKt23Yex0S2GRkBCtZHk89jcz33yT07NtK9GGWye0KnE2SDHi&#10;imomVF3id28Xz3KMnCeKEakVL/Etd/hs/vTJaWcKPtSNloxbBCDKFZ0pceO9KZLE0Ya3xA204Qqc&#10;lbYt8WDaOmGWdIDeymSYpidJpy0zVlPuHJxe9U48j/hVxal/U1WOeyRLDLn5uNq4rsKazE9JUVti&#10;GkH3aZB/yKIlQkHQA9QV8QStrXgE1QpqtdOVH1DdJrqqBOWxBqgmS3+rZtkQw2MtQI4zB5rc/4Ol&#10;rzc3FglW4lkOrVKkhSbdf959233dfb//cv8JhXNgqTOugMtLc2NDnc5ca/rBIaUvG6Jqfm6t7hpO&#10;GOSWhfvJLw+C4eApWnWvNIMQZO11JGxb2TYAAhVoG/tye+gL33pE4TCbZuMJdI+CK8vT2XQSI5Di&#10;4bGxzr/gukVhU2ILbY/gZHPtfEiGFA9XYvJaCrYQUkbD1qtLadGGgEQWixR+e3R3fE0q1JV4lGfg&#10;/gvGcAH/P2G0woPYpWhLnIc4e/kF2p4rFqXoiZD9HnKWKkTiUcZQSDD0GiCWDesQE6HUYT6aQd+Y&#10;AE2P8vQEyMGIyBqGkXqLkdX+vfBNVFLg9VHF+XB0kV70bEnTkJ6HyUN2kIXrCYosHsJH6yiz2O7Q&#10;4V4pK81uodsQPbYUPhCwabS9w6iDYSux+7gmlmMkXypQzCwbj8N0RmM8mQ7BsMee1bGHKApQJfZQ&#10;adxe+n6i18aKuoFIWaxH6XNQWSWiAoIC+6z22oSBikXshz9M7LEdb/38RM1/AAAA//8DAFBLAwQU&#10;AAYACAAAACEAe1d/L9wAAAAJAQAADwAAAGRycy9kb3ducmV2LnhtbEyPy07EMAxF90j8Q2QkdkzC&#10;aPqgNB0BggVLBiTELtOYtqJxqiTTlr/HrGDnx9H1cb1f3ShmDHHwpOF6o0Agtd4O1Gl4e326KkHE&#10;ZMia0RNq+MYI++b8rDaV9Qu94HxIneAQipXR0Kc0VVLGtkdn4sZPSLz79MGZxG3opA1m4XA3yq1S&#10;uXRmIL7Qmwkfemy/DienwQ/32yyPy250a3ifyyJ7/Giftb68WO9uQSRc0x8Mv/qsDg07Hf2JbBSj&#10;hl1xkzPKRZmBYCBTOQ+OGopCgWxq+f+D5gcAAP//AwBQSwECLQAUAAYACAAAACEAtoM4kv4AAADh&#10;AQAAEwAAAAAAAAAAAAAAAAAAAAAAW0NvbnRlbnRfVHlwZXNdLnhtbFBLAQItABQABgAIAAAAIQA4&#10;/SH/1gAAAJQBAAALAAAAAAAAAAAAAAAAAC8BAABfcmVscy8ucmVsc1BLAQItABQABgAIAAAAIQDM&#10;OFLshwIAAOoEAAAOAAAAAAAAAAAAAAAAAC4CAABkcnMvZTJvRG9jLnhtbFBLAQItABQABgAIAAAA&#10;IQB7V38v3AAAAAkBAAAPAAAAAAAAAAAAAAAAAOE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05" o:spid="_x0000_s1071" style="position:absolute;left:0;text-align:left;margin-left:89.35pt;margin-top:22.05pt;width:423.1pt;height:17pt;z-index:25185484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/N1KAMAACMOAAAOAAAAZHJzL2Uyb0RvYy54bWzsV91q2zAUvh/sHYTuV/8kjhNTp3T9Y9Bt&#10;hXYPoNjyD7MlT1Jid/eFvspgL7A3ad9mR5LnpmnGoIOOQXJhJB/p+Dvf+c6JtH/Q1RVaUSFLzmLs&#10;7bkYUZbwtGR5jD9dnb6ZYiQVYSmpOKMxvqYSH8xfv9pvm4j6vOBVSgUCJ0xGbRPjQqkmchyZFLQm&#10;co83lIEx46ImCqYid1JBWvBeV47vuhOn5SJtBE+olPD22Brx3PjPMpqoj1kmqUJVjAGbMk9hngv9&#10;dOb7JMoFaYoy6WGQZ6CoScngo4OrY6IIWoryiau6TASXPFN7Ca8dnmVlQk0MEI3nbkRzJviyMbHk&#10;UZs3A01A7QZPz3abfFhdCFSmMQ7dACNGakjS/c3d9/ub+9u7H3ffkH4PLLVNHsHiM9FcNhfChgrD&#10;c558lmB2Nu16ntvFaNG+5yn4JUvFDUtdJmrtAuJHnUnG9ZAM2imUwMtgFI5GIeQsAZvvBTO3z1ZS&#10;QEr1Nn8ymWAE1sB1pzaTSXHSb5+OJ77dOxqbjQ6J7GcN1B6ajguEJx+4lX/H7WVBGmpSJjVdA7cA&#10;1HJ7peN7yzvkzyaWV7NQk4pUBwaoIsORtNwixo8KwnJ6KARvC0pSQOjpnRDHsNXGIbWTP5G9xprv&#10;W9Z+UT4Kxj1lnrEMlJGoEVKdUV4jPYixgMIyKMnqXCoN5mGJTqzkVZmellVlJiJfHFUCrQgU4an5&#10;GfwbyyqG2hjPAj+w8f/WhWt+21zUpYJuUpV1jKfDIhJp1k5YCjBJpEhZ2TFArlhPo2bOcqi6RWfq&#10;YdTLXkYLnl4DsYLb7gHdDgYFF18xaqFzxFh+WRJBMareMUjOzBuD4pAyk3EQ+jAR65bFuoWwBFzF&#10;WGFkh0fKtqdlI8q8gC9ZOTB+CNWTlYZsnXmLqscPCn4xKYdbpBzqbKzp8WWkHEzGUOOmAYxMMZFo&#10;J+VtUh46zU7Kj7oyHE6edGXzT/LiUp4GHoAxUoZ+YTrVTsrbpDx0mp2UH0l5tkXKs3/SlT03DOEc&#10;8ehcttPyNi0PreZ/0bI5OsNNxJz3+luTvuqsz82J5OFuN/8JAAD//wMAUEsDBBQABgAIAAAAIQAR&#10;NpOC4QAAAAoBAAAPAAAAZHJzL2Rvd25yZXYueG1sTI/BTsMwEETvSPyDtUjcqOMSSAhxqqoCTlUl&#10;WqSqt228TaLGdhS7Sfr3uCc4jvZp5m2+mHTLBupdY40EMYuAkSmtakwl4Wf3+ZQCcx6NwtYaknAl&#10;B4vi/i7HTNnRfNOw9RULJcZlKKH2vss4d2VNGt3MdmTC7WR7jT7EvuKqxzGU65bPo+iVa2xMWKix&#10;o1VN5Xl70RK+RhyXz+JjWJ9Pq+th97LZrwVJ+fgwLd+BeZr8Hww3/aAORXA62otRjrUhJ2kSUAlx&#10;LIDdgGgevwE7SkhSAbzI+f8Xil8AAAD//wMAUEsBAi0AFAAGAAgAAAAhALaDOJL+AAAA4QEAABMA&#10;AAAAAAAAAAAAAAAAAAAAAFtDb250ZW50X1R5cGVzXS54bWxQSwECLQAUAAYACAAAACEAOP0h/9YA&#10;AACUAQAACwAAAAAAAAAAAAAAAAAvAQAAX3JlbHMvLnJlbHNQSwECLQAUAAYACAAAACEAq8PzdSgD&#10;AAAjDgAADgAAAAAAAAAAAAAAAAAuAgAAZHJzL2Uyb0RvYy54bWxQSwECLQAUAAYACAAAACEAETaT&#10;guEAAAAKAQAADwAAAAAAAAAAAAAAAACCBQAAZHJzL2Rvd25yZXYueG1sUEsFBgAAAAAEAAQA8wAA&#10;AJAGAAAAAA==&#10;">
            <v:shape id="Text Box 296" o:spid="_x0000_s107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7DMcUA&#10;AADcAAAADwAAAGRycy9kb3ducmV2LnhtbESPQWvCQBSE70L/w/IKvUjdWEvU6CqloNibpqVeH9ln&#10;Esy+jbtrTP99t1DwOMzMN8xy3ZtGdOR8bVnBeJSAIC6srrlU8PW5eZ6B8AFZY2OZFPyQh/XqYbDE&#10;TNsbH6jLQykihH2GCqoQ2kxKX1Rk0I9sSxy9k3UGQ5SulNrhLcJNI1+SJJUGa44LFbb0XlFxzq9G&#10;wex11x39x2T/XaSnZh6G0257cUo9PfZvCxCB+nAP/7d3WsE0SeHvTD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PsMx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297" o:spid="_x0000_s107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JmqsUA&#10;AADcAAAADwAAAGRycy9kb3ducmV2LnhtbESPQWvCQBSE70L/w/IKvYhubMXY6CqlYLE3jaW9PrLP&#10;JJh9G3fXmP77bkHwOMzMN8xy3ZtGdOR8bVnBZJyAIC6srrlU8HXYjOYgfEDW2FgmBb/kYb16GCwx&#10;0/bKe+ryUIoIYZ+hgiqENpPSFxUZ9GPbEkfvaJ3BEKUrpXZ4jXDTyOckmUmDNceFClt6r6g45Rej&#10;YD7ddj/+82X3XcyOzWsYpt3H2Sn19Ni/LUAE6sM9fGtvtYI0SeH/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cmaq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298" o:spid="_x0000_s107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3y2MIA&#10;AADcAAAADwAAAGRycy9kb3ducmV2LnhtbERPz2vCMBS+D/wfwhO8jJnqRtXOKCI43E2d6PXRPNuy&#10;5qUmsdb/3hwGO358v+fLztSiJecrywpGwwQEcW51xYWC48/mbQrCB2SNtWVS8CAPy0XvZY6Ztnfe&#10;U3sIhYgh7DNUUIbQZFL6vCSDfmgb4shdrDMYInSF1A7vMdzUcpwkqTRYcWwosaF1Sfnv4WYUTD+2&#10;7dl/v+9OeXqpZ+F10n5dnVKDfrf6BBGoC//iP/dWK5gkcW08E4+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7fLYwgAAANwAAAAPAAAAAAAAAAAAAAAAAJgCAABkcnMvZG93&#10;bnJldi54bWxQSwUGAAAAAAQABAD1AAAAhwMAAAAA&#10;">
              <v:textbox>
                <w:txbxContent>
                  <w:p w:rsidR="00E8412E" w:rsidRDefault="00E8412E" w:rsidP="00504047"/>
                </w:txbxContent>
              </v:textbox>
            </v:shape>
            <v:shape id="Text Box 299" o:spid="_x0000_s107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XQ8YA&#10;AADcAAAADwAAAGRycy9kb3ducmV2LnhtbESPW2sCMRSE3wv+h3CEvpSatYqXrVFEqOibl6Kvh81x&#10;d+nmZE3SdfvvG0HwcZiZb5jZojWVaMj50rKCfi8BQZxZXXKu4Pv49T4B4QOyxsoyKfgjD4t552WG&#10;qbY33lNzCLmIEPYpKihCqFMpfVaQQd+zNXH0LtYZDFG6XGqHtwg3lfxIkpE0WHJcKLCmVUHZz+HX&#10;KJgMN83Zbwe7Uza6VNPwNm7WV6fUa7ddfoII1IZn+NHeaAXjZAr3M/EI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FXQ8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6- عنصر يستخدم في صناعة هياكل السيارات والسفن الكبيرة :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النحاس                       الذهب          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الحديد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  الالمونيوم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89" o:spid="_x0000_s1228" style="position:absolute;left:0;text-align:left;margin-left:379.65pt;margin-top:27.5pt;width:13.5pt;height:14.25pt;z-index:251949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VZVhwIAAOoEAAAOAAAAZHJzL2Uyb0RvYy54bWysVM2O0zAQviPxDpbvNEl/tmm06Wp/KEJa&#10;YKWCOLu2k1g4trHdprtnuPAoXDnwKt23Yex0S2GRkBCtZHk89jcz33yT07NtK9GGWye0KnE2SDHi&#10;imomVF3id28Xz3KMnCeKEakVL/Etd/hs/vTJaWcKPtSNloxbBCDKFZ0pceO9KZLE0Ya3xA204Qqc&#10;lbYt8WDaOmGWdIDeymSYpidJpy0zVlPuHJxe9U48j/hVxal/U1WOeyRLDLn5uNq4rsKazE9JUVti&#10;GkH3aZB/yKIlQkHQA9QV8QStrXgE1QpqtdOVH1DdJrqqBOWxBqgmS3+rZtkQw2MtQI4zB5rc/4Ol&#10;rzc3FglW4lk+w0iRFpp0/3n3bfd19/3+y/0nFM6Bpc64Ai4vzY0NdTpzrekHh5S+bIiq+bm1ums4&#10;YZBbFu4nvzwIhoOnaNW90gxCkLXXkbBtZdsACFSgbezL7aEvfOsRhcNsmo0n0D0KrixPZ9NJjECK&#10;h8fGOv+C6xaFTYkttD2Ck8218yEZUjxciclrKdhCSBkNW68upUUbAhJZLFL47dHd8TWpUFfiUZ6B&#10;+y8YwwX8/4TRCg9il6ItcR7i7OUXaHuuWJSiJ0L2e8hZqhCJRxlDIcHQa4BYNqxDTIRSh/loBiPG&#10;BGh6lKcnQA5GRNYwjNRbjKz274VvopICr48qzoeji/SiZ0uahvQ8TB6ygyxcT1Bk8RA+WkeZxXaH&#10;DvdKWWl2C92G6LGl8IGATaPtHUYdDFuJ3cc1sRwj+VKBYmbZeBymMxrjyXQIhj32rI49RFGAKrGH&#10;SuP20vcTvTZW1A1EymI9Sp+DyioRFRAU2Ge11yYMVCxiP/xhYo/teOvnJ2r+AwAA//8DAFBLAwQU&#10;AAYACAAAACEAXaPgHt0AAAAJAQAADwAAAGRycy9kb3ducmV2LnhtbEyPy07DMBBF90j8gzVI7KhD&#10;i5M0xKkAwYIlBQl158ZDEuFHZLtJ+HuGFV3OzNGdc+vdYg2bMMTBOwm3qwwYutbrwXUSPt5fbkpg&#10;MSmnlfEOJfxghF1zeVGrSvvZveG0Tx2jEBcrJaFPaaw4j22PVsWVH9HR7csHqxKNoeM6qJnCreHr&#10;LMu5VYOjD70a8anH9nt/shL88LgWeZzvjF3C51QW4vnQvkp5fbU83ANLuKR/GP70SR0acjr6k9OR&#10;GQmF2G4IlSAEdSKgKHNaHCWUGwG8qfl5g+YXAAD//wMAUEsBAi0AFAAGAAgAAAAhALaDOJL+AAAA&#10;4QEAABMAAAAAAAAAAAAAAAAAAAAAAFtDb250ZW50X1R5cGVzXS54bWxQSwECLQAUAAYACAAAACEA&#10;OP0h/9YAAACUAQAACwAAAAAAAAAAAAAAAAAvAQAAX3JlbHMvLnJlbHNQSwECLQAUAAYACAAAACEA&#10;8TlWVYcCAADqBAAADgAAAAAAAAAAAAAAAAAuAgAAZHJzL2Uyb0RvYy54bWxQSwECLQAUAAYACAAA&#10;ACEAXaPgHt0AAAAJ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00" o:spid="_x0000_s1076" style="position:absolute;left:0;text-align:left;margin-left:85.5pt;margin-top:24.6pt;width:423.1pt;height:17pt;z-index:25185587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gSuMQMAACMOAAAOAAAAZHJzL2Uyb0RvYy54bWzsV1tq3DAU/S90D0L/jd/zMPGENC8KaRtI&#10;ugCNLT+oLbmSJnb6H+hWCt1Ad5LsplfSjGeSTCmkkFIYfxjJV7q699yjI3n/oG9qdE2FrDhLsLfn&#10;YkRZyrOKFQn+dHX6ZoKRVIRlpOaMJviGSnwwe/1qv2tj6vOS1xkVCJwwGXdtgkul2thxZFrShsg9&#10;3lIGxpyLhijoisLJBOnAe1M7vuuOnI6LrBU8pVLC12NrxDPjP89pqj7muaQK1QmG2JR5C/Oe67cz&#10;2ydxIUhbVukyDPKMKBpSMVh0cHVMFEELUT1x1VSp4JLnai/ljcPzvEqpyQGy8dxH2ZwJvmhNLkXc&#10;Fe0AE0D7CKdnu00/XF8IVGUJHruADyMNFOn+9u7H/e39t7ufd9+R/g4odW0Rw+Az0V62F8KmCs1z&#10;nn6WYHYe23W/sIPRvHvPM/BLFooblPpcNNoF5I96U4yboRi0VyiFj1EwDoIxxJSCzfeiqY2DxGkJ&#10;JdXT/NFohBFYI9ed2Eqm5cly+iQc+XZuEJoEHBLbZU2oy9B0XkA8ucZW/h22lyVpqSmZ1HAN2Hor&#10;bK90fm95jwLXs7iagRpUpHowwC4yGEmLLWL8qCSsoIdC8K6kJIMIzUzIY5hq85DayZ/A3kDN9y1q&#10;K8iDKFxC5hnLABmJWyHVGeUN0o0EC9hYJkpyfS6Vrv96iC6s5HWVnVZ1bTqimB/VAl0T2ISn5tHr&#10;wpQHw2qGugRPIz+y+f/WhWuebS6aSoGa1FWT4MkwiMQatROWwZokVqSqbRvWr5lhrow1chZD1c97&#10;sx+C6ao8c57dALCCW/UAtYNGycVXjDpQjgTLLwsiKEb1OwbFmXohMA4p0wmjsQ8dsWmZb1oIS8FV&#10;ghVGtnmkrDwtWlEVJaxk6cD4IeyevDJg68rbqJbxA4NfjMqwraxMbFDZ0GWDjy9D5WgUQjBGAILR&#10;jspahLdS2QrgmjQ7Ki9PvGALlYPVtgf5fjlVnkQe3JQMlUEvjFLtVHmLKofDoblT5QcXDDi5n6hy&#10;+E+o7LnjMUTz4F624/I2Lg+n5v/CZXN1hj8Rc3lb/jXpX53NvrmRrP/tZr8AAAD//wMAUEsDBBQA&#10;BgAIAAAAIQBcaD1Z4QAAAAoBAAAPAAAAZHJzL2Rvd25yZXYueG1sTI9BT8JAEIXvJv6HzZh4k+0W&#10;FazdEkLUEyERTAi3oR3ahu5u013a8u8dTnqbl3l573vpYjSN6KnztbMa1CQCQTZ3RW1LDT+7z6c5&#10;CB/QFtg4Sxqu5GGR3d+lmBRusN/Ub0MpOMT6BDVUIbSJlD6vyKCfuJYs/06uMxhYdqUsOhw43DQy&#10;jqJXabC23FBhS6uK8vP2YjR8DTgsp+qjX59Pq+th97LZrxVp/fgwLt9BBBrDnxlu+IwOGTMd3cUW&#10;XjSsZ4q3BA3PbzGImyFSM76OGubTGGSWyv8Tsl8AAAD//wMAUEsBAi0AFAAGAAgAAAAhALaDOJL+&#10;AAAA4QEAABMAAAAAAAAAAAAAAAAAAAAAAFtDb250ZW50X1R5cGVzXS54bWxQSwECLQAUAAYACAAA&#10;ACEAOP0h/9YAAACUAQAACwAAAAAAAAAAAAAAAAAvAQAAX3JlbHMvLnJlbHNQSwECLQAUAAYACAAA&#10;ACEA5mYErjEDAAAjDgAADgAAAAAAAAAAAAAAAAAuAgAAZHJzL2Uyb0RvYy54bWxQSwECLQAUAAYA&#10;CAAAACEAXGg9WeEAAAAKAQAADwAAAAAAAAAAAAAAAACLBQAAZHJzL2Rvd25yZXYueG1sUEsFBgAA&#10;AAAEAAQA8wAAAJkGAAAAAA==&#10;">
            <v:shape id="Text Box 301" o:spid="_x0000_s107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dbRcYA&#10;AADcAAAADwAAAGRycy9kb3ducmV2LnhtbESPW2sCMRSE3wX/QzgFX6RmtcXLulFKwWLfqhZ9PWzO&#10;XujmZE3iuv33TaHQx2FmvmGybW8a0ZHztWUF00kCgji3uuZSwedp97gE4QOyxsYyKfgmD9vNcJBh&#10;qu2dD9QdQykihH2KCqoQ2lRKn1dk0E9sSxy9wjqDIUpXSu3wHuGmkbMkmUuDNceFClt6rSj/Ot6M&#10;guXzvrv496ePcz4vmlUYL7q3q1Nq9NC/rEEE6sN/+K+91woWyRR+z8Qj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dbRcYAAADcAAAADwAAAAAAAAAAAAAAAACYAgAAZHJz&#10;L2Rvd25yZXYueG1sUEsFBgAAAAAEAAQA9QAAAIsDAAAAAA==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02" o:spid="_x0000_s107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XFMsYA&#10;AADcAAAADwAAAGRycy9kb3ducmV2LnhtbESPW2sCMRSE3wv+h3AEX4pmtcXLapQitOhbvaCvh81x&#10;d3Fzsk3Sdf33Rij0cZiZb5jFqjWVaMj50rKC4SABQZxZXXKu4Hj47E9B+ICssbJMCu7kYbXsvCww&#10;1fbGO2r2IRcRwj5FBUUIdSqlzwoy6Ae2Jo7exTqDIUqXS+3wFuGmkqMkGUuDJceFAmtaF5Rd979G&#10;wfR905z99u37lI0v1Sy8TpqvH6dUr9t+zEEEasN/+K+90QomyQieZ+IR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XFMs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303" o:spid="_x0000_s107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lgqc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ZMob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SWCp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304" o:spid="_x0000_s108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D43cUA&#10;AADcAAAADwAAAGRycy9kb3ducmV2LnhtbESPT2sCMRTE70K/Q3hCL6LZtqJ2u1FKQbE3a0Wvj83b&#10;P7h52Sbpuv32Rih4HGbmN0y26k0jOnK+tqzgaZKAIM6trrlUcPhejxcgfEDW2FgmBX/kYbV8GGSY&#10;anvhL+r2oRQRwj5FBVUIbSqlzysy6Ce2JY5eYZ3BEKUrpXZ4iXDTyOckmUmDNceFClv6qCg/73+N&#10;gsV0253858vumM+K5jWM5t3mxyn1OOzf30AE6sM9/N/eagXzZAq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oPjd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7 – عنصر يستخدم في صناعة الطائرات وأواني الطهي لأنه خفيف الوزن هو :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النحاس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الالمونيوم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الحديد                                     الذهب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>8 – عنصر يستخدم في الترمومترات هو :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90" o:spid="_x0000_s1227" style="position:absolute;left:0;text-align:left;margin-left:385.1pt;margin-top:3.15pt;width:13.5pt;height:14.25pt;z-index:251951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vR8hwIAAOoEAAAOAAAAZHJzL2Uyb0RvYy54bWysVM1uEzEQviPxDpbvdHfz025W2VRtShBS&#10;gUoFcXZs766F1za2k017hguPwpUDr9K8DWNvEgJFQkIkkuXx2N/MfPPNTs83rURrbp3QqsTZSYoR&#10;V1QzoeoSv3u7eJZj5DxRjEiteInvuMPns6dPpp0p+EA3WjJuEYAoV3SmxI33pkgSRxveEneiDVfg&#10;rLRtiQfT1gmzpAP0ViaDND1NOm2ZsZpy5+D0qnfiWcSvKk79m6py3CNZYsjNx9XGdRnWZDYlRW2J&#10;aQTdpUH+IYuWCAVBD1BXxBO0suIRVCuo1U5X/oTqNtFVJSiPNUA1WfpbNbcNMTzWAuQ4c6DJ/T9Y&#10;+np9Y5FgJZ5MgB9FWmjS9vPDt4evD9+3X7afUDgHljrjCrh8a25sqNOZa00/OKT0vCGq5hfW6q7h&#10;hEFuWbif/PIgGA6eomX3SjMIQVZeR8I2lW0DIFCBNrEvd4e+8I1HFA6zs2w0huwouLI8nZyNYwRS&#10;7B8b6/wLrlsUNiW20PYITtbXzodkSLG/EpPXUrCFkDIatl7OpUVrAhJZLFL47dDd8TWpUFfiYZ6B&#10;+y8YgwX8/4TRCg9il6ItcR7i7OQXaHuuWJSiJ0L2e8hZqhCJRxlDIcHQK4C4bViHmAilDvLhBEaM&#10;CdD0ME9PgRyMiKxhGKm3GFnt3wvfRCUFXh9VnA+Gl+llz5Y0Del5GO+zgyxcT1Bk8RA+WkeZxXaH&#10;DvdKWWp2B92G6LGl8IGATaPtPUYdDFuJ3ccVsRwj+VKBYibZaBSmMxqj8dkADHvsWR57iKIAVWIP&#10;lcbt3PcTvTJW1A1EymI9Sl+AyioRFRAU2Ge10yYMVCxiN/xhYo/teOvnJ2r2AwAA//8DAFBLAwQU&#10;AAYACAAAACEAqu0Z390AAAAIAQAADwAAAGRycy9kb3ducmV2LnhtbEyPzU7DMBCE70i8g7VI3KhD&#10;2sYhZFMBggNHClLVmxubJMI/ke0m4e1ZTnAczWjmm3q3WMMmHeLgHcLtKgOmXevV4DqEj/eXmxJY&#10;TNIpabzTCN86wq65vKhlpfzs3vS0Tx2jEhcridCnNFacx7bXVsaVH7Uj79MHKxPJ0HEV5Ezl1vA8&#10;ywpu5eBooZejfup1+7U/WwQ/PObbIs4bY5dwmEqxfT62r4jXV8vDPbCkl/QXhl98QoeGmE7+7FRk&#10;BkGILKcoQrEGRr64E6RPCOtNCbyp+f8DzQ8AAAD//wMAUEsBAi0AFAAGAAgAAAAhALaDOJL+AAAA&#10;4QEAABMAAAAAAAAAAAAAAAAAAAAAAFtDb250ZW50X1R5cGVzXS54bWxQSwECLQAUAAYACAAAACEA&#10;OP0h/9YAAACUAQAACwAAAAAAAAAAAAAAAAAvAQAAX3JlbHMvLnJlbHNQSwECLQAUAAYACAAAACEA&#10;82r0fIcCAADqBAAADgAAAAAAAAAAAAAAAAAuAgAAZHJzL2Uyb0RvYy54bWxQSwECLQAUAAYACAAA&#10;ACEAqu0Z390AAAAI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95" o:spid="_x0000_s1081" style="position:absolute;left:0;text-align:left;margin-left:89.35pt;margin-top:1pt;width:423.1pt;height:17pt;z-index:25185689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aIeMQMAACMOAAAOAAAAZHJzL2Uyb0RvYy54bWzsV12K2zAQfi/0DkLvXTuO7SRmnWW7fxT6&#10;s7DbAyi2/ENtyZWUONv3hV6l0Av0Jru36UhynGw2pbCFQCF+MJJHGs188814dHyyrCu0oEKWnMV4&#10;cORiRFnC05LlMf58e/lmjJFUhKWk4ozG+I5KfDJ9/eq4bSLq8YJXKRUIlDAZtU2MC6WayHFkUtCa&#10;yCPeUAbCjIuaKJiK3EkFaUF7XTme64ZOy0XaCJ5QKeHruRXiqdGfZTRRn7JMUoWqGINtyryFec/0&#10;25kekygXpCnKpDODvMCKmpQMDu1VnRNF0FyUz1TVZSK45Jk6Snjt8CwrE2p8AG8G7pY3V4LPG+NL&#10;HrV508ME0G7h9GK1ycfFtUBlGuNwEmDESA1Berx/+Pl4//j94dfDD6S/A0ptk0ew+Eo0N821sK7C&#10;8D1PvkgQO9tyPc/tYjRrP/AU9JK54galZSZqrQL8R0sTjLs+GHSpUAIfg+FoOBxBzBKQeYNg4nbR&#10;SgoIqd7mhWGIEUgD1x3bSCbFRbd97Iee3Tv0zUaHRPZYY2pnmvYLiCfX2Mp/w/amIA01IZMarh5b&#10;MNRie6v9e8uXaOiGFlezUIOK1BIEkEUGI2mxRYyfFYTl9FQI3haUpGDhQO8EP/qt1g+plfwN7A3U&#10;PM+itoJ8GPgdZAMj6SEjUSOkuqK8RnoQYwGJZawki/dSaWPWS3RgJa/K9LKsKjMR+eysEmhBIAkv&#10;zWPs31pWMdTGeBJ4gfX/jypc8+xSUZcKqklV1jEe94tIpFG7YCmYSSJFysqOweSKdTBq5CyGajlb&#10;mnzwh/oEjfGMp3cArOC2ekC1g0HBxTeMWqgcMZZf50RQjKp3DIIzGfjAOKTMxA9GHkzEpmS2KSEs&#10;AVUxVhjZ4Zmy5WneiDIv4CRLB8ZPIXuy0oC9tqqzHxi8NyqPdlB5tMIKOL8/KgehDzluCsDQJBOJ&#10;DlTeRWV/FZ4DlZ9UZWhOnlVl8yfZKK37qcrjYADGGCpDvTCV6kDlXVTumpFDVbY//77BmOyg8mSV&#10;9nutygN3NII+4klfduDyLi73DeD/UpZN6ww3EdPvdbcmfdXZnJuOZH23m/4GAAD//wMAUEsDBBQA&#10;BgAIAAAAIQA/dkQ73wAAAAkBAAAPAAAAZHJzL2Rvd25yZXYueG1sTI9Ba8JAFITvhf6H5RV6q7uJ&#10;rdo0GxFpe5JCtSDenskzCWbfhuyaxH/f9dQehxlmvkmXo2lET52rLWuIJgoEcW6LmksNP7uPpwUI&#10;55ELbCyThis5WGb3dykmhR34m/qtL0UoYZeghsr7NpHS5RUZdBPbEgfvZDuDPsiulEWHQyg3jYyV&#10;mkmDNYeFCltaV5Sftxej4XPAYTWN3vvN+bS+HnYvX/tNRFo/PoyrNxCeRv8Xhht+QIcsMB3thQsn&#10;mqDni3mIaojDpZuv4udXEEcN05kCmaXy/4PsFwAA//8DAFBLAQItABQABgAIAAAAIQC2gziS/gAA&#10;AOEBAAATAAAAAAAAAAAAAAAAAAAAAABbQ29udGVudF9UeXBlc10ueG1sUEsBAi0AFAAGAAgAAAAh&#10;ADj9If/WAAAAlAEAAAsAAAAAAAAAAAAAAAAALwEAAF9yZWxzLy5yZWxzUEsBAi0AFAAGAAgAAAAh&#10;AAXpoh4xAwAAIw4AAA4AAAAAAAAAAAAAAAAALgIAAGRycy9lMm9Eb2MueG1sUEsBAi0AFAAGAAgA&#10;AAAhAD92RDvfAAAACQEAAA8AAAAAAAAAAAAAAAAAiwUAAGRycy9kb3ducmV2LnhtbFBLBQYAAAAA&#10;BAAEAPMAAACXBgAAAAA=&#10;">
            <v:shape id="Text Box 306" o:spid="_x0000_s108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VZK8UA&#10;AADcAAAADwAAAGRycy9kb3ducmV2LnhtbESPQWvCQBSE7wX/w/IEL0U3tZJq6ioitOjNWtHrI/tM&#10;QrNv091tjP/eFYQeh5n5hpkvO1OLlpyvLCt4GSUgiHOrKy4UHL4/hlMQPiBrrC2Tgit5WC56T3PM&#10;tL3wF7X7UIgIYZ+hgjKEJpPS5yUZ9CPbEEfvbJ3BEKUrpHZ4iXBTy3GSpNJgxXGhxIbWJeU/+z+j&#10;YDrZtCe/fd0d8/Rcz8LzW/v565Qa9LvVO4hAXfgPP9obrSCdpXA/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1Vkr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07" o:spid="_x0000_s108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n8sMUA&#10;AADcAAAADwAAAGRycy9kb3ducmV2LnhtbESPQWvCQBSE74X+h+UVeim6aZWoqauUQkVvNhW9PrLP&#10;JDT7Nt3dxvjvXUHwOMzMN8x82ZtGdOR8bVnB6zABQVxYXXOpYPfzNZiC8AFZY2OZFJzJw3Lx+DDH&#10;TNsTf1OXh1JECPsMFVQhtJmUvqjIoB/aljh6R+sMhihdKbXDU4SbRr4lSSoN1hwXKmzps6LiN/83&#10;CqbjdXfwm9F2X6THZhZeJt3qzyn1/NR/vIMI1Id7+NZeawXpbALXM/EI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fyw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308" o:spid="_x0000_s108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ZowsMA&#10;AADcAAAADwAAAGRycy9kb3ducmV2LnhtbERPy2oCMRTdF/yHcIVuimZsy6jjRBGhxe5aFd1eJnce&#10;OLkZk3Sc/n2zKHR5OO98M5hW9OR8Y1nBbJqAIC6sbrhScDq+TRYgfEDW2FomBT/kYbMePeSYaXvn&#10;L+oPoRIxhH2GCuoQukxKX9Rk0E9tRxy50jqDIUJXSe3wHsNNK5+TJJUGG44NNXa0q6m4Hr6NgsXr&#10;vr/4j5fPc5GW7TI8zfv3m1PqcTxsVyACDeFf/OfeawXpMq6NZ+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ZowsMAAADcAAAADwAAAAAAAAAAAAAAAACYAgAAZHJzL2Rv&#10;d25yZXYueG1sUEsFBgAAAAAEAAQA9QAAAIg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309" o:spid="_x0000_s108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rNWcYA&#10;AADcAAAADwAAAGRycy9kb3ducmV2LnhtbESPT2vCQBTE70K/w/IKXkQ3tSWa6Cql0GJv/kOvj+wz&#10;CWbfprvbmH77bqHgcZiZ3zDLdW8a0ZHztWUFT5MEBHFhdc2lguPhfTwH4QOyxsYyKfghD+vVw2CJ&#10;ubY33lG3D6WIEPY5KqhCaHMpfVGRQT+xLXH0LtYZDFG6UmqHtwg3jZwmSSoN1hwXKmzpraLiuv82&#10;CuYvm+7sP5+3pyK9NFkYzbqPL6fU8LF/XYAI1Id7+L+90QrSLIO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ErNWc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النحاس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الزئبق </w: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   الألمونيوم                             الذهب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991" o:spid="_x0000_s1226" style="position:absolute;left:0;text-align:left;margin-left:87.35pt;margin-top:22.7pt;width:13.5pt;height:14.25pt;z-index:25195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/DFhwIAAOoEAAAOAAAAZHJzL2Uyb0RvYy54bWysVM1uEzEQviPxDpbvdHfz026ibqr+EIRU&#10;oFJBnB3bm7Xw2mbsZNOe4cKjcOXAq7Rvw9ibhkCRkBCJZHns8TfzzXyzxyebVpO1BK+sqWhxkFMi&#10;DbdCmWVF372dPysp8YEZwbQ1sqI30tOT2dMnx52byoFtrBYSCIIYP+1cRZsQ3DTLPG9ky/yBddLg&#10;ZW2hZQFNWGYCWIforc4GeX6YdRaEA8ul93h60V/SWcKva8nDm7r2MhBdUcwtpBXSuohrNjtm0yUw&#10;1yi+TYP9QxYtUwaD7qAuWGBkBeoRVKs4WG/rcMBtm9m6VlwmDsimyH9jc90wJxMXLI53uzL5/wfL&#10;X6+vgChR0cmkoMSwFpt0//nu293Xu+/3X+4/kXiOVeqcn6LztbuCyNO7S8s/eGLsecPMUp4C2K6R&#10;TGBuyT/75UE0PD4li+6VFRiCrYJNBdvU0EZALAXZpL7c7PoiN4FwPCyOitEYu8fxqijzydE4ZpSx&#10;6cNjBz68kLYlcVNRwLYncLa+9KF3fXBJyVutxFxpnQxYLs41kDVDicznOf626H7fTRvSVXRYFnj9&#10;F4zBHP9/wmhVQLFr1Va0jHG28otle25EkmJgSvd7pKdNjCSTjJFINOwKIa4b0RGhItVBOZzgiAmF&#10;mh6W+SEWhxKmlziMPAAlYMN7FZqkpFjXR4zLwfAsP+urpV3D+jqMH7LDLHxfoFTwXfhk7WWW2h07&#10;3CtlYcUNdhujp5biBwI3jYVbSjoctor6jysGkhL90qBiJsVoFKczGaPx0QAN2L9Z7N8wwxGqogGZ&#10;pu156Cd65UAtG4xUJD7GnqLKapUUEBXYZ4WpRwMHKpHYDn+c2H07ef38RM1+AAAA//8DAFBLAwQU&#10;AAYACAAAACEAVJJ8pt0AAAAJAQAADwAAAGRycy9kb3ducmV2LnhtbEyPwU7DMAyG70i8Q2Qkbixd&#10;addRmk6A4MCRgTTtljWmrWicKsna8vaYExx/+9Pvz9VusYOY0IfekYL1KgGB1DjTU6vg4/3lZgsi&#10;RE1GD45QwTcG2NWXF5UujZvpDad9bAWXUCi1gi7GsZQyNB1aHVZuROLdp/NWR46+lcbrmcvtINMk&#10;2Uire+ILnR7xqcPma3+2Clz/mOabMGeDXfxh2hb587F5Ver6anm4BxFxiX8w/OqzOtTsdHJnMkEM&#10;nIusYFRBlmcgGEiTNQ9OCorbO5B1Jf9/UP8AAAD//wMAUEsBAi0AFAAGAAgAAAAhALaDOJL+AAAA&#10;4QEAABMAAAAAAAAAAAAAAAAAAAAAAFtDb250ZW50X1R5cGVzXS54bWxQSwECLQAUAAYACAAAACEA&#10;OP0h/9YAAACUAQAACwAAAAAAAAAAAAAAAAAvAQAAX3JlbHMvLnJlbHNQSwECLQAUAAYACAAAACEA&#10;zmvwxYcCAADqBAAADgAAAAAAAAAAAAAAAAAuAgAAZHJzL2Uyb0RvYy54bWxQSwECLQAUAAYACAAA&#10;ACEAVJJ8pt0AAAAJ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90" o:spid="_x0000_s1086" style="position:absolute;left:0;text-align:left;margin-left:85.5pt;margin-top:22.1pt;width:423.1pt;height:17pt;z-index:25185792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7Z5NgMAACMOAAAOAAAAZHJzL2Uyb0RvYy54bWzsV1lu2zAQ/S/QOxD8b7TLthA5SLOhQJcA&#10;SQ9AS9SCSqRK0pHT/wC9SoFeoDdJbtMhKS9JXBRIAaMf1odAasjhzJvHJ/LwaNE26IYKWXOWYu/A&#10;xYiyjOc1K1P8+fr8zRgjqQjLScMZTfEtlfho+vrVYd8l1OcVb3IqEDhhMum7FFdKdYnjyKyiLZEH&#10;vKMMjAUXLVHQFaWTC9KD97ZxfNeNnZ6LvBM8o1LC11NrxFPjvyhopj4VhaQKNSmG2JR5C/Oe6bcz&#10;PSRJKUhX1dkQBnlBFC2pGSy6cnVKFEFzUT9z1daZ4JIX6iDjrcOLos6oyQGy8dwn2VwIPu9MLmXS&#10;l90KJoD2CU4vdpt9vLkUqM5THE8AH0ZaKNLD3f3Ph7uH7/e/7n8g/R1Q6rsygcEXorvqLoVNFZrv&#10;efZFgtl5atf90g5Gs/4Dz8EvmStuUFoUotUuIH+0MMW4XRWDLhTK4GMUjIJgBDFlYPO9aOIO1coq&#10;KKme5sdxjBFYI9cd20pm1dkwfRzGvp0bhGaiQxK7rAl1CE3nBcSTa2zlv2F7VZGOmpJJDdcKW2+J&#10;7bXO7y1foMDzLK5moAYVqQUYYBcZjKTFFjF+UhFW0mMheF9RkkOEZibksZpq85Dayd/A3kDN9y1q&#10;S8iDKBwg84xlBRlJOiHVBeUt0o0UC9hYJkpy814qXf/1EF1YyZs6P6+bxnREOTtpBLohsAnPzaPX&#10;hSmPhjUM9SmeRH5k8/+jC9c821y0tQI1aeo2xePVIJJo1M5YDmuSRJG6sW1Yv2GGuTLRyFkM1WK2&#10;MPshHC3LM+P5LQAruFUPUDtoVFx8w6gH5Uix/DongmLUvGNQnIkXAuOQMp0wGvnQEZuW2aaFsAxc&#10;pVhhZJsnysrTvBN1WcFKlg6MH8PuKWoDtq68jWqIHxi8MyrDtrIysUFlQ5cNPu6GylEcQjBGAIJ4&#10;T2UtwtupbNRxTZo9lYc/XrCFysFy24N8706Vx5EHJyVDZdALo1R7Vd6mypNlefaq/OiAAX/uZ6oc&#10;LrHaKZU9dzSCaB6dy/Zc3sLlaDhYL//l/78sm6Mz3ETM4W24NemrzmbfnEjWd7vpbwAAAP//AwBQ&#10;SwMEFAAGAAgAAAAhADWGA0bgAAAACgEAAA8AAABkcnMvZG93bnJldi54bWxMj0FLw0AQhe+C/2EZ&#10;wZvdJFZT0mxKKeqpCLaC9LbNTpPQ7GzIbpP03zs96W0e83jve/lqsq0YsPeNIwXxLAKBVDrTUKXg&#10;e//+tADhgyajW0eo4IoeVsX9Xa4z40b6wmEXKsEh5DOtoA6hy6T0ZY1W+5nrkPh3cr3VgWVfSdPr&#10;kcNtK5MoepVWN8QNte5wU2N53l2sgo9Rj+vn+G3Ynk+b62H/8vmzjVGpx4dpvQQRcAp/ZrjhMzoU&#10;zHR0FzJetKzTmLcEBfN5AuJmiOKUr6OCdJGALHL5f0LxCwAA//8DAFBLAQItABQABgAIAAAAIQC2&#10;gziS/gAAAOEBAAATAAAAAAAAAAAAAAAAAAAAAABbQ29udGVudF9UeXBlc10ueG1sUEsBAi0AFAAG&#10;AAgAAAAhADj9If/WAAAAlAEAAAsAAAAAAAAAAAAAAAAALwEAAF9yZWxzLy5yZWxzUEsBAi0AFAAG&#10;AAgAAAAhAG2Ptnk2AwAAIw4AAA4AAAAAAAAAAAAAAAAALgIAAGRycy9lMm9Eb2MueG1sUEsBAi0A&#10;FAAGAAgAAAAhADWGA0bgAAAACgEAAA8AAAAAAAAAAAAAAAAAkAUAAGRycy9kb3ducmV2LnhtbFBL&#10;BQYAAAAABAAEAPMAAACdBgAAAAA=&#10;">
            <v:shape id="Text Box 311" o:spid="_x0000_s108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zBX8YA&#10;AADcAAAADwAAAGRycy9kb3ducmV2LnhtbESPT2vCQBTE70K/w/IKXqRu/EOqqauIoOittaW9PrLP&#10;JDT7Nt1dY/z2riD0OMzMb5jFqjO1aMn5yrKC0TABQZxbXXGh4Otz+zID4QOyxtoyKbiSh9XyqbfA&#10;TNsLf1B7DIWIEPYZKihDaDIpfV6SQT+0DXH0TtYZDFG6QmqHlwg3tRwnSSoNVhwXSmxoU1L+ezwb&#10;BbPpvv3xh8n7d56e6nkYvLa7P6dU/7lbv4EI1IX/8KO91wrS+Qj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jzBX8YAAADcAAAADwAAAAAAAAAAAAAAAACYAgAAZHJz&#10;L2Rvd25yZXYueG1sUEsFBgAAAAAEAAQA9QAAAIsDAAAAAA==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12" o:spid="_x0000_s108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5fKMYA&#10;AADcAAAADwAAAGRycy9kb3ducmV2LnhtbESPT2vCQBTE7wW/w/KEXkrd+IdUo6uUQsXeNJZ6fWSf&#10;STD7Nt3dxvTbdwuCx2FmfsOsNr1pREfO15YVjEcJCOLC6ppLBZ/H9+c5CB+QNTaWScEvedisBw8r&#10;zLS98oG6PJQiQthnqKAKoc2k9EVFBv3ItsTRO1tnMETpSqkdXiPcNHKSJKk0WHNcqLClt4qKS/5j&#10;FMxnu+7kP6b7ryI9N4vw9NJtv51Sj8P+dQkiUB/u4Vt7pxWkiwn8n4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5fKM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313" o:spid="_x0000_s108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L6s8UA&#10;AADcAAAADwAAAGRycy9kb3ducmV2LnhtbESPQWvCQBSE74X+h+UVvBTdVEvU1FVEUPTWWrHXR/aZ&#10;hGbfxt01xn/vCoUeh5n5hpktOlOLlpyvLCt4GyQgiHOrKy4UHL7X/QkIH5A11pZJwY08LObPTzPM&#10;tL3yF7X7UIgIYZ+hgjKEJpPS5yUZ9APbEEfvZJ3BEKUrpHZ4jXBTy2GSpNJgxXGhxIZWJeW/+4tR&#10;MHnftj9+N/o85umpnobXcbs5O6V6L93yA0SgLvyH/9pbrSCdjuBxJh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vqz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314" o:spid="_x0000_s109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tix8UA&#10;AADcAAAADwAAAGRycy9kb3ducmV2LnhtbESPQWvCQBSE74X+h+UVvBTdVCVq6ipFUPTWWrHXR/aZ&#10;hGbfprtrjP/eFYQeh5n5hpkvO1OLlpyvLCt4GyQgiHOrKy4UHL7X/SkIH5A11pZJwZU8LBfPT3PM&#10;tL3wF7X7UIgIYZ+hgjKEJpPS5yUZ9APbEEfvZJ3BEKUrpHZ4iXBTy2GSpNJgxXGhxIZWJeW/+7NR&#10;MB1v2x+/G30e8/RUz8LrpN38OaV6L93HO4hAXfgPP9pbrSCdjeF+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S2LH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9 – عنصر يستخدم في صناعة  الحلي والمجوهرات :</w:t>
      </w:r>
    </w:p>
    <w:p w:rsidR="00504047" w:rsidRPr="009264D2" w:rsidRDefault="00D623C9" w:rsidP="006334C0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كربون         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رصاص    </w:t>
      </w:r>
      <w:r w:rsidR="006334C0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                       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كالسيوم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  </w:t>
      </w:r>
      <w:r w:rsidR="006334C0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    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الذهب</w:t>
      </w:r>
    </w:p>
    <w:p w:rsidR="00504047" w:rsidRPr="009264D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>10 – مادة تتكون من مزيج من مادتين او أكثر لا تتحد كيميائيا مع بعضهما ويمكن فصل مكوناته  بسهوله  تسمي :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288" o:spid="_x0000_s1225" style="position:absolute;left:0;text-align:left;margin-left:239.65pt;margin-top:1.45pt;width:13.5pt;height:14.25pt;z-index:25195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hwlhwIAAOoEAAAOAAAAZHJzL2Uyb0RvYy54bWysVM1uEzEQviPxDpbvdH+StNtVNlV/CEIq&#10;UKkgzo7t3bXw2sZ2smnPcOFRuHLgVdK3YexNQqBISIhEsjwe+5uZb77Z6dm6k2jFrRNaVTg7SjHi&#10;imomVFPhd2/nzwqMnCeKEakVr/Add/hs9vTJtDclz3WrJeMWAYhyZW8q3HpvyiRxtOUdcUfacAXO&#10;WtuOeDBtkzBLekDvZJKn6XHSa8uM1ZQ7B6dXgxPPIn5dc+rf1LXjHskKQ24+rjaui7AmsykpG0tM&#10;K+g2DfIPWXREKAi6h7oinqClFY+gOkGtdrr2R1R3ia5rQXmsAarJ0t+quW2J4bEWIMeZPU3u/8HS&#10;16sbiwSrcF5AqxTpoEkPnzffNl833x++PHxC4RxY6o0r4fKtubGhTmeuNf3gkNKXLVENP7dW9y0n&#10;DHLLwv3klwfBcPAULfpXmkEIsvQ6EraubRcAgQq0jn252/eFrz2icJidZOMJdI+CKyvS05NJjEDK&#10;3WNjnX/BdYfCpsIW2h7Byera+ZAMKXdXYvJaCjYXUkbDNotLadGKgETm8xR+W3R3eE0q1Fd4VGTg&#10;/gtGPof/nzA64UHsUnQVLkKcrfwCbc8Vi1L0RMhhDzlLFSLxKGMoJBh6CRC3LesRE6HUvBidQt+Y&#10;AE2PivQYyMGIyAaGkXqLkdX+vfBtVFLg9VHFRT66SC8GtqRpycDDZJcdZOEGgiKL+/DROsgstjt0&#10;eFDKQrM76DZEjy2FDwRsWm3vMeph2CrsPi6J5RjJlwoUc5qNx2E6ozGenORg2EPP4tBDFAWoCnuo&#10;NG4v/TDRS2NF00KkLNaj9DmorBZRAUGBQ1ZbbcJAxSK2wx8m9tCOt35+omY/AAAA//8DAFBLAwQU&#10;AAYACAAAACEAn/5LRt0AAAAIAQAADwAAAGRycy9kb3ducmV2LnhtbEyPwU7DMBBE70j8g7VI3KjT&#10;NEnbEKcCBAeOFCTEzY2XJCJeR7abhL9nOcFxNKOZN9VhsYOY0IfekYL1KgGB1DjTU6vg7fXpZgci&#10;RE1GD45QwTcGONSXF5UujZvpBadjbAWXUCi1gi7GsZQyNB1aHVZuRGLv03mrI0vfSuP1zOV2kGmS&#10;FNLqnnih0yM+dNh8Hc9Wgevv07wIczbYxb9Pu23++NE8K3V9tdzdgoi4xL8w/OIzOtTMdHJnMkEM&#10;CrLtfsNRBekeBPt5UrA+KdisM5B1Jf8fqH8AAAD//wMAUEsBAi0AFAAGAAgAAAAhALaDOJL+AAAA&#10;4QEAABMAAAAAAAAAAAAAAAAAAAAAAFtDb250ZW50X1R5cGVzXS54bWxQSwECLQAUAAYACAAAACEA&#10;OP0h/9YAAACUAQAACwAAAAAAAAAAAAAAAAAvAQAAX3JlbHMvLnJlbHNQSwECLQAUAAYACAAAACEA&#10;2HIcJYcCAADqBAAADgAAAAAAAAAAAAAAAAAuAgAAZHJzL2Uyb0RvYy54bWxQSwECLQAUAAYACAAA&#10;ACEAn/5LRt0AAAAI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85" o:spid="_x0000_s1091" style="position:absolute;left:0;text-align:left;margin-left:88.65pt;margin-top:.1pt;width:423.1pt;height:17pt;z-index:25185894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TJ6MAMAACMOAAAOAAAAZHJzL2Uyb0RvYy54bWzsV1lu2zAQ/S/QOxD8b7TYkm0hcpBmQ4Eu&#10;AZIegJaoBZVIlaQtpf8BepUCvUBvktymQ1Je4rgokAIGClgfBKkhRzNv3oyGxyddXaEFFbLkLMbe&#10;kYsRZQlPS5bH+PPt5ZsxRlIRlpKKMxrjOyrxyfT1q+O2iajPC16lVCBQwmTUNjEulGoix5FJQWsi&#10;j3hDGQgzLmqiYClyJxWkBe115fiuGzotF2kjeEKlhLfnVoinRn+W0UR9yjJJFapiDLYpMwozzvTo&#10;TI9JlAvSFGXSm0FeYEVNSgYfXak6J4qguSifqarLRHDJM3WU8NrhWVYm1PgA3njuljdXgs8b40se&#10;tXmzggmg3cLpxWqTj4trgco0xuE4wIiRGoL0eP/w8/H+8fvDr4cfSL8HlNomj2DzlWhummthXYXp&#10;e558kSB2tuV6ndvNaNZ+4CnoJXPFDUpdJmqtAvxHnQnG3SoYtFMogZfBYDQYjCBmCch8L5i4fbSS&#10;AkKqj/lhGGIE0sB1xzaSSXHRHx8PQ9+eHQzNQYdE9rPG1N407RcQT66xlf+G7U1BGmpCJjVcK2zB&#10;UIvtrfbvLe/QwAstrmajBhWpDgSQRQYjabFFjJ8VhOX0VAjeFpSkYKGnT4Ifq6PWD6mV/A3sDdR8&#10;36K2hHwQDHvIPCNZQUaiRkh1RXmN9CTGAhLLWEkW76XSxqy36MBKXpXpZVlVZiHy2Vkl0IJAEl6a&#10;x9i/ta1iqI3xJPAD6/8fVbjm2aWiLhVUk6qsYzxebSKRRu2CpWAmiRQpKzsHkyvWw6iRsxiqbtaZ&#10;fAgMyBrjGU/vAFjBbfWAageTgotvGLVQOWIsv86JoBhV7xgEZ+INgXFImcUwGPmwEJuS2aaEsARU&#10;xVhhZKdnypaneSPKvIAvWTowfgrZk5UG7LVVvf3A4L1RebSDyiMdjQ0+7ofKQTiEHDcFYGCSiUQH&#10;Ku+issnmNWkOVO7/eNCcPKvK5k+ydyqPAw+MMVSGemEq1YHKu6g8WFaaQ1V+0mBMdlB5ssQKOpGb&#10;vTUYnjsaQR/xpC87cHkXl4fL+PwvXDatM9xETL/X35r0VWdzbTqS9d1u+hsAAP//AwBQSwMEFAAG&#10;AAgAAAAhALAXh13eAAAACAEAAA8AAABkcnMvZG93bnJldi54bWxMj09Lw0AUxO+C32F5gje7+WNt&#10;idmUUtRTEWwF6e01+5qEZt+G7DZJv73bkx6HGWZ+k68m04qBetdYVhDPIhDEpdUNVwq+9+9PSxDO&#10;I2tsLZOCKzlYFfd3OWbajvxFw85XIpSwy1BB7X2XSenKmgy6me2Ig3eyvUEfZF9J3eMYyk0rkyh6&#10;kQYbDgs1drSpqTzvLkbBx4jjOo3fhu35tLke9vPPn21MSj0+TOtXEJ4m/xeGG35AhyIwHe2FtRNt&#10;0ItFGqIKEhA3O0rSOYijgvQ5AVnk8v+B4hcAAP//AwBQSwECLQAUAAYACAAAACEAtoM4kv4AAADh&#10;AQAAEwAAAAAAAAAAAAAAAAAAAAAAW0NvbnRlbnRfVHlwZXNdLnhtbFBLAQItABQABgAIAAAAIQA4&#10;/SH/1gAAAJQBAAALAAAAAAAAAAAAAAAAAC8BAABfcmVscy8ucmVsc1BLAQItABQABgAIAAAAIQBQ&#10;gTJ6MAMAACMOAAAOAAAAAAAAAAAAAAAAAC4CAABkcnMvZTJvRG9jLnhtbFBLAQItABQABgAIAAAA&#10;IQCwF4dd3gAAAAgBAAAPAAAAAAAAAAAAAAAAAIoFAABkcnMvZG93bnJldi54bWxQSwUGAAAAAAQA&#10;BADzAAAAlQYAAAAA&#10;">
            <v:shape id="Text Box 316" o:spid="_x0000_s1092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zP9sUA&#10;AADcAAAADwAAAGRycy9kb3ducmV2LnhtbESPQWvCQBSE74X+h+UVvBTd1EqM0VVKoUVvrRW9PrLP&#10;JJh9m+5uY/z3riD0OMzMN8xi1ZtGdOR8bVnByygBQVxYXXOpYPfzMcxA+ICssbFMCi7kYbV8fFhg&#10;ru2Zv6nbhlJECPscFVQhtLmUvqjIoB/Zljh6R+sMhihdKbXDc4SbRo6TJJUGa44LFbb0XlFx2v4Z&#10;Bdlk3R385vVrX6THZhaep93nr1Nq8NS/zUEE6sN/+N5eawVplsLtTDw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DM/2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17" o:spid="_x0000_s1093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BqbcYA&#10;AADcAAAADwAAAGRycy9kb3ducmV2LnhtbESPT2vCQBTE70K/w/IKXkQ3tSXG6Cql0GJv/kOvj+wz&#10;CWbfprvbmH77bqHgcZiZ3zDLdW8a0ZHztWUFT5MEBHFhdc2lguPhfZyB8AFZY2OZFPyQh/XqYbDE&#10;XNsb76jbh1JECPscFVQhtLmUvqjIoJ/Yljh6F+sMhihdKbXDW4SbRk6TJJUGa44LFbb0VlFx3X8b&#10;BdnLpjv7z+ftqUgvzTyMZt3Hl1Nq+Ni/LkAE6sM9/N/eaAVpNoO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Bqbc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318" o:spid="_x0000_s1094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/+H8MA&#10;AADcAAAADwAAAGRycy9kb3ducmV2LnhtbERPz2vCMBS+C/4P4Qm7yEw3pes6o4gw0ZvrxnZ9NM+2&#10;rHnpkqzW/94cBI8f3+/lejCt6Mn5xrKCp1kCgri0uuFKwdfn+2MGwgdkja1lUnAhD+vVeLTEXNsz&#10;f1BfhErEEPY5KqhD6HIpfVmTQT+zHXHkTtYZDBG6SmqH5xhuWvmcJKk02HBsqLGjbU3lb/FvFGSL&#10;ff/jD/Pjd5me2tcwfel3f06ph8mweQMRaAh38c291wrSLK6NZ+IR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/+H8MAAADcAAAADwAAAAAAAAAAAAAAAACYAgAAZHJzL2Rv&#10;d25yZXYueG1sUEsFBgAAAAAEAAQA9QAAAIgDAAAAAA==&#10;">
              <v:textbox>
                <w:txbxContent>
                  <w:p w:rsidR="00E8412E" w:rsidRDefault="00E8412E" w:rsidP="00504047"/>
                </w:txbxContent>
              </v:textbox>
            </v:shape>
            <v:shape id="Text Box 319" o:spid="_x0000_s1095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NbhMYA&#10;AADcAAAADwAAAGRycy9kb3ducmV2LnhtbESPT2vCQBTE70K/w/IKXkQ3tSXG6Cql0GJv/kOvj+wz&#10;CWbfprvbmH77bqHgcZiZ3zDLdW8a0ZHztWUFT5MEBHFhdc2lguPhfZyB8AFZY2OZFPyQh/XqYbDE&#10;XNsb76jbh1JECPscFVQhtLmUvqjIoJ/Yljh6F+sMhihdKbXDW4SbRk6TJJUGa44LFbb0VlFx3X8b&#10;BdnLpjv7z+ftqUgvzTyMZt3Hl1Nq+Ni/LkAE6sM9/N/eaAVpNoe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NbhM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العنصر                           المركب                      </w:t>
      </w:r>
      <w:r w:rsidR="00504047"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المخلوط</w: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  المحلول</w:t>
      </w:r>
    </w:p>
    <w:p w:rsidR="00504047" w:rsidRPr="009264D2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rect id="مستطيل 289" o:spid="_x0000_s1224" style="position:absolute;left:0;text-align:left;margin-left:233.9pt;margin-top:24.45pt;width:13.5pt;height:14.25pt;z-index:25195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xichwIAAOoEAAAOAAAAZHJzL2Uyb0RvYy54bWysVM1uEzEQviPxDpbvdH+StJtVNlWbEoRU&#10;oFJBnB3bu2vhtY3tZNOe4cKjcOXAq7Rvw9ibhkCRkBCJZHk89jcz33yzs9NtJ9GGWye0qnB2lGLE&#10;FdVMqKbC794unxUYOU8UI1IrXuEb7vDp/OmTWW9KnutWS8YtAhDlyt5UuPXelEniaMs74o604Qqc&#10;tbYd8WDaJmGW9IDeySRP0+Ok15YZqyl3Dk4vBieeR/y65tS/qWvHPZIVhtx8XG1cV2FN5jNSNpaY&#10;VtBdGuQfsuiIUBB0D3VBPEFrKx5BdYJa7XTtj6juEl3XgvJYA1STpb9Vc90Sw2MtQI4ze5rc/4Ol&#10;rzdXFglW4byYYqRIB026/3z37e7r3ff7L/efUDgHlnrjSrh8ba5sqNOZS00/OKT0oiWq4WfW6r7l&#10;hEFuWbif/PIgGA6eolX/SjMIQdZeR8K2te0CIFCBtrEvN/u+8K1HFA6zk2w8ge5RcGVFOj2ZxAik&#10;fHhsrPMvuO5Q2FTYQtsjONlcOh+SIeXDlZi8loIthZTRsM1qIS3aEJDIcpnCb4fuDq9JhfoKj4oM&#10;3H/ByJfw/xNGJzyIXYquwkWIs5NfoO25YlGKngg57CFnqUIkHmUMhQRDrwHiumU9YiKUmhejKYwY&#10;E6DpUZEeAzkYEdnAMFJvMbLavxe+jUoKvD6quMhH5+n5wJY0LRl4mDxkB1m4gaDI4j58tA4yi+0O&#10;HR6UstLsBroN0WNL4QMBm1bbW4x6GLYKu49rYjlG8qUCxUyz8ThMZzTGk5McDHvoWR16iKIAVWEP&#10;lcbtwg8TvTZWNC1EymI9Sp+BymoRFRAUOGS10yYMVCxiN/xhYg/teOvnJ2r+AwAA//8DAFBLAwQU&#10;AAYACAAAACEA2l6VaN4AAAAJAQAADwAAAGRycy9kb3ducmV2LnhtbEyPzU7DMBCE70i8g7VI3KhD&#10;5SZpGqcCBAeOFCTEzY23SYR/IttNwtuznOhtd3Y08229X6xhE4Y4eCfhfpUBQ9d6PbhOwsf7y10J&#10;LCbltDLeoYQfjLBvrq9qVWk/uzecDqljFOJipST0KY0V57Ht0aq48iM6up18sCrRGjqug5op3Bq+&#10;zrKcWzU4aujViE89tt+Hs5Xgh8f1Jo+zMHYJn1NZbJ6/2lcpb2+Whx2whEv6N8MfPqFDQ0xHf3Y6&#10;MiNB5AWhJxrKLTAyiK0g4SihKATwpuaXHzS/AAAA//8DAFBLAQItABQABgAIAAAAIQC2gziS/gAA&#10;AOEBAAATAAAAAAAAAAAAAAAAAAAAAABbQ29udGVudF9UeXBlc10ueG1sUEsBAi0AFAAGAAgAAAAh&#10;ADj9If/WAAAAlAEAAAsAAAAAAAAAAAAAAAAALwEAAF9yZWxzLy5yZWxzUEsBAi0AFAAGAAgAAAAh&#10;AOVzGJyHAgAA6gQAAA4AAAAAAAAAAAAAAAAALgIAAGRycy9lMm9Eb2MueG1sUEsBAi0AFAAGAAgA&#10;AAAhANpelWjeAAAACQEAAA8AAAAAAAAAAAAAAAAA4QQAAGRycy9kb3ducmV2LnhtbFBLBQYAAAAA&#10;BAAEAPMAAADs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80" o:spid="_x0000_s1096" style="position:absolute;left:0;text-align:left;margin-left:82.95pt;margin-top:22.15pt;width:423.1pt;height:17pt;z-index:25185996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Mw3MgMAACMOAAAOAAAAZHJzL2Uyb0RvYy54bWzsV1tq3DAU/S90D0L/jV9jz8TEE9K8KPQR&#10;SLoAjS0/qC25kmbs9D/QrRS6ge4k2U2vJM8jyZRCCgOF8YeRfKWre889OpaOjvumRgsqZMVZgr0D&#10;FyPKUp5VrEjw55uLNxOMpCIsIzVnNMG3VOLj6etXR10bU5+XvM6oQOCEybhrE1wq1caOI9OSNkQe&#10;8JYyMOZcNERBVxROJkgH3pva8V03cjouslbwlEoJX8+sEU+N/zynqfqU55IqVCcYYlPmLcx7pt/O&#10;9IjEhSBtWaVDGOQFUTSkYrDoytUZUQTNRfXMVVOlgkueq4OUNw7P8yqlJgfIxnOfZHMp+Lw1uRRx&#10;V7QrmADaJzi92G36cXElUJUlOJoAPow0UKSHu/ufD3cP3+9/3f9A+jug1LVFDIMvRXvdXgmbKjTf&#10;8/SLBLPz1K77hR2MZt0HnoFfMlfcoNTnotEuIH/Um2LcropBe4VS+BgG4yAYQ0wp2HwvPHSHaqUl&#10;lFRP86MowgisoetObCXT8nyYPhlFvp0bjMxEh8R2WRPqEJrOC4gn19jKf8P2uiQtNSWTGq4Vtt4S&#10;2xud31veo8D3LK5moAYVqR4MsIsMRtJiixg/LQkr6IkQvCspySBCMxPyWE21eUjt5G9gb6Dm+xa1&#10;JeRBOBog84xlBRmJWyHVJeUN0o0EC9hYJkqyeC+Vrv96iC6s5HWVXVR1bTqimJ3WAi0IbMIL8+h1&#10;YcqjYTVDXYIPQz+0+f/RhWuebS6aSoGa1FWT4MlqEIk1aucsgzVJrEhV2zasXzPDXBlr5CyGqp/1&#10;Zj+E4bI8M57dArCCW/UAtYNGycU3jDpQjgTLr3MiKEb1OwbFOfRGwDikTGcUjn3oiE3LbNNCWAqu&#10;Eqwwss1TZeVp3oqqKGElSwfGT2D35JUBW1feRjXEDwzeGZVhW1mZ2KCyocsGH3dD5TAaQTBGAIJo&#10;T2UtwtupbMBZk2ZP5eGPF2yhcrDc9iDfu1PlSejBSclQGfTCKNVelbep8nhZnr0qPzpgwJ/7mSqP&#10;lljtlMqeOx5DNI/OZXsub+OyObT+T7Jsjs5wEzGHt+HWpK86m31zIlnf7aa/AQAA//8DAFBLAwQU&#10;AAYACAAAACEAWy+5V+EAAAAKAQAADwAAAGRycy9kb3ducmV2LnhtbEyPQU/CQBCF7yb+h82YeJPt&#10;UkCs3RJC1BMhEUyMt6Ed2obubNNd2vLvXU56fJkv732TrkbTiJ46V1vWoCYRCOLcFjWXGr4O709L&#10;EM4jF9hYJg1XcrDK7u9STAo78Cf1e1+KUMIuQQ2V920ipcsrMugmtiUOt5PtDPoQu1IWHQ6h3DRy&#10;GkULabDmsFBhS5uK8vP+YjR8DDisY/XWb8+nzfXnMN99bxVp/fgwrl9BeBr9Hww3/aAOWXA62gsX&#10;TjQhL+YvAdUwm8UgbkCkpgrEUcPzMgaZpfL/C9kvAAAA//8DAFBLAQItABQABgAIAAAAIQC2gziS&#10;/gAAAOEBAAATAAAAAAAAAAAAAAAAAAAAAABbQ29udGVudF9UeXBlc10ueG1sUEsBAi0AFAAGAAgA&#10;AAAhADj9If/WAAAAlAEAAAsAAAAAAAAAAAAAAAAALwEAAF9yZWxzLy5yZWxzUEsBAi0AFAAGAAgA&#10;AAAhAL8wzDcyAwAAIw4AAA4AAAAAAAAAAAAAAAAALgIAAGRycy9lMm9Eb2MueG1sUEsBAi0AFAAG&#10;AAgAAAAhAFsvuVfhAAAACgEAAA8AAAAAAAAAAAAAAAAAjAUAAGRycy9kb3ducmV2LnhtbFBLBQYA&#10;AAAABAAEAPMAAACaBgAAAAA=&#10;">
            <v:shape id="Text Box 321" o:spid="_x0000_s1097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VXgsUA&#10;AADcAAAADwAAAGRycy9kb3ducmV2LnhtbESPQWvCQBSE70L/w/IEL6IbbUljdJVSsNibtdJeH9ln&#10;Esy+TXfXGP+9Wyj0OMzMN8xq05tGdOR8bVnBbJqAIC6srrlUcPzcTjIQPiBrbCyTght52KwfBivM&#10;tb3yB3WHUIoIYZ+jgiqENpfSFxUZ9FPbEkfvZJ3BEKUrpXZ4jXDTyHmSpNJgzXGhwpZeKyrOh4tR&#10;kD3tum///rj/KtJTswjj5+7txyk1GvYvSxCB+vAf/mvvtII0m8HvmX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5VeCxQAAANwAAAAPAAAAAAAAAAAAAAAAAJgCAABkcnMv&#10;ZG93bnJldi54bWxQSwUGAAAAAAQABAD1AAAAigMAAAAA&#10;">
              <v:textbox>
                <w:txbxContent>
                  <w:p w:rsidR="00E8412E" w:rsidRDefault="00E8412E" w:rsidP="00504047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322" o:spid="_x0000_s1098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J9cUA&#10;AADcAAAADwAAAGRycy9kb3ducmV2LnhtbESPQWvCQBSE74L/YXkFL6IbbUnT1FWKYLE3tdJeH9ln&#10;Epp9m+6uMf57t1DwOMzMN8xi1ZtGdOR8bVnBbJqAIC6srrlUcPzcTDIQPiBrbCyTgit5WC2HgwXm&#10;2l54T90hlCJC2OeooAqhzaX0RUUG/dS2xNE7WWcwROlKqR1eItw0cp4kqTRYc1yosKV1RcXP4WwU&#10;ZE/b7tt/PO6+ivTUvITxc/f+65QaPfRvryAC9eEe/m9vtYI0m8PfmX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N8n1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323" o:spid="_x0000_s1099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tsbsUA&#10;AADcAAAADwAAAGRycy9kb3ducmV2LnhtbESPQWvCQBSE7wX/w/IKvRTdqCVNU1cRoUVvaqW9PrLP&#10;JDT7Nu5uY/z3rlDwOMzMN8xs0ZtGdOR8bVnBeJSAIC6srrlUcPj6GGYgfEDW2FgmBRfysJgPHmaY&#10;a3vmHXX7UIoIYZ+jgiqENpfSFxUZ9CPbEkfvaJ3BEKUrpXZ4jnDTyEmSpNJgzXGhwpZWFRW/+z+j&#10;IHtZdz9+M91+F+mxeQvPr93nySn19Ngv30EE6sM9/N9eawVpNoXbmXg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e2xuxQAAANwAAAAPAAAAAAAAAAAAAAAAAJgCAABkcnMv&#10;ZG93bnJldi54bWxQSwUGAAAAAAQABAD1AAAAigMAAAAA&#10;">
              <v:textbox>
                <w:txbxContent>
                  <w:p w:rsidR="00E8412E" w:rsidRDefault="00E8412E" w:rsidP="00504047"/>
                </w:txbxContent>
              </v:textbox>
            </v:shape>
            <v:shape id="Text Box 324" o:spid="_x0000_s1100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L0GsYA&#10;AADcAAAADwAAAGRycy9kb3ducmV2LnhtbESPT2vCQBTE7wW/w/IKvRTd+Ic0TV2lCC16Uyvt9ZF9&#10;JqHZt+nuNsZv7wqCx2FmfsPMl71pREfO15YVjEcJCOLC6ppLBYevj2EGwgdkjY1lUnAmD8vF4GGO&#10;ubYn3lG3D6WIEPY5KqhCaHMpfVGRQT+yLXH0jtYZDFG6UmqHpwg3jZwkSSoN1hwXKmxpVVHxu/83&#10;CrLZuvvxm+n2u0iPzWt4fuk+/5xST4/9+xuIQH24h2/ttVaQZjO4nolHQC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L0GsYAAADcAAAADwAAAAAAAAAAAAAAAACYAgAAZHJz&#10;L2Rvd25yZXYueG1sUEsFBgAAAAAEAAQA9QAAAIsDAAAAAA==&#10;">
              <v:textbox>
                <w:txbxContent>
                  <w:p w:rsidR="00E8412E" w:rsidRDefault="00E8412E" w:rsidP="00504047"/>
                </w:txbxContent>
              </v:textbox>
            </v:shape>
          </v:group>
        </w:pict>
      </w:r>
      <w:r w:rsidR="00504047" w:rsidRPr="009264D2">
        <w:rPr>
          <w:rFonts w:asciiTheme="majorBidi" w:hAnsiTheme="majorBidi" w:cstheme="majorBidi"/>
          <w:sz w:val="28"/>
          <w:szCs w:val="28"/>
          <w:rtl/>
          <w:lang w:bidi="ar-KW"/>
        </w:rPr>
        <w:t>11 – نوع خاص من المخاليط يحتوي علي مذيب ومذاب هو :</w:t>
      </w:r>
    </w:p>
    <w:p w:rsidR="00504047" w:rsidRPr="00664594" w:rsidRDefault="00504047" w:rsidP="009264D2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العنصر                           المركب                      </w:t>
      </w:r>
      <w:r w:rsidRPr="009264D2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 xml:space="preserve">      المحلول</w:t>
      </w:r>
      <w:r w:rsidRPr="009264D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                         الذرة</w:t>
      </w:r>
    </w:p>
    <w:p w:rsidR="00846693" w:rsidRDefault="00846693" w:rsidP="00504047">
      <w:pPr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</w:pPr>
    </w:p>
    <w:p w:rsidR="00846693" w:rsidRPr="009264D2" w:rsidRDefault="00504047" w:rsidP="006334C0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9264D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السؤال الثاني :- أكتب بين القوسين الاسم أو المصطلح العلمي الذي تدل عليه كل من العبارات التالية:</w:t>
      </w:r>
    </w:p>
    <w:p w:rsidR="00504047" w:rsidRPr="00846693" w:rsidRDefault="00504047" w:rsidP="009264D2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المادة التي تتكون من نوع واحد من الذرات </w:t>
      </w:r>
      <w:r w:rsidRPr="00846693">
        <w:rPr>
          <w:rFonts w:asciiTheme="majorBidi" w:hAnsiTheme="majorBidi" w:cstheme="majorBidi"/>
          <w:sz w:val="28"/>
          <w:szCs w:val="28"/>
          <w:rtl/>
        </w:rPr>
        <w:t>.(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>العنصر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846693" w:rsidRDefault="00504047" w:rsidP="00504047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>مادة نقية تتكون من إتحاد عنصرين أو أكثر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.                                        ( 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>المركب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846693" w:rsidRDefault="00504047" w:rsidP="009264D2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 xml:space="preserve">مادة تتكون من مزيج من مادتين او أكثر لا تتحد كيميائيا مع بعضهما ويمكن فصل مكوناته  بسهوله </w:t>
      </w:r>
      <w:r w:rsidR="009264D2" w:rsidRPr="00846693">
        <w:rPr>
          <w:rFonts w:asciiTheme="majorBidi" w:hAnsiTheme="majorBidi" w:cstheme="majorBidi" w:hint="cs"/>
          <w:sz w:val="28"/>
          <w:szCs w:val="28"/>
          <w:rtl/>
        </w:rPr>
        <w:t xml:space="preserve">   (  </w:t>
      </w:r>
      <w:r w:rsidR="009264D2" w:rsidRPr="00846693">
        <w:rPr>
          <w:rFonts w:asciiTheme="majorBidi" w:hAnsiTheme="majorBidi" w:cstheme="majorBidi" w:hint="cs"/>
          <w:color w:val="FF0000"/>
          <w:sz w:val="28"/>
          <w:szCs w:val="28"/>
          <w:rtl/>
        </w:rPr>
        <w:t xml:space="preserve">المخلوط </w:t>
      </w:r>
      <w:r w:rsidR="009264D2" w:rsidRPr="00846693">
        <w:rPr>
          <w:rFonts w:asciiTheme="majorBidi" w:hAnsiTheme="majorBidi" w:cstheme="majorBidi" w:hint="cs"/>
          <w:sz w:val="28"/>
          <w:szCs w:val="28"/>
          <w:rtl/>
        </w:rPr>
        <w:t xml:space="preserve"> ) </w:t>
      </w:r>
    </w:p>
    <w:p w:rsidR="00504047" w:rsidRPr="00846693" w:rsidRDefault="00504047" w:rsidP="009264D2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>نوع خاص من المخاليط يحتوي علي مذيب ومذاب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.                    ( 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>المحلول</w:t>
      </w:r>
      <w:r w:rsidRPr="00846693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846693" w:rsidRDefault="00504047" w:rsidP="009264D2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  <w:lang w:bidi="ar-KW"/>
        </w:rPr>
        <w:t>عنصر يستخدم في صناعة  الحلي والمجوهرات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.                   ( 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 xml:space="preserve">الذهب </w:t>
      </w:r>
      <w:r w:rsidRPr="00846693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846693" w:rsidRDefault="00504047" w:rsidP="009264D2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</w:rPr>
        <w:t>الصيغة الكيميائية لملح الطعام  .     (</w:t>
      </w:r>
      <w:proofErr w:type="spellStart"/>
      <w:r w:rsidRPr="00846693">
        <w:rPr>
          <w:rFonts w:asciiTheme="majorBidi" w:hAnsiTheme="majorBidi" w:cstheme="majorBidi"/>
          <w:color w:val="FF0000"/>
          <w:sz w:val="28"/>
          <w:szCs w:val="28"/>
        </w:rPr>
        <w:t>NaCL</w:t>
      </w:r>
      <w:proofErr w:type="spellEnd"/>
      <w:r w:rsidRPr="00846693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846693" w:rsidRDefault="00504047" w:rsidP="009264D2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</w:rPr>
        <w:t>مادة لها شكل ثابت وحجم ثابت .    (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المادة الصلبة</w:t>
      </w:r>
      <w:r w:rsidRPr="00846693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504047">
      <w:pPr>
        <w:numPr>
          <w:ilvl w:val="0"/>
          <w:numId w:val="24"/>
        </w:numPr>
        <w:rPr>
          <w:rFonts w:asciiTheme="majorBidi" w:hAnsiTheme="majorBidi" w:cstheme="majorBidi"/>
          <w:sz w:val="28"/>
          <w:szCs w:val="28"/>
        </w:rPr>
      </w:pPr>
      <w:r w:rsidRPr="00846693">
        <w:rPr>
          <w:rFonts w:asciiTheme="majorBidi" w:hAnsiTheme="majorBidi" w:cstheme="majorBidi"/>
          <w:sz w:val="28"/>
          <w:szCs w:val="28"/>
          <w:rtl/>
        </w:rPr>
        <w:t>مادة لها حجم ثابت وشكل غير ثابت.    (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 xml:space="preserve">المادة السائلة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846693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السؤال الثالث: أي مما يلي لا ينتمي  الي المجموعة مع ذكر السبب : -</w:t>
      </w:r>
    </w:p>
    <w:p w:rsidR="007C1622" w:rsidRPr="00846693" w:rsidRDefault="007C1622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</w:p>
    <w:p w:rsidR="00504047" w:rsidRPr="00664594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     (    زئبق   -   ماء  –   حديد  –   نحاس    )</w:t>
      </w:r>
    </w:p>
    <w:p w:rsidR="00504047" w:rsidRPr="00664594" w:rsidRDefault="00846693" w:rsidP="00846693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 ينتمي :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..............</w:t>
      </w:r>
      <w:r w:rsidR="00504047" w:rsidRPr="00846693">
        <w:rPr>
          <w:rFonts w:asciiTheme="majorBidi" w:hAnsiTheme="majorBidi" w:cstheme="majorBidi"/>
          <w:color w:val="FF0000"/>
          <w:sz w:val="28"/>
          <w:szCs w:val="28"/>
          <w:rtl/>
        </w:rPr>
        <w:t>الماء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.....................................................</w:t>
      </w:r>
    </w:p>
    <w:p w:rsidR="00504047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السبب</w:t>
      </w:r>
      <w:r w:rsidR="00846693">
        <w:rPr>
          <w:rFonts w:asciiTheme="majorBidi" w:hAnsiTheme="majorBidi" w:cstheme="majorBidi" w:hint="cs"/>
          <w:sz w:val="28"/>
          <w:szCs w:val="28"/>
          <w:rtl/>
        </w:rPr>
        <w:t>: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....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>لأنه مركب أما الباقي من العناصر</w:t>
      </w:r>
      <w:r w:rsidRPr="00664594">
        <w:rPr>
          <w:rFonts w:asciiTheme="majorBidi" w:hAnsiTheme="majorBidi" w:cstheme="majorBidi"/>
          <w:sz w:val="28"/>
          <w:szCs w:val="28"/>
          <w:rtl/>
        </w:rPr>
        <w:t>.....</w:t>
      </w:r>
      <w:r w:rsidR="007C1622">
        <w:rPr>
          <w:rFonts w:asciiTheme="majorBidi" w:hAnsiTheme="majorBidi" w:cstheme="majorBidi" w:hint="cs"/>
          <w:sz w:val="28"/>
          <w:szCs w:val="28"/>
          <w:rtl/>
        </w:rPr>
        <w:t>.............................</w:t>
      </w:r>
    </w:p>
    <w:p w:rsidR="007C1622" w:rsidRPr="00664594" w:rsidRDefault="007C1622" w:rsidP="00846693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   (    كربونات الكالسيوم  -   الماء    -   الذهب   -    ثاني أكسيد الكربون    )</w:t>
      </w:r>
    </w:p>
    <w:p w:rsidR="00504047" w:rsidRPr="00664594" w:rsidRDefault="00846693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لاينتمي :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.................</w:t>
      </w:r>
      <w:r w:rsidR="00504047" w:rsidRPr="00846693">
        <w:rPr>
          <w:rFonts w:asciiTheme="majorBidi" w:hAnsiTheme="majorBidi" w:cstheme="majorBidi"/>
          <w:color w:val="FF0000"/>
          <w:sz w:val="28"/>
          <w:szCs w:val="28"/>
          <w:rtl/>
        </w:rPr>
        <w:t>الذهب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..................................................</w:t>
      </w:r>
    </w:p>
    <w:p w:rsidR="00504047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السبب   </w:t>
      </w:r>
      <w:r w:rsidR="00846693">
        <w:rPr>
          <w:rFonts w:asciiTheme="majorBidi" w:hAnsiTheme="majorBidi" w:cstheme="majorBidi" w:hint="cs"/>
          <w:sz w:val="28"/>
          <w:szCs w:val="28"/>
          <w:rtl/>
        </w:rPr>
        <w:t>: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.......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>لأنه عنصر أما الباقي مركبات</w:t>
      </w:r>
      <w:r w:rsidRPr="00664594">
        <w:rPr>
          <w:rFonts w:asciiTheme="majorBidi" w:hAnsiTheme="majorBidi" w:cstheme="majorBidi"/>
          <w:sz w:val="28"/>
          <w:szCs w:val="28"/>
          <w:rtl/>
        </w:rPr>
        <w:t>....</w:t>
      </w:r>
      <w:r w:rsidR="007C1622">
        <w:rPr>
          <w:rFonts w:asciiTheme="majorBidi" w:hAnsiTheme="majorBidi" w:cstheme="majorBidi" w:hint="cs"/>
          <w:sz w:val="28"/>
          <w:szCs w:val="28"/>
          <w:rtl/>
        </w:rPr>
        <w:t>.............................</w:t>
      </w:r>
      <w:r w:rsidRPr="00664594">
        <w:rPr>
          <w:rFonts w:asciiTheme="majorBidi" w:hAnsiTheme="majorBidi" w:cstheme="majorBidi"/>
          <w:sz w:val="28"/>
          <w:szCs w:val="28"/>
          <w:rtl/>
        </w:rPr>
        <w:t>..</w:t>
      </w:r>
    </w:p>
    <w:p w:rsidR="007C1622" w:rsidRPr="00664594" w:rsidRDefault="007C1622" w:rsidP="00846693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846693" w:rsidP="00846693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sz w:val="28"/>
          <w:szCs w:val="28"/>
          <w:rtl/>
        </w:rPr>
        <w:t xml:space="preserve">3-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(   كربونات الكالسيوم   -     الماء    -    الملح والرمل   -   ثاني أكسيد الكربون   )   </w:t>
      </w:r>
    </w:p>
    <w:p w:rsidR="00504047" w:rsidRPr="00664594" w:rsidRDefault="00846693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 ينتمي :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..........</w:t>
      </w:r>
      <w:r w:rsidR="00504047" w:rsidRPr="00846693">
        <w:rPr>
          <w:rFonts w:asciiTheme="majorBidi" w:hAnsiTheme="majorBidi" w:cstheme="majorBidi"/>
          <w:color w:val="FF0000"/>
          <w:sz w:val="28"/>
          <w:szCs w:val="28"/>
          <w:rtl/>
        </w:rPr>
        <w:t>الملح والماء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..................................................</w:t>
      </w:r>
    </w:p>
    <w:p w:rsidR="00504047" w:rsidRPr="00664594" w:rsidRDefault="00504047" w:rsidP="00846693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السبب </w:t>
      </w:r>
      <w:r w:rsidR="00846693">
        <w:rPr>
          <w:rFonts w:asciiTheme="majorBidi" w:hAnsiTheme="majorBidi" w:cstheme="majorBidi" w:hint="cs"/>
          <w:sz w:val="28"/>
          <w:szCs w:val="28"/>
          <w:rtl/>
        </w:rPr>
        <w:t>: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......</w:t>
      </w:r>
      <w:r w:rsidRPr="00846693">
        <w:rPr>
          <w:rFonts w:asciiTheme="majorBidi" w:hAnsiTheme="majorBidi" w:cstheme="majorBidi"/>
          <w:color w:val="FF0000"/>
          <w:sz w:val="28"/>
          <w:szCs w:val="28"/>
          <w:rtl/>
        </w:rPr>
        <w:t>لأنه مخلوط والباقي مركبات</w:t>
      </w:r>
      <w:r w:rsidRPr="00664594">
        <w:rPr>
          <w:rFonts w:asciiTheme="majorBidi" w:hAnsiTheme="majorBidi" w:cstheme="majorBidi"/>
          <w:sz w:val="28"/>
          <w:szCs w:val="28"/>
          <w:rtl/>
        </w:rPr>
        <w:t>......</w:t>
      </w:r>
      <w:r w:rsidR="007C1622">
        <w:rPr>
          <w:rFonts w:asciiTheme="majorBidi" w:hAnsiTheme="majorBidi" w:cstheme="majorBidi" w:hint="cs"/>
          <w:sz w:val="28"/>
          <w:szCs w:val="28"/>
          <w:rtl/>
        </w:rPr>
        <w:t>.............................</w:t>
      </w:r>
      <w:r w:rsidRPr="00664594">
        <w:rPr>
          <w:rFonts w:asciiTheme="majorBidi" w:hAnsiTheme="majorBidi" w:cstheme="majorBidi"/>
          <w:sz w:val="28"/>
          <w:szCs w:val="28"/>
          <w:rtl/>
        </w:rPr>
        <w:t>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7C1622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</w:rPr>
      </w:pP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lastRenderedPageBreak/>
        <w:t xml:space="preserve">السؤال الرابع / ضع علامة ( √ ) أمام العبارة الصحيحة وعلامة ( × ) أمام العبارة </w:t>
      </w: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غير الصحيحه علميا:</w:t>
      </w: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</w:rPr>
        <w:t>-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1- صفات المركب تختلف عن صفات العناصر التي يتكون منها .                        ( 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√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2- الماء عباره عن مركب كيميائي .    ( 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√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3- غاز الهيدروجين يساعد علي الإشتعال .   (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4- المخلوط عباره عن اتحاد مادتين أو أكثر .  (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 xml:space="preserve">× 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5- يمكن فصل مكونات المركب بسهوله .                                             ( 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504047" w:rsidP="007C1622">
      <w:pPr>
        <w:ind w:left="-244" w:firstLine="90"/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6- المخلوط عبارة عن مزيج من مادتين أو أكثر .   (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√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7C1622">
      <w:pPr>
        <w:ind w:left="-154" w:hanging="90"/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7- يعتبر المحلول نوع خاص من المركبات .                                   (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×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7C1622" w:rsidRDefault="00504047" w:rsidP="00504047">
      <w:pPr>
        <w:rPr>
          <w:rFonts w:asciiTheme="majorBidi" w:hAnsiTheme="majorBidi" w:cstheme="majorBidi"/>
          <w:b/>
          <w:bCs/>
          <w:sz w:val="36"/>
          <w:szCs w:val="36"/>
          <w:u w:val="single"/>
          <w:rtl/>
        </w:rPr>
      </w:pPr>
      <w:r w:rsidRPr="007C1622">
        <w:rPr>
          <w:rFonts w:asciiTheme="majorBidi" w:hAnsiTheme="majorBidi" w:cstheme="majorBidi"/>
          <w:b/>
          <w:bCs/>
          <w:sz w:val="36"/>
          <w:szCs w:val="36"/>
          <w:highlight w:val="lightGray"/>
          <w:u w:val="single"/>
          <w:rtl/>
        </w:rPr>
        <w:t>السؤال الخامس :- علل ما يأتي تعليلا علميا سليما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عند رش كمية من العطر في زاوية المختبر فاننا نشمها في أول لمختبر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.......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لأن الغازات لها القدرة علي الإنتشار</w:t>
      </w:r>
      <w:r w:rsidRPr="00664594">
        <w:rPr>
          <w:rFonts w:asciiTheme="majorBidi" w:hAnsiTheme="majorBidi" w:cstheme="majorBidi"/>
          <w:sz w:val="28"/>
          <w:szCs w:val="28"/>
          <w:rtl/>
        </w:rPr>
        <w:t>.........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 يعتبر الماء مركبا كيميائيا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......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لأن الماء يتكون من اتحاد مادتين هما الهيدروجين والاكسجين ويصعب فصل مكوناته</w:t>
      </w:r>
      <w:r w:rsidRPr="00664594">
        <w:rPr>
          <w:rFonts w:asciiTheme="majorBidi" w:hAnsiTheme="majorBidi" w:cstheme="majorBidi"/>
          <w:sz w:val="28"/>
          <w:szCs w:val="28"/>
          <w:rtl/>
        </w:rPr>
        <w:t>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3- يستخدم الهيليوم في ملء المناطيد والبالونات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........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لانه غاز خفيف الوزن</w:t>
      </w:r>
      <w:r w:rsidRPr="00664594">
        <w:rPr>
          <w:rFonts w:asciiTheme="majorBidi" w:hAnsiTheme="majorBidi" w:cstheme="majorBidi"/>
          <w:sz w:val="28"/>
          <w:szCs w:val="28"/>
          <w:rtl/>
        </w:rPr>
        <w:t>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4- يستخدم عنصر النحاس في صناعة الأسلاك الكهربائية.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.......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</w:rPr>
        <w:t>لانه  مادة لها القدره علي توصيل الكهرباء</w:t>
      </w:r>
      <w:r w:rsidRPr="00664594">
        <w:rPr>
          <w:rFonts w:asciiTheme="majorBidi" w:hAnsiTheme="majorBidi" w:cstheme="majorBidi"/>
          <w:sz w:val="28"/>
          <w:szCs w:val="28"/>
          <w:rtl/>
        </w:rPr>
        <w:t>........</w:t>
      </w:r>
    </w:p>
    <w:p w:rsidR="007C1622" w:rsidRPr="00664594" w:rsidRDefault="007C1622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7C1622" w:rsidRPr="007C1622" w:rsidRDefault="00504047" w:rsidP="007C1622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السادس : قارن بين كل مما يلي علي حسب المطلوب في الجدول التالي :</w:t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 w:rsidR="00504047" w:rsidRPr="00664594" w:rsidTr="007D4E2C">
        <w:tc>
          <w:tcPr>
            <w:tcW w:w="2676" w:type="dxa"/>
            <w:shd w:val="clear" w:color="auto" w:fill="D9D9D9"/>
            <w:vAlign w:val="center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وجة المقارنة</w:t>
            </w:r>
          </w:p>
        </w:tc>
        <w:tc>
          <w:tcPr>
            <w:tcW w:w="2676" w:type="dxa"/>
            <w:shd w:val="clear" w:color="auto" w:fill="D9D9D9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الحالة الصلبة</w:t>
            </w:r>
          </w:p>
        </w:tc>
        <w:tc>
          <w:tcPr>
            <w:tcW w:w="2677" w:type="dxa"/>
            <w:shd w:val="clear" w:color="auto" w:fill="D9D9D9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الحالة السائلة</w:t>
            </w:r>
          </w:p>
        </w:tc>
        <w:tc>
          <w:tcPr>
            <w:tcW w:w="2677" w:type="dxa"/>
            <w:shd w:val="clear" w:color="auto" w:fill="D9D9D9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الحالة الغازية</w:t>
            </w:r>
          </w:p>
        </w:tc>
      </w:tr>
      <w:tr w:rsidR="00504047" w:rsidRPr="00664594" w:rsidTr="007D4E2C">
        <w:tc>
          <w:tcPr>
            <w:tcW w:w="2676" w:type="dxa"/>
            <w:shd w:val="clear" w:color="auto" w:fill="auto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الشكل  ( ثابت / غير ثابت )</w:t>
            </w:r>
          </w:p>
        </w:tc>
        <w:tc>
          <w:tcPr>
            <w:tcW w:w="2676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ثابت</w:t>
            </w: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غير ثابت</w:t>
            </w: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غير ثابت</w:t>
            </w:r>
          </w:p>
        </w:tc>
      </w:tr>
      <w:tr w:rsidR="00504047" w:rsidRPr="00664594" w:rsidTr="007D4E2C">
        <w:tc>
          <w:tcPr>
            <w:tcW w:w="2676" w:type="dxa"/>
            <w:shd w:val="clear" w:color="auto" w:fill="auto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الحجم  ( ثابت / غير ثابت )</w:t>
            </w:r>
          </w:p>
        </w:tc>
        <w:tc>
          <w:tcPr>
            <w:tcW w:w="2676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ثابت</w:t>
            </w: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ثابت</w:t>
            </w: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غير ثابت</w:t>
            </w:r>
          </w:p>
        </w:tc>
      </w:tr>
      <w:tr w:rsidR="00504047" w:rsidRPr="00664594" w:rsidTr="007D4E2C">
        <w:tc>
          <w:tcPr>
            <w:tcW w:w="2676" w:type="dxa"/>
            <w:shd w:val="clear" w:color="auto" w:fill="auto"/>
            <w:vAlign w:val="center"/>
          </w:tcPr>
          <w:p w:rsidR="00504047" w:rsidRPr="00664594" w:rsidRDefault="00504047" w:rsidP="007C1622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تقارب الجزيئات</w:t>
            </w:r>
          </w:p>
        </w:tc>
        <w:tc>
          <w:tcPr>
            <w:tcW w:w="2676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قريبه جدا</w:t>
            </w: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متوسطه</w:t>
            </w:r>
          </w:p>
        </w:tc>
        <w:tc>
          <w:tcPr>
            <w:tcW w:w="2677" w:type="dxa"/>
            <w:shd w:val="clear" w:color="auto" w:fill="auto"/>
            <w:vAlign w:val="center"/>
          </w:tcPr>
          <w:p w:rsidR="00504047" w:rsidRPr="007C1622" w:rsidRDefault="00504047" w:rsidP="007C1622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متباعد</w:t>
            </w:r>
            <w:r w:rsidR="007C1622" w:rsidRPr="007C1622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 xml:space="preserve"> جدا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7C1622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7C1622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السابع : في الجدول التالي إختر الإجابة الصحيحة من المجموعة (ب) وضع رقمها أمام ما يناسبها من عبارات المجموعة ( أ ) :</w:t>
      </w:r>
    </w:p>
    <w:tbl>
      <w:tblPr>
        <w:bidiVisual/>
        <w:tblW w:w="0" w:type="auto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  <w:insideH w:val="thinThickSmallGap" w:sz="24" w:space="0" w:color="auto"/>
          <w:insideV w:val="thinThickSmallGap" w:sz="24" w:space="0" w:color="auto"/>
        </w:tblBorders>
        <w:tblLook w:val="04A0" w:firstRow="1" w:lastRow="0" w:firstColumn="1" w:lastColumn="0" w:noHBand="0" w:noVBand="1"/>
      </w:tblPr>
      <w:tblGrid>
        <w:gridCol w:w="816"/>
        <w:gridCol w:w="5797"/>
        <w:gridCol w:w="707"/>
        <w:gridCol w:w="3362"/>
      </w:tblGrid>
      <w:tr w:rsidR="00504047" w:rsidRPr="00664594" w:rsidTr="007D4E2C">
        <w:tc>
          <w:tcPr>
            <w:tcW w:w="817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5812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أ )</w:t>
            </w:r>
          </w:p>
        </w:tc>
        <w:tc>
          <w:tcPr>
            <w:tcW w:w="708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3369" w:type="dxa"/>
            <w:shd w:val="clear" w:color="auto" w:fill="D9D9D9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ب )</w:t>
            </w:r>
          </w:p>
        </w:tc>
      </w:tr>
      <w:tr w:rsidR="00504047" w:rsidRPr="00664594" w:rsidTr="007D4E2C">
        <w:tc>
          <w:tcPr>
            <w:tcW w:w="81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3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1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غاز خفيف يستخدم في ملء المناطيد والبالونات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مطهر يستخدم في الملح اليودي وأفلام التصوير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اليود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الذهب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الهيليوم</w:t>
            </w:r>
          </w:p>
        </w:tc>
      </w:tr>
      <w:tr w:rsidR="00504047" w:rsidRPr="00664594" w:rsidTr="007D4E2C">
        <w:trPr>
          <w:trHeight w:val="1791"/>
        </w:trPr>
        <w:tc>
          <w:tcPr>
            <w:tcW w:w="81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2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7C1622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1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فلز جيد التوصيل للكهرباء ويستخدم في صناعة الاسلاك الكهربائية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فلز يستخدم في الترمومترات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الزئبق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النحاس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الفضة</w:t>
            </w:r>
          </w:p>
        </w:tc>
      </w:tr>
      <w:tr w:rsidR="00504047" w:rsidRPr="00664594" w:rsidTr="007D4E2C">
        <w:tc>
          <w:tcPr>
            <w:tcW w:w="81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1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2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الأكسجين بالرمز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الهيدروجين بالرمز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O</w:t>
            </w:r>
            <w:r w:rsidRPr="00664594">
              <w:rPr>
                <w:rFonts w:asciiTheme="majorBidi" w:hAnsiTheme="majorBidi" w:cstheme="majorBidi"/>
                <w:sz w:val="28"/>
                <w:szCs w:val="28"/>
                <w:vertAlign w:val="subscript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H</w:t>
            </w:r>
            <w:r w:rsidRPr="00664594">
              <w:rPr>
                <w:rFonts w:asciiTheme="majorBidi" w:hAnsiTheme="majorBidi" w:cstheme="majorBidi"/>
                <w:sz w:val="28"/>
                <w:szCs w:val="28"/>
                <w:vertAlign w:val="subscript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He</w:t>
            </w:r>
          </w:p>
        </w:tc>
      </w:tr>
      <w:tr w:rsidR="00504047" w:rsidRPr="00664594" w:rsidTr="007D4E2C">
        <w:tc>
          <w:tcPr>
            <w:tcW w:w="817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2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  <w:r w:rsidRPr="007C1622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  <w:lang w:bidi="ar-KW"/>
              </w:rPr>
              <w:t>1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..</w:t>
            </w:r>
          </w:p>
        </w:tc>
        <w:tc>
          <w:tcPr>
            <w:tcW w:w="5812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الكربون بالرمز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يرمز لعنصر الهيليوم بالرمز</w:t>
            </w:r>
          </w:p>
        </w:tc>
        <w:tc>
          <w:tcPr>
            <w:tcW w:w="708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3369" w:type="dxa"/>
            <w:shd w:val="clear" w:color="auto" w:fill="auto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He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C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</w:rPr>
              <w:t>I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7C1622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  <w:r w:rsidRPr="007C1622">
        <w:rPr>
          <w:rFonts w:asciiTheme="majorBidi" w:hAnsiTheme="majorBidi" w:cstheme="majorBidi"/>
          <w:sz w:val="28"/>
          <w:szCs w:val="28"/>
          <w:highlight w:val="lightGray"/>
          <w:u w:val="single"/>
          <w:rtl/>
          <w:lang w:bidi="ar-KW"/>
        </w:rPr>
        <w:t>السؤال الثامن / الشكل المقابل يمثل تجربة التحليل الكهربائي للماء إدرسه جيدا ثم أجب عن المطلوب :</w:t>
      </w:r>
    </w:p>
    <w:p w:rsidR="00504047" w:rsidRPr="007C162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1622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60992" behindDoc="0" locked="0" layoutInCell="1" allowOverlap="1">
            <wp:simplePos x="0" y="0"/>
            <wp:positionH relativeFrom="column">
              <wp:posOffset>-107315</wp:posOffset>
            </wp:positionH>
            <wp:positionV relativeFrom="paragraph">
              <wp:posOffset>123825</wp:posOffset>
            </wp:positionV>
            <wp:extent cx="1866900" cy="1757045"/>
            <wp:effectExtent l="0" t="0" r="0" b="0"/>
            <wp:wrapNone/>
            <wp:docPr id="679" name="صورة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75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1-  يتحلل الماء الي عنصرين هما 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الهيدروجين</w:t>
      </w: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>. و 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الأكسجين</w:t>
      </w: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>.</w:t>
      </w:r>
    </w:p>
    <w:p w:rsidR="00504047" w:rsidRPr="007C162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2- الغاز الذي يشتعل بفرقعة عند تقريب شظية مشتعلة منه هو ...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الهيدروجين</w:t>
      </w:r>
    </w:p>
    <w:p w:rsidR="00504047" w:rsidRPr="007C1622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3- الغاز الذي يزيد من إشتعال الشظية هو ....</w:t>
      </w:r>
      <w:r w:rsidRPr="007C1622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الأكسجين</w:t>
      </w:r>
      <w:r w:rsidRPr="007C1622">
        <w:rPr>
          <w:rFonts w:asciiTheme="majorBidi" w:hAnsiTheme="majorBidi" w:cstheme="majorBidi"/>
          <w:sz w:val="28"/>
          <w:szCs w:val="28"/>
          <w:rtl/>
          <w:lang w:bidi="ar-KW"/>
        </w:rPr>
        <w:t>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072B41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shape id="مربع نص 676" o:spid="_x0000_s1101" type="#_x0000_t202" style="position:absolute;left:0;text-align:left;margin-left:128.65pt;margin-top:6.2pt;width:258.6pt;height:203.3pt;z-index:2518620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ouSRQIAAGMEAAAOAAAAZHJzL2Uyb0RvYy54bWysVM1u2zAMvg/YOwi6L7aTNE2NOEWXLsOA&#10;7gfo9gCKLMfCZFGTlNjZfXuWXXfYYW+Svs0oOU2zv8swHwRSpD6SH0nPLrtGka2wToIuaDZIKRGa&#10;Qyn1uqDv3i6fTClxnumSKdCioDvh6OX88aNZa3IxhBpUKSxBEO3y1hS09t7kSeJ4LRrmBmCERmMF&#10;tmEeVbtOSstaRG9UMkzTSdKCLY0FLpzD2+veSOcRv6oE96+ryglPVEExNx9PG89VOJP5jOVry0wt&#10;+SEN9g9ZNExqDHqEumaekY2Vv0E1kltwUPkBhyaBqpJcxBqwmiz9pZrbmhkRa0FynDnS5P4fLH+1&#10;fWOJLAs6OZ9QolmDTbr7tP+6/7L/Tu4+77+RYECaWuNy9L416O+7p9Bhu2PJztwAf++IhkXN9Fpc&#10;WQttLViJaWbhZXLytMdxAWTVvoQSo7GNhwjUVbYJHCIrBNGxXbtji0TnCcfL0XA6HmcjSjjasmyY&#10;ZaNxjMHy++fGOv9cQEOCUFCLMxDh2fbG+ZAOy+9dQjQHSpZLqVRU7Hq1UJZsGc7LMn4H9J/clCYt&#10;5jLN0rSn4K8Yafz+hNFIj5OvZFPQ6dGJ5YG4Z7qMc+mZVL2MOSt9YDKQ19Pou1UXe3d2ESIEmldQ&#10;7pBbC/2k42aiUIP9SEmLU15Q92HDrKBEvdDYn4tsPA5rEZXx2fkQFXtqWZ1amOYIVVBPSS8ufL9K&#10;G2PlusZI/URouMKeVjKy/ZDVIX+c5NiEw9aFVTnVo9fDv2H+AwAA//8DAFBLAwQUAAYACAAAACEA&#10;l4IcV98AAAAKAQAADwAAAGRycy9kb3ducmV2LnhtbEyPQU/DMAyF70j8h8hIXBBLGRulpemEQCBx&#10;3ECc3ca0ZY1Tmmwr+/WYE5ws+z09f69YTa5XexpD59nA1SwBRVx723Fj4O316fIWVIjIFnvPZOCb&#10;AqzK05MCc+sPvKb9JjZKQjjkaKCNcci1DnVLDsPMD8SiffjRYZR1bLQd8SDhrtfzJLnRDjuWDy0O&#10;9NBSvd3snIH3LVHm18fjl27wOV48pi/dZ2XM+dl0fwcq0hT/zPCLL+hQClPld2yD6g3Ml+m1WEVY&#10;yBRDmi6WoCo5ZEkGuiz0/wrlDwAAAP//AwBQSwECLQAUAAYACAAAACEAtoM4kv4AAADhAQAAEwAA&#10;AAAAAAAAAAAAAAAAAAAAW0NvbnRlbnRfVHlwZXNdLnhtbFBLAQItABQABgAIAAAAIQA4/SH/1gAA&#10;AJQBAAALAAAAAAAAAAAAAAAAAC8BAABfcmVscy8ucmVsc1BLAQItABQABgAIAAAAIQC9EouSRQIA&#10;AGMEAAAOAAAAAAAAAAAAAAAAAC4CAABkcnMvZTJvRG9jLnhtbFBLAQItABQABgAIAAAAIQCXghxX&#10;3wAAAAoBAAAPAAAAAAAAAAAAAAAAAJ8EAABkcnMvZG93bnJldi54bWxQSwUGAAAAAAQABADzAAAA&#10;qwUAAAAA&#10;" strokeweight="3pt">
            <v:textbox>
              <w:txbxContent>
                <w:p w:rsidR="00E8412E" w:rsidRPr="006334C0" w:rsidRDefault="00E8412E" w:rsidP="00504047">
                  <w:pPr>
                    <w:jc w:val="center"/>
                    <w:rPr>
                      <w:b/>
                      <w:bCs/>
                      <w:sz w:val="52"/>
                      <w:szCs w:val="52"/>
                      <w:rtl/>
                      <w:lang w:bidi="ar-KW"/>
                    </w:rPr>
                  </w:pPr>
                  <w:r w:rsidRPr="006334C0">
                    <w:rPr>
                      <w:rFonts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وحدة المادة والطاقة</w:t>
                  </w:r>
                </w:p>
                <w:p w:rsidR="00E8412E" w:rsidRPr="006334C0" w:rsidRDefault="00E8412E" w:rsidP="00504047">
                  <w:pPr>
                    <w:jc w:val="center"/>
                    <w:rPr>
                      <w:b/>
                      <w:bCs/>
                      <w:sz w:val="52"/>
                      <w:szCs w:val="52"/>
                      <w:lang w:bidi="ar-KW"/>
                    </w:rPr>
                  </w:pPr>
                  <w:r w:rsidRPr="006334C0">
                    <w:rPr>
                      <w:rFonts w:hint="cs"/>
                      <w:b/>
                      <w:bCs/>
                      <w:sz w:val="52"/>
                      <w:szCs w:val="52"/>
                      <w:rtl/>
                      <w:lang w:bidi="ar-KW"/>
                    </w:rPr>
                    <w:t>الوحدة التعلمية الثالثة الأحماض والقلويات</w:t>
                  </w:r>
                </w:p>
              </w:txbxContent>
            </v:textbox>
          </v:shape>
        </w:pic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</w:rPr>
      </w:pPr>
    </w:p>
    <w:tbl>
      <w:tblPr>
        <w:tblpPr w:leftFromText="187" w:rightFromText="187" w:horzAnchor="margin" w:tblpXSpec="center" w:tblpYSpec="bottom"/>
        <w:tblOverlap w:val="never"/>
        <w:bidiVisual/>
        <w:tblW w:w="0" w:type="auto"/>
        <w:tblLook w:val="04A0" w:firstRow="1" w:lastRow="0" w:firstColumn="1" w:lastColumn="0" w:noHBand="0" w:noVBand="1"/>
      </w:tblPr>
      <w:tblGrid>
        <w:gridCol w:w="9576"/>
      </w:tblGrid>
      <w:tr w:rsidR="00504047" w:rsidRPr="00664594" w:rsidTr="007D4E2C">
        <w:tc>
          <w:tcPr>
            <w:tcW w:w="9576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640540" w:rsidRPr="00664594" w:rsidRDefault="00640540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40540" w:rsidRDefault="00504047" w:rsidP="00504047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640540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t>السؤال الأول:  اكتب بين القوسين كلمة (صحيحة ) أمام العبارات الصحيحة وكلمة (خطأ)  أمام العبارات غير الصحيحة علميا فى كل مما يأتي:</w:t>
      </w:r>
    </w:p>
    <w:tbl>
      <w:tblPr>
        <w:bidiVisual/>
        <w:tblW w:w="4618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Look w:val="0000" w:firstRow="0" w:lastRow="0" w:firstColumn="0" w:lastColumn="0" w:noHBand="0" w:noVBand="0"/>
      </w:tblPr>
      <w:tblGrid>
        <w:gridCol w:w="8064"/>
        <w:gridCol w:w="1802"/>
      </w:tblGrid>
      <w:tr w:rsidR="00640540" w:rsidRPr="00664594" w:rsidTr="00640540">
        <w:trPr>
          <w:trHeight w:val="513"/>
          <w:jc w:val="center"/>
        </w:trPr>
        <w:tc>
          <w:tcPr>
            <w:tcW w:w="4087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                                  العبارة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</w:p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الإشارة</w:t>
            </w:r>
          </w:p>
        </w:tc>
      </w:tr>
      <w:tr w:rsidR="00640540" w:rsidRPr="00664594" w:rsidTr="00640540">
        <w:trPr>
          <w:trHeight w:val="499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عصير الليمون يحول ورقة تباع الشمس من اللون الأحمر الي اللون الازرق.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(  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×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من أمثلة القلويات الصابون السائل ومنظفات الملابس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(  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√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من أمثلة الأحماض حمض الهيدروكلوريك وحمض الكربونيك 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√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تمتلك الأحماض قوة 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PH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 أكبر من 7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×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تمتلك القلويات قوة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 PH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أقل  من 7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40540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×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1130C6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كلما قلت قيمة ال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PH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للحمض قلت قوته.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×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كلما زادت قيمة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PH </w:t>
            </w: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 xml:space="preserve">  للقلوي زادت قوتة 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√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قوة حموضة عصارة المعدة أقل من قوة حموضة الحليب 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×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1130C6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</w:rPr>
              <w:t>قوة القلوية للصابون أقل من قوة القلوية لمنظف الافران</w:t>
            </w:r>
          </w:p>
        </w:tc>
        <w:tc>
          <w:tcPr>
            <w:tcW w:w="913" w:type="pct"/>
          </w:tcPr>
          <w:p w:rsidR="00640540" w:rsidRPr="00664594" w:rsidRDefault="00640540" w:rsidP="00523F73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="00523F73"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√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حمض اللاكتيك يتكون في العضلات أثناء التدريبات الرياضية المكثفة 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( 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√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</w:rPr>
              <w:t>حمض الاسكوربيك يستخدم في صناعة المنظفات الصناعية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.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40540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 xml:space="preserve">  ×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 )</w:t>
            </w:r>
          </w:p>
        </w:tc>
      </w:tr>
      <w:tr w:rsidR="00640540" w:rsidRPr="00664594" w:rsidTr="00640540">
        <w:trPr>
          <w:trHeight w:val="760"/>
          <w:jc w:val="center"/>
        </w:trPr>
        <w:tc>
          <w:tcPr>
            <w:tcW w:w="4087" w:type="pct"/>
            <w:vAlign w:val="center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</w:rPr>
              <w:t>هيدروكسيد المغنيسيوم يستخدم في صناعة الأدوية المضادة لحموضة المعدة</w:t>
            </w:r>
          </w:p>
        </w:tc>
        <w:tc>
          <w:tcPr>
            <w:tcW w:w="913" w:type="pct"/>
          </w:tcPr>
          <w:p w:rsidR="00640540" w:rsidRPr="00664594" w:rsidRDefault="00640540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(</w:t>
            </w:r>
            <w:r w:rsidRPr="00640540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√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)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23F73" w:rsidRPr="00664594" w:rsidRDefault="00523F73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23F73" w:rsidRDefault="00504047" w:rsidP="00DF4691">
      <w:pPr>
        <w:rPr>
          <w:rFonts w:asciiTheme="majorBidi" w:hAnsiTheme="majorBidi" w:cstheme="majorBidi"/>
          <w:b/>
          <w:bCs/>
          <w:sz w:val="32"/>
          <w:szCs w:val="32"/>
          <w:u w:val="single"/>
          <w:rtl/>
          <w:lang w:bidi="ar-KW"/>
        </w:rPr>
      </w:pPr>
      <w:r w:rsidRPr="00523F73">
        <w:rPr>
          <w:rFonts w:asciiTheme="majorBidi" w:hAnsiTheme="majorBidi" w:cstheme="majorBidi"/>
          <w:b/>
          <w:bCs/>
          <w:sz w:val="32"/>
          <w:szCs w:val="32"/>
          <w:highlight w:val="lightGray"/>
          <w:u w:val="single"/>
          <w:rtl/>
          <w:lang w:bidi="ar-KW"/>
        </w:rPr>
        <w:lastRenderedPageBreak/>
        <w:t xml:space="preserve">السؤال الثاني: في الجدول التالي إختر الإجابة الصحيحة من المجموعة (ب) وضع رقمها أمام ما يناسبها من عبارات المجموعة ( أ ) </w:t>
      </w:r>
      <w:r w:rsidRPr="00523F73">
        <w:rPr>
          <w:rFonts w:asciiTheme="majorBidi" w:hAnsiTheme="majorBidi" w:cstheme="majorBidi"/>
          <w:sz w:val="32"/>
          <w:szCs w:val="32"/>
          <w:highlight w:val="lightGray"/>
          <w:rtl/>
          <w:lang w:bidi="ar-KW"/>
        </w:rPr>
        <w:t>:</w:t>
      </w:r>
    </w:p>
    <w:tbl>
      <w:tblPr>
        <w:bidiVisual/>
        <w:tblW w:w="1074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89"/>
        <w:gridCol w:w="6774"/>
        <w:gridCol w:w="2985"/>
      </w:tblGrid>
      <w:tr w:rsidR="00504047" w:rsidRPr="00664594" w:rsidTr="005C161B">
        <w:trPr>
          <w:trHeight w:val="817"/>
        </w:trPr>
        <w:tc>
          <w:tcPr>
            <w:tcW w:w="989" w:type="dxa"/>
            <w:shd w:val="clear" w:color="auto" w:fill="BFBFBF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الرقم</w:t>
            </w:r>
          </w:p>
        </w:tc>
        <w:tc>
          <w:tcPr>
            <w:tcW w:w="6774" w:type="dxa"/>
            <w:shd w:val="clear" w:color="auto" w:fill="BFBFBF"/>
          </w:tcPr>
          <w:p w:rsidR="00504047" w:rsidRPr="00664594" w:rsidRDefault="00504047" w:rsidP="00DF4691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أ )</w:t>
            </w:r>
          </w:p>
        </w:tc>
        <w:tc>
          <w:tcPr>
            <w:tcW w:w="2985" w:type="dxa"/>
            <w:shd w:val="clear" w:color="auto" w:fill="BFBFBF"/>
          </w:tcPr>
          <w:p w:rsidR="00504047" w:rsidRPr="00664594" w:rsidRDefault="00504047" w:rsidP="00DF4691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  <w:t>المجموعة ( ب )</w:t>
            </w:r>
          </w:p>
          <w:p w:rsidR="00504047" w:rsidRPr="00664594" w:rsidRDefault="00504047" w:rsidP="00DF4691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5C161B">
        <w:trPr>
          <w:trHeight w:val="1118"/>
        </w:trPr>
        <w:tc>
          <w:tcPr>
            <w:tcW w:w="989" w:type="dxa"/>
          </w:tcPr>
          <w:p w:rsidR="005C161B" w:rsidRDefault="005C161B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( 3 )</w:t>
            </w:r>
          </w:p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( 1)</w:t>
            </w:r>
          </w:p>
        </w:tc>
        <w:tc>
          <w:tcPr>
            <w:tcW w:w="6774" w:type="dxa"/>
            <w:vAlign w:val="center"/>
          </w:tcPr>
          <w:p w:rsidR="00504047" w:rsidRPr="005C161B" w:rsidRDefault="00504047" w:rsidP="005C161B">
            <w:pPr>
              <w:pStyle w:val="ListParagraph"/>
              <w:numPr>
                <w:ilvl w:val="0"/>
                <w:numId w:val="1"/>
              </w:num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يغير لون ورقة تباع</w:t>
            </w:r>
            <w:r w:rsidR="00523F73"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الشمس الحمراء الي اللون الازرق</w:t>
            </w:r>
          </w:p>
          <w:p w:rsidR="00523F73" w:rsidRPr="00664594" w:rsidRDefault="00523F73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C161B" w:rsidRDefault="00504047" w:rsidP="00DF4691">
            <w:pPr>
              <w:pStyle w:val="ListParagraph"/>
              <w:numPr>
                <w:ilvl w:val="0"/>
                <w:numId w:val="1"/>
              </w:numPr>
              <w:spacing w:line="240" w:lineRule="auto"/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يغير لون ورقة تباع الشمس الزرقاء الي اللون الاحمر</w:t>
            </w:r>
          </w:p>
        </w:tc>
        <w:tc>
          <w:tcPr>
            <w:tcW w:w="2985" w:type="dxa"/>
          </w:tcPr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</w:rPr>
            </w:pPr>
          </w:p>
          <w:p w:rsidR="00504047" w:rsidRPr="00664594" w:rsidRDefault="00504047" w:rsidP="005C161B">
            <w:pPr>
              <w:numPr>
                <w:ilvl w:val="0"/>
                <w:numId w:val="50"/>
              </w:num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الخل</w:t>
            </w:r>
          </w:p>
          <w:p w:rsidR="00504047" w:rsidRPr="00664594" w:rsidRDefault="00504047" w:rsidP="005C161B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C161B">
            <w:pPr>
              <w:numPr>
                <w:ilvl w:val="0"/>
                <w:numId w:val="50"/>
              </w:num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الماء</w:t>
            </w:r>
          </w:p>
          <w:p w:rsidR="00504047" w:rsidRPr="00664594" w:rsidRDefault="00504047" w:rsidP="005C161B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C161B">
            <w:pPr>
              <w:numPr>
                <w:ilvl w:val="0"/>
                <w:numId w:val="50"/>
              </w:num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الصابون</w:t>
            </w:r>
          </w:p>
          <w:p w:rsidR="00504047" w:rsidRPr="00664594" w:rsidRDefault="00504047" w:rsidP="005C161B">
            <w:pPr>
              <w:spacing w:line="240" w:lineRule="auto"/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</w:p>
        </w:tc>
      </w:tr>
      <w:tr w:rsidR="00504047" w:rsidRPr="00664594" w:rsidTr="005C161B">
        <w:trPr>
          <w:trHeight w:val="1118"/>
        </w:trPr>
        <w:tc>
          <w:tcPr>
            <w:tcW w:w="989" w:type="dxa"/>
          </w:tcPr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523F73" w:rsidRDefault="00504047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 w:rsidR="005C161B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3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23F73" w:rsidRDefault="00504047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</w:t>
            </w:r>
            <w:r w:rsidR="005C161B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2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 )</w:t>
            </w:r>
          </w:p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</w:p>
          <w:p w:rsidR="00504047" w:rsidRPr="00523F73" w:rsidRDefault="00504047" w:rsidP="005C161B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AE"/>
              </w:rPr>
            </w:pPr>
          </w:p>
        </w:tc>
        <w:tc>
          <w:tcPr>
            <w:tcW w:w="6774" w:type="dxa"/>
          </w:tcPr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C161B" w:rsidRDefault="00504047" w:rsidP="005C161B">
            <w:pPr>
              <w:pStyle w:val="ListParagraph"/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يتواجد في العضلات عند التمارين الرياضية المكثفة</w:t>
            </w:r>
          </w:p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C161B" w:rsidRDefault="00504047" w:rsidP="005C161B">
            <w:pPr>
              <w:pStyle w:val="ListParagraph"/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يتواجد في الطماطم والبرتقال والجوافة ومصدر لفيتامين </w:t>
            </w:r>
            <w:r w:rsidRPr="005C161B">
              <w:rPr>
                <w:rFonts w:asciiTheme="majorBidi" w:hAnsiTheme="majorBidi" w:cstheme="majorBidi"/>
                <w:sz w:val="28"/>
                <w:szCs w:val="28"/>
              </w:rPr>
              <w:t>C</w:t>
            </w:r>
          </w:p>
        </w:tc>
        <w:tc>
          <w:tcPr>
            <w:tcW w:w="2985" w:type="dxa"/>
          </w:tcPr>
          <w:p w:rsidR="00504047" w:rsidRPr="00523F73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</w:rPr>
            </w:pPr>
          </w:p>
          <w:p w:rsidR="00504047" w:rsidRPr="00523F73" w:rsidRDefault="00504047" w:rsidP="00523F73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1- حمض الهيدروكلوريك</w:t>
            </w:r>
          </w:p>
          <w:p w:rsidR="00504047" w:rsidRPr="00523F73" w:rsidRDefault="00523F73" w:rsidP="00523F73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2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-  حمض الإسكوربيك</w:t>
            </w:r>
          </w:p>
          <w:p w:rsidR="00504047" w:rsidRPr="005C161B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 xml:space="preserve">3- </w:t>
            </w:r>
            <w:r w:rsidR="00504047" w:rsidRPr="005C161B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حمض اللاكتيك</w:t>
            </w:r>
          </w:p>
          <w:p w:rsidR="00523F73" w:rsidRPr="00523F73" w:rsidRDefault="00523F73" w:rsidP="00523F73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  <w:lang w:bidi="ar-AE"/>
              </w:rPr>
            </w:pPr>
          </w:p>
        </w:tc>
      </w:tr>
      <w:tr w:rsidR="005C161B" w:rsidRPr="00664594" w:rsidTr="005C161B">
        <w:trPr>
          <w:trHeight w:val="1118"/>
        </w:trPr>
        <w:tc>
          <w:tcPr>
            <w:tcW w:w="989" w:type="dxa"/>
          </w:tcPr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</w:t>
            </w: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2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( </w:t>
            </w: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1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 xml:space="preserve"> )</w:t>
            </w:r>
          </w:p>
        </w:tc>
        <w:tc>
          <w:tcPr>
            <w:tcW w:w="6774" w:type="dxa"/>
          </w:tcPr>
          <w:p w:rsidR="005C161B" w:rsidRPr="005C161B" w:rsidRDefault="005C161B" w:rsidP="005C161B">
            <w:pPr>
              <w:pStyle w:val="ListParagraph"/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المنظفات الصناعية وتنظيف أسطح المعادن المراد طلاؤها</w:t>
            </w: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C161B" w:rsidRPr="005C161B" w:rsidRDefault="005C161B" w:rsidP="005C161B">
            <w:pPr>
              <w:pStyle w:val="ListParagraph"/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تركيب بطاريات السيارات وفي تكرير البترول والالياف الصناعية</w:t>
            </w:r>
          </w:p>
        </w:tc>
        <w:tc>
          <w:tcPr>
            <w:tcW w:w="2985" w:type="dxa"/>
          </w:tcPr>
          <w:p w:rsidR="005C161B" w:rsidRPr="005C161B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1</w:t>
            </w:r>
            <w:r w:rsidRPr="00523F73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- </w:t>
            </w: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حمض الكبريتيك</w:t>
            </w:r>
          </w:p>
          <w:p w:rsidR="005C161B" w:rsidRPr="005C161B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5C161B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2-الهيدروكلوريك</w:t>
            </w:r>
          </w:p>
          <w:p w:rsidR="005C161B" w:rsidRPr="00523F73" w:rsidRDefault="005C161B" w:rsidP="005C161B">
            <w:pPr>
              <w:rPr>
                <w:rFonts w:asciiTheme="majorBidi" w:hAnsiTheme="majorBidi" w:cstheme="majorBidi"/>
                <w:sz w:val="28"/>
                <w:szCs w:val="28"/>
                <w:u w:val="single"/>
              </w:rPr>
            </w:pPr>
            <w:r w:rsidRPr="005C161B">
              <w:rPr>
                <w:rFonts w:asciiTheme="majorBidi" w:hAnsiTheme="majorBidi" w:cstheme="majorBidi" w:hint="cs"/>
                <w:sz w:val="28"/>
                <w:szCs w:val="28"/>
                <w:rtl/>
                <w:lang w:bidi="ar-AE"/>
              </w:rPr>
              <w:t>3-اكسيد المغسيوم</w:t>
            </w:r>
          </w:p>
        </w:tc>
      </w:tr>
      <w:tr w:rsidR="00504047" w:rsidRPr="00664594" w:rsidTr="005C161B">
        <w:trPr>
          <w:trHeight w:val="1118"/>
        </w:trPr>
        <w:tc>
          <w:tcPr>
            <w:tcW w:w="98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( 2 )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( 3 )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</w:tc>
        <w:tc>
          <w:tcPr>
            <w:tcW w:w="6774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C161B" w:rsidRDefault="00504047" w:rsidP="005C161B">
            <w:pPr>
              <w:pStyle w:val="ListParagraph"/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صناعة الأدوية المضادة لحموضة المعدة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5C161B" w:rsidRDefault="00504047" w:rsidP="005C161B">
            <w:pPr>
              <w:pStyle w:val="ListParagraph"/>
              <w:numPr>
                <w:ilvl w:val="0"/>
                <w:numId w:val="1"/>
              </w:num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5C161B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يستخدم في صناعة الأسمنت ومعالجة الماء وتقليل حموضة التربة</w:t>
            </w:r>
          </w:p>
        </w:tc>
        <w:tc>
          <w:tcPr>
            <w:tcW w:w="298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1-  هيدروكسيد الصوديوم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2- هيدروكسيد المغنيسيوم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 3-  أكسيد الكالسيوم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</w:tr>
      <w:tr w:rsidR="00504047" w:rsidRPr="00664594" w:rsidTr="005C161B">
        <w:trPr>
          <w:trHeight w:val="1118"/>
        </w:trPr>
        <w:tc>
          <w:tcPr>
            <w:tcW w:w="989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( 2 )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  <w:t>(3 )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AE"/>
              </w:rPr>
            </w:pPr>
          </w:p>
        </w:tc>
        <w:tc>
          <w:tcPr>
            <w:tcW w:w="6774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درجة ال </w:t>
            </w:r>
            <w:r w:rsidRPr="00664594">
              <w:rPr>
                <w:rFonts w:asciiTheme="majorBidi" w:hAnsiTheme="majorBidi" w:cstheme="majorBidi"/>
                <w:sz w:val="28"/>
                <w:szCs w:val="28"/>
              </w:rPr>
              <w:t xml:space="preserve">PH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 لعصارة المعدة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درجة ال </w:t>
            </w:r>
            <w:r w:rsidRPr="00664594">
              <w:rPr>
                <w:rFonts w:asciiTheme="majorBidi" w:hAnsiTheme="majorBidi" w:cstheme="majorBidi"/>
                <w:sz w:val="28"/>
                <w:szCs w:val="28"/>
              </w:rPr>
              <w:t xml:space="preserve"> PH </w:t>
            </w: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للماء النقي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2985" w:type="dxa"/>
          </w:tcPr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1- أكبر من 7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2- أقل من 7</w:t>
            </w: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  <w:p w:rsidR="00504047" w:rsidRPr="0066459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664594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3- تساوي 7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vanish/>
          <w:sz w:val="28"/>
          <w:szCs w:val="28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</w:rPr>
      </w:pPr>
    </w:p>
    <w:p w:rsidR="00DF4691" w:rsidRPr="00DF4691" w:rsidRDefault="00DF4691" w:rsidP="00DF4691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DF469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السؤال الثالث :</w:t>
      </w:r>
      <w:r w:rsidR="00504047" w:rsidRPr="00DF469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قارن بين كل مم يلي كما هو مطلوب في الجدول :</w:t>
      </w:r>
    </w:p>
    <w:tbl>
      <w:tblPr>
        <w:bidiVisual/>
        <w:tblW w:w="0" w:type="auto"/>
        <w:tblInd w:w="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07"/>
        <w:gridCol w:w="3522"/>
        <w:gridCol w:w="3514"/>
      </w:tblGrid>
      <w:tr w:rsidR="00504047" w:rsidRPr="00664594" w:rsidTr="007D4E2C">
        <w:tc>
          <w:tcPr>
            <w:tcW w:w="3516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وجة المقارنة</w:t>
            </w:r>
          </w:p>
        </w:tc>
        <w:tc>
          <w:tcPr>
            <w:tcW w:w="3529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حمض الهيدروكلوريك</w:t>
            </w:r>
          </w:p>
        </w:tc>
        <w:tc>
          <w:tcPr>
            <w:tcW w:w="3522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هيدروكسيد الصوديوم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التأثير علي ورقة تباع الشمس</w:t>
            </w:r>
            <w:r w:rsidR="001130C6"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( يحمر / يزرق )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يحمر</w:t>
            </w: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يزرق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قوة ال </w:t>
            </w:r>
            <w:r w:rsidRPr="00DF4691">
              <w:rPr>
                <w:rFonts w:asciiTheme="majorBidi" w:hAnsiTheme="majorBidi" w:cstheme="majorBidi"/>
                <w:sz w:val="28"/>
                <w:szCs w:val="28"/>
              </w:rPr>
              <w:t>PH</w:t>
            </w:r>
            <w:r w:rsidRPr="00DF4691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( أكبر من 7 / أقل من 7)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أقل من 7</w:t>
            </w: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أكبر من 7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وجه المقارنه</w:t>
            </w:r>
          </w:p>
        </w:tc>
        <w:tc>
          <w:tcPr>
            <w:tcW w:w="3529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حمض الكبريتيك</w:t>
            </w:r>
          </w:p>
        </w:tc>
        <w:tc>
          <w:tcPr>
            <w:tcW w:w="3522" w:type="dxa"/>
            <w:shd w:val="clear" w:color="auto" w:fill="D9D9D9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هيدروكسيد المغنيسيوم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التأثير علي ورقة تباع الشمس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يحمر</w:t>
            </w: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يزرق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قوة ال </w:t>
            </w:r>
            <w:r w:rsidRPr="00DF4691">
              <w:rPr>
                <w:rFonts w:asciiTheme="majorBidi" w:hAnsiTheme="majorBidi" w:cstheme="majorBidi"/>
                <w:sz w:val="28"/>
                <w:szCs w:val="28"/>
              </w:rPr>
              <w:t>PH</w:t>
            </w:r>
            <w:r w:rsidRPr="00DF4691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 ( أكبر من 7 / أقل من 7)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اقل من 7</w:t>
            </w: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اكبر من 7</w:t>
            </w:r>
          </w:p>
        </w:tc>
      </w:tr>
      <w:tr w:rsidR="00504047" w:rsidRPr="00664594" w:rsidTr="007D4E2C">
        <w:tc>
          <w:tcPr>
            <w:tcW w:w="3516" w:type="dxa"/>
            <w:shd w:val="clear" w:color="auto" w:fill="auto"/>
          </w:tcPr>
          <w:p w:rsidR="00504047" w:rsidRPr="00DF4691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sz w:val="28"/>
                <w:szCs w:val="28"/>
                <w:rtl/>
              </w:rPr>
              <w:t>الإستخدام</w:t>
            </w:r>
          </w:p>
        </w:tc>
        <w:tc>
          <w:tcPr>
            <w:tcW w:w="3529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تركيب بطاريات السيارات</w:t>
            </w:r>
          </w:p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وتكرير البترول</w:t>
            </w:r>
          </w:p>
        </w:tc>
        <w:tc>
          <w:tcPr>
            <w:tcW w:w="3522" w:type="dxa"/>
            <w:shd w:val="clear" w:color="auto" w:fill="auto"/>
          </w:tcPr>
          <w:p w:rsidR="00504047" w:rsidRPr="00DF4691" w:rsidRDefault="00504047" w:rsidP="00DF4691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</w:pPr>
            <w:r w:rsidRPr="00DF4691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صناعة الادوية المضادة لحموضة المعدة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DF4691" w:rsidRDefault="00DF4691" w:rsidP="00504047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DF469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السؤال الرابع :</w:t>
      </w:r>
      <w:r w:rsidR="00504047" w:rsidRPr="00DF469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علل لما يلي تعليلاً علمياً دقيقاً :</w:t>
      </w:r>
    </w:p>
    <w:p w:rsidR="00504047" w:rsidRPr="00664594" w:rsidRDefault="00504047" w:rsidP="00504047">
      <w:pPr>
        <w:numPr>
          <w:ilvl w:val="0"/>
          <w:numId w:val="14"/>
        </w:num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يستخدم هيدروكسيد المغنيسيوم في علاج حموضة المعدة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....</w:t>
      </w:r>
      <w:r w:rsidRPr="00DF4691">
        <w:rPr>
          <w:rFonts w:asciiTheme="majorBidi" w:hAnsiTheme="majorBidi" w:cstheme="majorBidi"/>
          <w:color w:val="FF0000"/>
          <w:sz w:val="28"/>
          <w:szCs w:val="28"/>
          <w:rtl/>
        </w:rPr>
        <w:t>لأنه يتفاعل مع الحمض الزائد في المعدة ويكون املاح متعادلة وماء</w:t>
      </w:r>
      <w:r w:rsidRPr="00664594">
        <w:rPr>
          <w:rFonts w:asciiTheme="majorBidi" w:hAnsiTheme="majorBidi" w:cstheme="majorBidi"/>
          <w:sz w:val="28"/>
          <w:szCs w:val="28"/>
          <w:rtl/>
        </w:rPr>
        <w:t>..</w:t>
      </w:r>
    </w:p>
    <w:p w:rsidR="00504047" w:rsidRPr="00664594" w:rsidRDefault="00504047" w:rsidP="00504047">
      <w:pPr>
        <w:numPr>
          <w:ilvl w:val="0"/>
          <w:numId w:val="14"/>
        </w:num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حمض الكبريتيك مادة لها أهمية كبيره في الصناعة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lastRenderedPageBreak/>
        <w:t>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</w:rPr>
        <w:t>لانه يدخل في تركيب بطاريات السيارات وفي تكرير البترول وصناعة الألياف الصناعية</w:t>
      </w:r>
      <w:r w:rsidRPr="00664594">
        <w:rPr>
          <w:rFonts w:asciiTheme="majorBidi" w:hAnsiTheme="majorBidi" w:cstheme="majorBidi"/>
          <w:sz w:val="28"/>
          <w:szCs w:val="28"/>
          <w:rtl/>
        </w:rPr>
        <w:t>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3-  حمض الهيدروكلوريك مادة هامة في الصناعة وفي المنزل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</w:rPr>
        <w:t xml:space="preserve">لانه يدخل في صناعة المنظفات الصناعية </w:t>
      </w:r>
      <w:r w:rsidRPr="00664594">
        <w:rPr>
          <w:rFonts w:asciiTheme="majorBidi" w:hAnsiTheme="majorBidi" w:cstheme="majorBidi"/>
          <w:sz w:val="28"/>
          <w:szCs w:val="28"/>
          <w:rtl/>
        </w:rPr>
        <w:t>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4- يشعر الإنسان بالتعب والم العضلات عند ممارسة التمارين الرياضية المكثفة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 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بسبب تكون حمض اللاكتيك في العضلات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5- تناول الأغذية مثل الجوافة والبرتقال والطماطم هام جدا للجسم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 ....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لانها تحتوي علي حمض الإسكوربيك الذي يعمل كمصدر لفيتامين </w:t>
      </w:r>
      <w:r w:rsidRPr="007C5797">
        <w:rPr>
          <w:rFonts w:asciiTheme="majorBidi" w:hAnsiTheme="majorBidi" w:cstheme="majorBidi"/>
          <w:color w:val="FF0000"/>
          <w:sz w:val="28"/>
          <w:szCs w:val="28"/>
        </w:rPr>
        <w:t>C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......</w:t>
      </w:r>
    </w:p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6</w:t>
      </w: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- الحليب والطماطم والموز من الأحماض .</w:t>
      </w:r>
    </w:p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 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لأن لها </w:t>
      </w:r>
      <w:r w:rsidRPr="007C5797">
        <w:rPr>
          <w:rFonts w:asciiTheme="majorBidi" w:hAnsiTheme="majorBidi" w:cstheme="majorBidi"/>
          <w:color w:val="FF0000"/>
          <w:sz w:val="28"/>
          <w:szCs w:val="28"/>
          <w:vertAlign w:val="subscript"/>
        </w:rPr>
        <w:t>P</w:t>
      </w:r>
      <w:r w:rsidRPr="007C5797">
        <w:rPr>
          <w:rFonts w:asciiTheme="majorBidi" w:hAnsiTheme="majorBidi" w:cstheme="majorBidi"/>
          <w:color w:val="FF0000"/>
          <w:sz w:val="28"/>
          <w:szCs w:val="28"/>
        </w:rPr>
        <w:t xml:space="preserve">H 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  أقل من 7</w:t>
      </w: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......</w:t>
      </w:r>
    </w:p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7- البيض يعتبر من القلويات 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لأن له </w:t>
      </w:r>
      <w:r w:rsidRPr="007C5797">
        <w:rPr>
          <w:rFonts w:asciiTheme="majorBidi" w:hAnsiTheme="majorBidi" w:cstheme="majorBidi"/>
          <w:color w:val="FF0000"/>
          <w:sz w:val="28"/>
          <w:szCs w:val="28"/>
        </w:rPr>
        <w:t>PH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 xml:space="preserve">  أكبر من 7</w:t>
      </w: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........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7C5797" w:rsidP="007C579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u w:val="single"/>
          <w:rtl/>
          <w:lang w:bidi="ar-KW"/>
        </w:rPr>
        <w:t>ا</w:t>
      </w:r>
      <w:r w:rsidRPr="007C5797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لسؤال الخامس :</w:t>
      </w:r>
      <w:r w:rsidR="00504047" w:rsidRPr="007C5797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صنف المواد التالية الي مواد حمضية ومواد قاعدية ومواد متعادلة علي حسب الرقم الهيدروجيني:ـ</w:t>
      </w:r>
    </w:p>
    <w:tbl>
      <w:tblPr>
        <w:bidiVisual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1816"/>
        <w:gridCol w:w="1529"/>
        <w:gridCol w:w="1529"/>
        <w:gridCol w:w="1530"/>
        <w:gridCol w:w="2101"/>
      </w:tblGrid>
      <w:tr w:rsidR="00504047" w:rsidRPr="007C5797" w:rsidTr="007D4E2C">
        <w:trPr>
          <w:jc w:val="center"/>
        </w:trPr>
        <w:tc>
          <w:tcPr>
            <w:tcW w:w="1242" w:type="dxa"/>
            <w:shd w:val="clear" w:color="auto" w:fill="D9D9D9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المادة</w:t>
            </w:r>
          </w:p>
        </w:tc>
        <w:tc>
          <w:tcPr>
            <w:tcW w:w="1816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الشامبو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المياه المعدنية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الماء المقطر</w:t>
            </w:r>
          </w:p>
        </w:tc>
        <w:tc>
          <w:tcPr>
            <w:tcW w:w="1530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ماء البحر</w:t>
            </w:r>
          </w:p>
        </w:tc>
        <w:tc>
          <w:tcPr>
            <w:tcW w:w="210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الدم</w:t>
            </w:r>
          </w:p>
        </w:tc>
      </w:tr>
      <w:tr w:rsidR="00504047" w:rsidRPr="007C5797" w:rsidTr="007D4E2C">
        <w:trPr>
          <w:jc w:val="center"/>
        </w:trPr>
        <w:tc>
          <w:tcPr>
            <w:tcW w:w="1242" w:type="dxa"/>
            <w:shd w:val="clear" w:color="auto" w:fill="D9D9D9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 xml:space="preserve">قيمة </w:t>
            </w:r>
            <w:r w:rsidRPr="007C5797">
              <w:rPr>
                <w:rFonts w:asciiTheme="majorBidi" w:hAnsiTheme="majorBidi" w:cstheme="majorBidi"/>
                <w:sz w:val="28"/>
                <w:szCs w:val="28"/>
              </w:rPr>
              <w:t>PH</w:t>
            </w:r>
          </w:p>
        </w:tc>
        <w:tc>
          <w:tcPr>
            <w:tcW w:w="1816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من 4.5 الي 5.5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7.4</w:t>
            </w:r>
          </w:p>
        </w:tc>
        <w:tc>
          <w:tcPr>
            <w:tcW w:w="152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7</w:t>
            </w:r>
          </w:p>
        </w:tc>
        <w:tc>
          <w:tcPr>
            <w:tcW w:w="1530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8.1</w:t>
            </w:r>
          </w:p>
        </w:tc>
        <w:tc>
          <w:tcPr>
            <w:tcW w:w="2101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من 7.35 الي 7.45</w:t>
            </w:r>
          </w:p>
        </w:tc>
      </w:tr>
    </w:tbl>
    <w:p w:rsidR="00504047" w:rsidRPr="007C579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562"/>
        <w:gridCol w:w="3560"/>
        <w:gridCol w:w="3560"/>
      </w:tblGrid>
      <w:tr w:rsidR="00504047" w:rsidRPr="007C5797" w:rsidTr="007D4E2C">
        <w:tc>
          <w:tcPr>
            <w:tcW w:w="3568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مواد حمضية</w:t>
            </w:r>
          </w:p>
        </w:tc>
        <w:tc>
          <w:tcPr>
            <w:tcW w:w="356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مواد متعادلة</w:t>
            </w:r>
          </w:p>
        </w:tc>
        <w:tc>
          <w:tcPr>
            <w:tcW w:w="356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مواد قاعدية</w:t>
            </w:r>
          </w:p>
        </w:tc>
      </w:tr>
      <w:tr w:rsidR="00504047" w:rsidRPr="007C5797" w:rsidTr="007D4E2C">
        <w:tc>
          <w:tcPr>
            <w:tcW w:w="3568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.....الشامبو....</w:t>
            </w:r>
          </w:p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الماء المقطر ....</w:t>
            </w:r>
          </w:p>
        </w:tc>
        <w:tc>
          <w:tcPr>
            <w:tcW w:w="3569" w:type="dxa"/>
            <w:shd w:val="clear" w:color="auto" w:fill="auto"/>
          </w:tcPr>
          <w:p w:rsidR="00504047" w:rsidRPr="007C5797" w:rsidRDefault="00504047" w:rsidP="00504047">
            <w:pPr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7C5797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...المياه المعدنية – ماء البحر - الدم..</w:t>
            </w:r>
          </w:p>
        </w:tc>
      </w:tr>
    </w:tbl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6334C0" w:rsidRDefault="006334C0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6334C0" w:rsidRDefault="006334C0" w:rsidP="006334C0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u w:val="single"/>
          <w:rtl/>
          <w:lang w:bidi="ar-KW"/>
        </w:rPr>
        <w:lastRenderedPageBreak/>
        <w:t>ا</w:t>
      </w:r>
      <w:r w:rsidRPr="006334C0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لسؤال </w:t>
      </w:r>
      <w:r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>السادس</w:t>
      </w:r>
      <w:r w:rsidRPr="006334C0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 :</w:t>
      </w:r>
      <w:r w:rsidRPr="006334C0"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  <w:t xml:space="preserve"> </w:t>
      </w:r>
      <w:r w:rsidRPr="00664594"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  <w:t>أي مما يلي لا ينتمي للمجموعة مع ذكر السبب</w:t>
      </w: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 xml:space="preserve"> </w:t>
      </w: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</w:p>
    <w:p w:rsidR="006334C0" w:rsidRDefault="006334C0" w:rsidP="006334C0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7C5797" w:rsidRDefault="00504047" w:rsidP="006334C0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7C5797">
        <w:rPr>
          <w:rFonts w:asciiTheme="majorBidi" w:hAnsiTheme="majorBidi" w:cstheme="majorBidi"/>
          <w:sz w:val="28"/>
          <w:szCs w:val="28"/>
          <w:rtl/>
          <w:lang w:bidi="ar-KW"/>
        </w:rPr>
        <w:t>إستخدم الصورة للإجابة عما يلي 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noProof/>
          <w:sz w:val="28"/>
          <w:szCs w:val="28"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290830</wp:posOffset>
            </wp:positionH>
            <wp:positionV relativeFrom="paragraph">
              <wp:posOffset>307340</wp:posOffset>
            </wp:positionV>
            <wp:extent cx="6124575" cy="1847850"/>
            <wp:effectExtent l="0" t="0" r="9525" b="0"/>
            <wp:wrapNone/>
            <wp:docPr id="675" name="صورة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Default="007C579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t xml:space="preserve"> 1- 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  (   هيدروكسيد المغنيسيوم  -   الصابون  -  اكسيد الكالسيوم   -  </w:t>
      </w:r>
      <w:r w:rsidR="00504047" w:rsidRPr="007C579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الليمون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)</w:t>
      </w:r>
    </w:p>
    <w:p w:rsidR="007C5797" w:rsidRPr="00664594" w:rsidRDefault="007C579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الذي لا ينتمي : </w:t>
      </w:r>
      <w:r w:rsidRPr="007C5797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>الليمون</w:t>
      </w: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 .</w:t>
      </w:r>
    </w:p>
    <w:p w:rsidR="00504047" w:rsidRPr="00664594" w:rsidRDefault="0050404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السبب </w:t>
      </w:r>
      <w:r w:rsidR="007C5797"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لأنه من الأحماض أما الباقي من القلويات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.......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50404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2-      (   الموز  - الطماطم  - العنب  - </w:t>
      </w:r>
      <w:r w:rsidRPr="007C579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البيض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)</w:t>
      </w:r>
    </w:p>
    <w:p w:rsidR="007C5797" w:rsidRPr="00664594" w:rsidRDefault="007C579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الذي لاينتمي : </w:t>
      </w:r>
      <w:r w:rsidRPr="007C5797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 xml:space="preserve">البيض </w:t>
      </w:r>
    </w:p>
    <w:p w:rsidR="00504047" w:rsidRPr="00664594" w:rsidRDefault="0050404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>السبب</w:t>
      </w:r>
      <w:r w:rsidR="007C5797"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لأن البيض من القلويات أما الباقي من الأحماض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......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Default="007C579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t xml:space="preserve">3- 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 (   منظف الافران  -  </w:t>
      </w:r>
      <w:r w:rsidR="00504047" w:rsidRPr="007C5797"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  <w:t>ماء نقي</w: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>-    امونيا   -  صودا الخبيز  )</w:t>
      </w:r>
    </w:p>
    <w:p w:rsidR="007C5797" w:rsidRPr="00664594" w:rsidRDefault="007C579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الذي لاينتمي : </w:t>
      </w:r>
      <w:r w:rsidRPr="007C5797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 xml:space="preserve">ماء نقي </w:t>
      </w:r>
    </w:p>
    <w:p w:rsidR="00504047" w:rsidRPr="00664594" w:rsidRDefault="00504047" w:rsidP="007C579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السبب  </w:t>
      </w:r>
      <w:r w:rsidR="007C5797">
        <w:rPr>
          <w:rFonts w:asciiTheme="majorBidi" w:hAnsiTheme="majorBidi" w:cstheme="majorBidi" w:hint="cs"/>
          <w:sz w:val="28"/>
          <w:szCs w:val="28"/>
          <w:rtl/>
          <w:lang w:bidi="ar-KW"/>
        </w:rPr>
        <w:t>: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 ....</w:t>
      </w:r>
      <w:r w:rsidRPr="007C5797">
        <w:rPr>
          <w:rFonts w:asciiTheme="majorBidi" w:hAnsiTheme="majorBidi" w:cstheme="majorBidi"/>
          <w:color w:val="FF0000"/>
          <w:sz w:val="28"/>
          <w:szCs w:val="28"/>
          <w:rtl/>
          <w:lang w:bidi="ar-KW"/>
        </w:rPr>
        <w:t>لأن الماء النقي محلول متعادل أما الباقي محاليل قلوية</w:t>
      </w: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 xml:space="preserve">....... 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DC1586" w:rsidRDefault="00DC1586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072B41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shape id="مربع نص 290" o:spid="_x0000_s1102" type="#_x0000_t202" style="position:absolute;left:0;text-align:left;margin-left:140.65pt;margin-top:13.55pt;width:258.6pt;height:185.25pt;z-index:25195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+2eQgIAAGMEAAAOAAAAZHJzL2Uyb0RvYy54bWysVM2O0zAQviPxDpbvND90t92o6WrpUoS0&#10;/EgLD+A6TmPheIztNil3eBauHDjwJt23Yex0S/m7IHKwbM/4m2++mcnssm8V2QrrJOiSZqOUEqE5&#10;VFKvS/r2zfLRlBLnma6YAi1KuhOOXs4fPph1phA5NKAqYQmCaFd0pqSN96ZIEscb0TI3AiM0Gmuw&#10;LfN4tOuksqxD9FYleZqeJx3Yyljgwjm8vR6MdB7x61pw/6qunfBElRS5+bjauK7CmsxnrFhbZhrJ&#10;DzTYP7BomdQY9Ah1zTwjGyt/g2olt+Cg9iMObQJ1LbmIOWA2WfpLNrcNMyLmguI4c5TJ/T9Y/nL7&#10;2hJZlTS/QH00a7FIdx/3X/af99/I3af9VxIMKFNnXIHetwb9ff8Eeix3TNmZG+DvHNGwaJheiytr&#10;oWsEq5BmFl4mJ08HHBdAVt0LqDAa23iIQH1t26AhqkIQHensjiUSvSccLx/n03Geo4mjLcvydDI5&#10;izFYcf/cWOefCWhJ2JTUYg9EeLa9cT7QYcW9S4jmQMlqKZWKB7teLZQlW4b9sozfAf0nN6VJh1ym&#10;WZoOEvwVI43fnzBa6bHzlWxLOj06sSII91RXsS89k2rYI2elD0oG8QYZfb/qY+3OjxVaQbVDbS0M&#10;nY6TiZsG7AdKOuzykrr3G2YFJeq5xvpcZONxGIt4GJ9NgrL21LI6tTDNEaqknpJhu/DDKG2MlesG&#10;Iw0doeEKa1rLqHYo/sDqwB87ORbhMHVhVE7P0evHv2H+HQAA//8DAFBLAwQUAAYACAAAACEATRhi&#10;zd8AAAAKAQAADwAAAGRycy9kb3ducmV2LnhtbEyPQU+DQBCF7yb+h82YeDF2KYaWIktjNJp4bDWe&#10;BxgBy84iu22xv97pSY+T9+XN9/L1ZHt1oNF3jg3MZxEo4srVHTcG3t+eb1NQPiDX2DsmAz/kYV1c&#10;XuSY1e7IGzpsQ6OkhH2GBtoQhkxrX7Vk0c/cQCzZpxstBjnHRtcjHqXc9jqOooW22LF8aHGgx5aq&#10;3XZvDXzsiFZuczp96wZfws3T8rX7Ko25vpoe7kEFmsIfDGd9UYdCnEq359qr3kCczu8ENZBEskmA&#10;5SpNQJWSxIsEdJHr/xOKXwAAAP//AwBQSwECLQAUAAYACAAAACEAtoM4kv4AAADhAQAAEwAAAAAA&#10;AAAAAAAAAAAAAAAAW0NvbnRlbnRfVHlwZXNdLnhtbFBLAQItABQABgAIAAAAIQA4/SH/1gAAAJQB&#10;AAALAAAAAAAAAAAAAAAAAC8BAABfcmVscy8ucmVsc1BLAQItABQABgAIAAAAIQBry+2eQgIAAGME&#10;AAAOAAAAAAAAAAAAAAAAAC4CAABkcnMvZTJvRG9jLnhtbFBLAQItABQABgAIAAAAIQBNGGLN3wAA&#10;AAoBAAAPAAAAAAAAAAAAAAAAAJwEAABkcnMvZG93bnJldi54bWxQSwUGAAAAAAQABADzAAAAqAUA&#10;AAAA&#10;" strokeweight="3pt">
            <v:textbox>
              <w:txbxContent>
                <w:p w:rsidR="00E8412E" w:rsidRPr="00AD0F7C" w:rsidRDefault="00E8412E" w:rsidP="00131C13">
                  <w:pPr>
                    <w:jc w:val="center"/>
                    <w:rPr>
                      <w:b/>
                      <w:bCs/>
                      <w:sz w:val="56"/>
                      <w:szCs w:val="56"/>
                      <w:rtl/>
                      <w:lang w:bidi="ar-KW"/>
                    </w:rPr>
                  </w:pPr>
                  <w:r w:rsidRPr="00AD0F7C">
                    <w:rPr>
                      <w:rFonts w:hint="cs"/>
                      <w:b/>
                      <w:bCs/>
                      <w:sz w:val="56"/>
                      <w:szCs w:val="56"/>
                      <w:rtl/>
                      <w:lang w:bidi="ar-KW"/>
                    </w:rPr>
                    <w:t>وحدة الارض والفضاء</w:t>
                  </w:r>
                </w:p>
                <w:p w:rsidR="00E8412E" w:rsidRPr="00AD0F7C" w:rsidRDefault="00E8412E" w:rsidP="00131C13">
                  <w:pPr>
                    <w:jc w:val="center"/>
                    <w:rPr>
                      <w:b/>
                      <w:bCs/>
                      <w:sz w:val="56"/>
                      <w:szCs w:val="56"/>
                      <w:lang w:bidi="ar-KW"/>
                    </w:rPr>
                  </w:pPr>
                  <w:r w:rsidRPr="00AD0F7C">
                    <w:rPr>
                      <w:rFonts w:hint="cs"/>
                      <w:b/>
                      <w:bCs/>
                      <w:sz w:val="56"/>
                      <w:szCs w:val="56"/>
                      <w:rtl/>
                      <w:lang w:bidi="ar-KW"/>
                    </w:rPr>
                    <w:t>الوحدة التعلميةالاولى التربة</w:t>
                  </w:r>
                </w:p>
              </w:txbxContent>
            </v:textbox>
          </v:shape>
        </w:pict>
      </w: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131C13" w:rsidRDefault="00131C13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59054B" w:rsidRDefault="00504047" w:rsidP="0059054B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السؤال الأول</w:t>
      </w:r>
      <w:r w:rsidR="0059054B" w:rsidRPr="0059054B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 xml:space="preserve"> :</w:t>
      </w: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اختر الإجابهالصحيحه علميا لكل من العبارات التاليه وضع علامه (  </w:t>
      </w:r>
      <w:r w:rsidR="00F501F5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√</w:t>
      </w:r>
      <w:r w:rsidRPr="0059054B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 )في المربع المقابل لها: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1-جميعها من مميزات التربهالدباليه عدا:</w:t>
      </w:r>
    </w:p>
    <w:p w:rsidR="0059054B" w:rsidRDefault="00072B41" w:rsidP="00F501F5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6" o:spid="_x0000_s1223" style="position:absolute;left:0;text-align:left;margin-left:244.1pt;margin-top:4.5pt;width:13.5pt;height:14.25pt;z-index:251963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zD4hQIAAOYEAAAOAAAAZHJzL2Uyb0RvYy54bWysVM2O0zAQviPxDpbvNEn/No2arna7FCEt&#10;sNKCOLu2k1g4trHdprtnuPAoXDnwKrtvw9jplsIiISESyfJk7G9mvvkm89NdK9GWWye0KnE2SDHi&#10;imomVF3id29Xz3KMnCeKEakVL/ENd/h08fTJvDMFH+pGS8YtAhDlis6UuPHeFEniaMNb4gbacAXO&#10;StuWeDBtnTBLOkBvZTJM02nSacuM1ZQ7B18veideRPyq4tS/qSrHPZIlhtx8XG1c12FNFnNS1JaY&#10;RtB9GuQfsmiJUBD0AHVBPEEbKx5BtYJa7XTlB1S3ia4qQXmsAarJ0t+quW6I4bEWIMeZA03u/8HS&#10;19sriwQr8RQjRVpo0f3nu293X+++33+5/4SmgaHOuAIOXpsrG2p05lLTDw4pvWyIqvmZtbprOGGQ&#10;VxbOJ79cCIaDq2jdvdIMApCN15GsXWXbAAg0oF3syc2hJ3znEYWP2Uk2nkDnKLiyPJ2dTGIEUjxc&#10;Ntb5F1y3KGxKbKHlEZxsL50PyZDi4UhMXkvBVkLKaNh6vZQWbQnIY7VK4dmju+NjUqGuxKM8A/df&#10;MIYreP+E0QoPQpeiLXEe4uylF2h7rliUoSdC9nvIWaoQiUcJQyHB0BuAuG5Yh5gIpQ7z0QzGiwnQ&#10;8yhPp0AORkTWMIjUW4ys9u+Fb6KKAq+PKs6Ho/P0vGdLmob0PEwesoMsXE9QZPEQPlpHmcV2hw73&#10;SllrdgPdhuixpfBzgE2j7S1GHQxaid3HDbEcI/lSgWJm2XgcJjMa48nJEAx77Fkfe4iiAFViD5XG&#10;7dL307wxVtQNRMpiPUqfgcoqERUQFNhntdcmDFMsYj/4YVqP7Xjq5+9p8QMAAP//AwBQSwMEFAAG&#10;AAgAAAAhAK2bFdTcAAAACAEAAA8AAABkcnMvZG93bnJldi54bWxMj8FOwzAQRO9I/IO1SNyo09C0&#10;IcSpAMGBIwUJcXPjJYmw15HtJuHvWU5wHM1o5k29X5wVE4Y4eFKwXmUgkFpvBuoUvL0+XZUgYtJk&#10;tPWECr4xwr45P6t1ZfxMLzgdUie4hGKlFfQpjZWUse3R6bjyIxJ7nz44nViGTpqgZy53VuZZtpVO&#10;D8QLvR7xocf263ByCvxwnxfbOG+sW8L7VO6Kx4/2WanLi+XuFkTCJf2F4Ref0aFhpqM/kYnCKtiU&#10;Zc5RBTd8if1iXbA+KrjeFSCbWv4/0PwAAAD//wMAUEsBAi0AFAAGAAgAAAAhALaDOJL+AAAA4QEA&#10;ABMAAAAAAAAAAAAAAAAAAAAAAFtDb250ZW50X1R5cGVzXS54bWxQSwECLQAUAAYACAAAACEAOP0h&#10;/9YAAACUAQAACwAAAAAAAAAAAAAAAAAvAQAAX3JlbHMvLnJlbHNQSwECLQAUAAYACAAAACEAfYMw&#10;+IUCAADmBAAADgAAAAAAAAAAAAAAAAAuAgAAZHJzL2Uyb0RvYy54bWxQSwECLQAUAAYACAAAACEA&#10;rZsV1NwAAAAIAQAADwAAAAAAAAAAAAAAAADfBAAAZHJzL2Rvd25yZXYueG1sUEsFBgAAAAAEAAQA&#10;8wAAAOg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1" o:spid="_x0000_s1103" style="position:absolute;left:0;text-align:left;margin-left:92.75pt;margin-top:2.2pt;width:423.1pt;height:17pt;z-index:25196134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yXmIwMAABcOAAAOAAAAZHJzL2Uyb0RvYy54bWzsV1tq3DAU/S90D0L/jV9jz4yJJ6R5Uegj&#10;kHQBGlt+UFtyJU3s9D/QrRS6ge4k2U2vJNdxk4FCCg2F8YeRfKWrc889upb2D/qmRldUyIqzBHt7&#10;LkaUpTyrWJHgj5enrxYYSUVYRmrOaIKvqcQHq5cv9rs2pj4veZ1RgcAJk3HXJrhUqo0dR6YlbYjc&#10;4y1lYMy5aIiCriicTJAOvDe147tu5HRcZK3gKZUSvh5bI14Z/3lOU/UhzyVVqE4wYFPmLcx7rd/O&#10;ap/EhSBtWaUDDPIEFA2pGCw6ujomiqCNqB65aqpUcMlztZfyxuF5XqXUxADReO6DaM4E37QmliLu&#10;inakCah9wNOT3abvr84FqjLIHUaMNJCiu5vb73c3d19vf9x+Q55mqGuLGAaeifaiPRc2TGi+5ekn&#10;CWbnoV33CzsYrbt3PAOvZKO4YajPRaNdQOyoN4m4HhNBe4VS+BgG8yCYQ75SsPleuHSHTKUlpFNP&#10;86MowgisoesubBbT8mSYvphFvp0bzMxEh8R2WQN1gKbjAtHJe17l3/F6UZKWmnRJTdfAKyCxvF7q&#10;6F7zHnlL37JqhmlKkerBoHOgmZGWWcT4UUlYQQ+F4F1JSQb4TD4ginGqjUJqJ3+iesKZbxCQ+Bfh&#10;QTgbCPOMZSSMxK2Q6ozyBulGggVsKYOSXL2VSmf/fogBz+sqO63q2nREsT6qBboisP1OzaMjhyly&#10;OqxmqEvwMvRDG//UJqcuXPNsc9FUCupIXTUJXoyDSKxZO2EZrEliRaratmH9mhndSiBbK1oTqvp1&#10;b3ZCNIhexmueXQOxgtu6AXUOGiUXXzDqoGYkWH7eEEExqt8wSM7Sm4HekDKdWTj3oSOmlvXUQlgK&#10;rhKsMLLNI2UL06YVVVHCSlYOjB/C3skrQ7YGalEN+EG//0jIwRYhB88i5DCawa4ymz+INIKdkLcL&#10;eawzOyFPKjKUukcVefYsQl6EHpyPjJChVuyEbH5s2yryWGd2Qp4IOdwi5PBZhOy58zlsq9/OY7uz&#10;xTYlj4Xmf1GyOTLD7cMc24abkr7eTPvmLHJ/n1v9BAAA//8DAFBLAwQUAAYACAAAACEAtYuhwN8A&#10;AAAJAQAADwAAAGRycy9kb3ducmV2LnhtbEyPQWuDQBSE74X+h+UVemtWq7ZiXUMIbU+h0KQQcnvR&#10;F5W4b8XdqPn33Zza4zDDzDf5ctadGGmwrWEF4SIAQVyaquVawc/u4ykFYR1yhZ1hUnAlC8vi/i7H&#10;rDITf9O4dbXwJWwzVNA412dS2rIhjXZhemLvncyg0Xk51LIacPLlupPPQfAiNbbsFxrsad1Qed5e&#10;tILPCadVFL6Pm/NpfT3skq/9JiSlHh/m1RsIR7P7C8MN36ND4ZmO5sKVFZ3XaZL4qII4BnHzgyh8&#10;BXFUEKUxyCKX/x8UvwAAAP//AwBQSwECLQAUAAYACAAAACEAtoM4kv4AAADhAQAAEwAAAAAAAAAA&#10;AAAAAAAAAAAAW0NvbnRlbnRfVHlwZXNdLnhtbFBLAQItABQABgAIAAAAIQA4/SH/1gAAAJQBAAAL&#10;AAAAAAAAAAAAAAAAAC8BAABfcmVscy8ucmVsc1BLAQItABQABgAIAAAAIQCkgyXmIwMAABcOAAAO&#10;AAAAAAAAAAAAAAAAAC4CAABkcnMvZTJvRG9jLnhtbFBLAQItABQABgAIAAAAIQC1i6HA3wAAAAkB&#10;AAAPAAAAAAAAAAAAAAAAAH0FAABkcnMvZG93bnJldi54bWxQSwUGAAAAAAQABADzAAAAiQYAAAAA&#10;">
            <v:shape id="Text Box 192" o:spid="_x0000_s110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4mHsQA&#10;AADaAAAADwAAAGRycy9kb3ducmV2LnhtbESPT2sCMRTE70K/Q3gFL+Jma0Xt1igitNibVdHrY/P2&#10;D928rEm6br99UxB6HGbmN8xy3ZtGdOR8bVnBU5KCIM6trrlUcDq+jRcgfEDW2FgmBT/kYb16GCwx&#10;0/bGn9QdQikihH2GCqoQ2kxKn1dk0Ce2JY5eYZ3BEKUrpXZ4i3DTyEmazqTBmuNChS1tK8q/Dt9G&#10;wWK66y7+43l/zmdF8xJG8+796pQaPvabVxCB+vAfvrd3WsEE/q7EG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uJh7EAAAA2gAAAA8AAAAAAAAAAAAAAAAAmAIAAGRycy9k&#10;b3ducmV2LnhtbFBLBQYAAAAABAAEAPUAAACJAwAAAAA=&#10;">
              <v:textbox>
                <w:txbxContent>
                  <w:p w:rsidR="00E8412E" w:rsidRDefault="00E8412E" w:rsidP="00F501F5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0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DhcQA&#10;AADaAAAADwAAAGRycy9kb3ducmV2LnhtbESPT2sCMRTE74V+h/AKvRQ3WxW1W6OI0GJvVkWvj83b&#10;P3Tzsibpun57UxB6HGbmN8x82ZtGdOR8bVnBa5KCIM6trrlUcNh/DGYgfEDW2FgmBVfysFw8Pswx&#10;0/bC39TtQikihH2GCqoQ2kxKn1dk0Ce2JY5eYZ3BEKUrpXZ4iXDTyGGaTqTBmuNChS2tK8p/dr9G&#10;wWy86U7+a7Q95pOieQsv0+7z7JR6fupX7yAC9eE/fG9vtIIR/F2JN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ig4XEAAAA2gAAAA8AAAAAAAAAAAAAAAAAmAIAAGRycy9k&#10;b3ducmV2LnhtbFBLBQYAAAAABAAEAPUAAACJAwAAAAA=&#10;">
              <v:textbox>
                <w:txbxContent>
                  <w:p w:rsidR="00E8412E" w:rsidRDefault="00E8412E" w:rsidP="00F501F5"/>
                </w:txbxContent>
              </v:textbox>
            </v:shape>
            <v:shape id="Text Box 194" o:spid="_x0000_s110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sb8cQA&#10;AADaAAAADwAAAGRycy9kb3ducmV2LnhtbESPT2sCMRTE70K/Q3iFXsTN1orarVFEaNGbVdHrY/P2&#10;D928rEm6br99UxB6HGbmN8xi1ZtGdOR8bVnBc5KCIM6trrlUcDq+j+YgfEDW2FgmBT/kYbV8GCww&#10;0/bGn9QdQikihH2GCqoQ2kxKn1dk0Ce2JY5eYZ3BEKUrpXZ4i3DTyHGaTqXBmuNChS1tKsq/Dt9G&#10;wXyy7S5+97I/59OieQ3DWfdxdUo9PfbrNxCB+vAfvre3WsEE/q7EG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LG/HEAAAA2gAAAA8AAAAAAAAAAAAAAAAAmAIAAGRycy9k&#10;b3ducmV2LnhtbFBLBQYAAAAABAAEAPUAAACJAwAAAAA=&#10;">
              <v:textbox>
                <w:txbxContent>
                  <w:p w:rsidR="00E8412E" w:rsidRDefault="00E8412E" w:rsidP="00F501F5"/>
                </w:txbxContent>
              </v:textbox>
            </v:shape>
            <v:shape id="Text Box 195" o:spid="_x0000_s110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+asQA&#10;AADaAAAADwAAAGRycy9kb3ducmV2LnhtbESPT2sCMRTE70K/Q3gFL0Wz1Vbt1igiKHqrf7DXx+a5&#10;u3Tzsk3iun57Uyh4HGbmN8x03ppKNOR8aVnBaz8BQZxZXXKu4HhY9SYgfEDWWFkmBTfyMJ89daaY&#10;anvlHTX7kIsIYZ+igiKEOpXSZwUZ9H1bE0fvbJ3BEKXLpXZ4jXBTyUGSjKTBkuNCgTUtC8p+9hej&#10;YPK2ab79dvh1ykbn6iO8jJv1r1Oq+9wuPkEEasMj/N/eaAXv8Hcl3gA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HvmrEAAAA2gAAAA8AAAAAAAAAAAAAAAAAmAIAAGRycy9k&#10;b3ducmV2LnhtbFBLBQYAAAAABAAEAPUAAACJAwAAAAA=&#10;">
              <v:textbox>
                <w:txbxContent>
                  <w:p w:rsidR="00E8412E" w:rsidRDefault="00E8412E" w:rsidP="00F501F5"/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تهويه جيده                 احتفا</w:t>
      </w:r>
      <w:r w:rsidR="00F501F5">
        <w:rPr>
          <w:rFonts w:asciiTheme="majorBidi" w:hAnsiTheme="majorBidi" w:cstheme="majorBidi"/>
          <w:sz w:val="28"/>
          <w:szCs w:val="28"/>
          <w:rtl/>
        </w:rPr>
        <w:t xml:space="preserve">ظها بالماء المعتدل            </w:t>
      </w:r>
      <w:r w:rsidR="001130C6" w:rsidRPr="00664594">
        <w:rPr>
          <w:rFonts w:asciiTheme="majorBidi" w:hAnsiTheme="majorBidi" w:cstheme="majorBidi"/>
          <w:sz w:val="28"/>
          <w:szCs w:val="28"/>
          <w:rtl/>
        </w:rPr>
        <w:t>ال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نفاذيهالعاليه للماء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خصوبتها عاليه</w:t>
      </w:r>
    </w:p>
    <w:p w:rsidR="00504047" w:rsidRPr="00664594" w:rsidRDefault="00504047" w:rsidP="0059054B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2-انتاج الخضار داخل بيوت كبيره من البلاستيك الخفيف يسمى</w:t>
      </w:r>
    </w:p>
    <w:p w:rsidR="00504047" w:rsidRPr="00664594" w:rsidRDefault="00072B41" w:rsidP="00AD0F7C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13" o:spid="_x0000_s1222" style="position:absolute;left:0;text-align:left;margin-left:498.7pt;margin-top:.7pt;width:13.5pt;height:14.25pt;z-index:25196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KAihgIAAOg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Wwd2NKDOuwR3efb7/dfr39fvfl7hPBY+Sod77Cq9fuCmKV3r2w/L0nxl60zCzlGYDtW8kE&#10;ZlbE+9kvD6Lh8SlZ9C+twAhsFWyia9NAFwGRCLJJXbnZdUVuAuF4WBwVkyn2jqOrKPPjo2mKwKr7&#10;xw58eCZtR+KmpoBNT+Bs/cKHmAyr7q+k5K1WYq60TgYsFxcayJqhQObzHH9bdL9/TRvS13RcFuj+&#10;C8Zojv8/YXQqoNS16mpaxjhb8UXanhqRhBiY0sMec9YmRpJJxFhINOwKIa5b0ROhYqmjcnyMAyYU&#10;Knpc5odIDiVML3EUeQBKwIZ3KrRJR5HXBxWXo/F5fj6wpV3LBh6m99lhFn4gKLG4C5+svcxSu2OH&#10;B6UsrLjBbmP01FL8POCmtfCRkh5Hrab+w4qBpEQ/N6iY42IyibOZjMn0aIQG7HsW+x5mOELVNGCl&#10;aXsRhnleOVDLFiMVqR5jz1BljUoKiAocstpqE8cpFbEd/Tiv+3a69fMDNfsBAAD//wMAUEsDBBQA&#10;BgAIAAAAIQCQ8Jcf3AAAAAkBAAAPAAAAZHJzL2Rvd25yZXYueG1sTI/NTsQwDITvSLxDZCRubErV&#10;/WlpugIEB44sSIhbtjFtReJUSbYtb4/3BCfbmtH4m3q/OCsmDHHwpOB2lYFAar0ZqFPw/vZ8swMR&#10;kyajrSdU8IMR9s3lRa0r42d6xemQOsEhFCutoE9prKSMbY9Ox5UfkVj78sHpxGfopAl65nBnZZ5l&#10;G+n0QPyh1yM+9th+H05OgR8e8vUmzoV1S/iYdtv102f7otT11XJ/ByLhkv7McMZndGiY6ehPZKKw&#10;CspyW7CVBR5nPcsL3o4K8rIE2dTyf4PmFwAA//8DAFBLAQItABQABgAIAAAAIQC2gziS/gAAAOEB&#10;AAATAAAAAAAAAAAAAAAAAAAAAABbQ29udGVudF9UeXBlc10ueG1sUEsBAi0AFAAGAAgAAAAhADj9&#10;If/WAAAAlAEAAAsAAAAAAAAAAAAAAAAALwEAAF9yZWxzLy5yZWxzUEsBAi0AFAAGAAgAAAAhAAgE&#10;oCKGAgAA6AQAAA4AAAAAAAAAAAAAAAAALgIAAGRycy9lMm9Eb2MueG1sUEsBAi0AFAAGAAgAAAAh&#10;AJDwlx/cAAAACQEAAA8AAAAAAAAAAAAAAAAA4AQAAGRycy9kb3ducmV2LnhtbFBLBQYAAAAABAAE&#10;APMAAADp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" o:spid="_x0000_s1108" style="position:absolute;left:0;text-align:left;margin-left:92.85pt;margin-top:-.3pt;width:423.1pt;height:17pt;z-index:25196544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V2aLAMAABkOAAAOAAAAZHJzL2Uyb0RvYy54bWzsV9tq3DAQfS/0H4TeG1927d018YY0Nwpp&#10;G0j6AVpbvlBbciXt2ul7IL9S6A/0T5K/6UjyXrrZUkghpbB+MJJHGs+cOTMaHR51dYUWVMiSsxh7&#10;By5GlCU8LVke408352/GGElFWEoqzmiMb6nER9PXrw7bJqI+L3iVUoFACZNR28S4UKqJHEcmBa2J&#10;POANZSDMuKiJgqnInVSQFrTXleO7bui0XKSN4AmVEr6eWiGeGv1ZRhP1McskVaiKMdimzFuY90y/&#10;nekhiXJBmqJMejPIM6yoScngpytVp0QRNBflE1V1mQgueaYOEl47PMvKhBofwBvP3fLmQvB5Y3zJ&#10;ozZvVjABtFs4PVtt8mFxJVCZxniEESM1hOjx7uH7493j/cOPh29opBFqmzyChReiuW6uhHUThpc8&#10;+SxB7GzL9Ty3i9Gsfc9T0ErmihuEukzUWgX4jjoTiNtVIGinUAIfg8FoMBhBvBKQ+V4wcftIJQWE&#10;U2/zwzDECKSB645tFJPirN8+Hoa+3TsYmo0Oiexvjam9adovIJ1c4yr/DtfrgjTUhEtquHpcIQEs&#10;rjfau7e8Q97Et6iaZRpSpDoQQP4YhKRFFjF+UhCW02MheFtQkoJ9nt4JXqy2Wi+kVvInqDcw840F&#10;JFoCPgiGPWCekawAI1EjpLqgvEZ6EGMBKWWsJItLqbQx6yU6rJJXZXpeVpWZiHx2Ugm0IJB+5+Yx&#10;9m8tqxhqYzwJ/MD6/1sVrnl2qahLBXWkKusYj1eLSKRRO2MpmEkiRcrKjsHkivUwauQshqqbdSYT&#10;wmAZnhlPbwFYwW3dgDoHg4KLrxi1UDNiLL/MiaAYVe8YBGfiDYFvSJnJMBj5MBGbktmmhLAEVMVY&#10;YWSHJ8oWpnkjyryAP1k6MH4MuZOVBmwdeWtVbz/w94WIPNlB5MESKeD7yxE5CIeQ3yb5B6G2YE9k&#10;Ge0isgFnTZk9kU1+e5CWT0ry8J8weRx4cD4YJkOx2DPZnGy7mNz3Icvit2eyZbK3g8mr0+tFa7Ln&#10;jkbQQ/zSke27i11UNu3q/1SUTdMM9w/T6/V3JX3B2ZybbmR9o5v+BAAA//8DAFBLAwQUAAYACAAA&#10;ACEAIjeSjeAAAAAJAQAADwAAAGRycy9kb3ducmV2LnhtbEyPQWvCQBSE74X+h+UVetNNmmo1zUZE&#10;2p6kUC0Ub8/sMwlm34bsmsR/3/XUHocZZr7JVqNpRE+dqy0riKcRCOLC6ppLBd/798kChPPIGhvL&#10;pOBKDlb5/V2GqbYDf1G/86UIJexSVFB536ZSuqIig25qW+LgnWxn0AfZlVJ3OIRy08inKJpLgzWH&#10;hQpb2lRUnHcXo+BjwGGdxG/99nzaXA/72efPNialHh/G9SsIT6P/C8MNP6BDHpiO9sLaiSboxewl&#10;RBVM5iBufpTESxBHBUnyDDLP5P8H+S8AAAD//wMAUEsBAi0AFAAGAAgAAAAhALaDOJL+AAAA4QEA&#10;ABMAAAAAAAAAAAAAAAAAAAAAAFtDb250ZW50X1R5cGVzXS54bWxQSwECLQAUAAYACAAAACEAOP0h&#10;/9YAAACUAQAACwAAAAAAAAAAAAAAAAAvAQAAX3JlbHMvLnJlbHNQSwECLQAUAAYACAAAACEA4mVd&#10;miwDAAAZDgAADgAAAAAAAAAAAAAAAAAuAgAAZHJzL2Uyb0RvYy54bWxQSwECLQAUAAYACAAAACEA&#10;IjeSjeAAAAAJAQAADwAAAAAAAAAAAAAAAACGBQAAZHJzL2Rvd25yZXYueG1sUEsFBgAAAAAEAAQA&#10;8wAAAJMGAAAAAA==&#10;">
            <v:shape id="Text Box 192" o:spid="_x0000_s110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YR9MQA&#10;AADaAAAADwAAAGRycy9kb3ducmV2LnhtbESPT2vCQBTE70K/w/IKXkQ32qI2zUZKwWJv9Q/2+sg+&#10;k9Ds27i7xvjt3UKhx2HmN8Nkq940oiPna8sKppMEBHFhdc2lgsN+PV6C8AFZY2OZFNzIwyp/GGSY&#10;anvlLXW7UIpYwj5FBVUIbSqlLyoy6Ce2JY7eyTqDIUpXSu3wGstNI2dJMpcGa44LFbb0XlHxs7sY&#10;BcvnTfftP5++jsX81LyE0aL7ODulho/92yuIQH34D//RGx05+L0Sb4DM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GEfTEAAAA2gAAAA8AAAAAAAAAAAAAAAAAmAIAAGRycy9k&#10;b3ducmV2LnhtbFBLBQYAAAAABAAEAPUAAACJAwAAAAA=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1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q0b8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r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KtG/EAAAA2gAAAA8AAAAAAAAAAAAAAAAAmAIAAGRycy9k&#10;b3ducmV2LnhtbFBLBQYAAAAABAAEAPUAAACJAwAAAAA=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1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eM1s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9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eM1sYAAADbAAAADwAAAAAAAAAAAAAAAACYAgAAZHJz&#10;L2Rvd25yZXYueG1sUEsFBgAAAAAEAAQA9QAAAIsDAAAAAA==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1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spTcIA&#10;AADbAAAADwAAAGRycy9kb3ducmV2LnhtbERPTWsCMRC9C/0PYQpeRLNqUbs1SikoerMqeh024+7S&#10;zWSbxHX990Yo9DaP9znzZWsq0ZDzpWUFw0ECgjizuuRcwfGw6s9A+ICssbJMCu7kYbl46cwx1fbG&#10;39TsQy5iCPsUFRQh1KmUPivIoB/YmjhyF+sMhghdLrXDWww3lRwlyUQaLDk2FFjTV0HZz/5qFMze&#10;Ns3Zb8e7Uza5VO+hN23Wv06p7mv7+QEiUBv+xX/ujY7zh/D8JR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OylNwgAAANsAAAAPAAAAAAAAAAAAAAAAAJgCAABkcnMvZG93&#10;bnJldi54bWxQSwUGAAAAAAQABAD1AAAAhwMAAAAA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12" name="صورة 1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زراعه محميه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زراعه مائيه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زراعه نسيجيه                     تسميد عضوي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3-التربة تكون على هيئة  طبقة رقيقة .</w:t>
      </w:r>
    </w:p>
    <w:p w:rsidR="00504047" w:rsidRPr="00664594" w:rsidRDefault="00072B41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20" o:spid="_x0000_s1221" style="position:absolute;left:0;text-align:left;margin-left:101.85pt;margin-top:2.4pt;width:13.5pt;height:14.25pt;z-index:2519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pXNhgIAAOg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VqOkJ6DOuwR3efb7/dfr39fvfl7hPBY+Sod77Cq9fuCmKV3r2w/L0nxl60zCzlGYDtW8kE&#10;ZlbE+9kvD6Lh8SlZ9C+twAhsFWyia9NAFwGRCLJJXbnZdUVuAuF4WBwVkykmx9FVlPnx0TRFYNX9&#10;Ywc+PJO2I3FTU8CmJ3C2fuFDTIZV91dS8lYrMVdaJwOWiwsNZM1QIPN5jr8tut+/pg3pazouC3T/&#10;BWM0x/+fMDoVUOpadTUtY5yt+CJtT41IQgxM6WGPOWsTI8kkYiwkGnaFENet6IlQsdRROT7GARMK&#10;FT0u80MkhxKmlziKPAAlYMM7Fdqko8jrg4rL0fg8Px/Y0q5lAw/T++wwCz8QlFjchU/WXmap3bHD&#10;g1IWVtxgtzF6ail+HnDTWvhISY+jVlP/YcVAUqKfG1TMcTGZxNlMxmR6FJUI+57FvocZjlA1DVhp&#10;2l6EYZ5XDtSyxUhFqsfYM1RZo5ICogKHrLbaxHFKRWxHP87rvp1u/fxAzX4AAAD//wMAUEsDBBQA&#10;BgAIAAAAIQAn7ESN3AAAAAgBAAAPAAAAZHJzL2Rvd25yZXYueG1sTI/NTsMwEITvSLyDtUjcqE3c&#10;P6VxKkBw4EhBQtzc2E0i7HVku0l4e5YTPY5mNPNNtZ+9Y6ONqQ+o4H4hgFlsgumxVfDx/nK3BZay&#10;RqNdQKvgxybY19dXlS5NmPDNjofcMirBVGoFXc5DyXlqOut1WoTBInmnEL3OJGPLTdQTlXvHCyHW&#10;3OseaaHTg33qbPN9OHsFoX8sVus0LZ2f4+e43ayev5pXpW5v5ocdsGzn/B+GP3xCh5qYjuGMJjGn&#10;oBByQ1EFS3pAfiEF6aMCKSXwuuKXB+pfAAAA//8DAFBLAQItABQABgAIAAAAIQC2gziS/gAAAOEB&#10;AAATAAAAAAAAAAAAAAAAAAAAAABbQ29udGVudF9UeXBlc10ueG1sUEsBAi0AFAAGAAgAAAAhADj9&#10;If/WAAAAlAEAAAsAAAAAAAAAAAAAAAAALwEAAF9yZWxzLy5yZWxzUEsBAi0AFAAGAAgAAAAhAGey&#10;lc2GAgAA6AQAAA4AAAAAAAAAAAAAAAAALgIAAGRycy9lMm9Eb2MueG1sUEsBAi0AFAAGAAgAAAAh&#10;ACfsRI3cAAAACAEAAA8AAAAAAAAAAAAAAAAA4AQAAGRycy9kb3ducmV2LnhtbFBLBQYAAAAABAAE&#10;APMAAADp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14" o:spid="_x0000_s1113" style="position:absolute;left:0;text-align:left;margin-left:101.7pt;margin-top:.7pt;width:423.1pt;height:17pt;z-index:25196953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SrGOAMAAB0OAAAOAAAAZHJzL2Uyb0RvYy54bWzsV12K2zAQfi/0DkLvXf8kdhKzzrLdPwrb&#10;dmG3B1Bs+YfakispcbbvC71KoRfoTXZv05HkOGk2pbCFQCF+MJJHGs98881odHyyrCu0oEKWnMXY&#10;O3IxoizhacnyGH+6u3wzxkgqwlJScUZjfE8lPpm+fnXcNhH1ecGrlAoESpiM2ibGhVJN5DgyKWhN&#10;5BFvKANhxkVNFExF7qSCtKC9rhzfdUOn5SJtBE+olPD13Arx1OjPMpqoj1kmqUJVjME2Zd7CvGf6&#10;7UyPSZQL0hRl0plBXmBFTUoGP+1VnRNF0FyUz1TVZSK45Jk6Snjt8CwrE2p8AG88d8ubK8HnjfEl&#10;j9q86WECaLdwerHa5MPiRqAyhdgNMWKkhhg9PTz+eHp4+vb48/E7gs+AUdvkESy9Es1tcyOsozC8&#10;5slnCWJnW67nuV2MZu17noJaMlfcYLTMRK1VgPdoaUJx34eCLhVK4GMwGA0GI4hYAjLfCyZuF6uk&#10;gIDqbX4YhhiBNHDdsY1jUlx028fD0Ld7B0Oz0SGR/a0xtTNN+wW0k2tk5b8he1uQhpqASQ3XCtlg&#10;heyddu8tXyJv4ltYzTqNKVJLEEAYDETSQosYPysIy+mpELwtKEnBQE/vBDf6rdYNqZX8DesN0Hxj&#10;AYlWiA8CIIBGe+AZSY8YiRoh1RXlNdKDGAvIKmMlWVxLpY1ZL9Fxlbwq08uyqsxE5LOzSqAFgQy8&#10;NI+xf2tZxVAb40ngB9b/P6pwzbNLRV0qKCVVWcd43C8ikUbtgqVgJokUKSs7BpMr1sGokbMYquVs&#10;aZIhnKzCM+PpPQAruC0dUOpgUHDxFaMWykaM5Zc5ERSj6h2D4Ey8IRAOKTMZBiMfJmJTMtuUEJaA&#10;qhgrjOzwTNnaNG9EmRfwJ0sHxk8hebLSgK0jb63q7AcC74vJkHG2RmwwebCCChi/PyYH4RAy3KT/&#10;INQWHJgsox1MhhoK4Kw5c2CyPe1GO5jcHXV9Yd1PTR4HHjRJhslQLQ5MNkfbLiabg+/AZJPMG90F&#10;kOdZTQ5WSb/Xmuy5oxE0Eb/1ZIf2YheV++7vf2kvTNsMdxDT7HX3JX3J2ZybdmR9q5v+AgAA//8D&#10;AFBLAwQUAAYACAAAACEAWH8Wl98AAAAJAQAADwAAAGRycy9kb3ducmV2LnhtbEyPwUrDQBCG74Lv&#10;sIzgze6mSYvGbEop6qkItoJ4mybTJDQ7G7LbJH17tyd7Gobv559vstVkWjFQ7xrLGqKZAkFc2LLh&#10;SsP3/v3pGYTzyCW2lknDhRys8vu7DNPSjvxFw85XIpSwS1FD7X2XSumKmgy6me2IAzva3qAPa1/J&#10;sscxlJtWzpVaSoMNhws1drSpqTjtzkbDx4jjOo7ehu3puLn87hefP9uItH58mNavIDxN/j8MV/2g&#10;DnlwOtgzl060GuYqTkI0gDCuXCUvSxAHDfEiAZln8vaD/A8AAP//AwBQSwECLQAUAAYACAAAACEA&#10;toM4kv4AAADhAQAAEwAAAAAAAAAAAAAAAAAAAAAAW0NvbnRlbnRfVHlwZXNdLnhtbFBLAQItABQA&#10;BgAIAAAAIQA4/SH/1gAAAJQBAAALAAAAAAAAAAAAAAAAAC8BAABfcmVscy8ucmVsc1BLAQItABQA&#10;BgAIAAAAIQBhaSrGOAMAAB0OAAAOAAAAAAAAAAAAAAAAAC4CAABkcnMvZTJvRG9jLnhtbFBLAQIt&#10;ABQABgAIAAAAIQBYfxaX3wAAAAkBAAAPAAAAAAAAAAAAAAAAAJIFAABkcnMvZG93bnJldi54bWxQ&#10;SwUGAAAAAAQABADzAAAAngYAAAAA&#10;">
            <v:shape id="Text Box 192" o:spid="_x0000_s111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vTsIA&#10;AADbAAAADwAAAGRycy9kb3ducmV2LnhtbERPS2sCMRC+C/0PYQpeimarrdqtUURQ9FYf2OuwGXeX&#10;bibbJK7rvzeFgrf5+J4znbemEg05X1pW8NpPQBBnVpecKzgeVr0JCB+QNVaWScGNPMxnT50pptpe&#10;eUfNPuQihrBPUUERQp1K6bOCDPq+rYkjd7bOYIjQ5VI7vMZwU8lBkoykwZJjQ4E1LQvKfvYXo2Dy&#10;tmm+/Xb4dcpG5+ojvIyb9a9TqvvcLj5BBGrDQ/zv3ug4/x3+fok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C9OwgAAANsAAAAPAAAAAAAAAAAAAAAAAJgCAABkcnMvZG93&#10;bnJldi54bWxQSwUGAAAAAAQABAD1AAAAhwMAAAAA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1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xOcIA&#10;AADbAAAADwAAAGRycy9kb3ducmV2LnhtbERPTWvCQBC9F/oflin0UnTTKlFTVxFBsTebil6H7JiE&#10;ZmfT3TWm/75bELzN433OfNmbRnTkfG1ZweswAUFcWF1zqeDwtRlMQfiArLGxTAp+ycNy8fgwx0zb&#10;K39Sl4dSxBD2GSqoQmgzKX1RkUE/tC1x5M7WGQwRulJqh9cYbhr5liSpNFhzbKiwpXVFxXd+MQqm&#10;41138h+j/bFIz80svEy67Y9T6vmpX72DCNSHu/jm3uk4P4X/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0rE5wgAAANsAAAAPAAAAAAAAAAAAAAAAAJgCAABkcnMvZG93&#10;bnJldi54bWxQSwUGAAAAAAQABAD1AAAAhw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1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4UosIA&#10;AADbAAAADwAAAGRycy9kb3ducmV2LnhtbERPS2sCMRC+C/0PYQpeRLNV8bHdKKVQsTerotdhM/ug&#10;m8k2Sdftv28KQm/z8T0n2/amER05X1tW8DRJQBDnVtdcKjif3sYrED4ga2wsk4If8rDdPAwyTLW9&#10;8Qd1x1CKGMI+RQVVCG0qpc8rMugntiWOXGGdwRChK6V2eIvhppHTJFlIgzXHhgpbeq0o/zx+GwWr&#10;+b67+vfZ4ZIvimYdRstu9+WUGj72L88gAvXhX3x373Wcv4S/X+I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nhSiwgAAANsAAAAPAAAAAAAAAAAAAAAAAJgCAABkcnMvZG93&#10;bnJldi54bWxQSwUGAAAAAAQABAD1AAAAhw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1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GA0M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s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GA0MYAAADbAAAADwAAAAAAAAAAAAAAAACYAgAAZHJz&#10;L2Rvd25yZXYueG1sUEsFBgAAAAAEAAQA9QAAAIsDAAAAAA==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19" name="صورة 1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في السهول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في المروج الخضراء         </w:t>
      </w:r>
      <w:r w:rsidR="0059054B">
        <w:rPr>
          <w:rFonts w:asciiTheme="majorBidi" w:hAnsiTheme="majorBidi" w:cstheme="majorBidi"/>
          <w:sz w:val="28"/>
          <w:szCs w:val="28"/>
          <w:rtl/>
        </w:rPr>
        <w:t xml:space="preserve">عند اودية الانهار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فوق  الجبال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E37BFA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1" o:spid="_x0000_s1118" style="position:absolute;left:0;text-align:left;margin-left:101.75pt;margin-top:27pt;width:423.1pt;height:17pt;z-index:25197363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uHvKQMAAB0OAAAOAAAAZHJzL2Uyb0RvYy54bWzsV1lu2zAQ/S/QOxD8b7RZXoTIQZoNBboE&#10;SHoAWqIWVCJVkraU/gfoVQr0Ar1JcpsOSUd2EhUFUsDoh/UhkBpyOPPmzWh4eNTVFVpRIUvOYuwd&#10;uBhRlvC0ZHmMP1+fv5liJBVhKak4ozG+oRIfzV+/OmybiPq84FVKBQIlTEZtE+NCqSZyHJkUtCby&#10;gDeUgTDjoiYKpiJ3UkFa0F5Xju+6Y6flIm0ET6iU8PXUCvHc6M8ymqhPWSapQlWMwTZl3sK8F/rt&#10;zA9JlAvSFGWyNoO8wIqalAwO7VWdEkXQUpTPVNVlIrjkmTpIeO3wLCsTanwAbzz3iTcXgi8b40se&#10;tXnTwwTQPsHpxWqTj6tLgco0xr6HESM1xOj+9u7n/e3997tfdz8QfAaM2iaPYOmFaK6aS2EdheF7&#10;nnyRIHaeyvU8t4vRov3AU1BLloobjLpM1FoFeI86E4qbPhS0UyiBj2EwCYIJRCwBme+FM3cdq6SA&#10;gOpt/ng8xgikoetObRyT4my9fToa+3ZvMDIbHRLZY42pa9O0X0A7uUFW/huyVwVpqAmY1HA9IAum&#10;WGSvtXtveYe8mW9hNes0pkh1IIAUMhBJCy1i/KQgLKfHQvC2oCQFA01AwI1+q3VDaiV/w3oLNN9Y&#10;QKIHxINwtEbMM5IeMRI1QqoLymukBzEWkFXGSrJ6L5UO/2aJjqvkVZmel1VlJiJfnFQCrQhk4Ll5&#10;tOew5dGyiqE2xrPQD63/f1ThmmdIRV0qKCVVWcd42i8ikUbtjKVwJokUKSs7hvMrZogrI42cxVB1&#10;i84kwyR4CM+CpzcArOC2dECpg0HBxTeMWigbMZZfl0RQjKp3DIIz80ZAOKTMZBROfJiIbcliW0JY&#10;AqpirDCywxNla9OyEWVewEmWDowfQ/JkpQFbR95atbYfCLwrJgcDTO6hAsbvjsnheARpZdI/GOtg&#10;7Zk8zOTRnslDNRmK3bOa3EO1UyZPQw+aJMNkqBZ7Jptf21BNDvdMHmJyOMDkHqqdMtlzJxPIq0c9&#10;2b69GKKy+WNtfuT/f3th2ma4g5jObX1f0pec7blpRza3uvlvAAAA//8DAFBLAwQUAAYACAAAACEA&#10;7LYP5eEAAAAKAQAADwAAAGRycy9kb3ducmV2LnhtbEyPQUvDQBCF74L/YRnBm91N22iMmZRS1FMR&#10;bAXxtk2mSWh2NmS3Sfrv3Z70OMzHe9/LVpNpxUC9aywjRDMFgriwZcMVwtf+7SEB4bzmUreWCeFC&#10;Dlb57U2m09KO/EnDzlcihLBLNULtfZdK6YqajHYz2xGH39H2Rvtw9pUsez2GcNPKuVKP0uiGQ0Ot&#10;O9rUVJx2Z4PwPupxvYheh+3puLn87OOP721EiPd30/oFhKfJ/8Fw1Q/qkAengz1z6USLMFeLOKAI&#10;8TJsugJq+fwE4oCQJApknsn/E/JfAAAA//8DAFBLAQItABQABgAIAAAAIQC2gziS/gAAAOEBAAAT&#10;AAAAAAAAAAAAAAAAAAAAAABbQ29udGVudF9UeXBlc10ueG1sUEsBAi0AFAAGAAgAAAAhADj9If/W&#10;AAAAlAEAAAsAAAAAAAAAAAAAAAAALwEAAF9yZWxzLy5yZWxzUEsBAi0AFAAGAAgAAAAhAIVq4e8p&#10;AwAAHQ4AAA4AAAAAAAAAAAAAAAAALgIAAGRycy9lMm9Eb2MueG1sUEsBAi0AFAAGAAgAAAAhAOy2&#10;D+XhAAAACgEAAA8AAAAAAAAAAAAAAAAAgwUAAGRycy9kb3ducmV2LnhtbFBLBQYAAAAABAAEAPMA&#10;AACRBgAAAAA=&#10;">
            <v:shape id="Text Box 192" o:spid="_x0000_s111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V9h8UA&#10;AADbAAAADwAAAGRycy9kb3ducmV2LnhtbESPQWvCQBSE70L/w/IKvYhuGsXa1FWkoNibTUWvj+wz&#10;Cc2+jbtrTP99tyD0OMzMN8xi1ZtGdOR8bVnB8zgBQVxYXXOp4PC1Gc1B+ICssbFMCn7Iw2r5MFhg&#10;pu2NP6nLQykihH2GCqoQ2kxKX1Rk0I9tSxy9s3UGQ5SulNrhLcJNI9MkmUmDNceFClt6r6j4zq9G&#10;wXy6607+Y7I/FrNz8xqGL9324pR6euzXbyAC9eE/fG/vtII0hb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hX2HxQAAANsAAAAPAAAAAAAAAAAAAAAAAJgCAABkcnMv&#10;ZG93bnJldi54bWxQSwUGAAAAAAQABAD1AAAAigMAAAAA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2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nYHMUA&#10;AADb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ZAp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ydgcxQAAANsAAAAPAAAAAAAAAAAAAAAAAJgCAABkcnMv&#10;ZG93bnJldi54bWxQSwUGAAAAAAQABAD1AAAAig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2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BAaMUA&#10;AADbAAAADwAAAGRycy9kb3ducmV2LnhtbESPT2vCQBTE74LfYXlCL1I3WrE2ZiOl0GJv/sNeH9ln&#10;Esy+jbvbmH77bqHgcZiZ3zDZujeN6Mj52rKC6SQBQVxYXXOp4Hh4f1yC8AFZY2OZFPyQh3U+HGSY&#10;anvjHXX7UIoIYZ+igiqENpXSFxUZ9BPbEkfvbJ3BEKUrpXZ4i3DTyFmSLKTBmuNChS29VVRc9t9G&#10;wXK+6b7859P2VCzOzUsYP3cfV6fUw6h/XYEI1Id7+L+90Qpmc/j7En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IEBoxQAAANsAAAAPAAAAAAAAAAAAAAAAAJgCAABkcnMv&#10;ZG93bnJldi54bWxQSwUGAAAAAAQABAD1AAAAig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2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zl88UA&#10;AADbAAAADwAAAGRycy9kb3ducmV2LnhtbESPT2sCMRTE70K/Q3gFL0Wz1dY/q1FEUOytVWmvj81z&#10;d+nmZU3iun57Uyh4HGbmN8x82ZpKNOR8aVnBaz8BQZxZXXKu4HjY9CYgfEDWWFkmBTfysFw8deaY&#10;anvlL2r2IRcRwj5FBUUIdSqlzwoy6Pu2Jo7eyTqDIUqXS+3wGuGmkoMkGUmDJceFAmtaF5T97i9G&#10;weRt1/z4j+HndzY6VdPwMm62Z6dU97ldzUAEasMj/N/eaQWDd/j7En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bOXzxQAAANsAAAAPAAAAAAAAAAAAAAAAAJgCAABkcnMv&#10;ZG93bnJldi54bWxQSwUGAAAAAAQABAD1AAAAigMAAAAA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26" name="صورة 2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4- العملية 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 xml:space="preserve">الرئيسية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المسؤول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>ة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عن تكوين التربة هي .</w:t>
      </w:r>
    </w:p>
    <w:p w:rsidR="00504047" w:rsidRPr="00664594" w:rsidRDefault="00072B41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27" o:spid="_x0000_s1220" style="position:absolute;left:0;text-align:left;margin-left:508.25pt;margin-top:-.45pt;width:13.5pt;height:14.25pt;z-index:25197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DxEhgIAAOgEAAAOAAAAZHJzL2Uyb0RvYy54bWysVM1uEzEQviPxDpbvdH+SNNtVN1V/CEIq&#10;UKkgzo7t3bXw2sZ2smnPcOFRuHLgVZq3YexNQqBISIhEsjwe+5uZb77Z07N1J9GKWye0qnB2lGLE&#10;FdVMqKbC797OnxUYOU8UI1IrXuE77vDZ7OmT096UPNetloxbBCDKlb2pcOu9KZPE0ZZ3xB1pwxU4&#10;a2074sG0TcIs6QG9k0mepsdJry0zVlPuHJxeDU48i/h1zal/U9eOeyQrDLn5uNq4LsKazE5J2Vhi&#10;WkG3aZB/yKIjQkHQPdQV8QQtrXgE1QlqtdO1P6K6S3RdC8pjDVBNlv5WzW1LDI+1ADnO7Gly/w+W&#10;vl7dWCRYhfMpRop00KPN54dvD18fvm++bD4hOAaOeuNKuHprbmyo0plrTT84pPRlS1TDz63VfcsJ&#10;g8yycD/55UEwHDxFi/6VZhCBLL2OdK1r2wVAIAKtY1fu9l3ha48oHGbTbDyB3lFwZUV6Mp3ECKTc&#10;PTbW+RdcdyhsKmyh6RGcrK6dD8mQcnclJq+lYHMhZTRss7iUFq0ICGQ+T+G3RXeH16RCfYVHRQbu&#10;v2Dkc/j/CaMTHqQuRVfhIsTZii/Q9lyxKERPhBz2kLNUIRKPIoZCgqGXAHHbsh4xEUrNi9EJDBgT&#10;oOhRkR4DORgR2cAoUm8xstq/F76NOgq8Pqq4yEcX6cXAljQtGXiY7LKDLNxAUGRxHz5aB5nFdocO&#10;D0pZaHYH3YbosaXweYBNq+09Rj2MWoXdxyWxHCP5UoFiTrLxOMxmNMaTaQ6GPfQsDj1EUYCqsIdK&#10;4/bSD/O8NFY0LUTKYj1Kn4PKahEVEBQ4ZLXVJoxTLGI7+mFeD+146+cHavYDAAD//wMAUEsDBBQA&#10;BgAIAAAAIQCZxa6x3gAAAAoBAAAPAAAAZHJzL2Rvd25yZXYueG1sTI/LTsMwEEX3SPyDNUjsWruh&#10;SUuIUwGiC5YUJMTOjYckwo/IdpPw90xXZXlnju6cqXazNWzEEHvvJKyWAhi6xuvetRI+3veLLbCY&#10;lNPKeIcSfjHCrr6+qlSp/eTecDykllGJi6WS0KU0lJzHpkOr4tIP6Gj37YNViWJouQ5qonJreCZE&#10;wa3qHV3o1IDPHTY/h5OV4PunLC/itDZ2Dp/jdpO/fDWvUt7ezI8PwBLO6QLDWZ/UoSanoz85HZmh&#10;LFZFTqyExT2wMyDWdzQ4Ssg2BfC64v9fqP8AAAD//wMAUEsBAi0AFAAGAAgAAAAhALaDOJL+AAAA&#10;4QEAABMAAAAAAAAAAAAAAAAAAAAAAFtDb250ZW50X1R5cGVzXS54bWxQSwECLQAUAAYACAAAACEA&#10;OP0h/9YAAACUAQAACwAAAAAAAAAAAAAAAAAvAQAAX3JlbHMvLnJlbHNQSwECLQAUAAYACAAAACEA&#10;x0A8RIYCAADoBAAADgAAAAAAAAAAAAAAAAAuAgAAZHJzL2Uyb0RvYy54bWxQSwECLQAUAAYACAAA&#10;ACEAmcWusd4AAAAKAQAADwAAAAAAAAAAAAAAAADgBAAAZHJzL2Rvd25yZXYueG1sUEsFBgAAAAAE&#10;AAQA8wAAAOsFAAAAAA==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التجوية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  التعرية   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البراكين  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الزلازل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97" o:spid="_x0000_s1123" style="position:absolute;left:0;text-align:left;margin-left:100.2pt;margin-top:46.6pt;width:423.1pt;height:17pt;z-index:25198387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vyMMwMAACMOAAAOAAAAZHJzL2Uyb0RvYy54bWzsV9tq3DAQfS/0H4TeG9/WezHxhjQ3Cmkb&#10;SPoBWlu+UFtyJe3a6Xugv1LoD/RPNn/TkeTsbjdbCikkFNYPQvJI45kzZ8ajw6OurtCCCllyFmPv&#10;wMWIsoSnJctj/Onm/M0YI6kIS0nFGY3xLZX4aPr61WHbRNTnBa9SKhAoYTJqmxgXSjWR48ikoDWR&#10;B7yhDIQZFzVRsBS5kwrSgva6cnzXHTotF2kjeEKlhLenVoinRn+W0UR9zDJJFapiDLYpMwozzvTo&#10;TA9JlAvSFGXSm0GeYEVNSgYfXak6JYqguSgfqarLRHDJM3WQ8NrhWVYm1PgA3njuljcXgs8b40se&#10;tXmzggmg3cLpyWqTD4srgco0xv5khBEjNQTp/m754/7u/tvy5/I70u8BpbbJI9h8IZrr5kpYV2F6&#10;yZPPEsTOtlyvc7sZzdr3PAW9ZK64QanLRK1VgP+oM8G4XQWDdgol8DIMRkEwgpglIPO9cOL20UoK&#10;CKk+5g+HQ4xAGrru2EYyKc764+PB0Ldng4E56JDIftaY2pum/QLiyTW28t+wvS5IQ03IpIZrhS2k&#10;gcX2Rvv3lnfIm/gWV7NRg4pUBwLIIoORtNgixk8KwnJ6LARvC0pSsNDTJ8GP1VHrh9RK/gb2Bmq+&#10;sYBED5AH4aCHzDOSFWQkaoRUF5TXSE9iLCCxjJVkcSmVNma9RQdW8qpMz8uqMguRz04qgRYEkvDc&#10;PMb+rW0VQ22MJ6EfWv//qMI1zy4VdamgmlRlHePxahOJNGpnLAUzSaRIWdk5mFyxHkaNnMVQdbPO&#10;5MOop72MZjy9BWAFt9UDqh1MCi6+YtRC5Yix/DIngmJUvWMQnIk3AMYhZRaDcOTDQmxKZpsSwhJQ&#10;FWOFkZ2eKFue5o0o8wK+ZOnA+DFkT1YasHXkrVW9/cDgZ6JyAGn4mMrBi1A5HA4gx00BCIbagj2V&#10;ZbSLyqY6rkmzp7LJ8MAF9jyqyoMXofI49OAXYagM9WJPZfNz20XlyUN49lV5o8EI3GAHlcMHrKAT&#10;uX62BsNzRyPoI37ry/Ydxg4uj02i/09l2bTOcBMx/V5/a9JXnc216UjWd7vpLwAAAP//AwBQSwME&#10;FAAGAAgAAAAhAEsFuorhAAAACwEAAA8AAABkcnMvZG93bnJldi54bWxMj8FKw0AQhu+C77CM4M1u&#10;ktaoMZtSinoqBVtBvG2z0yQ0Oxuy2yR9e6cnvc0wP998f76cbCsG7H3jSEE8i0Aglc40VCn42r8/&#10;PIPwQZPRrSNUcEEPy+L2JteZcSN94rALlWAI+UwrqEPoMil9WaPVfuY6JL4dXW914LWvpOn1yHDb&#10;yiSKUml1Q/yh1h2uayxPu7NV8DHqcTWP34bN6bi+/Owft9+bGJW6v5tWryACTuEvDFd9VoeCnQ7u&#10;TMaLVgHTFxxV8DJPQFwD0SJNQRx4Sp4SkEUu/3cofgEAAP//AwBQSwECLQAUAAYACAAAACEAtoM4&#10;kv4AAADhAQAAEwAAAAAAAAAAAAAAAAAAAAAAW0NvbnRlbnRfVHlwZXNdLnhtbFBLAQItABQABgAI&#10;AAAAIQA4/SH/1gAAAJQBAAALAAAAAAAAAAAAAAAAAC8BAABfcmVscy8ucmVsc1BLAQItABQABgAI&#10;AAAAIQCDHvyMMwMAACMOAAAOAAAAAAAAAAAAAAAAAC4CAABkcnMvZTJvRG9jLnhtbFBLAQItABQA&#10;BgAIAAAAIQBLBbqK4QAAAAsBAAAPAAAAAAAAAAAAAAAAAI0FAABkcnMvZG93bnJldi54bWxQSwUG&#10;AAAAAAQABADzAAAAmwYAAAAA&#10;">
            <v:shape id="Text Box 192" o:spid="_x0000_s112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nE28IA&#10;AADcAAAADwAAAGRycy9kb3ducmV2LnhtbERPz2vCMBS+D/wfwhO8DE11Q2s1yhA23E2r6PXRPNti&#10;89IlWe3+++Uw2PHj+73e9qYRHTlfW1YwnSQgiAuray4VnE/v4xSED8gaG8uk4Ic8bDeDpzVm2j74&#10;SF0eShFD2GeooAqhzaT0RUUG/cS2xJG7WWcwROhKqR0+Yrhp5CxJ5tJgzbGhwpZ2FRX3/NsoSF/3&#10;3dV/vhwuxfzWLMPzovv4ckqNhv3bCkSgPvyL/9x7rWC2jGvjmX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icTbwgAAANwAAAAPAAAAAAAAAAAAAAAAAJgCAABkcnMvZG93&#10;bnJldi54bWxQSwUGAAAAAAQABAD1AAAAhwMAAAAA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2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RSx8IA&#10;AADcAAAADwAAAGRycy9kb3ducmV2LnhtbERPy4rCMBTdD/gP4QpuBk3VwUc1yiAozm5GRbeX5toW&#10;m5tOEmv9e7MYmOXhvJfr1lSiIedLywqGgwQEcWZ1ybmC03Hbn4HwAVljZZkUPMnDetV5W2Kq7YN/&#10;qDmEXMQQ9ikqKEKoUyl9VpBBP7A1ceSu1hkMEbpcaoePGG4qOUqSiTRYcmwosKZNQdntcDcKZh/7&#10;5uK/xt/nbHKt5uF92ux+nVK9bvu5ABGoDf/iP/deKxgncX48E4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FFLHwgAAANwAAAAPAAAAAAAAAAAAAAAAAJgCAABkcnMvZG93&#10;bnJldi54bWxQSwUGAAAAAAQABAD1AAAAhw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2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ppK8YA&#10;AADc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NJnA35l4BG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ppK8YAAADcAAAADwAAAAAAAAAAAAAAAACYAgAAZHJz&#10;L2Rvd25yZXYueG1sUEsFBgAAAAAEAAQA9QAAAIsDAAAAAA==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2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bMsMUA&#10;AADcAAAADwAAAGRycy9kb3ducmV2LnhtbESPQWvCQBSE70L/w/IKXkQ3bcTa1FWkoNibTUWvj+wz&#10;Cc2+jbtrTP99tyD0OMzMN8xi1ZtGdOR8bVnB0yQBQVxYXXOp4PC1Gc9B+ICssbFMCn7Iw2r5MFhg&#10;pu2NP6nLQykihH2GCqoQ2kxKX1Rk0E9sSxy9s3UGQ5SulNrhLcJNI5+TZCYN1hwXKmzpvaLiO78a&#10;BfPprjv5j3R/LGbn5jWMXrrtxSk1fOzXbyAC9eE/fG/vtII0SeHvTD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sywxQAAANwAAAAPAAAAAAAAAAAAAAAAAJgCAABkcnMv&#10;ZG93bnJldi54bWxQSwUGAAAAAAQABAD1AAAAigMAAAAA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04" name="صورة 30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5- من نطاقات التربة يتأثر بالتجوية تدريجيا ويتفتت الى جزيئات اصغر عندما يكون منكشف مكونا المادة الاساسية للتربة.</w:t>
      </w:r>
    </w:p>
    <w:p w:rsidR="00504047" w:rsidRPr="00664594" w:rsidRDefault="00072B41" w:rsidP="0059054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08" o:spid="_x0000_s1219" style="position:absolute;left:0;text-align:left;margin-left:250.05pt;margin-top:1.1pt;width:13.5pt;height:14.25pt;z-index:25199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eqThwIAAOo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VqOs6xVYZ12KS7z7ffbr/efr/7cveJxHNkqXe+wsvX7gpind69sPy9J8ZetMws5RmA7VvJ&#10;BOZWxPvZLw+i4fEpWfQvrcAQbBVsImzTQBcBkQqySX252fVFbgLheFgcFZMpdo+jqyjz46NpisCq&#10;+8cOfHgmbUfipqaAbU/gbP3Ch5gMq+6vpOStVmKutE4GLBcXGsiaoUTm8xx/W3S/f00b0iNJZYHu&#10;v2CM5vj/E0anAopdq66mZYyzlV+k7akRSYqBKT3sMWdtYiSZZIyFRMOuEOK6FT0RKpY6KsfH2Deh&#10;UNPjMj9EcihheonDyANQAja8U6FNSoq8Pqi4HI3P8/OBLe1aNvAwvc8Os/ADQYnFXfhk7WWW2h07&#10;PChlYcUNdhujp5biBwI3rYWPlPQ4bDX1H1YMJCX6uUHFHBeTSZzOZEymRyM0YN+z2PcwwxGqpgEr&#10;TduLMEz0yoFathipSPUYe4Yqa1RSQFTgkNVWmzhQqYjt8MeJ3bfTrZ+fqNkPAAAA//8DAFBLAwQU&#10;AAYACAAAACEAR65uA9wAAAAIAQAADwAAAGRycy9kb3ducmV2LnhtbEyPMU/DMBSEdyT+g/WQ2Khd&#10;Q5oqjVMBgoGRgoS6ubFJIuznyHaT8O95TDCe7nT3Xb1fvGOTjWkIqGC9EsAstsEM2Cl4f3u+2QJL&#10;WaPRLqBV8G0T7JvLi1pXJsz4aqdD7hiVYKq0gj7nseI8tb31Oq3CaJG8zxC9ziRjx03UM5V7x6UQ&#10;G+71gLTQ69E+9rb9Opy9gjA8yGKT5jvnl/gxbcvi6di+KHV9tdzvgGW75L8w/OITOjTEdApnNIk5&#10;BYUQa4oqkBIY+YUsSZ8U3IoSeFPz/weaHwAAAP//AwBQSwECLQAUAAYACAAAACEAtoM4kv4AAADh&#10;AQAAEwAAAAAAAAAAAAAAAAAAAAAAW0NvbnRlbnRfVHlwZXNdLnhtbFBLAQItABQABgAIAAAAIQA4&#10;/SH/1gAAAJQBAAALAAAAAAAAAAAAAAAAAC8BAABfcmVscy8ucmVsc1BLAQItABQABgAIAAAAIQC3&#10;+eqThwIAAOoEAAAOAAAAAAAAAAAAAAAAAC4CAABkcnMvZTJvRG9jLnhtbFBLAQItABQABgAIAAAA&#10;IQBHrm4D3AAAAAgBAAAPAAAAAAAAAAAAAAAAAOEEAABkcnMvZG93bnJldi54bWxQSwUGAAAAAAQA&#10;BADzAAAA6gUAAAAA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9054B">
        <w:rPr>
          <w:rFonts w:asciiTheme="majorBidi" w:hAnsiTheme="majorBidi" w:cstheme="majorBidi"/>
          <w:sz w:val="28"/>
          <w:szCs w:val="28"/>
          <w:rtl/>
        </w:rPr>
        <w:t xml:space="preserve">الفتات الام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التربة الفوقية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الاساس الصخري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التربة التحتية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6-من نطاقات التربة  وهو عبارة عن مادة داكنة اللون تتكون عند تحلل بقايا الحيوانات والنباتات . </w:t>
      </w:r>
    </w:p>
    <w:p w:rsidR="00504047" w:rsidRPr="00664594" w:rsidRDefault="00072B41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07" o:spid="_x0000_s1218" style="position:absolute;left:0;text-align:left;margin-left:92.7pt;margin-top:1.2pt;width:13.5pt;height:14.25pt;z-index:25199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GPChwIAAOoEAAAOAAAAZHJzL2Uyb0RvYy54bWysVM1uEzEQviPxDpbvZHfz02xX3VRtShBS&#10;gUoFcXZs766F1za2k017hguPwpUDr9K8DWNvEgJFQkIkkuXx2N/MfPPNnp1vWonW3DqhVYmzQYoR&#10;V1QzoeoSv3u7eJZj5DxRjEiteInvuMPns6dPzjpT8KFutGTcIgBRruhMiRvvTZEkjja8JW6gDVfg&#10;rLRtiQfT1gmzpAP0VibDND1JOm2ZsZpy5+D0qnfiWcSvKk79m6py3CNZYsjNx9XGdRnWZHZGitoS&#10;0wi6S4P8QxYtEQqCHqCuiCdoZcUjqFZQq52u/IDqNtFVJSiPNUA1WfpbNbcNMTzWAuQ4c6DJ/T9Y&#10;+np9Y5FgJR6lU4wUaaFJ288P3x6+Pnzfftl+QuEcWOqMK+DyrbmxoU5nrjX94JDS84aoml9Yq7uG&#10;Ewa5ZeF+8suDYDh4ipbdK80gBFl5HQnbVLYNgEAF2sS+3B36wjceUTjMptl4At2j4Mry9HQ6iRFI&#10;sX9srPMvuG5R2JTYQtsjOFlfOx+SIcX+SkxeS8EWQspo2Ho5lxatCUhksUjht0N3x9ekQh2QlGfg&#10;/gvGcAH/P2G0woPYpWhLnIc4O/kF2p4rFqXoiZD9HnKWKkTiUcZQSDD0CiBuG9YhJkKpw3x0CiPG&#10;BGh6lKcnQA5GRNYwjNRbjKz274VvopICr48qzoejy/SyZ0uahvQ8TPbZQRauJyiyeAgfraPMYrtD&#10;h3ulLDW7g25D9NhS+EDAptH2HqMOhq3E7uOKWI6RfKlAMafZeBymMxrjyXQIhj32LI89RFGAKrGH&#10;SuN27vuJXhkr6gYiZbEepS9AZZWICggK7LPaaRMGKhaxG/4wscd2vPXzEzX7AQAA//8DAFBLAwQU&#10;AAYACAAAACEAAj9CfNwAAAAIAQAADwAAAGRycy9kb3ducmV2LnhtbEyPQU/DMAyF70j8h8hI3Fi6&#10;so5Smk6A4MCRgYS4ZY1pKxKnSrK2/Hu8E5zsp/f0/LneLc6KCUMcPClYrzIQSK03A3UK3t+er0oQ&#10;MWky2npCBT8YYdecn9W6Mn6mV5z2qRNcQrHSCvqUxkrK2PbodFz5EYm9Lx+cTixDJ03QM5c7K/Ms&#10;20qnB+ILvR7xscf2e390CvzwkBfbOG+sW8LHVN4UT5/ti1KXF8v9HYiES/oLwwmf0aFhpoM/konC&#10;si6LDUcV5DzYz9en5aDgOrsF2dTy/wPNLwAAAP//AwBQSwECLQAUAAYACAAAACEAtoM4kv4AAADh&#10;AQAAEwAAAAAAAAAAAAAAAAAAAAAAW0NvbnRlbnRfVHlwZXNdLnhtbFBLAQItABQABgAIAAAAIQA4&#10;/SH/1gAAAJQBAAALAAAAAAAAAAAAAAAAAC8BAABfcmVscy8ucmVsc1BLAQItABQABgAIAAAAIQCp&#10;6GPChwIAAOoEAAAOAAAAAAAAAAAAAAAAAC4CAABkcnMvZTJvRG9jLnhtbFBLAQItABQABgAIAAAA&#10;IQACP0J83AAAAAgBAAAPAAAAAAAAAAAAAAAAAOE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91" o:spid="_x0000_s1128" style="position:absolute;left:0;text-align:left;margin-left:92.4pt;margin-top:.1pt;width:423.1pt;height:17pt;z-index:25198182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wceJAMAACMOAAAOAAAAZHJzL2Uyb0RvYy54bWzsV1tq3DAU/S90D0L/jV/jeZh4QpoXhbQN&#10;JF2AxpYf1JZcSTN2+h/IVgrdQHeS7KZXkuvMJFMKKTQUxh9G8pWu7j336FjaP+jqCq2okCVnMfb2&#10;XIwoS3hasjzGn65O30wxkoqwlFSc0RhfU4kP5q9f7bdNRH1e8CqlAoETJqO2iXGhVBM5jkwKWhO5&#10;xxvKwJhxURMFXZE7qSAteK8rx3fdsdNykTaCJ1RK+HpsjXhu/GcZTdTHLJNUoSrGEJsyb2HeC/12&#10;5vskygVpijLpwyDPiKImJYNFB1fHRBG0FOUTV3WZCC55pvYSXjs8y8qEmhwgG899lM2Z4MvG5JJH&#10;bd4MMAG0j3B6ttvkw+pCoDKNsT/zMGKkhiLd39x9v7+5v737cfcN6e+AUtvkEQw+E81lcyFsqtA8&#10;58lnCWbnsV33czsYLdr3PAW/ZKm4QanLRK1dQP6oM8W4HopBO4US+BgGkyCYQM0SsPleOHP7aiUF&#10;lFRP88fjMUZgDV13aiuZFCf99Olo7Nu5wchMdEhklzWh9qHpvIB48gFb+XfYXhakoaZkUsM1YAux&#10;WGyvdH5veYe8mW9xNQM1qEh1YIBdZDCSFlvE+FFBWE4PheBtQUkKEZqKQB7DVJuH1E7+BPYaar6J&#10;gES/IA/CUQ+ZZywDZCRqhFRnlNdIN2IsYGOZKMnqXCpd/4churCSV2V6WlaV6Yh8cVQJtCKwCU/N&#10;ozOHKRvDKobaGM9CP7T5/9aFa55tLupSgZpUZR3j6TCIRBq1E5bCmiRSpKxsG9avmGGujDRyFkPV&#10;LTqzH6Y97WW04Ok1ACu4VQ9QO2gUXHzFqAXliLH8siSCYlS9Y1CcmTcCxiFlOqNw4kNHrFsW6xbC&#10;EnAVY4WRbR4pK0/LRpR5AStZOjB+CLsnKw3YuvI2qj5+YPA/o3KwhcrBi1A5HI9gXxkBCMY6gh2V&#10;t1N5UJodlTdUGeTuiSqPXoTK09CDk5KhMujFjsrm57ZNlQel2VF5g8rhFiqHL0Jlz51MYGNtnMt2&#10;J4xtXB6k5n/hsjk6w03EHN76W5O+6qz3zYnk4W43/wkAAP//AwBQSwMEFAAGAAgAAAAhANsugBDe&#10;AAAACAEAAA8AAABkcnMvZG93bnJldi54bWxMj09rwkAUxO+FfoflCb3VzR9bJGYjIm1PUqgWSm9r&#10;9pkEs29Ddk3it+/zVI/DDDO/ydeTbcWAvW8cKYjnEQik0pmGKgXfh/fnJQgfNBndOkIFV/SwLh4f&#10;cp0ZN9IXDvtQCS4hn2kFdQhdJqUva7Taz12HxN7J9VYHln0lTa9HLretTKLoVVrdEC/UusNtjeV5&#10;f7EKPkY9btL4bdidT9vr7+Hl82cXo1JPs2mzAhFwCv9huOEzOhTMdHQXMl60rJcLRg8KEhA3O0pj&#10;/nZUkC4SkEUu7w8UfwAAAP//AwBQSwECLQAUAAYACAAAACEAtoM4kv4AAADhAQAAEwAAAAAAAAAA&#10;AAAAAAAAAAAAW0NvbnRlbnRfVHlwZXNdLnhtbFBLAQItABQABgAIAAAAIQA4/SH/1gAAAJQBAAAL&#10;AAAAAAAAAAAAAAAAAC8BAABfcmVscy8ucmVsc1BLAQItABQABgAIAAAAIQCdrwceJAMAACMOAAAO&#10;AAAAAAAAAAAAAAAAAC4CAABkcnMvZTJvRG9jLnhtbFBLAQItABQABgAIAAAAIQDbLoAQ3gAAAAgB&#10;AAAPAAAAAAAAAAAAAAAAAH4FAABkcnMvZG93bnJldi54bWxQSwUGAAAAAAQABADzAAAAiQYAAAAA&#10;">
            <v:shape id="Text Box 192" o:spid="_x0000_s112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HzMcYA&#10;AADcAAAADwAAAGRycy9kb3ducmV2LnhtbESPT2vCQBTE70K/w/IKXkQ3TYt/UlcRoUVvNhV7fWSf&#10;SWj2bdzdxvTbd4WCx2FmfsMs171pREfO15YVPE0SEMSF1TWXCo6fb+M5CB+QNTaWScEveVivHgZL&#10;zLS98gd1eShFhLDPUEEVQptJ6YuKDPqJbYmjd7bOYIjSlVI7vEa4aWSaJFNpsOa4UGFL24qK7/zH&#10;KJi/7Lovv38+nIrpuVmE0ax7vzilho/95hVEoD7cw//tnVaQLlK4nY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HzMcYAAADcAAAADwAAAAAAAAAAAAAAAACYAgAAZHJz&#10;L2Rvd25yZXYueG1sUEsFBgAAAAAEAAQA9QAAAIsDAAAAAA==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3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1WqsYA&#10;AADcAAAADwAAAGRycy9kb3ducmV2LnhtbESPQWvCQBSE7wX/w/IEL0U3NcVq6ioiKOnNWtHrI/tM&#10;QrNv0901pv++Wyj0OMzMN8xy3ZtGdOR8bVnB0yQBQVxYXXOp4PSxG89B+ICssbFMCr7Jw3o1eFhi&#10;pu2d36k7hlJECPsMFVQhtJmUvqjIoJ/Yljh6V+sMhihdKbXDe4SbRk6TZCYN1hwXKmxpW1HxebwZ&#10;BfPnvLv4t/RwLmbXZhEeX7r9l1NqNOw3ryAC9eE//NfOtYLpIoX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1WqsYAAADcAAAADwAAAAAAAAAAAAAAAACYAgAAZHJz&#10;L2Rvd25yZXYueG1sUEsFBgAAAAAEAAQA9QAAAIsDAAAAAA==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3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TO3sYA&#10;AADcAAAADwAAAGRycy9kb3ducmV2LnhtbESPQWvCQBSE74L/YXlCL6KbWkk1dZVSUOLNWtHrI/tM&#10;QrNv091tTP99tyD0OMzMN8xq05tGdOR8bVnB4zQBQVxYXXOp4PSxnSxA+ICssbFMCn7Iw2Y9HKww&#10;0/bG79QdQykihH2GCqoQ2kxKX1Rk0E9tSxy9q3UGQ5SulNrhLcJNI2dJkkqDNceFClt6q6j4PH4b&#10;BYt53l38/ulwLtJrswzj52735ZR6GPWvLyAC9eE/fG/nWsFsOYe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TO3sYAAADcAAAADwAAAAAAAAAAAAAAAACYAgAAZHJz&#10;L2Rvd25yZXYueG1sUEsFBgAAAAAEAAQA9QAAAIsDAAAAAA==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3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hrRcYA&#10;AADcAAAADwAAAGRycy9kb3ducmV2LnhtbESPT2sCMRTE70K/Q3gFL0WztdXq1igiWPTmP9rrY/Pc&#10;Xbp5WZO4rt/eFAoeh5n5DTOdt6YSDTlfWlbw2k9AEGdWl5wrOB5WvTEIH5A1VpZJwY08zGdPnSmm&#10;2l55R80+5CJC2KeooAihTqX0WUEGfd/WxNE7WWcwROlyqR1eI9xUcpAkI2mw5LhQYE3LgrLf/cUo&#10;GL+vmx+/edt+Z6NTNQkvH83X2SnVfW4XnyACteER/m+vtYLBZAh/Z+IR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hrRcYAAADcAAAADwAAAAAAAAAAAAAAAACYAgAAZHJz&#10;L2Rvd25yZXYueG1sUEsFBgAAAAAEAAQA9QAAAIsDAAAAAA==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296" name="صورة 29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الاساس الصخري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الفتات الام 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التربة الفوقية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الدبال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9054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06" o:spid="_x0000_s1217" style="position:absolute;left:0;text-align:left;margin-left:503.7pt;margin-top:27.9pt;width:13.5pt;height:14.25pt;z-index:25198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Wd7hwIAAOo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VqOs4PKTGswybdfb79dvv19vvdl7tPJJ4jS73zFV6+dlcQ6/TuheXvPTH2omVmKc8AbN9K&#10;JjC3It7PfnkQDY9PyaJ/aQWGYKtgE2GbBroIiFSQTerLza4vchMIx8PiqJhMsXscXUWZHx9NUwRW&#10;3T924MMzaTsSNzUFbHsCZ+sXPsRkWHV/JSVvtRJzpXUyYLm40EDWDCUyn+f426L7/WvakB5JKgt0&#10;/wVjNMf/nzA6FVDsWnU1LWOcrfwibU+NSFIMTOlhjzlrEyPJJGMsJBp2hRDXreiJULHUUTk+xhET&#10;CjU9LvNDJIcSppc4jDwAJWDDOxXapKTI64OKy9H4PD8f2NKuZQMP0/vsMAs/EJRY3IVP1l5mqd2x&#10;w4NSFlbcYLcxemopfiBw01r4SEmPw1ZT/2HFQFKinxtUzHExmcTpTMZkejRCA/Y9i30PMxyhahqw&#10;0rS9CMNErxyoZYuRilSPsWeoskYlBUQFDllttYkDlYrYDn+c2H073fr5iZr9AAAA//8DAFBLAwQU&#10;AAYACAAAACEAHAvFjN4AAAALAQAADwAAAGRycy9kb3ducmV2LnhtbEyPwU7DMBBE70j8g7VI3KhN&#10;m7RRiFMBggNHChLi5sZLEhGvI9tNwt+zPcFxZp9mZ6r94gYxYYi9Jw23KwUCqfG2p1bD+9vzTQEi&#10;JkPWDJ5Qww9G2NeXF5UprZ/pFadDagWHUCyNhi6lsZQyNh06E1d+ROLblw/OJJahlTaYmcPdINdK&#10;baUzPfGHzoz42GHzfTg5Db5/WOfbOGeDW8LHVOzyp8/mRevrq+X+DkTCJf3BcK7P1aHmTkd/IhvF&#10;wFqpXcashjznDWdCbTJ2jhqKbAOyruT/DfUvAAAA//8DAFBLAQItABQABgAIAAAAIQC2gziS/gAA&#10;AOEBAAATAAAAAAAAAAAAAAAAAAAAAABbQ29udGVudF9UeXBlc10ueG1sUEsBAi0AFAAGAAgAAAAh&#10;ADj9If/WAAAAlAEAAAsAAAAAAAAAAAAAAAAALwEAAF9yZWxzLy5yZWxzUEsBAi0AFAAGAAgAAAAh&#10;AJTpZ3uHAgAA6gQAAA4AAAAAAAAAAAAAAAAALgIAAGRycy9lMm9Eb2MueG1sUEsBAi0AFAAGAAgA&#10;AAAhABwLxYzeAAAACwEAAA8AAAAAAAAAAAAAAAAA4QQAAGRycy9kb3ducmV2LnhtbFBLBQYAAAAA&#10;BAAEAPMAAADs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954" o:spid="_x0000_s1133" style="position:absolute;left:0;text-align:left;margin-left:96.55pt;margin-top:27.5pt;width:423.1pt;height:17pt;z-index:25197977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5WbBNgMAACMOAAAOAAAAZHJzL2Uyb0RvYy54bWzsV91q2zAUvh/sHYTuV/8kdhJTp3T9Y9Bt&#10;hXYPoNjyD7MlT1LidPeFvcpgL7A3ad9mR5LjZGnGoIPAIL4wko50dM53Ph0dHZ8s6wotqJAlZzH2&#10;jlyMKEt4WrI8xp/uLt+MMZKKsJRUnNEY31OJT6avXx23TUR9XvAqpQKBEiajtolxoVQTOY5MCloT&#10;ecQbykCYcVETBV2RO6kgLWivK8d33dBpuUgbwRMqJYyeWyGeGv1ZRhP1McskVaiKMdimzF+Y/0z/&#10;nekxiXJBmqJMOjPIC6yoSclg017VOVEEzUX5TFVdJoJLnqmjhNcOz7IyocYH8MZzt7y5EnzeGF/y&#10;qM2bHiaAdgunF6tNPixuBCrTGE+CIUaM1BCkp4fHH08PT98efz5+R3ocUGqbPILJV6K5bW6EdRWa&#10;1zz5LEHsbMt1P7eT0ax9z1PQS+aKG5SWmai1CvAfLU0w7vtg0KVCCQwGg9FgMIKYJSDzvWDidtFK&#10;CgipXuaHYYgRSAPXHdtIJsVFt3w8DH27djA0Cx0S2W2NqZ1p2i8gnlxjK/8N29uCNNSETGq4emyD&#10;FbZ32r+3fIm8iW9xNRM1qEgtQQCnyGAkLbaI8bOCsJyeCsHbgpIULPT0SvCjX2r9kFrJ38DeQM03&#10;FpBoBflAU0DDPfCMpIeMRI2Q6oryGulGjAUcLGMlWVxLpY1ZT9GBlbwq08uyqkxH5LOzSqAFgUN4&#10;aT5j/9a0iqFW09APrP9/VOGab5eKulSQTaqyjvG4n0QijdoFS8FMEilSVrYNJlesg1EjZzFUy9nS&#10;nIdxsArPjKf3AKzgNntAtoNGwcVXjFrIHDGWX+ZEUIyqdwyCM/GGwDikTGcYjHzoiE3JbFNCWAKq&#10;Yqwwss0zZdPTvBFlXsBOlg6Mn8LpyUoDto68taqzHxi8LyqH3g4qD1ZYAef3R+UgHMIZNwlgEGoL&#10;DlSW0S4qG3DWpDlQ2d54+oawN95GVu5uuz617icrjwMPKiVDZcgXByqby20XlUerTHPIypsFRgjs&#10;eUbl/gbba1b23NEI6ojf6rJDhbGLy6Zo/Z/Ssimd4SVi6r3u1aSfOpt9U5Gs33bTXwAAAP//AwBQ&#10;SwMEFAAGAAgAAAAhAOjQja/fAAAACgEAAA8AAABkcnMvZG93bnJldi54bWxMj0FLw0AQhe+C/2EZ&#10;wZvdxBBpYjalFPVUBFtBvE2z0yQ0Oxuy2yT9925P9viYjzffK1az6cRIg2stK4gXEQjiyuqWawXf&#10;+/enJQjnkTV2lknBhRysyvu7AnNtJ/6icedrEUrY5aig8b7PpXRVQwbdwvbE4Xa0g0Ef4lBLPeAU&#10;yk0nn6PoRRpsOXxosKdNQ9VpdzYKPiac1kn8Nm5Px83ld59+/mxjUurxYV6/gvA0+38YrvpBHcrg&#10;dLBn1k50IWdJHFAFaRo2XYEoyRIQBwXLLAJZFvJ2QvkHAAD//wMAUEsBAi0AFAAGAAgAAAAhALaD&#10;OJL+AAAA4QEAABMAAAAAAAAAAAAAAAAAAAAAAFtDb250ZW50X1R5cGVzXS54bWxQSwECLQAUAAYA&#10;CAAAACEAOP0h/9YAAACUAQAACwAAAAAAAAAAAAAAAAAvAQAAX3JlbHMvLnJlbHNQSwECLQAUAAYA&#10;CAAAACEAPeVmwTYDAAAjDgAADgAAAAAAAAAAAAAAAAAuAgAAZHJzL2Uyb0RvYy54bWxQSwECLQAU&#10;AAYACAAAACEA6NCNr98AAAAKAQAADwAAAAAAAAAAAAAAAACQBQAAZHJzL2Rvd25yZXYueG1sUEsF&#10;BgAAAAAEAAQA8wAAAJwGAAAAAA==&#10;">
            <v:shape id="Text Box 192" o:spid="_x0000_s113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rpkMYA&#10;AADcAAAADwAAAGRycy9kb3ducmV2LnhtbESPT2vCQBTE7wW/w/KEXopuWmvU1FWkoOit/sFeH9ln&#10;Epp9G3e3MX77bqHQ4zAzv2Hmy87UoiXnK8sKnocJCOLc6ooLBafjejAF4QOyxtoyKbiTh+Wi9zDH&#10;TNsb76k9hEJECPsMFZQhNJmUPi/JoB/ahjh6F+sMhihdIbXDW4SbWr4kSSoNVhwXSmzovaT86/Bt&#10;FExft+2n340+znl6qWfhadJurk6px363egMRqAv/4b/2ViuYjcfweyYe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rpkMYAAADcAAAADwAAAAAAAAAAAAAAAACYAgAAZHJz&#10;L2Rvd25yZXYueG1sUEsFBgAAAAAEAAQA9QAAAIsDAAAAAA==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3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0lLsYA&#10;AADcAAAADwAAAGRycy9kb3ducmV2LnhtbESPT2vCQBTE70K/w/IKXqRu/EOqqauIoOittaW9PrLP&#10;JDT7Nt1dY/z2riD0OMzMb5jFqjO1aMn5yrKC0TABQZxbXXGh4Otz+zID4QOyxtoyKbiSh9XyqbfA&#10;TNsLf1B7DIWIEPYZKihDaDIpfV6SQT+0DXH0TtYZDFG6QmqHlwg3tRwnSSoNVhwXSmxoU1L+ezwb&#10;BbPpvv3xh8n7d56e6nkYvLa7P6dU/7lbv4EI1IX/8KO91wrm6Qj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0lLsYAAADcAAAADwAAAAAAAAAAAAAAAACYAgAAZHJz&#10;L2Rvd25yZXYueG1sUEsFBgAAAAAEAAQA9QAAAIsDAAAAAA==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3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+7WcYA&#10;AADcAAAADwAAAGRycy9kb3ducmV2LnhtbESPT2vCQBTE7wW/w/KEXkrd+IdUo6uUQsXeNJZ6fWSf&#10;STD7Nt3dxvTbdwuCx2FmfsOsNr1pREfO15YVjEcJCOLC6ppLBZ/H9+c5CB+QNTaWScEvedisBw8r&#10;zLS98oG6PJQiQthnqKAKoc2k9EVFBv3ItsTRO1tnMETpSqkdXiPcNHKSJKk0WHNcqLClt4qKS/5j&#10;FMxnu+7kP6b7ryI9N4vw9NJtv51Sj8P+dQkiUB/u4Vt7pxUs0gn8n4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+7WcYAAADcAAAADwAAAAAAAAAAAAAAAACYAgAAZHJz&#10;L2Rvd25yZXYueG1sUEsFBgAAAAAEAAQA9QAAAIsDAAAAAA==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3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eMs8MA&#10;AADcAAAADwAAAGRycy9kb3ducmV2LnhtbERPy2oCMRTdF/yHcIVuimZsy6jjRBGhxe5aFd1eJnce&#10;OLkZk3Sc/n2zKHR5OO98M5hW9OR8Y1nBbJqAIC6sbrhScDq+TRYgfEDW2FomBT/kYbMePeSYaXvn&#10;L+oPoRIxhH2GCuoQukxKX9Rk0E9tRxy50jqDIUJXSe3wHsNNK5+TJJUGG44NNXa0q6m4Hr6NgsXr&#10;vr/4j5fPc5GW7TI8zfv3m1PqcTxsVyACDeFf/OfeawXLNK6NZ+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eMs8MAAADcAAAADwAAAAAAAAAAAAAAAACYAgAAZHJzL2Rv&#10;d25yZXYueG1sUEsFBgAAAAAEAAQA9QAAAIgDAAAAAA==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969" name="صورة 96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7- نطاق التربة الذي يلي نطاق الدبال مباشرة يسمى </w:t>
      </w:r>
    </w:p>
    <w:p w:rsidR="00504047" w:rsidRPr="00664594" w:rsidRDefault="00AD0F7C" w:rsidP="00DA10C2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  التربة الفوقية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التربة التحتية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الاساس الصخري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الفتات الام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28" o:spid="_x0000_s1138" style="position:absolute;left:0;text-align:left;margin-left:94.2pt;margin-top:25.7pt;width:423.1pt;height:17pt;z-index:25197772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kvwMQMAAB4OAAAOAAAAZHJzL2Uyb0RvYy54bWzsV9tu1DAQfUfiHyy/09w2e4maVqU3IRWo&#10;1PIB3sS5iMQOtrfZ8l6JX0HiB/iT9m8Yj/dGWYRUpCKkzUNkZ+zJmTPHk8n+4bxtyA1XupYipcGe&#10;TwkXmcxrUab0w/XZqzEl2jCRs0YKntJbrunhwcsX+32X8FBWssm5IuBE6KTvUloZ0yWep7OKt0zv&#10;yY4LMBZStczAVJVerlgP3tvGC31/6PVS5Z2SGdcanp44Iz1A/0XBM/O+KDQ3pEkpYDN4V3if2rt3&#10;sM+SUrGuqrMFDPYEFC2rBbx05eqEGUZmqv7FVVtnSmpZmL1Mtp4sijrjGANEE/iPojlXctZhLGXS&#10;l92KJqD2EU9Pdpu9u7lUpM5TGkKmBGshRw93998e7h6+3H+//0rgMXDUd2UCS89Vd9VdKhcoDC9k&#10;9lGD2Xtst/PSLSbT/q3MwS2bGYkczQvVWhcQPZljKm5XqeBzQzJ4GEejKBpBxjKwhUE88Re5yipI&#10;qN0WDodDSsAa+z5iZElWnS62jwfD0O2NBrjRY4l7LUJdQLNxgez0mln9d8xeVazjmDBt6VoyO1ky&#10;e23Dey3nJJiEjlZcZzklZg4GOEJIkXbUEiGPKyZKfqSU7CvOcgAY2J0QxmqrC0NbJ3/ieoO0EBGw&#10;ZMl4FA8WjAVoWTHGkk5pc85lS+wgpQpOFaJkNxfaWDDrJTavWjZ1flY3DU5UOT1uFLlhcALP8EL8&#10;j5Y1gvQpncRh7OL/rQsfr20u2tpAKWnqNqXj1SKWWNZORQ4wWWJY3bgxQG7EgkbLnOPQzKdzPAzj&#10;yTI9U5nfArFKutIBpQ4GlVSfKemhbKRUf5oxxSlp3ghIziQYgOCIwckgHoUwUZuW6aaFiQxcpdRQ&#10;4obHxtWmWafqsoI3OTkIeQSHp6iRbJt5h2qBHwT8TEqOIBpXIzaUHC2pAsU/n5Lj4QBOOB7/aGgR&#10;7JSsky1KnmD5W2tmp2Q84FGwRcmDf6LkcRzApxeVDNVip2T8tG1TMn74dkrGpmXdXUwGq8ZtoyjH&#10;/0TKgT8aQRfxU1O26y+2aXnV/v0v/QX2zfATgt3e4ofJ/uVszrEfWf/WHfwAAAD//wMAUEsDBBQA&#10;BgAIAAAAIQDlLuBE4AAAAAoBAAAPAAAAZHJzL2Rvd25yZXYueG1sTI/BSsNAEIbvgu+wjODNbmKT&#10;EmI2pRT1VARbQbxNs9MkNLsbstskfXunJz0NP/PxzzfFejadGGnwrbMK4kUEgmzldGtrBV+Ht6cM&#10;hA9oNXbOkoIreViX93cF5tpN9pPGfagFl1ifo4ImhD6X0lcNGfQL15Pl3ckNBgPHoZZ6wInLTSef&#10;o2glDbaWLzTY07ah6ry/GAXvE06bZfw67s6n7fXnkH5872JS6vFh3ryACDSHPxhu+qwOJTsd3cVq&#10;LzrOWZYwqiCNed6AaJmsQBwVZGkCsizk/xfKXwAAAP//AwBQSwECLQAUAAYACAAAACEAtoM4kv4A&#10;AADhAQAAEwAAAAAAAAAAAAAAAAAAAAAAW0NvbnRlbnRfVHlwZXNdLnhtbFBLAQItABQABgAIAAAA&#10;IQA4/SH/1gAAAJQBAAALAAAAAAAAAAAAAAAAAC8BAABfcmVscy8ucmVsc1BLAQItABQABgAIAAAA&#10;IQCqEkvwMQMAAB4OAAAOAAAAAAAAAAAAAAAAAC4CAABkcnMvZTJvRG9jLnhtbFBLAQItABQABgAI&#10;AAAAIQDlLuBE4AAAAAoBAAAPAAAAAAAAAAAAAAAAAIsFAABkcnMvZG93bnJldi54bWxQSwUGAAAA&#10;AAQABADzAAAAmAYAAAAA&#10;">
            <v:shape id="Text Box 192" o:spid="_x0000_s113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Hv9sUA&#10;AADbAAAADwAAAGRycy9kb3ducmV2LnhtbESPQWvCQBSE70L/w/IKvUizqYo1qatIQbE3a8VeH9ln&#10;Epp9G3fXmP77bkHwOMzMN8x82ZtGdOR8bVnBS5KCIC6srrlUcPhaP89A+ICssbFMCn7Jw3LxMJhj&#10;ru2VP6nbh1JECPscFVQhtLmUvqjIoE9sSxy9k3UGQ5SulNrhNcJNI0dpOpUGa44LFbb0XlHxs78Y&#10;BbPJtvv2H+PdsZiemiwMX7vN2Sn19Niv3kAE6sM9fGtvtYJRBv9f4g+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Ie/2xQAAANsAAAAPAAAAAAAAAAAAAAAAAJgCAABkcnMv&#10;ZG93bnJldi54bWxQSwUGAAAAAAQABAD1AAAAigMAAAAA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4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LQtsIA&#10;AADbAAAADwAAAGRycy9kb3ducmV2LnhtbERPy2oCMRTdC/5DuEI30slYy6ijUUqhxe58lHZ7mdx5&#10;4ORmmqTj9O+bheDycN6b3WBa0ZPzjWUFsyQFQVxY3XCl4PP89rgE4QOyxtYyKfgjD7vteLTBXNsr&#10;H6k/hUrEEPY5KqhD6HIpfVGTQZ/YjjhypXUGQ4SuktrhNYabVj6laSYNNhwbauzotabicvo1CpbP&#10;+/7bf8wPX0VWtqswXfTvP06ph8nwsgYRaAh38c291wrmcX38En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wtC2wgAAANsAAAAPAAAAAAAAAAAAAAAAAJgCAABkcnMvZG93&#10;bnJldi54bWxQSwUGAAAAAAQABAD1AAAAhw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4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51LcUA&#10;AADbAAAADwAAAGRycy9kb3ducmV2LnhtbESPS2vDMBCE74X+B7GFXEoi50EeruVQAi3prU1Dcl2s&#10;jW1qrVxJcZx/HxUCPQ4z8w2TrXvTiI6cry0rGI8SEMSF1TWXCvbfb8MlCB+QNTaWScGVPKzzx4cM&#10;U20v/EXdLpQiQtinqKAKoU2l9EVFBv3ItsTRO1lnMETpSqkdXiLcNHKSJHNpsOa4UGFLm4qKn93Z&#10;KFjOtt3Rf0w/D8X81KzC86J7/3VKDZ761xcQgfrwH763t1rBdAx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jnUtxQAAANsAAAAPAAAAAAAAAAAAAAAAAJgCAABkcnMv&#10;ZG93bnJldi54bWxQSwUGAAAAAAQABAD1AAAAig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4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LQ08IA&#10;AADcAAAADwAAAGRycy9kb3ducmV2LnhtbERPyW7CMBC9V+IfrEHqpQKHRSwBgyqkVnBjE1xH8ZBE&#10;xOPUdkP4e3yo1OPT25fr1lSiIedLywoG/QQEcWZ1ybmC8+mrNwPhA7LGyjIpeJKH9arztsRU2wcf&#10;qDmGXMQQ9ikqKEKoUyl9VpBB37c1ceRu1hkMEbpcaoePGG4qOUySiTRYcmwosKZNQdn9+GsUzMbb&#10;5up3o/0lm9yqefiYNt8/Tqn3bvu5ABGoDf/iP/dWK5iP49p4Jh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0tDTwgAAANwAAAAPAAAAAAAAAAAAAAAAAJgCAABkcnMvZG93&#10;bnJldi54bWxQSwUGAAAAAAQABAD1AAAAhwMAAAAA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949" name="صورة 9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8-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>أ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فضل انواع التربة للزراعة هي التربة </w:t>
      </w:r>
    </w:p>
    <w:p w:rsidR="00504047" w:rsidRPr="00664594" w:rsidRDefault="00072B41" w:rsidP="00AD0F7C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05" o:spid="_x0000_s1216" style="position:absolute;left:0;text-align:left;margin-left:244.1pt;margin-top:-.55pt;width:13.5pt;height:14.25pt;z-index:25198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BpriAIAAOoEAAAOAAAAZHJzL2Uyb0RvYy54bWysVM1uEzEQviPxDpbvdHfz025X3VT9IQiJ&#10;n0oFcXZsb9bCa5uxk005w4VH4cqBV2nfhrE3DYEiISESyfJ47JlvvvlmT043nSZrCV5ZU9PiIKdE&#10;Gm6FMsuavn0zf1JS4gMzgmlrZE1vpKens8ePTnpXyZFtrRYSCAYxvupdTdsQXJVlnreyY/7AOmnQ&#10;2VjoWEATlpkA1mP0TmejPD/MegvCgeXSezy9HJx0luI3jeThddN4GYiuKWILaYW0LuKazU5YtQTm&#10;WsW3MNg/oOiYMph0F+qSBUZWoB6E6hQH620TDrjtMts0istUA1ZT5L9Vc90yJ1MtSI53O5r8/wvL&#10;X62vgChR03E+pcSwDpt09/n22+3X2+93X+4+kXiOLPXOV3j52l1BrNO7F5a/98TYi5aZpTwDsH0r&#10;mUBsRbyf/fIgGh6fkkX/0gpMwVbBJsI2DXQxIFJBNqkvN7u+yE0gHA+Lo2Iyxe5xdBVlfnyUEGWs&#10;un/swIdn0nYkbmoK2PYUnK1f+BDBsOr+SgJvtRJzpXUyYLm40EDWDCUyn+f4S/ixxv1r2pAeSSoL&#10;dP8lxmiO/z/F6FRAsWvV1bSMebbyi7Q9NSJJMTClhz1i1iZmkknGWEg07ApDXLeiJ0LFUkfl+BhH&#10;TCjU9LjMD5EcSphe4jDyAJSADe9UaJOSIq8PKi5H4/P8fGBLu5YNPEzv0SEKPxCUWNylT9YestTu&#10;2OFBKQsrbrDbmD21FD8QuGktfKSkx2Grqf+wYiAp0c8NKua4mEzidCZjMj0aoQH7nsW+hxmOoWoa&#10;sNK0vQjDRK8cqGWLmYpUj7FnqLJGJQVEBQ6ottrEgUpFbIc/Tuy+nW79/ETNfgAAAP//AwBQSwME&#10;FAAGAAgAAAAhAHOjZEfdAAAACQEAAA8AAABkcnMvZG93bnJldi54bWxMj8FOhDAQhu8mvkMzJt52&#10;CwR2CVI2avTg0V0T461LRyDSKWm7gG/veNLjzHz55/vrw2pHMaMPgyMF6TYBgdQ6M1Cn4O30vClB&#10;hKjJ6NERKvjGAIfm+qrWlXELveJ8jJ3gEAqVVtDHOFVShrZHq8PWTUh8+3Te6sij76TxeuFwO8os&#10;SXbS6oH4Q68nfOyx/TperAI3PGTFLiz5aFf/Ppf74umjfVHq9ma9vwMRcY1/MPzqszo07HR2FzJB&#10;jArysswYVbBJUxAMFGnBi7OCbJ+DbGr5v0HzAwAA//8DAFBLAQItABQABgAIAAAAIQC2gziS/gAA&#10;AOEBAAATAAAAAAAAAAAAAAAAAAAAAABbQ29udGVudF9UeXBlc10ueG1sUEsBAi0AFAAGAAgAAAAh&#10;ADj9If/WAAAAlAEAAAsAAAAAAAAAAAAAAAAALwEAAF9yZWxzLy5yZWxzUEsBAi0AFAAGAAgAAAAh&#10;AJLsGmuIAgAA6gQAAA4AAAAAAAAAAAAAAAAALgIAAGRycy9lMm9Eb2MueG1sUEsBAi0AFAAGAAgA&#10;AAAhAHOjZEfdAAAACQEAAA8AAAAAAAAAAAAAAAAA4gQAAGRycy9kb3ducmV2LnhtbFBLBQYAAAAA&#10;BAAEAPMAAADsBQAAAAA=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DA10C2">
        <w:rPr>
          <w:rFonts w:asciiTheme="majorBidi" w:hAnsiTheme="majorBidi" w:cstheme="majorBidi"/>
          <w:sz w:val="28"/>
          <w:szCs w:val="28"/>
          <w:rtl/>
        </w:rPr>
        <w:t xml:space="preserve">الصخرية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الرملية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الدبالية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الطينية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9-تعيش ديدان الارض في التربة الدبالية في طبقة .</w:t>
      </w:r>
    </w:p>
    <w:p w:rsidR="00504047" w:rsidRPr="00664594" w:rsidRDefault="00072B41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15" o:spid="_x0000_s1215" style="position:absolute;left:0;text-align:left;margin-left:502.3pt;margin-top:1.85pt;width:13.5pt;height:14.25pt;z-index:25199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MsziAIAAOoEAAAOAAAAZHJzL2Uyb0RvYy54bWysVM1uEzEQviPxDpbvdHfz025X3VT9IQiJ&#10;n0oFcXZsb9bCa5uxk005w4VH4cqBV2nfhrE3DYEiISESyfJ47JlvvvlmT043nSZrCV5ZU9PiIKdE&#10;Gm6FMsuavn0zf1JS4gMzgmlrZE1vpKens8ePTnpXyZFtrRYSCAYxvupdTdsQXJVlnreyY/7AOmnQ&#10;2VjoWEATlpkA1mP0TmejPD/MegvCgeXSezy9HJx0luI3jeThddN4GYiuKWILaYW0LuKazU5YtQTm&#10;WsW3MNg/oOiYMph0F+qSBUZWoB6E6hQH620TDrjtMts0istUA1ZT5L9Vc90yJ1MtSI53O5r8/wvL&#10;X62vgChR03ExpcSwDpt09/n22+3X2+93X+4+kXiOLPXOV3j52l1BrNO7F5a/98TYi5aZpTwDsH0r&#10;mUBsRbyf/fIgGh6fkkX/0gpMwVbBJsI2DXQxIFJBNqkvN7u+yE0gHA+Lo2Iyxe5xdBVlfnyUEGWs&#10;un/swIdn0nYkbmoK2PYUnK1f+BDBsOr+SgJvtRJzpXUyYLm40EDWDCUyn+f4S/ixxv1r2pAeSSoL&#10;dP8lxmiO/z/F6FRAsWvV1bSMebbyi7Q9NSJJMTClhz1i1iZmkknGWEg07ApDXLeiJ0LFUkfl+BhH&#10;TCjU9LjMD5EcSphe4jDyAJSADe9UaJOSIq8PKi5H4/P8fGBLu5YNPEzv0SEKPxCUWNylT9YestTu&#10;2OFBKQsrbrDbmD21FD8QuGktfKSkx2Grqf+wYiAp0c8NKua4mEzidCZjMj0aoQH7nsW+hxmOoWoa&#10;sNK0vQjDRK8cqGWLmYpUj7FnqLJGJQVEBQ6ottrEgUpFbIc/Tuy+nW79/ETNfgAAAP//AwBQSwME&#10;FAAGAAgAAAAhANkahMLdAAAACgEAAA8AAABkcnMvZG93bnJldi54bWxMj8FOwzAQRO9I/IO1SNyo&#10;3bRNqxCnAgQHjhQkxM2NlyTCXkexm4S/Z3uix5l9mp0p97N3YsQhdoE0LBcKBFIdbEeNho/3l7sd&#10;iJgMWeMCoYZfjLCvrq9KU9gw0RuOh9QIDqFYGA1tSn0hZaxb9CYuQo/Et+8weJNYDo20g5k43DuZ&#10;KZVLbzriD63p8anF+udw8hpC95ht8jitnZ+Hz3G33Tx/1a9a397MD/cgEs7pH4Zzfa4OFXc6hhPZ&#10;KBxrpdY5sxpWWxBnQK2WbBzZyDKQVSkvJ1R/AAAA//8DAFBLAQItABQABgAIAAAAIQC2gziS/gAA&#10;AOEBAAATAAAAAAAAAAAAAAAAAAAAAABbQ29udGVudF9UeXBlc10ueG1sUEsBAi0AFAAGAAgAAAAh&#10;ADj9If/WAAAAlAEAAAsAAAAAAAAAAAAAAAAALwEAAF9yZWxzLy5yZWxzUEsBAi0AFAAGAAgAAAAh&#10;AIKkyzOIAgAA6gQAAA4AAAAAAAAAAAAAAAAALgIAAGRycy9lMm9Eb2MueG1sUEsBAi0AFAAGAAgA&#10;AAAhANkahMLdAAAACgEAAA8AAAAAAAAAAAAAAAAA4gQAAGRycy9kb3ducmV2LnhtbFBLBQYAAAAA&#10;BAAEAPMAAADsBQAAAAA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09" o:spid="_x0000_s1143" style="position:absolute;left:0;text-align:left;margin-left:94.35pt;margin-top:0;width:423.1pt;height:17pt;z-index:25199411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fXKQMAACMOAAAOAAAAZHJzL2Uyb0RvYy54bWzsV0tu2zAQ3RfoHQjuG/0sf4TIQZofCqRt&#10;gKQHoCXqg0qkStKR032AXqVAL9CbJLfpkFRk11FRIAWMLqyFQGrI0Zs3j6PR4dGqrtAtFbLkLMbe&#10;gYsRZQlPS5bH+NPN+ZspRlIRlpKKMxrjOyrx0fz1q8O2iajPC16lVCBwwmTUNjEulGoix5FJQWsi&#10;D3hDGRgzLmqiYCpyJxWkBe915fiuO3ZaLtJG8IRKCU9PrRHPjf8so4n6mGWSKlTFGLApcxfmvtB3&#10;Z35IolyQpiiTDgZ5AYqalAxe2rs6JYqgpSifuarLRHDJM3WQ8NrhWVYm1MQA0XjuVjQXgi8bE0se&#10;tXnT0wTUbvH0YrfJh9srgco0xoE7w4iRGpL0eP/w4/H+8dvDz4fvSD8Hltomj2DxhWiumythQ4Xh&#10;JU8+SzA723Y9z+1itGjf8xT8kqXihqVVJmrtAuJHK5OMuz4ZdKVQAg/DYBIEE8hZAjbfC2dul62k&#10;gJTqbf54PMYIrKHrTm0mk+Ks2z4djX27NxiZjQ6J7GsN1A6ajguEJ9fcyn/j9rogDTUpk5quJ249&#10;iMNye6Pje8tXyJv5llezUJOK1AoMcIoMR9Jyixg/KQjL6bEQvC0oSQGhp3dCHP1WG4fUTv5G9gZr&#10;vkFAoifKg3DUUeYZS08ZiRoh1QXlNdKDGAs4WAYlub2USoNZL9GJlbwq0/OyqsxE5IuTSqBbAofw&#10;3FwG/9ayiqE2xrPQD238f3ThmmvIRV0qqCZVWcd42i8ikWbtjKUAk0SKlJUdA+SKdTRq5iyHarVY&#10;mfMwC57Ss+DpHRAruK0eUO1gUHDxFaMWKkeM5ZclERSj6h2D5My8ESgOKTMZhRMfJmLTsti0EJaA&#10;qxgrjOzwRNnytGxEmRfwJisHxo/h9GSlIVtn3qLq8IOCdyZlb0DKPVeg+d1JORyP4IybAhCMdbb2&#10;UpbRkJRHeykPVmVQz7Oq3HO1UylPQw86JSNlqBd7KZuP25CUw72UB6UcDEi552qnUvbcyQT6iN/6&#10;sn2HMaRl881af8v//w7DtM7wJ2L6ve6vSf/qbM5NR7L+t5v/AgAA//8DAFBLAwQUAAYACAAAACEA&#10;lZtfbN4AAAAIAQAADwAAAGRycy9kb3ducmV2LnhtbEyPQUvDQBSE74L/YXmCN7sbUzWN2ZRS1FMR&#10;bAXp7TV5TUKzb0N2m6T/3u1Jj8MMM99ky8m0YqDeNZY1RDMFgriwZcOVhu/d+0MCwnnkElvLpOFC&#10;Dpb57U2GaWlH/qJh6ysRStilqKH2vkuldEVNBt3MdsTBO9reoA+yr2TZ4xjKTSsflXqWBhsOCzV2&#10;tK6pOG3PRsPHiOMqjt6Gzem4vux3T58/m4i0vr+bVq8gPE3+LwxX/IAOeWA62DOXTrRBJ8lLiGoI&#10;j662iucLEAcN8VyBzDP5/0D+CwAA//8DAFBLAQItABQABgAIAAAAIQC2gziS/gAAAOEBAAATAAAA&#10;AAAAAAAAAAAAAAAAAABbQ29udGVudF9UeXBlc10ueG1sUEsBAi0AFAAGAAgAAAAhADj9If/WAAAA&#10;lAEAAAsAAAAAAAAAAAAAAAAALwEAAF9yZWxzLy5yZWxzUEsBAi0AFAAGAAgAAAAhABKHl9cpAwAA&#10;Iw4AAA4AAAAAAAAAAAAAAAAALgIAAGRycy9lMm9Eb2MueG1sUEsBAi0AFAAGAAgAAAAhAJWbX2ze&#10;AAAACAEAAA8AAAAAAAAAAAAAAAAAgwUAAGRycy9kb3ducmV2LnhtbFBLBQYAAAAABAAEAPMAAACO&#10;BgAAAAA=&#10;">
            <v:shape id="Text Box 192" o:spid="_x0000_s114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3EGsIA&#10;AADcAAAADwAAAGRycy9kb3ducmV2LnhtbERPy4rCMBTdD/gP4QqzkTF1FMepRpEBRXe+cLaX5toW&#10;m5uaZGr9e7MQZnk479miNZVoyPnSsoJBPwFBnFldcq7gdFx9TED4gKyxskwKHuRhMe+8zTDV9s57&#10;ag4hFzGEfYoKihDqVEqfFWTQ921NHLmLdQZDhC6X2uE9hptKfibJWBosOTYUWNNPQdn18GcUTEab&#10;5tdvh7tzNr5U36H31axvTqn3brucggjUhn/xy73RCoaDOD+eiU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zcQawgAAANwAAAAPAAAAAAAAAAAAAAAAAJgCAABkcnMvZG93&#10;bnJldi54bWxQSwUGAAAAAAQABAD1AAAAhwMAAAAA&#10;">
              <v:textbox>
                <w:txbxContent>
                  <w:p w:rsidR="00E8412E" w:rsidRDefault="00E8412E" w:rsidP="00DA10C2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4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FhgcUA&#10;AADcAAAADwAAAGRycy9kb3ducmV2LnhtbESPQWvCQBSE70L/w/IKvYhuUkVt6iql0KI3m4q9PrLP&#10;JDT7Nt3dxvjvXUHwOMzMN8xy3ZtGdOR8bVlBOk5AEBdW11wq2H9/jBYgfEDW2FgmBWfysF49DJaY&#10;aXviL+ryUIoIYZ+hgiqENpPSFxUZ9GPbEkfvaJ3BEKUrpXZ4inDTyOckmUmDNceFClt6r6j4zf+N&#10;gsV00/347WR3KGbH5iUM593nn1Pq6bF/ewURqA/38K290QomaQrXM/EI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WGBxQAAANwAAAAPAAAAAAAAAAAAAAAAAJgCAABkcnMv&#10;ZG93bnJldi54bWxQSwUGAAAAAAQABAD1AAAAig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4" o:spid="_x0000_s114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P/9sUA&#10;AADcAAAADwAAAGRycy9kb3ducmV2LnhtbESPT2sCMRTE70K/Q3hCL6JZtajdGqUUWvTmP/T62Dx3&#10;Fzcv2yRd129vhILHYWZ+w8yXralEQ86XlhUMBwkI4szqknMFh/13fwbCB2SNlWVScCMPy8VLZ46p&#10;tlfeUrMLuYgQ9ikqKEKoUyl9VpBBP7A1cfTO1hkMUbpcaofXCDeVHCXJRBosOS4UWNNXQdll92cU&#10;zN5Wzcmvx5tjNjlX76E3bX5+nVKv3fbzA0SgNjzD/+2VVjAejuB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//2xQAAANwAAAAPAAAAAAAAAAAAAAAAAJgCAABkcnMv&#10;ZG93bnJldi54bWxQSwUGAAAAAAQABAD1AAAAigMAAAAA&#10;">
              <v:textbox>
                <w:txbxContent>
                  <w:p w:rsidR="00E8412E" w:rsidRDefault="00E8412E" w:rsidP="00DA10C2"/>
                </w:txbxContent>
              </v:textbox>
            </v:shape>
            <v:shape id="Text Box 195" o:spid="_x0000_s114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9abcUA&#10;AADcAAAADwAAAGRycy9kb3ducmV2LnhtbESPQWvCQBSE74L/YXmCF6kbTbE2dZUiKHqztrTXR/aZ&#10;hGbfprtrjP/eFQoeh5n5hlmsOlOLlpyvLCuYjBMQxLnVFRcKvj43T3MQPiBrrC2Tgit5WC37vQVm&#10;2l74g9pjKESEsM9QQRlCk0np85IM+rFtiKN3ss5giNIVUju8RLip5TRJZtJgxXGhxIbWJeW/x7NR&#10;MH/etT9+nx6+89mpfg2jl3b755QaDrr3NxCBuvAI/7d3WkE6SeF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1ptxQAAANwAAAAPAAAAAAAAAAAAAAAAAJgCAABkcnMv&#10;ZG93bnJldi54bWxQSwUGAAAAAAQABAD1AAAAigMAAAAA&#10;">
              <v:textbox>
                <w:txbxContent>
                  <w:p w:rsidR="00E8412E" w:rsidRDefault="00E8412E" w:rsidP="00DA10C2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14" name="صورة 31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التربة الفوقية                 الدبال  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التربة التحتية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الفتات الام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10- تربة حجم حبيباتها كبير والمسافات بين حبيباتها كبير ة وقليلة الاحتفاظ بالماء .</w:t>
      </w:r>
    </w:p>
    <w:p w:rsidR="00504047" w:rsidRPr="00664594" w:rsidRDefault="00072B41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46" o:spid="_x0000_s1214" style="position:absolute;left:0;text-align:left;margin-left:397.7pt;margin-top:2.25pt;width:13.5pt;height:14.25pt;z-index:252008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1PDhwIAAOo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VqOp4cUmJYh026+3z77fbr7fe7L3efSDxHlnrnK7x87a4g1undC8vfe2LsRcvMUp4B2L6V&#10;TGBuRbyf/fIgGh6fkkX/0goMwVbBJsI2DXQREKkgm9SXm11f5CYQjofFUTGZYvc4uooyPz6apgis&#10;un/swIdn0nYkbmoK2PYEztYvfIjJsOr+SkreaiXmSutkwHJxoYGsGUpkPs/xt0X3+9e0IT2SVBbo&#10;/gvGaI7/P2F0KqDYtepqWsY4W/lF2p4akaQYmNLDHnPWJkaSScZYSDTsCiGuW9EToWKpo3J8jCMm&#10;FGp6XOaHSA4lTC9xGHkASsCGdyq0SUmR1wcVl6PxeX4+sKVdywYepvfZYRZ+ICixuAufrL3MUrtj&#10;hwelLKy4wW5j9NRS/EDgprXwkZIeh62m/sOKgaREPzeomONiMonTmYzJ9GiEBux7FvseZjhC1TRg&#10;pWl7EYaJXjlQyxYjFakeY89QZY1KCogKHLLaahMHKhWxHf44sft2uvXzEzX7AQAA//8DAFBLAwQU&#10;AAYACAAAACEAWoH3sd0AAAAIAQAADwAAAGRycy9kb3ducmV2LnhtbEyPwU7DMBBE70j8g7VI3KhD&#10;mrQhxKkAwYEjBanqzY2XJCJeR7abhL9nOcFxNKOZN9VusYOY0IfekYLbVQICqXGmp1bBx/vLTQEi&#10;RE1GD45QwTcG2NWXF5UujZvpDad9bAWXUCi1gi7GsZQyNB1aHVZuRGLv03mrI0vfSuP1zOV2kGmS&#10;bKTVPfFCp0d86rD52p+tAtc/pvkmzNlgF3+Yim3+fGxelbq+Wh7uQURc4l8YfvEZHWpmOrkzmSAG&#10;Bdu7POOogiwHwX6RpqxPCtbrBGRdyf8H6h8AAAD//wMAUEsBAi0AFAAGAAgAAAAhALaDOJL+AAAA&#10;4QEAABMAAAAAAAAAAAAAAAAAAAAAAFtDb250ZW50X1R5cGVzXS54bWxQSwECLQAUAAYACAAAACEA&#10;OP0h/9YAAACUAQAACwAAAAAAAAAAAAAAAAAvAQAAX3JlbHMvLnJlbHNQSwECLQAUAAYACAAAACEA&#10;lc9Tw4cCAADqBAAADgAAAAAAAAAAAAAAAAAuAgAAZHJzL2Uyb0RvYy54bWxQSwECLQAUAAYACAAA&#10;ACEAWoH3sd0AAAAI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40" o:spid="_x0000_s1148" style="position:absolute;left:0;text-align:left;margin-left:101.65pt;margin-top:.55pt;width:423.1pt;height:17pt;z-index:25200640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7wwLQMAACQOAAAOAAAAZHJzL2Uyb0RvYy54bWzsV9tq3DAQfS/0H4TeG9/WezHxhjQ3Cmkb&#10;SPoBWlu+UFtyJe3a6Xugv1LoD/RPkr/pSPJestlSSCGlsH4wkkcanzlzNB4fHnV1hRZUyJKzGHsH&#10;LkaUJTwtWR7jTzfnb8YYSUVYSirOaIxvqcRH09evDtsmoj4veJVSgcAJk1HbxLhQqokcRyYFrYk8&#10;4A1lYMy4qImCqcidVJAWvNeV47vu0Gm5SBvBEyolPD21Rjw1/rOMJupjlkmqUBVjwKbMXZj7TN+d&#10;6SGJckGaokx6GOQZKGpSMnjpytUpUQTNRfnEVV0mgkueqYOE1w7PsjKhJgaIxnO3orkQfN6YWPKo&#10;zZsVTUDtFk/Pdpt8WFwJVKYxDgbADyM1JOnh7v7Hw93Dt/uf99+Rfg4stU0eweIL0Vw3V8KGCsNL&#10;nnyWYHa27Xqe28Vo1r7nKfglc8UNS10mau0C4kedScbtKhm0UyiBh2EwCoIRYErA5nvhxO2zlRSQ&#10;Ur3NHw6HGIE1dN2xzWRSnPXbx4Ohb/f2ATgksq81UHtoOi4QnlxzK/+O2+uCNNSkTGq6Vtx6S25v&#10;dHxveYe8iW95NQs1qUh1YIBTZDiSllvE+ElBWE6PheBtQUkKCD29E+JYbbVxSO3kT2RvsOYbBCRa&#10;Uh6Eg54yz1hWlJGoEVJdUF4jPYixgINlUJLFpVQazHqJTqzkVZmel1VlJiKfnVQCLQgcwnNzGfxb&#10;yyqG2hhPQj+08f/WhWuuXS7qUkE1qco6xuPVIhJp1s5YCjBJpEhZ2TFArlhPo2bOcqi6WWfOw2S0&#10;TM+Mp7dArOC2ekC1g0HBxVeMWqgcMZZf5kRQjKp3DJIz8Qb6KCkzGYQjHyZi0zLbtBCWgKsYK4zs&#10;8ETZ8jRvRJkX8CYrB8aP4fRkpSFbZ96i6vGDgl9MynCsbJnYkHKw5Ao0/3JSDocDAGMKQDDUCPZS&#10;ltEuKZvquBbNXsr9Fy/YIeXBP5HyOPSgUzJShnqxl7L5uO2S8mSZnn1VftRgwJf7SVUOl1y9aFX2&#10;3NEI0Dzqy/Ydxg4te7aj/Z/qsumd4VfENHz9b5P+19mcm5Zk/XM3/QUAAP//AwBQSwMEFAAGAAgA&#10;AAAhAK83cyLfAAAACQEAAA8AAABkcnMvZG93bnJldi54bWxMj8FqwzAQRO+F/oPYQm+NpLgujWs5&#10;hND2FApJCiU3xdrYJtbKWIrt/H2VU3tc3jDzNl9OtmUD9r5xpEDOBDCk0pmGKgXf+4+nV2A+aDK6&#10;dYQKruhhWdzf5TozbqQtDrtQsVhCPtMK6hC6jHNf1mi1n7kOKbKT660O8ewrbno9xnLb8rkQL9zq&#10;huJCrTtc11iedxer4HPU4yqR78PmfFpfD/v062cjUanHh2n1BizgFP7CcNOP6lBEp6O7kPGsVTAX&#10;SRKjEUhgNy6eFymwo4IklcCLnP//oPgFAAD//wMAUEsBAi0AFAAGAAgAAAAhALaDOJL+AAAA4QEA&#10;ABMAAAAAAAAAAAAAAAAAAAAAAFtDb250ZW50X1R5cGVzXS54bWxQSwECLQAUAAYACAAAACEAOP0h&#10;/9YAAACUAQAACwAAAAAAAAAAAAAAAAAvAQAAX3JlbHMvLnJlbHNQSwECLQAUAAYACAAAACEAirO8&#10;MC0DAAAkDgAADgAAAAAAAAAAAAAAAAAuAgAAZHJzL2Uyb0RvYy54bWxQSwECLQAUAAYACAAAACEA&#10;rzdzIt8AAAAJAQAADwAAAAAAAAAAAAAAAACHBQAAZHJzL2Rvd25yZXYueG1sUEsFBgAAAAAEAAQA&#10;8wAAAJMGAAAAAA==&#10;">
            <v:shape id="Text Box 192" o:spid="_x0000_s114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JOnMYA&#10;AADcAAAADwAAAGRycy9kb3ducmV2LnhtbESPW2sCMRSE3wv9D+EIvpRu1gtqt0YpBYu+WS3t62Fz&#10;9oKbk20S1+2/N4LQx2FmvmGW6940oiPna8sKRkkKgji3uuZSwddx87wA4QOyxsYyKfgjD+vV48MS&#10;M20v/EndIZQiQthnqKAKoc2k9HlFBn1iW+LoFdYZDFG6UmqHlwg3jRyn6UwarDkuVNjSe0X56XA2&#10;ChbTbffjd5P9dz4rmpfwNO8+fp1Sw0H/9goiUB/+w/f2ViuYTEd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TJOnMYAAADcAAAADwAAAAAAAAAAAAAAAACYAgAAZHJz&#10;L2Rvd25yZXYueG1sUEsFBgAAAAAEAAQA9QAAAIsDAAAAAA==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5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DQ68YA&#10;AADcAAAADwAAAGRycy9kb3ducmV2LnhtbESPW2sCMRSE3wv9D+EIfSndbFW8rEYphYq+WS3t62Fz&#10;9oKbk22Sruu/N4LQx2FmvmGW6940oiPna8sKXpMUBHFudc2lgq/jx8sMhA/IGhvLpOBCHtarx4cl&#10;Ztqe+ZO6QyhFhLDPUEEVQptJ6fOKDPrEtsTRK6wzGKJ0pdQOzxFuGjlM04k0WHNcqLCl94ry0+HP&#10;KJiNt92P34323/mkaObhedptfp1ST4P+bQEiUB/+w/f2VisYjYd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DQ68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5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1cMUA&#10;AADcAAAADwAAAGRycy9kb3ducmV2LnhtbESPQWvCQBSE74L/YXlCL1I3bcRqdBURLHprbanXR/aZ&#10;BLNv0901pv/eFYQeh5n5hlmsOlOLlpyvLCt4GSUgiHOrKy4UfH9tn6cgfEDWWFsmBX/kYbXs9xaY&#10;aXvlT2oPoRARwj5DBWUITSalz0sy6Ee2IY7eyTqDIUpXSO3wGuGmlq9JMpEGK44LJTa0KSk/Hy5G&#10;wXS8a49+n3785JNTPQvDt/b91yn1NOjWcxCBuvAffrR3WkE6TuF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rHVwxQAAANwAAAAPAAAAAAAAAAAAAAAAAJgCAABkcnMv&#10;ZG93bnJldi54bWxQSwUGAAAAAAQABAD1AAAAig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5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XtBMUA&#10;AADcAAAADwAAAGRycy9kb3ducmV2LnhtbESPQWvCQBSE7wX/w/KEXkrdtAar0VVEsOjN2lKvj+wz&#10;CWbfprtrTP+9Kwgeh5n5hpktOlOLlpyvLCt4GyQgiHOrKy4U/HyvX8cgfEDWWFsmBf/kYTHvPc0w&#10;0/bCX9TuQyEihH2GCsoQmkxKn5dk0A9sQxy9o3UGQ5SukNrhJcJNLd+TZCQNVhwXSmxoVVJ+2p+N&#10;gnG6aQ9+O9z95qNjPQkvH+3nn1Pqud8tpyACdeERvrc3WsEwTe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Re0ExQAAANwAAAAPAAAAAAAAAAAAAAAAAJgCAABkcnMv&#10;ZG93bnJldi54bWxQSwUGAAAAAAQABAD1AAAAigMAAAAA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45" name="صورة 34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الطينية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الرملية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الدبالية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الصخرية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47" o:spid="_x0000_s1213" style="position:absolute;left:0;text-align:left;margin-left:510.35pt;margin-top:27.9pt;width:13.5pt;height:14.25pt;z-index:25201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ld6hwIAAOoEAAAOAAAAZHJzL2Uyb0RvYy54bWysVM1uEzEQviPxDpbvZHfz02xX3VRtShBS&#10;gUoFcXZs766F1za2k017hguPwpUDr9K8DWNvEgJFQkIkkuXx2N/MfPPNnp1vWonW3DqhVYmzQYoR&#10;V1QzoeoSv3u7eJZj5DxRjEiteInvuMPns6dPzjpT8KFutGTcIgBRruhMiRvvTZEkjja8JW6gDVfg&#10;rLRtiQfT1gmzpAP0VibDND1JOm2ZsZpy5+D0qnfiWcSvKk79m6py3CNZYsjNx9XGdRnWZHZGitoS&#10;0wi6S4P8QxYtEQqCHqCuiCdoZcUjqFZQq52u/IDqNtFVJSiPNUA1WfpbNbcNMTzWAuQ4c6DJ/T9Y&#10;+np9Y5FgJR6Npxgp0kKTtp8fvj18ffi+/bL9hMI5sNQZV8DlW3NjQ53OXGv6wSGl5w1RNb+wVncN&#10;Jwxyy8L95JcHwXDwFC27V5pBCLLyOhK2qWwbAIEKtIl9uTv0hW88onCYTbPxBLpHwZXl6el0EiOQ&#10;Yv/YWOdfcN2isCmxhbZHcLK+dj4kQ4r9lZi8loIthJTRsPVyLi1aE5DIYpHCb4fujq9JhTogKc/A&#10;/ReM4QL+f8JohQexS9GWOA9xdvILtD1XLErREyH7PeQsVYjEo4yhkGDoFUDcNqxDTIRSh/noFEaM&#10;CdD0KE9PgByMiKxhGKm3GFnt3wvfRCUFXh9VnA9Hl+llz5Y0Del5mOyzgyxcT1Bk8RA+WkeZxXaH&#10;DvdKWWp2B92G6LGl8IGATaPtPUYdDFuJ3ccVsRwj+VKBYk6z8ThMZzTGk+kQDHvsWR57iKIAVWIP&#10;lcbt3PcTvTJW1A1EymI9Sl+AyioRFRAU2Ge10yYMVCxiN/xhYo/teOvnJ2r2AwAA//8DAFBLAwQU&#10;AAYACAAAACEAooTdht0AAAALAQAADwAAAGRycy9kb3ducmV2LnhtbEyPzU7DMBCE70i8g7VI3KhN&#10;SJooxKkAwYEjBQlxc+MlifBPZLtJeHu2J3qc2U+zM81utYbNGOLonYTbjQCGrvN6dL2Ej/eXmwpY&#10;TMppZbxDCb8YYddeXjSq1n5xbzjvU88oxMVaSRhSmmrOYzegVXHjJ3R0+/bBqkQy9FwHtVC4NTwT&#10;YsutGh19GNSETwN2P/ujleDHx6zYxiU3dg2fc1UWz1/dq5TXV+vDPbCEa/qH4VSfqkNLnQ7+6HRk&#10;hrTIREmshKKgDSdC5CU5BwlVfge8bfj5hvYPAAD//wMAUEsBAi0AFAAGAAgAAAAhALaDOJL+AAAA&#10;4QEAABMAAAAAAAAAAAAAAAAAAAAAAFtDb250ZW50X1R5cGVzXS54bWxQSwECLQAUAAYACAAAACEA&#10;OP0h/9YAAACUAQAACwAAAAAAAAAAAAAAAAAvAQAAX3JlbHMvLnJlbHNQSwECLQAUAAYACAAAACEA&#10;qM5XeocCAADqBAAADgAAAAAAAAAAAAAAAAAuAgAAZHJzL2Uyb0RvYy54bWxQSwECLQAUAAYACAAA&#10;ACEAooTdht0AAAAL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34" o:spid="_x0000_s1153" style="position:absolute;left:0;text-align:left;margin-left:102pt;margin-top:27.3pt;width:423.1pt;height:17pt;z-index:252004352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cKKKwMAACcOAAAOAAAAZHJzL2Uyb0RvYy54bWzsV1tq3DAU/S90D0L/jV/jeZh4QpoXhbQN&#10;JF2AxpYf1JZcSRM7/Q90K4VuoDtJdtMryfFMJlMKKaQUxh9C8pWu7z336FjaP+jqCl1TIUvOYuzt&#10;uRhRlvC0ZHmMP12dvpliJBVhKak4ozG+oRIfzF+/2m+biPq84FVKBQInTEZtE+NCqSZyHJkUtCZy&#10;jzeUgTHjoiYKhiJ3UkFa8F5Xju+6Y6flIm0ET6iU8PbYGvHc+M8ymqiPWSapQlWMITZlWmHahW6d&#10;+T6JckGaokz6MMgzoqhJyeCjg6tjoghaivKJq7pMBJc8U3sJrx2eZWVCTQ6QjeduZHMm+LIxueRR&#10;mzcDTADtBk7Pdpt8uL4QqExjHAQjjBipoUj3t3c/7m/vv939vPuO9HtAqW3yCCafieayuRA2Veie&#10;8+SzBLOzadfj3E5Gi/Y9T8EvWSpuUOoyUWsXkD/qTDFuhmLQTqEEXobBJAgmULMEbL4Xzty+WkkB&#10;JdXL/PF4jBFYQ9ed2komxUm/fDoa+3ZtMDILHRLZz5pQ+9B0XkA8ucJW/h22lwVpqCmZ1HAN2IYP&#10;2F7p/N7yDnkz3+JqJmpQkerAALvIYCQttojxo4KwnB4KwduCkhQi9PRKyGNYavOQ2smfwF5DzTcR&#10;kOgB8iAECmi4A89YBshI1Aipziivke7EWMDGMlGS63OpdDCrKbqwkldlelpWlRmIfHFUCXRNYBOe&#10;msfEvzGtYqiN8Sz0Q5v/b1245tnmoi4VqElV1jGeDpNIpFE7YSmESSJFysr2IeSK9TBq5CyGqlt0&#10;Zj94rkFZg7zg6Q0gK7iVD5A76BRcfMWoBemIsfyyJIJiVL1jUJ2ZNwLKIWUGo3Diw0CsWxbrFsIS&#10;cBVjhZHtHimrT8tGlHkBX7J8YPwQtk9WGrRXUfUJAIVfjMuw6axOrHE5+CdcDscj2ORGAYKxjmDH&#10;ZRlt5fKgNTsuP9LlyRYu9/+7QVxfRpenoQdnJcNlEIwdl83vbSuXB63ZcfkRl4E+T3Q5/Ce67LmT&#10;CRwlHh3NdoeMrWQexOZ/IbM5PsNtxJz5+puTvu6sj82hZHW/m/8CAAD//wMAUEsDBBQABgAIAAAA&#10;IQDtOJFI4AAAAAoBAAAPAAAAZHJzL2Rvd25yZXYueG1sTI9Ba4NAFITvhf6H5QV6a3a1UcS4hhDa&#10;nkKhSaH09uK+qMTdFXej5t93c2qPwwwz3xSbWXdspMG11kiIlgIYmcqq1tQSvo5vzxkw59Eo7Kwh&#10;CTdysCkfHwrMlZ3MJ40HX7NQYlyOEhrv+5xzVzWk0S1tTyZ4Zzto9EEONVcDTqFcdzwWIuUaWxMW&#10;Guxp11B1OVy1hPcJp+1L9DruL+fd7eeYfHzvI5LyaTFv18A8zf4vDHf8gA5lYDrZq1GOdRJisQpf&#10;vIRklQK7B0QiYmAnCVmWAi8L/v9C+QsAAP//AwBQSwECLQAUAAYACAAAACEAtoM4kv4AAADhAQAA&#10;EwAAAAAAAAAAAAAAAAAAAAAAW0NvbnRlbnRfVHlwZXNdLnhtbFBLAQItABQABgAIAAAAIQA4/SH/&#10;1gAAAJQBAAALAAAAAAAAAAAAAAAAAC8BAABfcmVscy8ucmVsc1BLAQItABQABgAIAAAAIQBGwcKK&#10;KwMAACcOAAAOAAAAAAAAAAAAAAAAAC4CAABkcnMvZTJvRG9jLnhtbFBLAQItABQABgAIAAAAIQDt&#10;OJFI4AAAAAoBAAAPAAAAAAAAAAAAAAAAAIUFAABkcnMvZG93bnJldi54bWxQSwUGAAAAAAQABADz&#10;AAAAkgYAAAAA&#10;">
            <v:shape id="Text Box 192" o:spid="_x0000_s115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874sYA&#10;AADcAAAADwAAAGRycy9kb3ducmV2LnhtbESPQWvCQBSE7wX/w/KEXqRu2qjV6CpFaNGb2qLXR/aZ&#10;hGbfprtrTP99VxB6HGbmG2ax6kwtWnK+sqzgeZiAIM6trrhQ8PX5/jQF4QOyxtoyKfglD6tl72GB&#10;mbZX3lN7CIWIEPYZKihDaDIpfV6SQT+0DXH0ztYZDFG6QmqH1wg3tXxJkok0WHFcKLGhdUn59+Fi&#10;FExHm/bkt+numE/O9SwMXtuPH6fUY797m4MI1IX/8L290QrSdAy3M/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g874sYAAADcAAAADwAAAAAAAAAAAAAAAACYAgAAZHJz&#10;L2Rvd25yZXYueG1sUEsFBgAAAAAEAAQA9QAAAIsDAAAAAA==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5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2llcUA&#10;AADcAAAADwAAAGRycy9kb3ducmV2LnhtbESPQWvCQBSE7wX/w/IKXopuNCW1qauI0GJvaqW9PrLP&#10;JDT7Nu6uMf57t1DwOMzMN8x82ZtGdOR8bVnBZJyAIC6srrlUcPh6H81A+ICssbFMCq7kYbkYPMwx&#10;1/bCO+r2oRQRwj5HBVUIbS6lLyoy6Me2JY7e0TqDIUpXSu3wEuGmkdMkyaTBmuNChS2tKyp+92ej&#10;YPa86X78Z7r9LrJj8xqeXrqPk1Nq+Niv3kAE6sM9/N/eaAVpmsHf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3aWVxQAAANwAAAAPAAAAAAAAAAAAAAAAAJgCAABkcnMv&#10;ZG93bnJldi54bWxQSwUGAAAAAAQABAD1AAAAig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5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EADsYA&#10;AADcAAAADwAAAGRycy9kb3ducmV2LnhtbESPW2vCQBSE3wv+h+UIvhTdaIqX6CpFaLFv9YK+HrLH&#10;JJg9m+6uMf333UKhj8PMfMOsNp2pRUvOV5YVjEcJCOLc6ooLBafj23AOwgdkjbVlUvBNHjbr3tMK&#10;M20fvKf2EAoRIewzVFCG0GRS+rwkg35kG+LoXa0zGKJ0hdQOHxFuajlJkqk0WHFcKLGhbUn57XA3&#10;CuYvu/biP9LPcz691ovwPGvfv5xSg373ugQRqAv/4b/2TitI0xn8no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EADs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5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6UfMIA&#10;AADcAAAADwAAAGRycy9kb3ducmV2LnhtbERPy2rCQBTdC/7DcAtuik40xUd0lCIodueLdnvJXJPQ&#10;zJ10Zozp33cWBZeH815tOlOLlpyvLCsYjxIQxLnVFRcKrpfdcA7CB2SNtWVS8EseNut+b4WZtg8+&#10;UXsOhYgh7DNUUIbQZFL6vCSDfmQb4sjdrDMYInSF1A4fMdzUcpIkU2mw4thQYkPbkvLv890omL8d&#10;2i//kR4/8+mtXoTXWbv/cUoNXrr3JYhAXXiK/90HrSBN49p4Jh4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pR8wgAAANwAAAAPAAAAAAAAAAAAAAAAAJgCAABkcnMvZG93&#10;bnJldi54bWxQSwUGAAAAAAQABAD1AAAAhwMAAAAA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39" name="صورة 33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11- تربة حجم حبيباتها قليل والمسافات بين حبيباتها قليلة  وكثيرة الاحتفاظ بالماء </w:t>
      </w:r>
    </w:p>
    <w:p w:rsidR="00504047" w:rsidRPr="00664594" w:rsidRDefault="00AD0F7C" w:rsidP="000327F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الرملية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الطينية    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الدبالية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الصخري</w:t>
      </w:r>
      <w:r w:rsidR="000327F7">
        <w:rPr>
          <w:rFonts w:asciiTheme="majorBidi" w:hAnsiTheme="majorBidi" w:cstheme="majorBidi" w:hint="cs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28" o:spid="_x0000_s1158" style="position:absolute;left:0;text-align:left;margin-left:100.15pt;margin-top:28.2pt;width:423.1pt;height:17pt;z-index:252002304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juRNAMAACcOAAAOAAAAZHJzL2Uyb0RvYy54bWzsV1lu2zAQ/S/QOxD8b7RZXoTIQZoNBboE&#10;SHoAWqIWVCJVko6U/gfoVQr0Ar1JcpsOSVl2HRcFUiDth/UhkBpy9ObN45A8POrqCt1QIUvOYuwd&#10;uBhRlvC0ZHmMP16fv5piJBVhKak4ozG+pRIfzV++OGybiPq84FVKBQInTEZtE+NCqSZyHJkUtCby&#10;gDeUgTHjoiYKuiJ3UkFa8F5Xju+6Y6flIm0ET6iU8PXUGvHc+M8ymqgPWSapQlWMAZsyb2HeC/12&#10;5ockygVpijLpYZAnoKhJyeCng6tToghaivKRq7pMBJc8UwcJrx2eZWVCTQwQjeduRXMh+LIxseRR&#10;mzcDTUDtFk9Pdpu8v7kUqExjHPiQKkZqSNLD3f33h7uHr/c/7r8h/R1Yaps8gsEXorlqLoUNFZpv&#10;efJJgtnZtut+bgejRfuOp+CXLBU3LHWZqLULiB91Jhm3QzJop1ACH8NgEgQTyFkCNt8LZ26fraSA&#10;lOpp/ng8xgisoesajCRKirN++nQ09u3cYGQmOiSyvzVQe2g6LhCeXHMr/47bq4I01KRMaroGbmcr&#10;bq91fK95h7yZb3k1AzWpSHVggFVkOJKWW8T4SUFYTo+F4G1BSQoIPT0T4him2jikdvInsjdY8w0C&#10;Eq0oD8JRT5lnLANlJGqEVBeU10g3YixgYRmU5OatVBrMeohOrORVmZ6XVWU6Il+cVALdEFiE5+Yx&#10;+LeGVQy1MZ6Ffmjj/60L1zy7XNSlgmpSlXWMp8MgEmnWzlgKMEmkSFnZNkCuWE+jZs5yqLpFZ9aD&#10;54ar/Cx4egvMCm7LB5Q7aBRcfMGohdIRY/l5SQTFqHrDIDszbwSSQ8p0RuHEh47YtCw2LYQl4CrG&#10;CiPbPFG2Pi0bUeYF/MnqgfFjWD5ZadjWqbeo+gBAws+l5QDCsXViQ8vBiisQ/fNpORyPYJGbChCM&#10;NYK9lmW0U8uGnbVq9lq2e17g7dDy6J9oeRp6sAEbLUPB2GvZbG87tTxZ5WdflzfPGAGUwkd1edjD&#10;nrUue+5kAkeJX45m+0PGTjH3h+vVdv7/F2ZzfIbbiDnz9Tcnfd3Z7JtDyfp+N/8JAAD//wMAUEsD&#10;BBQABgAIAAAAIQC+OSeL3wAAAAoBAAAPAAAAZHJzL2Rvd25yZXYueG1sTI/BSsNAEEDvgv+wjODN&#10;bmKToDGbUop6KoKtIN6m2WkSmp0N2W2S/r3bkx6Hebx5U6xm04mRBtdaVhAvIhDEldUt1wq+9m8P&#10;TyCcR9bYWSYFF3KwKm9vCsy1nfiTxp2vRZCwy1FB432fS+mqhgy6he2Jw+5oB4M+jEMt9YBTkJtO&#10;PkZRJg22HC402NOmoeq0OxsF7xNO62X8Om5Px83lZ59+fG9jUur+bl6/gPA0+z8YrvkhHcrQdLBn&#10;1k50CoJ9GVAFaZaAuAJRkqUgDgqeowRkWcj/L5S/AAAA//8DAFBLAQItABQABgAIAAAAIQC2gziS&#10;/gAAAOEBAAATAAAAAAAAAAAAAAAAAAAAAABbQ29udGVudF9UeXBlc10ueG1sUEsBAi0AFAAGAAgA&#10;AAAhADj9If/WAAAAlAEAAAsAAAAAAAAAAAAAAAAALwEAAF9yZWxzLy5yZWxzUEsBAi0AFAAGAAgA&#10;AAAhANuSO5E0AwAAJw4AAA4AAAAAAAAAAAAAAAAALgIAAGRycy9lMm9Eb2MueG1sUEsBAi0AFAAG&#10;AAgAAAAhAL45J4vfAAAACgEAAA8AAAAAAAAAAAAAAAAAjgUAAGRycy9kb3ducmV2LnhtbFBLBQYA&#10;AAAABAAEAPMAAACaBgAAAAA=&#10;">
            <v:shape id="Text Box 192" o:spid="_x0000_s115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unOsYA&#10;AADcAAAADwAAAGRycy9kb3ducmV2LnhtbESPQWvCQBSE7wX/w/IEL0U3NcVq6ioiKOnNWtHrI/tM&#10;QrNv0901pv++Wyj0OMzMN8xy3ZtGdOR8bVnB0yQBQVxYXXOp4PSxG89B+ICssbFMCr7Jw3o1eFhi&#10;pu2d36k7hlJECPsMFVQhtJmUvqjIoJ/Yljh6V+sMhihdKbXDe4SbRk6TZCYN1hwXKmxpW1HxebwZ&#10;BfPnvLv4t/RwLmbXZhEeX7r9l1NqNOw3ryAC9eE//NfOtYJ0uoD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punOsYAAADcAAAADwAAAAAAAAAAAAAAAACYAgAAZHJz&#10;L2Rvd25yZXYueG1sUEsFBgAAAAAEAAQA9QAAAIsDAAAAAA==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6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iYesIA&#10;AADcAAAADwAAAGRycy9kb3ducmV2LnhtbERPy2rCQBTdC/7DcAtuik40xUd0lCIodueLdnvJXJPQ&#10;zJ10Zozp33cWBZeH815tOlOLlpyvLCsYjxIQxLnVFRcKrpfdcA7CB2SNtWVS8EseNut+b4WZtg8+&#10;UXsOhYgh7DNUUIbQZFL6vCSDfmQb4sjdrDMYInSF1A4fMdzUcpIkU2mw4thQYkPbkvLv890omL8d&#10;2i//kR4/8+mtXoTXWbv/cUoNXrr3JYhAXXiK/90HrSBN4/x4Jh4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eJh6wgAAANwAAAAPAAAAAAAAAAAAAAAAAJgCAABkcnMvZG93&#10;bnJldi54bWxQSwUGAAAAAAQABAD1AAAAhw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6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Q94cUA&#10;AADcAAAADwAAAGRycy9kb3ducmV2LnhtbESPQWvCQBSE74L/YXmCF6kbTbE2dZUiKHqztrTXR/aZ&#10;hGbfprtrjP/eFQoeh5n5hlmsOlOLlpyvLCuYjBMQxLnVFRcKvj43T3MQPiBrrC2Tgit5WC37vQVm&#10;2l74g9pjKESEsM9QQRlCk0np85IM+rFtiKN3ss5giNIVUju8RLip5TRJZtJgxXGhxIbWJeW/x7NR&#10;MH/etT9+nx6+89mpfg2jl3b755QaDrr3NxCBuvAI/7d3WkGaTuB+Jh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ND3hxQAAANwAAAAPAAAAAAAAAAAAAAAAAJgCAABkcnMv&#10;ZG93bnJldi54bWxQSwUGAAAAAAQABAD1AAAAig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6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ajlsUA&#10;AADcAAAADwAAAGRycy9kb3ducmV2LnhtbESPQWvCQBSE74X+h+UVeil1oxGr0VVKoUVvNZZ6fWSf&#10;STD7Nu5uY/z3riD0OMzMN8xi1ZtGdOR8bVnBcJCAIC6srrlU8LP7fJ2C8AFZY2OZFFzIw2r5+LDA&#10;TNszb6nLQykihH2GCqoQ2kxKX1Rk0A9sSxy9g3UGQ5SulNrhOcJNI0dJMpEGa44LFbb0UVFxzP+M&#10;gul43e39Jv3+LSaHZhZe3rqvk1Pq+al/n4MI1If/8L291grSdAS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5qOWxQAAANwAAAAPAAAAAAAAAAAAAAAAAJgCAABkcnMv&#10;ZG93bnJldi54bWxQSwUGAAAAAAQABAD1AAAAigMAAAAA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33" name="صورة 33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12 - تربة حجم حبيباتها متوسطة والمسافات بين حبيباتها متوسطة  ومتوسطة الاحتفاظ بالماء .</w:t>
      </w:r>
    </w:p>
    <w:p w:rsidR="00504047" w:rsidRPr="00664594" w:rsidRDefault="00072B41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48" o:spid="_x0000_s1212" style="position:absolute;left:0;text-align:left;margin-left:394.2pt;margin-top:1.05pt;width:13.5pt;height:14.25pt;z-index:25201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94rhwIAAOo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VqOp5gqwzrsEl3n2+/3X69/X735e4TiefIUu98hZev3RXEOr17Yfl7T4y9aJlZyjMA27eS&#10;CcytiPezXx5Ew+NTsuhfWoEh2CrYRNimgS4CIhVkk/pys+uL3ATC8bA4KiZT7B5HV1Hmx0fTFIFV&#10;948d+PBM2o7ETU0B257A2fqFDzEZVt1fSclbrcRcaZ0MWC4uNJA1Q4nM5zn+tuh+/5o2pEeSygLd&#10;f8EYzfH/J4xOBRS7Vl1NyxhnK79I21MjkhQDU3rYY87axEgyyRgLiYZdIcR1K3oiVCx1VI6PsW9C&#10;oabHZX6I5FDC9BKHkQegBGx4p0KblBR5fVBxORqf5+cDW9q1bOBhep8dZuEHghKLu/DJ2ssstTt2&#10;eFDKwoob7DZGTy3FDwRuWgsfKelx2GrqP6wYSEr0c4OKOS4mkzidyZhMj0ZowL5nse9hhiNUTQNW&#10;mrYXYZjolQO1bDFSkeox9gxV1qikgKjAIautNnGgUhHb4Y8Tu2+nWz8/UbMfAAAA//8DAFBLAwQU&#10;AAYACAAAACEAHE0/BdwAAAAIAQAADwAAAGRycy9kb3ducmV2LnhtbEyPT0+EMBTE7yZ+h+aZeHML&#10;uLANUjZq9ODR1cR469InEPuHtF3Ab+/z5B4nM5n5TbNfrWEzhjh6JyHfZMDQdV6Prpfw/vZ8I4DF&#10;pJxWxjuU8IMR9u3lRaNq7Rf3ivMh9YxKXKyVhCGlqeY8dgNaFTd+Qkfelw9WJZKh5zqohcqt4UWW&#10;Vdyq0dHCoCZ8HLD7PpysBD8+FGUVl62xa/iYxa58+uxepLy+Wu/vgCVc038Y/vAJHVpiOvqT05EZ&#10;CTshthSVUOTAyBd5Sfoo4TargLcNPz/Q/gIAAP//AwBQSwECLQAUAAYACAAAACEAtoM4kv4AAADh&#10;AQAAEwAAAAAAAAAAAAAAAAAAAAAAW0NvbnRlbnRfVHlwZXNdLnhtbFBLAQItABQABgAIAAAAIQA4&#10;/SH/1gAAAJQBAAALAAAAAAAAAAAAAAAAAC8BAABfcmVscy8ucmVsc1BLAQItABQABgAIAAAAIQC2&#10;394rhwIAAOoEAAAOAAAAAAAAAAAAAAAAAC4CAABkcnMvZTJvRG9jLnhtbFBLAQItABQABgAIAAAA&#10;IQAcTT8F3AAAAAgBAAAPAAAAAAAAAAAAAAAAAOEEAABkcnMvZG93bnJldi54bWxQSwUGAAAAAAQA&#10;BADzAAAA6gUAAAAA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الرملية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الدبالية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الصخري</w:t>
      </w:r>
      <w:r w:rsidR="000327F7">
        <w:rPr>
          <w:rFonts w:asciiTheme="majorBidi" w:hAnsiTheme="majorBidi" w:cstheme="majorBidi"/>
          <w:sz w:val="28"/>
          <w:szCs w:val="28"/>
          <w:rtl/>
        </w:rPr>
        <w:t xml:space="preserve">ة   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0327F7">
        <w:rPr>
          <w:rFonts w:asciiTheme="majorBidi" w:hAnsiTheme="majorBidi" w:cstheme="majorBidi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الطينية 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49" o:spid="_x0000_s1211" style="position:absolute;left:0;text-align:left;margin-left:98.45pt;margin-top:27pt;width:13.5pt;height:14.25pt;z-index:25201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tqShwIAAOoEAAAOAAAAZHJzL2Uyb0RvYy54bWysVM1uEzEQviPxDpbvdHfz025W2VRtShBS&#10;gUoFcXZs766F1za2k017hguPwpUDr9K8DWNvEgJFQkIkkuXx2N/MfPPNTs83rURrbp3QqsTZSYoR&#10;V1QzoeoSv3u7eJZj5DxRjEiteInvuMPns6dPpp0p+EA3WjJuEYAoV3SmxI33pkgSRxveEneiDVfg&#10;rLRtiQfT1gmzpAP0ViaDND1NOm2ZsZpy5+D0qnfiWcSvKk79m6py3CNZYsjNx9XGdRnWZDYlRW2J&#10;aQTdpUH+IYuWCAVBD1BXxBO0suIRVCuo1U5X/oTqNtFVJSiPNUA1WfpbNbcNMTzWAuQ4c6DJ/T9Y&#10;+np9Y5FgJR6OJhgp0kKTtp8fvj18ffi+/bL9hMI5sNQZV8DlW3NjQ53OXGv6wSGl5w1RNb+wVncN&#10;Jwxyy8L95JcHwXDwFC27V5pBCLLyOhK2qWwbAIEKtIl9uTv0hW88onCYnWWjMXSPgivL08nZOEYg&#10;xf6xsc6/4LpFYVNiC22P4GR97XxIhhT7KzF5LQVbCCmjYevlXFq0JiCRxSKF3w7dHV+TCnVAUp6B&#10;+y8YgwX8/4TRCg9il6ItcR7i7OQXaHuuWJSiJ0L2e8hZqhCJRxlDIcHQK4C4bViHmAilDvLhBEaM&#10;CdD0ME9PgRyMiKxhGKm3GFnt3wvfRCUFXh9VnA+Gl+llz5Y0Del5GO+zgyxcT1Bk8RA+WkeZxXaH&#10;DvdKWWp2B92G6LGl8IGATaPtPUYdDFuJ3ccVsRwj+VKBYibZaBSmMxqj8dkADHvsWR57iKIAVWIP&#10;lcbt3PcTvTJW1A1EymI9Sl+AyioRFRAU2Ge10yYMVCxiN/xhYo/teOvnJ2r2AwAA//8DAFBLAwQU&#10;AAYACAAAACEA+8qnmN0AAAAJAQAADwAAAGRycy9kb3ducmV2LnhtbEyPwU7DMBBE70j8g7VI3KiD&#10;aUIa4lSA4MCRglT15sYmibDXke0m4e9ZTvQ4s0+zM/V2cZZNJsTBo4TbVQbMYOv1gJ2Ez4/XmxJY&#10;TAq1sh6NhB8TYdtcXtSq0n7GdzPtUscoBGOlJPQpjRXnse2NU3HlR4N0+/LBqUQydFwHNVO4s1xk&#10;WcGdGpA+9Go0z71pv3cnJ8EPTyIv4ry2bgn7qbzPXw7tm5TXV8vjA7BklvQPw199qg4NdTr6E+rI&#10;LOlNsSFUQr6mTQQIcUfGUUIpcuBNzc8XNL8AAAD//wMAUEsBAi0AFAAGAAgAAAAhALaDOJL+AAAA&#10;4QEAABMAAAAAAAAAAAAAAAAAAAAAAFtDb250ZW50X1R5cGVzXS54bWxQSwECLQAUAAYACAAAACEA&#10;OP0h/9YAAACUAQAACwAAAAAAAAAAAAAAAAAvAQAAX3JlbHMvLnJlbHNQSwECLQAUAAYACAAAACEA&#10;i97akocCAADqBAAADgAAAAAAAAAAAAAAAAAuAgAAZHJzL2Uyb0RvYy54bWxQSwECLQAUAAYACAAA&#10;ACEA+8qnmN0AAAAJAQAADwAAAAAAAAAAAAAAAADhBAAAZHJzL2Rvd25yZXYueG1sUEsFBgAAAAAE&#10;AAQA8wAAAOsFAAAAAA==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22" o:spid="_x0000_s1163" style="position:absolute;left:0;text-align:left;margin-left:95.9pt;margin-top:24.05pt;width:423.1pt;height:17pt;z-index:25200025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YnfMAMAACcOAAAOAAAAZHJzL2Uyb0RvYy54bWzsV9tq3DAQfS/0H4TeG9/WezHxhjQ3Cmkb&#10;SPoBWlu+UFtyJW3s9D3QXyn0B/onyd90JDne7WZLIYWEwvrBSBppNHPmaDTaP+jqCl1TIUvOYuzt&#10;uRhRlvC0ZHmMP12dvpliJBVhKak4ozG+oRIfzF+/2m+biPq84FVKBQIlTEZtE+NCqSZyHJkUtCZy&#10;jzeUgTDjoiYKuiJ3UkFa0F5Xju+6Y6flIm0ET6iUMHpshXhu9GcZTdTHLJNUoSrGYJsyf2H+C/13&#10;5vskygVpijLpzSBPsKImJYNNB1XHRBG0FOUjVXWZCC55pvYSXjs8y8qEGh/AG8/d8OZM8GVjfMmj&#10;Nm8GmADaDZyerDb5cH0hUJnGOPB9jBipIUj3t3c/7m/vv939vPuO9Dig1DZ5BJPPRHPZXAjrKjTP&#10;efJZgtjZlOt+biejRfuep6CXLBU3KHWZqLUK8B91Jhg3QzBop1ACg2EwCYIJxCwBme+FM7ePVlJA&#10;SPUyfzweYwTS0HWnNpJJcdIvn47G4I9eG4zMQodEdltjam+a9guIJ1fYyn/D9rIgDTUhkxquAdvg&#10;Adsr7d9b3iFv1uNqJmpQkepAAKfIYCQttojxo4KwnB4KwduCkhQs9LS34Mew1PohtZK/gb2Gmo0s&#10;iR4gD8JRD5lnbBsgI1EjpDqjvEa6EWMBB8tYSa7PpdLGrKbowEpelelpWVWmI/LFUSXQNYFDeGo+&#10;Y//GtIqhNsaz0A+t/39U4Zpvm4q6VJBNqrKO8XSYRCKN2glLwUwSKVJWtg0mV6yHUSNnMVTdojPn&#10;wXNnegsN8oKnN4Cs4DZ9QLqDRsHFV4xaSB0xll+WRFCMqncMojPzRkA5pExnFE586Ih1yWJdQlgC&#10;qmKsMLLNI2Xz07IRZV7ATpYPjB/C8clKg/bKqt4BoPCzcRlIYvPEGpeDB6yA9M/H5XA8gkNuMkAw&#10;1hbsuCyjbVz2TApcsWbH5f7OC7dwefQiXJ6GHtRKhsuQMHZcNtfbVi6b22/HZXM1rdcYUAw9ysvh&#10;i3DZcycTuCV+K812RcZWMg9F4P9SZJjyGV4jpubrX076ubPeN0XJ6n03/wUAAP//AwBQSwMEFAAG&#10;AAgAAAAhAFKz/xffAAAACgEAAA8AAABkcnMvZG93bnJldi54bWxMj0FLw0AUhO+C/2F5gje72VYl&#10;xmxKKeqpCG0F8faafU1Cs7shu03Sf+/rSY/DDDPf5MvJtmKgPjTeaVCzBAS50pvGVRq+9u8PKYgQ&#10;0RlsvSMNFwqwLG5vcsyMH92Whl2sBJe4kKGGOsYukzKUNVkMM9+RY+/oe4uRZV9J0+PI5baV8yR5&#10;lhYbxws1drSuqTztzlbDx4jjaqHehs3puL787J8+vzeKtL6/m1avICJN8S8MV3xGh4KZDv7sTBAt&#10;6xfF6FHDY6pAXAPJIuV3Bw3pXIEscvn/QvELAAD//wMAUEsBAi0AFAAGAAgAAAAhALaDOJL+AAAA&#10;4QEAABMAAAAAAAAAAAAAAAAAAAAAAFtDb250ZW50X1R5cGVzXS54bWxQSwECLQAUAAYACAAAACEA&#10;OP0h/9YAAACUAQAACwAAAAAAAAAAAAAAAAAvAQAAX3JlbHMvLnJlbHNQSwECLQAUAAYACAAAACEA&#10;2kGJ3zADAAAnDgAADgAAAAAAAAAAAAAAAAAuAgAAZHJzL2Uyb0RvYy54bWxQSwECLQAUAAYACAAA&#10;ACEAUrP/F98AAAAKAQAADwAAAAAAAAAAAAAAAACKBQAAZHJzL2Rvd25yZXYueG1sUEsFBgAAAAAE&#10;AAQA8wAAAJYGAAAAAA==&#10;">
            <v:shape id="Text Box 192" o:spid="_x0000_s116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OQ0MUA&#10;AADcAAAADwAAAGRycy9kb3ducmV2LnhtbESPQWvCQBSE74X+h+UVeil1oxGr0VVKoUVvNZZ6fWSf&#10;STD7Nu5uY/z3riD0OMzMN8xi1ZtGdOR8bVnBcJCAIC6srrlU8LP7fJ2C8AFZY2OZFFzIw2r5+LDA&#10;TNszb6nLQykihH2GCqoQ2kxKX1Rk0A9sSxy9g3UGQ5SulNrhOcJNI0dJMpEGa44LFbb0UVFxzP+M&#10;gul43e39Jv3+LSaHZhZe3rqvk1Pq+al/n4MI1If/8L291grSUQq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c5DQxQAAANwAAAAPAAAAAAAAAAAAAAAAAJgCAABkcnMv&#10;ZG93bnJldi54bWxQSwUGAAAAAAQABAD1AAAAigMAAAAA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65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oIpMYA&#10;AADcAAAADwAAAGRycy9kb3ducmV2LnhtbESPW2sCMRSE3wv9D+EIfSndbFW8rEYphYq+WS3t62Fz&#10;9oKbk22Sruu/N4LQx2FmvmGW6940oiPna8sKXpMUBHFudc2lgq/jx8sMhA/IGhvLpOBCHtarx4cl&#10;Ztqe+ZO6QyhFhLDPUEEVQptJ6fOKDPrEtsTRK6wzGKJ0pdQOzxFuGjlM04k0WHNcqLCl94ry0+HP&#10;KJiNt92P34323/mkaObhedptfp1ST4P+bQEiUB/+w/f2VisYDcd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oIpM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66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atP8YA&#10;AADcAAAADwAAAGRycy9kb3ducmV2LnhtbESPT2sCMRTE70K/Q3hCL6LZaqt2NUoRWvRW/2Cvj81z&#10;d+nmZZvEdf32piB4HGbmN8x82ZpKNOR8aVnByyABQZxZXXKu4LD/7E9B+ICssbJMCq7kYbl46swx&#10;1fbCW2p2IRcRwj5FBUUIdSqlzwoy6Ae2Jo7eyTqDIUqXS+3wEuGmksMkGUuDJceFAmtaFZT97s5G&#10;wfR13fz4zej7mI1P1XvoTZqvP6fUc7f9mIEI1IZH+N5eawWj4Rv8n4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9atP8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67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QzSMYA&#10;AADcAAAADwAAAGRycy9kb3ducmV2LnhtbESPT2vCQBTE74V+h+UVeil14x9Sja5SCi16q7HU6yP7&#10;TILZt3F3G+O3dwWhx2FmfsMsVr1pREfO15YVDAcJCOLC6ppLBT+7z9cpCB+QNTaWScGFPKyWjw8L&#10;zLQ985a6PJQiQthnqKAKoc2k9EVFBv3AtsTRO1hnMETpSqkdniPcNHKUJKk0WHNcqLClj4qKY/5n&#10;FEwn627vN+Pv3yI9NLPw8tZ9nZxSz0/9+xxEoD78h+/ttVYwHqVwOx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QzSMYAAADcAAAADwAAAAAAAAAAAAAAAACYAgAAZHJz&#10;L2Rvd25yZXYueG1sUEsFBgAAAAAEAAQA9QAAAIsDAAAAAA==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27" name="صورة 32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13- تربة الكويت تصنف على انها تربة .</w:t>
      </w:r>
    </w:p>
    <w:p w:rsidR="00504047" w:rsidRPr="00664594" w:rsidRDefault="00AD0F7C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 xml:space="preserve">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دبالية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طينية                    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صخرية                               رملي</w:t>
      </w:r>
      <w:r w:rsidR="000327F7">
        <w:rPr>
          <w:rFonts w:asciiTheme="majorBidi" w:hAnsiTheme="majorBidi" w:cstheme="majorBidi" w:hint="cs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 14- عملية استنساخ خلايا أو انسجة  أو أعضاء من النبات الام واكثارها في اوساط غذائية تحت بيئة معقمة ومتحكم بها في المختبر .</w:t>
      </w:r>
    </w:p>
    <w:p w:rsidR="00504047" w:rsidRPr="00664594" w:rsidRDefault="00072B41" w:rsidP="00856B0B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350" o:spid="_x0000_s1210" style="position:absolute;left:0;text-align:left;margin-left:389.85pt;margin-top:2.85pt;width:13.5pt;height:14.25pt;z-index:252016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Xi7hgIAAOoEAAAOAAAAZHJzL2Uyb0RvYy54bWysVM1uEzEQviPxDpbvdHfz025X3VT9IQiJ&#10;n0oFcXZsb9bCa5uxk005w4VH4cqBV2nfhrE3DYEiISESyfJ47G9mvvlmT043nSZrCV5ZU9PiIKdE&#10;Gm6FMsuavn0zf1JS4gMzgmlrZE1vpKens8ePTnpXyZFtrRYSCIIYX/Wupm0Irsoyz1vZMX9gnTTo&#10;bCx0LKAJy0wA6xG909kozw+z3oJwYLn0Hk8vByedJfymkTy8bhovA9E1xdxCWiGti7hmsxNWLYG5&#10;VvFtGuwfsuiYMhh0B3XJAiMrUA+gOsXBetuEA267zDaN4jLVgNUU+W/VXLfMyVQLkuPdjib//2D5&#10;q/UVECVqOp4iP4Z12KS7z7ffbr/efr/7cveJxHNkqXe+wsvX7gpind69sPy9J8ZetMws5RmA7VvJ&#10;BOZWxPvZLw+i4fEpWfQvrcAQbBVsImzTQBcBkQqySX252fVFbgLheFgcFZOYHUdXUebHR9MUgVX3&#10;jx348EzajsRNTQHbnsDZ+oUPMRlW3V9JyVutxFxpnQxYLi40kDVDicznOf626H7/mjakR5LKAt1/&#10;wRjN8f8njE4FFLtWXU3LGGcrv0jbUyOSFANTethjztrESDLJGAuJhl0hxHUreiJULHVUjo9xxIRC&#10;TY/L/BDJoYTpJQ4jD0AJ2PBOhTYpKfL6oOJyND7Pzwe2tGvZwMP0PjvMwg8EJRZ34ZO1l1lqd+zw&#10;oJSFFTfYbYyeWoofCNy0Fj5S0uOw1dR/WDGQlOjnBhVzXEwmcTqTMZkejdCAfc9i38MMR6iaBqw0&#10;bS/CMNErB2rZYqQi1WPsGaqsUUkBUYFDVltt4kClIrbDHyd23063fn6iZj8AAAD//wMAUEsDBBQA&#10;BgAIAAAAIQDqYf+u3QAAAAgBAAAPAAAAZHJzL2Rvd25yZXYueG1sTI/NTsQwDITvSLxDZCRubErZ&#10;/lCargDBgSMLEuKWbUxb0ThVkm3L22NO7Mm2ZjT+pt6tdhQz+jA4UnC9SUAgtc4M1Cl4f3u+KkGE&#10;qMno0REq+MEAu+b8rNaVcQu94ryPneAQCpVW0Mc4VVKGtkerw8ZNSKx9OW915NN30ni9cLgdZZok&#10;ubR6IP7Q6wkfe2y/90erwA0PaZaHZTva1X/MZZE9fbYvSl1erPd3ICKu8d8Mf/iMDg0zHdyRTBCj&#10;gqK4LdiqIOPBepnkvBwU3GxTkE0tTws0vwAAAP//AwBQSwECLQAUAAYACAAAACEAtoM4kv4AAADh&#10;AQAAEwAAAAAAAAAAAAAAAAAAAAAAW0NvbnRlbnRfVHlwZXNdLnhtbFBLAQItABQABgAIAAAAIQA4&#10;/SH/1gAAAJQBAAALAAAAAAAAAAAAAAAAAC8BAABfcmVscy8ucmVsc1BLAQItABQABgAIAAAAIQCJ&#10;jXi7hgIAAOoEAAAOAAAAAAAAAAAAAAAAAC4CAABkcnMvZTJvRG9jLnhtbFBLAQItABQABgAIAAAA&#10;IQDqYf+u3QAAAAgBAAAPAAAAAAAAAAAAAAAAAOA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316" o:spid="_x0000_s1168" style="position:absolute;left:0;text-align:left;margin-left:95.9pt;margin-top:.85pt;width:423.1pt;height:17pt;z-index:25199820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YvxKwMAACcOAAAOAAAAZHJzL2Uyb0RvYy54bWzsV0tu2zAQ3RfoHQjuG/0sf4TIQZofCqRt&#10;gKQHoCXqg0qkStKR0n2AXqVAL9CbJLfpkJQV13FRIAWMLqwFQWrI0cybN6Ph4VFXV+iWCllyFmPv&#10;wMWIsoSnJctj/Onm/M0UI6kIS0nFGY3xHZX4aP761WHbRNTnBa9SKhAoYTJqmxgXSjWR48ikoDWR&#10;B7yhDIQZFzVRsBS5kwrSgva6cnzXHTstF2kjeEKlhLenVojnRn+W0UR9zDJJFapiDLYpMwozLvTo&#10;zA9JlAvSFGXSm0FeYEVNSgYfHVSdEkXQUpTPVNVlIrjkmTpIeO3wLCsTanwAbzx3w5sLwZeN8SWP&#10;2rwZYAJoN3B6sdrkw+2VQGUa48AbY8RIDUF6vH/48Xj/+O3h58N3pN8DSm2TR7D5QjTXzZWwrsL0&#10;kiefJYidTble53YzWrTveQp6yVJxg1KXiVqrAP9RZ4JxNwSDdgol8DIMJkEwgZglIPO9cOb20UoK&#10;CKk+5o/HYDJIQ9ed2kgmxVl/fDoa+/ZsMDIHHRLZzxpTe9O0X0A8+YSt/DdsrwvSUBMyqeEasJ2s&#10;sL3R/r3lHfJmvsXVbNSgItWBALLIYCQttojxk4KwnB4LwduCkhQs9PRJ8GM4av2QWsnfwF5DzTcW&#10;kGgFeRCOesg8IxkgI1EjpLqgvEZ6EmMBiWWsJLeXUmljnrbowEpelel5WVVmIfLFSSXQLYEkPDeP&#10;sX9jW8VQG+NZ6IfW/z+qcM2zTUVdKqgmVVnHeDpsIpFG7YylYCaJFCkrOweTK9bDqJGzGKpu0Zl8&#10;8LxgFZ8FT+8AWcFt+YByB5OCi68YtVA6Yiy/LImgGFXvGERn5o2AckiZxSic+LAQ65LFuoSwBFTF&#10;WGFkpyfK1qdlI8q8gC9ZPjB+DOmTlQZtHXprVe8AUHhnXIaSbuvEGpcHrID0u+NyOB5BkpsKEJgq&#10;teeyjLZyebTn8ta6PNvC5QGrnXJ5GnqQWIbLUDBMrdrX5a1cDvdc3sZl/Zt5VpcHrHbKZc+dTKCV&#10;+K0125N5K5n75nr1O///mwzTPsNtxPR8/c1JX3fW16YpebrfzX8BAAD//wMAUEsDBBQABgAIAAAA&#10;IQDQS4oT3wAAAAkBAAAPAAAAZHJzL2Rvd25yZXYueG1sTI9BS8NAEIXvgv9hGcGb3cRQW2M2pRT1&#10;VARbQbxNk2kSmp0N2W2S/nunJ73N4z3efC9bTbZVA/W+cWwgnkWgiAtXNlwZ+Nq/PSxB+YBcYuuY&#10;DFzIwyq/vckwLd3InzTsQqWkhH2KBuoQulRrX9Rk0c9cRyze0fUWg8i+0mWPo5TbVj9G0ZO22LB8&#10;qLGjTU3FaXe2Bt5HHNdJ/DpsT8fN5Wc///jexmTM/d20fgEVaAp/YbjiCzrkwnRwZy69akU/x4Ie&#10;5FiAuvpRspRxBwPJfAE6z/T/BfkvAAAA//8DAFBLAQItABQABgAIAAAAIQC2gziS/gAAAOEBAAAT&#10;AAAAAAAAAAAAAAAAAAAAAABbQ29udGVudF9UeXBlc10ueG1sUEsBAi0AFAAGAAgAAAAhADj9If/W&#10;AAAAlAEAAAsAAAAAAAAAAAAAAAAALwEAAF9yZWxzLy5yZWxzUEsBAi0AFAAGAAgAAAAhABK5i/Er&#10;AwAAJw4AAA4AAAAAAAAAAAAAAAAALgIAAGRycy9lMm9Eb2MueG1sUEsBAi0AFAAGAAgAAAAhANBL&#10;ihPfAAAACQEAAA8AAAAAAAAAAAAAAAAAhQUAAGRycy9kb3ducmV2LnhtbFBLBQYAAAAABAAEAPMA&#10;AACRBgAAAAA=&#10;">
            <v:shape id="Text Box 192" o:spid="_x0000_s1169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Rcbs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kG/N4L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JFxuxQAAANwAAAAPAAAAAAAAAAAAAAAAAJgCAABkcnMv&#10;ZG93bnJldi54bWxQSwUGAAAAAAQABAD1AAAAigMAAAAA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70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vIHMIA&#10;AADcAAAADwAAAGRycy9kb3ducmV2LnhtbERPy4rCMBTdD/gP4QqzkTF1FMepRpEBRXe+cLaX5toW&#10;m5uaZGr9e7MQZnk479miNZVoyPnSsoJBPwFBnFldcq7gdFx9TED4gKyxskwKHuRhMe+8zTDV9s57&#10;ag4hFzGEfYoKihDqVEqfFWTQ921NHLmLdQZDhC6X2uE9hptKfibJWBosOTYUWNNPQdn18GcUTEab&#10;5tdvh7tzNr5U36H31axvTqn3brucggjUhn/xy73RCoaDuDaeiU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u8gcwgAAANwAAAAPAAAAAAAAAAAAAAAAAJgCAABkcnMvZG93&#10;bnJldi54bWxQSwUGAAAAAAQABAD1AAAAhw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71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th8UA&#10;AADcAAAADwAAAGRycy9kb3ducmV2LnhtbESPW2sCMRSE3wv9D+EU+lI0axUvq1Gk0GLfvKGvh81x&#10;d3Fzsibpuv57UxB8HGbmG2a2aE0lGnK+tKyg101AEGdWl5wr2O++O2MQPiBrrCyTght5WMxfX2aY&#10;anvlDTXbkIsIYZ+igiKEOpXSZwUZ9F1bE0fvZJ3BEKXLpXZ4jXBTyc8kGUqDJceFAmv6Kig7b/+M&#10;gvFg1Rz9b399yIanahI+Rs3PxSn1/tYupyACteEZfrRXWkG/N4H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922HxQAAANwAAAAPAAAAAAAAAAAAAAAAAJgCAABkcnMv&#10;ZG93bnJldi54bWxQSwUGAAAAAAQABAD1AAAAig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72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EOp8IA&#10;AADcAAAADwAAAGRycy9kb3ducmV2LnhtbERPy4rCMBTdD/gP4QpuZEx94DjVKCLMoDtfONtLc22L&#10;zU1NYu38/WQhzPJw3otVayrRkPOlZQXDQQKCOLO65FzB+fT1PgPhA7LGyjIp+CUPq2XnbYGptk8+&#10;UHMMuYgh7FNUUIRQp1L6rCCDfmBr4shdrTMYInS51A6fMdxUcpQkU2mw5NhQYE2bgrLb8WEUzCbb&#10;5sfvxvtLNr1Wn6H/0XzfnVK9bruegwjUhn/xy73VCsajOD+ei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Q6nwgAAANwAAAAPAAAAAAAAAAAAAAAAAJgCAABkcnMvZG93&#10;bnJldi54bWxQSwUGAAAAAAQABAD1AAAAhwMAAAAA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321" name="صورة 32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زراعة   تقليديه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زراعة نسيجية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زراعة  محمية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زراعة  مائية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lastRenderedPageBreak/>
        <w:pict>
          <v:group id="مجموعة 748" o:spid="_x0000_s1173" style="position:absolute;left:0;text-align:left;margin-left:97.35pt;margin-top:43.85pt;width:423.1pt;height:16.3pt;z-index:252028928" coordorigin="2666,5008" coordsize="8462,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LPNEgMAAFsLAAAOAAAAZHJzL2Uyb0RvYy54bWzsVltq3DAU/S90D0L/jR8zHs+YeEKaF4W0&#10;DSRdgEaWH9SWXEkzdvof6FYK3UB3kuymV5JnMnmUQgophfjDSLrS1b3nHF1pd69varRiUlWCpzjY&#10;8TFinIqs4kWKP10cv5lipDThGakFZym+ZArvzV+/2u3ahIWiFHXGJAInXCVdm+JS6zbxPEVL1hC1&#10;I1rGwZgL2RANXVl4mSQdeG9qL/T9idcJmbVSUKYUjB46I55b/3nOqP6Y54ppVKcYYtP2L+1/Yf7e&#10;fJckhSRtWdEhDPKEKBpScdh04+qQaIKWsnrgqqmoFErkeoeKxhN5XlFmc4BsAv9eNidSLFubS5F0&#10;RbuBCaC9h9OT3dIPqzOJqizF8Rio4qQBkm6urn/cXN18u/55/R2ZcUCpa4sEJp/I9rw9ky5VaJ4K&#10;+lmB2btvN/3CTUaL7r3IwC9ZamFR6nPZGBeQP+otGZcbMlivEYXBaBSPRjFwRsEW+jHA49iiJVBq&#10;loWTyQQjsEa+b2MkCS2PhuXT8SR0a0fhxCz0SOK2taEOoZm8QHjqFlv1d9iel6RlljJl4NpgO1tj&#10;e2Hyeyt6FMxCh6udaEBFugcDnCKLkXLYIi4OSsILti+l6EpGMogwsAmZ0GEPx4fpKOPkT2BvoRba&#10;CEiyhnwUjQfIAmvZQEaSVip9wkSDTCPFEg6WjZKsTpV26K6nGGKVqKvsuKpr25HF4qCWaEXgEB7b&#10;byDkzrSaoy7FsyiMXP6/deHb7zEXTaWhmtRVk+LpZhJJDGpHPIMwSaJJVbs2ZFdzq1yHnNOC7he9&#10;PQ9BEK/5WYjsEpCVwpUPKHfQKIX8ilEHpSPF6suSSIZR/Y4DO7NgPDa1xnbGURxCR25bFtsWwim4&#10;SrHGyDUPtKtPy1ZWRQk7OT1wsQ/HJ68s2oZtF9WQAEj4ubQcBY9oebzGahDk82h5GgVQtGwFAJAt&#10;vy9aNlXggZaHGr5WzYuW3Z0XwR3h7rytuhz9Ey0HfhxD+b1znb2I+VExz9YE/S+F2T454AVnXyHD&#10;a9M8Ebf7tpDfvonnvwAAAP//AwBQSwMEFAAGAAgAAAAhAMAu6wPhAAAACwEAAA8AAABkcnMvZG93&#10;bnJldi54bWxMj0FrwkAQhe+F/odlCr3V3aitmmYjIm1PIlQL4m1NxiSYnQ3ZNYn/vuOpPc083uPN&#10;N8lysLXosPWVIw3RSIFAylxeUaHhZ//5Mgfhg6Hc1I5Qww09LNPHh8TEuevpG7tdKASXkI+NhjKE&#10;JpbSZyVa40euQWLv7FprAsu2kHlrei63tRwr9SatqYgvlKbBdYnZZXe1Gr56068m0Ue3uZzXt+P+&#10;dXvYRKj189OwegcRcAh/YbjjMzqkzHRyV8q9qFkvpjOOapjPeN4DaqoWIE68jdUEZJrI/z+kvwAA&#10;AP//AwBQSwECLQAUAAYACAAAACEAtoM4kv4AAADhAQAAEwAAAAAAAAAAAAAAAAAAAAAAW0NvbnRl&#10;bnRfVHlwZXNdLnhtbFBLAQItABQABgAIAAAAIQA4/SH/1gAAAJQBAAALAAAAAAAAAAAAAAAAAC8B&#10;AABfcmVscy8ucmVsc1BLAQItABQABgAIAAAAIQCq5LPNEgMAAFsLAAAOAAAAAAAAAAAAAAAAAC4C&#10;AABkcnMvZTJvRG9jLnhtbFBLAQItABQABgAIAAAAIQDALusD4QAAAAsBAAAPAAAAAAAAAAAAAAAA&#10;AGwFAABkcnMvZG93bnJldi54bWxQSwUGAAAAAAQABADzAAAAegYAAAAA&#10;">
            <v:shape id="Text Box 192" o:spid="_x0000_s1174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vug8YA&#10;AADcAAAADwAAAGRycy9kb3ducmV2LnhtbESPW2sCMRSE34X+h3AKfZFutipetkYRoUXfrC3t62Fz&#10;9kI3J2uSruu/N4LQx2FmvmGW6940oiPna8sKXpIUBHFudc2lgq/Pt+c5CB+QNTaWScGFPKxXD4Ml&#10;Ztqe+YO6YyhFhLDPUEEVQptJ6fOKDPrEtsTRK6wzGKJ0pdQOzxFuGjlK06k0WHNcqLClbUX57/HP&#10;KJhPdt2P348P3/m0aBZhOOveT06pp8d+8woiUB/+w/f2TiuYTRZ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vug8YAAADcAAAADwAAAAAAAAAAAAAAAACYAgAAZHJz&#10;L2Rvd25yZXYueG1sUEsFBgAAAAAEAAQA9QAAAIsDAAAAAA==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4" o:spid="_x0000_s1175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R0WMYA&#10;AADcAAAADwAAAGRycy9kb3ducmV2LnhtbESPW2sCMRSE34X+h3AKvhTNauulW6OIYNE3b7Svh81x&#10;d+nmZJvEdf33plDwcZiZb5jZojWVaMj50rKCQT8BQZxZXXKu4HRc96YgfEDWWFkmBTfysJg/dWaY&#10;anvlPTWHkIsIYZ+igiKEOpXSZwUZ9H1bE0fvbJ3BEKXLpXZ4jXBTyWGSjKXBkuNCgTWtCsp+Dhej&#10;YPq2ab799nX3lY3P1Xt4mTSfv06p7nO7/AARqA2P8H97oxVMRgP4OxOP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R0WM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76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bqL8YA&#10;AADcAAAADwAAAGRycy9kb3ducmV2LnhtbESPW2sCMRSE34X+h3AKvhTN1tZLt0YRwaJv3mhfD5vj&#10;7tLNyZrEdf33plDwcZiZb5jpvDWVaMj50rKC134CgjizuuRcwfGw6k1A+ICssbJMCm7kYT576kwx&#10;1fbKO2r2IRcRwj5FBUUIdSqlzwoy6Pu2Jo7eyTqDIUqXS+3wGuGmkoMkGUmDJceFAmtaFpT97i9G&#10;weR93fz4zdv2Oxudqo/wMm6+zk6p7nO7+AQRqA2P8H97rRWMhwP4OxOP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7bqL8YAAADcAAAADwAAAAAAAAAAAAAAAACYAgAAZHJz&#10;L2Rvd25yZXYueG1sUEsFBgAAAAAEAAQA9QAAAIsDAAAAAA==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753" name="صورة 75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15  - انتاج الخضار او نباتات الزينة داخل انفاق او بيوت محمية كبيرة من البلاستيك الخفيف لحماية النباتات من تقلبات الطقس تسمى  الزراعة....... </w:t>
      </w:r>
    </w:p>
    <w:p w:rsidR="00504047" w:rsidRPr="00664594" w:rsidRDefault="00072B41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747" o:spid="_x0000_s1209" style="position:absolute;left:0;text-align:left;margin-left:247.2pt;margin-top:.7pt;width:13.5pt;height:14.25pt;z-index:25202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ugNiAIAAOoEAAAOAAAAZHJzL2Uyb0RvYy54bWysVM1uEzEQviPxDpbvZHfz02xX3VRtShBS&#10;gUoFcXZs766F1za2k017hguPwpUDr9K8DWNvEgJFQkIkkuXx2N/MfPPNnp1vWonW3DqhVYmzQYoR&#10;V1QzoeoSv3u7eJZj5DxRjEiteInvuMPns6dPzjpT8KFutGTcIgBRruhMiRvvTZEkjja8JW6gDVfg&#10;rLRtiQfT1gmzpAP0VibDND1JOm2ZsZpy5+D0qnfiWcSvKk79m6py3CNZYsjNx9XGdRnWZHZGitoS&#10;0wi6S4P8QxYtEQqCHqCuiCdoZcUjqFZQq52u/IDqNtFVJSiPNUA1WfpbNbcNMTzWAuQ4c6DJ/T9Y&#10;+np9Y5FgJZ6Opxgp0kKTtp8fvj18ffi+/bL9hMI5sNQZV8DlW3NjQ53OXGv6wSGl5w1RNb+wVncN&#10;Jwxyy8L95JcHwXDwFC27V5pBCLLyOhK2qWwbAIEKtIl9uTv0hW88onCYTbPxBLpHwZXl6el0EiOQ&#10;Yv/YWOdfcN2isCmxhbZHcLK+dj4kQ4r9lZi8loIthJTRsPVyLi1aE5DIYpHCb4fujq9JhboSj/IM&#10;3H/BGC7g/yeMVngQuxRtifMQZye/QNtzxaIUPRGy30POUoVIPMoYCgmGXgHEbcM6xEQodZiPTmHE&#10;mABNj/L0BMjBiMgahpF6i5HV/r3wTVRS4PVRxflwdJle9mxJ05Ceh8k+O8jC9QRFFg/ho3WUWWx3&#10;6HCvlKVmd9BtiB5bCh8I2DTa3mPUwbCV2H1cEcsxki8VKOY0G4/DdEZjPJkOwbDHnuWxhygKUCX2&#10;UGnczn0/0StjRd1ApCzWo/QFqKwSUQFBgX1WO23CQMUidsMfJvbYjrd+fqJmPwAAAP//AwBQSwME&#10;FAAGAAgAAAAhAMtIkYHcAAAACAEAAA8AAABkcnMvZG93bnJldi54bWxMj0FPwzAMhe9I/IfISNxY&#10;StWOtWs6AYIDRwYS2i1rTFuROFWTteXf453Yybbe0/P3qt3irJhwDL0nBferBARS401PrYLPj9e7&#10;DYgQNRltPaGCXwywq6+vKl0aP9M7TvvYCg6hUGoFXYxDKWVoOnQ6rPyAxNq3H52OfI6tNKOeOdxZ&#10;mSbJWjrdE3/o9IDPHTY/+5NT4PunNF+HObNuGb+mzUP+cmjelLq9WR63ICIu8d8MZ3xGh5qZjv5E&#10;JgirICuyjK0s8GA9T8/LUUFaFCDrSl4WqP8AAAD//wMAUEsBAi0AFAAGAAgAAAAhALaDOJL+AAAA&#10;4QEAABMAAAAAAAAAAAAAAAAAAAAAAFtDb250ZW50X1R5cGVzXS54bWxQSwECLQAUAAYACAAAACEA&#10;OP0h/9YAAACUAQAACwAAAAAAAAAAAAAAAAAvAQAAX3JlbHMvLnJlbHNQSwECLQAUAAYACAAAACEA&#10;GMroDYgCAADqBAAADgAAAAAAAAAAAAAAAAAuAgAAZHJzL2Uyb0RvYy54bWxQSwECLQAUAAYACAAA&#10;ACEAy0iRgdwAAAAIAQAADwAAAAAAAAAAAAAAAADiBAAAZHJzL2Rvd25yZXYueG1sUEsFBgAAAAAE&#10;AAQA8wAAAOsFAAAAAA==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النسيج</w:t>
      </w:r>
      <w:r w:rsidR="00F67231">
        <w:rPr>
          <w:rFonts w:asciiTheme="majorBidi" w:hAnsiTheme="majorBidi" w:cstheme="majorBidi" w:hint="cs"/>
          <w:sz w:val="28"/>
          <w:szCs w:val="28"/>
          <w:rtl/>
        </w:rPr>
        <w:t>ية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</w:t>
      </w:r>
      <w:r w:rsidR="00F67231">
        <w:rPr>
          <w:rFonts w:asciiTheme="majorBidi" w:hAnsiTheme="majorBidi" w:cstheme="majorBidi"/>
          <w:sz w:val="28"/>
          <w:szCs w:val="28"/>
          <w:rtl/>
        </w:rPr>
        <w:t xml:space="preserve">المائية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المحمية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      التقليدية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16 - زراعة بدون تربة تعتمد على محلول غذائي يحتوي على العناصر الغذائية اللازمة لنمو النبات وتستخدم عند ضعف التربة وشح الماء هي الزراعه.</w:t>
      </w:r>
    </w:p>
    <w:p w:rsidR="00504047" w:rsidRPr="00664594" w:rsidRDefault="00072B41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746" o:spid="_x0000_s1208" style="position:absolute;left:0;text-align:left;margin-left:90.15pt;margin-top:.9pt;width:13.5pt;height:14.25pt;z-index:252024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+y0iAIAAOoEAAAOAAAAZHJzL2Uyb0RvYy54bWysVM1uEzEQviPxDpbvZHfz02xW2VRtShBS&#10;gUoFcXZs766F1za2k017hguPwpUDr9K+DWNvGgJFQkIkkuXx2N/MfPPNzk93rURbbp3QqsTZIMWI&#10;K6qZUHWJ371dPcsxcp4oRqRWvMQ33OHTxdMn884UfKgbLRm3CECUKzpT4sZ7UySJow1viRtowxU4&#10;K21b4sG0dcIs6QC9lckwTU+STltmrKbcOTi96J14EfGrilP/pqoc90iWGHLzcbVxXYc1WcxJUVti&#10;GkH3aZB/yKIlQkHQA9QF8QRtrHgE1QpqtdOVH1DdJrqqBOWxBqgmS3+r5rohhsdagBxnDjS5/wdL&#10;X2+vLBKsxNPxCUaKtNCk+8933+6+3n2//3L/CYVzYKkzroDL1+bKhjqdudT0g0NKLxuian5mre4a&#10;ThjkloX7yS8PguHgKVp3rzSDEGTjdSRsV9k2AAIVaBf7cnPoC995ROEwm2bjCXSPgivL09l0EiOQ&#10;4uGxsc6/4LpFYVNiC22P4GR76XxIhhQPV2LyWgq2ElJGw9brpbRoS0Aiq1UKvz26O74mFepKPMoz&#10;cP8FY7iC/58wWuFB7FK0Jc5DnL38Am3PFYtS9ETIfg85SxUi8ShjKCQYegMQ1w3rEBOh1GE+msGI&#10;MQGaHuXpCZCDEZE1DCP1FiOr/Xvhm6ikwOujivPh6Dw979mSpiE9D5OH7CAL1xMUWTyEj9ZRZrHd&#10;ocO9Utaa3UC3IXpsKXwgYNNoe4tRB8NWYvdxQyzHSL5UoJhZNh6H6YzGeDIdgmGPPetjD1EUoErs&#10;odK4Xfp+ojfGirqBSFmsR+kzUFklogKCAvus9tqEgYpF7Ic/TOyxHW/9/EQtfgAAAP//AwBQSwME&#10;FAAGAAgAAAAhAC579CnbAAAACAEAAA8AAABkcnMvZG93bnJldi54bWxMj0FPwzAMhe9I/IfISNxY&#10;Qse2qms6AYIDRwYS4pY1XluROFWTteXf453YzZ/f0/NzuZu9EyMOsQuk4X6hQCDVwXbUaPj8eL3L&#10;QcRkyBoXCDX8YoRddX1VmsKGid5x3KdGcAjFwmhoU+oLKWPdojdxEXok1o5h8CYxDo20g5k43DuZ&#10;KbWW3nTEF1rT43OL9c/+5DWE7ilbreP04Pw8fI35ZvXyXb9pfXszP25BJJzTvxnO9bk6VNzpEE5k&#10;o3DMuVqy9TyAYD1TG+aDhiXvZVXKyweqPwAAAP//AwBQSwECLQAUAAYACAAAACEAtoM4kv4AAADh&#10;AQAAEwAAAAAAAAAAAAAAAAAAAAAAW0NvbnRlbnRfVHlwZXNdLnhtbFBLAQItABQABgAIAAAAIQA4&#10;/SH/1gAAAJQBAAALAAAAAAAAAAAAAAAAAC8BAABfcmVscy8ucmVsc1BLAQItABQABgAIAAAAIQAl&#10;y+y0iAIAAOoEAAAOAAAAAAAAAAAAAAAAAC4CAABkcnMvZTJvRG9jLnhtbFBLAQItABQABgAIAAAA&#10;IQAue/Qp2wAAAAgBAAAPAAAAAAAAAAAAAAAAAOIEAABkcnMvZG93bnJldi54bWxQSwUGAAAAAAQA&#10;BADzAAAA6gUAAAAA&#10;" fillcolor="red" strokecolor="#f2f2f2" strokeweight="3pt">
            <v:shadow on="t" color="#823b0b" opacity=".5" offset="1pt"/>
          </v:rect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739" o:spid="_x0000_s1177" style="position:absolute;left:0;text-align:left;margin-left:90.1pt;margin-top:.15pt;width:423.1pt;height:17pt;z-index:252020736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1FtJgMAACcOAAAOAAAAZHJzL2Uyb0RvYy54bWzsV1tq3DAU/S90D0L/jV/jeZh4QpoXhbQN&#10;JF2AxpYf1JZcSRM7/Q90K4VuoDtJdtMryfFMphMKKTQUxh9G8pWuzz336EraP+jqCl1TIUvOYuzt&#10;uRhRlvC0ZHmMP12dvpliJBVhKak4ozG+oRIfzF+/2m+biPq84FVKBQInTEZtE+NCqSZyHJkUtCZy&#10;jzeUgTHjoiYKuiJ3UkFa8F5Xju+6Y6flIm0ET6iU8PXYGvHc+M8ymqiPWSapQlWMAZsyb2HeC/12&#10;5vskygVpijLpYZBnoKhJyeCng6tjoghaivI3V3WZCC55pvYSXjs8y8qEmhggGs/diOZM8GVjYsmj&#10;Nm8GmoDaDZ6e7Tb5cH0hUJnGeBLMMGKkhiTd3979uL+9/3b38+470t+BpbbJIxh8JprL5kLYUKF5&#10;zpPPEszOpl33czsYLdr3PAW/ZKm4YanLRK1dQPyoM8m4GZJBO4US+BgGkyCYQM4SsPleOHP7bCUF&#10;pFRP88fjMUZgDV13ajOZFCf99Olo7Nu5wchMdEhkf2ug9tB0XCA8ueJW/h23lwVpqEmZ1HQ9cAsQ&#10;em6vdHxveYe8mW95NQM1qUh1YIBVZDiSllvE+FFBWE4PheBtQUkKCD09E+IYpto4pHbyJ7LXWPMN&#10;AhI9UB6Eo54yz1gGykjUCKnOKK+RbsRYwMIyKMn1uVQazGqITqzkVZmellVlOiJfHFUCXRNYhKfm&#10;Mfg3hlUMtTGehX5o43/ShWuebS7qUkE1qco6xtNhEIk0aycsBZgkUqSsbBsgV6ynUTNnOVTdojPr&#10;wfONbDTJC57eALOC2/IB5Q4aBRdfMWqhdMRYflkSQTGq3jHIzswb6Xwr0xmFE3CExLplsW4hLAFX&#10;MVYY2eaRsvVp2YgyL+BPVg+MH8LyyUrD9gpVHwBI+J9p2dui5eBFtByOR7DITQUIxhrBTssy2qpl&#10;UzFWqtlp2e55Wj52z1ury6MX0fI09OCsZLRsK89Oy09oedg3d3X50Rkj2KLl8EW07LmTCRwlHh3N&#10;doeMrYV52Dj/FzGb4zPcRsyZr7856evOet8cSlb3u/kvAAAA//8DAFBLAwQUAAYACAAAACEAy0lW&#10;Mt4AAAAIAQAADwAAAGRycy9kb3ducmV2LnhtbEyPTWvCQBCG74X+h2WE3urmw4rEbESk7UkK1ULp&#10;bcyOSTA7G7JrEv9911N7fHhf3nkm30ymFQP1rrGsIJ5HIIhLqxuuFHwd355XIJxH1thaJgU3crAp&#10;Hh9yzLQd+ZOGg69EGGGXoYLa+y6T0pU1GXRz2xGH7Gx7gz5gX0nd4xjGTSuTKFpKgw2HCzV2tKup&#10;vByuRsH7iOM2jV+H/eW8u/0cXz6+9zEp9TSbtmsQnib/V4a7flCHIjid7JW1E23gVZSEqoIUxD2O&#10;kuUCxCnwIgVZ5PL/A8UvAAAA//8DAFBLAQItABQABgAIAAAAIQC2gziS/gAAAOEBAAATAAAAAAAA&#10;AAAAAAAAAAAAAABbQ29udGVudF9UeXBlc10ueG1sUEsBAi0AFAAGAAgAAAAhADj9If/WAAAAlAEA&#10;AAsAAAAAAAAAAAAAAAAALwEAAF9yZWxzLy5yZWxzUEsBAi0AFAAGAAgAAAAhAK1DUW0mAwAAJw4A&#10;AA4AAAAAAAAAAAAAAAAALgIAAGRycy9lMm9Eb2MueG1sUEsBAi0AFAAGAAgAAAAhAMtJVjLeAAAA&#10;CAEAAA8AAAAAAAAAAAAAAAAAgAUAAGRycy9kb3ducmV2LnhtbFBLBQYAAAAABAAEAPMAAACLBgAA&#10;AAA=&#10;">
            <v:shape id="Text Box 192" o:spid="_x0000_s1178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FHHsIA&#10;AADcAAAADwAAAGRycy9kb3ducmV2LnhtbERPyW7CMBC9V+IfrEHqpQKHRSwBgyqkVnBjE1xH8ZBE&#10;xOPUdkP4e3yo1OPT25fr1lSiIedLywoG/QQEcWZ1ybmC8+mrNwPhA7LGyjIpeJKH9arztsRU2wcf&#10;qDmGXMQQ9ikqKEKoUyl9VpBB37c1ceRu1hkMEbpcaoePGG4qOUySiTRYcmwosKZNQdn9+GsUzMbb&#10;5up3o/0lm9yqefiYNt8/Tqn3bvu5ABGoDf/iP/dWK5iO4/x4Jh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8UcewgAAANwAAAAPAAAAAAAAAAAAAAAAAJgCAABkcnMvZG93&#10;bnJldi54bWxQSwUGAAAAAAQABAD1AAAAhwMAAAAA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79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3ihcUA&#10;AADcAAAADwAAAGRycy9kb3ducmV2LnhtbESPW2sCMRSE3wv9D+EUfCmatRUvq1GkoNg3b+jrYXPc&#10;XdycrElct/++KRR8HGbmG2a2aE0lGnK+tKyg30tAEGdWl5wrOB5W3TEIH5A1VpZJwQ95WMxfX2aY&#10;avvgHTX7kIsIYZ+igiKEOpXSZwUZ9D1bE0fvYp3BEKXLpXb4iHBTyY8kGUqDJceFAmv6Kii77u9G&#10;wXiwac7++3N7yoaXahLeR8365pTqvLXLKYhAbXiG/9sbrWA06MPfmX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veKFxQAAANwAAAAPAAAAAAAAAAAAAAAAAJgCAABkcnMv&#10;ZG93bnJldi54bWxQSwUGAAAAAAQABAD1AAAAigMAAAAA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80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988sYA&#10;AADcAAAADwAAAGRycy9kb3ducmV2LnhtbESPT2sCMRTE74LfITyhF9FsrajdbpRSUPRmVez1sXn7&#10;h25etkm6br99UxB6HGbmN0y26U0jOnK+tqzgcZqAIM6trrlUcDlvJysQPiBrbCyTgh/ysFkPBxmm&#10;2t74nbpTKEWEsE9RQRVCm0rp84oM+qltiaNXWGcwROlKqR3eItw0cpYkC2mw5rhQYUtvFeWfp2+j&#10;YDXfdx/+8HS85ouieQ7jZbf7cko9jPrXFxCB+vAfvrf3WsFyPoO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988s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81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PZacUA&#10;AADcAAAADwAAAGRycy9kb3ducmV2LnhtbESPT2sCMRTE70K/Q3iFXkSzVlG7GqUULPbmP+z1sXnu&#10;Lm5e1iSu229vhILHYWZ+w8yXralEQ86XlhUM+gkI4szqknMFh/2qNwXhA7LGyjIp+CMPy8VLZ46p&#10;tjfeUrMLuYgQ9ikqKEKoUyl9VpBB37c1cfRO1hkMUbpcaoe3CDeVfE+SsTRYclwosKavgrLz7moU&#10;TEfr5tf/DDfHbHyqPkJ30nxfnFJvr+3nDESgNjzD/+21VjAZDeF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I9lpxQAAANwAAAAPAAAAAAAAAAAAAAAAAJgCAABkcnMv&#10;ZG93bnJldi54bWxQSwUGAAAAAAQABAD1AAAAigMAAAAA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818" name="صورة 81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النسيجية                       المحمية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التقليديه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المائي</w:t>
      </w:r>
      <w:r w:rsidR="00F67231">
        <w:rPr>
          <w:rFonts w:asciiTheme="majorBidi" w:hAnsiTheme="majorBidi" w:cstheme="majorBidi" w:hint="cs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661" o:spid="_x0000_s1182" style="position:absolute;left:0;text-align:left;margin-left:87.75pt;margin-top:28pt;width:423.1pt;height:17pt;z-index:25201868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Xp4NAMAACcOAAAOAAAAZHJzL2Uyb0RvYy54bWzsV91q2zAUvh/sHYTuV/8kthNTp3T9Y9Bt&#10;hXYPoNjyD7MlT1LidPeFvcpgL7A3ad9mR1LipG3KoIPAILkwko90dM53vvNFPjxaNDWaUyErzhLs&#10;HbgYUZbyrGJFgr/cnL8bYSQVYRmpOaMJvqUSH03evjns2pj6vOR1RgUCJ0zGXZvgUqk2dhyZlrQh&#10;8oC3lIEx56IhCqaicDJBOvDe1I7vuqHTcZG1gqdUSnh7ao14YvznOU3V5zyXVKE6wRCbMk9hnlP9&#10;dCaHJC4EacsqXYZBXhFFQyoGh/auTokiaCaqZ66aKhVc8lwdpLxxeJ5XKTU5QDae+ySbC8Fnrcml&#10;iLui7WECaJ/g9Gq36af5lUBVluAw9DBipIEiPdzd/3q4e/hx//v+J9LvAaWuLWJYfCHa6/ZK2FRh&#10;eMnTrxLMzlO7nhd2MZp2H3kGfslMcYPSIheNdgH5o4Upxm1fDLpQKIWXwSAaDCKoWQo23wvG7rJa&#10;aQkl1dv8MAwxAmvguiNbybQ8W24fDUPf7h0MzUaHxPZYE+oyNJ0XEE+usZX/hu11SVpqSiY1XCts&#10;o2iF7Y3O7z1fIG/sW1zNQg0qUgswQBcZjKTFFjF+UhJW0GMheFdSkkGEpiKQR7/V5iG1k7+BvYGa&#10;byIg8QryQTBcQuYZSw8ZiVsh1QXlDdKDBAtoLBMlmV9Kpeu/XqILK3ldZedVXZuJKKYntUBzAk14&#10;bn46c9jyaFnNUJfgceAHNv8XXbjmt81FUylQk7pqEjzqF5FYo3bGMjiTxIpUtR3D+TUzzJWxRs5i&#10;qBbThekHzx+u6jPl2S0gK7iVD5A7GJRcfMeoA+lIsPw2I4JiVH9gUJ2xNwTKIWUmwyDyYSI2LdNN&#10;C2EpuEqwwsgOT5TVp1krqqKEkywfGD+G9skrg7YuvY1qmQBQeGdcBkm3OrHB5cEKKyD97rgchENo&#10;cqMAg1BHsOfyC1wOVvXZc3lDl6NBsIXLfd/vlMujwIPGMlwGwdhz2fy9bdVl0+lrBdzrsvm/ikAB&#10;n+ty3/c75bLnRhFcJR5dzfaXjK1kjv43YTbXZ/gaMRe45ZeT/tzZnJtLyfr7bvIHAAD//wMAUEsD&#10;BBQABgAIAAAAIQABeqjj3wAAAAoBAAAPAAAAZHJzL2Rvd25yZXYueG1sTI9BS8NAEIXvgv9hGcGb&#10;3U0lrcZsSinqqQi2gnibZqdJaHY2ZLdJ+u/dnvT4mI8338tXk23FQL1vHGtIZgoEcelMw5WGr/3b&#10;wxMIH5ANto5Jw4U8rIrbmxwz40b+pGEXKhFL2GeooQ6hy6T0ZU0W/cx1xPF2dL3FEGNfSdPjGMtt&#10;K+dKLaTFhuOHGjva1FSedmer4X3Ecf2YvA7b03Fz+dmnH9/bhLS+v5vWLyACTeEPhqt+VIciOh3c&#10;mY0XbczLNI2ohnQRN10BNU+WIA4anpUCWeTy/4TiFwAA//8DAFBLAQItABQABgAIAAAAIQC2gziS&#10;/gAAAOEBAAATAAAAAAAAAAAAAAAAAAAAAABbQ29udGVudF9UeXBlc10ueG1sUEsBAi0AFAAGAAgA&#10;AAAhADj9If/WAAAAlAEAAAsAAAAAAAAAAAAAAAAALwEAAF9yZWxzLy5yZWxzUEsBAi0AFAAGAAgA&#10;AAAhABtZeng0AwAAJw4AAA4AAAAAAAAAAAAAAAAALgIAAGRycy9lMm9Eb2MueG1sUEsBAi0AFAAG&#10;AAgAAAAhAAF6qOPfAAAACgEAAA8AAAAAAAAAAAAAAAAAjgUAAGRycy9kb3ducmV2LnhtbFBLBQYA&#10;AAAABAAEAPMAAACaBgAAAAA=&#10;">
            <v:shape id="Text Box 192" o:spid="_x0000_s1183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UaSsUA&#10;AADcAAAADwAAAGRycy9kb3ducmV2LnhtbESPQWvCQBSE70L/w/IKXkQ3tSXR1FVEsNibVdHrI/tM&#10;QrNv0901pv++Wyj0OMzMN8xi1ZtGdOR8bVnB0yQBQVxYXXOp4HTcjmcgfEDW2FgmBd/kYbV8GCww&#10;1/bOH9QdQikihH2OCqoQ2lxKX1Rk0E9sSxy9q3UGQ5SulNrhPcJNI6dJkkqDNceFClvaVFR8Hm5G&#10;wexl1138+/P+XKTXZh5GWff25ZQaPvbrVxCB+vAf/mvvtII0y+D3TDw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RpKxQAAANwAAAAPAAAAAAAAAAAAAAAAAJgCAABkcnMv&#10;ZG93bnJldi54bWxQSwUGAAAAAAQABAD1AAAAigMAAAAA&#10;">
              <v:textbox>
                <w:txbxContent>
                  <w:p w:rsidR="00E8412E" w:rsidRDefault="00E8412E" w:rsidP="00856B0B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84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qOOMMA&#10;AADcAAAADwAAAGRycy9kb3ducmV2LnhtbERPy2oCMRTdC/2HcAtupGZqy6jjRCkFi921VnR7mdx5&#10;4ORmmsRx+vfNQnB5OO98M5hW9OR8Y1nB8zQBQVxY3XCl4PCzfVqA8AFZY2uZFPyRh836YZRjpu2V&#10;v6nfh0rEEPYZKqhD6DIpfVGTQT+1HXHkSusMhghdJbXDaww3rZwlSSoNNhwbauzovabivL8YBYvX&#10;XX/yny9fxyIt22WYzPuPX6fU+HF4W4EINIS7+ObeaQXpPK6NZ+IR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qOOMMAAADcAAAADwAAAAAAAAAAAAAAAACYAgAAZHJzL2Rv&#10;d25yZXYueG1sUEsFBgAAAAAEAAQA9QAAAIg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4" o:spid="_x0000_s1185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CX+8YA&#10;AADcAAAADwAAAGRycy9kb3ducmV2LnhtbESPT2sCMRTE70K/Q3gFL1Kz1fqnW6OIoOjN2tJeH5vn&#10;7tLNy5rEdf32piB4HGbmN8xs0ZpKNOR8aVnBaz8BQZxZXXKu4Ptr/TIF4QOyxsoyKbiSh8X8qTPD&#10;VNsLf1JzCLmIEPYpKihCqFMpfVaQQd+3NXH0jtYZDFG6XGqHlwg3lRwkyVgaLDkuFFjTqqDs73A2&#10;CqZv2+bX74b7n2x8rN5Db9JsTk6p7nO7/AARqA2P8L291QomwxH8n4lH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CX+8YAAADcAAAADwAAAAAAAAAAAAAAAACYAgAAZHJz&#10;L2Rvd25yZXYueG1sUEsFBgAAAAAEAAQA9QAAAIsDAAAAAA==&#10;">
              <v:textbox>
                <w:txbxContent>
                  <w:p w:rsidR="00E8412E" w:rsidRDefault="00E8412E" w:rsidP="00856B0B"/>
                </w:txbxContent>
              </v:textbox>
            </v:shape>
            <v:shape id="Text Box 195" o:spid="_x0000_s1186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IJjMUA&#10;AADcAAAADwAAAGRycy9kb3ducmV2LnhtbESPQWvCQBSE7wX/w/KEXkrdqCVqdBURWvRWtbTXR/aZ&#10;BLNv4+42xn/vCoUeh5n5hlmsOlOLlpyvLCsYDhIQxLnVFRcKvo7vr1MQPiBrrC2Tght5WC17TwvM&#10;tL3yntpDKESEsM9QQRlCk0np85IM+oFtiKN3ss5giNIVUju8Rrip5ShJUmmw4rhQYkObkvLz4dco&#10;mL5t2x+/G39+5+mpnoWXSftxcUo997v1HESgLvyH/9pbrWAyTuFx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gmMxQAAANwAAAAPAAAAAAAAAAAAAAAAAJgCAABkcnMv&#10;ZG93bnJldi54bWxQSwUGAAAAAAQABAD1AAAAigMAAAAA&#10;">
              <v:textbox>
                <w:txbxContent>
                  <w:p w:rsidR="00E8412E" w:rsidRDefault="00E8412E" w:rsidP="00856B0B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738" name="صورة 73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17 - من النباتات البقولية التي تزرع لإعادة خصوبة التربة نبات .</w:t>
      </w:r>
    </w:p>
    <w:p w:rsidR="00504047" w:rsidRPr="00664594" w:rsidRDefault="00072B41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745" o:spid="_x0000_s1207" style="position:absolute;left:0;text-align:left;margin-left:88.1pt;margin-top:.95pt;width:13.5pt;height:14.25pt;z-index:252022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pGkiQIAAOoEAAAOAAAAZHJzL2Uyb0RvYy54bWysVM1uEzEQviPxDpbvZHfz02xX3VRtShBS&#10;gUoFcXZs766F1za2k017hguPwpUDr9K8DWNvEgJFQkIkkuXx2DPffPPNnp1vWonW3DqhVYmzQYoR&#10;V1QzoeoSv3u7eJZj5DxRjEiteInvuMPns6dPzjpT8KFutGTcIgiiXNGZEjfemyJJHG14S9xAG67A&#10;WWnbEg+mrRNmSQfRW5kM0/Qk6bRlxmrKnYPTq96JZzF+VXHq31SV4x7JEgM2H1cb12VYk9kZKWpL&#10;TCPoDgb5BxQtEQqSHkJdEU/QyopHoVpBrXa68gOq20RXlaA81gDVZOlv1dw2xPBYC5DjzIEm9//C&#10;0tfrG4sEK/F0PMFIkRaatP388O3h68P37ZftJxTOgaXOuAIu35obG+p05lrTDw4pPW+IqvmFtbpr&#10;OGGALQv3k18eBMPBU7TsXmkGKcjK60jYprJtCAhUoE3sy92hL3zjEYXDbJqNJ9A9Cq4sT0+nEVFC&#10;iv1jY51/wXWLwqbEFtoeg5P1tfMBDCn2VyJ4LQVbCCmjYevlXFq0JiCRxSKFX8QPNR5fkwp1JR7l&#10;Gbj/EmO4gP+fYrTCg9ilaEuchzw7+QXanisWpeiJkP0eMEsVMvEoYygkGHoFIW4b1iEmQqnDfHQK&#10;I8YEaHqUpydADkZE1jCM1FuMrPbvhW+ikgKvjyrOh6PL9LJnS5qG9DxM9ugAhesJiiwe0kfrCFls&#10;d+hwr5SlZnfQbcgeWwofCNg02t5j1MGwldh9XBHLMZIvFSjmNBuPw3RGYzyZDsGwx57lsYcoCqFK&#10;7KHSuJ37fqJXxoq6gUxZrEfpC1BZJaICggJ7VDttwkDFInbDHyb22I63fn6iZj8AAAD//wMAUEsD&#10;BBQABgAIAAAAIQCzKOTl3AAAAAgBAAAPAAAAZHJzL2Rvd25yZXYueG1sTI/BTsMwEETvSPyDtUjc&#10;qE3apiXEqQDBgSMFqerNjZckIl5HtpuEv2c5wW2fZjQ7U+5m14sRQ+w8abhdKBBItbcdNRo+3l9u&#10;tiBiMmRN7wk1fGOEXXV5UZrC+onecNynRnAIxcJoaFMaCilj3aIzceEHJNY+fXAmMYZG2mAmDne9&#10;zJTKpTMd8YfWDPjUYv21PzsNvnvM1nmcVr2bw2HcbtbPx/pV6+ur+eEeRMI5/Znhtz5Xh4o7nfyZ&#10;bBQ98ybP2MrHHQjWM7VkPmlYqhXIqpT/B1Q/AAAA//8DAFBLAQItABQABgAIAAAAIQC2gziS/gAA&#10;AOEBAAATAAAAAAAAAAAAAAAAAAAAAABbQ29udGVudF9UeXBlc10ueG1sUEsBAi0AFAAGAAgAAAAh&#10;ADj9If/WAAAAlAEAAAsAAAAAAAAAAAAAAAAALwEAAF9yZWxzLy5yZWxzUEsBAi0AFAAGAAgAAAAh&#10;ACPOkaSJAgAA6gQAAA4AAAAAAAAAAAAAAAAALgIAAGRycy9lMm9Eb2MueG1sUEsBAi0AFAAGAAgA&#10;AAAhALMo5OXcAAAACAEAAA8AAAAAAAAAAAAAAAAA4wQAAGRycy9kb3ducmV2LnhtbFBLBQYAAAAA&#10;BAAEAPMAAADsBQAAAAA=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</w:t>
      </w:r>
      <w:r w:rsidR="00FE5138">
        <w:rPr>
          <w:rFonts w:asciiTheme="majorBidi" w:hAnsiTheme="majorBidi" w:cstheme="majorBidi" w:hint="cs"/>
          <w:sz w:val="28"/>
          <w:szCs w:val="28"/>
          <w:rtl/>
        </w:rPr>
        <w:t>النخيل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الخيار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القطن     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الفول السوداني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A82F4D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886" o:spid="_x0000_s1187" style="position:absolute;left:0;text-align:left;margin-left:99.9pt;margin-top:27.35pt;width:423.1pt;height:17pt;z-index:252039168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LKELQMAACcOAAAOAAAAZHJzL2Uyb0RvYy54bWzsV9tq3DAQfS/0H4TeG9/WezHxhjQ3Cmkb&#10;SPoBWlu+UFtyJe3a6Xugv1LoD/RPkr/pSPJestlSSCGlsPtgJI80njlz5qx0eNTVFVpQIUvOYuwd&#10;uBhRlvC0ZHmMP92cvxljJBVhKak4ozG+pRIfTV+/OmybiPq84FVKBQInTEZtE+NCqSZyHJkUtCby&#10;gDeUgTHjoiYKpiJ3UkFa8F5Xju+6Q6flIm0ET6iU8PbUGvHU+M8ymqiPWSapQlWMITZlnsI8Z/rp&#10;TA9JlAvSFGXSh0GeEUVNSgYfXbk6JYqguSifuKrLRHDJM3WQ8NrhWVYm1OQA2XjuVjYXgs8bk0se&#10;tXmzggmg3cLp2W6TD4srgco0xuPxECNGaijSw939j4e7h2/3P++/I/0eUGqbPILFF6K5bq6ETRWG&#10;lzz5LMHsbNv1PLeL0ax9z1PwS+aKG5S6TNTaBeSPOlOM21UxaKdQAi/DYBQEI6hZAjbfCyduX62k&#10;gJLqbf5wCCGDNXTdsa1kUpz128eDoW/3BgOz0SGR/awJtQ9N5wXEk2ts5d9he12QhpqSSQ3XCtvR&#10;Etsbnd9b3iFv4ltczUINKlIdGKCLDEbSYosYPykIy+mxELwtKEkhQk/vhDxWW20eUjv5E9gbqPkm&#10;AhItIQ/CQQ+ZZywryEjUCKkuKK+RHsRYQGOZKMniUiodzHqJLqzkVZmel1VlJiKfnVQCLQg04bn5&#10;mfi3llUMtTGehH5o8/+tC9f8drmoSwVqUpU10Hm1iEQatTOWQpgkUqSs7BhCrlgPo0bOYqi6WWf6&#10;wfMNpzTIM57eArKCW/kAuYNBwcVXjFqQjhjLL3MiKEbVOwbVmXgDoBxSZjIIRz5MxKZltmkhLAFX&#10;MVYY2eGJsvo0b0SZF/AlywfGj6F9stKgvY6qTwAo/GJcBkm3OrHB5eCfcDkcDqDJjQIERqX2XJbR&#10;Ti5PlvXZc/mRLk92cHmwxAoE/OV0eRx60FiGyyAYRqv2uryLy4FBZ62Ae12257cJ/M080eXwn3DZ&#10;c0cjOEo8OprtybyTzOYo9z+R2Ryf4TZiznz9zUlfdzbn5lCyvt9NfwEAAP//AwBQSwMEFAAGAAgA&#10;AAAhAMpVd3nhAAAACgEAAA8AAABkcnMvZG93bnJldi54bWxMj09Lw0AUxO+C32F5gje7ifZPGrMp&#10;painUrAVxNtr9jUJze6G7DZJv72vJz0OM8z8JluNphE9db52VkE8iUCQLZyubang6/D+lIDwAa3G&#10;xllScCUPq/z+LsNUu8F+Ur8PpeAS61NUUIXQplL6oiKDfuJasuydXGcwsOxKqTscuNw08jmK5tJg&#10;bXmhwpY2FRXn/cUo+BhwWL/Eb/32fNpcfw6z3fc2JqUeH8b1K4hAY/gLww2f0SFnpqO7WO1Fw3q5&#10;ZPSgYDZdgLgFoumc3x0VJMkCZJ7J/xfyXwAAAP//AwBQSwECLQAUAAYACAAAACEAtoM4kv4AAADh&#10;AQAAEwAAAAAAAAAAAAAAAAAAAAAAW0NvbnRlbnRfVHlwZXNdLnhtbFBLAQItABQABgAIAAAAIQA4&#10;/SH/1gAAAJQBAAALAAAAAAAAAAAAAAAAAC8BAABfcmVscy8ucmVsc1BLAQItABQABgAIAAAAIQCm&#10;BLKELQMAACcOAAAOAAAAAAAAAAAAAAAAAC4CAABkcnMvZTJvRG9jLnhtbFBLAQItABQABgAIAAAA&#10;IQDKVXd54QAAAAoBAAAPAAAAAAAAAAAAAAAAAIcFAABkcnMvZG93bnJldi54bWxQSwUGAAAAAAQA&#10;BADzAAAAlQYAAAAA&#10;">
            <v:shape id="Text Box 192" o:spid="_x0000_s1188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XxpsUA&#10;AADcAAAADwAAAGRycy9kb3ducmV2LnhtbESPQWvCQBSE7wX/w/IEL0U31aJp6ioiVPRmVez1kX0m&#10;odm36e42xn/vCoUeh5lvhpkvO1OLlpyvLCt4GSUgiHOrKy4UnI4fwxSED8gaa8uk4EYelove0xwz&#10;ba/8Se0hFCKWsM9QQRlCk0np85IM+pFtiKN3sc5giNIVUju8xnJTy3GSTKXBiuNCiQ2tS8q/D79G&#10;Qfq6bb/8brI/59NL/RaeZ+3mxyk16HerdxCBuvAf/qO3OnLpDB5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fGmxQAAANwAAAAPAAAAAAAAAAAAAAAAAJgCAABkcnMv&#10;ZG93bnJldi54bWxQSwUGAAAAAAQABAD1AAAAigMAAAAA&#10;">
              <v:textbox>
                <w:txbxContent>
                  <w:p w:rsidR="00E8412E" w:rsidRDefault="00E8412E" w:rsidP="00FE5138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89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pl1MIA&#10;AADcAAAADwAAAGRycy9kb3ducmV2LnhtbERPTU/CQBC9m/gfNmPihcBWJVAqCzEmGrghErhOukPb&#10;2J2tu2up/945kHh8ed/L9eBa1VOIjWcDD5MMFHHpbcOVgcPn2zgHFROyxdYzGfilCOvV7c0SC+sv&#10;/EH9PlVKQjgWaKBOqSu0jmVNDuPEd8TCnX1wmASGStuAFwl3rX7Mspl22LA01NjRa03l1/7HGcin&#10;m/4Ut0+7Yzk7t4s0mvfv38GY+7vh5RlUoiH9i6/ujRVfLmvljBwB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mXUwgAAANwAAAAPAAAAAAAAAAAAAAAAAJgCAABkcnMvZG93&#10;bnJldi54bWxQSwUGAAAAAAQABAD1AAAAhwMAAAAA&#10;">
              <v:textbox>
                <w:txbxContent>
                  <w:p w:rsidR="00E8412E" w:rsidRDefault="00E8412E" w:rsidP="00FE5138"/>
                </w:txbxContent>
              </v:textbox>
            </v:shape>
            <v:shape id="Text Box 194" o:spid="_x0000_s1190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bAT8UA&#10;AADcAAAADwAAAGRycy9kb3ducmV2LnhtbESPQWvCQBSE70L/w/IKvUjd2IrG6CqlYLE3jaW9PrLP&#10;JJh9G3fXmP77bkHwOMx8M8xy3ZtGdOR8bVnBeJSAIC6srrlU8HXYPKcgfEDW2FgmBb/kYb16GCwx&#10;0/bKe+ryUIpYwj5DBVUIbSalLyoy6Ee2JY7e0TqDIUpXSu3wGstNI1+SZCoN1hwXKmzpvaLilF+M&#10;gnSy7X785+vuu5gem3kYzrqPs1Pq6bF/W4AI1Id7+EZvdeTSOfy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sBPxQAAANwAAAAPAAAAAAAAAAAAAAAAAJgCAABkcnMv&#10;ZG93bnJldi54bWxQSwUGAAAAAAQABAD1AAAAigMAAAAA&#10;">
              <v:textbox>
                <w:txbxContent>
                  <w:p w:rsidR="00E8412E" w:rsidRDefault="00E8412E" w:rsidP="00FE5138"/>
                </w:txbxContent>
              </v:textbox>
            </v:shape>
            <v:shape id="Text Box 195" o:spid="_x0000_s1191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X/D8IA&#10;AADcAAAADwAAAGRycy9kb3ducmV2LnhtbERPTU/CQBC9m/AfNkPChcgWJAiVhRgTDdwUjV4n3aFt&#10;7M6W3bWUf88cSDy+vO/1tneN6ijE2rOB6SQDRVx4W3Np4Ovz9X4JKiZki41nMnChCNvN4G6NufVn&#10;/qDukEolIRxzNFCl1OZax6Iih3HiW2Lhjj44TAJDqW3As4S7Rs+ybKEd1iwNFbb0UlHxe/hzBpbz&#10;XfcT9w/v38Xi2KzS+LF7OwVjRsP++QlUoj79i2/unRXfSubLGTkCen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Jf8PwgAAANwAAAAPAAAAAAAAAAAAAAAAAJgCAABkcnMvZG93&#10;bnJldi54bWxQSwUGAAAAAAQABAD1AAAAhwMAAAAA&#10;">
              <v:textbox>
                <w:txbxContent>
                  <w:p w:rsidR="00E8412E" w:rsidRDefault="00E8412E" w:rsidP="00FE5138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891" name="صورة 89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18- </w:t>
      </w:r>
      <w:r w:rsidR="00504047" w:rsidRPr="00F67231">
        <w:rPr>
          <w:rFonts w:asciiTheme="majorBidi" w:hAnsiTheme="majorBidi" w:cstheme="majorBidi"/>
          <w:sz w:val="28"/>
          <w:szCs w:val="28"/>
          <w:rtl/>
        </w:rPr>
        <w:t>يعيش على جذور</w:t>
      </w:r>
      <w:r w:rsidR="00F67231" w:rsidRPr="00F67231">
        <w:rPr>
          <w:rFonts w:asciiTheme="majorBidi" w:hAnsiTheme="majorBidi" w:cstheme="majorBidi"/>
          <w:sz w:val="28"/>
          <w:szCs w:val="28"/>
          <w:rtl/>
        </w:rPr>
        <w:t xml:space="preserve"> النباتات البقولية</w:t>
      </w:r>
      <w:r w:rsidR="00504047" w:rsidRPr="00F67231">
        <w:rPr>
          <w:rFonts w:asciiTheme="majorBidi" w:hAnsiTheme="majorBidi" w:cstheme="majorBidi"/>
          <w:sz w:val="28"/>
          <w:szCs w:val="28"/>
          <w:rtl/>
        </w:rPr>
        <w:t xml:space="preserve"> نوع من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البكتيريا قادر على تثبيت </w:t>
      </w:r>
      <w:r w:rsidR="00A82F4D">
        <w:rPr>
          <w:rFonts w:asciiTheme="majorBidi" w:hAnsiTheme="majorBidi" w:cstheme="majorBidi" w:hint="cs"/>
          <w:sz w:val="28"/>
          <w:szCs w:val="28"/>
          <w:rtl/>
        </w:rPr>
        <w:t>احد الغازات في التربة.</w:t>
      </w:r>
    </w:p>
    <w:p w:rsidR="00504047" w:rsidRPr="00664594" w:rsidRDefault="00072B41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894" o:spid="_x0000_s1206" style="position:absolute;left:0;text-align:left;margin-left:394.75pt;margin-top:.2pt;width:13.5pt;height:14.25pt;z-index:252045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ZjohwIAAOoEAAAOAAAAZHJzL2Uyb0RvYy54bWysVM1uEzEQviPxDpbvdHfz025W2VRtShBS&#10;gUoFcXZs766F1za2k017hguPwpUDr9K8DWNvEgJFQkIkkuXx2N/MfPPNTs83rURrbp3QqsTZSYoR&#10;V1QzoeoSv3u7eJZj5DxRjEiteInvuMPns6dPpp0p+EA3WjJuEYAoV3SmxI33pkgSRxveEneiDVfg&#10;rLRtiQfT1gmzpAP0ViaDND1NOm2ZsZpy5+D0qnfiWcSvKk79m6py3CNZYsjNx9XGdRnWZDYlRW2J&#10;aQTdpUH+IYuWCAVBD1BXxBO0suIRVCuo1U5X/oTqNtFVJSiPNUA1WfpbNbcNMTzWAuQ4c6DJ/T9Y&#10;+np9Y5FgJc4nI4wUaaFJ288P3x6+Pnzfftl+QuEcWOqMK+DyrbmxoU5nrjX94JDS84aoml9Yq7uG&#10;Ewa5ZeF+8suDYDh4ipbdK80gBFl5HQnbVLYNgEAF2sS+3B36wjceUTjMzrLRGLpHwZXl6eRsHCOQ&#10;Yv/YWOdfcN2isCmxhbZHcLK+dj4kQ4r9lZi8loIthJTRsPVyLi1aE5DIYpHCb4fujq9JhboSD/MM&#10;3H/BGCzg/yeMVngQuxQtsB3i7OQXaHuuWJSiJ0L2e8hZqhCJRxlDIcHQK4C4bViHmAilDvLhBEaM&#10;CdD0ME9PgRyMiKxhGKm3GFnt3wvfRCUFXh9VnA+Gl+llz5Y0Del5GO+zgyxcT1Bk8RA+WkeZxXaH&#10;DvdKWWp2B92G6LGl8IGATaPtPUYdDFuJ3ccVsRwj+VKBYibZaBSmMxqj8dkADHvsWR57iKIAVWIP&#10;lcbt3PcTvTJW1A1EymI9Sl+AyioRFRAU2Ge10yYMVCxiN/xhYo/teOvnJ2r2AwAA//8DAFBLAwQU&#10;AAYACAAAACEAwmhiItsAAAAHAQAADwAAAGRycy9kb3ducmV2LnhtbEyOwU7DMBBE70j8g7VI3KjT&#10;qEndEKcCVA4cKUiImxubJMJeR7abpH/PcoLjaEZvXr1fnGWTCXHwKGG9yoAZbL0esJPw/vZ8J4DF&#10;pFAr69FIuJgI++b6qlaV9jO+mumYOkYQjJWS0Kc0VpzHtjdOxZUfDVL35YNTiWLouA5qJrizPM+y&#10;kjs1ID30ajRPvWm/j2cnwQ+PeVHGeWPdEj4msS0On+2LlLc3y8M9sGSW9DeGX31Sh4acTv6MOjIr&#10;YSt2BU0lbIBRLdYlxZOEXOyANzX/79/8AAAA//8DAFBLAQItABQABgAIAAAAIQC2gziS/gAAAOEB&#10;AAATAAAAAAAAAAAAAAAAAAAAAABbQ29udGVudF9UeXBlc10ueG1sUEsBAi0AFAAGAAgAAAAhADj9&#10;If/WAAAAlAEAAAsAAAAAAAAAAAAAAAAALwEAAF9yZWxzLy5yZWxzUEsBAi0AFAAGAAgAAAAhAOil&#10;mOiHAgAA6gQAAA4AAAAAAAAAAAAAAAAALgIAAGRycy9lMm9Eb2MueG1sUEsBAi0AFAAGAAgAAAAh&#10;AMJoYiLbAAAABwEAAA8AAAAAAAAAAAAAAAAA4QQAAGRycy9kb3ducmV2LnhtbFBLBQYAAAAABAAE&#10;APMAAADpBQAAAAA=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</w:t>
      </w:r>
      <w:r w:rsidR="00A82F4D">
        <w:rPr>
          <w:rFonts w:asciiTheme="majorBidi" w:hAnsiTheme="majorBidi" w:cstheme="majorBidi"/>
          <w:sz w:val="28"/>
          <w:szCs w:val="28"/>
          <w:rtl/>
        </w:rPr>
        <w:t xml:space="preserve"> الاكسجين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النيترو</w:t>
      </w:r>
      <w:r w:rsidR="00FE5138">
        <w:rPr>
          <w:rFonts w:asciiTheme="majorBidi" w:hAnsiTheme="majorBidi" w:cstheme="majorBidi" w:hint="cs"/>
          <w:sz w:val="28"/>
          <w:szCs w:val="28"/>
          <w:rtl/>
        </w:rPr>
        <w:t>ج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ين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</w:t>
      </w:r>
      <w:r w:rsidR="00A82F4D">
        <w:rPr>
          <w:rFonts w:asciiTheme="majorBidi" w:hAnsiTheme="majorBidi" w:cstheme="majorBidi"/>
          <w:sz w:val="28"/>
          <w:szCs w:val="28"/>
          <w:rtl/>
        </w:rPr>
        <w:t xml:space="preserve">هيدروجين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A82F4D">
        <w:rPr>
          <w:rFonts w:asciiTheme="majorBidi" w:hAnsiTheme="majorBidi" w:cstheme="majorBidi"/>
          <w:sz w:val="28"/>
          <w:szCs w:val="28"/>
          <w:rtl/>
        </w:rPr>
        <w:t xml:space="preserve">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النيون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group id="مجموعة 847" o:spid="_x0000_s1192" style="position:absolute;left:0;text-align:left;margin-left:84.7pt;margin-top:26.95pt;width:423.1pt;height:17pt;z-index:252037120" coordorigin="2666,5008" coordsize="8462,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GyHIQMAACcOAAAOAAAAZHJzL2Uyb0RvYy54bWzsV1tq3DAU/S90D0L/jd/zMPGENC8KfQSS&#10;LkBjyw9qS66kiZ3+B7qVQjfQnSS76ZXkOpPJlEIKDYXxh5F8pet7zzm6kvYP+qZGV1TIirMEe3su&#10;RpSlPKtYkeCPl6evZhhJRVhGas5ogq+pxAeLly/2uzamPi95nVGBwAmTcdcmuFSqjR1HpiVtiNzj&#10;LWVgzLloiIKuKJxMkA68N7Xju+7E6bjIWsFTKiV8PbZGvDD+85ym6kOeS6pQnWCITZm3MO+lfjuL&#10;fRIXgrRllQ5hkCdE0ZCKwU9HV8dEEbQS1SNXTZUKLnmu9lLeODzPq5SaHCAbz93I5kzwVWtyKeKu&#10;aEeYANoNnJ7sNn1/dS5QlSV4Fk4xYqQBku5ubr/f3dx9vf1x+w3p74BS1xYxDD4T7UV7Lmyq0HzL&#10;008SzM6mXfcLOxgtu3c8A79kpbhBqc9Fo11A/qg3ZFyPZNBeoRQ+RsE0CKbAWQo234vm7sBWWgKl&#10;epo/mUwwAmvkujPLZFqeDNNn4cS3c4PQTHRIbH9rQh1C03mB8OQ9tvLvsL0oSUsNZVLDNWILy8Bi&#10;e6nze8175M19i6sZqEFFqgcDrCKDkbTYIsaPSsIKeigE70pKMojQ0zMhj3GqzUNqJ38Cew0130RA&#10;4l+QB1E4QOYZywgZiVsh1RnlDdKNBAtYWCZKcvVWKh3M/RBNrOR1lZ1WdW06olge1QJdEViEp+Yx&#10;8W8MqxnqEjyP/Mjm/1sXrnm2uWgqBdWkrhqQ8ziIxBq1E5ZBmCRWpKptG0Ku2QCjRs5iqPplb9aD&#10;F4z8LHl2DcgKbssHlDtolFx8waiD0pFg+XlFBMWofsOAnbkXguSQMp0wmvrQEeuW5bqFsBRcJVhh&#10;ZJtHytanVSuqooQ/WT0wfgjLJ68M2pp6G9WQAEj4n2l5vkXLwbNoOZqEsMhNBQgmOoKdlmW8Vcsj&#10;Pzstr9flWbBFy+GzaHkWebBJGC1Dwdhp2WxvW7U88rPT8gMtw+b96IwRPYuWPXc6hWgeHM12h4yt&#10;Yh4J+l/EbI7PcBsxZ77h5qSvO+t9cyi5v98tfgIAAP//AwBQSwMEFAAGAAgAAAAhAH5nXqLgAAAA&#10;CgEAAA8AAABkcnMvZG93bnJldi54bWxMj0FPg0AQhe8m/ofNmHizC1awUJamadRTY2JrYnqbwhRI&#10;2VnCboH+e7cnPb7Ml/e+yVaTbsVAvW0MKwhnAQjiwpQNVwq+9+9PCxDWIZfYGiYFV7Kwyu/vMkxL&#10;M/IXDTtXCV/CNkUFtXNdKqUtatJoZ6Yj9reT6TU6H/tKlj2Ovly38jkIYqmxYb9QY0ebmorz7qIV&#10;fIw4rufh27A9nzbXwz76/NmGpNTjw7RegnA0uT8YbvpeHXLvdDQXLq1ofY6TF48qiOYJiBsQhFEM&#10;4qhg8ZqAzDP5/4X8FwAA//8DAFBLAQItABQABgAIAAAAIQC2gziS/gAAAOEBAAATAAAAAAAAAAAA&#10;AAAAAAAAAABbQ29udGVudF9UeXBlc10ueG1sUEsBAi0AFAAGAAgAAAAhADj9If/WAAAAlAEAAAsA&#10;AAAAAAAAAAAAAAAALwEAAF9yZWxzLy5yZWxzUEsBAi0AFAAGAAgAAAAhAEq0bIchAwAAJw4AAA4A&#10;AAAAAAAAAAAAAAAALgIAAGRycy9lMm9Eb2MueG1sUEsBAi0AFAAGAAgAAAAhAH5nXqLgAAAACgEA&#10;AA8AAAAAAAAAAAAAAAAAewUAAGRycy9kb3ducmV2LnhtbFBLBQYAAAAABAAEAPMAAACIBgAAAAA=&#10;">
            <v:shape id="Text Box 192" o:spid="_x0000_s1193" type="#_x0000_t202" style="position:absolute;left:2666;top:5022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PfTsIA&#10;AADcAAAADwAAAGRycy9kb3ducmV2LnhtbERPW2vCMBR+F/Yfwhn4IprqhrquqYyBw73NC+710Bzb&#10;suakJrHWf28Ggz1+fPds1ZtGdOR8bVnBdJKAIC6srrlUcNivx0sQPiBrbCyTght5WOUPgwxTba+8&#10;pW4XShFD2KeooAqhTaX0RUUG/cS2xJE7WWcwROhKqR1eY7hp5CxJ5tJgzbGhwpbeKyp+dhejYPm8&#10;6b7959PXsZifmpcwWnQfZ6fU8LF/ewURqA//4j/3Rv/64tp4Jh4Bm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M99OwgAAANwAAAAPAAAAAAAAAAAAAAAAAJgCAABkcnMvZG93&#10;bnJldi54bWxQSwUGAAAAAAQABAD1AAAAhwMAAAAA&#10;">
              <v:textbox>
                <w:txbxContent>
                  <w:p w:rsidR="00E8412E" w:rsidRDefault="00E8412E" w:rsidP="00FE5138">
                    <w:pPr>
                      <w:rPr>
                        <w:lang w:bidi="ar-KW"/>
                      </w:rPr>
                    </w:pPr>
                  </w:p>
                </w:txbxContent>
              </v:textbox>
            </v:shape>
            <v:shape id="Text Box 193" o:spid="_x0000_s1194" type="#_x0000_t202" style="position:absolute;left:5642;top:5036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961cQA&#10;AADcAAAADwAAAGRycy9kb3ducmV2LnhtbESPQWvCQBSE74X+h+UVeilm01bURFeRgqK31opeH9ln&#10;Epp9G3e3Mf33riD0OMx8M8xs0ZtGdOR8bVnBa5KCIC6srrlUsP9eDSYgfEDW2FgmBX/kYTF/fJhh&#10;ru2Fv6jbhVLEEvY5KqhCaHMpfVGRQZ/Yljh6J+sMhihdKbXDSyw3jXxL05E0WHNcqLClj4qKn92v&#10;UTAZbrqj375/HorRqcnCy7hbn51Sz0/9cgoiUB/+w3d6o29cBrcz8Qj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/etXEAAAA3AAAAA8AAAAAAAAAAAAAAAAAmAIAAGRycy9k&#10;b3ducmV2LnhtbFBLBQYAAAAABAAEAPUAAACJAwAAAAA=&#10;">
              <v:textbox>
                <w:txbxContent>
                  <w:p w:rsidR="00E8412E" w:rsidRDefault="00E8412E" w:rsidP="00FE5138"/>
                </w:txbxContent>
              </v:textbox>
            </v:shape>
            <v:shape id="Text Box 194" o:spid="_x0000_s1195" type="#_x0000_t202" style="position:absolute;left:8518;top:5020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73pcUA&#10;AADcAAAADwAAAGRycy9kb3ducmV2LnhtbESPQWvCQBSE70L/w/IKXqRuqmLT1FWKoOhNbWmvj+wz&#10;Cc2+TXfXGP+9Kwgeh5lvhpktOlOLlpyvLCt4HSYgiHOrKy4UfH+tXlIQPiBrrC2Tggt5WMyfejPM&#10;tD3zntpDKEQsYZ+hgjKEJpPS5yUZ9EPbEEfvaJ3BEKUrpHZ4juWmlqMkmUqDFceFEhtalpT/HU5G&#10;QTrZtL9+O9795NNj/R4Gb+363ynVf+4+P0AE6sIjfKc3OnLpGG5n4hG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LvelxQAAANwAAAAPAAAAAAAAAAAAAAAAAJgCAABkcnMv&#10;ZG93bnJldi54bWxQSwUGAAAAAAQABAD1AAAAigMAAAAA&#10;">
              <v:textbox>
                <w:txbxContent>
                  <w:p w:rsidR="00E8412E" w:rsidRDefault="00E8412E" w:rsidP="00FE5138"/>
                </w:txbxContent>
              </v:textbox>
            </v:shape>
            <v:shape id="Text Box 195" o:spid="_x0000_s1196" type="#_x0000_t202" style="position:absolute;left:10774;top:5008;width:354;height:3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dv0cUA&#10;AADcAAAADwAAAGRycy9kb3ducmV2LnhtbESPQWvCQBSE70L/w/IKvYhu2opNU1cpBUVvmopeH9ln&#10;Epp9m+5uY/rvXUHwOMx8M8xs0ZtGdOR8bVnB8zgBQVxYXXOpYP+9HKUgfEDW2FgmBf/kYTF/GMww&#10;0/bMO+ryUIpYwj5DBVUIbSalLyoy6Me2JY7eyTqDIUpXSu3wHMtNI1+SZCoN1hwXKmzpq6LiJ/8z&#10;CtLJujv6zev2UExPzXsYvnWrX6fU02P/+QEiUB/u4Ru91pFLJ3A9E4+A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x2/RxQAAANwAAAAPAAAAAAAAAAAAAAAAAJgCAABkcnMv&#10;ZG93bnJldi54bWxQSwUGAAAAAAQABAD1AAAAigMAAAAA&#10;">
              <v:textbox>
                <w:txbxContent>
                  <w:p w:rsidR="00E8412E" w:rsidRDefault="00E8412E" w:rsidP="00FE5138">
                    <w:r>
                      <w:rPr>
                        <w:rFonts w:cs="Arial"/>
                        <w:noProof/>
                        <w:rtl/>
                      </w:rPr>
                      <w:drawing>
                        <wp:inline distT="0" distB="0" distL="0" distR="0">
                          <wp:extent cx="33020" cy="35372"/>
                          <wp:effectExtent l="0" t="0" r="5080" b="3175"/>
                          <wp:docPr id="885" name="صورة 88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3020" cy="3537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19-  كائنات تفتت بقايا الكائنات الميتة الى اجزاء صغيرة وتهضمها بالإنزيمات : </w:t>
      </w:r>
    </w:p>
    <w:p w:rsidR="00504047" w:rsidRPr="00664594" w:rsidRDefault="00072B41" w:rsidP="00FE5138">
      <w:pPr>
        <w:rPr>
          <w:rFonts w:asciiTheme="majorBidi" w:hAnsiTheme="majorBidi" w:cstheme="majorBidi"/>
          <w:sz w:val="28"/>
          <w:szCs w:val="28"/>
          <w:rtl/>
        </w:rPr>
      </w:pPr>
      <w:r>
        <w:rPr>
          <w:noProof/>
          <w:rtl/>
        </w:rPr>
        <w:pict>
          <v:rect id="مستطيل 893" o:spid="_x0000_s1205" style="position:absolute;left:0;text-align:left;margin-left:85.15pt;margin-top:.3pt;width:13.5pt;height:14.25pt;z-index:252043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mZxhwIAAOoEAAAOAAAAZHJzL2Uyb0RvYy54bWysVM1uEzEQviPxDpbvdHfz025W2VRtShBS&#10;gUoFcXZs766F1za2k017hguPwpUDr9K8DWNvEgJFQkIkkuXx2N/MfPPNTs83rURrbp3QqsTZSYoR&#10;V1QzoeoSv3u7eJZj5DxRjEiteInvuMPns6dPpp0p+EA3WjJuEYAoV3SmxI33pkgSRxveEneiDVfg&#10;rLRtiQfT1gmzpAP0ViaDND1NOm2ZsZpy5+D0qnfiWcSvKk79m6py3CNZYsjNx9XGdRnWZDYlRW2J&#10;aQTdpUH+IYuWCAVBD1BXxBO0suIRVCuo1U5X/oTqNtFVJSiPNUA1WfpbNbcNMTzWAuQ4c6DJ/T9Y&#10;+np9Y5FgJc4nQ4wUaaFJ288P3x6+Pnzfftl+QuEcWOqMK+DyrbmxoU5nrjX94JDS84aoml9Yq7uG&#10;Ewa5ZeF+8suDYDh4ipbdK80gBFl5HQnbVLYNgEAF2sS+3B36wjceUTjMzrLRGLpHwZXl6eRsHCOQ&#10;Yv/YWOdfcN2isCmxhbZHcLK+dj4kQ4r9lZi8loIthJTRsPVyLi1aE5DIYpHCb4fujq9JhboSD/MM&#10;3H/BGCzg/yeMVngQuxQtsB3i7OQXaHuuWJSiJ0L2e8hZqhCJRxlDIcHQK4C4bViHmAilDvLhBEaM&#10;CdD0ME9PgRyMiKxhGKm3GFnt3wvfRCUFXh9VnA+Gl+llz5Y0Del5GO+zgyxcT1Bk8RA+WkeZxXaH&#10;DvdKWWp2B92G6LGl8IGATaPtPUYdDFuJ3ccVsRwj+VKBYibZaBSmMxqj8dkADHvsWR57iKIAVWIP&#10;lcbt3PcTvTJW1A1EymI9Sl+AyioRFRAU2Ge10yYMVCxiN/xhYo/teOvnJ2r2AwAA//8DAFBLAwQU&#10;AAYACAAAACEASLUE6doAAAAHAQAADwAAAGRycy9kb3ducmV2LnhtbEyOwU7DMBBE70j8g7VI3KjT&#10;QJM2xKkAwYEjBQn15ibbJMJeR7abhL9ne6LHpxnNvHI7WyNG9KF3pGC5SEAg1a7pqVXw9fl2twYR&#10;oqZGG0eo4BcDbKvrq1IXjZvoA8ddbAWPUCi0gi7GoZAy1B1aHRZuQOLs6LzVkdG3svF64nFrZJok&#10;mbS6J37o9IAvHdY/u5NV4PrndJWF6cHY2X+P63z1uq/flbq9mZ8eQUSc438ZzvqsDhU7HdyJmiAM&#10;c57cc1VBBuIcb3LGg4J0swRZlfLSv/oDAAD//wMAUEsBAi0AFAAGAAgAAAAhALaDOJL+AAAA4QEA&#10;ABMAAAAAAAAAAAAAAAAAAAAAAFtDb250ZW50X1R5cGVzXS54bWxQSwECLQAUAAYACAAAACEAOP0h&#10;/9YAAACUAQAACwAAAAAAAAAAAAAAAAAvAQAAX3JlbHMvLnJlbHNQSwECLQAUAAYACAAAACEA2a5m&#10;cYcCAADqBAAADgAAAAAAAAAAAAAAAAAuAgAAZHJzL2Uyb0RvYy54bWxQSwECLQAUAAYACAAAACEA&#10;SLUE6doAAAAHAQAADwAAAAAAAAAAAAAAAADhBAAAZHJzL2Rvd25yZXYueG1sUEsFBgAAAAAEAAQA&#10;8wAAAOgFAAAAAA==&#10;" fillcolor="red" strokecolor="#f2f2f2" strokeweight="3pt">
            <v:shadow on="t" color="#823b0b" opacity=".5" offset="1pt"/>
          </v:rect>
        </w:pic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</w:t>
      </w:r>
      <w:r w:rsidR="00FE5138">
        <w:rPr>
          <w:rFonts w:asciiTheme="majorBidi" w:hAnsiTheme="majorBidi" w:cstheme="majorBidi"/>
          <w:sz w:val="28"/>
          <w:szCs w:val="28"/>
          <w:rtl/>
        </w:rPr>
        <w:t xml:space="preserve">آكلات اللحوم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آكلات النباتات 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 المنتجات            </w:t>
      </w:r>
      <w:r w:rsidR="00AD0F7C">
        <w:rPr>
          <w:rFonts w:asciiTheme="majorBidi" w:hAnsiTheme="majorBidi" w:cstheme="majorBidi" w:hint="cs"/>
          <w:sz w:val="28"/>
          <w:szCs w:val="28"/>
          <w:rtl/>
        </w:rPr>
        <w:t xml:space="preserve">               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المحللات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rect id="مستطيل 863" o:spid="_x0000_s1204" style="position:absolute;left:0;text-align:left;margin-left:571.65pt;margin-top:5.65pt;width:13.8pt;height:8.4pt;z-index:251868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E8aNQIAAEIEAAAOAAAAZHJzL2Uyb0RvYy54bWysU8GO0zAQvSPxD5bvNElpu92o6WrVpQhp&#10;gZUWPsB1nMTCsc3YbVrOcOFTuHLgV9q/Yex0Sxc4IXywPJ7x85s3M7OrbavIRoCTRhc0G6SUCM1N&#10;KXVd0Pfvls+mlDjPdMmU0aKgO+Ho1fzpk1lnczE0jVGlAIIg2uWdLWjjvc2TxPFGtMwNjBUanZWB&#10;lnk0oU5KYB2ityoZpukk6QyUFgwXzuHtTe+k84hfVYL7t1XlhCeqoMjNxx3ivgp7Mp+xvAZmG8mP&#10;NNg/sGiZ1PjpCeqGeUbWIP+AaiUH40zlB9y0iakqyUXMAbPJ0t+yuW+YFTEXFMfZk0zu/8HyN5s7&#10;ILIs6HTynBLNWizS4cv++/7b/sfh6+EzCfeoUmddjsH39g5Cns7eGv7BEW0WDdO1uAYwXSNYidyy&#10;EJ88ehAMh0/JqnttSvyCrb2Jgm0raAMgSkG2sS67U13E1hOOl9nFeDjB6nF0ZelkMo11S1j+8NiC&#10;8y+FaUk4FBSw7BGcbW6dD2RY/hASyRsly6VUKhpQrxYKyIZhiyzjivwxx/MwpUlX0MvxcByRH/nc&#10;OUQa198gWumx15VsUexTEMuDai90GTvRM6n6M1JW+ihjUK6vwMqUO1QRTN/IOHh4aAx8oqTDJi6o&#10;+7hmIChRrzRW4jIbjULXR2M0vhiiAeee1bmHaY5QBfWU9MeF7ydlbUHWDf6Uxdy1ucbqVTIqGyrb&#10;szqSxUaNgh+HKkzCuR2jfo3+/CcAAAD//wMAUEsDBBQABgAIAAAAIQCjwBLu3gAAAAsBAAAPAAAA&#10;ZHJzL2Rvd25yZXYueG1sTI9BT4NAEIXvJv6HzZh4s7uA0RZZGqOpiceWXrwNMALKzhJ2adFf73Kq&#10;p5mX9/Lmm2w7m16caHSdZQ3RSoEgrmzdcaPhWOzu1iCcR66xt0wafsjBNr++yjCt7Zn3dDr4RoQS&#10;dilqaL0fUild1ZJBt7IDcfA+7WjQBzk2sh7xHMpNL2OlHqTBjsOFFgd6aan6PkxGQ9nFR/zdF2/K&#10;bHaJf5+Lr+njVevbm/n5CYSn2V/CsOAHdMgDU2knrp3og47ukyRkly3MJRE9qg2IUkO8jkDmmfz/&#10;Q/4HAAD//wMAUEsBAi0AFAAGAAgAAAAhALaDOJL+AAAA4QEAABMAAAAAAAAAAAAAAAAAAAAAAFtD&#10;b250ZW50X1R5cGVzXS54bWxQSwECLQAUAAYACAAAACEAOP0h/9YAAACUAQAACwAAAAAAAAAAAAAA&#10;AAAvAQAAX3JlbHMvLnJlbHNQSwECLQAUAAYACAAAACEAwPRPGjUCAABCBAAADgAAAAAAAAAAAAAA&#10;AAAuAgAAZHJzL2Uyb0RvYy54bWxQSwECLQAUAAYACAAAACEAo8AS7t4AAAALAQAADwAAAAAAAAAA&#10;AAAAAACPBAAAZHJzL2Rvd25yZXYueG1sUEsFBgAAAAAEAAQA8wAAAJoFAAAAAA==&#10;"/>
        </w:pict>
      </w:r>
    </w:p>
    <w:p w:rsidR="00504047" w:rsidRPr="00A82F4D" w:rsidRDefault="00504047" w:rsidP="00496724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السؤال الثاني:اكت</w:t>
      </w:r>
      <w:r w:rsidR="00E37BFA"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ب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 بين القوسين كلمه (صحيح</w:t>
      </w:r>
      <w:r w:rsid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ة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) للعبار</w:t>
      </w:r>
      <w:r w:rsid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 xml:space="preserve">ة 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الصحيحه  وكلمه خطأ للعباره غير الصحيح</w:t>
      </w:r>
      <w:r w:rsid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ة</w:t>
      </w:r>
      <w:r w:rsidRPr="00A82F4D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 علميا في كل مما يأتي</w:t>
      </w:r>
      <w:r w:rsidR="00496724">
        <w:rPr>
          <w:rFonts w:asciiTheme="majorBidi" w:hAnsiTheme="majorBidi" w:cstheme="majorBidi" w:hint="cs"/>
          <w:sz w:val="32"/>
          <w:szCs w:val="32"/>
          <w:u w:val="single"/>
          <w:rtl/>
        </w:rPr>
        <w:t>.</w:t>
      </w:r>
    </w:p>
    <w:p w:rsidR="00504047" w:rsidRPr="00A82F4D" w:rsidRDefault="00504047" w:rsidP="00504047">
      <w:pPr>
        <w:rPr>
          <w:rFonts w:asciiTheme="majorBidi" w:hAnsiTheme="majorBidi" w:cstheme="majorBidi"/>
          <w:sz w:val="32"/>
          <w:szCs w:val="32"/>
          <w:rtl/>
        </w:rPr>
      </w:pPr>
    </w:p>
    <w:p w:rsidR="00504047" w:rsidRPr="00664594" w:rsidRDefault="00504047" w:rsidP="00B9710A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1-البكتريا تتغذى على المواد العضويه في التربه وتحولها الى مواد معدنيه                     ( </w:t>
      </w:r>
      <w:r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   )</w:t>
      </w:r>
    </w:p>
    <w:p w:rsidR="00504047" w:rsidRPr="00664594" w:rsidRDefault="00504047" w:rsidP="00B9710A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2-التربه تمثل الطبقهالخارجيه لسطح الأرض                                                     ( </w:t>
      </w:r>
      <w:r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504047" w:rsidRPr="00664594" w:rsidRDefault="00504047" w:rsidP="00B9710A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3-تسمى المادهالعضويهالمتحلله في التربه بالدبال                                                ( </w:t>
      </w:r>
      <w:r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    )</w:t>
      </w:r>
    </w:p>
    <w:p w:rsidR="00504047" w:rsidRPr="00664594" w:rsidRDefault="00B67D3D" w:rsidP="00B67D3D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4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-لم يستطع الفرد الكويتي ان ينجح بالزراعهلصعوبه التغلب على ظروف الكويت البيئيه ( 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خطأ</w:t>
      </w:r>
      <w:r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B67D3D" w:rsidP="00B9710A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5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-عمليه التجويهالمسؤ</w:t>
      </w:r>
      <w:r w:rsidR="00E37BFA" w:rsidRPr="00664594">
        <w:rPr>
          <w:rFonts w:asciiTheme="majorBidi" w:hAnsiTheme="majorBidi" w:cstheme="majorBidi"/>
          <w:sz w:val="28"/>
          <w:szCs w:val="28"/>
          <w:rtl/>
        </w:rPr>
        <w:t>و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ل الرئيسي عن تكوين التربه</w:t>
      </w:r>
      <w:r w:rsidR="00504047" w:rsidRPr="00332C29">
        <w:rPr>
          <w:rFonts w:asciiTheme="majorBidi" w:hAnsiTheme="majorBidi" w:cstheme="majorBidi"/>
          <w:sz w:val="28"/>
          <w:szCs w:val="28"/>
          <w:rtl/>
        </w:rPr>
        <w:t>(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 xml:space="preserve"> 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B67D3D" w:rsidP="00B9710A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lastRenderedPageBreak/>
        <w:t>6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الدبال غني بعناصر النيتروجين والكبريت الفوسفور والبوتاسيوم .                          </w:t>
      </w:r>
      <w:r w:rsidR="00504047" w:rsidRPr="00332C29">
        <w:rPr>
          <w:rFonts w:asciiTheme="majorBidi" w:hAnsiTheme="majorBidi" w:cstheme="majorBidi"/>
          <w:sz w:val="28"/>
          <w:szCs w:val="28"/>
          <w:rtl/>
        </w:rPr>
        <w:t>(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 xml:space="preserve"> 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>
        <w:rPr>
          <w:rFonts w:asciiTheme="majorBidi" w:hAnsiTheme="majorBidi" w:cstheme="majorBidi"/>
          <w:sz w:val="28"/>
          <w:szCs w:val="28"/>
          <w:rtl/>
        </w:rPr>
        <w:t xml:space="preserve">   )</w:t>
      </w:r>
    </w:p>
    <w:p w:rsidR="00504047" w:rsidRPr="00664594" w:rsidRDefault="00B67D3D" w:rsidP="00332C29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7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الفتات الام هو مادة داكنة اللون تتكون عند تحلل بقايا الحيوانات والنباتات .               (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خطأ</w:t>
      </w:r>
      <w:r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B67D3D" w:rsidP="00B67D3D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8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لا يوجد اختلاف في  نسبة الهواء بين جزيئات التربة الرملية والطينية والدبالية  (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 xml:space="preserve">خطأ </w:t>
      </w:r>
      <w:r>
        <w:rPr>
          <w:rFonts w:asciiTheme="majorBidi" w:hAnsiTheme="majorBidi" w:cstheme="majorBidi"/>
          <w:sz w:val="28"/>
          <w:szCs w:val="28"/>
          <w:rtl/>
        </w:rPr>
        <w:t xml:space="preserve">    )</w:t>
      </w:r>
    </w:p>
    <w:p w:rsidR="00504047" w:rsidRPr="00664594" w:rsidRDefault="00B67D3D" w:rsidP="00B9710A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9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 التجوية هي العملية التي بواسطتها يتفكك الصخر المنكشف والمواد الاخرى . ( 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>
        <w:rPr>
          <w:rFonts w:asciiTheme="majorBidi" w:hAnsiTheme="majorBidi" w:cstheme="majorBidi"/>
          <w:sz w:val="28"/>
          <w:szCs w:val="28"/>
          <w:rtl/>
        </w:rPr>
        <w:t>)</w:t>
      </w:r>
    </w:p>
    <w:p w:rsidR="00504047" w:rsidRPr="00664594" w:rsidRDefault="00332C29" w:rsidP="00332C29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10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 تكونت التربة بسبب تفكك الصخور نتيجة لعملية التعرية .                                    ( 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خطأ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) </w:t>
      </w:r>
    </w:p>
    <w:p w:rsidR="00504047" w:rsidRPr="00664594" w:rsidRDefault="00332C29" w:rsidP="00B9710A">
      <w:pPr>
        <w:ind w:hanging="154"/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11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-ينتقل الفتات الصخري بواسطة عوامل التعرية مثل الرياح والماء الجاري .                ( </w:t>
      </w:r>
      <w:r w:rsidR="00504047"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B9710A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 w:rsidR="00B67D3D">
        <w:rPr>
          <w:rFonts w:asciiTheme="majorBidi" w:hAnsiTheme="majorBidi" w:cstheme="majorBidi"/>
          <w:sz w:val="28"/>
          <w:szCs w:val="28"/>
          <w:rtl/>
        </w:rPr>
        <w:t xml:space="preserve">  )</w:t>
      </w:r>
    </w:p>
    <w:p w:rsidR="00504047" w:rsidRPr="00664594" w:rsidRDefault="00504047" w:rsidP="00AD0F7C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="00332C29">
        <w:rPr>
          <w:rFonts w:asciiTheme="majorBidi" w:hAnsiTheme="majorBidi" w:cstheme="majorBidi" w:hint="cs"/>
          <w:sz w:val="28"/>
          <w:szCs w:val="28"/>
          <w:rtl/>
        </w:rPr>
        <w:t>2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- تختلف حبيبات التربة بحسب نوعها .                                                         ( </w:t>
      </w:r>
      <w:r w:rsidRPr="00332C29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332C29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   )</w:t>
      </w:r>
    </w:p>
    <w:p w:rsidR="00504047" w:rsidRPr="00664594" w:rsidRDefault="00504047" w:rsidP="00B9710A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="00B9710A">
        <w:rPr>
          <w:rFonts w:asciiTheme="majorBidi" w:hAnsiTheme="majorBidi" w:cstheme="majorBidi" w:hint="cs"/>
          <w:sz w:val="28"/>
          <w:szCs w:val="28"/>
          <w:rtl/>
        </w:rPr>
        <w:t>3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- التربة الزراعية الانسب للزراعة هي التربة الرملية .                                       ( </w:t>
      </w:r>
      <w:r w:rsidRPr="001E1954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خطأ</w:t>
      </w:r>
      <w:r w:rsidR="00B9710A">
        <w:rPr>
          <w:rFonts w:asciiTheme="majorBidi" w:hAnsiTheme="majorBidi" w:cstheme="majorBidi"/>
          <w:sz w:val="28"/>
          <w:szCs w:val="28"/>
          <w:rtl/>
        </w:rPr>
        <w:t xml:space="preserve">      )</w:t>
      </w:r>
    </w:p>
    <w:p w:rsidR="00504047" w:rsidRPr="00664594" w:rsidRDefault="00504047" w:rsidP="001E1954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</w:t>
      </w:r>
      <w:r w:rsidR="00B9710A">
        <w:rPr>
          <w:rFonts w:asciiTheme="majorBidi" w:hAnsiTheme="majorBidi" w:cstheme="majorBidi" w:hint="cs"/>
          <w:sz w:val="28"/>
          <w:szCs w:val="28"/>
          <w:rtl/>
        </w:rPr>
        <w:t>4</w:t>
      </w:r>
      <w:r w:rsidRPr="00664594">
        <w:rPr>
          <w:rFonts w:asciiTheme="majorBidi" w:hAnsiTheme="majorBidi" w:cstheme="majorBidi"/>
          <w:sz w:val="28"/>
          <w:szCs w:val="28"/>
          <w:rtl/>
        </w:rPr>
        <w:t>- المحللات هي كائنات تفتت بقايا الكائنات الميتة الى قطع صغيرة وتهضمها بالإنزيمات   (</w:t>
      </w:r>
      <w:r w:rsidRPr="001E1954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1E1954" w:rsidRPr="001E1954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 w:rsidR="00B9710A">
        <w:rPr>
          <w:rFonts w:asciiTheme="majorBidi" w:hAnsiTheme="majorBidi" w:cstheme="majorBidi"/>
          <w:sz w:val="28"/>
          <w:szCs w:val="28"/>
          <w:rtl/>
        </w:rPr>
        <w:t xml:space="preserve">    )</w:t>
      </w:r>
    </w:p>
    <w:p w:rsidR="00504047" w:rsidRPr="00664594" w:rsidRDefault="00B9710A" w:rsidP="001E1954">
      <w:pPr>
        <w:ind w:hanging="154"/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15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-  يتم استصلاح الاراضي الصحراوية </w:t>
      </w:r>
      <w:r>
        <w:rPr>
          <w:rFonts w:asciiTheme="majorBidi" w:hAnsiTheme="majorBidi" w:cstheme="majorBidi" w:hint="cs"/>
          <w:sz w:val="28"/>
          <w:szCs w:val="28"/>
          <w:rtl/>
        </w:rPr>
        <w:t xml:space="preserve">عن طريق 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 xml:space="preserve"> إضافة الدبال وغسل التربة وزراعة النباتات.( </w:t>
      </w:r>
      <w:r w:rsidR="00504047" w:rsidRPr="001E1954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1E1954" w:rsidRPr="001E1954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>
        <w:rPr>
          <w:rFonts w:asciiTheme="majorBidi" w:hAnsiTheme="majorBidi" w:cstheme="majorBidi"/>
          <w:sz w:val="28"/>
          <w:szCs w:val="28"/>
          <w:rtl/>
        </w:rPr>
        <w:t xml:space="preserve">)         </w:t>
      </w:r>
    </w:p>
    <w:p w:rsidR="00504047" w:rsidRPr="00664594" w:rsidRDefault="00B9710A" w:rsidP="001E1954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16</w:t>
      </w:r>
      <w:r w:rsidR="00504047" w:rsidRPr="00664594">
        <w:rPr>
          <w:rFonts w:asciiTheme="majorBidi" w:hAnsiTheme="majorBidi" w:cstheme="majorBidi"/>
          <w:sz w:val="28"/>
          <w:szCs w:val="28"/>
          <w:rtl/>
        </w:rPr>
        <w:t>- تتنوع طرق الزراعة المطورة في دولة الكويت مثل الزراعة النسيجية والمائية والمحمية .  (</w:t>
      </w:r>
      <w:r w:rsidR="00504047" w:rsidRPr="001E1954">
        <w:rPr>
          <w:rFonts w:asciiTheme="majorBidi" w:hAnsiTheme="majorBidi" w:cstheme="majorBidi"/>
          <w:b/>
          <w:bCs/>
          <w:color w:val="FF0000"/>
          <w:sz w:val="28"/>
          <w:szCs w:val="28"/>
          <w:rtl/>
        </w:rPr>
        <w:t>صحيح</w:t>
      </w:r>
      <w:r w:rsidR="001E1954" w:rsidRPr="001E1954">
        <w:rPr>
          <w:rFonts w:asciiTheme="majorBidi" w:hAnsiTheme="majorBidi" w:cstheme="majorBidi" w:hint="cs"/>
          <w:b/>
          <w:bCs/>
          <w:color w:val="FF0000"/>
          <w:sz w:val="28"/>
          <w:szCs w:val="28"/>
          <w:rtl/>
        </w:rPr>
        <w:t>ة</w:t>
      </w:r>
      <w:r>
        <w:rPr>
          <w:rFonts w:asciiTheme="majorBidi" w:hAnsiTheme="majorBidi" w:cstheme="majorBidi"/>
          <w:sz w:val="28"/>
          <w:szCs w:val="28"/>
          <w:rtl/>
        </w:rPr>
        <w:t xml:space="preserve"> )</w:t>
      </w:r>
    </w:p>
    <w:p w:rsidR="00B9710A" w:rsidRPr="00664594" w:rsidRDefault="00B9710A" w:rsidP="00B9710A">
      <w:pPr>
        <w:ind w:left="-154"/>
        <w:rPr>
          <w:rFonts w:asciiTheme="majorBidi" w:hAnsiTheme="majorBidi" w:cstheme="majorBidi"/>
          <w:sz w:val="28"/>
          <w:szCs w:val="28"/>
        </w:rPr>
      </w:pPr>
    </w:p>
    <w:p w:rsidR="00504047" w:rsidRPr="001E1954" w:rsidRDefault="00504047" w:rsidP="00504047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1E1954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السؤال الثالث: في الجدول التالي اختر العباره او الشكل من المجموعه (ب)واكتب رقمها امام ما يناسبها من عبارات المجموعه(أ).</w:t>
      </w:r>
    </w:p>
    <w:tbl>
      <w:tblPr>
        <w:bidiVisual/>
        <w:tblW w:w="109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0"/>
        <w:gridCol w:w="5040"/>
        <w:gridCol w:w="990"/>
        <w:gridCol w:w="4158"/>
      </w:tblGrid>
      <w:tr w:rsidR="00504047" w:rsidRPr="00664594" w:rsidTr="001E1954">
        <w:tc>
          <w:tcPr>
            <w:tcW w:w="80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الرقم</w:t>
            </w:r>
          </w:p>
        </w:tc>
        <w:tc>
          <w:tcPr>
            <w:tcW w:w="504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المجموعه(أ)</w:t>
            </w:r>
          </w:p>
        </w:tc>
        <w:tc>
          <w:tcPr>
            <w:tcW w:w="99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  <w:t>ا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لرقم</w:t>
            </w:r>
          </w:p>
        </w:tc>
        <w:tc>
          <w:tcPr>
            <w:tcW w:w="4158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المجموعه (ب</w:t>
            </w:r>
            <w:r w:rsidRPr="001E1954"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  <w:t>)</w:t>
            </w:r>
          </w:p>
        </w:tc>
      </w:tr>
      <w:tr w:rsidR="00504047" w:rsidRPr="00664594" w:rsidTr="001E1954">
        <w:tc>
          <w:tcPr>
            <w:tcW w:w="800" w:type="dxa"/>
          </w:tcPr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496724">
              <w:rPr>
                <w:rFonts w:asciiTheme="majorBidi" w:hAnsiTheme="majorBidi" w:cstheme="majorBidi"/>
                <w:color w:val="FF0000"/>
                <w:sz w:val="28"/>
                <w:szCs w:val="28"/>
                <w:rtl/>
              </w:rPr>
              <w:t>1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49672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3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5040" w:type="dxa"/>
          </w:tcPr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496724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تربة حجم حبيباتها كبير والمسافات بين حبيباتها كبير ة وقليلة الاحتفاظ بالماء 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496724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تربة حجم حبيباتها قليل والمسافات بين حبيباتها</w:t>
            </w:r>
            <w:r w:rsidR="001E1954">
              <w:rPr>
                <w:rFonts w:asciiTheme="majorBidi" w:hAnsiTheme="majorBidi" w:cstheme="majorBidi"/>
                <w:sz w:val="28"/>
                <w:szCs w:val="28"/>
                <w:rtl/>
              </w:rPr>
              <w:t xml:space="preserve"> قليلة  وكثيرة الاحتفاظ بالماء </w:t>
            </w:r>
          </w:p>
          <w:p w:rsidR="00504047" w:rsidRPr="001E1954" w:rsidRDefault="00504047" w:rsidP="001E1954">
            <w:pPr>
              <w:spacing w:after="0"/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</w:tc>
        <w:tc>
          <w:tcPr>
            <w:tcW w:w="990" w:type="dxa"/>
          </w:tcPr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1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496724" w:rsidRDefault="00496724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2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3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  <w:tc>
          <w:tcPr>
            <w:tcW w:w="4158" w:type="dxa"/>
          </w:tcPr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1E1954" w:rsidP="001E1954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الرملي</w:t>
            </w: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1E1954" w:rsidP="001E1954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الدبالي</w:t>
            </w: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504047" w:rsidRPr="001E1954" w:rsidRDefault="00504047" w:rsidP="001E1954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الطيني</w:t>
            </w:r>
            <w:r w:rsidR="001E195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</w:tc>
      </w:tr>
      <w:tr w:rsidR="00504047" w:rsidRPr="00664594" w:rsidTr="001E1954">
        <w:tc>
          <w:tcPr>
            <w:tcW w:w="800" w:type="dxa"/>
          </w:tcPr>
          <w:p w:rsidR="00504047" w:rsidRPr="0049672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49672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2</w:t>
            </w:r>
            <w:r w:rsidR="0049672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496724" w:rsidRPr="001E1954" w:rsidRDefault="00496724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496724">
              <w:rPr>
                <w:rFonts w:asciiTheme="majorBidi" w:hAnsiTheme="majorBidi" w:cstheme="majorBidi"/>
                <w:b/>
                <w:bCs/>
                <w:color w:val="FF0000"/>
                <w:sz w:val="28"/>
                <w:szCs w:val="28"/>
                <w:rtl/>
              </w:rPr>
              <w:t>3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</w:tc>
        <w:tc>
          <w:tcPr>
            <w:tcW w:w="5040" w:type="dxa"/>
          </w:tcPr>
          <w:p w:rsidR="00504047" w:rsidRPr="001E1954" w:rsidRDefault="00496724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lastRenderedPageBreak/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عملية استنساخ خلايا او انسجة  او اعضاء من النبات الام واكثارها في اوساط  غذائيه تحت بيئه معقمه ومتحكم بها في المختبر</w:t>
            </w:r>
          </w:p>
          <w:p w:rsidR="00504047" w:rsidRPr="001E1954" w:rsidRDefault="00496724" w:rsidP="00504047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>
              <w:rPr>
                <w:rFonts w:asciiTheme="majorBidi" w:hAnsiTheme="majorBidi" w:cstheme="majorBidi" w:hint="cs"/>
                <w:sz w:val="28"/>
                <w:szCs w:val="28"/>
                <w:rtl/>
              </w:rPr>
              <w:t>-</w:t>
            </w:r>
            <w:r w:rsidR="00504047"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انتاج الخضار او نباتات الزينة داخل انفاق او بيوت محمية كبيرة من البلاستيك الخفيف لحمايه النباتات من تقلبات الطقس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</w:tc>
        <w:tc>
          <w:tcPr>
            <w:tcW w:w="990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496724" w:rsidRPr="001E195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1</w:t>
            </w:r>
            <w:r w:rsidR="0049672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49672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2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(</w:t>
            </w: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3</w:t>
            </w:r>
            <w:r w:rsidRPr="001E1954">
              <w:rPr>
                <w:rFonts w:asciiTheme="majorBidi" w:hAnsiTheme="majorBidi" w:cstheme="majorBidi"/>
                <w:sz w:val="28"/>
                <w:szCs w:val="28"/>
                <w:rtl/>
              </w:rPr>
              <w:t>)</w:t>
            </w:r>
          </w:p>
        </w:tc>
        <w:tc>
          <w:tcPr>
            <w:tcW w:w="4158" w:type="dxa"/>
          </w:tcPr>
          <w:p w:rsidR="00504047" w:rsidRPr="001E1954" w:rsidRDefault="00504047" w:rsidP="00504047">
            <w:pPr>
              <w:rPr>
                <w:rFonts w:asciiTheme="majorBidi" w:hAnsiTheme="majorBidi" w:cstheme="majorBidi"/>
                <w:sz w:val="28"/>
                <w:szCs w:val="28"/>
                <w:u w:val="single"/>
                <w:rtl/>
              </w:rPr>
            </w:pPr>
          </w:p>
          <w:p w:rsidR="00504047" w:rsidRPr="001E1954" w:rsidRDefault="00504047" w:rsidP="001E1954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الزراع</w:t>
            </w:r>
            <w:r w:rsidR="001E195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 المائية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الزراعهالنسيجي</w:t>
            </w:r>
            <w:r w:rsidR="0049672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  <w:p w:rsidR="00504047" w:rsidRPr="001E1954" w:rsidRDefault="00504047" w:rsidP="00496724">
            <w:pPr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1E1954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الزراعهالمحمي</w:t>
            </w:r>
            <w:r w:rsidR="00496724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ة</w:t>
            </w:r>
          </w:p>
        </w:tc>
      </w:tr>
    </w:tbl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</w:rPr>
      </w:pPr>
    </w:p>
    <w:p w:rsidR="00A00041" w:rsidRDefault="00A00041" w:rsidP="00504047">
      <w:pPr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</w:pPr>
    </w:p>
    <w:p w:rsidR="00A00041" w:rsidRDefault="00A00041" w:rsidP="00504047">
      <w:pPr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</w:pPr>
    </w:p>
    <w:p w:rsidR="00A00041" w:rsidRDefault="00A00041" w:rsidP="00504047">
      <w:pPr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</w:pPr>
    </w:p>
    <w:p w:rsidR="00504047" w:rsidRPr="00496724" w:rsidRDefault="00496724" w:rsidP="00504047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496724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السؤال الرابع :</w:t>
      </w:r>
      <w:r w:rsidR="00504047" w:rsidRPr="00496724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أي مما يلي لا ينتمي للمجموعة مع ذكر السبب :</w:t>
      </w:r>
    </w:p>
    <w:p w:rsidR="00504047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1- 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 xml:space="preserve">(        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الفاصوليا     -  </w:t>
      </w:r>
      <w:r w:rsidRPr="004927F9">
        <w:rPr>
          <w:rFonts w:asciiTheme="majorBidi" w:hAnsiTheme="majorBidi" w:cstheme="majorBidi"/>
          <w:sz w:val="28"/>
          <w:szCs w:val="28"/>
          <w:rtl/>
        </w:rPr>
        <w:t>القطن-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العدس – الفول السوداني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 xml:space="preserve">     )</w:t>
      </w:r>
    </w:p>
    <w:p w:rsidR="004927F9" w:rsidRPr="00664594" w:rsidRDefault="004927F9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لاينتمي :</w:t>
      </w:r>
      <w:r w:rsidRPr="004927F9">
        <w:rPr>
          <w:rFonts w:asciiTheme="majorBidi" w:hAnsiTheme="majorBidi" w:cstheme="majorBidi" w:hint="cs"/>
          <w:color w:val="FF0000"/>
          <w:sz w:val="28"/>
          <w:szCs w:val="28"/>
          <w:rtl/>
        </w:rPr>
        <w:t xml:space="preserve"> القطن </w:t>
      </w:r>
    </w:p>
    <w:p w:rsidR="00504047" w:rsidRPr="00664594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:</w:t>
      </w: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>لانه يجهد الترب</w:t>
      </w:r>
      <w:r w:rsidR="004927F9" w:rsidRPr="004927F9">
        <w:rPr>
          <w:rFonts w:asciiTheme="majorBidi" w:hAnsiTheme="majorBidi" w:cstheme="majorBidi" w:hint="cs"/>
          <w:color w:val="FF0000"/>
          <w:sz w:val="28"/>
          <w:szCs w:val="28"/>
          <w:rtl/>
        </w:rPr>
        <w:t>ة</w:t>
      </w:r>
      <w:r w:rsidR="00EB058C" w:rsidRPr="004927F9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والباقي </w:t>
      </w:r>
      <w:r w:rsidR="004927F9" w:rsidRPr="004927F9">
        <w:rPr>
          <w:rFonts w:asciiTheme="majorBidi" w:hAnsiTheme="majorBidi" w:cstheme="majorBidi" w:hint="cs"/>
          <w:color w:val="FF0000"/>
          <w:sz w:val="28"/>
          <w:szCs w:val="28"/>
          <w:rtl/>
        </w:rPr>
        <w:t xml:space="preserve">تزيد من خصوبتها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.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2-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 xml:space="preserve">(         </w:t>
      </w:r>
      <w:r w:rsidRPr="004927F9">
        <w:rPr>
          <w:rFonts w:asciiTheme="majorBidi" w:hAnsiTheme="majorBidi" w:cstheme="majorBidi"/>
          <w:sz w:val="28"/>
          <w:szCs w:val="28"/>
          <w:rtl/>
        </w:rPr>
        <w:t>التربة الفوقية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-  الزراعة النسيجية  - الزراعة المحمية – الزراعة المائية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)</w:t>
      </w:r>
    </w:p>
    <w:p w:rsidR="004927F9" w:rsidRPr="00664594" w:rsidRDefault="004927F9" w:rsidP="00504047">
      <w:pPr>
        <w:rPr>
          <w:rFonts w:asciiTheme="majorBidi" w:hAnsiTheme="majorBidi" w:cstheme="majorBidi"/>
          <w:sz w:val="28"/>
          <w:szCs w:val="28"/>
          <w:rtl/>
        </w:rPr>
      </w:pPr>
      <w:r>
        <w:rPr>
          <w:rFonts w:asciiTheme="majorBidi" w:hAnsiTheme="majorBidi" w:cstheme="majorBidi" w:hint="cs"/>
          <w:sz w:val="28"/>
          <w:szCs w:val="28"/>
          <w:rtl/>
        </w:rPr>
        <w:t>الذي لاينتمي :</w:t>
      </w:r>
      <w:r w:rsidRPr="004927F9">
        <w:rPr>
          <w:rFonts w:asciiTheme="majorBidi" w:hAnsiTheme="majorBidi" w:cstheme="majorBidi" w:hint="cs"/>
          <w:color w:val="FF0000"/>
          <w:sz w:val="28"/>
          <w:szCs w:val="28"/>
          <w:rtl/>
        </w:rPr>
        <w:t>التربة الفوقية</w:t>
      </w:r>
    </w:p>
    <w:p w:rsidR="00504047" w:rsidRPr="00664594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السبب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:</w:t>
      </w: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>لانها من نطاقات التربه</w:t>
      </w:r>
      <w:r w:rsidR="00EB058C" w:rsidRPr="004927F9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والباقي </w:t>
      </w:r>
      <w:r w:rsidR="004927F9" w:rsidRPr="004927F9">
        <w:rPr>
          <w:rFonts w:asciiTheme="majorBidi" w:hAnsiTheme="majorBidi" w:cstheme="majorBidi" w:hint="cs"/>
          <w:color w:val="FF0000"/>
          <w:sz w:val="28"/>
          <w:szCs w:val="28"/>
          <w:rtl/>
        </w:rPr>
        <w:t xml:space="preserve">طرق للزراعة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.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</w:rPr>
      </w:pPr>
    </w:p>
    <w:p w:rsidR="00504047" w:rsidRPr="004927F9" w:rsidRDefault="00504047" w:rsidP="00A00041">
      <w:pPr>
        <w:rPr>
          <w:rFonts w:asciiTheme="majorBidi" w:hAnsiTheme="majorBidi" w:cstheme="majorBidi"/>
          <w:sz w:val="32"/>
          <w:szCs w:val="32"/>
          <w:u w:val="single"/>
          <w:rtl/>
        </w:rPr>
      </w:pP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 xml:space="preserve">السؤال </w:t>
      </w:r>
      <w:r w:rsidR="00A0004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</w:rPr>
        <w:t>الخامس</w:t>
      </w: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</w:rPr>
        <w:t>: علل لما يلي تعليلا علميا سليما.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1- الديدان الارضيه مهمه للترب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ة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 .</w:t>
      </w:r>
    </w:p>
    <w:p w:rsidR="00504047" w:rsidRPr="00664594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>لانها تساعد في تهويه الترب</w:t>
      </w:r>
      <w:r w:rsidR="004927F9" w:rsidRPr="004927F9">
        <w:rPr>
          <w:rFonts w:asciiTheme="majorBidi" w:hAnsiTheme="majorBidi" w:cstheme="majorBidi" w:hint="cs"/>
          <w:color w:val="FF0000"/>
          <w:sz w:val="28"/>
          <w:szCs w:val="28"/>
          <w:rtl/>
        </w:rPr>
        <w:t>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>2  -يحرص المزارع على زراعه نباتات بقوليه في حقله الزراعي بين فتره وأخرى.</w:t>
      </w:r>
    </w:p>
    <w:p w:rsidR="00504047" w:rsidRPr="004927F9" w:rsidRDefault="00504047" w:rsidP="00504047">
      <w:pPr>
        <w:rPr>
          <w:rFonts w:asciiTheme="majorBidi" w:hAnsiTheme="majorBidi" w:cstheme="majorBidi"/>
          <w:color w:val="FF0000"/>
          <w:sz w:val="28"/>
          <w:szCs w:val="28"/>
          <w:rtl/>
        </w:rPr>
      </w:pP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>لأنه يعيش على جذورها نوع من البكتيريا قادر على تثبيت غاز النيتروجين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.3- التربة الدبالية افضل تربة صالحة للزراعة </w:t>
      </w:r>
    </w:p>
    <w:p w:rsidR="00504047" w:rsidRPr="00664594" w:rsidRDefault="00504047" w:rsidP="004927F9">
      <w:pPr>
        <w:rPr>
          <w:rFonts w:asciiTheme="majorBidi" w:hAnsiTheme="majorBidi" w:cstheme="majorBidi"/>
          <w:sz w:val="28"/>
          <w:szCs w:val="28"/>
          <w:rtl/>
        </w:rPr>
      </w:pP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 لان حجم الحبيبات . متوسط..... والمسافة بين الحبيبات ... متوسطة.. ودرجة الاحتفاظ بالماء متوسطة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4- التربة الطينية غير  صالحة للزراعة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lastRenderedPageBreak/>
        <w:t xml:space="preserve">لان حجم الحبيبات صغير.....والمسافة بين الحبيبات . صغيرة.... ودرجة الاحتفاظ بالماء كبيرة.  ......    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5 </w:t>
      </w:r>
      <w:r w:rsidR="004927F9">
        <w:rPr>
          <w:rFonts w:asciiTheme="majorBidi" w:hAnsiTheme="majorBidi" w:cstheme="majorBidi" w:hint="cs"/>
          <w:sz w:val="28"/>
          <w:szCs w:val="28"/>
          <w:rtl/>
        </w:rPr>
        <w:t>-</w:t>
      </w:r>
      <w:r w:rsidRPr="00664594">
        <w:rPr>
          <w:rFonts w:asciiTheme="majorBidi" w:hAnsiTheme="majorBidi" w:cstheme="majorBidi"/>
          <w:sz w:val="28"/>
          <w:szCs w:val="28"/>
          <w:rtl/>
        </w:rPr>
        <w:t xml:space="preserve">التربة الرملية غير  صالحة للزراعة </w:t>
      </w:r>
    </w:p>
    <w:p w:rsidR="00504047" w:rsidRPr="004927F9" w:rsidRDefault="00504047" w:rsidP="004927F9">
      <w:pPr>
        <w:rPr>
          <w:rFonts w:asciiTheme="majorBidi" w:hAnsiTheme="majorBidi" w:cstheme="majorBidi"/>
          <w:color w:val="FF0000"/>
          <w:sz w:val="28"/>
          <w:szCs w:val="28"/>
          <w:rtl/>
        </w:rPr>
      </w:pP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 لان حجم الحبيبات ..كبير.. والمسافة بين الحبيبات .كبيرة.  ودرجة الاحتفاظ بالماء .قليلة....</w: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  <w:r w:rsidRPr="00664594">
        <w:rPr>
          <w:rFonts w:asciiTheme="majorBidi" w:hAnsiTheme="majorBidi" w:cstheme="majorBidi"/>
          <w:sz w:val="28"/>
          <w:szCs w:val="28"/>
          <w:rtl/>
        </w:rPr>
        <w:t xml:space="preserve">  6-اضافة الدبال هام جدا للتربة الزراعية </w:t>
      </w:r>
    </w:p>
    <w:p w:rsidR="00504047" w:rsidRPr="004927F9" w:rsidRDefault="00504047" w:rsidP="00504047">
      <w:pPr>
        <w:rPr>
          <w:rFonts w:asciiTheme="majorBidi" w:hAnsiTheme="majorBidi" w:cstheme="majorBidi"/>
          <w:color w:val="FF0000"/>
          <w:sz w:val="28"/>
          <w:szCs w:val="28"/>
          <w:rtl/>
        </w:rPr>
      </w:pPr>
      <w:r w:rsidRPr="004927F9">
        <w:rPr>
          <w:rFonts w:asciiTheme="majorBidi" w:hAnsiTheme="majorBidi" w:cstheme="majorBidi"/>
          <w:color w:val="FF0000"/>
          <w:sz w:val="28"/>
          <w:szCs w:val="28"/>
          <w:rtl/>
        </w:rPr>
        <w:t xml:space="preserve">      لأنه يمد النبات بالعناصر الغذائية. مثل النيتروجين والكبريت الفوسفور والبوتاسيو</w:t>
      </w:r>
      <w:r w:rsidR="00EB058C" w:rsidRPr="004927F9">
        <w:rPr>
          <w:rFonts w:asciiTheme="majorBidi" w:hAnsiTheme="majorBidi" w:cstheme="majorBidi"/>
          <w:color w:val="FF0000"/>
          <w:sz w:val="28"/>
          <w:szCs w:val="28"/>
          <w:rtl/>
        </w:rPr>
        <w:t>م</w:t>
      </w:r>
    </w:p>
    <w:p w:rsidR="00504047" w:rsidRDefault="00504047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A00041" w:rsidRPr="00664594" w:rsidRDefault="00A00041" w:rsidP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4927F9" w:rsidRDefault="00504047" w:rsidP="00A00041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 xml:space="preserve">السؤال </w:t>
      </w:r>
      <w:r w:rsidR="00A0004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السادس </w:t>
      </w:r>
      <w:r w:rsidRPr="004927F9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:قارن بين كلا من:</w: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u w:val="single"/>
          <w:rtl/>
          <w:lang w:bidi="ar-KW"/>
        </w:rPr>
      </w:pP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58"/>
        <w:gridCol w:w="3560"/>
        <w:gridCol w:w="3564"/>
      </w:tblGrid>
      <w:tr w:rsidR="00504047" w:rsidRPr="00AD29CC" w:rsidTr="00EB058C">
        <w:tc>
          <w:tcPr>
            <w:tcW w:w="3558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وجه المقارن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0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تربه الرملي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تربه طيني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نمو البذور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ضعيف</w:t>
            </w:r>
            <w:r w:rsidR="00AD29CC" w:rsidRPr="00AD29CC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4" w:type="dxa"/>
          </w:tcPr>
          <w:p w:rsidR="00AD29CC" w:rsidRPr="00AD29CC" w:rsidRDefault="00AD29CC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</w:p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ضعيف</w:t>
            </w:r>
            <w:r w:rsidR="00AD29CC" w:rsidRPr="00AD29CC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نفاذيه الماء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كبير</w:t>
            </w:r>
            <w:r w:rsidR="00AD29CC" w:rsidRPr="00AD29CC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قليل</w:t>
            </w:r>
            <w:r w:rsidR="00AD29CC" w:rsidRPr="00AD29CC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وجه المقارن</w:t>
            </w:r>
            <w:r w:rsidR="00AD29C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0F7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0F7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تربه دبالي</w:t>
            </w:r>
            <w:r w:rsidR="00AD29CC" w:rsidRPr="00AD0F7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  <w:tc>
          <w:tcPr>
            <w:tcW w:w="3564" w:type="dxa"/>
          </w:tcPr>
          <w:p w:rsidR="00504047" w:rsidRPr="00AD0F7C" w:rsidRDefault="00504047" w:rsidP="00AD29CC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0F7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تربه طيني</w:t>
            </w:r>
            <w:r w:rsidR="00AD29CC" w:rsidRPr="00AD0F7C">
              <w:rPr>
                <w:rFonts w:asciiTheme="majorBidi" w:hAnsiTheme="majorBidi" w:cstheme="majorBidi" w:hint="cs"/>
                <w:sz w:val="28"/>
                <w:szCs w:val="28"/>
                <w:rtl/>
                <w:lang w:bidi="ar-KW"/>
              </w:rPr>
              <w:t>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حجم الحبيبات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متوسط</w:t>
            </w: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صغير</w:t>
            </w:r>
            <w:r w:rsidR="00AD29CC" w:rsidRPr="00AD29CC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</w:p>
        </w:tc>
      </w:tr>
      <w:tr w:rsidR="00504047" w:rsidRPr="00AD29CC" w:rsidTr="00EB058C">
        <w:tc>
          <w:tcPr>
            <w:tcW w:w="3558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  <w:t>مسافه بين الحبيبات</w:t>
            </w:r>
          </w:p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</w:p>
        </w:tc>
        <w:tc>
          <w:tcPr>
            <w:tcW w:w="3560" w:type="dxa"/>
          </w:tcPr>
          <w:p w:rsidR="00504047" w:rsidRPr="00AD29CC" w:rsidRDefault="00504047" w:rsidP="004927F9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متوسط</w:t>
            </w:r>
          </w:p>
        </w:tc>
        <w:tc>
          <w:tcPr>
            <w:tcW w:w="3564" w:type="dxa"/>
          </w:tcPr>
          <w:p w:rsidR="00504047" w:rsidRPr="00AD29CC" w:rsidRDefault="00504047" w:rsidP="00AD29CC">
            <w:pPr>
              <w:jc w:val="center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AD29CC"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  <w:t>قليل</w:t>
            </w:r>
            <w:r w:rsidR="00AD29CC" w:rsidRPr="00AD29CC">
              <w:rPr>
                <w:rFonts w:asciiTheme="majorBidi" w:hAnsiTheme="majorBidi" w:cstheme="majorBidi" w:hint="cs"/>
                <w:color w:val="FF0000"/>
                <w:sz w:val="28"/>
                <w:szCs w:val="28"/>
                <w:rtl/>
                <w:lang w:bidi="ar-KW"/>
              </w:rPr>
              <w:t>ة</w:t>
            </w:r>
          </w:p>
        </w:tc>
      </w:tr>
    </w:tbl>
    <w:p w:rsidR="00504047" w:rsidRPr="00AD29CC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EB058C" w:rsidRPr="00A00041" w:rsidRDefault="00A00041" w:rsidP="00AD29CC">
      <w:pPr>
        <w:rPr>
          <w:rFonts w:asciiTheme="majorBidi" w:hAnsiTheme="majorBidi" w:cstheme="majorBidi"/>
          <w:sz w:val="32"/>
          <w:szCs w:val="32"/>
          <w:u w:val="single"/>
          <w:rtl/>
          <w:lang w:bidi="ar-KW"/>
        </w:rPr>
      </w:pPr>
      <w:r w:rsidRPr="00A00041">
        <w:rPr>
          <w:rFonts w:asciiTheme="majorBidi" w:hAnsiTheme="majorBidi" w:cstheme="majorBidi" w:hint="cs"/>
          <w:sz w:val="32"/>
          <w:szCs w:val="32"/>
          <w:highlight w:val="lightGray"/>
          <w:u w:val="single"/>
          <w:rtl/>
          <w:lang w:bidi="ar-KW"/>
        </w:rPr>
        <w:t xml:space="preserve">السؤال السابع </w:t>
      </w:r>
      <w:r w:rsidR="00504047" w:rsidRPr="00A0004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: اكمل ا</w:t>
      </w:r>
      <w:r w:rsidR="00AD29CC" w:rsidRPr="00A00041">
        <w:rPr>
          <w:rFonts w:asciiTheme="majorBidi" w:hAnsiTheme="majorBidi" w:cstheme="majorBidi"/>
          <w:sz w:val="32"/>
          <w:szCs w:val="32"/>
          <w:highlight w:val="lightGray"/>
          <w:u w:val="single"/>
          <w:rtl/>
          <w:lang w:bidi="ar-KW"/>
        </w:rPr>
        <w:t>لمخطط التالي بالكلمات المناسبه:</w:t>
      </w:r>
    </w:p>
    <w:p w:rsidR="00EB058C" w:rsidRPr="00664594" w:rsidRDefault="00EB058C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072B41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  <w:rtl/>
        </w:rPr>
        <w:pict>
          <v:group id="مجموعة 852" o:spid="_x0000_s1197" style="position:absolute;left:0;text-align:left;margin-left:44.75pt;margin-top:20.6pt;width:432.65pt;height:105.2pt;z-index:251877376" coordorigin="1633,1843" coordsize="8653,2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VviIQMAAC8LAAAOAAAAZHJzL2Uyb0RvYy54bWzsVltq3DAU/S90D0L/jcfjR2ZMPCHNi0La&#10;BJIuQGPLDypLrqSJJ/0PdCuFbqA7SXbTK8mezCSBQEpKC/GHkXSlq3vPPTrSzu6yYeiSSlULnmJ/&#10;a4QR5ZnIa16m+PPF0bsJRkoTnhMmOE3xFVV4d/b2zU7XJnQsKsFyKhE44Srp2hRXWreJ56msog1R&#10;W6KlHIyFkA3R0JWll0vSgfeGeePRKPY6IfNWiowqBaMHzohn1n9R0EyfFoWiGrEUQ2za/qX9z83f&#10;m+2QpJSkreqsD4M8I4qG1Bw2Xbk6IJqghawfuGrqTAolCr2VicYTRVFn1OYA2fije9kcS7FobS5l&#10;0pXtCiaA9h5Oz3abfbo8k6jOUzyJxhhx0kCRbq9vft5e336/+XXzA5lxQKlrywQmH8v2vD2TLlVo&#10;nojsiwKzd99u+qWbjObdR5GDX7LQwqK0LGRjXED+aGmLcbUqBl1qlMFgFE7DOIowysDmB0E8Cvty&#10;ZRXU1Kzz4yDAyJgnYeBKmVWH/fpJHIHRLB77o9BYPZK4jW2wfXAmM6CeukNX/Rm65xVpqS2aMoCt&#10;0IVgHLqnl4ShIPQdqnbSAKlyeCIu9ivCS7onpegqSnKIyc6HyNcWmI6CajwJ8CSaOqCCkd8DNcDs&#10;x8ZkYJoGmyiRpJVKH1PRINNIMWWsbpXJjSTk8kRph+kwywwrwer8qGbMdmQ532cSQb4pPrJfX4aN&#10;aYyjDnaPxpH1vGFT6y5G9nvMBZwTnkM0JDFgHfZtTWrm2lB5xi1JHWCu6Ho5X1rq+0E8FGMu8isA&#10;VAqnFKBs0KiE/IZRByqRYvV1QSTFiH3gUJSpHwIrkbadMNoeQ0euW+brFsIzcJVijZFr7msnRYtW&#10;1mUFO/kWAi724KQUtQXYFNlF1ScAXP1rpA0H0l4YvrwXSyBuLwcrHiK9BMMQ+0tROJya47xx1gcK&#10;j8d+LxNx/ASFJVwI/yB/m1rDLcjqBmR4RfJnk3n7lcyPKnA8kLlXYMuVDUEFAXshBV5dVa8KbK+s&#10;Bwo8+d9Iax8R8Cqz74r+BWmefet9q9h379zZbwAAAP//AwBQSwMEFAAGAAgAAAAhABhLPBPgAAAA&#10;CQEAAA8AAABkcnMvZG93bnJldi54bWxMj0FLw0AUhO+C/2F5gje7SWxKG7MppainItgK4u01+5qE&#10;Zt+G7DZJ/73ryR6HGWa+ydeTacVAvWssK4hnEQji0uqGKwVfh7enJQjnkTW2lknBlRysi/u7HDNt&#10;R/6kYe8rEUrYZaig9r7LpHRlTQbdzHbEwTvZ3qAPsq+k7nEM5aaVSRQtpMGGw0KNHW1rKs/7i1Hw&#10;PuK4eY5fh935tL3+HNKP711MSj0+TJsXEJ4m/x+GP/yADkVgOtoLaydaBctVGpIK5nECIvirdB6u&#10;HBUkabwAWeTy9kHxCwAA//8DAFBLAQItABQABgAIAAAAIQC2gziS/gAAAOEBAAATAAAAAAAAAAAA&#10;AAAAAAAAAABbQ29udGVudF9UeXBlc10ueG1sUEsBAi0AFAAGAAgAAAAhADj9If/WAAAAlAEAAAsA&#10;AAAAAAAAAAAAAAAALwEAAF9yZWxzLy5yZWxzUEsBAi0AFAAGAAgAAAAhALTVW+IhAwAALwsAAA4A&#10;AAAAAAAAAAAAAAAALgIAAGRycy9lMm9Eb2MueG1sUEsBAi0AFAAGAAgAAAAhABhLPBPgAAAACQEA&#10;AA8AAAAAAAAAAAAAAAAAewUAAGRycy9kb3ducmV2LnhtbFBLBQYAAAAABAAEAPMAAACIBgAAAAA=&#10;">
            <v:oval id="_x0000_s1198" style="position:absolute;left:8593;top:3013;width:1693;height:93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+OKsQA&#10;AADcAAAADwAAAGRycy9kb3ducmV2LnhtbESPwWrDMBBE74X8g9hAb42cGofgRA4hoZAeeqjT3hdr&#10;YxtbK2NtHffvq0Khx2Fm3jD7w+x6NdEYWs8G1qsEFHHlbcu1gY/ry9MWVBBki71nMvBNAQ7F4mGP&#10;ufV3fqeplFpFCIccDTQiQ651qBpyGFZ+II7ezY8OJcqx1nbEe4S7Xj8nyUY7bDkuNDjQqaGqK7+c&#10;gXN9LDeTTiVLb+eLZN3n22u6NuZxOR93oIRm+Q//tS/WwDZL4fdMPAK6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/jirEAAAA3AAAAA8AAAAAAAAAAAAAAAAAmAIAAGRycy9k&#10;b3ducmV2LnhtbFBLBQYAAAAABAAEAPUAAACJAwAAAAA=&#10;">
              <v:textbox>
                <w:txbxContent>
                  <w:p w:rsidR="00E8412E" w:rsidRPr="001350ED" w:rsidRDefault="00E8412E" w:rsidP="00504047">
                    <w:pPr>
                      <w:rPr>
                        <w:b/>
                        <w:bCs/>
                        <w:color w:val="FF0000"/>
                        <w:sz w:val="28"/>
                        <w:szCs w:val="28"/>
                      </w:rPr>
                    </w:pPr>
                    <w:r w:rsidRPr="001350ED">
                      <w:rPr>
                        <w:rFonts w:hint="cs"/>
                        <w:b/>
                        <w:bCs/>
                        <w:color w:val="FF0000"/>
                        <w:sz w:val="28"/>
                        <w:szCs w:val="28"/>
                        <w:rtl/>
                      </w:rPr>
                      <w:t>طينيه</w:t>
                    </w:r>
                  </w:p>
                </w:txbxContent>
              </v:textbox>
            </v:oval>
            <v:shape id="Text Box 342" o:spid="_x0000_s1199" type="#_x0000_t202" style="position:absolute;left:4953;top:1843;width:2215;height:6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dDlsUA&#10;AADcAAAADwAAAGRycy9kb3ducmV2LnhtbESPQWsCMRSE70L/Q3gFL6JZrVW7NYoIFXtrVdrrY/Pc&#10;Xdy8rElc13/fFASPw8w3w8yXralEQ86XlhUMBwkI4szqknMFh/1HfwbCB2SNlWVScCMPy8VTZ46p&#10;tlf+pmYXchFL2KeooAihTqX0WUEG/cDWxNE7WmcwROlyqR1eY7mp5ChJJtJgyXGhwJrWBWWn3cUo&#10;mI23za//fPn6ySbH6i30ps3m7JTqPrerdxCB2vAI3+mtjtzrGP7Px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0OWxQAAANwAAAAPAAAAAAAAAAAAAAAAAJgCAABkcnMv&#10;ZG93bnJldi54bWxQSwUGAAAAAAQABAD1AAAAigMAAAAA&#10;">
              <v:textbox>
                <w:txbxContent>
                  <w:p w:rsidR="00E8412E" w:rsidRPr="00DA75D4" w:rsidRDefault="00E8412E" w:rsidP="00504047">
                    <w:pPr>
                      <w:jc w:val="center"/>
                      <w:rPr>
                        <w:b/>
                        <w:bCs/>
                        <w:sz w:val="36"/>
                        <w:szCs w:val="36"/>
                      </w:rPr>
                    </w:pPr>
                    <w:r w:rsidRPr="00DA75D4">
                      <w:rPr>
                        <w:rFonts w:hint="cs"/>
                        <w:b/>
                        <w:bCs/>
                        <w:sz w:val="36"/>
                        <w:szCs w:val="36"/>
                        <w:rtl/>
                      </w:rPr>
                      <w:t>انواع التربه</w:t>
                    </w:r>
                  </w:p>
                </w:txbxContent>
              </v:textbox>
            </v:shape>
            <v:oval id="Oval 344" o:spid="_x0000_s1200" style="position:absolute;left:1633;top:3013;width:1693;height:93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tssQA&#10;AADcAAAADwAAAGRycy9kb3ducmV2LnhtbESPQWvCQBSE7wX/w/IK3urGhgRJXUUUwR56aGzvj+wz&#10;CWbfhuxrjP/eLRR6HGbmG2a9nVynRhpC69nAcpGAIq68bbk28HU+vqxABUG22HkmA3cKsN3MntZY&#10;WH/jTxpLqVWEcCjQQCPSF1qHqiGHYeF74uhd/OBQohxqbQe8Rbjr9GuS5Nphy3GhwZ72DVXX8scZ&#10;ONS7Mh91Kll6OZwku35/vKdLY+bP0+4NlNAk/+G/9skaWGU5/J6JR0Bv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ILbLEAAAA3AAAAA8AAAAAAAAAAAAAAAAAmAIAAGRycy9k&#10;b3ducmV2LnhtbFBLBQYAAAAABAAEAPUAAACJAwAAAAA=&#10;">
              <v:textbox>
                <w:txbxContent>
                  <w:p w:rsidR="00E8412E" w:rsidRPr="001350ED" w:rsidRDefault="00E8412E" w:rsidP="00AD29CC">
                    <w:pPr>
                      <w:rPr>
                        <w:b/>
                        <w:bCs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hint="cs"/>
                        <w:b/>
                        <w:bCs/>
                        <w:color w:val="FF0000"/>
                        <w:sz w:val="28"/>
                        <w:szCs w:val="28"/>
                        <w:rtl/>
                      </w:rPr>
                      <w:t>رمليه</w:t>
                    </w:r>
                  </w:p>
                </w:txbxContent>
              </v:textbox>
            </v:oval>
          </v:group>
        </w:pict>
      </w:r>
    </w:p>
    <w:p w:rsidR="00504047" w:rsidRPr="00664594" w:rsidRDefault="00504047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</w:p>
    <w:p w:rsidR="00504047" w:rsidRPr="00664594" w:rsidRDefault="00072B41" w:rsidP="00504047">
      <w:pPr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رابط كسهم مستقيم 851" o:spid="_x0000_s1203" type="#_x0000_t32" style="position:absolute;left:0;text-align:left;margin-left:265.55pt;margin-top:10.15pt;width:.8pt;height:26.9pt;z-index:251875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U5GYgIAAHkEAAAOAAAAZHJzL2Uyb0RvYy54bWysVM2O0zAQviPxDpbv3STdtHSjTVcoabks&#10;sNIuD+DGTmPh2JbtbVohLqDVSrwIiBvaA6+Svg1j9wcWLgiRgzOOZ76Z+eZzzi/WrUArZixXMsfJ&#10;SYwRk5WiXC5z/OZmPphgZB2RlAglWY43zOKL6dMn553O2FA1SlBmEIBIm3U6x41zOosiWzWsJfZE&#10;aSbhsFamJQ62ZhlRQzpAb0U0jONx1ClDtVEVsxa+lrtDPA34dc0q97quLXNI5Bhqc2E1YV34NZqe&#10;k2xpiG54tS+D/EMVLeESkh6hSuIIujX8D6iWV0ZZVbuTSrWRqmtesdADdJPEv3Vz3RDNQi9AjtVH&#10;muz/g61era4M4jTHk1GCkSQtDKn/1n/uv/Tf0fZj/7C9396h7V3/0H/dfth+go33BN46bTMIL+SV&#10;8Z1Xa3mtL1X11iKpiobIJQv132w0QIaI6FGI31gN2RfdS0XBh9w6FUhc16b1kEAPWodZbY6zYmuH&#10;KviYxMkYBlrByWmajE/DKCOSHWK1se4FUy3yRo6tM4QvG1coKUEUyiQhE1ldWge9QOAhwCeWas6F&#10;CNoQEnU5PhsNRyHAKsGpP/Ru1iwXhTBoRby6wuOJAbBHbkbdShrAGkbobG87wgXYyAV+nOHAmGDY&#10;Z2sZxUgwuFDe2iEK6TNC91Dw3toJ7N1ZfDabzCbpIB2OZ4M0LsvB83mRDsbz5NmoPC2Lokze++KT&#10;NGs4pUz6+g9iT9K/E9P+2u1kepT7kajoMXogAYo9vEPRYfx+4jvtLBTdXBnfnVcC6Ds47++iv0C/&#10;7oPXzz/G9AcAAAD//wMAUEsDBBQABgAIAAAAIQDLolxl4gAAAAkBAAAPAAAAZHJzL2Rvd25yZXYu&#10;eG1sTI/LTsMwEEX3SPyDNUjsqPOgKYQ4FVAhsgGJFiGWbjzEFvE4it025etrVrAc3aN7z1TLyfZs&#10;j6M3jgSkswQYUuuUoU7A++bp6gaYD5KU7B2hgCN6WNbnZ5UslTvQG+7XoWOxhHwpBegQhpJz32q0&#10;0s/cgBSzLzdaGeI5dlyN8hDLbc+zJCm4lYbigpYDPmpsv9c7KyCsPo+6+Ggfbs3r5vmlMD9N06yE&#10;uLyY7u+ABZzCHwy/+lEd6ui0dTtSnvUC5nmaRlRAluTAIjDPswWwrYDFdQq8rvj/D+oTAAAA//8D&#10;AFBLAQItABQABgAIAAAAIQC2gziS/gAAAOEBAAATAAAAAAAAAAAAAAAAAAAAAABbQ29udGVudF9U&#10;eXBlc10ueG1sUEsBAi0AFAAGAAgAAAAhADj9If/WAAAAlAEAAAsAAAAAAAAAAAAAAAAALwEAAF9y&#10;ZWxzLy5yZWxzUEsBAi0AFAAGAAgAAAAhAJB9TkZiAgAAeQQAAA4AAAAAAAAAAAAAAAAALgIAAGRy&#10;cy9lMm9Eb2MueG1sUEsBAi0AFAAGAAgAAAAhAMuiXGXiAAAACQEAAA8AAAAAAAAAAAAAAAAAvAQA&#10;AGRycy9kb3ducmV2LnhtbFBLBQYAAAAABAAEAPMAAADLBQAAAAA=&#10;">
            <v:stroke endarrow="block"/>
          </v:shape>
        </w:pict>
      </w:r>
      <w:r>
        <w:rPr>
          <w:rFonts w:asciiTheme="majorBidi" w:hAnsiTheme="majorBidi" w:cstheme="majorBidi"/>
          <w:noProof/>
          <w:sz w:val="28"/>
          <w:szCs w:val="28"/>
          <w:rtl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قوس كبير أيسر 850" o:spid="_x0000_s1202" type="#_x0000_t87" style="position:absolute;left:0;text-align:left;margin-left:253.15pt;margin-top:-161.55pt;width:25.3pt;height:368.7pt;rotation:90;z-index:251876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Xx+sAIAAE8FAAAOAAAAZHJzL2Uyb0RvYy54bWysVM2O0zAQviPxDpbv3fw06bbRpqulaRES&#10;PystPIAbO03AsYPtNl0QF7ggXoMLV7Qv074NYydbWvaCED44tmfyeb6Zb3xxua052jClKylSHJz5&#10;GDGRS1qJVYrfvF4MxhhpQwQlXAqW4lum8eX08aOLtklYKEvJKVMIQIRO2ibFpTFN4nk6L1lN9Jls&#10;mABjIVVNDGzVyqOKtIBecy/0/ZHXSkUbJXOmNZxmnRFPHX5RsNy8KgrNDOIphtiMm5Wbl3b2phck&#10;WSnSlFXeh0H+IYqaVAIuPUBlxBC0VtUDqLrKldSyMGe5rD1ZFFXOHAdgE/h/sLkpScMcF0iObg5p&#10;0v8PNn+5uVaooikex5AfQWoo0v7z/uvuDu2/7H7sv+1+ot13+NzBwvpAxtpGJ/DjTXOtLGfdPJf5&#10;Ow0G78RiNxp80LJ9ISngkrWRLkvbQtVISahGHPl2uFPIBtq60tweSsO2BuVwOAyDYQAB5mCKRuMw&#10;mrhIPJJYLBtFo7R5ymSN7CLFnBXmiSK5zR9JyOa5Nq4+tOdI6NsAo6LmUO4N4SgIgyga9no4cgqP&#10;nWIXqyV6gITV/c0WX8hFxblTFReoTfEkDmMXgpa8otZo3bRaLWdcIbgZqLphrwawEzcl14I6sJIR&#10;Ou/XhlS8W4M/FxYP0tQTtAlzwvs48Sfz8XwcDaJwNB9EfpYNrhazaDBaBOdxNsxmsyz4ZEMLoqSs&#10;KGXCRnffBEH0dyLr27GT76ENTlickF248ZCsdxqGywVwuf86dk5eVlGdBJeS3oK6nI5AGvAKQd1L&#10;qT5g1EJHp1i/XxPFMOLPBLTMBApsnwC3ieLzEDbq2LI8thCRA1SKDUbdcma6Z2PdqGpVwk2BK6uQ&#10;V6DqojK2fFbxXVT9BrrWMehfGPssHO+d1+93cPoLAAD//wMAUEsDBBQABgAIAAAAIQBHkII+3gAA&#10;AAkBAAAPAAAAZHJzL2Rvd25yZXYueG1sTI/BTsMwDIbvSLxDZCRuLFmRxlqaTgOJ3UDa4DBuWes1&#10;1RqnNFlb3h7vxG7+5U+/P+erybViwD40njTMZwoEUumrhmoNX59vD0sQIRqqTOsJNfxigFVxe5Ob&#10;rPIjbXHYxVpwCYXMaLAxdpmUobToTJj5Dol3R987Ezn2tax6M3K5a2Wi1EI60xBfsKbDV4vlaXd2&#10;GsYPt23m+L1ONu/7PW1+XuxysFrf303rZxARp/gPw0Wf1aFgp4M/UxVEy3mRpIxqSNQjCAZSdRkO&#10;Gp5UCrLI5fUHxR8AAAD//wMAUEsBAi0AFAAGAAgAAAAhALaDOJL+AAAA4QEAABMAAAAAAAAAAAAA&#10;AAAAAAAAAFtDb250ZW50X1R5cGVzXS54bWxQSwECLQAUAAYACAAAACEAOP0h/9YAAACUAQAACwAA&#10;AAAAAAAAAAAAAAAvAQAAX3JlbHMvLnJlbHNQSwECLQAUAAYACAAAACEAmjl8frACAABPBQAADgAA&#10;AAAAAAAAAAAAAAAuAgAAZHJzL2Uyb0RvYy54bWxQSwECLQAUAAYACAAAACEAR5CCPt4AAAAJAQAA&#10;DwAAAAAAAAAAAAAAAAAKBQAAZHJzL2Rvd25yZXYueG1sUEsFBgAAAAAEAAQA8wAAABUGAAAAAA==&#10;"/>
        </w:pict>
      </w:r>
      <w:r w:rsidR="00504047" w:rsidRPr="00664594">
        <w:rPr>
          <w:rFonts w:asciiTheme="majorBidi" w:hAnsiTheme="majorBidi" w:cstheme="majorBidi"/>
          <w:sz w:val="28"/>
          <w:szCs w:val="28"/>
          <w:rtl/>
          <w:lang w:bidi="ar-KW"/>
        </w:rPr>
        <w:tab/>
      </w:r>
    </w:p>
    <w:p w:rsidR="00504047" w:rsidRPr="00664594" w:rsidRDefault="00072B41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noProof/>
          <w:rtl/>
        </w:rPr>
        <w:pict>
          <v:oval id="Oval 341" o:spid="_x0000_s1201" style="position:absolute;left:0;text-align:left;margin-left:218.8pt;margin-top:8pt;width:84.65pt;height:46.7pt;z-index:252047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kUPJgIAAEYEAAAOAAAAZHJzL2Uyb0RvYy54bWysU9uO0zAQfUfiHyy/06SXsDRqulp1KUJa&#10;2JUWPsB1nMTC8Zix26R8PROnLV3gCZEHayYzPp5zZmZ127eGHRR6Dbbg00nKmbISSm3rgn/9sn3z&#10;jjMfhC2FAasKflSe365fv1p1LlczaMCUChmBWJ93ruBNCC5PEi8b1Qo/AacsBSvAVgRysU5KFB2h&#10;tyaZpenbpAMsHYJU3tPf+zHI1xG/qpQMj1XlVWCm4FRbiCfGczecyXol8hqFa7Q8lSH+oYpWaEuP&#10;XqDuRRBsj/oPqFZLBA9VmEhoE6gqLVXkQGym6W9snhvhVORC4nh3kcn/P1j5+fCETJfUuzRdcmZF&#10;S116PAjD5ovpIE/nfE5Zz+4JB4LePYD85pmFTSNsre4QoWuUKKmomJ+8uDA4nq6yXfcJSoIW+wBR&#10;qb7CdgAkDVgfG3K8NET1gUn6OU1vsjTLOJMUy5bzdBk7loj8fNuhDx8UtGwwCq6M0c4PmolcHB58&#10;IAKUfc6KBMDocquNiQ7Wu41BRnwLvo3fwJmu+Os0Y1lX8GU2yyLyi5i/hkjj9zcIhL0t47QNYr0/&#10;2UFoM9r0pLH08lmwUfjQ7/qxO/PluRk7KI8kKMI4zLR8ZDSAPzjraJAL7r/vBSrOzEdLTVlOF4th&#10;8qOzyG5m5OB1ZHcdEVYSVMEDZ6O5CeO27B3quqGXplECC3fUyEpHgYeax6pOBGhYo4inxRq24dqP&#10;Wb/Wf/0TAAD//wMAUEsDBBQABgAIAAAAIQDjyqkc3wAAAAoBAAAPAAAAZHJzL2Rvd25yZXYueG1s&#10;TI/BTsMwEETvSPyDtUjcqFPSmjbEqSoqJDj0QKB3N94mUeN1FLtp+HuWExx35ml2Jt9MrhMjDqH1&#10;pGE+S0AgVd62VGv4+nx9WIEI0ZA1nSfU8I0BNsXtTW4y66/0gWMZa8EhFDKjoYmxz6QMVYPOhJnv&#10;kdg7+cGZyOdQSzuYK4e7Tj4miZLOtMQfGtPjS4PVubw4Dbt6W6pRpnGZnnZvcXk+7N/Tudb3d9P2&#10;GUTEKf7B8Fufq0PBnY7+QjaITsMifVKMsqF4EwMqUWsQRxaS9QJkkcv/E4ofAAAA//8DAFBLAQIt&#10;ABQABgAIAAAAIQC2gziS/gAAAOEBAAATAAAAAAAAAAAAAAAAAAAAAABbQ29udGVudF9UeXBlc10u&#10;eG1sUEsBAi0AFAAGAAgAAAAhADj9If/WAAAAlAEAAAsAAAAAAAAAAAAAAAAALwEAAF9yZWxzLy5y&#10;ZWxzUEsBAi0AFAAGAAgAAAAhAPbuRQ8mAgAARgQAAA4AAAAAAAAAAAAAAAAALgIAAGRycy9lMm9E&#10;b2MueG1sUEsBAi0AFAAGAAgAAAAhAOPKqRzfAAAACgEAAA8AAAAAAAAAAAAAAAAAgAQAAGRycy9k&#10;b3ducmV2LnhtbFBLBQYAAAAABAAEAPMAAACMBQAAAAA=&#10;">
            <v:textbox>
              <w:txbxContent>
                <w:p w:rsidR="00E8412E" w:rsidRPr="00AD29CC" w:rsidRDefault="00E8412E" w:rsidP="00AD29CC">
                  <w:pPr>
                    <w:rPr>
                      <w:b/>
                      <w:bCs/>
                      <w:color w:val="000000" w:themeColor="text1"/>
                      <w:sz w:val="28"/>
                      <w:szCs w:val="28"/>
                      <w:lang w:bidi="ar-KW"/>
                    </w:rPr>
                  </w:pPr>
                  <w:r w:rsidRPr="00AD29CC">
                    <w:rPr>
                      <w:rFonts w:hint="cs"/>
                      <w:b/>
                      <w:bCs/>
                      <w:color w:val="000000" w:themeColor="text1"/>
                      <w:sz w:val="28"/>
                      <w:szCs w:val="28"/>
                      <w:rtl/>
                      <w:lang w:bidi="ar-KW"/>
                    </w:rPr>
                    <w:t>الدبالية</w:t>
                  </w:r>
                </w:p>
              </w:txbxContent>
            </v:textbox>
          </v:oval>
        </w:pict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EB058C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ab/>
      </w: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u w:val="single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 w:rsidP="00EB058C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664594">
        <w:rPr>
          <w:rFonts w:asciiTheme="majorBidi" w:hAnsiTheme="majorBidi" w:cstheme="majorBidi"/>
          <w:sz w:val="28"/>
          <w:szCs w:val="28"/>
          <w:rtl/>
          <w:lang w:bidi="ar-KW"/>
        </w:rPr>
        <w:tab/>
      </w: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04047" w:rsidRPr="00664594" w:rsidRDefault="00504047">
      <w:pPr>
        <w:rPr>
          <w:rFonts w:asciiTheme="majorBidi" w:hAnsiTheme="majorBidi" w:cstheme="majorBidi"/>
          <w:sz w:val="28"/>
          <w:szCs w:val="28"/>
          <w:lang w:bidi="ar-KW"/>
        </w:rPr>
      </w:pPr>
    </w:p>
    <w:sectPr w:rsidR="00504047" w:rsidRPr="00664594" w:rsidSect="00504047">
      <w:headerReference w:type="default" r:id="rId26"/>
      <w:footerReference w:type="default" r:id="rId27"/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72B41" w:rsidRDefault="00072B41" w:rsidP="00664594">
      <w:pPr>
        <w:spacing w:after="0" w:line="240" w:lineRule="auto"/>
      </w:pPr>
      <w:r>
        <w:separator/>
      </w:r>
    </w:p>
  </w:endnote>
  <w:endnote w:type="continuationSeparator" w:id="0">
    <w:p w:rsidR="00072B41" w:rsidRDefault="00072B41" w:rsidP="006645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plified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12E" w:rsidRDefault="00E8412E">
    <w:pPr>
      <w:pStyle w:val="Footer"/>
      <w:jc w:val="center"/>
      <w:rPr>
        <w:caps/>
        <w:noProof/>
        <w:color w:val="4F81BD" w:themeColor="accent1"/>
      </w:rPr>
    </w:pPr>
    <w:r>
      <w:rPr>
        <w:caps/>
        <w:color w:val="4F81BD" w:themeColor="accent1"/>
      </w:rPr>
      <w:fldChar w:fldCharType="begin"/>
    </w:r>
    <w:r>
      <w:rPr>
        <w:caps/>
        <w:color w:val="4F81BD" w:themeColor="accent1"/>
      </w:rPr>
      <w:instrText xml:space="preserve"> PAGE   \* MERGEFORMAT </w:instrText>
    </w:r>
    <w:r>
      <w:rPr>
        <w:caps/>
        <w:color w:val="4F81BD" w:themeColor="accent1"/>
      </w:rPr>
      <w:fldChar w:fldCharType="separate"/>
    </w:r>
    <w:r>
      <w:rPr>
        <w:caps/>
        <w:noProof/>
        <w:color w:val="4F81BD" w:themeColor="accent1"/>
      </w:rPr>
      <w:t>2</w:t>
    </w:r>
    <w:r>
      <w:rPr>
        <w:caps/>
        <w:noProof/>
        <w:color w:val="4F81BD" w:themeColor="accent1"/>
      </w:rPr>
      <w:fldChar w:fldCharType="end"/>
    </w:r>
  </w:p>
  <w:p w:rsidR="00E8412E" w:rsidRDefault="00E8412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72B41" w:rsidRDefault="00072B41" w:rsidP="00664594">
      <w:pPr>
        <w:spacing w:after="0" w:line="240" w:lineRule="auto"/>
      </w:pPr>
      <w:r>
        <w:separator/>
      </w:r>
    </w:p>
  </w:footnote>
  <w:footnote w:type="continuationSeparator" w:id="0">
    <w:p w:rsidR="00072B41" w:rsidRDefault="00072B41" w:rsidP="006645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12E" w:rsidRPr="00664594" w:rsidRDefault="00E8412E" w:rsidP="00664594">
    <w:pPr>
      <w:tabs>
        <w:tab w:val="left" w:pos="755"/>
        <w:tab w:val="center" w:pos="4153"/>
        <w:tab w:val="center" w:pos="5102"/>
        <w:tab w:val="right" w:pos="8306"/>
      </w:tabs>
      <w:spacing w:after="0" w:line="240" w:lineRule="auto"/>
      <w:ind w:left="-286"/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</w:pPr>
    <w:r w:rsidRPr="00664594"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  <w:tab/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وزارة التربية </w:t>
    </w:r>
    <w:r w:rsidRPr="00664594"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  <w:t>–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التوجيه الفني العام للعلوم-اللجنةالفنية المشتركة للفصول الخاصة-بنك أسئلة للصف 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السابع</w:t>
    </w:r>
    <w:r w:rsidRPr="00664594">
      <w:rPr>
        <w:rFonts w:ascii="Times New Roman" w:eastAsia="Calibri" w:hAnsi="Times New Roman" w:cs="Times New Roman"/>
        <w:b/>
        <w:bCs/>
        <w:sz w:val="18"/>
        <w:szCs w:val="18"/>
        <w:rtl/>
        <w:lang w:bidi="ar-KW"/>
      </w:rPr>
      <w:t>–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الفصل </w:t>
    </w:r>
    <w:r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الثاني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 xml:space="preserve"> للعام الدراسي 201</w:t>
    </w:r>
    <w:r w:rsidR="000F0148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8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-201</w:t>
    </w:r>
    <w:r w:rsidR="000F0148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9</w:t>
    </w:r>
    <w:r w:rsidRPr="00664594">
      <w:rPr>
        <w:rFonts w:ascii="Times New Roman" w:eastAsia="Calibri" w:hAnsi="Times New Roman" w:cs="Times New Roman" w:hint="cs"/>
        <w:b/>
        <w:bCs/>
        <w:sz w:val="18"/>
        <w:szCs w:val="18"/>
        <w:rtl/>
        <w:lang w:bidi="ar-KW"/>
      </w:rPr>
      <w:t>م</w:t>
    </w:r>
  </w:p>
  <w:p w:rsidR="00E8412E" w:rsidRPr="00664594" w:rsidRDefault="00E8412E">
    <w:pPr>
      <w:pStyle w:val="Header"/>
      <w:rPr>
        <w:lang w:bidi="ar-KW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61E54"/>
    <w:multiLevelType w:val="hybridMultilevel"/>
    <w:tmpl w:val="01AA11D6"/>
    <w:lvl w:ilvl="0" w:tplc="2AFA367E">
      <w:start w:val="4"/>
      <w:numFmt w:val="bullet"/>
      <w:lvlText w:val=""/>
      <w:lvlJc w:val="left"/>
      <w:pPr>
        <w:ind w:left="720" w:hanging="360"/>
      </w:pPr>
      <w:rPr>
        <w:rFonts w:ascii="Symbol" w:eastAsia="SimSun" w:hAnsi="Symbol" w:cs="Simplified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9725BA"/>
    <w:multiLevelType w:val="hybridMultilevel"/>
    <w:tmpl w:val="D9007B9C"/>
    <w:lvl w:ilvl="0" w:tplc="A1C4652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49489F"/>
    <w:multiLevelType w:val="hybridMultilevel"/>
    <w:tmpl w:val="5DC6F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62456A"/>
    <w:multiLevelType w:val="hybridMultilevel"/>
    <w:tmpl w:val="18446E80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EE6269"/>
    <w:multiLevelType w:val="hybridMultilevel"/>
    <w:tmpl w:val="4E661B80"/>
    <w:lvl w:ilvl="0" w:tplc="6706B8F0">
      <w:start w:val="3"/>
      <w:numFmt w:val="decimal"/>
      <w:lvlText w:val="%1-"/>
      <w:lvlJc w:val="left"/>
      <w:pPr>
        <w:ind w:left="643" w:hanging="360"/>
      </w:pPr>
      <w:rPr>
        <w:rFonts w:ascii="Times New Roman" w:hAnsi="Times New Roman" w:cs="Times New Roman" w:hint="default"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94AD1"/>
    <w:multiLevelType w:val="hybridMultilevel"/>
    <w:tmpl w:val="E6D61D20"/>
    <w:lvl w:ilvl="0" w:tplc="4E6ACD3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3A0470"/>
    <w:multiLevelType w:val="hybridMultilevel"/>
    <w:tmpl w:val="4E661B80"/>
    <w:lvl w:ilvl="0" w:tplc="6706B8F0">
      <w:start w:val="3"/>
      <w:numFmt w:val="decimal"/>
      <w:lvlText w:val="%1-"/>
      <w:lvlJc w:val="left"/>
      <w:pPr>
        <w:ind w:left="643" w:hanging="360"/>
      </w:pPr>
      <w:rPr>
        <w:rFonts w:ascii="Times New Roman" w:hAnsi="Times New Roman" w:cs="Times New Roman" w:hint="default"/>
        <w:color w:val="00000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9A7D37"/>
    <w:multiLevelType w:val="hybridMultilevel"/>
    <w:tmpl w:val="102CBB68"/>
    <w:lvl w:ilvl="0" w:tplc="0409000F">
      <w:start w:val="1"/>
      <w:numFmt w:val="decimal"/>
      <w:lvlText w:val="%1."/>
      <w:lvlJc w:val="left"/>
      <w:pPr>
        <w:ind w:left="927" w:hanging="360"/>
      </w:p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8041474"/>
    <w:multiLevelType w:val="hybridMultilevel"/>
    <w:tmpl w:val="00308CBC"/>
    <w:lvl w:ilvl="0" w:tplc="7588521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18E70103"/>
    <w:multiLevelType w:val="hybridMultilevel"/>
    <w:tmpl w:val="90523078"/>
    <w:lvl w:ilvl="0" w:tplc="116E23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61422"/>
    <w:multiLevelType w:val="hybridMultilevel"/>
    <w:tmpl w:val="D6AE7B58"/>
    <w:lvl w:ilvl="0" w:tplc="0A48EDFA">
      <w:start w:val="1"/>
      <w:numFmt w:val="decimal"/>
      <w:lvlText w:val="%1-"/>
      <w:lvlJc w:val="left"/>
      <w:pPr>
        <w:ind w:left="7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7" w:hanging="360"/>
      </w:pPr>
    </w:lvl>
    <w:lvl w:ilvl="2" w:tplc="0409001B" w:tentative="1">
      <w:start w:val="1"/>
      <w:numFmt w:val="lowerRoman"/>
      <w:lvlText w:val="%3."/>
      <w:lvlJc w:val="right"/>
      <w:pPr>
        <w:ind w:left="2227" w:hanging="180"/>
      </w:pPr>
    </w:lvl>
    <w:lvl w:ilvl="3" w:tplc="0409000F" w:tentative="1">
      <w:start w:val="1"/>
      <w:numFmt w:val="decimal"/>
      <w:lvlText w:val="%4."/>
      <w:lvlJc w:val="left"/>
      <w:pPr>
        <w:ind w:left="2947" w:hanging="360"/>
      </w:pPr>
    </w:lvl>
    <w:lvl w:ilvl="4" w:tplc="04090019" w:tentative="1">
      <w:start w:val="1"/>
      <w:numFmt w:val="lowerLetter"/>
      <w:lvlText w:val="%5."/>
      <w:lvlJc w:val="left"/>
      <w:pPr>
        <w:ind w:left="3667" w:hanging="360"/>
      </w:pPr>
    </w:lvl>
    <w:lvl w:ilvl="5" w:tplc="0409001B" w:tentative="1">
      <w:start w:val="1"/>
      <w:numFmt w:val="lowerRoman"/>
      <w:lvlText w:val="%6."/>
      <w:lvlJc w:val="right"/>
      <w:pPr>
        <w:ind w:left="4387" w:hanging="180"/>
      </w:pPr>
    </w:lvl>
    <w:lvl w:ilvl="6" w:tplc="0409000F" w:tentative="1">
      <w:start w:val="1"/>
      <w:numFmt w:val="decimal"/>
      <w:lvlText w:val="%7."/>
      <w:lvlJc w:val="left"/>
      <w:pPr>
        <w:ind w:left="5107" w:hanging="360"/>
      </w:pPr>
    </w:lvl>
    <w:lvl w:ilvl="7" w:tplc="04090019" w:tentative="1">
      <w:start w:val="1"/>
      <w:numFmt w:val="lowerLetter"/>
      <w:lvlText w:val="%8."/>
      <w:lvlJc w:val="left"/>
      <w:pPr>
        <w:ind w:left="5827" w:hanging="360"/>
      </w:pPr>
    </w:lvl>
    <w:lvl w:ilvl="8" w:tplc="040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11" w15:restartNumberingAfterBreak="0">
    <w:nsid w:val="1FB93213"/>
    <w:multiLevelType w:val="hybridMultilevel"/>
    <w:tmpl w:val="5DF4B72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13B0848"/>
    <w:multiLevelType w:val="hybridMultilevel"/>
    <w:tmpl w:val="A36C00D6"/>
    <w:lvl w:ilvl="0" w:tplc="2CB8188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32875A5"/>
    <w:multiLevelType w:val="hybridMultilevel"/>
    <w:tmpl w:val="21F05CFE"/>
    <w:lvl w:ilvl="0" w:tplc="068810FE">
      <w:start w:val="1"/>
      <w:numFmt w:val="decimal"/>
      <w:lvlText w:val="%1-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0C5899"/>
    <w:multiLevelType w:val="hybridMultilevel"/>
    <w:tmpl w:val="0C8CC2FA"/>
    <w:lvl w:ilvl="0" w:tplc="23106F5E">
      <w:start w:val="1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5" w15:restartNumberingAfterBreak="0">
    <w:nsid w:val="2DC10400"/>
    <w:multiLevelType w:val="hybridMultilevel"/>
    <w:tmpl w:val="2F30B00A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D22BF7"/>
    <w:multiLevelType w:val="hybridMultilevel"/>
    <w:tmpl w:val="A47CA6A8"/>
    <w:lvl w:ilvl="0" w:tplc="B5B2F9A4">
      <w:start w:val="1"/>
      <w:numFmt w:val="decimal"/>
      <w:lvlText w:val="%1-"/>
      <w:lvlJc w:val="left"/>
      <w:pPr>
        <w:ind w:left="765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337F79"/>
    <w:multiLevelType w:val="hybridMultilevel"/>
    <w:tmpl w:val="F23A6178"/>
    <w:lvl w:ilvl="0" w:tplc="CB424446">
      <w:start w:val="1"/>
      <w:numFmt w:val="decimal"/>
      <w:lvlText w:val="%1-"/>
      <w:lvlJc w:val="left"/>
      <w:pPr>
        <w:ind w:left="502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 w15:restartNumberingAfterBreak="0">
    <w:nsid w:val="381777F7"/>
    <w:multiLevelType w:val="hybridMultilevel"/>
    <w:tmpl w:val="99664E2A"/>
    <w:lvl w:ilvl="0" w:tplc="06C897FE">
      <w:start w:val="1"/>
      <w:numFmt w:val="decimal"/>
      <w:lvlText w:val="%1-"/>
      <w:lvlJc w:val="left"/>
      <w:pPr>
        <w:ind w:left="29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16" w:hanging="360"/>
      </w:pPr>
    </w:lvl>
    <w:lvl w:ilvl="2" w:tplc="0409001B" w:tentative="1">
      <w:start w:val="1"/>
      <w:numFmt w:val="lowerRoman"/>
      <w:lvlText w:val="%3."/>
      <w:lvlJc w:val="right"/>
      <w:pPr>
        <w:ind w:left="1736" w:hanging="180"/>
      </w:pPr>
    </w:lvl>
    <w:lvl w:ilvl="3" w:tplc="0409000F" w:tentative="1">
      <w:start w:val="1"/>
      <w:numFmt w:val="decimal"/>
      <w:lvlText w:val="%4."/>
      <w:lvlJc w:val="left"/>
      <w:pPr>
        <w:ind w:left="2456" w:hanging="360"/>
      </w:pPr>
    </w:lvl>
    <w:lvl w:ilvl="4" w:tplc="04090019" w:tentative="1">
      <w:start w:val="1"/>
      <w:numFmt w:val="lowerLetter"/>
      <w:lvlText w:val="%5."/>
      <w:lvlJc w:val="left"/>
      <w:pPr>
        <w:ind w:left="3176" w:hanging="360"/>
      </w:pPr>
    </w:lvl>
    <w:lvl w:ilvl="5" w:tplc="0409001B" w:tentative="1">
      <w:start w:val="1"/>
      <w:numFmt w:val="lowerRoman"/>
      <w:lvlText w:val="%6."/>
      <w:lvlJc w:val="right"/>
      <w:pPr>
        <w:ind w:left="3896" w:hanging="180"/>
      </w:pPr>
    </w:lvl>
    <w:lvl w:ilvl="6" w:tplc="0409000F" w:tentative="1">
      <w:start w:val="1"/>
      <w:numFmt w:val="decimal"/>
      <w:lvlText w:val="%7."/>
      <w:lvlJc w:val="left"/>
      <w:pPr>
        <w:ind w:left="4616" w:hanging="360"/>
      </w:pPr>
    </w:lvl>
    <w:lvl w:ilvl="7" w:tplc="04090019" w:tentative="1">
      <w:start w:val="1"/>
      <w:numFmt w:val="lowerLetter"/>
      <w:lvlText w:val="%8."/>
      <w:lvlJc w:val="left"/>
      <w:pPr>
        <w:ind w:left="5336" w:hanging="360"/>
      </w:pPr>
    </w:lvl>
    <w:lvl w:ilvl="8" w:tplc="0409001B" w:tentative="1">
      <w:start w:val="1"/>
      <w:numFmt w:val="lowerRoman"/>
      <w:lvlText w:val="%9."/>
      <w:lvlJc w:val="right"/>
      <w:pPr>
        <w:ind w:left="6056" w:hanging="180"/>
      </w:pPr>
    </w:lvl>
  </w:abstractNum>
  <w:abstractNum w:abstractNumId="19" w15:restartNumberingAfterBreak="0">
    <w:nsid w:val="38DF7CA7"/>
    <w:multiLevelType w:val="hybridMultilevel"/>
    <w:tmpl w:val="90D82B2E"/>
    <w:lvl w:ilvl="0" w:tplc="EC3677AE">
      <w:start w:val="1"/>
      <w:numFmt w:val="decimal"/>
      <w:lvlText w:val="%1-"/>
      <w:lvlJc w:val="left"/>
      <w:pPr>
        <w:ind w:left="630" w:hanging="360"/>
      </w:pPr>
      <w:rPr>
        <w:rFonts w:hint="default"/>
        <w:lang w:bidi="ar-KW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0" w15:restartNumberingAfterBreak="0">
    <w:nsid w:val="38FF3DC2"/>
    <w:multiLevelType w:val="hybridMultilevel"/>
    <w:tmpl w:val="D6AE7B58"/>
    <w:lvl w:ilvl="0" w:tplc="0A48EDFA">
      <w:start w:val="1"/>
      <w:numFmt w:val="decimal"/>
      <w:lvlText w:val="%1-"/>
      <w:lvlJc w:val="left"/>
      <w:pPr>
        <w:ind w:left="7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7" w:hanging="360"/>
      </w:pPr>
    </w:lvl>
    <w:lvl w:ilvl="2" w:tplc="0409001B" w:tentative="1">
      <w:start w:val="1"/>
      <w:numFmt w:val="lowerRoman"/>
      <w:lvlText w:val="%3."/>
      <w:lvlJc w:val="right"/>
      <w:pPr>
        <w:ind w:left="2227" w:hanging="180"/>
      </w:pPr>
    </w:lvl>
    <w:lvl w:ilvl="3" w:tplc="0409000F" w:tentative="1">
      <w:start w:val="1"/>
      <w:numFmt w:val="decimal"/>
      <w:lvlText w:val="%4."/>
      <w:lvlJc w:val="left"/>
      <w:pPr>
        <w:ind w:left="2947" w:hanging="360"/>
      </w:pPr>
    </w:lvl>
    <w:lvl w:ilvl="4" w:tplc="04090019" w:tentative="1">
      <w:start w:val="1"/>
      <w:numFmt w:val="lowerLetter"/>
      <w:lvlText w:val="%5."/>
      <w:lvlJc w:val="left"/>
      <w:pPr>
        <w:ind w:left="3667" w:hanging="360"/>
      </w:pPr>
    </w:lvl>
    <w:lvl w:ilvl="5" w:tplc="0409001B" w:tentative="1">
      <w:start w:val="1"/>
      <w:numFmt w:val="lowerRoman"/>
      <w:lvlText w:val="%6."/>
      <w:lvlJc w:val="right"/>
      <w:pPr>
        <w:ind w:left="4387" w:hanging="180"/>
      </w:pPr>
    </w:lvl>
    <w:lvl w:ilvl="6" w:tplc="0409000F" w:tentative="1">
      <w:start w:val="1"/>
      <w:numFmt w:val="decimal"/>
      <w:lvlText w:val="%7."/>
      <w:lvlJc w:val="left"/>
      <w:pPr>
        <w:ind w:left="5107" w:hanging="360"/>
      </w:pPr>
    </w:lvl>
    <w:lvl w:ilvl="7" w:tplc="04090019" w:tentative="1">
      <w:start w:val="1"/>
      <w:numFmt w:val="lowerLetter"/>
      <w:lvlText w:val="%8."/>
      <w:lvlJc w:val="left"/>
      <w:pPr>
        <w:ind w:left="5827" w:hanging="360"/>
      </w:pPr>
    </w:lvl>
    <w:lvl w:ilvl="8" w:tplc="040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21" w15:restartNumberingAfterBreak="0">
    <w:nsid w:val="39B33998"/>
    <w:multiLevelType w:val="hybridMultilevel"/>
    <w:tmpl w:val="21F05CFE"/>
    <w:lvl w:ilvl="0" w:tplc="068810FE">
      <w:start w:val="1"/>
      <w:numFmt w:val="decimal"/>
      <w:lvlText w:val="%1-"/>
      <w:lvlJc w:val="left"/>
      <w:pPr>
        <w:ind w:left="64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026E01"/>
    <w:multiLevelType w:val="hybridMultilevel"/>
    <w:tmpl w:val="8744C5AC"/>
    <w:lvl w:ilvl="0" w:tplc="65888BAA">
      <w:start w:val="3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3" w15:restartNumberingAfterBreak="0">
    <w:nsid w:val="3B903D7A"/>
    <w:multiLevelType w:val="hybridMultilevel"/>
    <w:tmpl w:val="57B40578"/>
    <w:lvl w:ilvl="0" w:tplc="0401000F">
      <w:start w:val="1"/>
      <w:numFmt w:val="decimal"/>
      <w:lvlText w:val="%1."/>
      <w:lvlJc w:val="left"/>
      <w:pPr>
        <w:tabs>
          <w:tab w:val="num" w:pos="927"/>
        </w:tabs>
        <w:ind w:left="927" w:right="720" w:hanging="360"/>
      </w:pPr>
    </w:lvl>
    <w:lvl w:ilvl="1" w:tplc="04010019" w:tentative="1">
      <w:start w:val="1"/>
      <w:numFmt w:val="lowerLetter"/>
      <w:lvlText w:val="%2."/>
      <w:lvlJc w:val="left"/>
      <w:pPr>
        <w:tabs>
          <w:tab w:val="num" w:pos="1440"/>
        </w:tabs>
        <w:ind w:left="1440" w:right="1440" w:hanging="360"/>
      </w:pPr>
    </w:lvl>
    <w:lvl w:ilvl="2" w:tplc="0401001B" w:tentative="1">
      <w:start w:val="1"/>
      <w:numFmt w:val="lowerRoman"/>
      <w:lvlText w:val="%3."/>
      <w:lvlJc w:val="right"/>
      <w:pPr>
        <w:tabs>
          <w:tab w:val="num" w:pos="2160"/>
        </w:tabs>
        <w:ind w:left="2160" w:right="2160" w:hanging="180"/>
      </w:pPr>
    </w:lvl>
    <w:lvl w:ilvl="3" w:tplc="0401000F" w:tentative="1">
      <w:start w:val="1"/>
      <w:numFmt w:val="decimal"/>
      <w:lvlText w:val="%4."/>
      <w:lvlJc w:val="left"/>
      <w:pPr>
        <w:tabs>
          <w:tab w:val="num" w:pos="2880"/>
        </w:tabs>
        <w:ind w:left="2880" w:right="2880" w:hanging="360"/>
      </w:pPr>
    </w:lvl>
    <w:lvl w:ilvl="4" w:tplc="04010019" w:tentative="1">
      <w:start w:val="1"/>
      <w:numFmt w:val="lowerLetter"/>
      <w:lvlText w:val="%5."/>
      <w:lvlJc w:val="left"/>
      <w:pPr>
        <w:tabs>
          <w:tab w:val="num" w:pos="3600"/>
        </w:tabs>
        <w:ind w:left="3600" w:right="3600" w:hanging="360"/>
      </w:pPr>
    </w:lvl>
    <w:lvl w:ilvl="5" w:tplc="0401001B" w:tentative="1">
      <w:start w:val="1"/>
      <w:numFmt w:val="lowerRoman"/>
      <w:lvlText w:val="%6."/>
      <w:lvlJc w:val="right"/>
      <w:pPr>
        <w:tabs>
          <w:tab w:val="num" w:pos="4320"/>
        </w:tabs>
        <w:ind w:left="4320" w:right="4320" w:hanging="180"/>
      </w:pPr>
    </w:lvl>
    <w:lvl w:ilvl="6" w:tplc="0401000F" w:tentative="1">
      <w:start w:val="1"/>
      <w:numFmt w:val="decimal"/>
      <w:lvlText w:val="%7."/>
      <w:lvlJc w:val="left"/>
      <w:pPr>
        <w:tabs>
          <w:tab w:val="num" w:pos="5040"/>
        </w:tabs>
        <w:ind w:left="5040" w:right="5040" w:hanging="360"/>
      </w:pPr>
    </w:lvl>
    <w:lvl w:ilvl="7" w:tplc="04010019" w:tentative="1">
      <w:start w:val="1"/>
      <w:numFmt w:val="lowerLetter"/>
      <w:lvlText w:val="%8."/>
      <w:lvlJc w:val="left"/>
      <w:pPr>
        <w:tabs>
          <w:tab w:val="num" w:pos="5760"/>
        </w:tabs>
        <w:ind w:left="5760" w:right="5760" w:hanging="360"/>
      </w:pPr>
    </w:lvl>
    <w:lvl w:ilvl="8" w:tplc="0401001B" w:tentative="1">
      <w:start w:val="1"/>
      <w:numFmt w:val="lowerRoman"/>
      <w:lvlText w:val="%9."/>
      <w:lvlJc w:val="right"/>
      <w:pPr>
        <w:tabs>
          <w:tab w:val="num" w:pos="6480"/>
        </w:tabs>
        <w:ind w:left="6480" w:right="6480" w:hanging="180"/>
      </w:pPr>
    </w:lvl>
  </w:abstractNum>
  <w:abstractNum w:abstractNumId="24" w15:restartNumberingAfterBreak="0">
    <w:nsid w:val="3BF86462"/>
    <w:multiLevelType w:val="hybridMultilevel"/>
    <w:tmpl w:val="6EB827E4"/>
    <w:lvl w:ilvl="0" w:tplc="B672C35E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D61338"/>
    <w:multiLevelType w:val="hybridMultilevel"/>
    <w:tmpl w:val="5DEC8F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D81302"/>
    <w:multiLevelType w:val="hybridMultilevel"/>
    <w:tmpl w:val="C246B1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02928EF"/>
    <w:multiLevelType w:val="hybridMultilevel"/>
    <w:tmpl w:val="E6D61D20"/>
    <w:lvl w:ilvl="0" w:tplc="4E6ACD3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3819EB"/>
    <w:multiLevelType w:val="hybridMultilevel"/>
    <w:tmpl w:val="2F30B00A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1D6F00"/>
    <w:multiLevelType w:val="hybridMultilevel"/>
    <w:tmpl w:val="D33EA5CC"/>
    <w:lvl w:ilvl="0" w:tplc="9F88C046">
      <w:start w:val="1"/>
      <w:numFmt w:val="decimal"/>
      <w:lvlText w:val="%1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7276A42"/>
    <w:multiLevelType w:val="hybridMultilevel"/>
    <w:tmpl w:val="F7168A6E"/>
    <w:lvl w:ilvl="0" w:tplc="9176E1A8">
      <w:start w:val="2"/>
      <w:numFmt w:val="bullet"/>
      <w:lvlText w:val=""/>
      <w:lvlJc w:val="left"/>
      <w:pPr>
        <w:ind w:left="358" w:hanging="360"/>
      </w:pPr>
      <w:rPr>
        <w:rFonts w:ascii="Symbol" w:eastAsia="Calibri" w:hAnsi="Symbol" w:cs="Aria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18" w:hanging="360"/>
      </w:pPr>
      <w:rPr>
        <w:rFonts w:ascii="Wingdings" w:hAnsi="Wingdings" w:hint="default"/>
      </w:rPr>
    </w:lvl>
  </w:abstractNum>
  <w:abstractNum w:abstractNumId="31" w15:restartNumberingAfterBreak="0">
    <w:nsid w:val="49E178C5"/>
    <w:multiLevelType w:val="hybridMultilevel"/>
    <w:tmpl w:val="18446E80"/>
    <w:lvl w:ilvl="0" w:tplc="0A48ED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A2F4362"/>
    <w:multiLevelType w:val="hybridMultilevel"/>
    <w:tmpl w:val="23EEAAE4"/>
    <w:lvl w:ilvl="0" w:tplc="2F6232C6">
      <w:start w:val="1"/>
      <w:numFmt w:val="decimal"/>
      <w:lvlText w:val="%1-"/>
      <w:lvlJc w:val="left"/>
      <w:pPr>
        <w:ind w:left="386" w:hanging="360"/>
      </w:pPr>
      <w:rPr>
        <w:rFonts w:eastAsia="Calibri" w:cs="Times New Roman"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106" w:hanging="360"/>
      </w:pPr>
    </w:lvl>
    <w:lvl w:ilvl="2" w:tplc="0409001B" w:tentative="1">
      <w:start w:val="1"/>
      <w:numFmt w:val="lowerRoman"/>
      <w:lvlText w:val="%3."/>
      <w:lvlJc w:val="right"/>
      <w:pPr>
        <w:ind w:left="1826" w:hanging="180"/>
      </w:pPr>
    </w:lvl>
    <w:lvl w:ilvl="3" w:tplc="0409000F" w:tentative="1">
      <w:start w:val="1"/>
      <w:numFmt w:val="decimal"/>
      <w:lvlText w:val="%4."/>
      <w:lvlJc w:val="left"/>
      <w:pPr>
        <w:ind w:left="2546" w:hanging="360"/>
      </w:pPr>
    </w:lvl>
    <w:lvl w:ilvl="4" w:tplc="04090019" w:tentative="1">
      <w:start w:val="1"/>
      <w:numFmt w:val="lowerLetter"/>
      <w:lvlText w:val="%5."/>
      <w:lvlJc w:val="left"/>
      <w:pPr>
        <w:ind w:left="3266" w:hanging="360"/>
      </w:pPr>
    </w:lvl>
    <w:lvl w:ilvl="5" w:tplc="0409001B" w:tentative="1">
      <w:start w:val="1"/>
      <w:numFmt w:val="lowerRoman"/>
      <w:lvlText w:val="%6."/>
      <w:lvlJc w:val="right"/>
      <w:pPr>
        <w:ind w:left="3986" w:hanging="180"/>
      </w:pPr>
    </w:lvl>
    <w:lvl w:ilvl="6" w:tplc="0409000F" w:tentative="1">
      <w:start w:val="1"/>
      <w:numFmt w:val="decimal"/>
      <w:lvlText w:val="%7."/>
      <w:lvlJc w:val="left"/>
      <w:pPr>
        <w:ind w:left="4706" w:hanging="360"/>
      </w:pPr>
    </w:lvl>
    <w:lvl w:ilvl="7" w:tplc="04090019" w:tentative="1">
      <w:start w:val="1"/>
      <w:numFmt w:val="lowerLetter"/>
      <w:lvlText w:val="%8."/>
      <w:lvlJc w:val="left"/>
      <w:pPr>
        <w:ind w:left="5426" w:hanging="360"/>
      </w:pPr>
    </w:lvl>
    <w:lvl w:ilvl="8" w:tplc="0409001B" w:tentative="1">
      <w:start w:val="1"/>
      <w:numFmt w:val="lowerRoman"/>
      <w:lvlText w:val="%9."/>
      <w:lvlJc w:val="right"/>
      <w:pPr>
        <w:ind w:left="6146" w:hanging="180"/>
      </w:pPr>
    </w:lvl>
  </w:abstractNum>
  <w:abstractNum w:abstractNumId="33" w15:restartNumberingAfterBreak="0">
    <w:nsid w:val="4A90481C"/>
    <w:multiLevelType w:val="hybridMultilevel"/>
    <w:tmpl w:val="6200F5BC"/>
    <w:lvl w:ilvl="0" w:tplc="18922142">
      <w:start w:val="2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65232A"/>
    <w:multiLevelType w:val="hybridMultilevel"/>
    <w:tmpl w:val="0B3433B8"/>
    <w:lvl w:ilvl="0" w:tplc="ABC2BC88">
      <w:start w:val="37"/>
      <w:numFmt w:val="bullet"/>
      <w:lvlText w:val="-"/>
      <w:lvlJc w:val="left"/>
      <w:pPr>
        <w:ind w:left="502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3578D7"/>
    <w:multiLevelType w:val="hybridMultilevel"/>
    <w:tmpl w:val="C5D2AA2A"/>
    <w:lvl w:ilvl="0" w:tplc="CD746D54">
      <w:start w:val="1"/>
      <w:numFmt w:val="decimal"/>
      <w:lvlText w:val="%1-"/>
      <w:lvlJc w:val="left"/>
      <w:pPr>
        <w:ind w:left="4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6" w:hanging="360"/>
      </w:pPr>
    </w:lvl>
    <w:lvl w:ilvl="2" w:tplc="0409001B" w:tentative="1">
      <w:start w:val="1"/>
      <w:numFmt w:val="lowerRoman"/>
      <w:lvlText w:val="%3."/>
      <w:lvlJc w:val="right"/>
      <w:pPr>
        <w:ind w:left="1916" w:hanging="180"/>
      </w:pPr>
    </w:lvl>
    <w:lvl w:ilvl="3" w:tplc="0409000F" w:tentative="1">
      <w:start w:val="1"/>
      <w:numFmt w:val="decimal"/>
      <w:lvlText w:val="%4."/>
      <w:lvlJc w:val="left"/>
      <w:pPr>
        <w:ind w:left="2636" w:hanging="360"/>
      </w:pPr>
    </w:lvl>
    <w:lvl w:ilvl="4" w:tplc="04090019" w:tentative="1">
      <w:start w:val="1"/>
      <w:numFmt w:val="lowerLetter"/>
      <w:lvlText w:val="%5."/>
      <w:lvlJc w:val="left"/>
      <w:pPr>
        <w:ind w:left="3356" w:hanging="360"/>
      </w:pPr>
    </w:lvl>
    <w:lvl w:ilvl="5" w:tplc="0409001B" w:tentative="1">
      <w:start w:val="1"/>
      <w:numFmt w:val="lowerRoman"/>
      <w:lvlText w:val="%6."/>
      <w:lvlJc w:val="right"/>
      <w:pPr>
        <w:ind w:left="4076" w:hanging="180"/>
      </w:pPr>
    </w:lvl>
    <w:lvl w:ilvl="6" w:tplc="0409000F" w:tentative="1">
      <w:start w:val="1"/>
      <w:numFmt w:val="decimal"/>
      <w:lvlText w:val="%7."/>
      <w:lvlJc w:val="left"/>
      <w:pPr>
        <w:ind w:left="4796" w:hanging="360"/>
      </w:pPr>
    </w:lvl>
    <w:lvl w:ilvl="7" w:tplc="04090019" w:tentative="1">
      <w:start w:val="1"/>
      <w:numFmt w:val="lowerLetter"/>
      <w:lvlText w:val="%8."/>
      <w:lvlJc w:val="left"/>
      <w:pPr>
        <w:ind w:left="5516" w:hanging="360"/>
      </w:pPr>
    </w:lvl>
    <w:lvl w:ilvl="8" w:tplc="0409001B" w:tentative="1">
      <w:start w:val="1"/>
      <w:numFmt w:val="lowerRoman"/>
      <w:lvlText w:val="%9."/>
      <w:lvlJc w:val="right"/>
      <w:pPr>
        <w:ind w:left="6236" w:hanging="180"/>
      </w:pPr>
    </w:lvl>
  </w:abstractNum>
  <w:abstractNum w:abstractNumId="36" w15:restartNumberingAfterBreak="0">
    <w:nsid w:val="514D3489"/>
    <w:multiLevelType w:val="hybridMultilevel"/>
    <w:tmpl w:val="FC10B926"/>
    <w:lvl w:ilvl="0" w:tplc="355C543C">
      <w:start w:val="1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37" w15:restartNumberingAfterBreak="0">
    <w:nsid w:val="57D960AF"/>
    <w:multiLevelType w:val="hybridMultilevel"/>
    <w:tmpl w:val="A47CA6A8"/>
    <w:lvl w:ilvl="0" w:tplc="B5B2F9A4">
      <w:start w:val="1"/>
      <w:numFmt w:val="decimal"/>
      <w:lvlText w:val="%1-"/>
      <w:lvlJc w:val="left"/>
      <w:pPr>
        <w:ind w:left="765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D2F1E2D"/>
    <w:multiLevelType w:val="hybridMultilevel"/>
    <w:tmpl w:val="00308CBC"/>
    <w:lvl w:ilvl="0" w:tplc="7588521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9" w15:restartNumberingAfterBreak="0">
    <w:nsid w:val="5D4D28CE"/>
    <w:multiLevelType w:val="hybridMultilevel"/>
    <w:tmpl w:val="AC500F04"/>
    <w:lvl w:ilvl="0" w:tplc="D87813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E9C4086"/>
    <w:multiLevelType w:val="hybridMultilevel"/>
    <w:tmpl w:val="BB8EE844"/>
    <w:lvl w:ilvl="0" w:tplc="AA00451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1" w15:restartNumberingAfterBreak="0">
    <w:nsid w:val="5EED6EFB"/>
    <w:multiLevelType w:val="hybridMultilevel"/>
    <w:tmpl w:val="6A26BC36"/>
    <w:lvl w:ilvl="0" w:tplc="B8E82D8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5C63BC0"/>
    <w:multiLevelType w:val="hybridMultilevel"/>
    <w:tmpl w:val="E31ADC48"/>
    <w:lvl w:ilvl="0" w:tplc="DC2E86A4">
      <w:start w:val="1"/>
      <w:numFmt w:val="decimal"/>
      <w:lvlText w:val="%1-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6DB323B"/>
    <w:multiLevelType w:val="hybridMultilevel"/>
    <w:tmpl w:val="7B608518"/>
    <w:lvl w:ilvl="0" w:tplc="CE481B90">
      <w:start w:val="1"/>
      <w:numFmt w:val="bullet"/>
      <w:lvlText w:val="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7E2062F"/>
    <w:multiLevelType w:val="hybridMultilevel"/>
    <w:tmpl w:val="AC500F04"/>
    <w:lvl w:ilvl="0" w:tplc="D87813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0F073A"/>
    <w:multiLevelType w:val="hybridMultilevel"/>
    <w:tmpl w:val="39A02368"/>
    <w:lvl w:ilvl="0" w:tplc="81CC0500">
      <w:start w:val="1"/>
      <w:numFmt w:val="decimal"/>
      <w:lvlText w:val="%1-"/>
      <w:lvlJc w:val="left"/>
      <w:pPr>
        <w:ind w:left="4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8" w:hanging="360"/>
      </w:pPr>
    </w:lvl>
    <w:lvl w:ilvl="2" w:tplc="0409001B" w:tentative="1">
      <w:start w:val="1"/>
      <w:numFmt w:val="lowerRoman"/>
      <w:lvlText w:val="%3."/>
      <w:lvlJc w:val="right"/>
      <w:pPr>
        <w:ind w:left="1848" w:hanging="180"/>
      </w:pPr>
    </w:lvl>
    <w:lvl w:ilvl="3" w:tplc="0409000F" w:tentative="1">
      <w:start w:val="1"/>
      <w:numFmt w:val="decimal"/>
      <w:lvlText w:val="%4."/>
      <w:lvlJc w:val="left"/>
      <w:pPr>
        <w:ind w:left="2568" w:hanging="360"/>
      </w:pPr>
    </w:lvl>
    <w:lvl w:ilvl="4" w:tplc="04090019" w:tentative="1">
      <w:start w:val="1"/>
      <w:numFmt w:val="lowerLetter"/>
      <w:lvlText w:val="%5."/>
      <w:lvlJc w:val="left"/>
      <w:pPr>
        <w:ind w:left="3288" w:hanging="360"/>
      </w:pPr>
    </w:lvl>
    <w:lvl w:ilvl="5" w:tplc="0409001B" w:tentative="1">
      <w:start w:val="1"/>
      <w:numFmt w:val="lowerRoman"/>
      <w:lvlText w:val="%6."/>
      <w:lvlJc w:val="right"/>
      <w:pPr>
        <w:ind w:left="4008" w:hanging="180"/>
      </w:pPr>
    </w:lvl>
    <w:lvl w:ilvl="6" w:tplc="0409000F" w:tentative="1">
      <w:start w:val="1"/>
      <w:numFmt w:val="decimal"/>
      <w:lvlText w:val="%7."/>
      <w:lvlJc w:val="left"/>
      <w:pPr>
        <w:ind w:left="4728" w:hanging="360"/>
      </w:pPr>
    </w:lvl>
    <w:lvl w:ilvl="7" w:tplc="04090019" w:tentative="1">
      <w:start w:val="1"/>
      <w:numFmt w:val="lowerLetter"/>
      <w:lvlText w:val="%8."/>
      <w:lvlJc w:val="left"/>
      <w:pPr>
        <w:ind w:left="5448" w:hanging="360"/>
      </w:pPr>
    </w:lvl>
    <w:lvl w:ilvl="8" w:tplc="040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46" w15:restartNumberingAfterBreak="0">
    <w:nsid w:val="77BE7343"/>
    <w:multiLevelType w:val="hybridMultilevel"/>
    <w:tmpl w:val="A36C00D6"/>
    <w:lvl w:ilvl="0" w:tplc="2CB81882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7C17232"/>
    <w:multiLevelType w:val="hybridMultilevel"/>
    <w:tmpl w:val="5DC6F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9E76A28"/>
    <w:multiLevelType w:val="hybridMultilevel"/>
    <w:tmpl w:val="39A02368"/>
    <w:lvl w:ilvl="0" w:tplc="81CC050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7C662852"/>
    <w:multiLevelType w:val="hybridMultilevel"/>
    <w:tmpl w:val="695E97A2"/>
    <w:lvl w:ilvl="0" w:tplc="994A5342">
      <w:start w:val="1"/>
      <w:numFmt w:val="decimal"/>
      <w:lvlText w:val="%1-"/>
      <w:lvlJc w:val="left"/>
      <w:pPr>
        <w:ind w:left="765" w:hanging="405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6"/>
  </w:num>
  <w:num w:numId="3">
    <w:abstractNumId w:val="5"/>
  </w:num>
  <w:num w:numId="4">
    <w:abstractNumId w:val="38"/>
  </w:num>
  <w:num w:numId="5">
    <w:abstractNumId w:val="21"/>
  </w:num>
  <w:num w:numId="6">
    <w:abstractNumId w:val="12"/>
  </w:num>
  <w:num w:numId="7">
    <w:abstractNumId w:val="9"/>
  </w:num>
  <w:num w:numId="8">
    <w:abstractNumId w:val="17"/>
  </w:num>
  <w:num w:numId="9">
    <w:abstractNumId w:val="48"/>
  </w:num>
  <w:num w:numId="10">
    <w:abstractNumId w:val="11"/>
  </w:num>
  <w:num w:numId="11">
    <w:abstractNumId w:val="20"/>
  </w:num>
  <w:num w:numId="12">
    <w:abstractNumId w:val="31"/>
  </w:num>
  <w:num w:numId="13">
    <w:abstractNumId w:val="15"/>
  </w:num>
  <w:num w:numId="14">
    <w:abstractNumId w:val="47"/>
  </w:num>
  <w:num w:numId="15">
    <w:abstractNumId w:val="25"/>
  </w:num>
  <w:num w:numId="16">
    <w:abstractNumId w:val="30"/>
  </w:num>
  <w:num w:numId="17">
    <w:abstractNumId w:val="26"/>
  </w:num>
  <w:num w:numId="18">
    <w:abstractNumId w:val="32"/>
  </w:num>
  <w:num w:numId="19">
    <w:abstractNumId w:val="23"/>
  </w:num>
  <w:num w:numId="20">
    <w:abstractNumId w:val="42"/>
  </w:num>
  <w:num w:numId="21">
    <w:abstractNumId w:val="1"/>
  </w:num>
  <w:num w:numId="22">
    <w:abstractNumId w:val="0"/>
  </w:num>
  <w:num w:numId="23">
    <w:abstractNumId w:val="43"/>
  </w:num>
  <w:num w:numId="24">
    <w:abstractNumId w:val="18"/>
  </w:num>
  <w:num w:numId="25">
    <w:abstractNumId w:val="29"/>
  </w:num>
  <w:num w:numId="26">
    <w:abstractNumId w:val="36"/>
  </w:num>
  <w:num w:numId="27">
    <w:abstractNumId w:val="22"/>
  </w:num>
  <w:num w:numId="28">
    <w:abstractNumId w:val="24"/>
  </w:num>
  <w:num w:numId="29">
    <w:abstractNumId w:val="19"/>
  </w:num>
  <w:num w:numId="30">
    <w:abstractNumId w:val="14"/>
  </w:num>
  <w:num w:numId="31">
    <w:abstractNumId w:val="35"/>
  </w:num>
  <w:num w:numId="32">
    <w:abstractNumId w:val="16"/>
  </w:num>
  <w:num w:numId="33">
    <w:abstractNumId w:val="49"/>
  </w:num>
  <w:num w:numId="34">
    <w:abstractNumId w:val="7"/>
  </w:num>
  <w:num w:numId="35">
    <w:abstractNumId w:val="40"/>
  </w:num>
  <w:num w:numId="36">
    <w:abstractNumId w:val="41"/>
  </w:num>
  <w:num w:numId="37">
    <w:abstractNumId w:val="2"/>
  </w:num>
  <w:num w:numId="38">
    <w:abstractNumId w:val="39"/>
  </w:num>
  <w:num w:numId="39">
    <w:abstractNumId w:val="44"/>
  </w:num>
  <w:num w:numId="40">
    <w:abstractNumId w:val="33"/>
  </w:num>
  <w:num w:numId="41">
    <w:abstractNumId w:val="27"/>
  </w:num>
  <w:num w:numId="42">
    <w:abstractNumId w:val="4"/>
  </w:num>
  <w:num w:numId="43">
    <w:abstractNumId w:val="13"/>
  </w:num>
  <w:num w:numId="44">
    <w:abstractNumId w:val="10"/>
  </w:num>
  <w:num w:numId="45">
    <w:abstractNumId w:val="3"/>
  </w:num>
  <w:num w:numId="46">
    <w:abstractNumId w:val="28"/>
  </w:num>
  <w:num w:numId="47">
    <w:abstractNumId w:val="45"/>
  </w:num>
  <w:num w:numId="48">
    <w:abstractNumId w:val="46"/>
  </w:num>
  <w:num w:numId="49">
    <w:abstractNumId w:val="8"/>
  </w:num>
  <w:num w:numId="50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C0892"/>
    <w:rsid w:val="00021EEC"/>
    <w:rsid w:val="000327F7"/>
    <w:rsid w:val="00072B41"/>
    <w:rsid w:val="0007409A"/>
    <w:rsid w:val="000B7BB6"/>
    <w:rsid w:val="000F0148"/>
    <w:rsid w:val="000F092C"/>
    <w:rsid w:val="001130C6"/>
    <w:rsid w:val="00131C13"/>
    <w:rsid w:val="00155167"/>
    <w:rsid w:val="001A034F"/>
    <w:rsid w:val="001D2FC0"/>
    <w:rsid w:val="001E1954"/>
    <w:rsid w:val="002503EF"/>
    <w:rsid w:val="00260788"/>
    <w:rsid w:val="002E322E"/>
    <w:rsid w:val="00332C29"/>
    <w:rsid w:val="003650A5"/>
    <w:rsid w:val="0040183D"/>
    <w:rsid w:val="004927F9"/>
    <w:rsid w:val="00496724"/>
    <w:rsid w:val="004A6432"/>
    <w:rsid w:val="00504047"/>
    <w:rsid w:val="00505525"/>
    <w:rsid w:val="00512625"/>
    <w:rsid w:val="0051609A"/>
    <w:rsid w:val="00523F73"/>
    <w:rsid w:val="0055505A"/>
    <w:rsid w:val="0059054B"/>
    <w:rsid w:val="005C161B"/>
    <w:rsid w:val="0060575C"/>
    <w:rsid w:val="006152EA"/>
    <w:rsid w:val="006334C0"/>
    <w:rsid w:val="00640540"/>
    <w:rsid w:val="00654D8A"/>
    <w:rsid w:val="00661178"/>
    <w:rsid w:val="00664594"/>
    <w:rsid w:val="00696EEF"/>
    <w:rsid w:val="006E22CD"/>
    <w:rsid w:val="00734D38"/>
    <w:rsid w:val="00765B6A"/>
    <w:rsid w:val="00766E54"/>
    <w:rsid w:val="007C1622"/>
    <w:rsid w:val="007C5797"/>
    <w:rsid w:val="007D00FB"/>
    <w:rsid w:val="007D4E2C"/>
    <w:rsid w:val="00846693"/>
    <w:rsid w:val="00856B0B"/>
    <w:rsid w:val="008629F1"/>
    <w:rsid w:val="008A54AC"/>
    <w:rsid w:val="009264D2"/>
    <w:rsid w:val="00971CE4"/>
    <w:rsid w:val="00993112"/>
    <w:rsid w:val="009F12F1"/>
    <w:rsid w:val="009F376F"/>
    <w:rsid w:val="00A00041"/>
    <w:rsid w:val="00A30395"/>
    <w:rsid w:val="00A4111F"/>
    <w:rsid w:val="00A82F4D"/>
    <w:rsid w:val="00AD0F7C"/>
    <w:rsid w:val="00AD29CC"/>
    <w:rsid w:val="00AD39DB"/>
    <w:rsid w:val="00B67D3D"/>
    <w:rsid w:val="00B9710A"/>
    <w:rsid w:val="00BF267F"/>
    <w:rsid w:val="00BF55D4"/>
    <w:rsid w:val="00C2387A"/>
    <w:rsid w:val="00C763D9"/>
    <w:rsid w:val="00CA5C34"/>
    <w:rsid w:val="00CF553A"/>
    <w:rsid w:val="00D3685E"/>
    <w:rsid w:val="00D46E0B"/>
    <w:rsid w:val="00D623C9"/>
    <w:rsid w:val="00D8369A"/>
    <w:rsid w:val="00DA10C2"/>
    <w:rsid w:val="00DC1586"/>
    <w:rsid w:val="00DE6FE2"/>
    <w:rsid w:val="00DF4691"/>
    <w:rsid w:val="00E37BFA"/>
    <w:rsid w:val="00E60ED7"/>
    <w:rsid w:val="00E8412E"/>
    <w:rsid w:val="00EB058C"/>
    <w:rsid w:val="00EB79B8"/>
    <w:rsid w:val="00EC0892"/>
    <w:rsid w:val="00EF1684"/>
    <w:rsid w:val="00F453FC"/>
    <w:rsid w:val="00F501F5"/>
    <w:rsid w:val="00F67231"/>
    <w:rsid w:val="00FE51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4"/>
    <o:shapelayout v:ext="edit">
      <o:idmap v:ext="edit" data="1"/>
      <o:rules v:ext="edit">
        <o:r id="V:Rule1" type="connector" idref="#رابط كسهم مستقيم 851"/>
      </o:rules>
    </o:shapelayout>
  </w:shapeDefaults>
  <w:decimalSymbol w:val="."/>
  <w:listSeparator w:val=";"/>
  <w14:docId w14:val="6C02D858"/>
  <w15:docId w15:val="{D4FC59D1-9816-4E26-B0AA-561B591A41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iPriority="0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29F1"/>
    <w:pPr>
      <w:bidi/>
    </w:p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04047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rsid w:val="00504047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504047"/>
    <w:pPr>
      <w:keepNext/>
      <w:spacing w:after="0" w:line="240" w:lineRule="auto"/>
      <w:jc w:val="center"/>
      <w:outlineLvl w:val="3"/>
    </w:pPr>
    <w:rPr>
      <w:rFonts w:ascii="Tahoma" w:eastAsia="Times New Roman" w:hAnsi="Tahoma" w:cs="Tahoma"/>
      <w:b/>
      <w:bCs/>
      <w:sz w:val="28"/>
      <w:szCs w:val="32"/>
      <w:lang w:bidi="ar-K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040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504047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504047"/>
    <w:rPr>
      <w:rFonts w:ascii="Arial" w:eastAsia="Times New Roman" w:hAnsi="Arial" w:cs="Arial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rsid w:val="00504047"/>
    <w:rPr>
      <w:rFonts w:ascii="Tahoma" w:eastAsia="Times New Roman" w:hAnsi="Tahoma" w:cs="Tahoma"/>
      <w:b/>
      <w:bCs/>
      <w:sz w:val="28"/>
      <w:szCs w:val="32"/>
      <w:lang w:bidi="ar-KW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4047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4047"/>
    <w:rPr>
      <w:rFonts w:ascii="Tahoma" w:eastAsia="Calibri" w:hAnsi="Tahoma" w:cs="Times New Roman"/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504047"/>
    <w:pPr>
      <w:autoSpaceDE w:val="0"/>
      <w:autoSpaceDN w:val="0"/>
      <w:spacing w:after="0" w:line="240" w:lineRule="auto"/>
    </w:pPr>
    <w:rPr>
      <w:rFonts w:ascii="Times New Roman" w:eastAsia="Times New Roman" w:hAnsi="Times New Roman" w:cs="Traditional Arabic"/>
      <w:sz w:val="20"/>
      <w:szCs w:val="24"/>
      <w:lang w:bidi="ar-AE"/>
    </w:rPr>
  </w:style>
  <w:style w:type="character" w:customStyle="1" w:styleId="BodyTextChar">
    <w:name w:val="Body Text Char"/>
    <w:basedOn w:val="DefaultParagraphFont"/>
    <w:link w:val="BodyText"/>
    <w:uiPriority w:val="99"/>
    <w:rsid w:val="00504047"/>
    <w:rPr>
      <w:rFonts w:ascii="Times New Roman" w:eastAsia="Times New Roman" w:hAnsi="Times New Roman" w:cs="Traditional Arabic"/>
      <w:sz w:val="20"/>
      <w:szCs w:val="24"/>
      <w:lang w:bidi="ar-AE"/>
    </w:rPr>
  </w:style>
  <w:style w:type="paragraph" w:styleId="ListParagraph">
    <w:name w:val="List Paragraph"/>
    <w:basedOn w:val="Normal"/>
    <w:link w:val="ListParagraphChar"/>
    <w:uiPriority w:val="34"/>
    <w:qFormat/>
    <w:rsid w:val="00504047"/>
    <w:pPr>
      <w:ind w:left="720"/>
      <w:contextualSpacing/>
    </w:pPr>
    <w:rPr>
      <w:rFonts w:ascii="Calibri" w:eastAsia="Calibri" w:hAnsi="Calibri" w:cs="Arial"/>
    </w:rPr>
  </w:style>
  <w:style w:type="paragraph" w:styleId="Header">
    <w:name w:val="header"/>
    <w:basedOn w:val="Normal"/>
    <w:link w:val="HeaderChar"/>
    <w:unhideWhenUsed/>
    <w:rsid w:val="00504047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Arial"/>
    </w:rPr>
  </w:style>
  <w:style w:type="character" w:customStyle="1" w:styleId="HeaderChar">
    <w:name w:val="Header Char"/>
    <w:basedOn w:val="DefaultParagraphFont"/>
    <w:link w:val="Header"/>
    <w:rsid w:val="00504047"/>
    <w:rPr>
      <w:rFonts w:ascii="Calibri" w:eastAsia="Calibri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504047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504047"/>
    <w:rPr>
      <w:rFonts w:ascii="Calibri" w:eastAsia="Calibri" w:hAnsi="Calibri" w:cs="Arial"/>
    </w:rPr>
  </w:style>
  <w:style w:type="table" w:customStyle="1" w:styleId="TableGrid1">
    <w:name w:val="Table Grid1"/>
    <w:basedOn w:val="TableNormal"/>
    <w:next w:val="TableGrid"/>
    <w:uiPriority w:val="59"/>
    <w:rsid w:val="00504047"/>
    <w:pPr>
      <w:spacing w:after="0" w:line="240" w:lineRule="auto"/>
    </w:pPr>
    <w:rPr>
      <w:rFonts w:ascii="Calibri" w:eastAsia="Calibri" w:hAnsi="Calibri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504047"/>
    <w:pPr>
      <w:autoSpaceDE w:val="0"/>
      <w:autoSpaceDN w:val="0"/>
      <w:bidi/>
      <w:spacing w:after="0" w:line="240" w:lineRule="auto"/>
    </w:pPr>
    <w:rPr>
      <w:rFonts w:ascii="Times New Roman" w:eastAsia="Times New Roman" w:hAnsi="Times New Roman" w:cs="Traditional Arabic"/>
      <w:sz w:val="24"/>
      <w:szCs w:val="28"/>
      <w:lang w:bidi="ar-AE"/>
    </w:rPr>
  </w:style>
  <w:style w:type="character" w:customStyle="1" w:styleId="NoSpacingChar">
    <w:name w:val="No Spacing Char"/>
    <w:link w:val="NoSpacing"/>
    <w:uiPriority w:val="1"/>
    <w:rsid w:val="00504047"/>
    <w:rPr>
      <w:rFonts w:ascii="Times New Roman" w:eastAsia="Times New Roman" w:hAnsi="Times New Roman" w:cs="Traditional Arabic"/>
      <w:sz w:val="24"/>
      <w:szCs w:val="28"/>
      <w:lang w:bidi="ar-AE"/>
    </w:rPr>
  </w:style>
  <w:style w:type="paragraph" w:customStyle="1" w:styleId="1">
    <w:name w:val="سرد الفقرات1"/>
    <w:basedOn w:val="Normal"/>
    <w:uiPriority w:val="34"/>
    <w:qFormat/>
    <w:rsid w:val="00504047"/>
    <w:pPr>
      <w:bidi w:val="0"/>
      <w:ind w:left="720"/>
      <w:contextualSpacing/>
    </w:pPr>
    <w:rPr>
      <w:rFonts w:ascii="Calibri" w:eastAsia="Calibri" w:hAnsi="Calibri" w:cs="Arial"/>
    </w:rPr>
  </w:style>
  <w:style w:type="paragraph" w:customStyle="1" w:styleId="ListParagraph1">
    <w:name w:val="List Paragraph1"/>
    <w:basedOn w:val="Normal"/>
    <w:uiPriority w:val="34"/>
    <w:qFormat/>
    <w:rsid w:val="00504047"/>
    <w:pPr>
      <w:spacing w:after="0" w:line="240" w:lineRule="auto"/>
      <w:ind w:left="720"/>
      <w:contextualSpacing/>
    </w:pPr>
    <w:rPr>
      <w:rFonts w:ascii="Times New Roman" w:eastAsia="Batang" w:hAnsi="Times New Roman" w:cs="Times New Roman"/>
      <w:sz w:val="24"/>
      <w:szCs w:val="24"/>
      <w:lang w:eastAsia="ko-KR"/>
    </w:rPr>
  </w:style>
  <w:style w:type="character" w:styleId="PageNumber">
    <w:name w:val="page number"/>
    <w:basedOn w:val="DefaultParagraphFont"/>
    <w:rsid w:val="00504047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4047"/>
    <w:pPr>
      <w:spacing w:after="120"/>
      <w:ind w:left="283"/>
    </w:pPr>
    <w:rPr>
      <w:rFonts w:ascii="Calibri" w:eastAsia="Calibri" w:hAnsi="Calibri" w:cs="Arial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4047"/>
    <w:rPr>
      <w:rFonts w:ascii="Calibri" w:eastAsia="Calibri" w:hAnsi="Calibri" w:cs="Arial"/>
    </w:rPr>
  </w:style>
  <w:style w:type="paragraph" w:styleId="Title">
    <w:name w:val="Title"/>
    <w:basedOn w:val="Normal"/>
    <w:link w:val="TitleChar"/>
    <w:qFormat/>
    <w:rsid w:val="0050404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noProof/>
      <w:sz w:val="20"/>
      <w:szCs w:val="28"/>
      <w:lang w:eastAsia="ar-SA"/>
    </w:rPr>
  </w:style>
  <w:style w:type="character" w:customStyle="1" w:styleId="TitleChar">
    <w:name w:val="Title Char"/>
    <w:basedOn w:val="DefaultParagraphFont"/>
    <w:link w:val="Title"/>
    <w:rsid w:val="00504047"/>
    <w:rPr>
      <w:rFonts w:ascii="Times New Roman" w:eastAsia="Times New Roman" w:hAnsi="Times New Roman" w:cs="Times New Roman"/>
      <w:b/>
      <w:bCs/>
      <w:noProof/>
      <w:sz w:val="20"/>
      <w:szCs w:val="28"/>
      <w:lang w:eastAsia="ar-SA"/>
    </w:rPr>
  </w:style>
  <w:style w:type="table" w:styleId="TableColumns4">
    <w:name w:val="Table Columns 4"/>
    <w:basedOn w:val="TableNormal"/>
    <w:rsid w:val="00504047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character" w:customStyle="1" w:styleId="ListParagraphChar">
    <w:name w:val="List Paragraph Char"/>
    <w:link w:val="ListParagraph"/>
    <w:uiPriority w:val="34"/>
    <w:locked/>
    <w:rsid w:val="00504047"/>
    <w:rPr>
      <w:rFonts w:ascii="Calibri" w:eastAsia="Calibri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emf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36</Pages>
  <Words>4359</Words>
  <Characters>24851</Characters>
  <Application>Microsoft Office Word</Application>
  <DocSecurity>0</DocSecurity>
  <Lines>207</Lines>
  <Paragraphs>58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29152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أنوار الدريع</cp:lastModifiedBy>
  <cp:revision>9</cp:revision>
  <dcterms:created xsi:type="dcterms:W3CDTF">2018-02-16T07:54:00Z</dcterms:created>
  <dcterms:modified xsi:type="dcterms:W3CDTF">2019-03-18T06:11:00Z</dcterms:modified>
</cp:coreProperties>
</file>