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D6684" w:rsidRPr="00FD6684" w:rsidRDefault="00FD6684" w:rsidP="00FD6684">
      <w:pPr>
        <w:bidi w:val="0"/>
        <w:jc w:val="both"/>
        <w:rPr>
          <w:sz w:val="20"/>
          <w:szCs w:val="20"/>
        </w:rPr>
      </w:pPr>
      <w:r>
        <w:rPr>
          <w:bCs/>
          <w:noProof/>
          <w:sz w:val="20"/>
          <w:szCs w:val="20"/>
        </w:rPr>
        <w:drawing>
          <wp:anchor distT="0" distB="0" distL="114300" distR="114300" simplePos="0" relativeHeight="251516416" behindDoc="0" locked="0" layoutInCell="1" allowOverlap="1">
            <wp:simplePos x="0" y="0"/>
            <wp:positionH relativeFrom="column">
              <wp:posOffset>-374753</wp:posOffset>
            </wp:positionH>
            <wp:positionV relativeFrom="paragraph">
              <wp:posOffset>-2130425</wp:posOffset>
            </wp:positionV>
            <wp:extent cx="7412990" cy="9525000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2990" cy="9525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D6684" w:rsidRPr="008B4CD8" w:rsidRDefault="00FD6684" w:rsidP="001B0B24">
      <w:pPr>
        <w:bidi w:val="0"/>
        <w:spacing w:after="173"/>
        <w:ind w:left="1137"/>
        <w:jc w:val="left"/>
        <w:rPr>
          <w:bCs/>
          <w:sz w:val="20"/>
          <w:szCs w:val="20"/>
        </w:rPr>
      </w:pPr>
      <w:r>
        <w:rPr>
          <w:bCs/>
          <w:noProof/>
          <w:sz w:val="20"/>
          <w:szCs w:val="20"/>
        </w:rPr>
        <w:lastRenderedPageBreak/>
        <w:drawing>
          <wp:anchor distT="0" distB="0" distL="114300" distR="114300" simplePos="0" relativeHeight="251517440" behindDoc="0" locked="0" layoutInCell="1" allowOverlap="1">
            <wp:simplePos x="0" y="0"/>
            <wp:positionH relativeFrom="column">
              <wp:posOffset>-642620</wp:posOffset>
            </wp:positionH>
            <wp:positionV relativeFrom="paragraph">
              <wp:posOffset>-57150</wp:posOffset>
            </wp:positionV>
            <wp:extent cx="7466965" cy="9862185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6965" cy="98621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pPr w:leftFromText="180" w:rightFromText="180" w:vertAnchor="text" w:horzAnchor="margin" w:tblpXSpec="center" w:tblpY="141"/>
        <w:tblW w:w="10003" w:type="dxa"/>
        <w:tblLayout w:type="fixed"/>
        <w:tblCellMar>
          <w:top w:w="63" w:type="dxa"/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83"/>
        <w:gridCol w:w="20"/>
      </w:tblGrid>
      <w:tr w:rsidR="006B2491" w:rsidRPr="009A531C" w:rsidTr="004946A7">
        <w:trPr>
          <w:gridAfter w:val="1"/>
          <w:wAfter w:w="20" w:type="dxa"/>
          <w:trHeight w:val="151"/>
        </w:trPr>
        <w:tc>
          <w:tcPr>
            <w:tcW w:w="9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6B2491" w:rsidRPr="009A531C" w:rsidRDefault="006B2491" w:rsidP="00B4117A">
            <w:pPr>
              <w:spacing w:after="0"/>
              <w:jc w:val="left"/>
              <w:rPr>
                <w:rFonts w:cs="Arial"/>
                <w:b/>
                <w:color w:val="auto"/>
                <w:sz w:val="32"/>
                <w:szCs w:val="32"/>
                <w:highlight w:val="lightGray"/>
                <w:rtl/>
                <w:lang w:bidi="ar-KW"/>
              </w:rPr>
            </w:pPr>
            <w:r w:rsidRPr="009A531C">
              <w:rPr>
                <w:rFonts w:ascii="Times New Roman" w:eastAsia="Times New Roman" w:hAnsi="Times New Roman" w:cs="Times New Roman"/>
                <w:b/>
                <w:color w:val="auto"/>
                <w:sz w:val="32"/>
                <w:szCs w:val="32"/>
                <w:highlight w:val="lightGray"/>
                <w:u w:val="single" w:color="000000"/>
                <w:rtl/>
              </w:rPr>
              <w:lastRenderedPageBreak/>
              <w:t xml:space="preserve">السؤال الأول: اختر الإجابة الصحيحة علميا لكل من العبارات التالية بوضع علامة </w:t>
            </w:r>
            <w:proofErr w:type="gramStart"/>
            <w:r w:rsidRPr="009A531C">
              <w:rPr>
                <w:rFonts w:ascii="Times New Roman" w:eastAsia="Times New Roman" w:hAnsi="Times New Roman" w:cs="Times New Roman" w:hint="cs"/>
                <w:b/>
                <w:color w:val="auto"/>
                <w:sz w:val="32"/>
                <w:szCs w:val="32"/>
                <w:highlight w:val="lightGray"/>
                <w:u w:val="single" w:color="000000"/>
                <w:rtl/>
              </w:rPr>
              <w:t>(</w:t>
            </w:r>
            <w:r w:rsidRPr="009A531C">
              <w:rPr>
                <w:rFonts w:ascii="Times New Roman" w:eastAsia="Times New Roman" w:hAnsi="Times New Roman" w:cs="Times New Roman"/>
                <w:b/>
                <w:color w:val="auto"/>
                <w:sz w:val="32"/>
                <w:szCs w:val="32"/>
                <w:highlight w:val="lightGray"/>
                <w:u w:val="single" w:color="000000"/>
                <w:rtl/>
              </w:rPr>
              <w:t xml:space="preserve"> √</w:t>
            </w:r>
            <w:proofErr w:type="gramEnd"/>
            <w:r w:rsidRPr="009A531C">
              <w:rPr>
                <w:rFonts w:ascii="Times New Roman" w:eastAsia="Times New Roman" w:hAnsi="Times New Roman" w:cs="Times New Roman"/>
                <w:b/>
                <w:color w:val="auto"/>
                <w:sz w:val="32"/>
                <w:szCs w:val="32"/>
                <w:highlight w:val="lightGray"/>
                <w:u w:val="single" w:color="000000"/>
                <w:rtl/>
              </w:rPr>
              <w:t xml:space="preserve"> </w:t>
            </w:r>
            <w:r w:rsidRPr="009A531C">
              <w:rPr>
                <w:rFonts w:ascii="Times New Roman" w:eastAsia="Times New Roman" w:hAnsi="Times New Roman" w:cs="Times New Roman" w:hint="cs"/>
                <w:b/>
                <w:color w:val="auto"/>
                <w:sz w:val="32"/>
                <w:szCs w:val="32"/>
                <w:highlight w:val="lightGray"/>
                <w:u w:val="single" w:color="000000"/>
                <w:rtl/>
              </w:rPr>
              <w:t>)</w:t>
            </w:r>
            <w:r w:rsidRPr="009A531C">
              <w:rPr>
                <w:rFonts w:ascii="Times New Roman" w:eastAsia="Times New Roman" w:hAnsi="Times New Roman" w:cs="Times New Roman"/>
                <w:b/>
                <w:color w:val="auto"/>
                <w:sz w:val="32"/>
                <w:szCs w:val="32"/>
                <w:highlight w:val="lightGray"/>
                <w:u w:val="single" w:color="000000"/>
                <w:rtl/>
              </w:rPr>
              <w:t>في المربع</w:t>
            </w:r>
            <w:r w:rsidRPr="009A531C">
              <w:rPr>
                <w:rFonts w:cs="Arial" w:hint="cs"/>
                <w:b/>
                <w:color w:val="auto"/>
                <w:sz w:val="32"/>
                <w:szCs w:val="32"/>
                <w:highlight w:val="lightGray"/>
                <w:rtl/>
                <w:lang w:bidi="ar-KW"/>
              </w:rPr>
              <w:t xml:space="preserve"> المقابل لها :</w:t>
            </w:r>
          </w:p>
        </w:tc>
      </w:tr>
      <w:tr w:rsidR="006B2491" w:rsidRPr="006B2491" w:rsidTr="004946A7">
        <w:trPr>
          <w:trHeight w:val="171"/>
        </w:trPr>
        <w:tc>
          <w:tcPr>
            <w:tcW w:w="9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6B2491" w:rsidRPr="00F95721" w:rsidRDefault="006B2491" w:rsidP="006B2491">
            <w:pPr>
              <w:bidi w:val="0"/>
              <w:spacing w:after="0"/>
              <w:ind w:right="2"/>
              <w:jc w:val="left"/>
              <w:rPr>
                <w:rFonts w:cs="Arial"/>
                <w:bCs/>
                <w:color w:val="auto"/>
                <w:sz w:val="32"/>
                <w:szCs w:val="32"/>
                <w:rtl/>
                <w:lang w:bidi="ar-KW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6B2491" w:rsidRPr="006B2491" w:rsidRDefault="006B2491" w:rsidP="006B2491">
            <w:pPr>
              <w:spacing w:after="0"/>
              <w:ind w:right="-2"/>
              <w:jc w:val="left"/>
              <w:rPr>
                <w:bCs/>
                <w:color w:val="auto"/>
                <w:sz w:val="32"/>
                <w:szCs w:val="32"/>
              </w:rPr>
            </w:pPr>
          </w:p>
        </w:tc>
      </w:tr>
    </w:tbl>
    <w:p w:rsidR="00913F6C" w:rsidRPr="008B4CD8" w:rsidRDefault="00913F6C" w:rsidP="006B2491">
      <w:pPr>
        <w:bidi w:val="0"/>
        <w:spacing w:after="0"/>
        <w:ind w:right="194"/>
        <w:jc w:val="left"/>
        <w:rPr>
          <w:bCs/>
          <w:sz w:val="20"/>
          <w:szCs w:val="20"/>
        </w:rPr>
      </w:pPr>
    </w:p>
    <w:p w:rsidR="00B4117A" w:rsidRPr="00B624F9" w:rsidRDefault="003E7678" w:rsidP="00B624F9">
      <w:pPr>
        <w:spacing w:after="0"/>
        <w:ind w:left="141" w:right="923"/>
        <w:jc w:val="left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520512" behindDoc="0" locked="0" layoutInCell="1" allowOverlap="1">
            <wp:simplePos x="0" y="0"/>
            <wp:positionH relativeFrom="column">
              <wp:posOffset>2238375</wp:posOffset>
            </wp:positionH>
            <wp:positionV relativeFrom="paragraph">
              <wp:posOffset>194310</wp:posOffset>
            </wp:positionV>
            <wp:extent cx="569595" cy="719455"/>
            <wp:effectExtent l="19050" t="0" r="1905" b="0"/>
            <wp:wrapNone/>
            <wp:docPr id="900" name="صورة 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" cy="719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521536" behindDoc="0" locked="0" layoutInCell="1" allowOverlap="1">
            <wp:simplePos x="0" y="0"/>
            <wp:positionH relativeFrom="column">
              <wp:posOffset>835025</wp:posOffset>
            </wp:positionH>
            <wp:positionV relativeFrom="paragraph">
              <wp:posOffset>130175</wp:posOffset>
            </wp:positionV>
            <wp:extent cx="499745" cy="853440"/>
            <wp:effectExtent l="19050" t="0" r="0" b="0"/>
            <wp:wrapNone/>
            <wp:docPr id="901" name="صورة 9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45" cy="853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624F9">
        <w:rPr>
          <w:rFonts w:ascii="Times New Roman" w:eastAsia="Times New Roman" w:hAnsi="Times New Roman" w:cs="Times New Roman"/>
          <w:bCs/>
          <w:sz w:val="28"/>
          <w:szCs w:val="28"/>
        </w:rPr>
        <w:t>1</w:t>
      </w:r>
      <w:r w:rsidR="003A009C" w:rsidRPr="00B624F9">
        <w:rPr>
          <w:rFonts w:hint="cs"/>
          <w:b/>
          <w:bCs/>
          <w:sz w:val="32"/>
          <w:szCs w:val="32"/>
          <w:rtl/>
        </w:rPr>
        <w:t xml:space="preserve"> </w:t>
      </w:r>
      <w:r w:rsidR="00B624F9">
        <w:rPr>
          <w:rFonts w:cstheme="minorBidi" w:hint="cs"/>
          <w:b/>
          <w:bCs/>
          <w:sz w:val="32"/>
          <w:szCs w:val="32"/>
          <w:rtl/>
        </w:rPr>
        <w:t xml:space="preserve">- </w:t>
      </w:r>
      <w:r w:rsidR="003A009C" w:rsidRPr="00B624F9">
        <w:rPr>
          <w:rFonts w:ascii="Arial" w:hAnsi="Arial" w:cs="Arial" w:hint="cs"/>
          <w:b/>
          <w:bCs/>
          <w:sz w:val="32"/>
          <w:szCs w:val="32"/>
          <w:rtl/>
        </w:rPr>
        <w:t>أداة</w:t>
      </w:r>
      <w:r w:rsidR="003A009C" w:rsidRPr="00B624F9">
        <w:rPr>
          <w:rFonts w:hint="cs"/>
          <w:b/>
          <w:bCs/>
          <w:sz w:val="32"/>
          <w:szCs w:val="32"/>
          <w:rtl/>
        </w:rPr>
        <w:t xml:space="preserve"> </w:t>
      </w:r>
      <w:r w:rsidR="003A009C" w:rsidRPr="00B624F9">
        <w:rPr>
          <w:rFonts w:ascii="Arial" w:hAnsi="Arial" w:cs="Arial" w:hint="cs"/>
          <w:b/>
          <w:bCs/>
          <w:sz w:val="32"/>
          <w:szCs w:val="32"/>
          <w:rtl/>
        </w:rPr>
        <w:t>تسمح</w:t>
      </w:r>
      <w:r w:rsidR="003A009C" w:rsidRPr="00B624F9">
        <w:rPr>
          <w:rFonts w:hint="cs"/>
          <w:b/>
          <w:bCs/>
          <w:sz w:val="32"/>
          <w:szCs w:val="32"/>
          <w:rtl/>
        </w:rPr>
        <w:t xml:space="preserve"> </w:t>
      </w:r>
      <w:r w:rsidR="003A009C" w:rsidRPr="00B624F9">
        <w:rPr>
          <w:rFonts w:ascii="Arial" w:hAnsi="Arial" w:cs="Arial" w:hint="cs"/>
          <w:b/>
          <w:bCs/>
          <w:sz w:val="32"/>
          <w:szCs w:val="32"/>
          <w:rtl/>
        </w:rPr>
        <w:t>برؤية</w:t>
      </w:r>
      <w:r w:rsidR="003A009C" w:rsidRPr="00B624F9">
        <w:rPr>
          <w:rFonts w:hint="cs"/>
          <w:b/>
          <w:bCs/>
          <w:sz w:val="32"/>
          <w:szCs w:val="32"/>
          <w:rtl/>
        </w:rPr>
        <w:t xml:space="preserve"> </w:t>
      </w:r>
      <w:r w:rsidR="003A009C" w:rsidRPr="00B624F9">
        <w:rPr>
          <w:rFonts w:ascii="Arial" w:hAnsi="Arial" w:cs="Arial" w:hint="cs"/>
          <w:b/>
          <w:bCs/>
          <w:sz w:val="32"/>
          <w:szCs w:val="32"/>
          <w:rtl/>
        </w:rPr>
        <w:t>الاشياء</w:t>
      </w:r>
      <w:r w:rsidR="003A009C" w:rsidRPr="00B624F9">
        <w:rPr>
          <w:rFonts w:hint="cs"/>
          <w:b/>
          <w:bCs/>
          <w:sz w:val="32"/>
          <w:szCs w:val="32"/>
          <w:rtl/>
        </w:rPr>
        <w:t xml:space="preserve"> </w:t>
      </w:r>
      <w:r w:rsidR="003A009C" w:rsidRPr="00B624F9">
        <w:rPr>
          <w:rFonts w:ascii="Arial" w:hAnsi="Arial" w:cs="Arial" w:hint="cs"/>
          <w:b/>
          <w:bCs/>
          <w:sz w:val="32"/>
          <w:szCs w:val="32"/>
          <w:rtl/>
        </w:rPr>
        <w:t>الصغيرة</w:t>
      </w:r>
      <w:r w:rsidR="003A009C" w:rsidRPr="00B624F9">
        <w:rPr>
          <w:rFonts w:hint="cs"/>
          <w:b/>
          <w:bCs/>
          <w:sz w:val="32"/>
          <w:szCs w:val="32"/>
          <w:rtl/>
        </w:rPr>
        <w:t xml:space="preserve"> </w:t>
      </w:r>
      <w:r w:rsidR="003A009C" w:rsidRPr="00B624F9">
        <w:rPr>
          <w:rFonts w:ascii="Arial" w:hAnsi="Arial" w:cs="Arial" w:hint="cs"/>
          <w:b/>
          <w:bCs/>
          <w:sz w:val="32"/>
          <w:szCs w:val="32"/>
          <w:rtl/>
        </w:rPr>
        <w:t>جداً</w:t>
      </w:r>
      <w:r w:rsidR="003A009C" w:rsidRPr="00B624F9">
        <w:rPr>
          <w:rFonts w:hint="cs"/>
          <w:b/>
          <w:bCs/>
          <w:sz w:val="32"/>
          <w:szCs w:val="32"/>
          <w:rtl/>
        </w:rPr>
        <w:t xml:space="preserve"> </w:t>
      </w:r>
      <w:r w:rsidR="003A009C" w:rsidRPr="00B624F9">
        <w:rPr>
          <w:rFonts w:ascii="Arial" w:hAnsi="Arial" w:cs="Arial" w:hint="cs"/>
          <w:b/>
          <w:bCs/>
          <w:sz w:val="32"/>
          <w:szCs w:val="32"/>
          <w:rtl/>
        </w:rPr>
        <w:t>التي</w:t>
      </w:r>
      <w:r w:rsidR="003A009C" w:rsidRPr="00B624F9">
        <w:rPr>
          <w:rFonts w:hint="cs"/>
          <w:b/>
          <w:bCs/>
          <w:sz w:val="32"/>
          <w:szCs w:val="32"/>
          <w:rtl/>
        </w:rPr>
        <w:t xml:space="preserve"> </w:t>
      </w:r>
      <w:r w:rsidR="003A009C" w:rsidRPr="00B624F9">
        <w:rPr>
          <w:rFonts w:ascii="Arial" w:hAnsi="Arial" w:cs="Arial" w:hint="cs"/>
          <w:b/>
          <w:bCs/>
          <w:sz w:val="32"/>
          <w:szCs w:val="32"/>
          <w:rtl/>
        </w:rPr>
        <w:t>لاترى</w:t>
      </w:r>
      <w:r w:rsidR="003A009C" w:rsidRPr="00B624F9">
        <w:rPr>
          <w:rFonts w:hint="cs"/>
          <w:b/>
          <w:bCs/>
          <w:sz w:val="32"/>
          <w:szCs w:val="32"/>
          <w:rtl/>
        </w:rPr>
        <w:t xml:space="preserve"> </w:t>
      </w:r>
      <w:r w:rsidR="003A009C" w:rsidRPr="00B624F9">
        <w:rPr>
          <w:rFonts w:ascii="Arial" w:hAnsi="Arial" w:cs="Arial" w:hint="cs"/>
          <w:b/>
          <w:bCs/>
          <w:sz w:val="32"/>
          <w:szCs w:val="32"/>
          <w:rtl/>
        </w:rPr>
        <w:t>بالعين</w:t>
      </w:r>
      <w:r w:rsidR="003A009C" w:rsidRPr="00B624F9">
        <w:rPr>
          <w:rFonts w:hint="cs"/>
          <w:b/>
          <w:bCs/>
          <w:sz w:val="32"/>
          <w:szCs w:val="32"/>
          <w:rtl/>
        </w:rPr>
        <w:t xml:space="preserve"> </w:t>
      </w:r>
      <w:r w:rsidR="003A009C" w:rsidRPr="00B624F9">
        <w:rPr>
          <w:rFonts w:ascii="Arial" w:hAnsi="Arial" w:cs="Arial" w:hint="cs"/>
          <w:b/>
          <w:bCs/>
          <w:sz w:val="32"/>
          <w:szCs w:val="32"/>
          <w:rtl/>
        </w:rPr>
        <w:t>المجردة</w:t>
      </w:r>
    </w:p>
    <w:p w:rsidR="00913F6C" w:rsidRPr="00A33D85" w:rsidRDefault="00150475" w:rsidP="00F16F0E">
      <w:pPr>
        <w:tabs>
          <w:tab w:val="right" w:pos="9934"/>
        </w:tabs>
        <w:bidi w:val="0"/>
        <w:spacing w:after="301"/>
        <w:ind w:left="1618" w:right="189"/>
        <w:jc w:val="left"/>
        <w:rPr>
          <w:rFonts w:cs="Arial"/>
          <w:bCs/>
          <w:sz w:val="28"/>
          <w:szCs w:val="28"/>
          <w:lang w:bidi="ar-KW"/>
        </w:rPr>
      </w:pPr>
      <w:r>
        <w:rPr>
          <w:bCs/>
          <w:noProof/>
          <w:sz w:val="20"/>
          <w:szCs w:val="20"/>
        </w:rPr>
        <w:pict>
          <v:rect id="مستطيل 2" o:spid="_x0000_s1945" style="position:absolute;left:0;text-align:left;margin-left:237.3pt;margin-top:18.3pt;width:22.5pt;height:15.75pt;z-index:251601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3E7678">
        <w:rPr>
          <w:bCs/>
          <w:noProof/>
          <w:sz w:val="28"/>
          <w:szCs w:val="28"/>
        </w:rPr>
        <w:drawing>
          <wp:anchor distT="0" distB="0" distL="114300" distR="114300" simplePos="0" relativeHeight="251630080" behindDoc="0" locked="0" layoutInCell="1" allowOverlap="1">
            <wp:simplePos x="0" y="0"/>
            <wp:positionH relativeFrom="column">
              <wp:posOffset>3809365</wp:posOffset>
            </wp:positionH>
            <wp:positionV relativeFrom="paragraph">
              <wp:posOffset>0</wp:posOffset>
            </wp:positionV>
            <wp:extent cx="944880" cy="731520"/>
            <wp:effectExtent l="19050" t="0" r="7620" b="0"/>
            <wp:wrapNone/>
            <wp:docPr id="899" name="صورة 8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880" cy="731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E7678">
        <w:rPr>
          <w:rFonts w:cs="Arial" w:hint="cs"/>
          <w:bCs/>
          <w:noProof/>
          <w:sz w:val="28"/>
          <w:szCs w:val="28"/>
          <w:rtl/>
        </w:rPr>
        <w:drawing>
          <wp:anchor distT="0" distB="0" distL="114300" distR="114300" simplePos="0" relativeHeight="251625984" behindDoc="0" locked="0" layoutInCell="1" allowOverlap="1">
            <wp:simplePos x="0" y="0"/>
            <wp:positionH relativeFrom="column">
              <wp:posOffset>5259705</wp:posOffset>
            </wp:positionH>
            <wp:positionV relativeFrom="paragraph">
              <wp:posOffset>0</wp:posOffset>
            </wp:positionV>
            <wp:extent cx="713105" cy="597535"/>
            <wp:effectExtent l="19050" t="0" r="0" b="0"/>
            <wp:wrapNone/>
            <wp:docPr id="898" name="صورة 8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105" cy="597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Cs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918" type="#_x0000_t202" style="position:absolute;left:0;text-align:left;margin-left:111.7pt;margin-top:22.05pt;width:19.5pt;height:15.75pt;z-index:251596288;mso-position-horizontal-relative:text;mso-position-vertical-relative:text">
            <v:textbox>
              <w:txbxContent>
                <w:p w:rsidR="00150475" w:rsidRPr="00F16F0E" w:rsidRDefault="00150475" w:rsidP="00F16F0E">
                  <w:pPr>
                    <w:rPr>
                      <w:rFonts w:cs="Arial"/>
                      <w:lang w:bidi="ar-KW"/>
                    </w:rPr>
                  </w:pPr>
                </w:p>
              </w:txbxContent>
            </v:textbox>
            <w10:wrap anchorx="page"/>
          </v:shape>
        </w:pict>
      </w:r>
      <w:r>
        <w:rPr>
          <w:bCs/>
          <w:noProof/>
          <w:sz w:val="28"/>
          <w:szCs w:val="28"/>
        </w:rPr>
        <w:pict>
          <v:shape id="_x0000_s1917" type="#_x0000_t202" style="position:absolute;left:0;text-align:left;margin-left:240.3pt;margin-top:18.3pt;width:19.5pt;height:15.75pt;z-index:251595264;mso-position-horizontal-relative:text;mso-position-vertical-relative:text">
            <v:textbox>
              <w:txbxContent>
                <w:p w:rsidR="00150475" w:rsidRPr="00F16F0E" w:rsidRDefault="00150475" w:rsidP="00F16F0E">
                  <w:pPr>
                    <w:rPr>
                      <w:rFonts w:cs="Arial"/>
                      <w:lang w:bidi="ar-KW"/>
                    </w:rPr>
                  </w:pPr>
                </w:p>
              </w:txbxContent>
            </v:textbox>
            <w10:wrap anchorx="page"/>
          </v:shape>
        </w:pict>
      </w:r>
      <w:r>
        <w:rPr>
          <w:bCs/>
          <w:noProof/>
          <w:sz w:val="28"/>
          <w:szCs w:val="28"/>
        </w:rPr>
        <w:pict>
          <v:shape id="_x0000_s1916" type="#_x0000_t202" style="position:absolute;left:0;text-align:left;margin-left:380.05pt;margin-top:18.3pt;width:19.5pt;height:15.75pt;z-index:251594240;mso-position-horizontal-relative:text;mso-position-vertical-relative:text">
            <v:textbox style="mso-next-textbox:#_x0000_s1916">
              <w:txbxContent>
                <w:p w:rsidR="00150475" w:rsidRPr="00F16F0E" w:rsidRDefault="00150475" w:rsidP="00F16F0E">
                  <w:pPr>
                    <w:rPr>
                      <w:rFonts w:cs="Arial"/>
                      <w:lang w:bidi="ar-KW"/>
                    </w:rPr>
                  </w:pPr>
                </w:p>
              </w:txbxContent>
            </v:textbox>
            <w10:wrap anchorx="page"/>
          </v:shape>
        </w:pict>
      </w:r>
      <w:r>
        <w:rPr>
          <w:bCs/>
          <w:noProof/>
          <w:sz w:val="28"/>
          <w:szCs w:val="28"/>
        </w:rPr>
        <w:pict>
          <v:shape id="_x0000_s1915" type="#_x0000_t202" style="position:absolute;left:0;text-align:left;margin-left:479.65pt;margin-top:18.3pt;width:19.5pt;height:15.75pt;z-index:251593216;mso-position-horizontal-relative:text;mso-position-vertical-relative:text">
            <v:textbox>
              <w:txbxContent>
                <w:p w:rsidR="00150475" w:rsidRPr="00A33D85" w:rsidRDefault="00150475">
                  <w:pPr>
                    <w:rPr>
                      <w:rFonts w:cs="Arial"/>
                      <w:lang w:bidi="ar-KW"/>
                    </w:rPr>
                  </w:pPr>
                </w:p>
              </w:txbxContent>
            </v:textbox>
            <w10:wrap anchorx="page"/>
          </v:shape>
        </w:pict>
      </w:r>
      <w:r w:rsidR="00F16F0E">
        <w:rPr>
          <w:bCs/>
          <w:sz w:val="28"/>
          <w:szCs w:val="28"/>
        </w:rPr>
        <w:tab/>
        <w:t xml:space="preserve">     </w:t>
      </w:r>
      <w:r w:rsidR="00F16F0E" w:rsidRPr="00A33D85">
        <w:rPr>
          <w:rFonts w:cs="Arial" w:hint="cs"/>
          <w:bCs/>
          <w:sz w:val="28"/>
          <w:szCs w:val="28"/>
          <w:rtl/>
          <w:lang w:bidi="ar-KW"/>
        </w:rPr>
        <w:t xml:space="preserve">                  </w:t>
      </w:r>
    </w:p>
    <w:p w:rsidR="00913F6C" w:rsidRPr="00B4117A" w:rsidRDefault="007103AA" w:rsidP="006B2491">
      <w:pPr>
        <w:tabs>
          <w:tab w:val="center" w:pos="4217"/>
          <w:tab w:val="center" w:pos="6868"/>
          <w:tab w:val="right" w:pos="10939"/>
        </w:tabs>
        <w:bidi w:val="0"/>
        <w:spacing w:after="76"/>
        <w:jc w:val="left"/>
        <w:rPr>
          <w:bCs/>
          <w:sz w:val="28"/>
          <w:szCs w:val="28"/>
        </w:rPr>
      </w:pPr>
      <w:r w:rsidRPr="00B4117A">
        <w:rPr>
          <w:bCs/>
          <w:sz w:val="28"/>
          <w:szCs w:val="28"/>
        </w:rPr>
        <w:tab/>
      </w:r>
    </w:p>
    <w:p w:rsidR="00913F6C" w:rsidRPr="00B4117A" w:rsidRDefault="00B4117A" w:rsidP="00E85A44">
      <w:pPr>
        <w:tabs>
          <w:tab w:val="left" w:pos="180"/>
          <w:tab w:val="left" w:pos="360"/>
        </w:tabs>
        <w:spacing w:after="230"/>
        <w:ind w:left="360" w:right="923"/>
        <w:jc w:val="left"/>
        <w:rPr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bidi="ar-KW"/>
        </w:rPr>
        <w:t>-</w:t>
      </w:r>
      <w:r w:rsidR="00B624F9">
        <w:rPr>
          <w:rFonts w:ascii="Times New Roman" w:eastAsia="Times New Roman" w:hAnsi="Times New Roman" w:cs="Times New Roman"/>
          <w:bCs/>
          <w:sz w:val="28"/>
          <w:szCs w:val="28"/>
          <w:lang w:bidi="ar-KW"/>
        </w:rPr>
        <w:t>2</w:t>
      </w:r>
      <w:r w:rsidR="00FF2F0E" w:rsidRPr="00FF2F0E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 w:rsidR="00FF2F0E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الفجوة العصارية في الخلية لنباتية بالنسبة للخلية لحيوانية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:</w:t>
      </w:r>
    </w:p>
    <w:p w:rsidR="00913F6C" w:rsidRPr="008903F6" w:rsidRDefault="00B956BC" w:rsidP="00FF2F0E">
      <w:pPr>
        <w:spacing w:after="149"/>
        <w:ind w:left="10" w:right="90" w:hanging="10"/>
        <w:jc w:val="left"/>
        <w:rPr>
          <w:rFonts w:cs="Arial"/>
          <w:bCs/>
          <w:sz w:val="28"/>
          <w:szCs w:val="28"/>
          <w:rtl/>
          <w:lang w:bidi="ar-KW"/>
        </w:rPr>
      </w:pPr>
      <w:r>
        <w:rPr>
          <w:bCs/>
          <w:noProof/>
          <w:sz w:val="28"/>
          <w:szCs w:val="28"/>
          <w:rtl/>
          <w:lang w:val="ar-SA"/>
        </w:rPr>
        <w:pict>
          <v:rect id="_x0000_s2144" style="position:absolute;left:0;text-align:left;margin-left:239.25pt;margin-top:6.55pt;width:25.05pt;height:17.25pt;z-index:2516853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150475">
        <w:rPr>
          <w:bCs/>
          <w:noProof/>
          <w:sz w:val="28"/>
          <w:szCs w:val="28"/>
          <w:rtl/>
        </w:rPr>
        <w:pict>
          <v:group id="Group 21390" o:spid="_x0000_s1179" style="position:absolute;left:0;text-align:left;margin-left:240.3pt;margin-top:5.8pt;width:18.75pt;height:18pt;z-index:-251781632" coordsize="238125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6ZKWwIAAMYFAAAOAAAAZHJzL2Uyb0RvYy54bWykVMlu2zAQvRfoPxC615LlJk0EyznUjS9F&#10;GyDJB9AUJRHgBpK27L/vcLQ5CZpDogM1HD4OZ94s67uTkuTInRdGl8lykSWEa2YqoZsyeX66/3aT&#10;EB+orqg0mpfJmfvkbvP1y7qzBc9Na2TFHQEj2hedLZM2BFukqWctV9QvjOUaDmvjFA2wdU1aOdqB&#10;dSXTPMuu0864yjrDuPeg3faHyQbt1zVn4W9dex6ILBPwLeDqcN3HNd2sadE4alvBBjfoB7xQVGh4&#10;dDK1pYGSgxNvTCnBnPGmDgtmVGrqWjCOMUA0y+xVNDtnDhZjaYqusRNNQO0rnj5slv05PjgiqjLJ&#10;l6tbYEhTBWnCl0mvAoo62xSA3Dn7aB/coGj6XYz6VDsV/xAPOSG554lcfgqEgTJf3Szzq4QwOMrz&#10;m+tsIJ+1kKE3t1j769176fhoGn2bXOkslJGfmfKfY+qxpZZjAnyMf2Dqx+r7yBMCSFQgKYiaKPKF&#10;B7Y+x88UJy3YwYcdN0g0Pf72oa/dapRoO0rspEfRQQe8W/uWhngvehlF0s2ZaqdExVNljvzJIC7M&#10;6ZozCZ7OEKkvoWPqX2Qe8CNq/Fs0fIHGEvkvEKp1LLMLDJPGc6AGVDGgScAgQXlJozb3QkrkUeoY&#10;+u0VliiFSeR0BcWqLLSG101CqGxgwrHgsM+9kaKKlyMh3jX7n9KRI41TBr9YD/DYC5h1Pmypb3sc&#10;HvXzR4kAQ1AKBRM0Ww6dgSFF6xzHWJ9QqPaxqqK0N9UZ+xH1UPjwaOwHGBb4/DDY4jS63CNqHr+b&#10;fwAAAP//AwBQSwMEFAAGAAgAAAAhAOt84UbiAAAACgEAAA8AAABkcnMvZG93bnJldi54bWxMj8Fq&#10;wzAQRO+F/oPYQm+JLNc2qWs5hND2FApNCqU3xdrYJtbKWIrt/H3VU3Nc5jHztljPpmMjDq61JEEs&#10;I2BIldUt1RK+Dm+LFTDnFWnVWUIJV3SwLu/vCpVrO9Enjntfs1BCLlcSGu/7nHNXNWiUW9oeKWQn&#10;OxjlwznUXA9qCuWm43EUZdyolsJCo3rcNlid9xcj4X1S0+ZJvI6782l7/TmkH987gVI+PsybF2Ae&#10;Z/8Pw59+UIcyOB3thbRjnYQkjUVAJSxEmgALRLJ6zoAdJcRRBrws+O0L5S8AAAD//wMAUEsBAi0A&#10;FAAGAAgAAAAhALaDOJL+AAAA4QEAABMAAAAAAAAAAAAAAAAAAAAAAFtDb250ZW50X1R5cGVzXS54&#10;bWxQSwECLQAUAAYACAAAACEAOP0h/9YAAACUAQAACwAAAAAAAAAAAAAAAAAvAQAAX3JlbHMvLnJl&#10;bHNQSwECLQAUAAYACAAAACEAgJ+mSlsCAADGBQAADgAAAAAAAAAAAAAAAAAuAgAAZHJzL2Uyb0Rv&#10;Yy54bWxQSwECLQAUAAYACAAAACEA63zhRuIAAAAKAQAADwAAAAAAAAAAAAAAAAC1BAAAZHJzL2Rv&#10;d25yZXYueG1sUEsFBgAAAAAEAAQA8wAAAMQFAAAAAA==&#10;">
            <v:shape id="Shape 734" o:spid="_x0000_s1180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jnFwgAAANwAAAAPAAAAZHJzL2Rvd25yZXYueG1sRI/disIw&#10;FITvBd8hHME7TXX97RrFFQTvxJ8HODZn22JzUpJYu2+/EQQvh5n5hlltWlOJhpwvLSsYDRMQxJnV&#10;JecKrpf9YAHCB2SNlWVS8EceNutuZ4Wptk8+UXMOuYgQ9ikqKEKoUyl9VpBBP7Q1cfR+rTMYonS5&#10;1A6fEW4qOU6SmTRYclwosKZdQdn9/DAK3BQrvt2W+8uY+PhzON6b6faqVL/Xbr9BBGrDJ/xuH7SC&#10;+dcEXmfiEZDrfwAAAP//AwBQSwECLQAUAAYACAAAACEA2+H2y+4AAACFAQAAEwAAAAAAAAAAAAAA&#10;AAAAAAAAW0NvbnRlbnRfVHlwZXNdLnhtbFBLAQItABQABgAIAAAAIQBa9CxbvwAAABUBAAALAAAA&#10;AAAAAAAAAAAAAB8BAABfcmVscy8ucmVsc1BLAQItABQABgAIAAAAIQAgqjnFwgAAANwAAAAPAAAA&#10;AAAAAAAAAAAAAAcCAABkcnMvZG93bnJldi54bWxQSwUGAAAAAAMAAwC3AAAA9g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</v:group>
        </w:pict>
      </w:r>
      <w:r w:rsidR="00B4117A">
        <w:rPr>
          <w:rFonts w:ascii="Times New Roman" w:eastAsia="Times New Roman" w:hAnsi="Times New Roman" w:cs="Times New Roman"/>
          <w:bCs/>
          <w:sz w:val="28"/>
          <w:szCs w:val="28"/>
        </w:rPr>
        <w:t xml:space="preserve">  </w:t>
      </w:r>
      <w:r w:rsidR="00150475">
        <w:rPr>
          <w:bCs/>
          <w:sz w:val="28"/>
          <w:szCs w:val="28"/>
          <w:rtl/>
        </w:rPr>
      </w:r>
      <w:r w:rsidR="00150475">
        <w:rPr>
          <w:bCs/>
          <w:sz w:val="28"/>
          <w:szCs w:val="28"/>
        </w:rPr>
        <w:pict>
          <v:group id="Group 21388" o:spid="_x0000_s1905" style="width:18.75pt;height:18pt;mso-position-horizontal-relative:char;mso-position-vertical-relative:line" coordsize="238125,228600">
            <v:shape id="Shape 731" o:spid="_x0000_s1906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ZpdwgAAANwAAAAPAAAAZHJzL2Rvd25yZXYueG1sRI/disIw&#10;FITvhX2HcBa801RF3a2N4gqCd+LPA5w2x7bYnJQkW+vbbxYEL4eZ+YbJNr1pREfO15YVTMYJCOLC&#10;6ppLBdfLfvQFwgdkjY1lUvAkD5v1xyDDVNsHn6g7h1JECPsUFVQhtKmUvqjIoB/bljh6N+sMhihd&#10;KbXDR4SbRk6TZCEN1hwXKmxpV1FxP/8aBW6ODef59/4yJT7+HI73br69KjX87LcrEIH68A6/2get&#10;YDmbwP+ZeATk+g8AAP//AwBQSwECLQAUAAYACAAAACEA2+H2y+4AAACFAQAAEwAAAAAAAAAAAAAA&#10;AAAAAAAAW0NvbnRlbnRfVHlwZXNdLnhtbFBLAQItABQABgAIAAAAIQBa9CxbvwAAABUBAAALAAAA&#10;AAAAAAAAAAAAAB8BAABfcmVscy8ucmVsc1BLAQItABQABgAIAAAAIQAw3ZpdwgAAANwAAAAPAAAA&#10;AAAAAAAAAAAAAAcCAABkcnMvZG93bnJldi54bWxQSwUGAAAAAAMAAwC3AAAA9g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B4117A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FF2F0E"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 xml:space="preserve">تطابقها         </w:t>
      </w:r>
      <w:r w:rsidR="00150475">
        <w:rPr>
          <w:bCs/>
          <w:sz w:val="28"/>
          <w:szCs w:val="28"/>
          <w:rtl/>
        </w:rPr>
      </w:r>
      <w:r w:rsidR="00150475">
        <w:rPr>
          <w:bCs/>
          <w:sz w:val="28"/>
          <w:szCs w:val="28"/>
        </w:rPr>
        <w:pict>
          <v:group id="_x0000_s1177" style="width:18.75pt;height:18pt;mso-position-horizontal-relative:char;mso-position-vertical-relative:line" coordsize="238125,228600">
            <v:shape id="Shape 731" o:spid="_x0000_s1178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ZpdwgAAANwAAAAPAAAAZHJzL2Rvd25yZXYueG1sRI/disIw&#10;FITvhX2HcBa801RF3a2N4gqCd+LPA5w2x7bYnJQkW+vbbxYEL4eZ+YbJNr1pREfO15YVTMYJCOLC&#10;6ppLBdfLfvQFwgdkjY1lUvAkD5v1xyDDVNsHn6g7h1JECPsUFVQhtKmUvqjIoB/bljh6N+sMhihd&#10;KbXDR4SbRk6TZCEN1hwXKmxpV1FxP/8aBW6ODef59/4yJT7+HI73br69KjX87LcrEIH68A6/2get&#10;YDmbwP+ZeATk+g8AAP//AwBQSwECLQAUAAYACAAAACEA2+H2y+4AAACFAQAAEwAAAAAAAAAAAAAA&#10;AAAAAAAAW0NvbnRlbnRfVHlwZXNdLnhtbFBLAQItABQABgAIAAAAIQBa9CxbvwAAABUBAAALAAAA&#10;AAAAAAAAAAAAAB8BAABfcmVscy8ucmVsc1BLAQItABQABgAIAAAAIQAw3ZpdwgAAANwAAAAPAAAA&#10;AAAAAAAAAAAAAAcCAABkcnMvZG93bnJldi54bWxQSwUGAAAAAAMAAwC3AAAA9g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proofErr w:type="gramStart"/>
      <w:r w:rsidR="00FF2F0E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اكثر</w:t>
      </w:r>
      <w:proofErr w:type="gramEnd"/>
      <w:r w:rsidR="00FF2F0E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عدد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   </w:t>
      </w:r>
      <w:r w:rsidR="00F16F0E"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 xml:space="preserve">    </w:t>
      </w:r>
      <w:r w:rsidR="00B4117A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  </w:t>
      </w:r>
      <w:r w:rsidR="00FF2F0E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               </w:t>
      </w:r>
      <w:r w:rsid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 w:rsidR="00FF2F0E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اكبر حجم            </w:t>
      </w:r>
      <w:r w:rsid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 w:rsidR="00150475">
        <w:rPr>
          <w:bCs/>
          <w:sz w:val="28"/>
          <w:szCs w:val="28"/>
          <w:rtl/>
        </w:rPr>
      </w:r>
      <w:r w:rsidR="00150475">
        <w:rPr>
          <w:bCs/>
          <w:sz w:val="28"/>
          <w:szCs w:val="28"/>
        </w:rPr>
        <w:pict>
          <v:group id="Group 21389" o:spid="_x0000_s1847" style="width:18.75pt;height:18pt;mso-position-horizontal-relative:char;mso-position-vertical-relative:line" coordsize="238125,228600">
            <v:shape id="Shape 733" o:spid="_x0000_s1848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6GxwQAAANwAAAAPAAAAZHJzL2Rvd25yZXYueG1sRI/disIw&#10;FITvBd8hHME7TVX86xpFBcE78ecBjs3ZtticlCTW+vabBcHLYWa+YVab1lSiIedLywpGwwQEcWZ1&#10;ybmC2/UwWIDwAVljZZkUvMnDZt3trDDV9sVnai4hFxHCPkUFRQh1KqXPCjLoh7Ymjt6vdQZDlC6X&#10;2uErwk0lx0kykwZLjgsF1rQvKHtcnkaBm2LF9/vycB0Tn3bH06OZbm9K9Xvt9gdEoDZ8w5/2USuY&#10;TybwfyYeAbn+AwAA//8DAFBLAQItABQABgAIAAAAIQDb4fbL7gAAAIUBAAATAAAAAAAAAAAAAAAA&#10;AAAAAABbQ29udGVudF9UeXBlc10ueG1sUEsBAi0AFAAGAAgAAAAhAFr0LFu/AAAAFQEAAAsAAAAA&#10;AAAAAAAAAAAAHwEAAF9yZWxzLy5yZWxzUEsBAi0AFAAGAAgAAAAhAK9DobHBAAAA3AAAAA8AAAAA&#10;AAAAAAAAAAAABwIAAGRycy9kb3ducmV2LnhtbFBLBQYAAAAAAwADALcAAAD1AgAAAAA=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FF2F0E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اصغر حجم </w:t>
      </w:r>
    </w:p>
    <w:p w:rsidR="00B4117A" w:rsidRPr="008903F6" w:rsidRDefault="00B4117A" w:rsidP="00B4117A">
      <w:pPr>
        <w:spacing w:after="149"/>
        <w:ind w:left="10" w:right="855" w:hanging="10"/>
        <w:jc w:val="left"/>
        <w:rPr>
          <w:rFonts w:cs="Arial" w:hint="cs"/>
          <w:bCs/>
          <w:sz w:val="28"/>
          <w:szCs w:val="28"/>
          <w:rtl/>
          <w:lang w:bidi="ar-KW"/>
        </w:rPr>
      </w:pPr>
    </w:p>
    <w:p w:rsidR="00913F6C" w:rsidRPr="00B956BC" w:rsidRDefault="00B956BC" w:rsidP="00B4117A">
      <w:pPr>
        <w:spacing w:after="0"/>
        <w:ind w:left="180" w:right="923"/>
        <w:jc w:val="left"/>
        <w:rPr>
          <w:rFonts w:cstheme="minorBidi" w:hint="cs"/>
          <w:bCs/>
          <w:sz w:val="28"/>
          <w:szCs w:val="28"/>
          <w:rtl/>
        </w:rPr>
      </w:pPr>
      <w:r>
        <w:rPr>
          <w:bCs/>
          <w:noProof/>
          <w:sz w:val="28"/>
          <w:szCs w:val="28"/>
          <w:rtl/>
          <w:lang w:val="ar-SA"/>
        </w:rPr>
        <w:pict>
          <v:rect id="_x0000_s2143" style="position:absolute;left:0;text-align:left;margin-left:102.75pt;margin-top:17.35pt;width:22.5pt;height:18.75pt;z-index:251684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B624F9">
        <w:rPr>
          <w:rFonts w:ascii="Times New Roman" w:eastAsia="Times New Roman" w:hAnsi="Times New Roman" w:cs="Times New Roman"/>
          <w:bCs/>
          <w:sz w:val="28"/>
          <w:szCs w:val="28"/>
        </w:rPr>
        <w:t>3</w:t>
      </w:r>
      <w:r w:rsidR="00B4117A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-</w:t>
      </w:r>
      <w:proofErr w:type="spellStart"/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عضية</w:t>
      </w:r>
      <w:proofErr w:type="spellEnd"/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توجد في الخلية النباتية</w:t>
      </w:r>
      <w:r w:rsidR="007103AA" w:rsidRPr="004946A7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ولا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توجد بالخلية </w:t>
      </w:r>
      <w:proofErr w:type="gramStart"/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الحيوانية :</w:t>
      </w:r>
      <w:proofErr w:type="gramEnd"/>
    </w:p>
    <w:p w:rsidR="00913F6C" w:rsidRDefault="00150475" w:rsidP="00B4117A">
      <w:pPr>
        <w:tabs>
          <w:tab w:val="center" w:pos="1270"/>
          <w:tab w:val="center" w:pos="4928"/>
          <w:tab w:val="center" w:pos="9249"/>
        </w:tabs>
        <w:spacing w:after="3"/>
        <w:jc w:val="left"/>
        <w:rPr>
          <w:bCs/>
          <w:sz w:val="28"/>
          <w:szCs w:val="28"/>
          <w:rtl/>
        </w:rPr>
      </w:pPr>
      <w:r>
        <w:rPr>
          <w:bCs/>
          <w:sz w:val="28"/>
          <w:szCs w:val="28"/>
          <w:rtl/>
        </w:rPr>
      </w:r>
      <w:r>
        <w:rPr>
          <w:bCs/>
          <w:sz w:val="28"/>
          <w:szCs w:val="28"/>
        </w:rPr>
        <w:pict>
          <v:group id="Group 21391" o:spid="_x0000_s1173" style="width:18.75pt;height:18pt;mso-position-horizontal-relative:char;mso-position-vertical-relative:line" coordsize="238125,228600">
            <v:shape id="Shape 735" o:spid="_x0000_s1174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pxewQAAANwAAAAPAAAAZHJzL2Rvd25yZXYueG1sRI/RisIw&#10;FETfF/yHcAXf1lSXrlqNoguCb7LqB1yba1tsbkoSa/17Iwg+DjNzhlmsOlOLlpyvLCsYDRMQxLnV&#10;FRcKTsft9xSED8gaa8uk4EEeVsve1wIzbe/8T+0hFCJC2GeooAyhyaT0eUkG/dA2xNG7WGcwROkK&#10;qR3eI9zUcpwkv9JgxXGhxIb+Ssqvh5tR4FKs+XyebY9j4v1mt7+26fqk1KDfrecgAnXhE363d1rB&#10;5CeF15l4BOTyCQAA//8DAFBLAQItABQABgAIAAAAIQDb4fbL7gAAAIUBAAATAAAAAAAAAAAAAAAA&#10;AAAAAABbQ29udGVudF9UeXBlc10ueG1sUEsBAi0AFAAGAAgAAAAhAFr0LFu/AAAAFQEAAAsAAAAA&#10;AAAAAAAAAAAAHwEAAF9yZWxzLy5yZWxzUEsBAi0AFAAGAAgAAAAhAE/mnF7BAAAA3AAAAA8AAAAA&#10;AAAAAAAAAAAABwIAAGRycy9kb3ducmV2LnhtbFBLBQYAAAAAAwADALcAAAD1AgAAAAA=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 w:rsid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proofErr w:type="spellStart"/>
      <w:r w:rsid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الميتوكندريا</w:t>
      </w:r>
      <w:proofErr w:type="spellEnd"/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</w:t>
      </w:r>
      <w:r>
        <w:rPr>
          <w:bCs/>
          <w:sz w:val="28"/>
          <w:szCs w:val="28"/>
          <w:rtl/>
        </w:rPr>
      </w:r>
      <w:r>
        <w:rPr>
          <w:bCs/>
          <w:sz w:val="28"/>
          <w:szCs w:val="28"/>
        </w:rPr>
        <w:pict>
          <v:group id="Group 21392" o:spid="_x0000_s1198" style="width:18.75pt;height:18pt;mso-position-horizontal-relative:char;mso-position-vertical-relative:line" coordsize="238125,228600">
            <v:shape id="Shape 736" o:spid="_x0000_s1199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AIpxAAAANwAAAAPAAAAZHJzL2Rvd25yZXYueG1sRI/BasMw&#10;EETvhfyD2EJvjVyXJK1jJaQFg2+hST5gbW1sE2tlJMV2/74qFHocZuYNk+9n04uRnO8sK3hZJiCI&#10;a6s7bhRczsXzGwgfkDX2lknBN3nY7xYPOWbaTvxF4yk0IkLYZ6igDWHIpPR1Swb90g7E0btaZzBE&#10;6RqpHU4RbnqZJslaGuw4LrQ40GdL9e10NwrcCnuuqvfinBIfP8rjbVwdLko9Pc6HLYhAc/gP/7VL&#10;rWDzuobfM/EIyN0PAAAA//8DAFBLAQItABQABgAIAAAAIQDb4fbL7gAAAIUBAAATAAAAAAAAAAAA&#10;AAAAAAAAAABbQ29udGVudF9UeXBlc10ueG1sUEsBAi0AFAAGAAgAAAAhAFr0LFu/AAAAFQEAAAsA&#10;AAAAAAAAAAAAAAAAHwEAAF9yZWxzLy5yZWxzUEsBAi0AFAAGAAgAAAAhAL80AinEAAAA3AAAAA8A&#10;AAAAAAAAAAAAAAAABwIAAGRycy9kb3ducmV2LnhtbFBLBQYAAAAAAwADALcAAAD4AgAAAAA=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فجوة عصارية كبيرة       </w:t>
      </w:r>
      <w:r>
        <w:rPr>
          <w:bCs/>
          <w:sz w:val="28"/>
          <w:szCs w:val="28"/>
          <w:rtl/>
        </w:rPr>
      </w:r>
      <w:r>
        <w:rPr>
          <w:bCs/>
          <w:sz w:val="28"/>
          <w:szCs w:val="28"/>
        </w:rPr>
        <w:pict>
          <v:group id="Group 21394" o:spid="_x0000_s1169" style="width:18.75pt;height:18pt;mso-position-horizontal-relative:char;mso-position-vertical-relative:line" coordsize="238125,228600">
            <v:shape id="Shape 740" o:spid="_x0000_s1170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0y7vQAAANwAAAAPAAAAZHJzL2Rvd25yZXYueG1sRE/LqsIw&#10;EN0L/kMYwZ2mis9qFBUEd+LjA8ZmbIvNpCSx1r83iwt3eTjv9bY1lWjI+dKygtEwAUGcWV1yruB+&#10;Ow4WIHxA1lhZJgVf8rDddDtrTLX98IWaa8hFDGGfooIihDqV0mcFGfRDWxNH7mmdwRChy6V2+Inh&#10;ppLjJJlJgyXHhgJrOhSUva5vo8BNseLHY3m8jYnP+9P51Ux3d6X6vXa3AhGoDf/iP/dJK5hP4vx4&#10;Jh4BufkBAAD//wMAUEsBAi0AFAAGAAgAAAAhANvh9svuAAAAhQEAABMAAAAAAAAAAAAAAAAAAAAA&#10;AFtDb250ZW50X1R5cGVzXS54bWxQSwECLQAUAAYACAAAACEAWvQsW78AAAAVAQAACwAAAAAAAAAA&#10;AAAAAAAfAQAAX3JlbHMvLnJlbHNQSwECLQAUAAYACAAAACEAB5dMu70AAADcAAAADwAAAAAAAAAA&#10;AAAAAAAHAgAAZHJzL2Rvd25yZXYueG1sUEsFBgAAAAADAAMAtwAAAPECAAAAAA==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 غشاء الخلية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ab/>
      </w:r>
      <w:r>
        <w:rPr>
          <w:bCs/>
          <w:sz w:val="28"/>
          <w:szCs w:val="28"/>
          <w:rtl/>
        </w:rPr>
      </w:r>
      <w:r>
        <w:rPr>
          <w:bCs/>
          <w:sz w:val="28"/>
          <w:szCs w:val="28"/>
        </w:rPr>
        <w:pict>
          <v:group id="Group 21393" o:spid="_x0000_s1167" style="width:18.75pt;height:18pt;mso-position-horizontal-relative:char;mso-position-vertical-relative:line" coordsize="238125,228600">
            <v:shape id="Shape 738" o:spid="_x0000_s1168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zPAvQAAANwAAAAPAAAAZHJzL2Rvd25yZXYueG1sRE/LqsIw&#10;EN0L/kMYwZ2mKr6qUVQQ3ImPDxibsS02k5LEWv/eLC7c5eG819vWVKIh50vLCkbDBARxZnXJuYL7&#10;7ThYgPABWWNlmRR8ycN20+2sMdX2wxdqriEXMYR9igqKEOpUSp8VZNAPbU0cuad1BkOELpfa4SeG&#10;m0qOk2QmDZYcGwqs6VBQ9rq+jQI3xYofj+XxNiY+70/nVzPd3ZXq99rdCkSgNvyL/9wnrWA+iWvj&#10;mXgE5OYHAAD//wMAUEsBAi0AFAAGAAgAAAAhANvh9svuAAAAhQEAABMAAAAAAAAAAAAAAAAAAAAA&#10;AFtDb250ZW50X1R5cGVzXS54bWxQSwECLQAUAAYACAAAACEAWvQsW78AAAAVAQAACwAAAAAAAAAA&#10;AAAAAAAfAQAAX3JlbHMvLnJlbHNQSwECLQAUAAYACAAAACEAoeczwL0AAADcAAAADwAAAAAAAAAA&#10;AAAAAAAHAgAAZHJzL2Rvd25yZXYueG1sUEsFBgAAAAADAAMAtwAAAPECAAAAAA==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البلاستيدات الخضراء</w:t>
      </w:r>
    </w:p>
    <w:p w:rsidR="00B4117A" w:rsidRPr="00B4117A" w:rsidRDefault="00B4117A" w:rsidP="00B4117A">
      <w:pPr>
        <w:tabs>
          <w:tab w:val="center" w:pos="1270"/>
          <w:tab w:val="center" w:pos="4928"/>
          <w:tab w:val="center" w:pos="9249"/>
        </w:tabs>
        <w:spacing w:after="3"/>
        <w:jc w:val="left"/>
        <w:rPr>
          <w:bCs/>
          <w:sz w:val="28"/>
          <w:szCs w:val="28"/>
        </w:rPr>
      </w:pPr>
    </w:p>
    <w:p w:rsidR="00913F6C" w:rsidRPr="00B4117A" w:rsidRDefault="00B956BC" w:rsidP="00B91AB0">
      <w:pPr>
        <w:spacing w:after="327"/>
        <w:ind w:left="180" w:right="923"/>
        <w:jc w:val="left"/>
        <w:rPr>
          <w:bCs/>
          <w:sz w:val="28"/>
          <w:szCs w:val="28"/>
          <w:lang w:bidi="ar-KW"/>
        </w:rPr>
      </w:pPr>
      <w:r>
        <w:rPr>
          <w:bCs/>
          <w:noProof/>
          <w:sz w:val="28"/>
          <w:szCs w:val="28"/>
          <w:rtl/>
          <w:lang w:val="ar-SA"/>
        </w:rPr>
        <w:pict>
          <v:rect id="_x0000_s2142" style="position:absolute;left:0;text-align:left;margin-left:475.05pt;margin-top:26.75pt;width:22.5pt;height:15.75pt;z-index:2516833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3E7678">
        <w:rPr>
          <w:rFonts w:hint="cs"/>
          <w:bCs/>
          <w:noProof/>
          <w:sz w:val="28"/>
          <w:szCs w:val="28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513715</wp:posOffset>
            </wp:positionH>
            <wp:positionV relativeFrom="paragraph">
              <wp:posOffset>193675</wp:posOffset>
            </wp:positionV>
            <wp:extent cx="768350" cy="524510"/>
            <wp:effectExtent l="19050" t="0" r="0" b="0"/>
            <wp:wrapNone/>
            <wp:docPr id="912" name="صورة 9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350" cy="524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E7678">
        <w:rPr>
          <w:rFonts w:hint="cs"/>
          <w:bCs/>
          <w:noProof/>
          <w:sz w:val="28"/>
          <w:szCs w:val="28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1992630</wp:posOffset>
            </wp:positionH>
            <wp:positionV relativeFrom="paragraph">
              <wp:posOffset>95250</wp:posOffset>
            </wp:positionV>
            <wp:extent cx="577215" cy="871220"/>
            <wp:effectExtent l="0" t="0" r="0" b="0"/>
            <wp:wrapNone/>
            <wp:docPr id="911" name="صورة 9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" cy="871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E7678">
        <w:rPr>
          <w:rFonts w:ascii="Times New Roman" w:eastAsia="Times New Roman" w:hAnsi="Times New Roman" w:cs="Times New Roman" w:hint="cs"/>
          <w:bCs/>
          <w:noProof/>
          <w:sz w:val="28"/>
          <w:szCs w:val="28"/>
          <w:rtl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4030980</wp:posOffset>
            </wp:positionH>
            <wp:positionV relativeFrom="paragraph">
              <wp:posOffset>254000</wp:posOffset>
            </wp:positionV>
            <wp:extent cx="414655" cy="658495"/>
            <wp:effectExtent l="19050" t="0" r="4445" b="0"/>
            <wp:wrapNone/>
            <wp:docPr id="910" name="صورة 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0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55" cy="658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E7678">
        <w:rPr>
          <w:rFonts w:ascii="Times New Roman" w:eastAsia="Times New Roman" w:hAnsi="Times New Roman" w:cs="Times New Roman" w:hint="cs"/>
          <w:bCs/>
          <w:noProof/>
          <w:sz w:val="28"/>
          <w:szCs w:val="28"/>
          <w:rtl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5370830</wp:posOffset>
            </wp:positionH>
            <wp:positionV relativeFrom="paragraph">
              <wp:posOffset>254000</wp:posOffset>
            </wp:positionV>
            <wp:extent cx="601980" cy="777875"/>
            <wp:effectExtent l="19050" t="0" r="7620" b="0"/>
            <wp:wrapNone/>
            <wp:docPr id="909" name="صورة 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" cy="777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50475">
        <w:rPr>
          <w:bCs/>
          <w:noProof/>
          <w:sz w:val="28"/>
          <w:szCs w:val="28"/>
        </w:rPr>
        <w:pict>
          <v:shape id="Shape 743" o:spid="_x0000_s1165" style="position:absolute;left:0;text-align:left;margin-left:361.3pt;margin-top:26.75pt;width:18.75pt;height:18pt;z-index:251539968;visibility:visible;mso-wrap-style:square;mso-position-horizontal-relative:text;mso-position-vertical-relative:text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RdLMwgAAANwAAAAPAAAAZHJzL2Rvd25yZXYueG1sRI/disIw&#10;FITvBd8hHME7TXX97RrFFQTvxJ8HODZn22JzUpJYu2+/EQQvh5n5hlltWlOJhpwvLSsYDRMQxJnV&#10;JecKrpf9YAHCB2SNlWVS8EceNutuZ4Wptk8+UXMOuYgQ9ikqKEKoUyl9VpBBP7Q1cfR+rTMYonS5&#10;1A6fEW4qOU6SmTRYclwosKZdQdn9/DAK3BQrvt2W+8uY+PhzON6b6faqVL/Xbr9BBGrDJ/xuH7SC&#10;+eQLXmfiEZDrfwAAAP//AwBQSwECLQAUAAYACAAAACEA2+H2y+4AAACFAQAAEwAAAAAAAAAAAAAA&#10;AAAAAAAAW0NvbnRlbnRfVHlwZXNdLnhtbFBLAQItABQABgAIAAAAIQBa9CxbvwAAABUBAAALAAAA&#10;AAAAAAAAAAAAAB8BAABfcmVscy8ucmVsc1BLAQItABQABgAIAAAAIQD3RdLMwgAAANwAAAAPAAAA&#10;AAAAAAAAAAAAAAcCAABkcnMvZG93bnJldi54bWxQSwUGAAAAAAMAAwC3AAAA9gIAAAAA&#10;" adj="0,,0" path="m,228600r238125,l238125,,,,,228600xe" filled="f">
            <v:stroke miterlimit="66585f" joinstyle="miter" endcap="round"/>
            <v:formulas/>
            <v:path arrowok="t" o:connecttype="segments" textboxrect="0,0,238125,228600"/>
            <w10:wrap anchorx="page"/>
          </v:shape>
        </w:pict>
      </w:r>
      <w:r w:rsidR="00150475">
        <w:rPr>
          <w:rFonts w:ascii="Times New Roman" w:eastAsia="Times New Roman" w:hAnsi="Times New Roman" w:cs="Times New Roman"/>
          <w:bCs/>
          <w:noProof/>
          <w:sz w:val="28"/>
          <w:szCs w:val="28"/>
        </w:rPr>
        <w:pict>
          <v:shape id="_x0000_s1849" style="position:absolute;left:0;text-align:left;margin-left:112.45pt;margin-top:26.75pt;width:18.75pt;height:18pt;z-index:251588096;visibility:visible;mso-wrap-style:square;mso-position-horizontal-relative:text;mso-position-vertical-relative:text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tTPwwAAANwAAAAPAAAAZHJzL2Rvd25yZXYueG1sRI/RasJA&#10;FETfBf9huYJvuqnUalM3wRYCvknVD7hmb5Ng9m7Y3Sbx712h0MdhZs4wu3w0rejJ+caygpdlAoK4&#10;tLrhSsHlXCy2IHxA1thaJgV38pBn08kOU20H/qb+FCoRIexTVFCH0KVS+rImg35pO+Lo/VhnMETp&#10;KqkdDhFuWrlKkjdpsOG4UGNHXzWVt9OvUeDW2PL1+l6cV8THz8Px1q/3F6Xms3H/ASLQGP7Df+2D&#10;VrB53cDzTDwCMnsAAAD//wMAUEsBAi0AFAAGAAgAAAAhANvh9svuAAAAhQEAABMAAAAAAAAAAAAA&#10;AAAAAAAAAFtDb250ZW50X1R5cGVzXS54bWxQSwECLQAUAAYACAAAACEAWvQsW78AAAAVAQAACwAA&#10;AAAAAAAAAAAAAAAfAQAAX3JlbHMvLnJlbHNQSwECLQAUAAYACAAAACEAiH7Uz8MAAADcAAAADwAA&#10;AAAAAAAAAAAAAAAHAgAAZHJzL2Rvd25yZXYueG1sUEsFBgAAAAADAAMAtwAAAPcCAAAAAA==&#10;" adj="0,,0" path="m,228600r238125,l238125,,,,,228600xe" filled="f">
            <v:stroke miterlimit="66585f" joinstyle="miter" endcap="round"/>
            <v:formulas/>
            <v:path arrowok="t" o:connecttype="segments" textboxrect="0,0,238125,228600"/>
            <w10:wrap anchorx="page"/>
          </v:shape>
        </w:pict>
      </w:r>
      <w:r w:rsidR="00150475">
        <w:rPr>
          <w:bCs/>
          <w:noProof/>
          <w:sz w:val="28"/>
          <w:szCs w:val="28"/>
        </w:rPr>
        <w:pict>
          <v:shape id="Shape 741" o:spid="_x0000_s1153" style="position:absolute;left:0;text-align:left;margin-left:477pt;margin-top:26.75pt;width:18.75pt;height:18pt;z-index:251537920;visibility:visible;mso-wrap-style:square;mso-position-horizontal-relative:text;mso-position-vertical-relative:text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+kgwwAAANwAAAAPAAAAZHJzL2Rvd25yZXYueG1sRI/disIw&#10;FITvhX2HcBa801TxZ7c2iisI3ok/D3DaHNtic1KSbK1vv1kQvBxm5hsm2/SmER05X1tWMBknIIgL&#10;q2suFVwv+9EXCB+QNTaWScGTPGzWH4MMU20ffKLuHEoRIexTVFCF0KZS+qIig35sW+Lo3awzGKJ0&#10;pdQOHxFuGjlNkoU0WHNcqLClXUXF/fxrFLg5Npzn3/vLlPj4czjeu/n2qtTws9+uQATqwzv8ah+0&#10;guVsAv9n4hGQ6z8AAAD//wMAUEsBAi0AFAAGAAgAAAAhANvh9svuAAAAhQEAABMAAAAAAAAAAAAA&#10;AAAAAAAAAFtDb250ZW50X1R5cGVzXS54bWxQSwECLQAUAAYACAAAACEAWvQsW78AAAAVAQAACwAA&#10;AAAAAAAAAAAAAAAfAQAAX3JlbHMvLnJlbHNQSwECLQAUAAYACAAAACEAaNvpIMMAAADcAAAADwAA&#10;AAAAAAAAAAAAAAAHAgAAZHJzL2Rvd25yZXYueG1sUEsFBgAAAAADAAMAtwAAAPcCAAAAAA==&#10;" adj="0,,0" path="m,228600r238125,l238125,,,,,228600xe" filled="f">
            <v:stroke miterlimit="66585f" joinstyle="miter" endcap="round"/>
            <v:formulas/>
            <v:path arrowok="t" o:connecttype="segments" textboxrect="0,0,238125,228600"/>
            <w10:wrap anchorx="page"/>
          </v:shape>
        </w:pict>
      </w:r>
      <w:r w:rsidR="00150475">
        <w:rPr>
          <w:bCs/>
          <w:noProof/>
          <w:sz w:val="28"/>
          <w:szCs w:val="28"/>
        </w:rPr>
        <w:pict>
          <v:shape id="Shape 747" o:spid="_x0000_s1161" style="position:absolute;left:0;text-align:left;margin-left:207.65pt;margin-top:26.75pt;width:18.75pt;height:18pt;z-index:251542016;visibility:visible;mso-wrap-style:square;mso-position-horizontal-relative:text;mso-position-vertical-relative:text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tTPwwAAANwAAAAPAAAAZHJzL2Rvd25yZXYueG1sRI/RasJA&#10;FETfBf9huYJvuqnUalM3wRYCvknVD7hmb5Ng9m7Y3Sbx712h0MdhZs4wu3w0rejJ+caygpdlAoK4&#10;tLrhSsHlXCy2IHxA1thaJgV38pBn08kOU20H/qb+FCoRIexTVFCH0KVS+rImg35pO+Lo/VhnMETp&#10;KqkdDhFuWrlKkjdpsOG4UGNHXzWVt9OvUeDW2PL1+l6cV8THz8Px1q/3F6Xms3H/ASLQGP7Df+2D&#10;VrB53cDzTDwCMnsAAAD//wMAUEsBAi0AFAAGAAgAAAAhANvh9svuAAAAhQEAABMAAAAAAAAAAAAA&#10;AAAAAAAAAFtDb250ZW50X1R5cGVzXS54bWxQSwECLQAUAAYACAAAACEAWvQsW78AAAAVAQAACwAA&#10;AAAAAAAAAAAAAAAfAQAAX3JlbHMvLnJlbHNQSwECLQAUAAYACAAAACEAiH7Uz8MAAADcAAAADwAA&#10;AAAAAAAAAAAAAAAHAgAAZHJzL2Rvd25yZXYueG1sUEsFBgAAAAADAAMAtwAAAPcCAAAAAA==&#10;" adj="0,,0" path="m,228600r238125,l238125,,,,,228600xe" filled="f">
            <v:stroke miterlimit="66585f" joinstyle="miter" endcap="round"/>
            <v:formulas/>
            <v:path arrowok="t" o:connecttype="segments" textboxrect="0,0,238125,228600"/>
            <w10:wrap anchorx="page"/>
          </v:shape>
        </w:pict>
      </w:r>
      <w:r w:rsidR="00B4117A">
        <w:rPr>
          <w:rFonts w:ascii="Times New Roman" w:eastAsia="Times New Roman" w:hAnsi="Times New Roman" w:cs="Times New Roman"/>
          <w:bCs/>
          <w:sz w:val="28"/>
          <w:szCs w:val="28"/>
        </w:rPr>
        <w:t>4</w:t>
      </w:r>
      <w:r w:rsidR="00B4117A"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>-</w:t>
      </w:r>
      <w:r w:rsidR="00B91AB0" w:rsidRPr="00B91AB0">
        <w:rPr>
          <w:rFonts w:hint="cs"/>
          <w:sz w:val="28"/>
          <w:szCs w:val="28"/>
          <w:rtl/>
          <w:lang w:bidi="ar-KW"/>
        </w:rPr>
        <w:t xml:space="preserve"> </w:t>
      </w:r>
      <w:r w:rsidR="00B91AB0" w:rsidRPr="00B91AB0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الشكل الذي يمثل الخلية العصبية </w:t>
      </w:r>
      <w:proofErr w:type="gramStart"/>
      <w:r w:rsidR="00B91AB0" w:rsidRPr="00B91AB0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هو</w:t>
      </w:r>
      <w:r w:rsidR="00B91AB0">
        <w:rPr>
          <w:rFonts w:hint="cs"/>
          <w:bCs/>
          <w:sz w:val="28"/>
          <w:szCs w:val="28"/>
          <w:rtl/>
          <w:lang w:bidi="ar-KW"/>
        </w:rPr>
        <w:t>:-</w:t>
      </w:r>
      <w:proofErr w:type="gramEnd"/>
    </w:p>
    <w:p w:rsidR="00B55A67" w:rsidRDefault="00150475" w:rsidP="00B91AB0">
      <w:pPr>
        <w:spacing w:after="185"/>
        <w:ind w:left="10" w:right="1312" w:hanging="10"/>
        <w:jc w:val="left"/>
        <w:rPr>
          <w:rFonts w:ascii="Times New Roman" w:eastAsia="Times New Roman" w:hAnsi="Times New Roman" w:cs="Times New Roman"/>
          <w:bCs/>
          <w:sz w:val="28"/>
          <w:szCs w:val="28"/>
          <w:rtl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rtl/>
        </w:rPr>
        <w:pict>
          <v:shape id="_x0000_s1850" type="#_x0000_t202" style="position:absolute;left:0;text-align:left;margin-left:112.45pt;margin-top:16.9pt;width:24pt;height:24.4pt;z-index:251589120" strokecolor="white">
            <v:textbox>
              <w:txbxContent>
                <w:p w:rsidR="00150475" w:rsidRDefault="00150475"/>
              </w:txbxContent>
            </v:textbox>
            <w10:wrap anchorx="page"/>
          </v:shape>
        </w:pict>
      </w:r>
      <w:r w:rsidR="00B91AB0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   </w:t>
      </w:r>
      <w:r w:rsidR="00B55A67" w:rsidRPr="00B4117A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</w:t>
      </w:r>
      <w:r w:rsidR="00B4117A"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 xml:space="preserve">            </w:t>
      </w:r>
      <w:r w:rsidR="00B55A67" w:rsidRPr="00B4117A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 xml:space="preserve">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</w:t>
      </w:r>
    </w:p>
    <w:p w:rsidR="00B4117A" w:rsidRPr="00B4117A" w:rsidRDefault="00B4117A" w:rsidP="00B4117A">
      <w:pPr>
        <w:spacing w:after="185"/>
        <w:ind w:left="10" w:right="1312" w:hanging="10"/>
        <w:jc w:val="left"/>
        <w:rPr>
          <w:rFonts w:ascii="Times New Roman" w:eastAsia="Times New Roman" w:hAnsi="Times New Roman" w:cs="Times New Roman"/>
          <w:bCs/>
          <w:sz w:val="28"/>
          <w:szCs w:val="28"/>
          <w:rtl/>
        </w:rPr>
      </w:pPr>
    </w:p>
    <w:p w:rsidR="00913F6C" w:rsidRPr="00F95721" w:rsidRDefault="003E7678" w:rsidP="003A009C">
      <w:pPr>
        <w:spacing w:after="185"/>
        <w:ind w:left="10" w:right="1312" w:hanging="10"/>
        <w:jc w:val="left"/>
        <w:rPr>
          <w:rFonts w:cs="Arial"/>
          <w:bCs/>
          <w:sz w:val="28"/>
          <w:szCs w:val="28"/>
          <w:rtl/>
          <w:lang w:bidi="ar-KW"/>
        </w:rPr>
      </w:pPr>
      <w:r>
        <w:rPr>
          <w:rFonts w:cs="Arial" w:hint="cs"/>
          <w:bCs/>
          <w:noProof/>
          <w:sz w:val="28"/>
          <w:szCs w:val="28"/>
          <w:rtl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660400</wp:posOffset>
            </wp:positionH>
            <wp:positionV relativeFrom="paragraph">
              <wp:posOffset>120650</wp:posOffset>
            </wp:positionV>
            <wp:extent cx="621665" cy="524510"/>
            <wp:effectExtent l="19050" t="0" r="6985" b="0"/>
            <wp:wrapNone/>
            <wp:docPr id="908" name="صورة 9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665" cy="524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Arial" w:hint="cs"/>
          <w:bCs/>
          <w:noProof/>
          <w:sz w:val="28"/>
          <w:szCs w:val="28"/>
          <w:rtl/>
        </w:rPr>
        <w:drawing>
          <wp:anchor distT="0" distB="0" distL="114300" distR="114300" simplePos="0" relativeHeight="251645440" behindDoc="0" locked="0" layoutInCell="1" allowOverlap="1">
            <wp:simplePos x="0" y="0"/>
            <wp:positionH relativeFrom="column">
              <wp:posOffset>2252980</wp:posOffset>
            </wp:positionH>
            <wp:positionV relativeFrom="paragraph">
              <wp:posOffset>120650</wp:posOffset>
            </wp:positionV>
            <wp:extent cx="554990" cy="841375"/>
            <wp:effectExtent l="19050" t="0" r="0" b="0"/>
            <wp:wrapNone/>
            <wp:docPr id="907" name="صورة 9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90" cy="841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50475">
        <w:rPr>
          <w:noProof/>
          <w:rtl/>
        </w:rPr>
        <w:pict>
          <v:shape id="_x0000_s1929" style="position:absolute;left:0;text-align:left;margin-left:105.1pt;margin-top:24.8pt;width:18.75pt;height:18pt;z-index:251597312;visibility:visible;mso-wrap-style:square;mso-position-horizontal-relative:text;mso-position-vertical-relative:text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4YGvAAAANwAAAAPAAAAZHJzL2Rvd25yZXYueG1sRE9LCsIw&#10;EN0L3iGM4E5TBX/VKCoI7sTPAcZmbIvNpCSx1tubheDy8f6rTWsq0ZDzpWUFo2ECgjizuuRcwe16&#10;GMxB+ICssbJMCj7kYbPudlaYavvmMzWXkIsYwj5FBUUIdSqlzwoy6Ie2Jo7cwzqDIUKXS+3wHcNN&#10;JcdJMpUGS44NBda0Lyh7Xl5GgZtgxff74nAdE592x9OzmWxvSvV77XYJIlAb/uKf+6gVzGZxfjwT&#10;j4BcfwEAAP//AwBQSwECLQAUAAYACAAAACEA2+H2y+4AAACFAQAAEwAAAAAAAAAAAAAAAAAAAAAA&#10;W0NvbnRlbnRfVHlwZXNdLnhtbFBLAQItABQABgAIAAAAIQBa9CxbvwAAABUBAAALAAAAAAAAAAAA&#10;AAAAAB8BAABfcmVscy8ucmVsc1BLAQItABQABgAIAAAAIQDJ+4YGvAAAANwAAAAPAAAAAAAAAAAA&#10;AAAAAAcCAABkcnMvZG93bnJldi54bWxQSwUGAAAAAAMAAwC3AAAA8AIAAAAA&#10;" adj="0,,0" path="m,228600r238125,l238125,,,,,228600xe" filled="f">
            <v:stroke miterlimit="66585f" joinstyle="miter" endcap="round"/>
            <v:formulas/>
            <v:path arrowok="t" o:connecttype="segments" textboxrect="0,0,238125,228600"/>
            <w10:wrap anchorx="page"/>
          </v:shape>
        </w:pict>
      </w:r>
      <w:r>
        <w:rPr>
          <w:noProof/>
        </w:rPr>
        <w:drawing>
          <wp:anchor distT="0" distB="0" distL="114300" distR="114300" simplePos="0" relativeHeight="251640320" behindDoc="0" locked="0" layoutInCell="1" allowOverlap="1">
            <wp:simplePos x="0" y="0"/>
            <wp:positionH relativeFrom="column">
              <wp:posOffset>3915410</wp:posOffset>
            </wp:positionH>
            <wp:positionV relativeFrom="paragraph">
              <wp:posOffset>309880</wp:posOffset>
            </wp:positionV>
            <wp:extent cx="530225" cy="652145"/>
            <wp:effectExtent l="19050" t="0" r="3175" b="0"/>
            <wp:wrapNone/>
            <wp:docPr id="904" name="صورة 9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225" cy="652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35200" behindDoc="0" locked="0" layoutInCell="1" allowOverlap="1">
            <wp:simplePos x="0" y="0"/>
            <wp:positionH relativeFrom="column">
              <wp:posOffset>5289550</wp:posOffset>
            </wp:positionH>
            <wp:positionV relativeFrom="paragraph">
              <wp:posOffset>309880</wp:posOffset>
            </wp:positionV>
            <wp:extent cx="768350" cy="524510"/>
            <wp:effectExtent l="19050" t="0" r="0" b="0"/>
            <wp:wrapNone/>
            <wp:docPr id="903" name="صورة 9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350" cy="524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50475">
        <w:rPr>
          <w:rFonts w:ascii="Times New Roman" w:eastAsia="Times New Roman" w:hAnsi="Times New Roman" w:cs="Times New Roman"/>
          <w:bCs/>
          <w:noProof/>
          <w:sz w:val="28"/>
          <w:szCs w:val="28"/>
          <w:rtl/>
        </w:rPr>
        <w:pict>
          <v:shape id="Shape 766" o:spid="_x0000_s1166" style="position:absolute;left:0;text-align:left;margin-left:355.6pt;margin-top:24.4pt;width:18.75pt;height:18pt;z-index:251540992;visibility:visible;mso-wrap-style:square;mso-position-horizontal-relative:text;mso-position-vertical-relative:text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y00wwAAANwAAAAPAAAAZHJzL2Rvd25yZXYueG1sRI/RasJA&#10;FETfC/7Dcgu+1U0FY5u6CVoQfAtGP+CavU2C2bthdxvj37tCoY/DzJxhNsVkejGS851lBe+LBARx&#10;bXXHjYLzaf/2AcIHZI29ZVJwJw9FPnvZYKbtjY80VqEREcI+QwVtCEMmpa9bMugXdiCO3o91BkOU&#10;rpHa4S3CTS+XSZJKgx3HhRYH+m6pvla/RoFbYc+Xy+f+tCQud4fyOq62Z6Xmr9P2C0SgKfyH/9oH&#10;rWCdpvA8E4+AzB8AAAD//wMAUEsBAi0AFAAGAAgAAAAhANvh9svuAAAAhQEAABMAAAAAAAAAAAAA&#10;AAAAAAAAAFtDb250ZW50X1R5cGVzXS54bWxQSwECLQAUAAYACAAAACEAWvQsW78AAAAVAQAACwAA&#10;AAAAAAAAAAAAAAAfAQAAX3JlbHMvLnJlbHNQSwECLQAUAAYACAAAACEArIctNMMAAADcAAAADwAA&#10;AAAAAAAAAAAAAAAHAgAAZHJzL2Rvd25yZXYueG1sUEsFBgAAAAADAAMAtwAAAPcCAAAAAA==&#10;" adj="0,,0" path="m,228600r238125,l238125,,,,,228600xe" filled="f">
            <v:stroke miterlimit="66585f" joinstyle="miter" endcap="round"/>
            <v:formulas/>
            <v:path arrowok="t" o:connecttype="segments" textboxrect="0,0,238125,228600"/>
            <w10:wrap anchorx="page"/>
          </v:shape>
        </w:pict>
      </w:r>
      <w:r w:rsidR="00150475">
        <w:rPr>
          <w:rFonts w:ascii="Times New Roman" w:eastAsia="Times New Roman" w:hAnsi="Times New Roman" w:cs="Times New Roman"/>
          <w:bCs/>
          <w:noProof/>
          <w:sz w:val="28"/>
          <w:szCs w:val="28"/>
          <w:rtl/>
        </w:rPr>
        <w:pict>
          <v:shape id="Shape 770" o:spid="_x0000_s1162" style="position:absolute;left:0;text-align:left;margin-left:228.8pt;margin-top:24.8pt;width:18.75pt;height:18pt;z-index:251543040;visibility:visible;mso-wrap-style:square;mso-position-horizontal-relative:text;mso-position-vertical-relative:text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4YGvAAAANwAAAAPAAAAZHJzL2Rvd25yZXYueG1sRE9LCsIw&#10;EN0L3iGM4E5TBX/VKCoI7sTPAcZmbIvNpCSx1tubheDy8f6rTWsq0ZDzpWUFo2ECgjizuuRcwe16&#10;GMxB+ICssbJMCj7kYbPudlaYavvmMzWXkIsYwj5FBUUIdSqlzwoy6Ie2Jo7cwzqDIUKXS+3wHcNN&#10;JcdJMpUGS44NBda0Lyh7Xl5GgZtgxff74nAdE592x9OzmWxvSvV77XYJIlAb/uKf+6gVzGZxfjwT&#10;j4BcfwEAAP//AwBQSwECLQAUAAYACAAAACEA2+H2y+4AAACFAQAAEwAAAAAAAAAAAAAAAAAAAAAA&#10;W0NvbnRlbnRfVHlwZXNdLnhtbFBLAQItABQABgAIAAAAIQBa9CxbvwAAABUBAAALAAAAAAAAAAAA&#10;AAAAAB8BAABfcmVscy8ucmVsc1BLAQItABQABgAIAAAAIQDJ+4YGvAAAANwAAAAPAAAAAAAAAAAA&#10;AAAAAAcCAABkcnMvZG93bnJldi54bWxQSwUGAAAAAAMAAwC3AAAA8AIAAAAA&#10;" adj="0,,0" path="m,228600r238125,l238125,,,,,228600xe" filled="f">
            <v:stroke miterlimit="66585f" joinstyle="miter" endcap="round"/>
            <v:formulas/>
            <v:path arrowok="t" o:connecttype="segments" textboxrect="0,0,238125,228600"/>
            <w10:wrap anchorx="page"/>
          </v:shape>
        </w:pic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</w:rPr>
        <w:t>5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–</w:t>
      </w:r>
      <w:r w:rsidR="00FF2F0E" w:rsidRPr="00FF2F0E">
        <w:rPr>
          <w:rFonts w:hint="cs"/>
          <w:sz w:val="32"/>
          <w:szCs w:val="32"/>
          <w:rtl/>
          <w:lang w:bidi="ar-KW"/>
        </w:rPr>
        <w:t xml:space="preserve"> </w:t>
      </w:r>
      <w:r w:rsidR="00FF2F0E" w:rsidRPr="00FF2F0E">
        <w:rPr>
          <w:rFonts w:hint="cs"/>
          <w:bCs/>
          <w:sz w:val="28"/>
          <w:szCs w:val="28"/>
          <w:rtl/>
        </w:rPr>
        <w:t xml:space="preserve">كائن حي يتكون جسمه من </w:t>
      </w:r>
      <w:proofErr w:type="spellStart"/>
      <w:r w:rsidR="00FF2F0E" w:rsidRPr="00FF2F0E">
        <w:rPr>
          <w:rFonts w:hint="cs"/>
          <w:bCs/>
          <w:sz w:val="28"/>
          <w:szCs w:val="28"/>
          <w:rtl/>
        </w:rPr>
        <w:t>من</w:t>
      </w:r>
      <w:proofErr w:type="spellEnd"/>
      <w:r w:rsidR="00FF2F0E" w:rsidRPr="00FF2F0E">
        <w:rPr>
          <w:rFonts w:hint="cs"/>
          <w:bCs/>
          <w:sz w:val="28"/>
          <w:szCs w:val="28"/>
          <w:rtl/>
        </w:rPr>
        <w:t xml:space="preserve"> خلية </w:t>
      </w:r>
      <w:proofErr w:type="gramStart"/>
      <w:r w:rsidR="00FF2F0E" w:rsidRPr="00FF2F0E">
        <w:rPr>
          <w:rFonts w:hint="cs"/>
          <w:bCs/>
          <w:sz w:val="28"/>
          <w:szCs w:val="28"/>
          <w:rtl/>
        </w:rPr>
        <w:t>واحدة</w:t>
      </w:r>
      <w:r w:rsidR="00FF2F0E" w:rsidRPr="00345FBD">
        <w:rPr>
          <w:rFonts w:hint="cs"/>
          <w:sz w:val="32"/>
          <w:szCs w:val="32"/>
          <w:rtl/>
          <w:lang w:bidi="ar-KW"/>
        </w:rPr>
        <w:t xml:space="preserve"> 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:</w:t>
      </w:r>
      <w:proofErr w:type="gramEnd"/>
    </w:p>
    <w:p w:rsidR="00913F6C" w:rsidRPr="00F95721" w:rsidRDefault="00B956BC" w:rsidP="004946A7">
      <w:pPr>
        <w:bidi w:val="0"/>
        <w:spacing w:after="166"/>
        <w:ind w:left="923" w:right="179"/>
        <w:jc w:val="left"/>
        <w:rPr>
          <w:rFonts w:cs="Arial"/>
          <w:bCs/>
          <w:sz w:val="28"/>
          <w:szCs w:val="28"/>
          <w:lang w:bidi="ar-KW"/>
        </w:rPr>
      </w:pPr>
      <w:r>
        <w:rPr>
          <w:bCs/>
          <w:noProof/>
          <w:sz w:val="28"/>
          <w:szCs w:val="28"/>
        </w:rPr>
        <w:pict>
          <v:rect id="_x0000_s2146" style="position:absolute;left:0;text-align:left;margin-left:480.65pt;margin-top:2.35pt;width:22.5pt;height:16.7pt;z-index:2516874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150475">
        <w:rPr>
          <w:rFonts w:ascii="Times New Roman" w:eastAsia="Times New Roman" w:hAnsi="Times New Roman" w:cs="Times New Roman"/>
          <w:bCs/>
          <w:noProof/>
          <w:sz w:val="28"/>
          <w:szCs w:val="28"/>
        </w:rPr>
        <w:pict>
          <v:shape id="Shape 764" o:spid="_x0000_s1154" style="position:absolute;left:0;text-align:left;margin-left:484.4pt;margin-top:1.05pt;width:18.75pt;height:18pt;z-index:251538944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RbYxAAAANwAAAAPAAAAZHJzL2Rvd25yZXYueG1sRI/BasMw&#10;EETvhfyD2EJvjVzTJK1jJaQFg2+hST5gbW1sE2tlJMV2/74qFHocZuYNk+9n04uRnO8sK3hZJiCI&#10;a6s7bhRczsXzGwgfkDX2lknBN3nY7xYPOWbaTvxF4yk0IkLYZ6igDWHIpPR1Swb90g7E0btaZzBE&#10;6RqpHU4RbnqZJslaGuw4LrQ40GdL9e10NwrcCnuuqvfinBIfP8rjbVwdLko9Pc6HLYhAc/gP/7VL&#10;rWCzfoXfM/EIyN0PAAAA//8DAFBLAQItABQABgAIAAAAIQDb4fbL7gAAAIUBAAATAAAAAAAAAAAA&#10;AAAAAAAAAABbQ29udGVudF9UeXBlc10ueG1sUEsBAi0AFAAGAAgAAAAhAFr0LFu/AAAAFQEAAAsA&#10;AAAAAAAAAAAAAAAAHwEAAF9yZWxzLy5yZWxzUEsBAi0AFAAGAAgAAAAhADMZFtjEAAAA3AAAAA8A&#10;AAAAAAAAAAAAAAAABwIAAGRycy9kb3ducmV2LnhtbFBLBQYAAAAAAwADALcAAAD4AgAAAAA=&#10;" adj="0,,0" path="m,228600r238125,l238125,,,,,228600xe" filled="f">
            <v:stroke miterlimit="66585f" joinstyle="miter" endcap="round"/>
            <v:formulas/>
            <v:path arrowok="t" o:connecttype="segments" textboxrect="0,0,238125,228600"/>
            <w10:wrap anchorx="page"/>
          </v:shape>
        </w:pict>
      </w:r>
    </w:p>
    <w:p w:rsidR="00913F6C" w:rsidRPr="00B4117A" w:rsidRDefault="00913F6C" w:rsidP="006B2491">
      <w:pPr>
        <w:bidi w:val="0"/>
        <w:spacing w:after="376"/>
        <w:ind w:left="1402"/>
        <w:jc w:val="left"/>
        <w:rPr>
          <w:bCs/>
          <w:sz w:val="28"/>
          <w:szCs w:val="28"/>
        </w:rPr>
      </w:pPr>
    </w:p>
    <w:p w:rsidR="00913F6C" w:rsidRPr="00B4117A" w:rsidRDefault="00E85A44" w:rsidP="006B2491">
      <w:pPr>
        <w:spacing w:after="275"/>
        <w:ind w:left="-171" w:right="923" w:hanging="10"/>
        <w:jc w:val="left"/>
        <w:rPr>
          <w:rFonts w:cs="Arial"/>
          <w:bCs/>
          <w:sz w:val="28"/>
          <w:szCs w:val="28"/>
          <w:rtl/>
          <w:lang w:bidi="ar-KW"/>
        </w:rPr>
      </w:pPr>
      <w:r>
        <w:rPr>
          <w:bCs/>
          <w:sz w:val="28"/>
          <w:szCs w:val="28"/>
        </w:rPr>
        <w:t>6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-عندما تنتظم الأنسجة في كثير من الكائنات مع بعضها </w:t>
      </w:r>
      <w:proofErr w:type="gramStart"/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تكون  :</w:t>
      </w:r>
      <w:proofErr w:type="gramEnd"/>
    </w:p>
    <w:p w:rsidR="00913F6C" w:rsidRPr="00B4117A" w:rsidRDefault="00B956BC" w:rsidP="00EA4C45">
      <w:pPr>
        <w:tabs>
          <w:tab w:val="center" w:pos="3122"/>
          <w:tab w:val="center" w:pos="6229"/>
          <w:tab w:val="center" w:pos="8773"/>
        </w:tabs>
        <w:spacing w:after="69"/>
        <w:jc w:val="left"/>
        <w:rPr>
          <w:bCs/>
          <w:sz w:val="28"/>
          <w:szCs w:val="28"/>
        </w:rPr>
      </w:pPr>
      <w:r>
        <w:rPr>
          <w:bCs/>
          <w:noProof/>
          <w:sz w:val="28"/>
          <w:szCs w:val="28"/>
        </w:rPr>
        <w:pict>
          <v:rect id="_x0000_s2145" style="position:absolute;left:0;text-align:left;margin-left:356.75pt;margin-top:2.25pt;width:22.5pt;height:15.75pt;z-index:2516864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150475">
        <w:rPr>
          <w:bCs/>
          <w:sz w:val="28"/>
          <w:szCs w:val="28"/>
        </w:rPr>
      </w:r>
      <w:r w:rsidR="00150475">
        <w:rPr>
          <w:bCs/>
          <w:sz w:val="28"/>
          <w:szCs w:val="28"/>
        </w:rPr>
        <w:pict>
          <v:group id="Group 21396" o:spid="_x0000_s1140" style="width:18.75pt;height:18pt;mso-position-horizontal-relative:char;mso-position-vertical-relative:line" coordsize="238125,228600">
            <v:shape id="Shape 748" o:spid="_x0000_s1141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4UC9vQAAANwAAAAPAAAAZHJzL2Rvd25yZXYueG1sRE/LqsIw&#10;EN0L/kMYwZ2mis9qFBUEd+LjA8ZmbIvNpCSx1r83iwt3eTjv9bY1lWjI+dKygtEwAUGcWV1yruB+&#10;Ow4WIHxA1lhZJgVf8rDddDtrTLX98IWaa8hFDGGfooIihDqV0mcFGfRDWxNH7mmdwRChy6V2+Inh&#10;ppLjJJlJgyXHhgJrOhSUva5vo8BNseLHY3m8jYnP+9P51Ux3d6X6vXa3AhGoDf/iP/dJK5hP4tp4&#10;Jh4BufkBAAD//wMAUEsBAi0AFAAGAAgAAAAhANvh9svuAAAAhQEAABMAAAAAAAAAAAAAAAAAAAAA&#10;AFtDb250ZW50X1R5cGVzXS54bWxQSwECLQAUAAYACAAAACEAWvQsW78AAAAVAQAACwAAAAAAAAAA&#10;AAAAAAAfAQAAX3JlbHMvLnJlbHNQSwECLQAUAAYACAAAACEA+eFAvb0AAADcAAAADwAAAAAAAAAA&#10;AAAAAAAHAgAAZHJzL2Rvd25yZXYueG1sUEsFBgAAAAADAAMAtwAAAPECAAAAAA==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خلية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ab/>
      </w:r>
      <w:r w:rsidR="00150475">
        <w:rPr>
          <w:bCs/>
          <w:sz w:val="28"/>
          <w:szCs w:val="28"/>
        </w:rPr>
      </w:r>
      <w:r w:rsidR="00150475">
        <w:rPr>
          <w:bCs/>
          <w:sz w:val="28"/>
          <w:szCs w:val="28"/>
        </w:rPr>
        <w:pict>
          <v:group id="Group 21397" o:spid="_x0000_s1138" style="width:18.75pt;height:18pt;mso-position-horizontal-relative:char;mso-position-vertical-relative:line" coordsize="238125,228600">
            <v:shape id="Shape 750" o:spid="_x0000_s1139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tpmvQAAANwAAAAPAAAAZHJzL2Rvd25yZXYueG1sRE/LqsIw&#10;EN1f8B/CCO6uqUJ9VKOoILgTHx8wNmNbbCYlibX+vVkILg/nvVx3phYtOV9ZVjAaJiCIc6srLhRc&#10;L/v/GQgfkDXWlknBmzysV72/JWbavvhE7TkUIoawz1BBGUKTSenzkgz6oW2II3e3zmCI0BVSO3zF&#10;cFPLcZJMpMGKY0OJDe1Kyh/np1HgUqz5dpvvL2Pi4/ZwfLTp5qrUoN9tFiACdeEn/roPWsE0jfPj&#10;mXgE5OoDAAD//wMAUEsBAi0AFAAGAAgAAAAhANvh9svuAAAAhQEAABMAAAAAAAAAAAAAAAAAAAAA&#10;AFtDb250ZW50X1R5cGVzXS54bWxQSwECLQAUAAYACAAAACEAWvQsW78AAAAVAQAACwAAAAAAAAAA&#10;AAAAAAAfAQAAX3JlbHMvLnJlbHNQSwECLQAUAAYACAAAACEAgk7aZr0AAADcAAAADwAAAAAAAAAA&#10;AAAAAAAHAgAAZHJzL2Rvd25yZXYueG1sUEsFBgAAAAADAAMAtwAAAPECAAAAAA==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عضو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ab/>
      </w:r>
      <w:r w:rsidR="00150475">
        <w:rPr>
          <w:bCs/>
          <w:sz w:val="28"/>
          <w:szCs w:val="28"/>
        </w:rPr>
      </w:r>
      <w:r w:rsidR="00150475">
        <w:rPr>
          <w:bCs/>
          <w:sz w:val="28"/>
          <w:szCs w:val="28"/>
        </w:rPr>
        <w:pict>
          <v:group id="Group 21399" o:spid="_x0000_s1136" style="width:18.75pt;height:18pt;mso-position-horizontal-relative:char;mso-position-vertical-relative:line" coordsize="238125,228600">
            <v:shape id="Shape 754" o:spid="_x0000_s1137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dxlwQAAANwAAAAPAAAAZHJzL2Rvd25yZXYueG1sRI/RisIw&#10;FETfF/yHcAXf1lTZrlqNoguCb7LqB1yba1tsbkoSa/17Iwg+DjNzhlmsOlOLlpyvLCsYDRMQxLnV&#10;FRcKTsft9xSED8gaa8uk4EEeVsve1wIzbe/8T+0hFCJC2GeooAyhyaT0eUkG/dA2xNG7WGcwROkK&#10;qR3eI9zUcpwkv9JgxXGhxIb+Ssqvh5tR4FKs+XyebY9j4v1mt7+26fqk1KDfrecgAnXhE363d1rB&#10;JP2B15l4BOTyCQAA//8DAFBLAQItABQABgAIAAAAIQDb4fbL7gAAAIUBAAATAAAAAAAAAAAAAAAA&#10;AAAAAABbQ29udGVudF9UeXBlc10ueG1sUEsBAi0AFAAGAAgAAAAhAFr0LFu/AAAAFQEAAAsAAAAA&#10;AAAAAAAAAAAAHwEAAF9yZWxzLy5yZWxzUEsBAi0AFAAGAAgAAAAhAP113GXBAAAA3AAAAA8AAAAA&#10;AAAAAAAAAAAABwIAAGRycy9kb3ducmV2LnhtbFBLBQYAAAAAAwADALcAAAD1AgAAAAA=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EA4C45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جهاز     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ab/>
      </w:r>
      <w:r w:rsidR="00150475">
        <w:rPr>
          <w:bCs/>
          <w:sz w:val="28"/>
          <w:szCs w:val="28"/>
        </w:rPr>
      </w:r>
      <w:r w:rsidR="00150475">
        <w:rPr>
          <w:bCs/>
          <w:sz w:val="28"/>
          <w:szCs w:val="28"/>
        </w:rPr>
        <w:pict>
          <v:group id="Group 21398" o:spid="_x0000_s1134" style="width:18.75pt;height:18pt;mso-position-horizontal-relative:char;mso-position-vertical-relative:line" coordsize="238125,228600">
            <v:shape id="Shape 752" o:spid="_x0000_s1135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OGKwgAAANwAAAAPAAAAZHJzL2Rvd25yZXYueG1sRI/RisIw&#10;FETfhf2HcBd809RCXa1GUUHwTdb6Adfm2habm5LE2v37jbCwj8PMnGHW28G0oifnG8sKZtMEBHFp&#10;dcOVgmtxnCxA+ICssbVMCn7Iw3bzMVpjru2Lv6m/hEpECPscFdQhdLmUvqzJoJ/ajjh6d+sMhihd&#10;JbXDV4SbVqZJMpcGG44LNXZ0qKl8XJ5Ggcuw5dtteSxS4vP+dH702e6q1Phz2K1ABBrCf/ivfdIK&#10;vrIU3mfiEZCbXwAAAP//AwBQSwECLQAUAAYACAAAACEA2+H2y+4AAACFAQAAEwAAAAAAAAAAAAAA&#10;AAAAAAAAW0NvbnRlbnRfVHlwZXNdLnhtbFBLAQItABQABgAIAAAAIQBa9CxbvwAAABUBAAALAAAA&#10;AAAAAAAAAAAAAB8BAABfcmVscy8ucmVsc1BLAQItABQABgAIAAAAIQAd0OGKwgAAANwAAAAPAAAA&#10;AAAAAAAAAAAAAAcCAABkcnMvZG93bnJldi54bWxQSwUGAAAAAAMAAwC3AAAA9g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proofErr w:type="spellStart"/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>عضيات</w:t>
      </w:r>
      <w:proofErr w:type="spellEnd"/>
    </w:p>
    <w:p w:rsidR="00913F6C" w:rsidRPr="00B4117A" w:rsidRDefault="00913F6C" w:rsidP="006B2491">
      <w:pPr>
        <w:bidi w:val="0"/>
        <w:spacing w:after="91"/>
        <w:ind w:right="179"/>
        <w:jc w:val="left"/>
        <w:rPr>
          <w:bCs/>
          <w:sz w:val="28"/>
          <w:szCs w:val="28"/>
        </w:rPr>
      </w:pPr>
    </w:p>
    <w:p w:rsidR="00913F6C" w:rsidRPr="00E85A44" w:rsidRDefault="00E85A44" w:rsidP="00E85A44">
      <w:pPr>
        <w:spacing w:after="97"/>
        <w:ind w:left="141" w:right="923"/>
        <w:jc w:val="left"/>
        <w:rPr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bidi="ar-KW"/>
        </w:rPr>
        <w:t>7</w:t>
      </w:r>
      <w:r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 xml:space="preserve">- </w:t>
      </w:r>
      <w:r w:rsidR="007103AA" w:rsidRPr="00E85A44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جميع</w:t>
      </w:r>
      <w:r w:rsidR="007103AA" w:rsidRPr="00E85A44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 w:rsidR="007103AA" w:rsidRPr="00E85A44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الخلايا</w:t>
      </w:r>
      <w:r w:rsidR="007103AA" w:rsidRPr="00E85A44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 w:rsidR="007103AA" w:rsidRPr="00E85A44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لها</w:t>
      </w:r>
      <w:r w:rsidR="007103AA" w:rsidRPr="00E85A44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proofErr w:type="gramStart"/>
      <w:r w:rsidR="007103AA" w:rsidRPr="00E85A44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أجزاء</w:t>
      </w:r>
      <w:r w:rsidR="007103AA" w:rsidRPr="00E85A44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</w:t>
      </w:r>
      <w:r w:rsidR="007103AA" w:rsidRPr="00E85A44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صغيرة</w:t>
      </w:r>
      <w:proofErr w:type="gramEnd"/>
      <w:r w:rsidR="007103AA" w:rsidRPr="00E85A44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</w:t>
      </w:r>
      <w:r w:rsidR="007103AA" w:rsidRPr="00E85A44">
        <w:rPr>
          <w:rFonts w:ascii="Times New Roman" w:eastAsia="Times New Roman" w:hAnsi="Times New Roman" w:cs="Times New Roman" w:hint="cs"/>
          <w:bCs/>
          <w:sz w:val="28"/>
          <w:szCs w:val="28"/>
          <w:rtl/>
        </w:rPr>
        <w:t>تسمى</w:t>
      </w:r>
      <w:r w:rsidR="007103AA" w:rsidRPr="00E85A44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:</w:t>
      </w:r>
    </w:p>
    <w:p w:rsidR="00913F6C" w:rsidRPr="00B4117A" w:rsidRDefault="00150475" w:rsidP="00EA4C45">
      <w:pPr>
        <w:tabs>
          <w:tab w:val="center" w:pos="1974"/>
          <w:tab w:val="center" w:pos="8832"/>
        </w:tabs>
        <w:spacing w:after="3"/>
        <w:jc w:val="left"/>
        <w:rPr>
          <w:bCs/>
          <w:sz w:val="28"/>
          <w:szCs w:val="28"/>
        </w:rPr>
      </w:pPr>
      <w:r>
        <w:rPr>
          <w:bCs/>
          <w:noProof/>
          <w:sz w:val="28"/>
          <w:szCs w:val="28"/>
        </w:rPr>
        <w:pict>
          <v:rect id="_x0000_s1950" style="position:absolute;left:0;text-align:left;margin-left:194.15pt;margin-top:.75pt;width:24.85pt;height:18pt;z-index:251602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bCs/>
          <w:sz w:val="28"/>
          <w:szCs w:val="28"/>
        </w:rPr>
      </w:r>
      <w:r>
        <w:rPr>
          <w:bCs/>
          <w:sz w:val="28"/>
          <w:szCs w:val="28"/>
        </w:rPr>
        <w:pict>
          <v:group id="Group 21405" o:spid="_x0000_s1206" style="width:18.75pt;height:18pt;mso-position-horizontal-relative:char;mso-position-vertical-relative:line" coordsize="238125,228600">
            <v:shape id="Shape 790" o:spid="_x0000_s1207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2D8vAAAANwAAAAPAAAAZHJzL2Rvd25yZXYueG1sRE9LCsIw&#10;EN0L3iGM4E5TBX/VKCoI7sTPAcZmbIvNpCSx1tubheDy8f6rTWsq0ZDzpWUFo2ECgjizuuRcwe16&#10;GMxB+ICssbJMCj7kYbPudlaYavvmMzWXkIsYwj5FBUUIdSqlzwoy6Ie2Jo7cwzqDIUKXS+3wHcNN&#10;JcdJMpUGS44NBda0Lyh7Xl5GgZtgxff74nAdE592x9OzmWxvSvV77XYJIlAb/uKf+6gVzBZxfjwT&#10;j4BcfwEAAP//AwBQSwECLQAUAAYACAAAACEA2+H2y+4AAACFAQAAEwAAAAAAAAAAAAAAAAAAAAAA&#10;W0NvbnRlbnRfVHlwZXNdLnhtbFBLAQItABQABgAIAAAAIQBa9CxbvwAAABUBAAALAAAAAAAAAAAA&#10;AAAAAB8BAABfcmVscy8ucmVsc1BLAQItABQABgAIAAAAIQB592D8vAAAANwAAAAPAAAAAAAAAAAA&#10;AAAAAAcCAABkcnMvZG93bnJldi54bWxQSwUGAAAAAAMAAwC3AAAA8A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 نسيج                        </w:t>
      </w:r>
      <w:r>
        <w:rPr>
          <w:bCs/>
          <w:sz w:val="28"/>
          <w:szCs w:val="28"/>
        </w:rPr>
      </w:r>
      <w:r>
        <w:rPr>
          <w:bCs/>
          <w:sz w:val="28"/>
          <w:szCs w:val="28"/>
        </w:rPr>
        <w:pict>
          <v:group id="_x0000_s1120" style="width:18.75pt;height:18pt;mso-position-horizontal-relative:char;mso-position-vertical-relative:line" coordsize="238125,228600">
            <v:shape id="Shape 790" o:spid="_x0000_s1121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2D8vAAAANwAAAAPAAAAZHJzL2Rvd25yZXYueG1sRE9LCsIw&#10;EN0L3iGM4E5TBX/VKCoI7sTPAcZmbIvNpCSx1tubheDy8f6rTWsq0ZDzpWUFo2ECgjizuuRcwe16&#10;GMxB+ICssbJMCj7kYbPudlaYavvmMzWXkIsYwj5FBUUIdSqlzwoy6Ie2Jo7cwzqDIUKXS+3wHcNN&#10;JcdJMpUGS44NBda0Lyh7Xl5GgZtgxff74nAdE592x9OzmWxvSvV77XYJIlAb/uKf+6gVzBZxfjwT&#10;j4BcfwEAAP//AwBQSwECLQAUAAYACAAAACEA2+H2y+4AAACFAQAAEwAAAAAAAAAAAAAAAAAAAAAA&#10;W0NvbnRlbnRfVHlwZXNdLnhtbFBLAQItABQABgAIAAAAIQBa9CxbvwAAABUBAAALAAAAAAAAAAAA&#10;AAAAAB8BAABfcmVscy8ucmVsc1BLAQItABQABgAIAAAAIQB592D8vAAAANwAAAAPAAAAAAAAAAAA&#10;AAAAAAcCAABkcnMvZG93bnJldi54bWxQSwUGAAAAAAMAAwC3AAAA8A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جهاز                            </w:t>
      </w:r>
      <w:r>
        <w:rPr>
          <w:bCs/>
          <w:sz w:val="28"/>
          <w:szCs w:val="28"/>
        </w:rPr>
      </w:r>
      <w:r>
        <w:rPr>
          <w:bCs/>
          <w:sz w:val="28"/>
          <w:szCs w:val="28"/>
        </w:rPr>
        <w:pict>
          <v:group id="Group 21407" o:spid="_x0000_s1118" style="width:18.75pt;height:18pt;mso-position-horizontal-relative:char;mso-position-vertical-relative:line" coordsize="238125,228600">
            <v:shape id="Shape 794" o:spid="_x0000_s1119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Gb/wwAAANwAAAAPAAAAZHJzL2Rvd25yZXYueG1sRI/RasJA&#10;FETfBf9huYJvuqnUWlM3wRYCvknVD7hmb5Ng9m7Y3Sbx712h0MdhZs4wu3w0rejJ+caygpdlAoK4&#10;tLrhSsHlXCzeQfiArLG1TAru5CHPppMdptoO/E39KVQiQtinqKAOoUul9GVNBv3SdsTR+7HOYIjS&#10;VVI7HCLctHKVJG/SYMNxocaOvmoqb6dfo8CtseXrdVucV8THz8Px1q/3F6Xms3H/ASLQGP7Df+2D&#10;VrDZvsLzTDwCMnsAAAD//wMAUEsBAi0AFAAGAAgAAAAhANvh9svuAAAAhQEAABMAAAAAAAAAAAAA&#10;AAAAAAAAAFtDb250ZW50X1R5cGVzXS54bWxQSwECLQAUAAYACAAAACEAWvQsW78AAAAVAQAACwAA&#10;AAAAAAAAAAAAAAAfAQAAX3JlbHMvLnJlbHNQSwECLQAUAAYACAAAACEABsxm/8MAAADcAAAADwAA&#10;AAAAAAAAAAAAAAAHAgAAZHJzL2Rvd25yZXYueG1sUEsFBgAAAAADAAMAtwAAAPcCAAAAAA==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عضيات            </w: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ab/>
      </w:r>
      <w:r>
        <w:rPr>
          <w:bCs/>
          <w:sz w:val="28"/>
          <w:szCs w:val="28"/>
        </w:rPr>
      </w:r>
      <w:r>
        <w:rPr>
          <w:bCs/>
          <w:sz w:val="28"/>
          <w:szCs w:val="28"/>
        </w:rPr>
        <w:pict>
          <v:group id="Group 21406" o:spid="_x0000_s1116" style="width:18.75pt;height:18pt;mso-position-horizontal-relative:char;mso-position-vertical-relative:line" coordsize="238125,228600">
            <v:shape id="Shape 792" o:spid="_x0000_s1117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VsQwgAAANwAAAAPAAAAZHJzL2Rvd25yZXYueG1sRI/RisIw&#10;FETfBf8hXME3TS3oajUVVxB8k1U/4Npc29LmpiTZ2v37jbCwj8PMnGF2+8G0oifna8sKFvMEBHFh&#10;dc2lgvvtNFuD8AFZY2uZFPyQh30+Hu0w0/bFX9RfQykihH2GCqoQukxKX1Rk0M9tRxy9p3UGQ5Su&#10;lNrhK8JNK9MkWUmDNceFCjs6VlQ012+jwC2x5cdjc7qlxJfP86Xpl4e7UtPJcNiCCDSE//Bf+6wV&#10;fGxSeJ+JR0DmvwAAAP//AwBQSwECLQAUAAYACAAAACEA2+H2y+4AAACFAQAAEwAAAAAAAAAAAAAA&#10;AAAAAAAAW0NvbnRlbnRfVHlwZXNdLnhtbFBLAQItABQABgAIAAAAIQBa9CxbvwAAABUBAAALAAAA&#10;AAAAAAAAAAAAAB8BAABfcmVscy8ucmVsc1BLAQItABQABgAIAAAAIQDmaVsQwgAAANwAAAAPAAAA&#10;AAAAAAAAAAAAAAcCAABkcnMvZG93bnJldi54bWxQSwUGAAAAAAMAAwC3AAAA9g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7103AA" w:rsidRPr="00B4117A">
        <w:rPr>
          <w:rFonts w:ascii="Times New Roman" w:eastAsia="Times New Roman" w:hAnsi="Times New Roman" w:cs="Times New Roman"/>
          <w:bCs/>
          <w:sz w:val="28"/>
          <w:szCs w:val="28"/>
          <w:rtl/>
        </w:rPr>
        <w:t xml:space="preserve">     جدار خلوي</w:t>
      </w:r>
    </w:p>
    <w:p w:rsidR="00913F6C" w:rsidRPr="00B4117A" w:rsidRDefault="00913F6C" w:rsidP="006B2491">
      <w:pPr>
        <w:bidi w:val="0"/>
        <w:spacing w:after="11"/>
        <w:ind w:right="852"/>
        <w:jc w:val="left"/>
        <w:rPr>
          <w:bCs/>
          <w:sz w:val="28"/>
          <w:szCs w:val="28"/>
        </w:rPr>
      </w:pPr>
    </w:p>
    <w:p w:rsidR="00913F6C" w:rsidRPr="00F71A73" w:rsidRDefault="00913F6C" w:rsidP="004946A7">
      <w:pPr>
        <w:spacing w:after="0"/>
        <w:ind w:right="923"/>
        <w:jc w:val="left"/>
        <w:rPr>
          <w:rFonts w:cs="Arial" w:hint="cs"/>
          <w:bCs/>
          <w:sz w:val="28"/>
          <w:szCs w:val="28"/>
          <w:lang w:bidi="ar-KW"/>
        </w:rPr>
      </w:pPr>
    </w:p>
    <w:p w:rsidR="00913F6C" w:rsidRPr="00B4117A" w:rsidRDefault="00913F6C" w:rsidP="006B2491">
      <w:pPr>
        <w:bidi w:val="0"/>
        <w:spacing w:after="35"/>
        <w:ind w:right="275"/>
        <w:jc w:val="left"/>
        <w:rPr>
          <w:bCs/>
          <w:sz w:val="28"/>
          <w:szCs w:val="28"/>
        </w:rPr>
      </w:pPr>
    </w:p>
    <w:p w:rsidR="00146AAD" w:rsidRDefault="00146AAD" w:rsidP="006B2491">
      <w:pPr>
        <w:spacing w:after="0"/>
        <w:ind w:right="115"/>
        <w:jc w:val="left"/>
        <w:rPr>
          <w:rFonts w:ascii="Times New Roman" w:eastAsia="Times New Roman" w:hAnsi="Times New Roman" w:cs="Times New Roman"/>
          <w:bCs/>
          <w:sz w:val="30"/>
          <w:szCs w:val="30"/>
          <w:u w:val="single" w:color="000000"/>
          <w:shd w:val="clear" w:color="auto" w:fill="C0C0C0"/>
          <w:rtl/>
          <w:lang w:bidi="ar-KW"/>
        </w:rPr>
      </w:pPr>
    </w:p>
    <w:p w:rsidR="007C7D04" w:rsidRDefault="007C7D04" w:rsidP="00EA4C45">
      <w:pPr>
        <w:spacing w:after="0"/>
        <w:ind w:right="115"/>
        <w:jc w:val="left"/>
        <w:rPr>
          <w:rFonts w:ascii="Times New Roman" w:eastAsia="Times New Roman" w:hAnsi="Times New Roman" w:cs="Times New Roman"/>
          <w:bCs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:rsidR="00EA4C45" w:rsidRPr="009A531C" w:rsidRDefault="007103AA" w:rsidP="00EA4C45">
      <w:pPr>
        <w:spacing w:after="0"/>
        <w:ind w:right="115"/>
        <w:jc w:val="left"/>
        <w:rPr>
          <w:b/>
          <w:color w:val="auto"/>
          <w:sz w:val="32"/>
          <w:szCs w:val="32"/>
        </w:rPr>
      </w:pPr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>السؤال الثاني</w:t>
      </w:r>
      <w:r w:rsidR="00EA4C45"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: اكتب كلمة </w:t>
      </w:r>
      <w:r w:rsidR="00EA4C45" w:rsidRPr="009A531C">
        <w:rPr>
          <w:rFonts w:ascii="Times New Roman" w:eastAsia="Times New Roman" w:hAnsi="Times New Roman" w:cs="Times New Roman" w:hint="cs"/>
          <w:b/>
          <w:color w:val="auto"/>
          <w:sz w:val="32"/>
          <w:szCs w:val="32"/>
          <w:u w:val="single" w:color="000000"/>
          <w:shd w:val="clear" w:color="auto" w:fill="C0C0C0"/>
          <w:rtl/>
        </w:rPr>
        <w:t>(</w:t>
      </w:r>
      <w:r w:rsidR="00EA4C45"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>صحيحة</w:t>
      </w:r>
      <w:r w:rsidR="00EA4C45" w:rsidRPr="009A531C">
        <w:rPr>
          <w:rFonts w:ascii="Times New Roman" w:eastAsia="Times New Roman" w:hAnsi="Times New Roman" w:cs="Times New Roman" w:hint="cs"/>
          <w:b/>
          <w:color w:val="auto"/>
          <w:sz w:val="32"/>
          <w:szCs w:val="32"/>
          <w:u w:val="single" w:color="000000"/>
          <w:shd w:val="clear" w:color="auto" w:fill="C0C0C0"/>
          <w:rtl/>
        </w:rPr>
        <w:t>)</w:t>
      </w:r>
      <w:r w:rsidR="00EA4C45"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للعبارة الصحيحة وكلمة (خطأ) للعبارة غير الصحيحة لكل مما </w:t>
      </w:r>
      <w:proofErr w:type="gramStart"/>
      <w:r w:rsidR="00EA4C45"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>يأتي:-</w:t>
      </w:r>
      <w:proofErr w:type="gramEnd"/>
    </w:p>
    <w:p w:rsidR="00EA4C45" w:rsidRPr="009A531C" w:rsidRDefault="00EA4C45" w:rsidP="00EA4C45">
      <w:pPr>
        <w:bidi w:val="0"/>
        <w:spacing w:after="152"/>
        <w:ind w:right="540"/>
        <w:jc w:val="left"/>
        <w:rPr>
          <w:b/>
          <w:color w:val="auto"/>
          <w:sz w:val="32"/>
          <w:szCs w:val="32"/>
        </w:rPr>
      </w:pPr>
    </w:p>
    <w:p w:rsidR="00146AAD" w:rsidRPr="00EA4C45" w:rsidRDefault="00146AAD" w:rsidP="006B2491">
      <w:pPr>
        <w:spacing w:after="0"/>
        <w:ind w:right="115"/>
        <w:jc w:val="left"/>
        <w:rPr>
          <w:rFonts w:ascii="Times New Roman" w:eastAsia="Times New Roman" w:hAnsi="Times New Roman" w:cs="Times New Roman"/>
          <w:bCs/>
          <w:color w:val="FF0000"/>
          <w:sz w:val="30"/>
          <w:szCs w:val="30"/>
          <w:u w:val="single" w:color="000000"/>
          <w:shd w:val="clear" w:color="auto" w:fill="C0C0C0"/>
          <w:rtl/>
          <w:lang w:bidi="ar-KW"/>
        </w:rPr>
      </w:pPr>
    </w:p>
    <w:p w:rsidR="00913F6C" w:rsidRDefault="00150475" w:rsidP="00466662">
      <w:pPr>
        <w:numPr>
          <w:ilvl w:val="0"/>
          <w:numId w:val="8"/>
        </w:numPr>
        <w:spacing w:after="145" w:line="276" w:lineRule="auto"/>
        <w:ind w:left="403" w:right="1312" w:hanging="90"/>
        <w:jc w:val="left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_x0000_s1952" type="#_x0000_t202" style="position:absolute;left:0;text-align:left;margin-left:73.5pt;margin-top:.4pt;width:43.5pt;height:22.5pt;z-index:251603456" strokecolor="white">
            <v:textbox>
              <w:txbxContent>
                <w:p w:rsidR="00150475" w:rsidRPr="004B1803" w:rsidRDefault="00150475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4B1803">
                    <w:rPr>
                      <w:rFonts w:cs="Arial" w:hint="cs"/>
                      <w:color w:val="FF0000"/>
                      <w:rtl/>
                      <w:lang w:bidi="ar-KW"/>
                    </w:rPr>
                    <w:t>صحيحة</w:t>
                  </w:r>
                </w:p>
              </w:txbxContent>
            </v:textbox>
            <w10:wrap anchorx="page"/>
          </v:shape>
        </w:pic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المجهر هو أداة تستخدم لتكبير و لإظهار التفاصيل الدقيقة للأشياء    </w:t>
      </w:r>
      <w:proofErr w:type="gramStart"/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.</w:t>
      </w:r>
      <w:proofErr w:type="gramEnd"/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</w:t>
      </w:r>
      <w:r w:rsidR="00466662">
        <w:rPr>
          <w:rFonts w:ascii="Times New Roman" w:eastAsia="Times New Roman" w:hAnsi="Times New Roman" w:cs="Times New Roman" w:hint="cs"/>
          <w:b/>
          <w:sz w:val="28"/>
          <w:szCs w:val="28"/>
          <w:rtl/>
          <w:lang w:bidi="ar-KW"/>
        </w:rPr>
        <w:t xml:space="preserve">     </w:t>
      </w:r>
      <w:r w:rsidR="007C7D04">
        <w:rPr>
          <w:rFonts w:ascii="Times New Roman" w:eastAsia="Times New Roman" w:hAnsi="Times New Roman" w:cs="Times New Roman" w:hint="cs"/>
          <w:b/>
          <w:sz w:val="28"/>
          <w:szCs w:val="28"/>
          <w:rtl/>
          <w:lang w:bidi="ar-KW"/>
        </w:rPr>
        <w:t xml:space="preserve"> </w:t>
      </w:r>
      <w:r w:rsidR="00466662">
        <w:rPr>
          <w:rFonts w:ascii="Times New Roman" w:eastAsia="Times New Roman" w:hAnsi="Times New Roman" w:cs="Times New Roman" w:hint="cs"/>
          <w:b/>
          <w:sz w:val="28"/>
          <w:szCs w:val="28"/>
          <w:rtl/>
          <w:lang w:bidi="ar-KW"/>
        </w:rPr>
        <w:t xml:space="preserve">  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>...............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</w:rPr>
        <w:t>(</w:t>
      </w:r>
    </w:p>
    <w:p w:rsidR="007C7D04" w:rsidRPr="008903F6" w:rsidRDefault="00150475" w:rsidP="007C7D04">
      <w:pPr>
        <w:spacing w:after="145" w:line="276" w:lineRule="auto"/>
        <w:ind w:left="403" w:right="1312"/>
        <w:jc w:val="left"/>
        <w:rPr>
          <w:rFonts w:cs="Arial"/>
          <w:b/>
          <w:sz w:val="28"/>
          <w:szCs w:val="28"/>
          <w:lang w:bidi="ar-KW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</w:rPr>
        <w:pict>
          <v:shape id="_x0000_s1956" type="#_x0000_t202" style="position:absolute;left:0;text-align:left;margin-left:77.25pt;margin-top:22.35pt;width:36.7pt;height:22.5pt;z-index:251607552" strokecolor="white">
            <v:textbox>
              <w:txbxContent>
                <w:p w:rsidR="00150475" w:rsidRPr="004B1803" w:rsidRDefault="00150475" w:rsidP="004B1803">
                  <w:pPr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 w:rsidR="003E7678">
        <w:rPr>
          <w:rFonts w:ascii="Times New Roman" w:eastAsia="Times New Roman" w:hAnsi="Times New Roman" w:cs="Times New Roman"/>
          <w:b/>
          <w:noProof/>
          <w:sz w:val="28"/>
          <w:szCs w:val="28"/>
          <w:rtl/>
        </w:rPr>
        <w:drawing>
          <wp:anchor distT="0" distB="0" distL="114300" distR="114300" simplePos="0" relativeHeight="251512320" behindDoc="0" locked="0" layoutInCell="1" allowOverlap="1">
            <wp:simplePos x="0" y="0"/>
            <wp:positionH relativeFrom="column">
              <wp:posOffset>2352040</wp:posOffset>
            </wp:positionH>
            <wp:positionV relativeFrom="paragraph">
              <wp:posOffset>198120</wp:posOffset>
            </wp:positionV>
            <wp:extent cx="725170" cy="292735"/>
            <wp:effectExtent l="19050" t="0" r="0" b="0"/>
            <wp:wrapNone/>
            <wp:docPr id="913" name="صورة 9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170" cy="292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13F6C" w:rsidRDefault="007103AA" w:rsidP="00466662">
      <w:pPr>
        <w:numPr>
          <w:ilvl w:val="0"/>
          <w:numId w:val="8"/>
        </w:numPr>
        <w:tabs>
          <w:tab w:val="left" w:pos="583"/>
        </w:tabs>
        <w:spacing w:after="138" w:line="276" w:lineRule="auto"/>
        <w:ind w:left="403" w:right="1312" w:hanging="90"/>
        <w:jc w:val="left"/>
        <w:rPr>
          <w:b/>
          <w:sz w:val="28"/>
          <w:szCs w:val="28"/>
        </w:rPr>
      </w:pPr>
      <w:r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الشكل المقابل يوضح أعلى مستويات التعضي     </w:t>
      </w:r>
      <w:proofErr w:type="gramStart"/>
      <w:r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.</w:t>
      </w:r>
      <w:proofErr w:type="gramEnd"/>
      <w:r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          </w:t>
      </w:r>
      <w:r w:rsidR="00EF57DA" w:rsidRPr="00466662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          </w:t>
      </w:r>
      <w:r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</w:t>
      </w:r>
      <w:r w:rsidR="00EF57DA" w:rsidRPr="00466662">
        <w:rPr>
          <w:rFonts w:ascii="Times New Roman" w:eastAsia="Times New Roman" w:hAnsi="Times New Roman" w:cs="Times New Roman" w:hint="cs"/>
          <w:b/>
          <w:sz w:val="28"/>
          <w:szCs w:val="28"/>
          <w:rtl/>
          <w:lang w:bidi="ar-KW"/>
        </w:rPr>
        <w:t xml:space="preserve">   </w:t>
      </w:r>
      <w:r w:rsidR="005B539E" w:rsidRPr="00466662">
        <w:rPr>
          <w:rFonts w:ascii="Times New Roman" w:eastAsia="Times New Roman" w:hAnsi="Times New Roman" w:cs="Times New Roman" w:hint="cs"/>
          <w:b/>
          <w:sz w:val="28"/>
          <w:szCs w:val="28"/>
          <w:rtl/>
          <w:lang w:bidi="ar-KW"/>
        </w:rPr>
        <w:t xml:space="preserve"> </w:t>
      </w:r>
      <w:r w:rsidR="00466662">
        <w:rPr>
          <w:rFonts w:ascii="Times New Roman" w:eastAsia="Times New Roman" w:hAnsi="Times New Roman" w:cs="Times New Roman" w:hint="cs"/>
          <w:b/>
          <w:sz w:val="28"/>
          <w:szCs w:val="28"/>
          <w:rtl/>
          <w:lang w:bidi="ar-KW"/>
        </w:rPr>
        <w:t xml:space="preserve">  </w:t>
      </w:r>
      <w:r w:rsidR="00EF57DA" w:rsidRPr="00466662">
        <w:rPr>
          <w:rFonts w:ascii="Times New Roman" w:eastAsia="Times New Roman" w:hAnsi="Times New Roman" w:cs="Times New Roman" w:hint="cs"/>
          <w:b/>
          <w:sz w:val="28"/>
          <w:szCs w:val="28"/>
          <w:rtl/>
          <w:lang w:bidi="ar-KW"/>
        </w:rPr>
        <w:t xml:space="preserve">  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  <w:lang w:bidi="ar-KW"/>
        </w:rPr>
        <w:t xml:space="preserve"> 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>...............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</w:rPr>
        <w:t>(</w:t>
      </w:r>
    </w:p>
    <w:p w:rsidR="007C7D04" w:rsidRDefault="007C7D04" w:rsidP="007C7D04">
      <w:pPr>
        <w:pStyle w:val="a3"/>
        <w:rPr>
          <w:b/>
          <w:sz w:val="28"/>
          <w:szCs w:val="28"/>
          <w:rtl/>
        </w:rPr>
      </w:pPr>
    </w:p>
    <w:p w:rsidR="007C7D04" w:rsidRPr="00466662" w:rsidRDefault="00150475" w:rsidP="007C7D04">
      <w:pPr>
        <w:tabs>
          <w:tab w:val="left" w:pos="583"/>
        </w:tabs>
        <w:spacing w:after="138" w:line="276" w:lineRule="auto"/>
        <w:ind w:left="403" w:right="1312"/>
        <w:jc w:val="left"/>
        <w:rPr>
          <w:b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</w:rPr>
        <w:pict>
          <v:shape id="_x0000_s1953" type="#_x0000_t202" style="position:absolute;left:0;text-align:left;margin-left:77.25pt;margin-top:25.85pt;width:43.5pt;height:22.5pt;z-index:251604480" strokecolor="white">
            <v:textbox>
              <w:txbxContent>
                <w:p w:rsidR="00150475" w:rsidRPr="004B1803" w:rsidRDefault="00150475" w:rsidP="004B1803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4B1803">
                    <w:rPr>
                      <w:rFonts w:cs="Arial" w:hint="cs"/>
                      <w:color w:val="FF0000"/>
                      <w:rtl/>
                      <w:lang w:bidi="ar-KW"/>
                    </w:rPr>
                    <w:t>صحيحة</w:t>
                  </w:r>
                </w:p>
              </w:txbxContent>
            </v:textbox>
            <w10:wrap anchorx="page"/>
          </v:shape>
        </w:pict>
      </w:r>
    </w:p>
    <w:p w:rsidR="00913F6C" w:rsidRDefault="00466662" w:rsidP="00466662">
      <w:pPr>
        <w:spacing w:after="3" w:line="276" w:lineRule="auto"/>
        <w:ind w:left="360" w:right="1312"/>
        <w:jc w:val="left"/>
        <w:rPr>
          <w:b/>
          <w:sz w:val="28"/>
          <w:szCs w:val="28"/>
          <w:rtl/>
        </w:rPr>
      </w:pPr>
      <w:r w:rsidRPr="00466662">
        <w:rPr>
          <w:rFonts w:ascii="Times New Roman" w:eastAsia="Times New Roman" w:hAnsi="Times New Roman" w:cs="Times New Roman"/>
          <w:bCs/>
          <w:sz w:val="28"/>
          <w:szCs w:val="28"/>
        </w:rPr>
        <w:t>3</w:t>
      </w:r>
      <w:r>
        <w:rPr>
          <w:rFonts w:ascii="Times New Roman" w:eastAsia="Times New Roman" w:hAnsi="Times New Roman" w:cs="Times New Roman" w:hint="cs"/>
          <w:b/>
          <w:sz w:val="28"/>
          <w:szCs w:val="28"/>
          <w:rtl/>
          <w:lang w:bidi="ar-KW"/>
        </w:rPr>
        <w:t>.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يطلق على مجموعة الخلايا المتخصصة </w:t>
      </w:r>
      <w:proofErr w:type="gramStart"/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>نسيج .</w:t>
      </w:r>
      <w:proofErr w:type="gramEnd"/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        </w:t>
      </w:r>
      <w:r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             </w:t>
      </w:r>
      <w:r w:rsidR="00EF57DA" w:rsidRPr="00466662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</w:t>
      </w:r>
      <w:r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</w:t>
      </w:r>
      <w:r w:rsidR="00EF57DA" w:rsidRPr="00466662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       </w:t>
      </w:r>
      <w:r w:rsidR="005B539E" w:rsidRPr="00466662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>...............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</w:rPr>
        <w:t>(</w:t>
      </w:r>
    </w:p>
    <w:p w:rsidR="007C7D04" w:rsidRDefault="007C7D04" w:rsidP="00466662">
      <w:pPr>
        <w:spacing w:after="3" w:line="276" w:lineRule="auto"/>
        <w:ind w:left="360" w:right="1312"/>
        <w:jc w:val="left"/>
        <w:rPr>
          <w:b/>
          <w:sz w:val="28"/>
          <w:szCs w:val="28"/>
          <w:rtl/>
        </w:rPr>
      </w:pPr>
    </w:p>
    <w:p w:rsidR="007C7D04" w:rsidRPr="00466662" w:rsidRDefault="007C7D04" w:rsidP="00466662">
      <w:pPr>
        <w:spacing w:after="3" w:line="276" w:lineRule="auto"/>
        <w:ind w:left="360" w:right="1312"/>
        <w:jc w:val="left"/>
        <w:rPr>
          <w:b/>
          <w:sz w:val="28"/>
          <w:szCs w:val="28"/>
        </w:rPr>
      </w:pPr>
    </w:p>
    <w:p w:rsidR="00913F6C" w:rsidRDefault="00150475" w:rsidP="00836C7C">
      <w:pPr>
        <w:spacing w:after="170" w:line="276" w:lineRule="auto"/>
        <w:ind w:left="360" w:right="1312"/>
        <w:jc w:val="left"/>
        <w:rPr>
          <w:b/>
          <w:sz w:val="28"/>
          <w:szCs w:val="28"/>
          <w:rtl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rtl/>
        </w:rPr>
        <w:pict>
          <v:shape id="_x0000_s1957" type="#_x0000_t202" style="position:absolute;left:0;text-align:left;margin-left:85.5pt;margin-top:4.05pt;width:36.7pt;height:22.5pt;z-index:251608576" strokecolor="white">
            <v:textbox>
              <w:txbxContent>
                <w:p w:rsidR="00150475" w:rsidRPr="004B1803" w:rsidRDefault="00150475" w:rsidP="004B1803">
                  <w:pPr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proofErr w:type="gramStart"/>
      <w:r w:rsidR="00466662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>4</w:t>
      </w:r>
      <w:r w:rsidR="00836C7C" w:rsidRPr="00836C7C">
        <w:rPr>
          <w:rFonts w:hint="cs"/>
          <w:b/>
          <w:bCs/>
          <w:sz w:val="28"/>
          <w:szCs w:val="28"/>
          <w:rtl/>
          <w:lang w:bidi="ar-KW"/>
        </w:rPr>
        <w:t xml:space="preserve"> </w:t>
      </w:r>
      <w:r w:rsidR="00836C7C">
        <w:rPr>
          <w:rFonts w:hint="cs"/>
          <w:b/>
          <w:bCs/>
          <w:sz w:val="28"/>
          <w:szCs w:val="28"/>
          <w:rtl/>
          <w:lang w:bidi="ar-KW"/>
        </w:rPr>
        <w:t>.</w:t>
      </w:r>
      <w:r w:rsidR="00836C7C" w:rsidRPr="00836C7C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>البكتيريا</w:t>
      </w:r>
      <w:proofErr w:type="gramEnd"/>
      <w:r w:rsidR="00836C7C" w:rsidRPr="00836C7C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كائنات حية دقيقة عديدة الخلايا</w:t>
      </w:r>
      <w:r w:rsidR="00836C7C">
        <w:rPr>
          <w:rFonts w:hint="cs"/>
          <w:b/>
          <w:bCs/>
          <w:sz w:val="28"/>
          <w:szCs w:val="28"/>
          <w:rtl/>
          <w:lang w:bidi="ar-KW"/>
        </w:rPr>
        <w:t xml:space="preserve">  </w:t>
      </w:r>
      <w:r w:rsid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.                    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</w:t>
      </w:r>
      <w:r w:rsidR="00466662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     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</w:t>
      </w:r>
      <w:r w:rsidR="00836C7C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   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 </w:t>
      </w:r>
      <w:r w:rsidR="005B539E" w:rsidRPr="00466662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 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="00466662">
        <w:rPr>
          <w:rFonts w:ascii="Times New Roman" w:eastAsia="Times New Roman" w:hAnsi="Times New Roman" w:cs="Times New Roman"/>
          <w:b/>
          <w:sz w:val="28"/>
          <w:szCs w:val="28"/>
        </w:rPr>
        <w:t xml:space="preserve">  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>...............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</w:rPr>
        <w:t>(</w:t>
      </w:r>
    </w:p>
    <w:p w:rsidR="007C7D04" w:rsidRPr="00466662" w:rsidRDefault="007C7D04" w:rsidP="00466662">
      <w:pPr>
        <w:spacing w:after="170" w:line="276" w:lineRule="auto"/>
        <w:ind w:left="360" w:right="1312"/>
        <w:jc w:val="left"/>
        <w:rPr>
          <w:b/>
          <w:sz w:val="28"/>
          <w:szCs w:val="28"/>
        </w:rPr>
      </w:pPr>
    </w:p>
    <w:p w:rsidR="00913F6C" w:rsidRPr="002B7A5E" w:rsidRDefault="00150475" w:rsidP="00466662">
      <w:pPr>
        <w:spacing w:after="350" w:line="276" w:lineRule="auto"/>
        <w:ind w:left="360" w:right="1312"/>
        <w:jc w:val="left"/>
        <w:rPr>
          <w:rFonts w:cs="Arial"/>
          <w:b/>
          <w:sz w:val="28"/>
          <w:szCs w:val="28"/>
          <w:rtl/>
          <w:lang w:bidi="ar-KW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rtl/>
        </w:rPr>
        <w:pict>
          <v:shape id="_x0000_s1954" type="#_x0000_t202" style="position:absolute;left:0;text-align:left;margin-left:81.75pt;margin-top:3.2pt;width:43.5pt;height:22.5pt;z-index:251605504" strokecolor="white">
            <v:textbox>
              <w:txbxContent>
                <w:p w:rsidR="00150475" w:rsidRPr="004B1803" w:rsidRDefault="00150475" w:rsidP="004B1803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4B1803">
                    <w:rPr>
                      <w:rFonts w:cs="Arial" w:hint="cs"/>
                      <w:color w:val="FF0000"/>
                      <w:rtl/>
                      <w:lang w:bidi="ar-KW"/>
                    </w:rPr>
                    <w:t>صحيحة</w:t>
                  </w:r>
                </w:p>
              </w:txbxContent>
            </v:textbox>
            <w10:wrap anchorx="page"/>
          </v:shape>
        </w:pict>
      </w:r>
      <w:r w:rsidR="00466662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>5.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>النواة في الخلية الحيوانية غالبا ما تكون</w:t>
      </w:r>
      <w:r w:rsid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</w:t>
      </w:r>
      <w:proofErr w:type="gramStart"/>
      <w:r w:rsid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>مركزية .</w:t>
      </w:r>
      <w:proofErr w:type="gramEnd"/>
      <w:r w:rsid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                 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          </w:t>
      </w:r>
      <w:r w:rsidR="005B539E" w:rsidRPr="00466662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</w:t>
      </w:r>
      <w:r w:rsidR="00466662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="00466662">
        <w:rPr>
          <w:rFonts w:ascii="Times New Roman" w:eastAsia="Times New Roman" w:hAnsi="Times New Roman" w:cs="Times New Roman"/>
          <w:b/>
          <w:sz w:val="28"/>
          <w:szCs w:val="28"/>
        </w:rPr>
        <w:t xml:space="preserve">  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>...............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</w:rPr>
        <w:t>(</w:t>
      </w:r>
    </w:p>
    <w:p w:rsidR="007C7D04" w:rsidRPr="00466662" w:rsidRDefault="00150475" w:rsidP="00466662">
      <w:pPr>
        <w:spacing w:after="350" w:line="276" w:lineRule="auto"/>
        <w:ind w:left="360" w:right="1312"/>
        <w:jc w:val="left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_x0000_s1955" type="#_x0000_t202" style="position:absolute;left:0;text-align:left;margin-left:85.5pt;margin-top:36.2pt;width:43.5pt;height:22.5pt;z-index:251606528" strokecolor="white">
            <v:textbox>
              <w:txbxContent>
                <w:p w:rsidR="00150475" w:rsidRPr="004B1803" w:rsidRDefault="00150475" w:rsidP="004B1803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4B1803">
                    <w:rPr>
                      <w:rFonts w:cs="Arial" w:hint="cs"/>
                      <w:color w:val="FF0000"/>
                      <w:rtl/>
                      <w:lang w:bidi="ar-KW"/>
                    </w:rPr>
                    <w:t>صحيحة</w:t>
                  </w:r>
                </w:p>
              </w:txbxContent>
            </v:textbox>
            <w10:wrap anchorx="page"/>
          </v:shape>
        </w:pict>
      </w:r>
    </w:p>
    <w:p w:rsidR="00913F6C" w:rsidRDefault="00466662" w:rsidP="00466662">
      <w:pPr>
        <w:spacing w:after="331" w:line="276" w:lineRule="auto"/>
        <w:ind w:left="360" w:right="1312"/>
        <w:jc w:val="left"/>
        <w:rPr>
          <w:b/>
          <w:sz w:val="28"/>
          <w:szCs w:val="28"/>
          <w:rtl/>
        </w:rPr>
      </w:pPr>
      <w:r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>6.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>جدار الخلية يقوم بتنظيم مرور الم</w:t>
      </w:r>
      <w:r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واد من الخلية </w:t>
      </w: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rtl/>
        </w:rPr>
        <w:t>واليها .</w:t>
      </w:r>
      <w:proofErr w:type="gramEnd"/>
      <w:r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       </w:t>
      </w:r>
      <w:r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   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      </w:t>
      </w:r>
      <w:r w:rsidR="005B539E" w:rsidRPr="00466662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 </w:t>
      </w:r>
      <w:r>
        <w:rPr>
          <w:rFonts w:ascii="Times New Roman" w:eastAsia="Times New Roman" w:hAnsi="Times New Roman" w:cs="Times New Roman" w:hint="cs"/>
          <w:b/>
          <w:sz w:val="28"/>
          <w:szCs w:val="28"/>
          <w:rtl/>
          <w:lang w:bidi="ar-KW"/>
        </w:rPr>
        <w:t xml:space="preserve">  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>...............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</w:rPr>
        <w:t>(</w:t>
      </w:r>
    </w:p>
    <w:p w:rsidR="007C7D04" w:rsidRPr="00466662" w:rsidRDefault="007C7D04" w:rsidP="00466662">
      <w:pPr>
        <w:spacing w:after="331" w:line="276" w:lineRule="auto"/>
        <w:ind w:left="360" w:right="1312"/>
        <w:jc w:val="left"/>
        <w:rPr>
          <w:b/>
          <w:sz w:val="28"/>
          <w:szCs w:val="28"/>
        </w:rPr>
      </w:pPr>
    </w:p>
    <w:p w:rsidR="00913F6C" w:rsidRPr="00466662" w:rsidRDefault="00150475" w:rsidP="00466662">
      <w:pPr>
        <w:spacing w:after="404" w:line="276" w:lineRule="auto"/>
        <w:ind w:left="313" w:right="1312"/>
        <w:jc w:val="left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_x0000_s1958" type="#_x0000_t202" style="position:absolute;left:0;text-align:left;margin-left:88.55pt;margin-top:.55pt;width:36.7pt;height:22.5pt;z-index:251609600" strokecolor="white">
            <v:textbox>
              <w:txbxContent>
                <w:p w:rsidR="00150475" w:rsidRPr="004B1803" w:rsidRDefault="00150475" w:rsidP="004B1803">
                  <w:pPr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 w:rsidR="00466662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>7.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تعتبر معدة الإنسان نسيجا واحدا.            </w:t>
      </w:r>
      <w:r w:rsidR="00466662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  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                          </w:t>
      </w:r>
      <w:r w:rsidR="005B539E" w:rsidRPr="00466662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 </w:t>
      </w:r>
      <w:r w:rsidR="007103A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      </w:t>
      </w:r>
      <w:r w:rsidR="00466662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  <w:rtl/>
        </w:rPr>
        <w:t>...............</w:t>
      </w:r>
      <w:r w:rsidR="00EF57DA" w:rsidRPr="00466662">
        <w:rPr>
          <w:rFonts w:ascii="Times New Roman" w:eastAsia="Times New Roman" w:hAnsi="Times New Roman" w:cs="Times New Roman"/>
          <w:b/>
          <w:sz w:val="28"/>
          <w:szCs w:val="28"/>
        </w:rPr>
        <w:t>(</w:t>
      </w:r>
    </w:p>
    <w:p w:rsidR="004946A7" w:rsidRDefault="004946A7" w:rsidP="007C7D04">
      <w:pPr>
        <w:spacing w:after="0" w:line="276" w:lineRule="auto"/>
        <w:ind w:left="-5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:rsidR="004946A7" w:rsidRDefault="004946A7" w:rsidP="007C7D04">
      <w:pPr>
        <w:spacing w:after="0" w:line="276" w:lineRule="auto"/>
        <w:ind w:left="-5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:rsidR="004946A7" w:rsidRDefault="004946A7" w:rsidP="007C7D04">
      <w:pPr>
        <w:spacing w:after="0" w:line="276" w:lineRule="auto"/>
        <w:ind w:left="-5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:rsidR="004946A7" w:rsidRDefault="004946A7" w:rsidP="007C7D04">
      <w:pPr>
        <w:spacing w:after="0" w:line="276" w:lineRule="auto"/>
        <w:ind w:left="-5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:rsidR="004946A7" w:rsidRDefault="004946A7" w:rsidP="007C7D04">
      <w:pPr>
        <w:spacing w:after="0" w:line="276" w:lineRule="auto"/>
        <w:ind w:left="-5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:rsidR="004946A7" w:rsidRDefault="004946A7" w:rsidP="007C7D04">
      <w:pPr>
        <w:spacing w:after="0" w:line="276" w:lineRule="auto"/>
        <w:ind w:left="-5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:rsidR="00913F6C" w:rsidRPr="009A531C" w:rsidRDefault="007103AA" w:rsidP="007C7D04">
      <w:pPr>
        <w:spacing w:after="0" w:line="276" w:lineRule="auto"/>
        <w:ind w:left="-5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lastRenderedPageBreak/>
        <w:t xml:space="preserve">السؤال الثالث: في الجدول التالي اختر العبارة أو الشكل من المجموعة </w:t>
      </w:r>
      <w:r w:rsidR="00AE54CE" w:rsidRPr="009A531C">
        <w:rPr>
          <w:rFonts w:ascii="Times New Roman" w:eastAsia="Times New Roman" w:hAnsi="Times New Roman" w:cs="Times New Roman" w:hint="cs"/>
          <w:b/>
          <w:color w:val="auto"/>
          <w:sz w:val="32"/>
          <w:szCs w:val="32"/>
          <w:u w:val="single" w:color="000000"/>
          <w:shd w:val="clear" w:color="auto" w:fill="C0C0C0"/>
          <w:rtl/>
        </w:rPr>
        <w:t>(</w:t>
      </w:r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>ب</w:t>
      </w:r>
      <w:r w:rsidR="00AE54CE" w:rsidRPr="009A531C">
        <w:rPr>
          <w:rFonts w:ascii="Times New Roman" w:eastAsia="Times New Roman" w:hAnsi="Times New Roman" w:cs="Times New Roman" w:hint="cs"/>
          <w:b/>
          <w:color w:val="auto"/>
          <w:sz w:val="32"/>
          <w:szCs w:val="32"/>
          <w:u w:val="single" w:color="000000"/>
          <w:shd w:val="clear" w:color="auto" w:fill="C0C0C0"/>
          <w:rtl/>
        </w:rPr>
        <w:t>)</w:t>
      </w:r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واكتب رقمها أمام ما</w:t>
      </w:r>
      <w:r w:rsidR="00A757E7">
        <w:rPr>
          <w:rFonts w:ascii="Times New Roman" w:eastAsia="Times New Roman" w:hAnsi="Times New Roman" w:cs="Times New Roman" w:hint="cs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  <w:t xml:space="preserve"> </w:t>
      </w:r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>يناسبها من</w:t>
      </w:r>
      <w:r w:rsidR="007C7D04"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عبارات المجموعة </w:t>
      </w:r>
      <w:r w:rsidR="007C7D04" w:rsidRPr="009A531C">
        <w:rPr>
          <w:rFonts w:ascii="Times New Roman" w:eastAsia="Times New Roman" w:hAnsi="Times New Roman" w:cs="Times New Roman" w:hint="cs"/>
          <w:b/>
          <w:color w:val="auto"/>
          <w:sz w:val="32"/>
          <w:szCs w:val="32"/>
          <w:u w:val="single" w:color="000000"/>
          <w:shd w:val="clear" w:color="auto" w:fill="C0C0C0"/>
          <w:rtl/>
        </w:rPr>
        <w:t>(</w:t>
      </w:r>
      <w:r w:rsidR="007C7D04"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>أ</w:t>
      </w:r>
      <w:r w:rsidR="007C7D04" w:rsidRPr="009A531C">
        <w:rPr>
          <w:rFonts w:ascii="Times New Roman" w:eastAsia="Times New Roman" w:hAnsi="Times New Roman" w:cs="Times New Roman" w:hint="cs"/>
          <w:b/>
          <w:color w:val="auto"/>
          <w:sz w:val="32"/>
          <w:szCs w:val="32"/>
          <w:u w:val="single" w:color="000000"/>
          <w:shd w:val="clear" w:color="auto" w:fill="C0C0C0"/>
          <w:rtl/>
        </w:rPr>
        <w:t>)</w:t>
      </w:r>
      <w:r w:rsidR="007C7D04"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>:</w:t>
      </w:r>
    </w:p>
    <w:tbl>
      <w:tblPr>
        <w:tblW w:w="9718" w:type="dxa"/>
        <w:tblInd w:w="432" w:type="dxa"/>
        <w:tblCellMar>
          <w:top w:w="47" w:type="dxa"/>
          <w:left w:w="0" w:type="dxa"/>
          <w:right w:w="105" w:type="dxa"/>
        </w:tblCellMar>
        <w:tblLook w:val="04A0" w:firstRow="1" w:lastRow="0" w:firstColumn="1" w:lastColumn="0" w:noHBand="0" w:noVBand="1"/>
      </w:tblPr>
      <w:tblGrid>
        <w:gridCol w:w="4833"/>
        <w:gridCol w:w="4077"/>
        <w:gridCol w:w="808"/>
      </w:tblGrid>
      <w:tr w:rsidR="00913F6C" w:rsidRPr="008B4CD8" w:rsidTr="007C7D04">
        <w:trPr>
          <w:trHeight w:val="311"/>
        </w:trPr>
        <w:tc>
          <w:tcPr>
            <w:tcW w:w="483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bottom"/>
          </w:tcPr>
          <w:p w:rsidR="00913F6C" w:rsidRPr="008B4CD8" w:rsidRDefault="007103AA" w:rsidP="006B2491">
            <w:pPr>
              <w:spacing w:after="0" w:line="276" w:lineRule="auto"/>
              <w:ind w:right="106"/>
              <w:jc w:val="left"/>
              <w:rPr>
                <w:bCs/>
                <w:sz w:val="20"/>
                <w:szCs w:val="20"/>
              </w:rPr>
            </w:pPr>
            <w:proofErr w:type="gramStart"/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المجموعة </w:t>
            </w:r>
            <w:r w:rsidR="005B539E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>)</w:t>
            </w:r>
            <w:proofErr w:type="gramEnd"/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 ب </w:t>
            </w:r>
            <w:r w:rsidR="005B539E">
              <w:rPr>
                <w:rFonts w:ascii="Times New Roman" w:eastAsia="Times New Roman" w:hAnsi="Times New Roman" w:cs="Times New Roman"/>
                <w:bCs/>
                <w:sz w:val="26"/>
                <w:szCs w:val="26"/>
              </w:rPr>
              <w:t>(</w:t>
            </w:r>
          </w:p>
        </w:tc>
        <w:tc>
          <w:tcPr>
            <w:tcW w:w="407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bottom"/>
          </w:tcPr>
          <w:p w:rsidR="00913F6C" w:rsidRPr="008B4CD8" w:rsidRDefault="007103AA" w:rsidP="007C7D04">
            <w:pPr>
              <w:spacing w:after="0" w:line="276" w:lineRule="auto"/>
              <w:ind w:right="113"/>
              <w:jc w:val="left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المجموعة </w:t>
            </w:r>
            <w:proofErr w:type="gramStart"/>
            <w:r w:rsidR="007C7D04"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</w:rPr>
              <w:t>(</w:t>
            </w: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 أ</w:t>
            </w:r>
            <w:proofErr w:type="gramEnd"/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 </w:t>
            </w:r>
            <w:r w:rsidR="007C7D04"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</w:rPr>
              <w:t>)</w:t>
            </w:r>
          </w:p>
        </w:tc>
        <w:tc>
          <w:tcPr>
            <w:tcW w:w="80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bottom"/>
          </w:tcPr>
          <w:p w:rsidR="00913F6C" w:rsidRPr="008B4CD8" w:rsidRDefault="007103AA" w:rsidP="006B2491">
            <w:pPr>
              <w:spacing w:after="0" w:line="276" w:lineRule="auto"/>
              <w:ind w:right="190"/>
              <w:jc w:val="left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الرقم</w:t>
            </w:r>
          </w:p>
        </w:tc>
      </w:tr>
      <w:tr w:rsidR="00913F6C" w:rsidRPr="008B4CD8" w:rsidTr="007C7D04">
        <w:trPr>
          <w:trHeight w:val="1835"/>
        </w:trPr>
        <w:tc>
          <w:tcPr>
            <w:tcW w:w="483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Pr="007C7D04" w:rsidRDefault="007103AA" w:rsidP="006B2491">
            <w:pPr>
              <w:numPr>
                <w:ilvl w:val="0"/>
                <w:numId w:val="7"/>
              </w:numPr>
              <w:spacing w:after="0" w:line="240" w:lineRule="auto"/>
              <w:ind w:hanging="455"/>
              <w:jc w:val="left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الفجوة العصارية</w:t>
            </w:r>
          </w:p>
          <w:p w:rsidR="007C7D04" w:rsidRPr="008B4CD8" w:rsidRDefault="007C7D04" w:rsidP="007C7D04">
            <w:pPr>
              <w:spacing w:after="0" w:line="240" w:lineRule="auto"/>
              <w:ind w:left="456"/>
              <w:jc w:val="left"/>
              <w:rPr>
                <w:bCs/>
                <w:sz w:val="20"/>
                <w:szCs w:val="20"/>
              </w:rPr>
            </w:pPr>
          </w:p>
          <w:p w:rsidR="00913F6C" w:rsidRDefault="007103AA" w:rsidP="006B2491">
            <w:pPr>
              <w:numPr>
                <w:ilvl w:val="0"/>
                <w:numId w:val="7"/>
              </w:numPr>
              <w:spacing w:after="0" w:line="240" w:lineRule="auto"/>
              <w:ind w:hanging="455"/>
              <w:jc w:val="left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الميتوكوندريا</w:t>
            </w:r>
          </w:p>
          <w:p w:rsidR="007C7D04" w:rsidRPr="008B4CD8" w:rsidRDefault="007C7D04" w:rsidP="007C7D04">
            <w:pPr>
              <w:spacing w:after="0" w:line="240" w:lineRule="auto"/>
              <w:ind w:left="456"/>
              <w:jc w:val="left"/>
              <w:rPr>
                <w:bCs/>
                <w:sz w:val="20"/>
                <w:szCs w:val="20"/>
              </w:rPr>
            </w:pPr>
          </w:p>
          <w:p w:rsidR="00913F6C" w:rsidRPr="008B4CD8" w:rsidRDefault="007103AA" w:rsidP="006B2491">
            <w:pPr>
              <w:numPr>
                <w:ilvl w:val="0"/>
                <w:numId w:val="7"/>
              </w:numPr>
              <w:spacing w:after="0" w:line="240" w:lineRule="auto"/>
              <w:ind w:hanging="455"/>
              <w:jc w:val="left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السيتوبلازم</w:t>
            </w:r>
          </w:p>
        </w:tc>
        <w:tc>
          <w:tcPr>
            <w:tcW w:w="407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Pr="008B4CD8" w:rsidRDefault="00913F6C" w:rsidP="006B2491">
            <w:pPr>
              <w:bidi w:val="0"/>
              <w:spacing w:after="0" w:line="240" w:lineRule="auto"/>
              <w:ind w:right="60"/>
              <w:jc w:val="left"/>
              <w:rPr>
                <w:bCs/>
                <w:sz w:val="20"/>
                <w:szCs w:val="20"/>
              </w:rPr>
            </w:pPr>
          </w:p>
          <w:p w:rsidR="00913F6C" w:rsidRPr="008B4CD8" w:rsidRDefault="007C7D04" w:rsidP="006B2491">
            <w:pPr>
              <w:spacing w:after="0" w:line="240" w:lineRule="auto"/>
              <w:ind w:left="2" w:right="430"/>
              <w:jc w:val="left"/>
              <w:rPr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</w:rPr>
              <w:t>-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أحد أجزاء </w:t>
            </w:r>
            <w:proofErr w:type="gramStart"/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الخلية  يخزن</w:t>
            </w:r>
            <w:proofErr w:type="gramEnd"/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 الفضلات والماء      والغذاء .</w:t>
            </w:r>
          </w:p>
          <w:p w:rsidR="00913F6C" w:rsidRPr="008B4CD8" w:rsidRDefault="00913F6C" w:rsidP="006B2491">
            <w:pPr>
              <w:bidi w:val="0"/>
              <w:spacing w:after="0" w:line="240" w:lineRule="auto"/>
              <w:ind w:right="60"/>
              <w:jc w:val="left"/>
              <w:rPr>
                <w:bCs/>
                <w:sz w:val="20"/>
                <w:szCs w:val="20"/>
              </w:rPr>
            </w:pPr>
          </w:p>
          <w:p w:rsidR="00913F6C" w:rsidRPr="008B4CD8" w:rsidRDefault="007C7D04" w:rsidP="006B2491">
            <w:pPr>
              <w:spacing w:after="0" w:line="240" w:lineRule="auto"/>
              <w:ind w:left="2" w:right="430"/>
              <w:jc w:val="left"/>
              <w:rPr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</w:rPr>
              <w:t>-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أحد أجزاء الخلية يحتوي على بعض</w:t>
            </w:r>
          </w:p>
          <w:p w:rsidR="00913F6C" w:rsidRPr="008B4CD8" w:rsidRDefault="007103AA" w:rsidP="006B2491">
            <w:pPr>
              <w:spacing w:after="0" w:line="240" w:lineRule="auto"/>
              <w:ind w:right="131"/>
              <w:jc w:val="left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المواد الكيميائية </w:t>
            </w:r>
            <w:proofErr w:type="gramStart"/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التي  تبقي</w:t>
            </w:r>
            <w:proofErr w:type="gramEnd"/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 الخلية تعمل  .</w:t>
            </w:r>
          </w:p>
        </w:tc>
        <w:tc>
          <w:tcPr>
            <w:tcW w:w="80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Pr="008B4CD8" w:rsidRDefault="00913F6C" w:rsidP="006B2491">
            <w:pPr>
              <w:bidi w:val="0"/>
              <w:spacing w:after="0" w:line="276" w:lineRule="auto"/>
              <w:ind w:left="219"/>
              <w:jc w:val="left"/>
              <w:rPr>
                <w:bCs/>
                <w:sz w:val="20"/>
                <w:szCs w:val="20"/>
              </w:rPr>
            </w:pPr>
          </w:p>
          <w:p w:rsidR="005B539E" w:rsidRPr="008903F6" w:rsidRDefault="007C7D04" w:rsidP="004B1803">
            <w:pPr>
              <w:bidi w:val="0"/>
              <w:spacing w:line="276" w:lineRule="auto"/>
              <w:jc w:val="left"/>
              <w:rPr>
                <w:rFonts w:cs="Arial"/>
                <w:bCs/>
                <w:sz w:val="20"/>
                <w:szCs w:val="20"/>
                <w:lang w:bidi="ar-KW"/>
              </w:rPr>
            </w:pPr>
            <w:proofErr w:type="gramStart"/>
            <w:r w:rsidRPr="008903F6">
              <w:rPr>
                <w:rFonts w:cs="Arial"/>
                <w:bCs/>
                <w:sz w:val="20"/>
                <w:szCs w:val="20"/>
                <w:lang w:bidi="ar-KW"/>
              </w:rPr>
              <w:t xml:space="preserve">(  </w:t>
            </w:r>
            <w:proofErr w:type="gramEnd"/>
            <w:r w:rsidRPr="008903F6">
              <w:rPr>
                <w:rFonts w:cs="Arial"/>
                <w:bCs/>
                <w:sz w:val="20"/>
                <w:szCs w:val="20"/>
                <w:lang w:bidi="ar-KW"/>
              </w:rPr>
              <w:t xml:space="preserve"> </w:t>
            </w:r>
            <w:r w:rsidR="004B1803" w:rsidRPr="00E46D6A">
              <w:rPr>
                <w:rFonts w:cs="Arial" w:hint="cs"/>
                <w:bCs/>
                <w:color w:val="FF0000"/>
                <w:sz w:val="20"/>
                <w:szCs w:val="20"/>
                <w:rtl/>
                <w:lang w:bidi="ar-KW"/>
              </w:rPr>
              <w:t>1</w:t>
            </w:r>
            <w:r w:rsidRPr="008903F6">
              <w:rPr>
                <w:rFonts w:cs="Arial"/>
                <w:bCs/>
                <w:sz w:val="20"/>
                <w:szCs w:val="20"/>
                <w:lang w:bidi="ar-KW"/>
              </w:rPr>
              <w:t xml:space="preserve">     )</w:t>
            </w:r>
          </w:p>
          <w:p w:rsidR="005B539E" w:rsidRDefault="005B539E" w:rsidP="006B2491">
            <w:pPr>
              <w:bidi w:val="0"/>
              <w:spacing w:line="276" w:lineRule="auto"/>
              <w:jc w:val="left"/>
              <w:rPr>
                <w:bCs/>
                <w:sz w:val="20"/>
                <w:szCs w:val="20"/>
              </w:rPr>
            </w:pPr>
          </w:p>
          <w:p w:rsidR="007C7D04" w:rsidRPr="007C7D04" w:rsidRDefault="007C7D04" w:rsidP="004B1803">
            <w:pPr>
              <w:bidi w:val="0"/>
              <w:spacing w:line="276" w:lineRule="auto"/>
              <w:jc w:val="left"/>
              <w:rPr>
                <w:rFonts w:cs="Arial"/>
                <w:bCs/>
                <w:sz w:val="20"/>
                <w:szCs w:val="20"/>
                <w:lang w:bidi="ar-KW"/>
              </w:rPr>
            </w:pPr>
            <w:proofErr w:type="gramStart"/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 xml:space="preserve">(  </w:t>
            </w:r>
            <w:proofErr w:type="gramEnd"/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 xml:space="preserve"> </w:t>
            </w:r>
            <w:r w:rsidRPr="00E46D6A">
              <w:rPr>
                <w:rFonts w:cs="Arial"/>
                <w:bCs/>
                <w:color w:val="FF0000"/>
                <w:sz w:val="20"/>
                <w:szCs w:val="20"/>
                <w:lang w:bidi="ar-KW"/>
              </w:rPr>
              <w:t xml:space="preserve"> </w:t>
            </w:r>
            <w:r w:rsidR="004B1803" w:rsidRPr="00E46D6A">
              <w:rPr>
                <w:rFonts w:cs="Arial" w:hint="cs"/>
                <w:bCs/>
                <w:color w:val="FF0000"/>
                <w:sz w:val="20"/>
                <w:szCs w:val="20"/>
                <w:rtl/>
                <w:lang w:bidi="ar-KW"/>
              </w:rPr>
              <w:t>3</w:t>
            </w:r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 xml:space="preserve">    )</w:t>
            </w:r>
          </w:p>
          <w:p w:rsidR="00913F6C" w:rsidRPr="008B4CD8" w:rsidRDefault="00913F6C" w:rsidP="006B2491">
            <w:pPr>
              <w:bidi w:val="0"/>
              <w:spacing w:line="276" w:lineRule="auto"/>
              <w:jc w:val="left"/>
              <w:rPr>
                <w:bCs/>
                <w:sz w:val="20"/>
                <w:szCs w:val="20"/>
              </w:rPr>
            </w:pPr>
          </w:p>
        </w:tc>
      </w:tr>
      <w:tr w:rsidR="00913F6C" w:rsidRPr="008B4CD8" w:rsidTr="007C7D04">
        <w:trPr>
          <w:trHeight w:val="1438"/>
        </w:trPr>
        <w:tc>
          <w:tcPr>
            <w:tcW w:w="483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bottom"/>
          </w:tcPr>
          <w:p w:rsidR="00913F6C" w:rsidRPr="008B4CD8" w:rsidRDefault="00150475" w:rsidP="006B2491">
            <w:pPr>
              <w:tabs>
                <w:tab w:val="center" w:pos="1573"/>
                <w:tab w:val="right" w:pos="4729"/>
              </w:tabs>
              <w:bidi w:val="0"/>
              <w:spacing w:after="38" w:line="240" w:lineRule="auto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</w:r>
            <w:r>
              <w:rPr>
                <w:bCs/>
                <w:sz w:val="20"/>
                <w:szCs w:val="20"/>
              </w:rPr>
              <w:pict>
                <v:group id="Group 21115" o:spid="_x0000_s1099" style="width:135pt;height:42.9pt;mso-position-horizontal-relative:char;mso-position-vertical-relative:line" coordsize="17145,5448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657" o:spid="_x0000_s1100" type="#_x0000_t75" style="position:absolute;left:9239;width:7906;height:482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hOixQAAAN0AAAAPAAAAZHJzL2Rvd25yZXYueG1sRI9Pa8JA&#10;EMXvhX6HZYTe6kahWqKbYKWC4KXa4nnIjkk0Oxt2N3/aT98tCL3N8N77zZt1PppG9OR8bVnBbJqA&#10;IC6srrlU8PW5e34F4QOyxsYyKfgmD3n2+LDGVNuBj9SfQikihH2KCqoQ2lRKX1Rk0E9tSxy1i3UG&#10;Q1xdKbXDIcJNI+dJspAGa44XKmxpW1FxO3UmUq6d/HHtkve7N3Pow7s724+DUk+TcbMCEWgM/+Z7&#10;eq9j/cXLEv6+iSPI7BcAAP//AwBQSwECLQAUAAYACAAAACEA2+H2y+4AAACFAQAAEwAAAAAAAAAA&#10;AAAAAAAAAAAAW0NvbnRlbnRfVHlwZXNdLnhtbFBLAQItABQABgAIAAAAIQBa9CxbvwAAABUBAAAL&#10;AAAAAAAAAAAAAAAAAB8BAABfcmVscy8ucmVsc1BLAQItABQABgAIAAAAIQDTshOixQAAAN0AAAAP&#10;AAAAAAAAAAAAAAAAAAcCAABkcnMvZG93bnJldi54bWxQSwUGAAAAAAMAAwC3AAAA+QIAAAAA&#10;">
                    <v:imagedata r:id="rId22" o:title=""/>
                  </v:shape>
                  <v:shape id="Picture 1659" o:spid="_x0000_s1101" type="#_x0000_t75" style="position:absolute;top:990;width:6098;height:44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dJ+xgAAAN0AAAAPAAAAZHJzL2Rvd25yZXYueG1sRI9Pa8JA&#10;EMXvhX6HZQq9FN1YqGh0lVYoCr3UP3ges2MSzc6G3alJv323UOhthvfeb97Ml71r1I1CrD0bGA0z&#10;UMSFtzWXBg7798EEVBRki41nMvBNEZaL+7s55tZ3vKXbTkqVIBxzNFCJtLnWsajIYRz6ljhpZx8c&#10;SlpDqW3ALsFdo5+zbKwd1pwuVNjSqqLiuvtyiXL5lAbD5lh27nTZk6zfPp7Wxjw+9K8zUEK9/Jv/&#10;0hub6o9fpvD7TRpBL34AAAD//wMAUEsBAi0AFAAGAAgAAAAhANvh9svuAAAAhQEAABMAAAAAAAAA&#10;AAAAAAAAAAAAAFtDb250ZW50X1R5cGVzXS54bWxQSwECLQAUAAYACAAAACEAWvQsW78AAAAVAQAA&#10;CwAAAAAAAAAAAAAAAAAfAQAAX3JlbHMvLnJlbHNQSwECLQAUAAYACAAAACEAzh3SfsYAAADdAAAA&#10;DwAAAAAAAAAAAAAAAAAHAgAAZHJzL2Rvd25yZXYueG1sUEsFBgAAAAADAAMAtwAAAPoCAAAAAA==&#10;">
                    <v:imagedata r:id="rId23" o:title=""/>
                  </v:shape>
                  <w10:wrap type="none"/>
                  <w10:anchorlock/>
                </v:group>
              </w:pic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ab/>
              <w:t xml:space="preserve">  </w:t>
            </w:r>
            <w:r w:rsidR="003E7678">
              <w:rPr>
                <w:bCs/>
                <w:noProof/>
                <w:sz w:val="20"/>
                <w:szCs w:val="20"/>
              </w:rPr>
              <w:drawing>
                <wp:inline distT="0" distB="0" distL="0" distR="0">
                  <wp:extent cx="714375" cy="647700"/>
                  <wp:effectExtent l="19050" t="0" r="9525" b="0"/>
                  <wp:docPr id="18" name="Picture 16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13F6C" w:rsidRPr="008B4CD8" w:rsidRDefault="00143A59" w:rsidP="006B2491">
            <w:pPr>
              <w:bidi w:val="0"/>
              <w:spacing w:after="0" w:line="240" w:lineRule="auto"/>
              <w:ind w:left="372" w:right="3"/>
              <w:jc w:val="left"/>
              <w:rPr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 w:hint="cs"/>
                <w:bCs/>
                <w:sz w:val="26"/>
                <w:szCs w:val="20"/>
                <w:rtl/>
              </w:rPr>
              <w:t>)</w:t>
            </w:r>
            <w:proofErr w:type="gramStart"/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6</w:t>
            </w:r>
            <w:r>
              <w:rPr>
                <w:rFonts w:ascii="Times New Roman" w:eastAsia="Times New Roman" w:hAnsi="Times New Roman" w:cs="Times New Roman" w:hint="cs"/>
                <w:bCs/>
                <w:sz w:val="26"/>
                <w:szCs w:val="20"/>
                <w:rtl/>
              </w:rPr>
              <w:t>(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 </w:t>
            </w:r>
            <w:proofErr w:type="gramEnd"/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              </w:t>
            </w:r>
            <w:r>
              <w:rPr>
                <w:rFonts w:ascii="Times New Roman" w:eastAsia="Times New Roman" w:hAnsi="Times New Roman" w:cs="Times New Roman" w:hint="cs"/>
                <w:bCs/>
                <w:sz w:val="26"/>
                <w:szCs w:val="20"/>
                <w:rtl/>
              </w:rPr>
              <w:t>)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5 </w:t>
            </w:r>
            <w:r>
              <w:rPr>
                <w:rFonts w:ascii="Times New Roman" w:eastAsia="Times New Roman" w:hAnsi="Times New Roman" w:cs="Times New Roman" w:hint="cs"/>
                <w:bCs/>
                <w:sz w:val="26"/>
                <w:szCs w:val="20"/>
                <w:rtl/>
              </w:rPr>
              <w:t>(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                   </w:t>
            </w:r>
            <w:r>
              <w:rPr>
                <w:rFonts w:ascii="Times New Roman" w:eastAsia="Times New Roman" w:hAnsi="Times New Roman" w:cs="Times New Roman" w:hint="cs"/>
                <w:bCs/>
                <w:sz w:val="26"/>
                <w:szCs w:val="20"/>
                <w:rtl/>
              </w:rPr>
              <w:t>)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4 </w:t>
            </w:r>
            <w:r>
              <w:rPr>
                <w:rFonts w:ascii="Times New Roman" w:eastAsia="Times New Roman" w:hAnsi="Times New Roman" w:cs="Times New Roman" w:hint="cs"/>
                <w:bCs/>
                <w:sz w:val="26"/>
                <w:szCs w:val="20"/>
                <w:rtl/>
              </w:rPr>
              <w:t>(</w:t>
            </w:r>
          </w:p>
        </w:tc>
        <w:tc>
          <w:tcPr>
            <w:tcW w:w="407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Pr="008B4CD8" w:rsidRDefault="007C7D04" w:rsidP="006B2491">
            <w:pPr>
              <w:spacing w:after="69" w:line="240" w:lineRule="auto"/>
              <w:ind w:right="887" w:firstLine="2"/>
              <w:jc w:val="left"/>
              <w:rPr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</w:rPr>
              <w:t>-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 عضي تتميز به الخلية النباتية عن </w:t>
            </w:r>
            <w:proofErr w:type="gramStart"/>
            <w:r w:rsidR="004B1803"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</w:rPr>
              <w:t>ا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لحيوانية .</w:t>
            </w:r>
            <w:proofErr w:type="gramEnd"/>
          </w:p>
          <w:p w:rsidR="00913F6C" w:rsidRPr="008B4CD8" w:rsidRDefault="007C7D04" w:rsidP="006B2491">
            <w:pPr>
              <w:spacing w:after="0" w:line="240" w:lineRule="auto"/>
              <w:ind w:right="570"/>
              <w:jc w:val="left"/>
              <w:rPr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</w:rPr>
              <w:t>-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عضي يتحكم في جميع أنشطة </w:t>
            </w:r>
            <w:proofErr w:type="gramStart"/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>الخلية .</w:t>
            </w:r>
            <w:proofErr w:type="gramEnd"/>
          </w:p>
        </w:tc>
        <w:tc>
          <w:tcPr>
            <w:tcW w:w="80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7C7D04" w:rsidRDefault="007C7D04" w:rsidP="004B1803">
            <w:pPr>
              <w:bidi w:val="0"/>
              <w:spacing w:line="276" w:lineRule="auto"/>
              <w:jc w:val="left"/>
              <w:rPr>
                <w:rFonts w:cs="Arial"/>
                <w:bCs/>
                <w:sz w:val="20"/>
                <w:szCs w:val="20"/>
                <w:lang w:bidi="ar-KW"/>
              </w:rPr>
            </w:pPr>
            <w:proofErr w:type="gramStart"/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 xml:space="preserve">(  </w:t>
            </w:r>
            <w:proofErr w:type="gramEnd"/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 xml:space="preserve">  </w:t>
            </w:r>
            <w:r w:rsidR="004B1803" w:rsidRPr="00E46D6A">
              <w:rPr>
                <w:rFonts w:cs="Arial"/>
                <w:bCs/>
                <w:color w:val="FF0000"/>
                <w:sz w:val="20"/>
                <w:szCs w:val="20"/>
                <w:lang w:bidi="ar-KW"/>
              </w:rPr>
              <w:t>5</w:t>
            </w:r>
            <w:r w:rsidRPr="00E46D6A">
              <w:rPr>
                <w:rFonts w:cs="Arial"/>
                <w:bCs/>
                <w:color w:val="FF0000"/>
                <w:sz w:val="20"/>
                <w:szCs w:val="20"/>
                <w:lang w:bidi="ar-KW"/>
              </w:rPr>
              <w:t xml:space="preserve"> </w:t>
            </w:r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 xml:space="preserve">     )</w:t>
            </w:r>
          </w:p>
          <w:p w:rsidR="007C7D04" w:rsidRPr="007C7D04" w:rsidRDefault="007C7D04" w:rsidP="007C7D04">
            <w:pPr>
              <w:bidi w:val="0"/>
              <w:spacing w:line="276" w:lineRule="auto"/>
              <w:jc w:val="left"/>
              <w:rPr>
                <w:rFonts w:cs="Arial"/>
                <w:bCs/>
                <w:sz w:val="20"/>
                <w:szCs w:val="20"/>
                <w:lang w:bidi="ar-KW"/>
              </w:rPr>
            </w:pPr>
          </w:p>
          <w:p w:rsidR="007C7D04" w:rsidRPr="007C7D04" w:rsidRDefault="00E46D6A" w:rsidP="00E46D6A">
            <w:pPr>
              <w:bidi w:val="0"/>
              <w:spacing w:line="276" w:lineRule="auto"/>
              <w:jc w:val="left"/>
              <w:rPr>
                <w:rFonts w:cs="Arial"/>
                <w:bCs/>
                <w:sz w:val="20"/>
                <w:szCs w:val="20"/>
                <w:lang w:bidi="ar-KW"/>
              </w:rPr>
            </w:pPr>
            <w:proofErr w:type="gramStart"/>
            <w:r>
              <w:rPr>
                <w:rFonts w:cs="Arial"/>
                <w:bCs/>
                <w:sz w:val="20"/>
                <w:szCs w:val="20"/>
                <w:lang w:bidi="ar-KW"/>
              </w:rPr>
              <w:t xml:space="preserve">( </w:t>
            </w:r>
            <w:r w:rsidR="007C7D04" w:rsidRPr="007C7D04">
              <w:rPr>
                <w:rFonts w:cs="Arial"/>
                <w:bCs/>
                <w:sz w:val="20"/>
                <w:szCs w:val="20"/>
                <w:lang w:bidi="ar-KW"/>
              </w:rPr>
              <w:t xml:space="preserve"> </w:t>
            </w:r>
            <w:proofErr w:type="gramEnd"/>
            <w:r w:rsidR="007C7D04" w:rsidRPr="007C7D04">
              <w:rPr>
                <w:rFonts w:cs="Arial"/>
                <w:bCs/>
                <w:sz w:val="20"/>
                <w:szCs w:val="20"/>
                <w:lang w:bidi="ar-KW"/>
              </w:rPr>
              <w:t xml:space="preserve"> </w:t>
            </w:r>
            <w:r w:rsidR="007C7D04" w:rsidRPr="00E46D6A">
              <w:rPr>
                <w:rFonts w:cs="Arial"/>
                <w:bCs/>
                <w:color w:val="FF0000"/>
                <w:sz w:val="20"/>
                <w:szCs w:val="20"/>
                <w:lang w:bidi="ar-KW"/>
              </w:rPr>
              <w:t xml:space="preserve"> </w:t>
            </w:r>
            <w:r w:rsidRPr="00E46D6A">
              <w:rPr>
                <w:rFonts w:cs="Arial"/>
                <w:bCs/>
                <w:color w:val="FF0000"/>
                <w:sz w:val="20"/>
                <w:szCs w:val="20"/>
                <w:lang w:bidi="ar-KW"/>
              </w:rPr>
              <w:t>4</w:t>
            </w:r>
            <w:r w:rsidR="007C7D04" w:rsidRPr="007C7D04">
              <w:rPr>
                <w:rFonts w:cs="Arial"/>
                <w:bCs/>
                <w:sz w:val="20"/>
                <w:szCs w:val="20"/>
                <w:lang w:bidi="ar-KW"/>
              </w:rPr>
              <w:t xml:space="preserve">      )</w:t>
            </w:r>
          </w:p>
          <w:p w:rsidR="005B539E" w:rsidRDefault="005B539E" w:rsidP="006B2491">
            <w:pPr>
              <w:bidi w:val="0"/>
              <w:spacing w:after="0" w:line="276" w:lineRule="auto"/>
              <w:ind w:left="99"/>
              <w:jc w:val="left"/>
              <w:rPr>
                <w:rFonts w:ascii="Times New Roman" w:eastAsia="Times New Roman" w:hAnsi="Times New Roman" w:cs="Times New Roman"/>
                <w:bCs/>
                <w:sz w:val="27"/>
                <w:szCs w:val="20"/>
              </w:rPr>
            </w:pPr>
          </w:p>
          <w:p w:rsidR="00913F6C" w:rsidRPr="008B4CD8" w:rsidRDefault="00913F6C" w:rsidP="006B2491">
            <w:pPr>
              <w:bidi w:val="0"/>
              <w:spacing w:after="0" w:line="276" w:lineRule="auto"/>
              <w:ind w:left="99"/>
              <w:jc w:val="left"/>
              <w:rPr>
                <w:bCs/>
                <w:sz w:val="20"/>
                <w:szCs w:val="20"/>
              </w:rPr>
            </w:pPr>
          </w:p>
          <w:p w:rsidR="00913F6C" w:rsidRPr="008B4CD8" w:rsidRDefault="00913F6C" w:rsidP="006B2491">
            <w:pPr>
              <w:bidi w:val="0"/>
              <w:spacing w:line="276" w:lineRule="auto"/>
              <w:jc w:val="left"/>
              <w:rPr>
                <w:bCs/>
                <w:sz w:val="20"/>
                <w:szCs w:val="20"/>
              </w:rPr>
            </w:pPr>
          </w:p>
        </w:tc>
      </w:tr>
      <w:tr w:rsidR="00913F6C" w:rsidRPr="008B4CD8" w:rsidTr="007C7D04">
        <w:trPr>
          <w:trHeight w:val="2240"/>
        </w:trPr>
        <w:tc>
          <w:tcPr>
            <w:tcW w:w="483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Pr="008B4CD8" w:rsidRDefault="00150475" w:rsidP="005B539E">
            <w:pPr>
              <w:bidi w:val="0"/>
              <w:spacing w:after="0"/>
              <w:ind w:left="734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noProof/>
                <w:sz w:val="20"/>
                <w:szCs w:val="20"/>
              </w:rPr>
              <w:pict>
                <v:group id="Group 25280" o:spid="_x0000_s1095" style="position:absolute;left:0;text-align:left;margin-left:20.6pt;margin-top:-48.2pt;width:208.55pt;height:69.35pt;z-index:251535872;mso-position-horizontal-relative:text;mso-position-vertical-relative:text" coordsize="26485,8807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kDs/wjwIAAEUJAAAOAAAAZHJzL2Uyb0RvYy54bWzkVslu&#10;2zAQvRfoPxC8x1qsLULsXNIYBYrWSNsPoClKIiqKBEkv+fsOKVlJ7KINghRI0YNlzpCcefP4uFxd&#10;H0SHdkwbLvsFjmYhRqynsuJ9s8Dfv91eFBgZS/qKdLJnC3zPDL5evn93tVcli2Uru4ppBEF6U+7V&#10;ArfWqjIIDG2ZIGYmFeuhs5ZaEAumboJKkz1EF10Qh2EW7KWulJaUGQPem6ETL338umbUfqlrwyzq&#10;FhiwWf/V/rtx32B5RcpGE9VyOsIgL0AhCO8h6RTqhliCtpqfhRKcamlkbWdUikDWNafM1wDVROFJ&#10;NSstt8rX0pT7Rk00AbUnPL04LP28W2vEqwWO07gAhnoiYJl8ZjS4gKK9akoYudLqq1rr0dEMlqv6&#10;UGvh/qEedPDk3k/ksoNFFJxxlhRpkWJEoa8owjxJB/ZpC0t0No22H34/MTimDRy6CYzitITfyBW0&#10;zrj6s6Zglt1qhscg4lkxBNE/tuoCllURyze84/beSxQW0IHqd2tO13owHmiPsuTyyDoMcHmR9wHL&#10;bpob6eaBGTj7SZhNx9Ut7zrHvWuPgEHfJ/r4Rc2D9m4k3QrW22EzadYBdtmbliuDkS6Z2DDQhv5Y&#10;RcNiGauZpa1LWEPiO9hgDhkppw6P8gGYw2xANM+VSZaFSQg6fKqSabFJqbSxKyYFcg2ABgiAYVKS&#10;3SczYjkOGSkb0ntcgGagFRr/kERS2DbDxlxPEgHfG5NI/PoSiS7nWZ6CHODMiPIimSdDjuOhkkdR&#10;MR/PlDQpwtCT8p+rJYvO1QK+N6aW+V9QSxRGeQxy8GrJ0vl4vx/VkuRZ7MTkzpYkC+f566vFX0Zw&#10;V/szcXxXuMfAYxvaj18/y58AAAD//wMAUEsDBBQABgAIAAAAIQCCN6tczwAAACkCAAAZAAAAZHJz&#10;L19yZWxzL2Uyb0RvYy54bWwucmVsc7yRwWoCMRCG7wXfIczdze4KIsWsFyl4LfYBhmQ2G91MQpKW&#10;+vYNlEIFxZvHmeH//g9mu/v2s/iilF1gBV3TgiDWwTi2Cj6Ob8sNiFyQDc6BScGFMuyGxcv2nWYs&#10;NZQnF7OoFM4KplLiq5RZT+QxNyES18sYksdSx2RlRH1GS7Jv27VM/xkwXDHFwShIB7MCcbzE2vyY&#10;HcbRadoH/emJy40K6XztrkBMlooCT8bh73LVnKIFeduhf45D30S+69A9x6H7c5BXDx5+AAAA//8D&#10;AFBLAwQKAAAAAAAAACEAgMeaL3YFAAB2BQAAFAAAAGRycy9tZWRpYS9pbWFnZTMuanBn/9j/4AAQ&#10;SkZJRgABAQEAYABgAAD/2wBDAAMCAgMCAgMDAwMEAwMEBQgFBQQEBQoHBwYIDAoMDAsKCwsNDhIQ&#10;DQ4RDgsLEBYQERMUFRUVDA8XGBYUGBIUFRT/2wBDAQMEBAUEBQkFBQkUDQsNFBQUFBQUFBQUFBQU&#10;FBQUFBQUFBQUFBQUFBQUFBQUFBQUFBQUFBQUFBQUFBQUFBQUFBT/wAARCAAwADE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U65C98Xm88xN&#10;HjjuI4/9ZfXEvl28f/xdQ61ctruovpccjxWcH7y8MZ/1nPEf0/v1lalrM/mfYNNjj8uP93+7joA1&#10;Y7TUr/zPtetXfmf88raOO3j/APjn/kSuT8ZeNo/h/cW4n1LWv9I/5a/Z47iOP/rpVfV9ensPL+16&#10;19m/66SVJY38mqfu7S/+3Ryf8tJLjzI6ANXwj8WrXXrZ5WkW6ghkMb3ltG6Rp/10jP8Aq/zevTY3&#10;8xc1wHhfy7X7TaT2lvY3Mn/LOOPy/MrQ8OsND1T+xv8Alykj8yz4/wBX/wA9I6AOyooooA8E8WX2&#10;rQ694be0eeL7R4kuI7zyf+WkfmeXH5n/AGzjruZJY9H+23HmfvPM/eR/8s/+2dXLU/ZvEGtWmMfv&#10;Y7yP/rnJH/8AHI5K53UvFEl//ol3BBbRx/u7jzJP/jdAHmPxW+HM/jL7NJps8f2mz/dx/wDTSP8A&#10;+OVwfw78JeLPDniCyj8uSK2kk/0j955nmR+ZXvMctpLH+4nt4vL/AOmnl+ZUkUt3LH5n2uT/AJ5/&#10;8fEdAGtJrN3pdvbfv4/M/wCWkclaOt3X/EnttWj/AHUlnJHe/wDbP/lp/wCQ/MrlI7CeWSS0gjkl&#10;kk/5aSV1etxSWHg/VoJPL8uOzkjj/wC/dAHafao/+elFYX9jXf8Az0ooAi8VWM8EltqtpG8klr+7&#10;uI4j+8kg7isWS1n1nVLa7gktJdJkj8zzI4/3lejVy954TeKWS50q8OnXEnzSR7PMgk/7Z0AcP4k0&#10;GPRv38kkcttcSeX5nl/6utHSdZj+xyWk9pcRWUcfmfbvM8zzK1r6HVpbfyL/AMPfbo/+nG4jk/8A&#10;Rnl1V0dvEMa3Cf2LII/M/wBHiuZLeOOOP/tnJJQBxnj+/wBW8G/2dH4a0m41K5vP9XcyR+ZHb1r/&#10;AA/j8Q+IdNs7XxA8cs1nP5l5JFH+7kk/5Zx//HK65vD+o6mxGo3q29vz/o2nAjzMD/lpJ3/DZXS2&#10;NhBp9vHb28Edvbx/6uOOgCaipqKAP//ZUEsDBAoAAAAAAAAAIQBsqpLJlhQAAJYUAAAUAAAAZHJz&#10;L21lZGlhL2ltYWdlMi5wbmeJUE5HDQoaCgAAAA1JSERSAAAASgAAADkIBgAAAJFmvR4AAAABc1JH&#10;QgCuzhzpAAAABGdBTUEAALGPC/xhBQAAAAlwSFlzAAAOwwAADsMBx2+oZAAAFCtJREFUeF69mwew&#10;nsPbxvfVe6JGEEQNImoE0XtPEKMFE210QUYQfEZJdGIMYUYSNcYgJEqUGESJEiG66L333va7f5dz&#10;vd/m/d5z3vP/nxPXzJ7neZ9n997de++29z6n8vfff/8ZZZbUDGaZpdlXwm+//ZbmnHPO9Msvv6S5&#10;5547ffPNN2nBBRdMQVNtf/31V13nmGMO1X/33XfTsssuq+dzzTVX+vrrr9NCCy2k9j/88EOaZ555&#10;VKCz8MILpz/++CPNPvvs6uevv/7SO+Pnn38WjX8DcKHSHogB6xpM0zUmXvnzzz8rwbxKzrny0ksv&#10;6XnXrl0rwQQ9/+qrryrBjMqtt95aGTlyZOWGG26oBEMqs846a+Xxxx+v9OjRo3LCCSdUpk6dKvrz&#10;zjuv3geTRSsYqOu/gVn/JwCzxLY6iDpNd/Ux22yz6frJJ5/oHsmxBAWD0u+//65V79Spk6Tk2GOP&#10;TZMnT07LLLNMWnrppdN3332Xdt555/Tpp5+mKVOmpF69eqWJEyemF198Mb3++uuSpMUXX1yShIQF&#10;EyWNSDH39PGvIFQkJPqv3FxphGDQDPVCVfKPP/6YYzLV3++9957uO3bsmGPSeYEFFsjbbrut6oGY&#10;dP7iiy/y1ltvrd9rrbVWDqbmYFIO5udQVz0Hwfimu5y//fbb/zfemVXazKgSTI7Jh8rpN0wK+rrn&#10;2RFHHJFfe+21/M477+Ru3bpp0vQRNk11br/99jxo0KC86KKLqh201llnHb2jHowx6AuUY52ZpWVL&#10;3Qp89tlnUgWAAQ87IpX46aefUtiZFPYlffjhhykmmRZbbLH0xhtvyJgPHDgwhW1S25hv+vLLL9Ou&#10;u+6arr76aqkaRhxVtbHmfWm4MfD/KtpLosJj5cMPPzxvuOGGef/998+PPfZYjsnliy++OM8///yq&#10;s8MOO+gZasYVFaSP9ddfX+2RmMsuuyxvt912qo8UzjfffDmYW5Wmjz76SFeASteOd2aVdmFUSE++&#10;66678nLLLZfD6Obll18+h4HO4bVkq7p37656ITH55Zdf1j22DaBi2KLwkvoNUFmrFup5yCGHiKm2&#10;e34H6o15ZpRWMcpG1/j88891jThGVyYaKpiXWGIJ/aYdEgJ4t+WWW+o+4iVJEqAO7b///nv9RspK&#10;0M79RxiRx48fL2k1SmYB0wURm+kKDRCeVVfAohr0j9SyWEY57xKtslHYHYD7DialMLb6jS0iLCAU&#10;6NChg+wV7p7wABvy8ccfK0jE3uD+N9poo2q4EYNTgBpqqd+LLLJIev/99xVOYJugif2iHQHpTjvt&#10;lGIh0qhRo2TTQgXVDtCG0AEQuBLw0tY0Qhr1nHo8455glf6ZQxkCQZuxUWZAaySKFTVQC1YFVSnV&#10;BSkLctXVLDF06NAchlj3liBLHJKBNKJiwH0CP7P0ICHhEHQPeE992y+kwzaMcbgvpO3555/XuCOe&#10;k3m4/vrr9a4W0IAu8yzH0pBRZlJIxwwMK0XYNoUYCQRN1eU5ne6xxx552rRp1fZvvfWWrrwHtWrH&#10;JP3OcCy2zz775Ijgq4w2MA/0C1g0bOB5552XQxLzjjvumM8666x85ZVX6n1IuxgeQW1d1aPv2ucN&#10;GcUKrbfeejki6Ryqocl+8MEHagwhryarjUQhHQYSBwM32GCDpif/MBxYGs1w/zZtSxGwZGFrQhVz&#10;qIp+0zeTevvtt3OEGvKWK6ywgsqjjz6an3nmGdWDidijAw44QI7lkUce0XMWiP4Zu5nClXnXoiGj&#10;cM0wYKmllsp77bVXPuigg8RtiDMBG0zEnMjbHVLHwIg/9dRTTb/+GYwDUzMEKUA9CCvMGCYBI7wY&#10;BuNhXFtssYWkeOONNxYToceYLW2WYBgJCHQBTNt9991Fh3Y26i2B7AHsa5g9YD+29957pxD91L9/&#10;fz3H+MYgZOwjFkqjR4+u7u9icgowYzOcYrsi44uh5zn7vJhM1ZBT/5ZbbkmHHnpoOv3009P999+f&#10;TjvttPTqq6/KsLNPjPgqxURTnz59ZIAjZkux1dGej33h6quvLlrORoR6q++QqhQMVR2AAWdPGgue&#10;Bg8enIYMGSLHg5H3XIMnumLkbegbMioMYTrxxBPTm2++qUibTe0ZZ5yhDhmkERKSVlppJXk6EJKm&#10;9yEladiwYWn48OGKuAE08XKx4mIs9xErpb59+6YIMPWMdzCIjTMDJ5oHbJRXXnllvcfTlQyn3qab&#10;biqPxmLG9id16dJFY8NTh3TKA9KG3QLX3r17VzfzgL5DKnWFSd70Qzye11c7CmI/YsSI3LNnz6oK&#10;WIRRF8Q7aOg3dYBVh+fTp0/XBhiUHrGMpxD7/fbbL4cE6RnqAKBj9QG2bwBb6H5RNewoe0RAPx6r&#10;VRuapdOANu1r51tbjIYS5fTJ2WefnWJCWtkwlnpGCWJSFVZxwoQJEnFWmudBVzFLROqKvwArGfZO&#10;KsjejffEPSNHjkxjxoxJEeFLEumLQh3GgBqjcjFeSZNjOVQ0jHMK4y31hhYpGSQbWrFtUn8G40LV&#10;0QjGR2kJVseGEvXwww/LgIftCJozwlsKjCGrRRhg0BZPxrvoRivIM4D3tDT4GSDG2X777eW2/b70&#10;fpY4gHSxtbnxxhv1G++M1JCBwPVfe+21ukaQO0NsBXAkjrE8z+aK0ZBRxCBM1O7/tttuU0d251Yz&#10;gCfBc9XGRagFYHAeLO2gaa9ptWKf6NSKVRDAPADjafvEE09oPGVhA20GsxHfaqutqr+N8ndId905&#10;l8VoyCgI77vvvvnyyy+XLeDZbrvtlkMk8znnnKP4JdQmh9fKYejFKAOJw/6QERgwYICeYZuwbQCG&#10;m1HYMhDGW0yhL0thadscpxErXXjhhYqd2EtyDRMgCQrnIEkcN25cPvLII/Pmm28uRoahl3SxYJay&#10;cq71itGQUZYYVvzggw/WRGyIUaFwwXo3ceJEZSMBzCUwBDADMFDHM0iF1RbATMAEoVOCugZ0YSwB&#10;7PHHH68Mxbrrrqt3ZBeIvonZyGREyJInTZqkd5dcconUmk31HXfcoWeAJGK9OZfFaMgo8OCDD+Zw&#10;n/maa66RF4J5XlnrOivI1oA2DCxceA6jrncvvPCCnpPyZeIwhmASZtqrkQamHkDirIoAZrs+IDLH&#10;kw4cOFDMYQHYskQIIwbh/bCrLA5pZS8QY7S6e26eZ3PFaMioCDIlzgyCVWFCGFzy2N6PhefJEUOp&#10;sBdjJe+77z5dWcFtttlGdmrs2LG5Q4cOefLkyWpnsABsL0BpsHHxLIqlGjAeonf2bdgY4CvANtEf&#10;WyHuYSBgcUyHxUI6Qb05l8WQ7yOwwg2WxREpUTTuOLyIUh6EAjfddJOeEx7g5nHRuO4w5goeSW3E&#10;YNOaa66pII/ImMAvJDOF+ooGQWxIo0KAsHUpbKBcdbdu3RQI8o7UDc9iUhpL2CqNbZVVVlHKhxAh&#10;JE3pF8IMEFKTYtOcYkEVyRPKAO8KACEH9P8jIFHmbgmemaOogW0FRtYG2GpDWID0YK+AbQ7gnoOE&#10;mFyOqLq6d7z55pvzkksuKfXkd+fOnaXeqCdOAjXGZgEkwQEkbcADDzyQu3btKhUDeGG8pB0FY0b9&#10;UVvo1wP1ayWothitYpSBAS49EMyDWaR8UUe8Yey5cgRz8kq9evXKxx13XFPt/3P3eBye8x4G4OrJ&#10;V7HpJjyAASGNygDACOyRF8fMA6g17VmEEtBHvW3oY+sls4ETclzmay1jaouhyDw4PotVzYh3Kog2&#10;4u6NI4g2im4R4WOOOSbF7l0R94EHHih1MVBZovRYXdVls8o+j9OX7t27p2BQmjZtmuihzmyCUStU&#10;pGPHjtqjRRyXBg0alEKC0lFHHaV9HqoZC6M+rWpnnnlmevrpp9Uvm/WhQ4cqwscMEJ2z50Q9zz33&#10;XKkdpoLNPH23BOYuwKgo4loJnpUcteEGrIaDyiChszjgsAGUwSJ1TQsppM0FF1yQ77zzTqnV0Ucf&#10;nfv06aP3APVGlVAbckphz9Rm9OjRedSoUapjKcJJ8A5PSxuMeCyYsqoExwApxahTz54VII2l9NQr&#10;RkNG4ZYBos/kmRhMM+Nwx6uttppsAnEJHoigkwExUYpBwgzPCAj+AHQ8IGIh1BaVYuNtmthAtlCE&#10;BYAJA9qFZMg2YtcGDx6s5zB97bXX1j2mom/fvronRuvXr5/uoU24YYY0V4xWS1Q9wDgGzeTJHDhY&#10;hKlE7ETFvXv3Fi0Yjl2Cgdggr6bdN/cOQonRSONin5AU+jjllFPEkOHDh8sRAKSTmAlaGHlos5Bs&#10;u5BS29PSrrE9stMBZkhzxWgVo2AIhdVnMgzGYH+FBLBSiPhmm22mA03HXD6qQi14v8suu+g3sDRR&#10;PAbo87uMf9wGZq+xxhq6Bxy4TpgwQfd4z1deeUX3jGHMmDGiRRsk3sAMOBDGhLj/5oohRtW+/E+K&#10;1QDPxOkGE7O6ceU3NgcQbIZBrtqvklEtFfZqAGYTNhBpsxBXXXWVnkMHKWSXgDoRwPIORlFgHGOA&#10;FiBsePLJJ3VfLjpbMgA9xm5PCxrmoxqB7CKZz9h7pQgP5BnDSKfYj8mjEUCSwyIdfP7556ewOSmi&#10;9qbW/3jQloDXIZ+Eh3vooYdSTFBB7Z577inPSJ6LXBWIRalmJPFw5JxARPHKaeEZCVqpQ2qbz4ti&#10;7qqDV48FlNdmTFVv14T/mkFGcF3EBwwYIPcN42BarKSSeEyEAYQNSZdeeqkSZ9OnT5eL9iBbQngx&#10;pZBJAYdNUihC3t5tYRoMCsnQb8A7QgNAP4QttCNHHtKidDCF77RgEKECIA0NYGZI1Aw026x6GHGS&#10;e2QVEH3D3pLgD5vQv39/qQGGFyDeoB7NsgBUFvDdAo7Aqoxag1JFUCXClPKZEdPVFdXnbJE9LPWw&#10;VUT0wQu999hLtJlRROYcGwEMLXGMP/wy48r4qkzq0bYezbJQBydgDBs2TKEC9grg2cx0wGIYnjCO&#10;AaYOGTIkR2Bbjcr9FQ0omVPSM9rMKMB247nnnpMBdDazBKvsgTAIJueUST2aZYEh0KYPT5AP0kj1&#10;+jeAPtJq48wVJjAm71MBWyUzghDm7rvv1r2lCdgJlPTbhVHkqa+44goRR7y92gzUUsVg64l0PZpl&#10;ATCAzbIng3ciV05chmozcdcFtZMESCZqxn6SNA2Azqqrriq1oz7jKxlWos2MsqjDINQKNSN3bvth&#10;pgHbJ6Jiox7NslhCaEM8ZXosANE7ahneUM+QHtoA2jE26tVOns8DyGQAxu0+qMc9NOjHz0FDRrUG&#10;qBEd8kEEIADFUFqCUDUzDiAF/s1gkLxS2ujXk/OV96R5AQywbQGkcUi7ACQHQJ967sexm+G9IhG9&#10;g1tQqmlpq9rMKNuaww47TFsZVp3BEgCSRiltBPc29KhBPc8EmBwrSrHEwig20qi5v4Zh8mYAE3Zk&#10;bngRgINJ1Ix+Iw6TlK644oraT+KEPN9Skox2kSgGYdfL1yJMCili13/yySdXV9X0PHmuDIqVgymo&#10;Sak+AEa4PqrL54+8R9J4Z4bTjk21f5eSASwdnAWy//SpEOFG6VyATUSJNjOKQQG8Cfd8x8SXLzbi&#10;EQ1r9Txw1I5JgVqDS3+luJs2NB1ikIHgwADJAJYY2lHH6slv6JehCSp20kknVdvwm+xDLSylXmDQ&#10;ZkaZGGrmgwHyTHwC5JXBvfN5DsdIhg8EcABIYG1fSBoDLm2RD0H5TgGvByNKNeFjNSZPmsVSCHxi&#10;BDi1Iftpm4hhZw5IKICe35VoM6Oow+pyKgtsg1hRIvLSUGJ0Sbx5lcvgk/pIkG1T2TfSyDODukyQ&#10;kyEAI1wfT0icZa+G3ZoyZYoOZ/kckTEAGMmhKxto6JWqB7MszUabGWWwI0fXARNAvVhxtjYwzwwj&#10;OmY7Q34JMGAYZ3EHMMWrWkpDWQepILdULoTbXHTRRWIKk+UDNvJXJBP9/YTP+UgIWiJtGqwhmI52&#10;VT2ADcGIm1EWexjA9qZLly753nvv1TNoMghWkLM8Tl7wlqeeemr1s0RAHQ8eL2p7BrPMEByI72GY&#10;77li9GE4dWzPfAXc4ynpp5SekvHl/NuFUawKA3KHdMY9Im1RJ99NNhJpcmRsWK2IvfgCBVvnLGRp&#10;g8ghYdugT39Tp06tO+ay1Ho/2zzSxtddd13dNmUxWv1pYnOItkpdcKrCgSfpC/I9HE7GqqVx48Yp&#10;rUIKg3rU59Rk/PjxKeyHDkT50i7iGZ34cDJyzz33pEmTJqVgqE5tOnXqpNwSh6ocam6yySapX79+&#10;M+SiGoFPFHv27Kk+RowYIdpjx45FUJpq1McMpzC1XCxLa4EX4sCADyG4Yj/IeDoIRH0cMqB2liKO&#10;3vFmuHXa+V/RHGEb/k14UaoKUttSsTkAqCShCtINCFzrzbksRpsZVXoL1CLoNf36R8dtEBkwAwd2&#10;x56EDfazzz4rVSMmIyjkUIAS66kDA5iEY8BOcYwFPWxNSwXPSh4LGuwL7Sn93XrtfGuL0WbVM4JO&#10;tW5IjjKHqAv3qJ3fxeR05T0Im6GsaDBNB6S8J2OKisRAlWXkU0N+c4gazFSmkm8L+ByRVHNLoH8y&#10;nD169BBd6EMz5qxxMe6W0G6qZ2NpyUK9HHkb/Laq4RFZaaSpjMwxsgSofJvgMz9gdfUV8B2WYzEk&#10;s6UCkCJLc6nSSFq9OZfFaDOj0HvgumVE7HsYUkbYtXBwCFDfWD+pif8lA8YChxO8B/5KryUwPts0&#10;GIf6lqidb20x2kX1QhJ0IhJ0JNYk9sMOKWkf0lT9DjwGrIMGVIy61KHwPiRT6oW35D+pglH6BjyY&#10;lDp37iw6eES8YETT8pr+br0R6CsWTePhlIgx0i+mgXctwfNvNxv134KB8oEIE4HBsYr6zaT4aCMM&#10;vRaCepzkwEA+/ADU9QnKzELwJ/6m9L9F5LlTcPqQLAAAAABJRU5ErkJgglBLAwQKAAAAAAAAACEA&#10;cuQfFxcjAAAXIwAAFAAAAGRycy9tZWRpYS9pbWFnZTEucG5niVBORw0KGgoAAAANSUhEUgAAAEUA&#10;AABcCAYAAAA4VHh6AAAAAXNSR0IArs4c6QAAAARnQU1BAACxjwv8YQUAAAAJcEhZcwAADsMAAA7D&#10;AcdvqGQAACKsSURBVHhe7ZwHdFZFt4YPvYSOCNKTUCWIdLBCAKWYgFSpAiaIECAUC0RACCAqEpAi&#10;JhSlKiBIkKCU0ImI0lEQiBTB0EIx9DL3eScnWX+uxnYl/8LLXuvjfDllzsyevd/97j3z4dyTe3JP&#10;7sk9uSf/v+X7778fbYzJfvv27RozZ858heMh99L/H1mxYkUf92uJX375xRw+fNgzOjpaR3Pw4MFp&#10;KMVz/fr1P+nYvXv3yu69d1zSucc0Fwaaa/78+TM8PDya58qVy3n33XedyMhIJ0eOHE66dOmc1q1b&#10;OxcuXHAaNmzoNGjQIPjmzZvpvb29w9zH/zWSedu2bRNRRohmPmfOnKZDhw4GBRiumYIFC5q8efPa&#10;7z4+PqZHjx4me/bsJlOmTAalmb179xqe89u6dWvAuXPndtoW73a5ceNGHIPy2L59+3V/f387+F27&#10;dpmAgABTo0YNU716dasAna9WrZqZNWuWVYb+Tp8+vT1u2LDBYDlZDhw40Jq//x2CUuYGBQWZwoUL&#10;m5IlS5qQkJB9u3fvnsv5LKGhoY/oOp8bS5cunbts2TLz0EMPWWVkzZrVyLIqVapkwsPDo69eveqf&#10;2OJdLt9+++2VQ4cOmfvuu8+0aNFCrjD10qVLVd3LKeSbb77x5fqcDz74wH/27NlWKa1atbIK0hGx&#10;z6Gcvkhdfb8rhYHk6Ny5s3niiSfMmTNnauJGh91LvxIU0tA93tqzZ0+NHTt2GLnc8OHDjaenp8mf&#10;P78/137hlowcs+jeu1IIsdeILKZ3797m7NmzqxlMc8DzzXXr1skqnuZTwb1VytD1FljVAz/88EMs&#10;36dOnz7dWoo+RCGDla2WyYBJvvahf1DSu8c7LhMmTMickJDglCpVKoqZrsep4rjJfAZ4gO8PAqZ7&#10;7Y0I3+sBtGdOnTr1Qp48ed6D1MViXU7Pnj0d/nZwQ4dQXg9uEzh16tRo97F/TNJMKY8++ugZHYkw&#10;tSBnhwjFkXXq1LkwceLETJwO17UkQXmzO3bs6HX+/PluV65ciSQ0p0MxjpeXlxTmvPDCC/Y+wDca&#10;S0vx7D8haaaU2rVrnylXrpyD2efLnDnzLWb90DPPPHMIBnuIEJwQERFhQ/Tx48cNSin1+eefT3/s&#10;sceKEW0OrVy5csT999/vlC5d2omPj3fAFdsmIFz8ySef7Gb/+AclzZQCOy0GK5WlOITk0hUrVnTA&#10;A+frr7924B3OjBkznE2bNjlxcXEOTLdmly5dnJdfftkpVqyY8EjnlBs5kDw1t1D/YE1rdbxrBf+P&#10;KVSokIF/TBkzZowFTLDFMll9r1mzpkE5Bqu4LH5SoUIFo2iFVdnvKMcMHDjQ5M6dW/fdUZ6SwT3e&#10;cQEop1auXNkhtBbHXY7CW0xYWJiHLOfo0aOyiqv16tXLiFVcL1++fGbcQqB6tmrVqtn37dvntGnT&#10;xuZEGzduFKa0nTx58jC36btXRNi6du1qyFsMADqUMBvRqVOnCoDucc5d1T2ca8c1S/FRYsS1a9da&#10;cy4e69qOm5kFCxYYsMk0atRI1nX3i8iXXODTTz/1h17UYbAiYPp0xx3mcwxGQWN27tz5C8oy69ev&#10;H8W52SdOnLgIOPsDvvFYjalbt65xOcvdLbhHOFhhMQSlGJJDgxXE4ip9ZBkMPmH58uWG8GweeeQR&#10;s2TJEgMwB/OxRSbd88knnxiij8WYzz777I4qJU2iT/HixbsxaOfDDz/Ud2f16tW9GJzn5cuXPbGA&#10;Mwx+/cmTJ50ff/zR2bx5szNy5EjxkV4//fRTNArrRNLoXLx40Rk2bJhTtGhRiy3/CsEFXnrzzTcN&#10;ClnMYHcxWE8Suj6AaDjfe5ILKfJsIUM2ik5YSzAR6+LMmTNb8KwpUKCAGTdunImJiTFY3pdus3dE&#10;0oynZMuWbQM44YAZzeAphSFpC3/++ecK0PyWW7ZsmYCVXIiNjS2LogyRySlZsmQYkely48aNF5IO&#10;OO+8847lK999950zb968SW6zd0TSzA6xjm8zZMhQBtzI0bRpU4ewXATAPd6rV699+/fvT4CxVsub&#10;N68D1jgwW1uWhLE259wiwq8lfTx/o0ePHkVozh/3mpbY8j8vaWYpDKoIRK1s9erVHXIZ4cJxGO4y&#10;lBQKpV8mdnvs2DGHXMaB3kfjZpt5pr44TNasWW29lqiU6eOPPy6BxRVym/13CPiBbgoq+uzbtm3b&#10;aPdcDbFZVdvEZVSP1ee99947JqwhKw4PDAw0WNtZ28i/UZ5//nkD6D6BMgbjQoX4ZCc6tdU1JYSE&#10;32xYjQ3dW7duNX379rWh/KOPPspPbnRR99uG/k2i/EXRp0OHDmtxiz6Abx/+/uj69eszSQr7nD17&#10;duLixYuttahYPXjwYKscPYvVjLON3EH5rwR8uQ9YsQhrifvyyy97nD59WuVKR6UFZcwkhJbPCFyJ&#10;UE779u0tprRu3fpfQlBccU0+G7N/ferUqXbWIW4vgxmrktZ79GnSpIkpUaKEef/99w0JogFYjfKe&#10;t99++46y2P+UNIs+YMQJXOTxHTt2ZMJ9nFOnTvUmCj1HKJ6Gu9zs16+fkyVLFofk0IHqK6u2tRPC&#10;tQORc1CmFJv1hx9+mMvxG7fZOyJpphSFVUJwfxir07JlS/GRmhs3bgyBrI3l8qKxY8eWJAxP8vDw&#10;cOrXr6/6i62wqWRw5coVW14gjF/FjXailDmJrd4ZSROlYCFZoOm5sYCnfHx8HGZ7L9bxaI0aNcqT&#10;ORci12nNQM9yPSdiyZsqbhA7m/MIX9asWeN07tz5NplyKGB73G36jsjfVgoDrRwVFfUDx9p8umLm&#10;WpaopTD6wQcflOP7aszelxnePHz48FG+vr4OpOviM888M4dsN6xSpUolSApLYD0DsKJ6JII19uzZ&#10;U1TVeZTlFClSxCFhlEV9DfY4YI2zYMGCdLicCFwZlGiIVi/ynv7kQwWh/3q/XacODw/35Fja7epf&#10;lr+N5hCv1x5++OEYlLCWwffFJdoRTmMLFSp0IT4+vhsDsFUyZbUkcqqijQUn2oElhUTly5QpcxYa&#10;34LIs/bWrVuOn5+fmOwXuEcsuVAPRSCSwTxYx/kJEyY4NWvWdJRJC3eUNate26JFCwflrq5SpUp9&#10;lBB8/vz5tvny5WtCxPJ74IEHZrhd/cvyt5VCAtccn19Hh38OCQnJpOUHrckovGoZAp7hkAF716pV&#10;axwzuYLBTCAp3IFbRKO4friQU758+QsQstwQMwf3siH4pZde0rP1aG+1lCr8IUu24Auxs9X8hg0b&#10;vojSVpETHdJyh84PGzbsGtHqEsrIAXh/Qx9Ux/1bDPhPKYXZq8nsTmfQH2XMmFGYMBRLya4K+333&#10;3edgrqXpxEH39mTBMgwzV3LlypVNUc4gFNaXwZbn3iGHDx/eD1bUGTVq1Alm2N6vtpUUqiZbt27d&#10;WWBLR6xR7RTq3bv3+4BvaaxgIRl0SykH5T7DY/3AJF8A2wecstFKCoc1a/FsC1bYiz5Mx5JmkWNF&#10;t2vX7g8j159SCg2qrvoGJvssKXwl/tbSxChS/QbgwXwGOca9NYVw3yCU6YGVfIZLPDtkyJA8R44c&#10;eQkLEat1CMObZ82a9QjgKbxx6Lyj7yjRRiA4jF3rweWctWvXajuHXEwLa7O43on2/QDdl7y9vTfx&#10;unhAOS9WMxJrcbCilZ999lkDMEx49EnhwoV3yRKxolGJvUtd/lApzEwb+EITBlOOxquXKlVqKC97&#10;DUUoZxnEx4fvmrFfCS5W6+DBgzHTp0/Xap5lq1r6FOfAlexaDzNnywVyOy14gRGOwnazZs0ErFZJ&#10;ch/d061bN2fhwoU2k9ZzFSpUCEBRBbDWN3Ud4HUefPBBZ8yYMU5wcPBXWGNucKi87pVrC5sA8EmM&#10;Icjt4l8XZiI/+cn9Ss6Ur8ybN2+KeylVIVLc4rnJKMMwAIPbGEzabr/AHb5FMWFiq1rDQdFm0aJF&#10;RhmwmKtqr5i4adq0qTJk7V+xDHfSpEm2LQm50GzcaQnWYLAY5VCW7TJ4A9AbIqJZtWqVIpPNurV6&#10;8MYbb9gVAlXvmjdvbnBDuxLpdvlXkqqlgCO7mN1H+bqicePGtQir19ByLz4RiXf8ttDJADq9n4Gs&#10;J7fRHpKd4EilHj16WL6BIrTGswjecQOQbRMUFKQ6id3bJpyQ2+CWjvBBf+NytraL+auAbfMgAavq&#10;tGoLRdrVQ7ma8iNZFZHNWiX9tvikv1HaIbJvb1kpruzwfT5W1cbtdgpJladgFe057IyMjKwlAKxe&#10;vboHA8yVeDVRUICWKFRjneCe0oabBgxmNgN23nrrLWFFJQ2mUaNGTv78+W2UYaaax8XFtYGpxmL6&#10;D0+ZMsWGXA2Ithysx1GYZnbjcI9eWMz3im7CIhWiuD+uWrVqjoggXMcqA9B9WYttKGJtdHS0dSMU&#10;FcPERqHEAVx/EvdLIEJZtjx+/Hi7RSwiIqKD7fifETq36/HHH/fUGsxXX31lSO9lqnPdy7qufSVh&#10;zITO73ZPy6/ttqxnn33WmiezbPBpWw8hy7XnVEhSm1hBH8Bb5zzatm1rUL4ZMGCAdRMsIEzPMRi7&#10;B06lA+1qkivru9xFmwVRvJ637QL+I1T4hsdoD4xNJOmbh64lidxJSyikE3Jf22/cLMZe/CMB1f24&#10;OUAb9GCdp7EYP14wwL0spfjBJ3SuHZ+J7mmZvQFEtQ/WYFl+GhAM1wCOBk5htE82aYeB8AS3Uccj&#10;T5w48QT3PQmrvaKNPdohqXUgVd4I2wbGu0FLrWBPAIqJJE+yi2J6Hy5tXnzxxf20M0R9UPs//fST&#10;rfzzZwqlEMmmgDFhwiw9R7saQ+LeDldSdR+ImSeAFcGsj8eEBxEuVRe9AJAGcMyCyUYSjiP57oPy&#10;3qThxkywFyBqI0OGDBneYZCR4hkAaTcs7QqdbUZHtousKStmsDbkIq0w8+mE3bVz587NCuZ0A4gj&#10;lCWrgv/0009ro89jqrfgRhFErcFYkOUkKHODohgKKoMVfINbjscVB8mt6IODklvpBUmCu87v27fv&#10;J7ouN4JMDue0T+LVPxA0veapp56SmafYFEMn2xGmb8tEUcRgOl8QZawlx4njcibCnV3NAyz9cQ+7&#10;T01WoxllEHGKDqqmyZ1oI1zX1S4KPD9o0CAD8UrQbgO5hqIKxMxaF0zXwFpPodjLvNfux1BbpAKX&#10;1bZ2Lci1wI84Js6gHCNX2rFjhwf3J7s9/Yqjv90U+WDLcrEExnjdvWwlVUsBG+oI1EjORrqn5DJt&#10;SdK8aTgdhEmmOJwOnOfv/OQ4VbgeT+RxWrVqNY4XfSiwE23XWs0XX3yhgZ9RkicgxfyFLYElSpRQ&#10;ux5wi9yE2fa4jAeKvfjaa6+9BdmqhQW1kyWI36CoY4ToXShugApVqr1gsdk06wLwV199VZSgKUoq&#10;IivQygEWdhEe1c4dgizlGJEpLxZyjfDsMEEeWFMV97KVVJVCQycVQhlEX/eUJVv4+n6ixHXVN9Qp&#10;CNE1FFQRyw/s0qXLOQDTGTp06HpMdwOKURQ7AKus0qBBAxGxvODMSJm9NuSImHF9LmCdoBAqt2Ow&#10;DhYzhoG/Cn58RficK+IHyCoMF8VlT3BvOAp9nYx5tqKQtq+L7ClXInS/wMR0keuJ7hPh0jPoEQx+&#10;LuA8gr7nQ+nNsfYrTFqEIh5tXXCHaCVVpYDwF0WpefGP7intC5nHDPuCL5k1E8DOqzoPaF4hV3mD&#10;fMjuVsI6GgOK/oCfikOliRDbpFDymsJ0IqR///6adWstKKadsl6tAOKyxWrXrq0aynDxD9xwP9cP&#10;KIyuWLFCuJEPZipC11CRBgvpgBLi4USWEcuyscJAQvOQpMRUWTVYFALRuyiKjzV60+VP6ccxrgfK&#10;cjke0ziSJFWlYIJXlUPgmxndUyJi/nQ6pxoS58AaCuCfGfHP6hw1u3KRgoTWAOUZcAHthgwEZGUZ&#10;hZi1E7DVASjvuhbSYcsXCcFeot+0GVmxYsX50AABYD3N/nPPPVc2ICAgIxZjayuAbEau/Qz9/xy3&#10;9qIPS7nvU7mpEtNXXnlF7uNA70/KupQ2YBFWWTyXiwk7yd+fMpQFsm71gX6LzMUmjjBRUlWKTFvI&#10;j2KSkz1mdz+NVxW7lKWglOOY9E1mbi2RqrwSNjjAjyhGzy4lKRs/Z86ciI4dOyrJi2Nm34bI1c2R&#10;I0dmnlEEisV6fsS0szBgf1KCWBExJsQOEnN3UIgngLsSlzpcp04dvXMHEW08/MYfi/CBDx3FbS0L&#10;ViRDISKBM/S82tI5lThJAfIyKZlwq6+x7N5Y8AURRrFjsEdRNFl+Tyk5QG6BZLB7Sua7H22XVThV&#10;EQjzPwZILuQlO7COcspIGXAnBumMHTv2OKG0DwpZSmcisBgNchxMtQnmvAXqHYebfIj/K8pckwvh&#10;EmKrCrMLRfd5X0clgdzbAOWXJOm7zrueZaDHcetx3O+J1YUquaQftlqn7Ry4dX2xWixvNXhis2z4&#10;UBSWfhscbEMQGcsE5RbmqV/0Kel3R1ZSVQoPJwhIyUSnuqdUeG6lfIOOyO+bkNF+xLEhxzxwDm/t&#10;U+OzUBQfVyoGAdRvdaYwI1tR1ikALYcqZnQ6AzN8lUz2fQGu3FQmToTpKjcBtHMpWqGMcIiWI/ou&#10;jkJSmJmBC+NWYjGXNCAFA6URJUuWVN3lhpSCwjowaTe+/PLLDFKUsmfc5D2xbfBjAODcT9Yu95Kl&#10;MPG1E0eYKKkqhUHFqDFm+XE62pZjAg1mVM3DdZ9lmKVHrly5ItF6ZyVeZLgqFBXUwJmFJroXMy6D&#10;iwQwoNWE2QQUtZcwXA3fD2PQ1+TzAKyAdiL8ZDrcYt7o0aMnk++U8/Pzu6U2kpSm9zIpPWG8fYhC&#10;gUzScd4/j4FdUDv0L5OUh0X6Yj3zsPQ63CP3OSJcQzHZCQAhjCUYwmldVAoH/3K6w7aSapYMRjQC&#10;Q6JQTjpMuy6muAEzvIH5OqGhoU737t1tXZUOLSXmZ4SbNMKqDmCipQW4HB3YqcLoevw9KwCtxXT9&#10;5C09kegiROwtnpElWqUo6+V97RjEDQYaDy4MII0oiyt6CWME2hqEFA9AF8Vd3qGtKSi5DBZzE8yZ&#10;oaQRnuMA1l5EqcxgzzomKw8KzqJ34JZdUELH5cuX+2oSZWVSGqCrlYT7NG5Jqpbi6+t7VMgMIF3F&#10;3Ffiz+dEkuQ+qsxruxaucw0TbII7NRIPAf1VDVMp0UYLRShc4QkAtAaDfJeZHMZnOMC4TKYrXqJo&#10;oftff/31nLwjEzM8EcVnxkL2YY1e4j2yArjNLZR1GosJ4u+DtKOd1rmZ5XSA6GhZlMK8MmfymqUo&#10;bh99KIibZsFiusrqiVgz4DK+UobKClI2Mob+/blfgjC7q9GeEqvV8fHx2+mISpIG09ZOI5uZykcZ&#10;gJd+g0MnRip7xW3sZj5RexWNMNWdQUFBTQTIRAPbHt9j9asvtaVn+PuK3smxHpbxC8fKALUAvD00&#10;30cUnvM2sSQcfx8eHq4k1YA7IShOxSOtClyYP3++LTyhFE/ea5SmoESbYigbR3m/gJPxhHGbimBh&#10;alf9Wa33J0mqloJVPKSkCz/ehDn6CyfkEmKOWsbUzNBxAWBzzbroPBFrnAiZCBPXp2Lu43C9h7CC&#10;ynv37t0o0kYHl+LzmwSAKh4pfNPJDHSsLFbzFu/KyYDH4K4tmJhJhOHdslgs7QgKHUz4PC/3RMHj&#10;GPQuLPET2ttIW7mEJwJaXDJWW8JUUBJfAdNGli1bti8KyyeKj9uvk9sqjHMuJ9Yf4g7794VQFqW9&#10;r0hu0v5VdPoQM5FD6T6zcAmQNICjTeYIvYbOmGnTpqlmUv3dd9/VXhLtqLab+uAvhxj4TdzsKu0J&#10;IyqCEYaOGkKvQRG2ZMg7bI4CIHsJiDFxA/401A+nZCVYxWHNMoRuJQoSs/XC5QJ5/ibXtpPLnIMW&#10;GNz6qJJI1WJUxoQr9dFAaN8HIG+PW9lSJfgiC5pEVCys9/6h0EBFuQEDfsA9pXjfWA3zUtVr7a+0&#10;0HxD1VxVVJJ7MPCTDMTWSyTr169X4WgB2fD3/NkMQmfWrFmTFeuxbYANhvBqpADVajH33bzDl0Gd&#10;AYzlhj5EH8O758BwbbFLygZgbR1GLs2g7V4WMuhTWJYyZ1uPAehVSLrldt8KSkzAZWeqnfLlyyuL&#10;HokHpCgypeo+UOCaYqgAalH3lOJ6FD75ECaZRWRLPIEZWq51X5E5MWA0fz/PBgpAiSjpdI2Bthw4&#10;cOBi/Hixsmi4zABV7UX2sKi5Kj0qt1HYRZmfAu4vMLh9uMPL8JtAuSoKv6GslvfZyr6IHm7sp3cC&#10;1G/S9hZAd6+yZXKlySJtKE31Ei3gJwvu1od7yinayYVQkKBiqXvZSqpKwUr2KHNF0y3dU6q3tsU/&#10;H6XBzEr25NtinriSbVxKhG02hhxFaKmUTsWIDyiFJ5QOhFU+BzZo2TNU20IZ8AMqDWDStkarMAlm&#10;DcXy2sXExGTAFVcxk71xH01IVfKwxlKKyJoUI8zQe8GPgXQvjMHVEQOmDz00YboHS3wjsfeJwgTs&#10;hUsVkzK1gM84B3FPirWgVJVCp8IBOweidcM9pfi/GH/cytcEDUC1ELFeBmd3BQCe/HkuioFOleXQ&#10;saZau1EH4SmncaFZ+mU63CY+KirKgT/8rM5h7lZxAF8LQu9pgS8AWKto0aLbRbrgG6OwCh+saauq&#10;/goAWIbdpqFMXoomAn6sYCDQFx1Qu7i0CFsBJid5aaZRo0bbCB4fS7kCY60CcP2ke9lKqkphYPmg&#10;y3rhHveUIkURrKScvuvFYpiqZ9DBocpUGVBeLs2BcgeIgzDok+qYlioAvAIAcDlcYxgDzUe+ox8x&#10;iDjZJA630awuQrGLIWI2IVXaIOVCygZpEBCz0yphgimWJylhVMqR1IbcS0mg1p+VpUuhWPsB2u2u&#10;PkvAw164VoKiUlJJEwv/c1kyncgpt8DvvnZPaYWuCOGyGJr1F/WWz2KKmuW6ykQ1AFysPcqcKEsS&#10;2dOM6ZpyEyLGNxCooSJSmlXdo2UQuQDcoqnewWCWoKwP5O8alIRBKeSXg9s01XeRQpFIANrSBOEX&#10;k3cOHqISpV1FlJXLfXCldlhLVdsQwqR24toMTTjt2X6BSZ3dy1ZSVQrazKWiMzPQ2z2lhaci0jAd&#10;i9QsiZPIffBL/QDBmqN8mkEGQbMjCeHJNF4YgsLyyjUEhuq0CksaOJ0WE7XpO21H0dHSuFQ6JYPa&#10;nS03BVjzQtCWyEJxq6ayUlwyHWDdDYadjonJCyXQxh67JOtOqPBnBor41g4AwSrOQAn8FQCkTNF8&#10;WK4sPFlSVQpp+274yElmNLnyBgiup9PtOX9DypHLKIoo01VeIsTXbMEfjnJfTRI3zcLXsiBVwoQ7&#10;qtfK9JWjuNl0DJ1MUXGns9FkuANbtGgRTThfJ0ziuRhZHYM5ClFbIkWCV1orCocLRapcSTvWehSt&#10;BMZMgqzV7s9NElz5da7HyuW0yC+rU7v/KakqRfkG/l2QWJ6MKcy4NgRvgTPMkPmSYNmZ1owrCskk&#10;AUhFl+KAZkGFX+45KTOVj2vPiiwGXBgGIBaoUqXKYAb5CApdSLvR5E7aeT2DTtcGR+7H/IUhdVCM&#10;rd2SSghniqtSx2DTEXpXyF2YAD+1L5Dlu90Spndq0rCESNoOdIcg/GlJ35ao70nKQOkp/guSVJXC&#10;7FbkBUf56pV4xlbC5ZNPQuMDCY+WzksRWjMmqiQIAMGD23T4IrPwvCwCrLBcQq6kDTaQrtE803rK&#10;lClRKOAkQPc4nS4IJtQePHhwZ753RuHZmEGVK17VNaJeCCTSPo/lXtF3nafNiTw3AMs8nTVrVusO&#10;KLOuZl99VXEJ5XgwjuT1b4C4HwA7TlYlrJNrwsbj3cu/L7iHVtiO48OWykvoSH5ovrcSQqh48n/t&#10;wfmKEK/3hwwZshv/1u92bGIo5smgjdZzlNRh0l/R5mDu9waLlgHmP6NcAbmHVhDJpQyuqERPqYR+&#10;n2x3CHD/SPjOVPVJiWFoaOgSsVgxaHDN4Fq2H1pCJYodBG9McHCwZbm4YDWe14KXFb53AFfmMSGG&#10;bNkQ5mdw7s8thgGyBgCyGuQYQsQYSugdgZJab9myxf6HDBA4+xM4ZsuCMY0XEa1XXiQliJY3aNAg&#10;SXE26YK+ayfDrwQL+oTB2k3F3DtNFF+KIrqEAOD6IWYxFD4KTqRFsfmaGNzAKgLma7d8aK3Zzcfi&#10;laNp+TTpvUkCLIzA2raoffWTMf1+MkhEWQOYaglAAASWGaX2FWn4OU5ppU2/6DqqVT0laMpdiCJa&#10;jbOpv4QZ+E7puhI3lQ7AgrU8U5HZy8+1r/huV/f+t+BijTRQXEepv6+Os2bNksXs0nXczZtn75fS&#10;9H4A1igngrzZHAeAtx8t1GOZsdrPr6QTfFPuU0xtSMApW65Q35SI0mYo/X/IvZy6MAMTCYvWbXgo&#10;P2F2oUw0KChIhWIzdOhQu5mGFwcrE8UlkncdcP8RTNguuANmlhRxbp6OvycM/hTu5q+dBqqZoqAL&#10;Suz69u177fnnn8+DK1TGmrbR1ml4SH1NGBZqUNYoIpuyZFvDoSkNtLZqLoRx6178rWVTLbSnRyHi&#10;LXYpVu6j7B43bKw+/KbwcCifV5TBSuN8t/+pAMceoPw1wtm3MlnNAKe1I2Cd3IwZOsHnDVA/OXz/&#10;VSGK2dCJj1/nfc0J73jPut/9xQbKi0QptenT67IA7VBQZk8a0cfPz8+0b9/erlkzSftosy26yAH4&#10;W2vknLVyzm/C0lL/74zoSBw+t1WzpXoFMz2bh+r169evXv/+/e0LBF7aiqXf7KDhYKj8Cfkv96nm&#10;sspt6i+L3sNsq55if1XP36Vxz0f0/bcEnlNP79MSCceWWKvRgLkkpazq2LGj3SejrR5YnBb/5QGX&#10;wSfr2to3IxdEmcNRVm5d/02hU1rTraPZF0gR0hJ4IBOmfRMFXFKdRHUP+aNAVM8QZQ6phiE/5Z7L&#10;tqG/JxmxNG3tFHb5MsCegOzv/ud39G0+rjOBydRPZRKYIGvhgKcnpNKCsFyQCZ5P/2bJUvhkZYwJ&#10;sipFqdGjR2sDQbbEFhMlBU8hbiegzStie506dQqHHU6D/OxG82eI98vEA1RIVt1DiSANzxQrFHsk&#10;xGqW/y//681N3tEVTnGJTzTZ7CS4hwX91ATO1JpJmQVfmodVXwWYVVRfThLqp/VnZe/KbVDETRLM&#10;9+njDKyP4XlXJVVI6Nq1q8hdMyahmdvkbws3DIb4yCQrkrCd5NiQGQwhMtn9HrBSw+zYbVibN2+e&#10;CfC2VRTgvpEA3Qq3mTQV3r0oiavwPQoWbDmMwFRgzDm7P4WjOIm2pQVDMyylAJMW83cyj5GksBTM&#10;LA4AGijazmztLVu2rCfH1ZCmTWKuSvpU8BEbFK2m4W1Q9XkqGI8YMWIQbNJmumktMOqXxHK10xJy&#10;V1z5Fy6iuk19LF+3XAVcp3O9F99j4Cn6nzlicTlZ0Xdg5WO6KUlSKEXZJTE7mxIw5DbmqV1DhfDR&#10;i5hdQ/34QJRdyZ2UQlgOA3cOyYVQnpYn//H/H+mPhP71g1tNUv1G61HkRj4qS6i0Qa60jYx8HX3r&#10;Cp3vOnny5ATu/5zsuZ/KCqqlEFFLwHpT/LghhVJIxIaoFAAARbmntB3Ck7zmdEBAQClZiNL+GjVq&#10;XNNqvpTTs2fPKlqZY6aWgQEp1mTTQsjmd5K0HlHBSqUM8C1MuQ8WMJ5JPQeuJCe0EniJCOiTuFdu&#10;1WLAlSOcTr2az80ldAQ3Qu0JV7CUDihgD2m+n/7mPi1YZcP8wgDfo4CdLyCZj3Np9j+B/qfgPl4o&#10;QYmrF5EyClfxoi/5+TzAtZKJdyWKe5/GYFk5Y+gBXja3F+/JPbkn9+Se3JP/kjjO/wArxyacCVPk&#10;ewAAAABJRU5ErkJgglBLAwQUAAYACAAAACEAZGFa5eAAAAAJAQAADwAAAGRycy9kb3ducmV2Lnht&#10;bEyPTWvCQBCG74X+h2UKvenmS9E0GxFpe5JCtVC8jcmYBLOzIbsm8d93e2pvM8zDO8+bbSbdioF6&#10;2xhWEM4DEMSFKRuuFHwd32YrENYhl9gaJgV3srDJHx8yTEsz8icNB1cJH8I2RQW1c10qpS1q0mjn&#10;piP2t4vpNTq/9pUsexx9uG5lFARLqbFh/6HGjnY1FdfDTSt4H3HcxuHrsL9edvfTcfHxvQ9Jqeen&#10;afsCwtHk/mD41ffqkHuns7lxaUWrIAkjTyqYrZcJCA8ki1UM4uyHKAaZZ/J/g/wHAAD//wMAUEsB&#10;Ai0AFAAGAAgAAAAhALvjoV4TAQAARgIAABMAAAAAAAAAAAAAAAAAAAAAAFtDb250ZW50X1R5cGVz&#10;XS54bWxQSwECLQAUAAYACAAAACEAOP0h/9YAAACUAQAACwAAAAAAAAAAAAAAAABEAQAAX3JlbHMv&#10;LnJlbHNQSwECLQAUAAYACAAAACEAZA7P8I8CAABFCQAADgAAAAAAAAAAAAAAAABDAgAAZHJzL2Uy&#10;b0RvYy54bWxQSwECLQAUAAYACAAAACEAgjerXM8AAAApAgAAGQAAAAAAAAAAAAAAAAD+BAAAZHJz&#10;L19yZWxzL2Uyb0RvYy54bWwucmVsc1BLAQItAAoAAAAAAAAAIQCAx5ovdgUAAHYFAAAUAAAAAAAA&#10;AAAAAAAAAAQGAABkcnMvbWVkaWEvaW1hZ2UzLmpwZ1BLAQItAAoAAAAAAAAAIQBsqpLJlhQAAJYU&#10;AAAUAAAAAAAAAAAAAAAAAKwLAABkcnMvbWVkaWEvaW1hZ2UyLnBuZ1BLAQItAAoAAAAAAAAAIQBy&#10;5B8XFyMAABcjAAAUAAAAAAAAAAAAAAAAAHQgAABkcnMvbWVkaWEvaW1hZ2UxLnBuZ1BLAQItABQA&#10;BgAIAAAAIQBkYVrl4AAAAAkBAAAPAAAAAAAAAAAAAAAAAL1DAABkcnMvZG93bnJldi54bWxQSwUG&#10;AAAAAAgACAAAAgAAykQAAAAA&#10;">
                  <v:shape id="Picture 1649" o:spid="_x0000_s1096" type="#_x0000_t75" style="position:absolute;width:6604;height:880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INhxAAAAN0AAAAPAAAAZHJzL2Rvd25yZXYueG1sRE9Na8JA&#10;EL0X/A/LCN7qJkWCTd0EsRU81lQ8j9kxSZOdDdmtJv313UKht3m8z9nko+nEjQbXWFYQLyMQxKXV&#10;DVcKTh/7xzUI55E1dpZJwUQO8mz2sMFU2zsf6Vb4SoQQdikqqL3vUyldWZNBt7Q9ceCudjDoAxwq&#10;qQe8h3DTyacoSqTBhkNDjT3tairb4ssoKNvXt/jb9OvTMbq+X3afk9ueC6UW83H7AsLT6P/Ff+6D&#10;DvOT1TP8fhNOkNkPAAAA//8DAFBLAQItABQABgAIAAAAIQDb4fbL7gAAAIUBAAATAAAAAAAAAAAA&#10;AAAAAAAAAABbQ29udGVudF9UeXBlc10ueG1sUEsBAi0AFAAGAAgAAAAhAFr0LFu/AAAAFQEAAAsA&#10;AAAAAAAAAAAAAAAAHwEAAF9yZWxzLy5yZWxzUEsBAi0AFAAGAAgAAAAhAD/0g2HEAAAA3QAAAA8A&#10;AAAAAAAAAAAAAAAABwIAAGRycy9kb3ducmV2LnhtbFBLBQYAAAAAAwADALcAAAD4AgAAAAA=&#10;">
                    <v:imagedata r:id="rId25" o:title=""/>
                  </v:shape>
                  <v:shape id="Picture 1655" o:spid="_x0000_s1097" type="#_x0000_t75" style="position:absolute;left:19367;top:1784;width:7118;height:54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oMXxAAAAN0AAAAPAAAAZHJzL2Rvd25yZXYueG1sRE/NasJA&#10;EL4X+g7LFLxI3dSSVKKbUESLtHiI+gBDdpqEZmfD7qrx7d1Cobf5+H5nVY6mFxdyvrOs4GWWgCCu&#10;re64UXA6bp8XIHxA1thbJgU38lAWjw8rzLW9ckWXQ2hEDGGfo4I2hCGX0tctGfQzOxBH7ts6gyFC&#10;10jt8BrDTS/nSZJJgx3HhhYHWrdU/xzORsG0+viavr51WbXeh88xq7VLN3ulJk/j+xJEoDH8i//c&#10;Ox3nZ2kKv9/EE2RxBwAA//8DAFBLAQItABQABgAIAAAAIQDb4fbL7gAAAIUBAAATAAAAAAAAAAAA&#10;AAAAAAAAAABbQ29udGVudF9UeXBlc10ueG1sUEsBAi0AFAAGAAgAAAAhAFr0LFu/AAAAFQEAAAsA&#10;AAAAAAAAAAAAAAAAHwEAAF9yZWxzLy5yZWxzUEsBAi0AFAAGAAgAAAAhAIWWgxfEAAAA3QAAAA8A&#10;AAAAAAAAAAAAAAAABwIAAGRycy9kb3ducmV2LnhtbFBLBQYAAAAAAwADALcAAAD4AgAAAAA=&#10;">
                    <v:imagedata r:id="rId26" o:title=""/>
                  </v:shape>
                  <v:shape id="Picture 1661" o:spid="_x0000_s1098" type="#_x0000_t75" style="position:absolute;left:11017;top:1765;width:4762;height:460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0u1wgAAAN0AAAAPAAAAZHJzL2Rvd25yZXYueG1sRE9LasMw&#10;EN0Hcgcxge4S2aWYxo1s3EKgXWTRJAcYrKnlxBoZSXXc21eBQnfzeN/Z1bMdxEQ+9I4V5JsMBHHr&#10;dM+dgvNpv34GESKyxsExKfihAHW1XOyw1O7GnzQdYydSCIcSFZgYx1LK0BqyGDZuJE7cl/MWY4K+&#10;k9rjLYXbQT5mWSEt9pwaDI70Zqi9Hr+tgvjafhT5TOPl0DTTfvvkfWa8Ug+ruXkBEWmO/+I/97tO&#10;84sih/s36QRZ/QIAAP//AwBQSwECLQAUAAYACAAAACEA2+H2y+4AAACFAQAAEwAAAAAAAAAAAAAA&#10;AAAAAAAAW0NvbnRlbnRfVHlwZXNdLnhtbFBLAQItABQABgAIAAAAIQBa9CxbvwAAABUBAAALAAAA&#10;AAAAAAAAAAAAAB8BAABfcmVscy8ucmVsc1BLAQItABQABgAIAAAAIQCD50u1wgAAAN0AAAAPAAAA&#10;AAAAAAAAAAAAAAcCAABkcnMvZG93bnJldi54bWxQSwUGAAAAAAMAAwC3AAAA9gIAAAAA&#10;">
                    <v:imagedata r:id="rId27" o:title=""/>
                  </v:shape>
                  <w10:wrap type="square"/>
                </v:group>
              </w:pic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</w:t>
            </w:r>
            <w:proofErr w:type="gramStart"/>
            <w:r w:rsidR="005B539E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(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9</w:t>
            </w:r>
            <w:proofErr w:type="gramEnd"/>
            <w:r w:rsidR="005B539E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)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              </w:t>
            </w:r>
            <w:r w:rsidR="005B539E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(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8</w:t>
            </w:r>
            <w:r w:rsidR="005B539E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)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                </w:t>
            </w:r>
            <w:r w:rsidR="005B539E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(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7</w:t>
            </w:r>
            <w:r w:rsidR="005B539E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>)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     </w:t>
            </w:r>
          </w:p>
        </w:tc>
        <w:tc>
          <w:tcPr>
            <w:tcW w:w="407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Pr="008B4CD8" w:rsidRDefault="007103AA" w:rsidP="00A766E9">
            <w:pPr>
              <w:bidi w:val="0"/>
              <w:spacing w:after="131"/>
              <w:ind w:right="60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</w:t>
            </w:r>
          </w:p>
          <w:p w:rsidR="00913F6C" w:rsidRPr="008B4CD8" w:rsidRDefault="007C7D04" w:rsidP="007C7D04">
            <w:pPr>
              <w:tabs>
                <w:tab w:val="left" w:pos="3102"/>
              </w:tabs>
              <w:spacing w:after="0" w:line="356" w:lineRule="auto"/>
              <w:ind w:right="659" w:firstLine="2"/>
              <w:jc w:val="both"/>
              <w:rPr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</w:rPr>
              <w:t>-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 وحدة التركيب الأساسية في الكائنات الحية. </w:t>
            </w:r>
          </w:p>
          <w:p w:rsidR="00913F6C" w:rsidRPr="008B4CD8" w:rsidRDefault="009A531C" w:rsidP="009A531C">
            <w:pPr>
              <w:tabs>
                <w:tab w:val="left" w:pos="3102"/>
              </w:tabs>
              <w:bidi w:val="0"/>
              <w:spacing w:after="185"/>
              <w:ind w:left="150" w:right="-138"/>
              <w:jc w:val="both"/>
              <w:rPr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 w:hint="cs"/>
                <w:bCs/>
                <w:sz w:val="26"/>
                <w:szCs w:val="26"/>
                <w:rtl/>
                <w:lang w:bidi="ar-KW"/>
              </w:rPr>
              <w:t xml:space="preserve">- 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6"/>
                <w:rtl/>
              </w:rPr>
              <w:t xml:space="preserve">مجموعة من الانسجة التي تعمل لوظيفة ما  </w:t>
            </w:r>
          </w:p>
        </w:tc>
        <w:tc>
          <w:tcPr>
            <w:tcW w:w="80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Pr="008B4CD8" w:rsidRDefault="007103AA" w:rsidP="00A766E9">
            <w:pPr>
              <w:bidi w:val="0"/>
              <w:spacing w:after="0"/>
              <w:ind w:left="123"/>
              <w:jc w:val="center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7"/>
                <w:szCs w:val="20"/>
              </w:rPr>
              <w:t xml:space="preserve"> </w:t>
            </w:r>
          </w:p>
          <w:p w:rsidR="007C7D04" w:rsidRPr="007C7D04" w:rsidRDefault="007C7D04" w:rsidP="00E46D6A">
            <w:pPr>
              <w:bidi w:val="0"/>
              <w:spacing w:line="276" w:lineRule="auto"/>
              <w:jc w:val="left"/>
              <w:rPr>
                <w:rFonts w:cs="Arial"/>
                <w:bCs/>
                <w:sz w:val="20"/>
                <w:szCs w:val="20"/>
                <w:lang w:bidi="ar-KW"/>
              </w:rPr>
            </w:pPr>
            <w:proofErr w:type="gramStart"/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 xml:space="preserve">(  </w:t>
            </w:r>
            <w:proofErr w:type="gramEnd"/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 xml:space="preserve">  </w:t>
            </w:r>
            <w:r w:rsidRPr="00E46D6A">
              <w:rPr>
                <w:rFonts w:cs="Arial"/>
                <w:bCs/>
                <w:color w:val="FF0000"/>
                <w:sz w:val="20"/>
                <w:szCs w:val="20"/>
                <w:lang w:bidi="ar-KW"/>
              </w:rPr>
              <w:t xml:space="preserve"> </w:t>
            </w:r>
            <w:r w:rsidR="00E46D6A" w:rsidRPr="00E46D6A">
              <w:rPr>
                <w:rFonts w:cs="Arial"/>
                <w:bCs/>
                <w:color w:val="FF0000"/>
                <w:sz w:val="20"/>
                <w:szCs w:val="20"/>
                <w:lang w:bidi="ar-KW"/>
              </w:rPr>
              <w:t>8</w:t>
            </w:r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 xml:space="preserve">    )</w:t>
            </w:r>
          </w:p>
          <w:p w:rsidR="005B539E" w:rsidRDefault="009A531C" w:rsidP="009A531C">
            <w:pPr>
              <w:bidi w:val="0"/>
              <w:jc w:val="lef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     </w:t>
            </w:r>
          </w:p>
          <w:p w:rsidR="007C7D04" w:rsidRPr="007C7D04" w:rsidRDefault="007C7D04" w:rsidP="00E46D6A">
            <w:pPr>
              <w:bidi w:val="0"/>
              <w:spacing w:line="276" w:lineRule="auto"/>
              <w:jc w:val="left"/>
              <w:rPr>
                <w:rFonts w:cs="Arial"/>
                <w:bCs/>
                <w:sz w:val="20"/>
                <w:szCs w:val="20"/>
                <w:lang w:bidi="ar-KW"/>
              </w:rPr>
            </w:pPr>
            <w:proofErr w:type="gramStart"/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 xml:space="preserve">(  </w:t>
            </w:r>
            <w:proofErr w:type="gramEnd"/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 xml:space="preserve">  </w:t>
            </w:r>
            <w:r w:rsidR="00E46D6A" w:rsidRPr="00E46D6A">
              <w:rPr>
                <w:rFonts w:cs="Arial"/>
                <w:bCs/>
                <w:color w:val="FF0000"/>
                <w:sz w:val="20"/>
                <w:szCs w:val="20"/>
                <w:lang w:bidi="ar-KW"/>
              </w:rPr>
              <w:t>7</w:t>
            </w:r>
            <w:r w:rsidRPr="007C7D04">
              <w:rPr>
                <w:rFonts w:cs="Arial"/>
                <w:bCs/>
                <w:sz w:val="20"/>
                <w:szCs w:val="20"/>
                <w:lang w:bidi="ar-KW"/>
              </w:rPr>
              <w:t xml:space="preserve">   )</w:t>
            </w:r>
          </w:p>
          <w:p w:rsidR="005B539E" w:rsidRDefault="005B539E" w:rsidP="005B539E">
            <w:pPr>
              <w:bidi w:val="0"/>
              <w:jc w:val="left"/>
              <w:rPr>
                <w:bCs/>
                <w:sz w:val="20"/>
                <w:szCs w:val="20"/>
              </w:rPr>
            </w:pPr>
          </w:p>
          <w:p w:rsidR="00913F6C" w:rsidRPr="008B4CD8" w:rsidRDefault="00913F6C" w:rsidP="005B539E">
            <w:pPr>
              <w:bidi w:val="0"/>
              <w:jc w:val="left"/>
              <w:rPr>
                <w:bCs/>
                <w:sz w:val="20"/>
                <w:szCs w:val="20"/>
              </w:rPr>
            </w:pPr>
          </w:p>
        </w:tc>
      </w:tr>
    </w:tbl>
    <w:p w:rsidR="007C7D04" w:rsidRDefault="007C7D04">
      <w:pPr>
        <w:spacing w:after="355"/>
        <w:ind w:left="-5" w:hanging="10"/>
        <w:jc w:val="left"/>
        <w:rPr>
          <w:rFonts w:ascii="Times New Roman" w:eastAsia="Times New Roman" w:hAnsi="Times New Roman" w:cs="Times New Roman"/>
          <w:bCs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:rsidR="00913F6C" w:rsidRPr="009A531C" w:rsidRDefault="007103AA">
      <w:pPr>
        <w:spacing w:after="355"/>
        <w:ind w:left="-5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</w:rPr>
      </w:pPr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السؤال الرابع: علل لما يأتي تعليلاً علمياً </w:t>
      </w:r>
      <w:proofErr w:type="gramStart"/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>دقيقا:-</w:t>
      </w:r>
      <w:proofErr w:type="gramEnd"/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</w:t>
      </w:r>
    </w:p>
    <w:p w:rsidR="00913F6C" w:rsidRPr="009A531C" w:rsidRDefault="00A757E7" w:rsidP="00114CA2">
      <w:pPr>
        <w:numPr>
          <w:ilvl w:val="0"/>
          <w:numId w:val="3"/>
        </w:numPr>
        <w:spacing w:after="292"/>
        <w:ind w:right="923" w:hanging="374"/>
        <w:jc w:val="left"/>
        <w:rPr>
          <w:b/>
          <w:sz w:val="28"/>
          <w:szCs w:val="28"/>
        </w:rPr>
      </w:pPr>
      <w:r w:rsidRPr="00BD2AFB">
        <w:rPr>
          <w:rFonts w:ascii="Times New Roman" w:eastAsia="Times New Roman" w:hAnsi="Times New Roman" w:cs="Times New Roman" w:hint="cs"/>
          <w:b/>
          <w:color w:val="auto"/>
          <w:sz w:val="28"/>
          <w:szCs w:val="28"/>
          <w:rtl/>
        </w:rPr>
        <w:t xml:space="preserve">للنواة أهمية كبيرة في </w:t>
      </w:r>
      <w:proofErr w:type="gramStart"/>
      <w:r w:rsidRPr="00BD2AFB">
        <w:rPr>
          <w:rFonts w:ascii="Times New Roman" w:eastAsia="Times New Roman" w:hAnsi="Times New Roman" w:cs="Times New Roman" w:hint="cs"/>
          <w:b/>
          <w:color w:val="auto"/>
          <w:sz w:val="28"/>
          <w:szCs w:val="28"/>
          <w:rtl/>
        </w:rPr>
        <w:t>الخلية</w:t>
      </w:r>
      <w:r w:rsidR="007103AA"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.</w:t>
      </w:r>
      <w:proofErr w:type="gramEnd"/>
      <w:r w:rsidR="007103AA"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</w:t>
      </w:r>
    </w:p>
    <w:p w:rsidR="00913F6C" w:rsidRPr="009A531C" w:rsidRDefault="007103AA" w:rsidP="00E46D6A">
      <w:pPr>
        <w:bidi w:val="0"/>
        <w:spacing w:after="339" w:line="265" w:lineRule="auto"/>
        <w:ind w:left="10" w:right="348" w:hanging="10"/>
        <w:rPr>
          <w:bCs/>
          <w:sz w:val="28"/>
          <w:szCs w:val="28"/>
        </w:rPr>
      </w:pPr>
      <w:r w:rsidRPr="009A531C">
        <w:rPr>
          <w:rFonts w:ascii="Times New Roman" w:eastAsia="Times New Roman" w:hAnsi="Times New Roman" w:cs="Times New Roman"/>
          <w:bCs/>
          <w:sz w:val="28"/>
          <w:szCs w:val="28"/>
        </w:rPr>
        <w:t xml:space="preserve"> .......................</w:t>
      </w:r>
      <w:r w:rsidR="00E46D6A" w:rsidRPr="00E46D6A">
        <w:rPr>
          <w:rFonts w:ascii="Times New Roman" w:eastAsia="Times New Roman" w:hAnsi="Times New Roman" w:cs="Times New Roman" w:hint="cs"/>
          <w:b/>
          <w:color w:val="FF0000"/>
          <w:sz w:val="28"/>
          <w:szCs w:val="28"/>
          <w:rtl/>
        </w:rPr>
        <w:t xml:space="preserve">لاحتوائها المادة الوراثية </w:t>
      </w:r>
      <w:r w:rsidR="00E46D6A" w:rsidRPr="00E46D6A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>........................</w:t>
      </w:r>
      <w:r w:rsidRPr="00E46D6A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Pr="00E46D6A">
        <w:rPr>
          <w:rFonts w:ascii="Times New Roman" w:eastAsia="Times New Roman" w:hAnsi="Times New Roman" w:cs="Times New Roman"/>
          <w:bCs/>
          <w:sz w:val="28"/>
          <w:szCs w:val="28"/>
        </w:rPr>
        <w:t>......</w:t>
      </w:r>
    </w:p>
    <w:p w:rsidR="00913F6C" w:rsidRPr="009A531C" w:rsidRDefault="007103AA" w:rsidP="00114CA2">
      <w:pPr>
        <w:numPr>
          <w:ilvl w:val="0"/>
          <w:numId w:val="3"/>
        </w:numPr>
        <w:spacing w:after="297"/>
        <w:ind w:right="923" w:hanging="374"/>
        <w:jc w:val="left"/>
        <w:rPr>
          <w:b/>
          <w:sz w:val="28"/>
          <w:szCs w:val="28"/>
        </w:rPr>
      </w:pPr>
      <w:r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تحتوي الخلية النباتية على جدار </w:t>
      </w:r>
      <w:proofErr w:type="gramStart"/>
      <w:r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>للخلية .</w:t>
      </w:r>
      <w:proofErr w:type="gramEnd"/>
      <w:r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</w:t>
      </w:r>
    </w:p>
    <w:p w:rsidR="00913F6C" w:rsidRPr="009A531C" w:rsidRDefault="007103AA" w:rsidP="00E46D6A">
      <w:pPr>
        <w:bidi w:val="0"/>
        <w:spacing w:after="482" w:line="265" w:lineRule="auto"/>
        <w:ind w:left="10" w:right="348" w:hanging="10"/>
        <w:rPr>
          <w:bCs/>
          <w:sz w:val="28"/>
          <w:szCs w:val="28"/>
        </w:rPr>
      </w:pPr>
      <w:r w:rsidRPr="00E46D6A">
        <w:rPr>
          <w:rFonts w:ascii="Times New Roman" w:eastAsia="Times New Roman" w:hAnsi="Times New Roman" w:cs="Times New Roman"/>
          <w:bCs/>
          <w:sz w:val="28"/>
          <w:szCs w:val="28"/>
        </w:rPr>
        <w:t xml:space="preserve"> .......</w:t>
      </w:r>
      <w:r w:rsidR="00E46D6A" w:rsidRPr="00E46D6A">
        <w:rPr>
          <w:rFonts w:ascii="Times New Roman" w:eastAsia="Times New Roman" w:hAnsi="Times New Roman" w:cs="Times New Roman" w:hint="cs"/>
          <w:b/>
          <w:sz w:val="28"/>
          <w:szCs w:val="28"/>
          <w:rtl/>
          <w:lang w:bidi="ar-KW"/>
        </w:rPr>
        <w:t>..............</w:t>
      </w:r>
      <w:r w:rsidR="00E46D6A" w:rsidRPr="00E46D6A"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>.</w:t>
      </w:r>
      <w:r w:rsidRPr="00E46D6A">
        <w:rPr>
          <w:rFonts w:ascii="Times New Roman" w:eastAsia="Times New Roman" w:hAnsi="Times New Roman" w:cs="Times New Roman"/>
          <w:bCs/>
          <w:sz w:val="28"/>
          <w:szCs w:val="28"/>
        </w:rPr>
        <w:t>......</w:t>
      </w:r>
      <w:r w:rsidR="00E46D6A" w:rsidRPr="00E46D6A">
        <w:rPr>
          <w:rFonts w:ascii="Times New Roman" w:eastAsia="Times New Roman" w:hAnsi="Times New Roman" w:cs="Times New Roman" w:hint="cs"/>
          <w:b/>
          <w:color w:val="FF0000"/>
          <w:sz w:val="28"/>
          <w:szCs w:val="28"/>
          <w:rtl/>
        </w:rPr>
        <w:t>ليحدد شكلها ويغلف مكوناها ويحميها .</w:t>
      </w:r>
      <w:r w:rsidRPr="009A531C">
        <w:rPr>
          <w:rFonts w:ascii="Times New Roman" w:eastAsia="Times New Roman" w:hAnsi="Times New Roman" w:cs="Times New Roman"/>
          <w:bCs/>
          <w:sz w:val="28"/>
          <w:szCs w:val="28"/>
        </w:rPr>
        <w:t>.........</w:t>
      </w:r>
    </w:p>
    <w:p w:rsidR="00913F6C" w:rsidRPr="009A531C" w:rsidRDefault="007103AA" w:rsidP="00114CA2">
      <w:pPr>
        <w:numPr>
          <w:ilvl w:val="0"/>
          <w:numId w:val="3"/>
        </w:numPr>
        <w:spacing w:after="297"/>
        <w:ind w:right="923" w:hanging="374"/>
        <w:jc w:val="left"/>
        <w:rPr>
          <w:b/>
          <w:sz w:val="28"/>
          <w:szCs w:val="28"/>
        </w:rPr>
      </w:pPr>
      <w:r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البلاستيدات الخضراء تنتج الغذاء في خلية </w:t>
      </w:r>
      <w:proofErr w:type="gramStart"/>
      <w:r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>النبات .</w:t>
      </w:r>
      <w:proofErr w:type="gramEnd"/>
      <w:r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</w:t>
      </w:r>
    </w:p>
    <w:p w:rsidR="00913F6C" w:rsidRPr="009A531C" w:rsidRDefault="007103AA" w:rsidP="00E46D6A">
      <w:pPr>
        <w:bidi w:val="0"/>
        <w:spacing w:after="520" w:line="265" w:lineRule="auto"/>
        <w:ind w:left="10" w:right="348" w:hanging="10"/>
        <w:rPr>
          <w:bCs/>
          <w:sz w:val="28"/>
          <w:szCs w:val="28"/>
        </w:rPr>
      </w:pPr>
      <w:r w:rsidRPr="009A531C">
        <w:rPr>
          <w:rFonts w:ascii="Times New Roman" w:eastAsia="Times New Roman" w:hAnsi="Times New Roman" w:cs="Times New Roman"/>
          <w:bCs/>
          <w:sz w:val="28"/>
          <w:szCs w:val="28"/>
        </w:rPr>
        <w:t xml:space="preserve"> .............</w:t>
      </w:r>
      <w:r w:rsidR="00E46D6A" w:rsidRPr="00E46D6A">
        <w:rPr>
          <w:rFonts w:ascii="Times New Roman" w:eastAsia="Times New Roman" w:hAnsi="Times New Roman" w:cs="Times New Roman" w:hint="cs"/>
          <w:b/>
          <w:sz w:val="28"/>
          <w:szCs w:val="28"/>
          <w:rtl/>
          <w:lang w:bidi="ar-KW"/>
        </w:rPr>
        <w:t>......</w:t>
      </w:r>
      <w:r w:rsidR="00E46D6A">
        <w:rPr>
          <w:rFonts w:ascii="Times New Roman" w:eastAsia="Times New Roman" w:hAnsi="Times New Roman" w:cs="Times New Roman" w:hint="cs"/>
          <w:bCs/>
          <w:sz w:val="28"/>
          <w:szCs w:val="28"/>
          <w:rtl/>
          <w:lang w:bidi="ar-KW"/>
        </w:rPr>
        <w:t>.</w:t>
      </w:r>
      <w:r w:rsidRPr="009A531C">
        <w:rPr>
          <w:rFonts w:ascii="Times New Roman" w:eastAsia="Times New Roman" w:hAnsi="Times New Roman" w:cs="Times New Roman"/>
          <w:bCs/>
          <w:sz w:val="28"/>
          <w:szCs w:val="28"/>
        </w:rPr>
        <w:t>............</w:t>
      </w:r>
      <w:r w:rsidR="00E46D6A" w:rsidRPr="00E46D6A">
        <w:rPr>
          <w:rFonts w:ascii="Times New Roman" w:eastAsia="Times New Roman" w:hAnsi="Times New Roman" w:cs="Times New Roman" w:hint="cs"/>
          <w:b/>
          <w:color w:val="FF0000"/>
          <w:sz w:val="28"/>
          <w:szCs w:val="28"/>
          <w:rtl/>
        </w:rPr>
        <w:t>لاحوائها على مادة الكلوروفيل</w:t>
      </w:r>
      <w:r w:rsidRPr="009A531C">
        <w:rPr>
          <w:rFonts w:ascii="Times New Roman" w:eastAsia="Times New Roman" w:hAnsi="Times New Roman" w:cs="Times New Roman"/>
          <w:bCs/>
          <w:sz w:val="28"/>
          <w:szCs w:val="28"/>
        </w:rPr>
        <w:t>................</w:t>
      </w:r>
    </w:p>
    <w:p w:rsidR="00913F6C" w:rsidRPr="009A531C" w:rsidRDefault="007103AA">
      <w:pPr>
        <w:spacing w:after="353"/>
        <w:ind w:left="190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lastRenderedPageBreak/>
        <w:t xml:space="preserve">السؤال </w:t>
      </w:r>
      <w:proofErr w:type="gramStart"/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>الخامس :</w:t>
      </w:r>
      <w:proofErr w:type="gramEnd"/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ماذا يحدث في الحالات التالية : </w:t>
      </w:r>
    </w:p>
    <w:p w:rsidR="00913F6C" w:rsidRPr="009A531C" w:rsidRDefault="007103AA" w:rsidP="009A531C">
      <w:pPr>
        <w:numPr>
          <w:ilvl w:val="0"/>
          <w:numId w:val="4"/>
        </w:numPr>
        <w:spacing w:after="131"/>
        <w:ind w:left="403" w:right="923" w:hanging="363"/>
        <w:jc w:val="left"/>
        <w:rPr>
          <w:b/>
          <w:sz w:val="28"/>
          <w:szCs w:val="28"/>
        </w:rPr>
      </w:pPr>
      <w:r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انعدام البلاستيدات في الخلية النباتية.   </w:t>
      </w:r>
    </w:p>
    <w:p w:rsidR="00913F6C" w:rsidRPr="009A531C" w:rsidRDefault="007103AA" w:rsidP="00E46D6A">
      <w:pPr>
        <w:spacing w:after="188"/>
        <w:ind w:left="10" w:right="3383" w:hanging="10"/>
        <w:rPr>
          <w:b/>
          <w:sz w:val="28"/>
          <w:szCs w:val="28"/>
        </w:rPr>
      </w:pPr>
      <w:proofErr w:type="gramStart"/>
      <w:r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>الحدث :</w:t>
      </w:r>
      <w:proofErr w:type="gramEnd"/>
      <w:r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.......</w:t>
      </w:r>
      <w:r w:rsidR="00E46D6A" w:rsidRPr="00E46D6A">
        <w:rPr>
          <w:rFonts w:ascii="Times New Roman" w:eastAsia="Times New Roman" w:hAnsi="Times New Roman" w:cs="Times New Roman" w:hint="cs"/>
          <w:b/>
          <w:color w:val="FF0000"/>
          <w:sz w:val="28"/>
          <w:szCs w:val="28"/>
          <w:rtl/>
        </w:rPr>
        <w:t>لاتصنع غذاءها / موت الخلية</w:t>
      </w:r>
      <w:r w:rsidR="00E46D6A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</w:t>
      </w:r>
      <w:r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................................... </w:t>
      </w:r>
    </w:p>
    <w:p w:rsidR="00913F6C" w:rsidRPr="009A531C" w:rsidRDefault="007103AA" w:rsidP="009A531C">
      <w:pPr>
        <w:numPr>
          <w:ilvl w:val="0"/>
          <w:numId w:val="4"/>
        </w:numPr>
        <w:spacing w:after="133"/>
        <w:ind w:left="403" w:right="923" w:hanging="363"/>
        <w:jc w:val="left"/>
        <w:rPr>
          <w:b/>
          <w:sz w:val="28"/>
          <w:szCs w:val="28"/>
        </w:rPr>
      </w:pPr>
      <w:r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لعلم الحياة قبل اكتشاف </w:t>
      </w:r>
      <w:proofErr w:type="gramStart"/>
      <w:r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>المجهر .</w:t>
      </w:r>
      <w:proofErr w:type="gramEnd"/>
      <w:r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           </w:t>
      </w:r>
    </w:p>
    <w:p w:rsidR="00913F6C" w:rsidRDefault="007103AA" w:rsidP="00E46D6A">
      <w:pPr>
        <w:spacing w:after="131"/>
        <w:ind w:left="10" w:hanging="10"/>
        <w:jc w:val="left"/>
        <w:rPr>
          <w:b/>
          <w:sz w:val="28"/>
          <w:szCs w:val="28"/>
          <w:rtl/>
        </w:rPr>
      </w:pPr>
      <w:proofErr w:type="gramStart"/>
      <w:r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>الحدث :</w:t>
      </w:r>
      <w:proofErr w:type="gramEnd"/>
      <w:r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.........</w:t>
      </w:r>
      <w:r w:rsidR="00E46D6A" w:rsidRPr="00E46D6A">
        <w:rPr>
          <w:rFonts w:ascii="Times New Roman" w:eastAsia="Times New Roman" w:hAnsi="Times New Roman" w:cs="Times New Roman" w:hint="cs"/>
          <w:b/>
          <w:color w:val="FF0000"/>
          <w:sz w:val="28"/>
          <w:szCs w:val="28"/>
          <w:rtl/>
        </w:rPr>
        <w:t>لن نسطيع رؤية الاشياء الصغيرة واكتشافها</w:t>
      </w:r>
      <w:r w:rsidR="00E46D6A">
        <w:rPr>
          <w:rFonts w:ascii="Times New Roman" w:eastAsia="Times New Roman" w:hAnsi="Times New Roman" w:cs="Times New Roman"/>
          <w:b/>
          <w:sz w:val="28"/>
          <w:szCs w:val="28"/>
          <w:rtl/>
        </w:rPr>
        <w:t>.......................</w:t>
      </w:r>
      <w:r w:rsidRPr="009A531C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</w:t>
      </w:r>
    </w:p>
    <w:p w:rsidR="009A531C" w:rsidRPr="002B7A5E" w:rsidRDefault="009A531C">
      <w:pPr>
        <w:spacing w:after="131"/>
        <w:ind w:left="10" w:right="3383" w:hanging="10"/>
        <w:rPr>
          <w:rFonts w:cs="Arial"/>
          <w:b/>
          <w:sz w:val="28"/>
          <w:szCs w:val="28"/>
          <w:rtl/>
          <w:lang w:bidi="ar-KW"/>
        </w:rPr>
      </w:pPr>
    </w:p>
    <w:p w:rsidR="009A531C" w:rsidRPr="009A531C" w:rsidRDefault="009A531C">
      <w:pPr>
        <w:spacing w:after="131"/>
        <w:ind w:left="10" w:right="3383" w:hanging="10"/>
        <w:rPr>
          <w:b/>
          <w:sz w:val="28"/>
          <w:szCs w:val="28"/>
        </w:rPr>
      </w:pPr>
    </w:p>
    <w:p w:rsidR="00913F6C" w:rsidRPr="008B4CD8" w:rsidRDefault="007103AA">
      <w:pPr>
        <w:bidi w:val="0"/>
        <w:spacing w:after="0"/>
        <w:ind w:right="174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color w:val="FF0000"/>
          <w:sz w:val="26"/>
          <w:szCs w:val="20"/>
        </w:rPr>
        <w:t xml:space="preserve"> </w:t>
      </w:r>
    </w:p>
    <w:p w:rsidR="00913F6C" w:rsidRPr="008B4CD8" w:rsidRDefault="007103AA">
      <w:pPr>
        <w:bidi w:val="0"/>
        <w:spacing w:after="278"/>
        <w:ind w:right="181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2"/>
          <w:szCs w:val="20"/>
        </w:rPr>
        <w:t>+++</w:t>
      </w:r>
    </w:p>
    <w:p w:rsidR="00913F6C" w:rsidRPr="008B4CD8" w:rsidRDefault="007103AA">
      <w:pPr>
        <w:bidi w:val="0"/>
        <w:spacing w:after="35"/>
        <w:ind w:right="95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30"/>
          <w:szCs w:val="20"/>
        </w:rPr>
        <w:t xml:space="preserve"> </w:t>
      </w:r>
    </w:p>
    <w:p w:rsidR="00913F6C" w:rsidRDefault="007103AA">
      <w:pPr>
        <w:spacing w:after="0"/>
        <w:ind w:left="-5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</w:pPr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السؤال </w:t>
      </w:r>
      <w:proofErr w:type="gramStart"/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>السادس :</w:t>
      </w:r>
      <w:proofErr w:type="gramEnd"/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أكمل جدول المقارنة التالي كما هو مطلوب:-  </w:t>
      </w:r>
    </w:p>
    <w:p w:rsidR="009A531C" w:rsidRDefault="009A531C">
      <w:pPr>
        <w:spacing w:after="0"/>
        <w:ind w:left="-5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:rsidR="009A531C" w:rsidRPr="009A531C" w:rsidRDefault="00A757E7" w:rsidP="00A757E7">
      <w:pPr>
        <w:spacing w:after="0"/>
        <w:ind w:left="-5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</w:rPr>
      </w:pPr>
      <w:r>
        <w:rPr>
          <w:rFonts w:ascii="Times New Roman" w:eastAsia="Times New Roman" w:hAnsi="Times New Roman" w:cs="Times New Roman" w:hint="cs"/>
          <w:sz w:val="28"/>
          <w:rtl/>
        </w:rPr>
        <w:t xml:space="preserve">                                                                                     </w:t>
      </w:r>
    </w:p>
    <w:p w:rsidR="00913F6C" w:rsidRPr="008B4CD8" w:rsidRDefault="007103AA">
      <w:pPr>
        <w:bidi w:val="0"/>
        <w:spacing w:after="0"/>
        <w:ind w:right="95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30"/>
          <w:szCs w:val="20"/>
        </w:rPr>
        <w:t xml:space="preserve"> </w:t>
      </w:r>
    </w:p>
    <w:tbl>
      <w:tblPr>
        <w:tblW w:w="8907" w:type="dxa"/>
        <w:tblInd w:w="1197" w:type="dxa"/>
        <w:tblCellMar>
          <w:top w:w="27" w:type="dxa"/>
          <w:left w:w="28" w:type="dxa"/>
          <w:right w:w="115" w:type="dxa"/>
        </w:tblCellMar>
        <w:tblLook w:val="04A0" w:firstRow="1" w:lastRow="0" w:firstColumn="1" w:lastColumn="0" w:noHBand="0" w:noVBand="1"/>
      </w:tblPr>
      <w:tblGrid>
        <w:gridCol w:w="2976"/>
        <w:gridCol w:w="3689"/>
        <w:gridCol w:w="2242"/>
      </w:tblGrid>
      <w:tr w:rsidR="00913F6C" w:rsidRPr="008B4CD8" w:rsidTr="009A531C">
        <w:trPr>
          <w:trHeight w:val="1203"/>
        </w:trPr>
        <w:tc>
          <w:tcPr>
            <w:tcW w:w="2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C0503D" w:rsidRDefault="00C0503D" w:rsidP="00C0503D">
            <w:pPr>
              <w:bidi w:val="0"/>
              <w:jc w:val="both"/>
              <w:rPr>
                <w:sz w:val="20"/>
                <w:szCs w:val="20"/>
              </w:rPr>
            </w:pPr>
          </w:p>
          <w:p w:rsidR="001B0B24" w:rsidRDefault="00C0503D" w:rsidP="00C0503D">
            <w:pPr>
              <w:bidi w:val="0"/>
              <w:jc w:val="center"/>
              <w:rPr>
                <w:rFonts w:cstheme="minorBidi"/>
                <w:color w:val="auto"/>
                <w:sz w:val="28"/>
                <w:szCs w:val="28"/>
                <w:rtl/>
              </w:rPr>
            </w:pPr>
            <w:r w:rsidRPr="00BD2AFB">
              <w:rPr>
                <w:rFonts w:hint="cs"/>
                <w:color w:val="auto"/>
                <w:sz w:val="28"/>
                <w:szCs w:val="28"/>
                <w:rtl/>
              </w:rPr>
              <w:t xml:space="preserve">خليه </w:t>
            </w:r>
            <w:r w:rsidR="00150475">
              <w:rPr>
                <w:bCs/>
                <w:sz w:val="20"/>
                <w:szCs w:val="20"/>
                <w:rtl/>
              </w:rPr>
            </w:r>
            <w:r w:rsidR="00150475">
              <w:rPr>
                <w:bCs/>
                <w:sz w:val="20"/>
                <w:szCs w:val="20"/>
              </w:rPr>
              <w:pict>
                <v:group id="Group 18794" o:spid="_x0000_s2138" style="width:74.45pt;height:55.1pt;mso-position-horizontal-relative:char;mso-position-vertical-relative:line" coordsize="7137,7000">
                  <v:rect id="Rectangle 1961" o:spid="_x0000_s2139" style="position:absolute;left:1649;width:593;height:262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7wcxAAAAN0AAAAPAAAAZHJzL2Rvd25yZXYueG1sRE9Na8JA&#10;EL0X/A/LCL3VjT0EE90E0RZzbLVgvQ3ZMQlmZ0N2a9L++q4geJvH+5xVPppWXKl3jWUF81kEgri0&#10;uuFKwdfh/WUBwnlkja1lUvBLDvJs8rTCVNuBP+m695UIIexSVFB736VSurImg25mO+LAnW1v0AfY&#10;V1L3OIRw08rXKIqlwYZDQ40dbWoqL/sfo2C36Nbfhf0bqvbttDt+HJPtIfFKPU/H9RKEp9E/xHd3&#10;ocP8JJ7D7Ztwgsz+AQAA//8DAFBLAQItABQABgAIAAAAIQDb4fbL7gAAAIUBAAATAAAAAAAAAAAA&#10;AAAAAAAAAABbQ29udGVudF9UeXBlc10ueG1sUEsBAi0AFAAGAAgAAAAhAFr0LFu/AAAAFQEAAAsA&#10;AAAAAAAAAAAAAAAAHwEAAF9yZWxzLy5yZWxzUEsBAi0AFAAGAAgAAAAhAFvHvBzEAAAA3QAAAA8A&#10;AAAAAAAAAAAAAAAABwIAAGRycy9kb3ducmV2LnhtbFBLBQYAAAAAAwADALcAAAD4AgAAAAA=&#10;" filled="f" stroked="f">
                    <v:textbox style="mso-next-textbox:#Rectangle 1961" inset="0,0,0,0">
                      <w:txbxContent>
                        <w:p w:rsidR="00150475" w:rsidRDefault="00150475" w:rsidP="001B0B24">
                          <w:pPr>
                            <w:bidi w:val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8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  <v:shape id="Picture 2204" o:spid="_x0000_s2140" type="#_x0000_t75" style="position:absolute;top:662;width:7137;height:633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R3vxQAAAN0AAAAPAAAAZHJzL2Rvd25yZXYueG1sRI9Ba8JA&#10;FITvQv/D8gq9mU1DkJC6ilgEL4UmCr0+ss8kmn0bdleN/74rFHocZuYbZrmezCBu5HxvWcF7koIg&#10;bqzuuVVwPOzmBQgfkDUOlknBgzysVy+zJZba3rmiWx1aESHsS1TQhTCWUvqmI4M+sSNx9E7WGQxR&#10;ulZqh/cIN4PM0nQhDfYcFzocadtRc6mvRsFXXj2K6yHfnH4+q8Kdz/K7LqRSb6/T5gNEoCn8h//a&#10;e60gy9Icnm/iE5CrXwAAAP//AwBQSwECLQAUAAYACAAAACEA2+H2y+4AAACFAQAAEwAAAAAAAAAA&#10;AAAAAAAAAAAAW0NvbnRlbnRfVHlwZXNdLnhtbFBLAQItABQABgAIAAAAIQBa9CxbvwAAABUBAAAL&#10;AAAAAAAAAAAAAAAAAB8BAABfcmVscy8ucmVsc1BLAQItABQABgAIAAAAIQA6oR3vxQAAAN0AAAAP&#10;AAAAAAAAAAAAAAAAAAcCAABkcnMvZG93bnJldi54bWxQSwUGAAAAAAMAAwC3AAAA+QIAAAAA&#10;">
                    <v:imagedata r:id="rId28" o:title=""/>
                  </v:shape>
                  <w10:wrap type="none"/>
                  <w10:anchorlock/>
                </v:group>
              </w:pict>
            </w:r>
          </w:p>
          <w:p w:rsidR="00913F6C" w:rsidRPr="001B0B24" w:rsidRDefault="001B0B24" w:rsidP="001B0B24">
            <w:pPr>
              <w:bidi w:val="0"/>
              <w:jc w:val="center"/>
              <w:rPr>
                <w:rFonts w:cstheme="minorBidi"/>
                <w:color w:val="auto"/>
                <w:sz w:val="28"/>
                <w:szCs w:val="28"/>
                <w:rtl/>
              </w:rPr>
            </w:pPr>
            <w:r>
              <w:rPr>
                <w:rFonts w:cstheme="minorBidi" w:hint="cs"/>
                <w:color w:val="auto"/>
                <w:sz w:val="28"/>
                <w:szCs w:val="28"/>
                <w:rtl/>
              </w:rPr>
              <w:t>خلية حيوانية</w:t>
            </w:r>
          </w:p>
        </w:tc>
        <w:tc>
          <w:tcPr>
            <w:tcW w:w="368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Default="00913F6C" w:rsidP="00C0503D">
            <w:pPr>
              <w:bidi w:val="0"/>
              <w:jc w:val="both"/>
              <w:rPr>
                <w:sz w:val="20"/>
                <w:szCs w:val="20"/>
                <w:rtl/>
              </w:rPr>
            </w:pPr>
          </w:p>
          <w:p w:rsidR="00C0503D" w:rsidRPr="00C0503D" w:rsidRDefault="00150475" w:rsidP="00C0503D">
            <w:pPr>
              <w:bidi w:val="0"/>
              <w:jc w:val="center"/>
              <w:rPr>
                <w:b/>
                <w:bCs/>
                <w:color w:val="FF0000"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</w:r>
            <w:r>
              <w:rPr>
                <w:bCs/>
                <w:sz w:val="20"/>
                <w:szCs w:val="20"/>
              </w:rPr>
              <w:pict>
                <v:group id="Group 18801" o:spid="_x0000_s2133" style="width:76.3pt;height:63.35pt;mso-position-horizontal-relative:char;mso-position-vertical-relative:line" coordsize="6927,6330">
                  <v:rect id="Rectangle 1958" o:spid="_x0000_s2134" style="position:absolute;left:2720;width:593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d88xgAAAN0AAAAPAAAAZHJzL2Rvd25yZXYueG1sRI9Ba8JA&#10;EIXvgv9hmYI33bRQMamriG3Ro1VBexuy0yQ0OxuyWxP99c6h4G2G9+a9b+bL3tXqQm2oPBt4niSg&#10;iHNvKy4MHA+f4xmoEJEt1p7JwJUCLBfDwRwz6zv+oss+FkpCOGRooIyxybQOeUkOw8Q3xKL9+NZh&#10;lLUttG2xk3BX65ckmWqHFUtDiQ2tS8p/93/OwGbWrM5bf+uK+uN7c9qd0vdDGo0ZPfWrN1CR+vgw&#10;/19vreCnr4Ir38gIenEHAAD//wMAUEsBAi0AFAAGAAgAAAAhANvh9svuAAAAhQEAABMAAAAAAAAA&#10;AAAAAAAAAAAAAFtDb250ZW50X1R5cGVzXS54bWxQSwECLQAUAAYACAAAACEAWvQsW78AAAAVAQAA&#10;CwAAAAAAAAAAAAAAAAAfAQAAX3JlbHMvLnJlbHNQSwECLQAUAAYACAAAACEABJHfPMYAAADdAAAA&#10;DwAAAAAAAAAAAAAAAAAHAgAAZHJzL2Rvd25yZXYueG1sUEsFBgAAAAADAAMAtwAAAPoCAAAAAA==&#10;" filled="f" stroked="f">
                    <v:textbox style="mso-next-textbox:#Rectangle 1958" inset="0,0,0,0">
                      <w:txbxContent>
                        <w:p w:rsidR="00150475" w:rsidRDefault="00150475" w:rsidP="001B0B24">
                          <w:pPr>
                            <w:bidi w:val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8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  <v:rect id="Rectangle 1959" o:spid="_x0000_s2135" style="position:absolute;left:2720;top:2042;width:593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XqnwwAAAN0AAAAPAAAAZHJzL2Rvd25yZXYueG1sRE9Li8Iw&#10;EL4L+x/CCN40VdjFVqPI6qJHX6DehmZsi82kNNHW/fVGWNjbfHzPmc5bU4oH1a6wrGA4iEAQp1YX&#10;nCk4Hn76YxDOI2ssLZOCJzmYzz46U0y0bXhHj73PRAhhl6CC3PsqkdKlORl0A1sRB+5qa4M+wDqT&#10;usYmhJtSjqLoSxosODTkWNF3TultfzcK1uNqcd7Y3yYrV5f1aXuKl4fYK9XrtosJCE+t/xf/uTc6&#10;zI8/Y3h/E06QsxcAAAD//wMAUEsBAi0AFAAGAAgAAAAhANvh9svuAAAAhQEAABMAAAAAAAAAAAAA&#10;AAAAAAAAAFtDb250ZW50X1R5cGVzXS54bWxQSwECLQAUAAYACAAAACEAWvQsW78AAAAVAQAACwAA&#10;AAAAAAAAAAAAAAAfAQAAX3JlbHMvLnJlbHNQSwECLQAUAAYACAAAACEAa916p8MAAADdAAAADwAA&#10;AAAAAAAAAAAAAAAHAgAAZHJzL2Rvd25yZXYueG1sUEsFBgAAAAADAAMAtwAAAPcCAAAAAA==&#10;" filled="f" stroked="f">
                    <v:textbox style="mso-next-textbox:#Rectangle 1959" inset="0,0,0,0">
                      <w:txbxContent>
                        <w:p w:rsidR="00150475" w:rsidRDefault="00150475" w:rsidP="001B0B24">
                          <w:pPr>
                            <w:bidi w:val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8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  <v:rect id="Rectangle 1960" o:spid="_x0000_s2136" style="position:absolute;left:2644;top:4088;width:593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xmHxwAAAN0AAAAPAAAAZHJzL2Rvd25yZXYueG1sRI9Bb8Iw&#10;DIXvk/YfIiPtNlJ2QLSQVohtguMGSMDNakxb0ThVk9Fuv34+TNrN1nt+7/OqGF2r7tSHxrOB2TQB&#10;RVx623Bl4Hh4f16AChHZYuuZDHxTgCJ/fFhhZv3An3Tfx0pJCIcMDdQxdpnWoazJYZj6jli0q+8d&#10;Rln7StseBwl3rX5Jkrl22LA01NjRpqbytv9yBraLbn3e+Z+hat8u29PHKX09pNGYp8m4XoKKNMZ/&#10;89/1zgp+Ohd++UZG0PkvAAAA//8DAFBLAQItABQABgAIAAAAIQDb4fbL7gAAAIUBAAATAAAAAAAA&#10;AAAAAAAAAAAAAABbQ29udGVudF9UeXBlc10ueG1sUEsBAi0AFAAGAAgAAAAhAFr0LFu/AAAAFQEA&#10;AAsAAAAAAAAAAAAAAAAAHwEAAF9yZWxzLy5yZWxzUEsBAi0AFAAGAAgAAAAhADSLGYfHAAAA3QAA&#10;AA8AAAAAAAAAAAAAAAAABwIAAGRycy9kb3ducmV2LnhtbFBLBQYAAAAAAwADALcAAAD7AgAAAAA=&#10;" filled="f" stroked="f">
                    <v:textbox style="mso-next-textbox:#Rectangle 1960" inset="0,0,0,0">
                      <w:txbxContent>
                        <w:p w:rsidR="00150475" w:rsidRDefault="00150475" w:rsidP="001B0B24">
                          <w:pPr>
                            <w:bidi w:val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8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  <v:shape id="Picture 2202" o:spid="_x0000_s2137" type="#_x0000_t75" style="position:absolute;top:43;width:6927;height:628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VQOxAAAAN0AAAAPAAAAZHJzL2Rvd25yZXYueG1sRI9Bi8Iw&#10;FITvwv6H8Bb2ImtqUZFqlEWQ7k2tHvb4aJ5tsXnpNrHWf28EweMwM98wy3VvatFR6yrLCsajCARx&#10;bnXFhYLTcfs9B+E8ssbaMim4k4P16mOwxETbGx+oy3whAoRdggpK75tESpeXZNCNbEMcvLNtDfog&#10;20LqFm8BbmoZR9FMGqw4LJTY0Kak/JJdjYI6nafjidudMrsfpt2fkdv/6Vmpr8/+ZwHCU+/f4Vf7&#10;VyuI4yiG55vwBOTqAQAA//8DAFBLAQItABQABgAIAAAAIQDb4fbL7gAAAIUBAAATAAAAAAAAAAAA&#10;AAAAAAAAAABbQ29udGVudF9UeXBlc10ueG1sUEsBAi0AFAAGAAgAAAAhAFr0LFu/AAAAFQEAAAsA&#10;AAAAAAAAAAAAAAAAHwEAAF9yZWxzLy5yZWxzUEsBAi0AFAAGAAgAAAAhAOTRVA7EAAAA3QAAAA8A&#10;AAAAAAAAAAAAAAAABwIAAGRycy9kb3ducmV2LnhtbFBLBQYAAAAAAwADALcAAAD4AgAAAAA=&#10;">
                    <v:imagedata r:id="rId29" o:title=""/>
                  </v:shape>
                  <w10:wrap type="none"/>
                  <w10:anchorlock/>
                </v:group>
              </w:pict>
            </w:r>
            <w:r w:rsidR="00C0503D" w:rsidRPr="00BD2AFB">
              <w:rPr>
                <w:rFonts w:hint="cs"/>
                <w:b/>
                <w:bCs/>
                <w:color w:val="auto"/>
                <w:sz w:val="28"/>
                <w:szCs w:val="28"/>
                <w:rtl/>
              </w:rPr>
              <w:t>خليه نباتيه</w:t>
            </w:r>
          </w:p>
        </w:tc>
        <w:tc>
          <w:tcPr>
            <w:tcW w:w="224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Pr="009A531C" w:rsidRDefault="007103AA" w:rsidP="00A766E9">
            <w:pPr>
              <w:bidi w:val="0"/>
              <w:spacing w:after="0"/>
              <w:ind w:right="95"/>
              <w:jc w:val="center"/>
              <w:rPr>
                <w:b/>
                <w:sz w:val="28"/>
                <w:szCs w:val="28"/>
              </w:rPr>
            </w:pPr>
            <w:r w:rsidRPr="009A531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913F6C" w:rsidRDefault="007103AA" w:rsidP="00A766E9">
            <w:pPr>
              <w:spacing w:after="0"/>
              <w:ind w:right="538"/>
              <w:rPr>
                <w:rFonts w:cstheme="minorBidi"/>
                <w:b/>
                <w:sz w:val="28"/>
                <w:szCs w:val="28"/>
                <w:rtl/>
              </w:rPr>
            </w:pPr>
            <w:r w:rsidRPr="009A531C">
              <w:rPr>
                <w:rFonts w:ascii="Times New Roman" w:eastAsia="Times New Roman" w:hAnsi="Times New Roman" w:cs="Times New Roman"/>
                <w:b/>
                <w:sz w:val="28"/>
                <w:szCs w:val="28"/>
                <w:rtl/>
              </w:rPr>
              <w:t xml:space="preserve">وجه المقارنة </w:t>
            </w:r>
          </w:p>
          <w:p w:rsidR="001B0B24" w:rsidRDefault="001B0B24" w:rsidP="00A766E9">
            <w:pPr>
              <w:spacing w:after="0"/>
              <w:ind w:right="538"/>
              <w:rPr>
                <w:rFonts w:cstheme="minorBidi"/>
                <w:b/>
                <w:sz w:val="28"/>
                <w:szCs w:val="28"/>
                <w:rtl/>
              </w:rPr>
            </w:pPr>
          </w:p>
          <w:p w:rsidR="001B0B24" w:rsidRDefault="001B0B24" w:rsidP="00A766E9">
            <w:pPr>
              <w:spacing w:after="0"/>
              <w:ind w:right="538"/>
              <w:rPr>
                <w:rFonts w:cstheme="minorBidi"/>
                <w:b/>
                <w:sz w:val="28"/>
                <w:szCs w:val="28"/>
                <w:rtl/>
              </w:rPr>
            </w:pPr>
          </w:p>
          <w:p w:rsidR="001B0B24" w:rsidRDefault="001B0B24" w:rsidP="00A766E9">
            <w:pPr>
              <w:spacing w:after="0"/>
              <w:ind w:right="538"/>
              <w:rPr>
                <w:rFonts w:cstheme="minorBidi"/>
                <w:b/>
                <w:sz w:val="28"/>
                <w:szCs w:val="28"/>
                <w:rtl/>
              </w:rPr>
            </w:pPr>
          </w:p>
          <w:p w:rsidR="001B0B24" w:rsidRPr="001B0B24" w:rsidRDefault="001B0B24" w:rsidP="00A766E9">
            <w:pPr>
              <w:spacing w:after="0"/>
              <w:ind w:right="538"/>
              <w:rPr>
                <w:rFonts w:cstheme="minorBidi"/>
                <w:b/>
                <w:sz w:val="28"/>
                <w:szCs w:val="28"/>
                <w:rtl/>
              </w:rPr>
            </w:pPr>
          </w:p>
        </w:tc>
      </w:tr>
      <w:tr w:rsidR="00913F6C" w:rsidRPr="008B4CD8" w:rsidTr="009A531C">
        <w:trPr>
          <w:trHeight w:val="766"/>
        </w:trPr>
        <w:tc>
          <w:tcPr>
            <w:tcW w:w="2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Default="007103AA" w:rsidP="00A766E9">
            <w:pPr>
              <w:bidi w:val="0"/>
              <w:spacing w:after="0"/>
              <w:ind w:right="155"/>
              <w:jc w:val="center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30"/>
                <w:szCs w:val="20"/>
              </w:rPr>
              <w:t xml:space="preserve"> </w:t>
            </w:r>
          </w:p>
          <w:p w:rsidR="00005CBB" w:rsidRDefault="00005CBB" w:rsidP="00005CBB">
            <w:pPr>
              <w:bidi w:val="0"/>
              <w:spacing w:after="0"/>
              <w:ind w:right="155"/>
              <w:jc w:val="center"/>
              <w:rPr>
                <w:bCs/>
                <w:sz w:val="20"/>
                <w:szCs w:val="20"/>
              </w:rPr>
            </w:pPr>
          </w:p>
          <w:p w:rsidR="00005CBB" w:rsidRPr="00F71A73" w:rsidRDefault="00005CBB" w:rsidP="00005CBB">
            <w:pPr>
              <w:bidi w:val="0"/>
              <w:spacing w:after="0"/>
              <w:ind w:right="155"/>
              <w:jc w:val="center"/>
              <w:rPr>
                <w:rFonts w:cs="Arial"/>
                <w:b/>
                <w:color w:val="FF0000"/>
                <w:sz w:val="28"/>
                <w:szCs w:val="28"/>
                <w:rtl/>
                <w:lang w:bidi="ar-KW"/>
              </w:rPr>
            </w:pPr>
            <w:r w:rsidRPr="00F71A73">
              <w:rPr>
                <w:rFonts w:cs="Arial" w:hint="cs"/>
                <w:b/>
                <w:color w:val="FF0000"/>
                <w:sz w:val="28"/>
                <w:szCs w:val="28"/>
                <w:rtl/>
                <w:lang w:bidi="ar-KW"/>
              </w:rPr>
              <w:t>صغيرة</w:t>
            </w:r>
          </w:p>
        </w:tc>
        <w:tc>
          <w:tcPr>
            <w:tcW w:w="368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Pr="008B4CD8" w:rsidRDefault="007103AA" w:rsidP="00A766E9">
            <w:pPr>
              <w:bidi w:val="0"/>
              <w:spacing w:after="0"/>
              <w:ind w:right="122"/>
              <w:jc w:val="center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30"/>
                <w:szCs w:val="20"/>
              </w:rPr>
              <w:t xml:space="preserve"> </w:t>
            </w:r>
          </w:p>
          <w:p w:rsidR="00913F6C" w:rsidRDefault="007103AA" w:rsidP="00A766E9">
            <w:pPr>
              <w:bidi w:val="0"/>
              <w:spacing w:after="0"/>
              <w:ind w:right="156"/>
              <w:jc w:val="center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30"/>
                <w:szCs w:val="20"/>
              </w:rPr>
              <w:t xml:space="preserve"> </w:t>
            </w:r>
          </w:p>
          <w:p w:rsidR="009A531C" w:rsidRPr="00F71A73" w:rsidRDefault="00005CBB" w:rsidP="009A531C">
            <w:pPr>
              <w:bidi w:val="0"/>
              <w:spacing w:after="0"/>
              <w:ind w:right="156"/>
              <w:jc w:val="center"/>
              <w:rPr>
                <w:rFonts w:cs="Arial"/>
                <w:b/>
                <w:color w:val="FF0000"/>
                <w:sz w:val="28"/>
                <w:szCs w:val="28"/>
                <w:lang w:bidi="ar-KW"/>
              </w:rPr>
            </w:pPr>
            <w:r w:rsidRPr="00F71A73">
              <w:rPr>
                <w:rFonts w:cs="Arial" w:hint="cs"/>
                <w:b/>
                <w:color w:val="FF0000"/>
                <w:sz w:val="28"/>
                <w:szCs w:val="28"/>
                <w:rtl/>
                <w:lang w:bidi="ar-KW"/>
              </w:rPr>
              <w:t>كبيرة</w:t>
            </w:r>
            <w:r w:rsidR="001B0B24">
              <w:rPr>
                <w:rFonts w:cs="Arial" w:hint="cs"/>
                <w:b/>
                <w:color w:val="FF0000"/>
                <w:sz w:val="28"/>
                <w:szCs w:val="28"/>
                <w:rtl/>
                <w:lang w:bidi="ar-KW"/>
              </w:rPr>
              <w:t xml:space="preserve"> </w:t>
            </w:r>
          </w:p>
          <w:p w:rsidR="009A531C" w:rsidRPr="008B4CD8" w:rsidRDefault="009A531C" w:rsidP="009A531C">
            <w:pPr>
              <w:bidi w:val="0"/>
              <w:spacing w:after="0"/>
              <w:ind w:right="156"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224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Pr="009A531C" w:rsidRDefault="007103AA" w:rsidP="00A766E9">
            <w:pPr>
              <w:bidi w:val="0"/>
              <w:spacing w:after="138"/>
              <w:ind w:left="9"/>
              <w:jc w:val="center"/>
              <w:rPr>
                <w:b/>
                <w:sz w:val="28"/>
                <w:szCs w:val="28"/>
              </w:rPr>
            </w:pPr>
            <w:r w:rsidRPr="009A531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913F6C" w:rsidRPr="009A531C" w:rsidRDefault="007103AA" w:rsidP="00A766E9">
            <w:pPr>
              <w:spacing w:after="0"/>
              <w:ind w:right="142"/>
              <w:rPr>
                <w:b/>
                <w:sz w:val="28"/>
                <w:szCs w:val="28"/>
              </w:rPr>
            </w:pPr>
            <w:r w:rsidRPr="009A531C">
              <w:rPr>
                <w:rFonts w:ascii="Times New Roman" w:eastAsia="Times New Roman" w:hAnsi="Times New Roman" w:cs="Times New Roman"/>
                <w:b/>
                <w:sz w:val="28"/>
                <w:szCs w:val="28"/>
                <w:rtl/>
              </w:rPr>
              <w:t xml:space="preserve">حجم الفجوة العصارية </w:t>
            </w:r>
          </w:p>
        </w:tc>
      </w:tr>
      <w:tr w:rsidR="00913F6C" w:rsidRPr="008B4CD8" w:rsidTr="009A531C">
        <w:trPr>
          <w:trHeight w:val="674"/>
        </w:trPr>
        <w:tc>
          <w:tcPr>
            <w:tcW w:w="2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Default="007103AA" w:rsidP="00A766E9">
            <w:pPr>
              <w:bidi w:val="0"/>
              <w:spacing w:after="0"/>
              <w:ind w:right="120"/>
              <w:jc w:val="center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</w:t>
            </w:r>
          </w:p>
          <w:p w:rsidR="00005CBB" w:rsidRPr="00F71A73" w:rsidRDefault="00005CBB" w:rsidP="00005CBB">
            <w:pPr>
              <w:bidi w:val="0"/>
              <w:spacing w:after="0"/>
              <w:ind w:right="120"/>
              <w:jc w:val="center"/>
              <w:rPr>
                <w:rFonts w:cs="Arial"/>
                <w:bCs/>
                <w:sz w:val="20"/>
                <w:szCs w:val="20"/>
                <w:rtl/>
                <w:lang w:bidi="ar-KW"/>
              </w:rPr>
            </w:pPr>
            <w:r w:rsidRPr="00F71A73">
              <w:rPr>
                <w:rFonts w:cs="Arial" w:hint="cs"/>
                <w:b/>
                <w:color w:val="FF0000"/>
                <w:sz w:val="28"/>
                <w:szCs w:val="28"/>
                <w:rtl/>
                <w:lang w:bidi="ar-KW"/>
              </w:rPr>
              <w:t>لايوجد</w:t>
            </w:r>
          </w:p>
        </w:tc>
        <w:tc>
          <w:tcPr>
            <w:tcW w:w="368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Default="007103AA" w:rsidP="00A766E9">
            <w:pPr>
              <w:bidi w:val="0"/>
              <w:spacing w:after="0"/>
              <w:ind w:right="122"/>
              <w:jc w:val="center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</w:t>
            </w:r>
          </w:p>
          <w:p w:rsidR="009A531C" w:rsidRPr="00F71A73" w:rsidRDefault="00005CBB" w:rsidP="009A531C">
            <w:pPr>
              <w:bidi w:val="0"/>
              <w:spacing w:after="0"/>
              <w:ind w:right="122"/>
              <w:jc w:val="center"/>
              <w:rPr>
                <w:rFonts w:cs="Arial"/>
                <w:bCs/>
                <w:sz w:val="20"/>
                <w:szCs w:val="20"/>
                <w:rtl/>
                <w:lang w:bidi="ar-KW"/>
              </w:rPr>
            </w:pPr>
            <w:r w:rsidRPr="00F71A73">
              <w:rPr>
                <w:rFonts w:cs="Arial" w:hint="cs"/>
                <w:b/>
                <w:color w:val="FF0000"/>
                <w:sz w:val="28"/>
                <w:szCs w:val="28"/>
                <w:rtl/>
                <w:lang w:bidi="ar-KW"/>
              </w:rPr>
              <w:t>توجد</w:t>
            </w:r>
          </w:p>
          <w:p w:rsidR="009A531C" w:rsidRDefault="009A531C" w:rsidP="009A531C">
            <w:pPr>
              <w:bidi w:val="0"/>
              <w:spacing w:after="0"/>
              <w:ind w:right="122"/>
              <w:jc w:val="center"/>
              <w:rPr>
                <w:bCs/>
                <w:sz w:val="20"/>
                <w:szCs w:val="20"/>
              </w:rPr>
            </w:pPr>
          </w:p>
          <w:p w:rsidR="009A531C" w:rsidRPr="008B4CD8" w:rsidRDefault="009A531C" w:rsidP="009A531C">
            <w:pPr>
              <w:bidi w:val="0"/>
              <w:spacing w:after="0"/>
              <w:ind w:right="122"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224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Pr="009A531C" w:rsidRDefault="007103AA" w:rsidP="00A766E9">
            <w:pPr>
              <w:spacing w:after="0"/>
              <w:ind w:right="94"/>
              <w:jc w:val="center"/>
              <w:rPr>
                <w:b/>
                <w:sz w:val="28"/>
                <w:szCs w:val="28"/>
              </w:rPr>
            </w:pPr>
            <w:r w:rsidRPr="009A531C">
              <w:rPr>
                <w:rFonts w:ascii="Times New Roman" w:eastAsia="Times New Roman" w:hAnsi="Times New Roman" w:cs="Times New Roman"/>
                <w:b/>
                <w:sz w:val="28"/>
                <w:szCs w:val="28"/>
                <w:rtl/>
              </w:rPr>
              <w:t xml:space="preserve">وجود البلاستيدات </w:t>
            </w:r>
          </w:p>
          <w:p w:rsidR="00913F6C" w:rsidRPr="009A531C" w:rsidRDefault="007103AA" w:rsidP="00A766E9">
            <w:pPr>
              <w:spacing w:after="0"/>
              <w:ind w:right="95"/>
              <w:jc w:val="center"/>
              <w:rPr>
                <w:b/>
                <w:sz w:val="28"/>
                <w:szCs w:val="28"/>
              </w:rPr>
            </w:pPr>
            <w:r w:rsidRPr="009A531C">
              <w:rPr>
                <w:rFonts w:ascii="Times New Roman" w:eastAsia="Times New Roman" w:hAnsi="Times New Roman" w:cs="Times New Roman"/>
                <w:b/>
                <w:sz w:val="28"/>
                <w:szCs w:val="28"/>
                <w:rtl/>
              </w:rPr>
              <w:t>الخضراء</w:t>
            </w:r>
            <w:r w:rsidRPr="009A531C"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  <w:rtl/>
              </w:rPr>
              <w:t xml:space="preserve"> </w:t>
            </w:r>
            <w:r w:rsidRPr="009A531C">
              <w:rPr>
                <w:rFonts w:ascii="Times New Roman" w:eastAsia="Times New Roman" w:hAnsi="Times New Roman" w:cs="Times New Roman"/>
                <w:b/>
                <w:sz w:val="28"/>
                <w:szCs w:val="28"/>
                <w:rtl/>
              </w:rPr>
              <w:t xml:space="preserve"> </w:t>
            </w:r>
          </w:p>
        </w:tc>
      </w:tr>
      <w:tr w:rsidR="00913F6C" w:rsidRPr="008B4CD8" w:rsidTr="009A531C">
        <w:trPr>
          <w:trHeight w:val="557"/>
        </w:trPr>
        <w:tc>
          <w:tcPr>
            <w:tcW w:w="2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005CBB" w:rsidRDefault="00005CBB" w:rsidP="00A766E9">
            <w:pPr>
              <w:bidi w:val="0"/>
              <w:spacing w:after="0"/>
              <w:ind w:right="120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</w:pPr>
          </w:p>
          <w:p w:rsidR="00913F6C" w:rsidRPr="008B4CD8" w:rsidRDefault="00005CBB" w:rsidP="00005CBB">
            <w:pPr>
              <w:bidi w:val="0"/>
              <w:spacing w:after="0"/>
              <w:ind w:right="120"/>
              <w:jc w:val="center"/>
              <w:rPr>
                <w:bCs/>
                <w:sz w:val="20"/>
                <w:szCs w:val="20"/>
              </w:rPr>
            </w:pPr>
            <w:r w:rsidRPr="00F71A73">
              <w:rPr>
                <w:rFonts w:cs="Arial" w:hint="cs"/>
                <w:b/>
                <w:color w:val="FF0000"/>
                <w:sz w:val="28"/>
                <w:szCs w:val="28"/>
                <w:rtl/>
                <w:lang w:bidi="ar-KW"/>
              </w:rPr>
              <w:t>لا</w:t>
            </w:r>
            <w:r w:rsidRPr="00F71A73">
              <w:rPr>
                <w:rFonts w:cs="Arial" w:hint="cs"/>
                <w:b/>
                <w:color w:val="FF0000"/>
                <w:sz w:val="28"/>
                <w:szCs w:val="28"/>
                <w:rtl/>
              </w:rPr>
              <w:t>توجد</w:t>
            </w:r>
            <w:r w:rsidR="007103AA"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</w:t>
            </w:r>
          </w:p>
        </w:tc>
        <w:tc>
          <w:tcPr>
            <w:tcW w:w="368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Default="007103AA" w:rsidP="00A766E9">
            <w:pPr>
              <w:bidi w:val="0"/>
              <w:spacing w:after="0"/>
              <w:ind w:right="122"/>
              <w:jc w:val="center"/>
              <w:rPr>
                <w:bCs/>
                <w:sz w:val="20"/>
                <w:szCs w:val="20"/>
              </w:rPr>
            </w:pPr>
            <w:r w:rsidRPr="008B4CD8">
              <w:rPr>
                <w:rFonts w:ascii="Times New Roman" w:eastAsia="Times New Roman" w:hAnsi="Times New Roman" w:cs="Times New Roman"/>
                <w:bCs/>
                <w:sz w:val="26"/>
                <w:szCs w:val="20"/>
              </w:rPr>
              <w:t xml:space="preserve"> </w:t>
            </w:r>
          </w:p>
          <w:p w:rsidR="009A531C" w:rsidRDefault="009A531C" w:rsidP="009A531C">
            <w:pPr>
              <w:bidi w:val="0"/>
              <w:spacing w:after="0"/>
              <w:ind w:right="122"/>
              <w:jc w:val="center"/>
              <w:rPr>
                <w:bCs/>
                <w:sz w:val="20"/>
                <w:szCs w:val="20"/>
              </w:rPr>
            </w:pPr>
          </w:p>
          <w:p w:rsidR="009A531C" w:rsidRPr="00F71A73" w:rsidRDefault="00005CBB" w:rsidP="009A531C">
            <w:pPr>
              <w:bidi w:val="0"/>
              <w:spacing w:after="0"/>
              <w:ind w:right="122"/>
              <w:jc w:val="center"/>
              <w:rPr>
                <w:rFonts w:cs="Arial"/>
                <w:bCs/>
                <w:sz w:val="20"/>
                <w:szCs w:val="20"/>
                <w:rtl/>
                <w:lang w:bidi="ar-KW"/>
              </w:rPr>
            </w:pPr>
            <w:r w:rsidRPr="00F71A73">
              <w:rPr>
                <w:rFonts w:cs="Arial" w:hint="cs"/>
                <w:b/>
                <w:color w:val="FF0000"/>
                <w:sz w:val="28"/>
                <w:szCs w:val="28"/>
                <w:rtl/>
                <w:lang w:bidi="ar-KW"/>
              </w:rPr>
              <w:t>توجد</w:t>
            </w:r>
            <w:r w:rsidRPr="00F71A73">
              <w:rPr>
                <w:rFonts w:cs="Arial" w:hint="cs"/>
                <w:bCs/>
                <w:sz w:val="20"/>
                <w:szCs w:val="20"/>
                <w:rtl/>
                <w:lang w:bidi="ar-KW"/>
              </w:rPr>
              <w:t xml:space="preserve"> </w:t>
            </w:r>
          </w:p>
          <w:p w:rsidR="009A531C" w:rsidRPr="008B4CD8" w:rsidRDefault="009A531C" w:rsidP="009A531C">
            <w:pPr>
              <w:bidi w:val="0"/>
              <w:spacing w:after="0"/>
              <w:ind w:right="122"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224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913F6C" w:rsidRPr="009A531C" w:rsidRDefault="007103AA" w:rsidP="00A766E9">
            <w:pPr>
              <w:spacing w:after="0"/>
              <w:ind w:right="322"/>
              <w:rPr>
                <w:b/>
                <w:sz w:val="28"/>
                <w:szCs w:val="28"/>
              </w:rPr>
            </w:pPr>
            <w:r w:rsidRPr="009A531C">
              <w:rPr>
                <w:rFonts w:ascii="Times New Roman" w:eastAsia="Times New Roman" w:hAnsi="Times New Roman" w:cs="Times New Roman"/>
                <w:b/>
                <w:sz w:val="28"/>
                <w:szCs w:val="28"/>
                <w:rtl/>
              </w:rPr>
              <w:t xml:space="preserve"> وجود جدار الخلية  </w:t>
            </w:r>
          </w:p>
        </w:tc>
      </w:tr>
    </w:tbl>
    <w:p w:rsidR="00913F6C" w:rsidRPr="008B4CD8" w:rsidRDefault="007103AA">
      <w:pPr>
        <w:bidi w:val="0"/>
        <w:spacing w:after="0"/>
        <w:ind w:right="275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30"/>
          <w:szCs w:val="20"/>
        </w:rPr>
        <w:t xml:space="preserve"> </w:t>
      </w:r>
    </w:p>
    <w:p w:rsidR="00913F6C" w:rsidRPr="008B4CD8" w:rsidRDefault="007103AA">
      <w:pPr>
        <w:bidi w:val="0"/>
        <w:spacing w:after="0"/>
        <w:ind w:right="275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30"/>
          <w:szCs w:val="20"/>
        </w:rPr>
        <w:t xml:space="preserve"> </w:t>
      </w:r>
    </w:p>
    <w:p w:rsidR="00913F6C" w:rsidRPr="008B4CD8" w:rsidRDefault="007103AA">
      <w:pPr>
        <w:bidi w:val="0"/>
        <w:spacing w:after="0"/>
        <w:ind w:right="275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30"/>
          <w:szCs w:val="20"/>
        </w:rPr>
        <w:t xml:space="preserve"> </w:t>
      </w:r>
    </w:p>
    <w:p w:rsidR="00956B1D" w:rsidRDefault="00956B1D">
      <w:pPr>
        <w:bidi w:val="0"/>
        <w:spacing w:after="0"/>
        <w:ind w:right="275"/>
        <w:rPr>
          <w:rFonts w:ascii="Times New Roman" w:eastAsia="Times New Roman" w:hAnsi="Times New Roman" w:cs="Times New Roman"/>
          <w:bCs/>
          <w:sz w:val="30"/>
          <w:szCs w:val="20"/>
        </w:rPr>
      </w:pPr>
    </w:p>
    <w:p w:rsidR="009A531C" w:rsidRDefault="009A531C" w:rsidP="009A531C">
      <w:pPr>
        <w:bidi w:val="0"/>
        <w:spacing w:after="0"/>
        <w:ind w:right="275"/>
        <w:rPr>
          <w:rFonts w:ascii="Times New Roman" w:eastAsia="Times New Roman" w:hAnsi="Times New Roman" w:cs="Times New Roman"/>
          <w:bCs/>
          <w:sz w:val="30"/>
          <w:szCs w:val="20"/>
        </w:rPr>
      </w:pPr>
    </w:p>
    <w:p w:rsidR="00913F6C" w:rsidRPr="008B4CD8" w:rsidRDefault="00913F6C">
      <w:pPr>
        <w:bidi w:val="0"/>
        <w:spacing w:after="0"/>
        <w:ind w:right="275"/>
        <w:rPr>
          <w:bCs/>
          <w:sz w:val="20"/>
          <w:szCs w:val="20"/>
        </w:rPr>
      </w:pPr>
    </w:p>
    <w:p w:rsidR="00B935B5" w:rsidRDefault="00B935B5">
      <w:pPr>
        <w:spacing w:after="0"/>
        <w:ind w:left="190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:rsidR="00B935B5" w:rsidRDefault="00B935B5">
      <w:pPr>
        <w:spacing w:after="0"/>
        <w:ind w:left="190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:rsidR="00913F6C" w:rsidRPr="009A531C" w:rsidRDefault="007103AA">
      <w:pPr>
        <w:spacing w:after="0"/>
        <w:ind w:left="190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</w:rPr>
      </w:pPr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السؤال </w:t>
      </w:r>
      <w:proofErr w:type="gramStart"/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>السابع :</w:t>
      </w:r>
      <w:proofErr w:type="gramEnd"/>
      <w:r w:rsidRPr="009A531C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أي مما يلي لا ينتمي للمجموعة مع ذكر السبب:- </w:t>
      </w:r>
    </w:p>
    <w:p w:rsidR="00913F6C" w:rsidRPr="00956B1D" w:rsidRDefault="007103AA">
      <w:pPr>
        <w:bidi w:val="0"/>
        <w:spacing w:after="0"/>
        <w:ind w:left="7254" w:right="239"/>
        <w:rPr>
          <w:b/>
          <w:sz w:val="20"/>
          <w:szCs w:val="20"/>
        </w:rPr>
      </w:pPr>
      <w:r w:rsidRPr="00956B1D">
        <w:rPr>
          <w:rFonts w:ascii="Times New Roman" w:eastAsia="Times New Roman" w:hAnsi="Times New Roman" w:cs="Times New Roman"/>
          <w:b/>
          <w:sz w:val="26"/>
          <w:szCs w:val="20"/>
        </w:rPr>
        <w:t xml:space="preserve"> </w:t>
      </w:r>
    </w:p>
    <w:p w:rsidR="00913F6C" w:rsidRPr="008B4CD8" w:rsidRDefault="00150475" w:rsidP="00114CA2">
      <w:pPr>
        <w:numPr>
          <w:ilvl w:val="0"/>
          <w:numId w:val="5"/>
        </w:numPr>
        <w:spacing w:after="72"/>
        <w:ind w:right="450" w:hanging="500"/>
        <w:jc w:val="left"/>
        <w:rPr>
          <w:bCs/>
          <w:sz w:val="20"/>
          <w:szCs w:val="20"/>
        </w:rPr>
      </w:pPr>
      <w:r>
        <w:rPr>
          <w:bCs/>
          <w:noProof/>
          <w:sz w:val="20"/>
          <w:szCs w:val="20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959" type="#_x0000_t32" style="position:absolute;left:0;text-align:left;margin-left:403.5pt;margin-top:79.85pt;width:70pt;height:.75pt;z-index:251610624" o:connectortype="straight" strokecolor="red">
            <w10:wrap anchorx="page"/>
          </v:shape>
        </w:pict>
      </w:r>
      <w:r>
        <w:rPr>
          <w:bCs/>
          <w:noProof/>
          <w:sz w:val="20"/>
          <w:szCs w:val="20"/>
        </w:rPr>
        <w:pict>
          <v:group id="Group 21434" o:spid="_x0000_s1084" style="position:absolute;left:0;text-align:left;margin-left:341.4pt;margin-top:4.45pt;width:132.1pt;height:63.55pt;z-index:251536896" coordsize="16775,7391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RRj2GdgIAACUHAAAOAAAAZHJzL2Uyb0RvYy54bWzUVclu&#10;2zAQvRfoPxC8J1qsSLYQO5c0QYGiNbp8AE1RElFRJIb0kr/vkJIV1y7aIsihPZjmDMmZN4+Po9u7&#10;g+rIToCVul/S5DqmRPRcV7JvlvTb14erOSXWsb5ine7Fkj4JS+9Wb9/c7k0pUt3qrhJAMEhvy71Z&#10;0tY5U0aR5a1QzF5rI3pcrDUo5tCEJqqA7TG66qI0jvNor6EyoLmwFr33wyJdhfh1Lbj7VNdWONIt&#10;KWJzYYQwbvwYrW5Z2QAzreQjDPYCFIrJHpNOoe6ZY2QL8iKUkhy01bW75lpFuq4lF6EGrCaJz6p5&#10;BL01oZam3DdmogmpPePpxWH5x90aiKyWNE2yWUZJzxReU8hMBhdStDdNiTsfwXwxaxgdzWD5qg81&#10;KP+P9ZBDIPdpIlccHOHoTPKiuMkXlHBcK2aLJBvZ5y1e0cUx3r77/cHomDby6CYwRvISfyNXOLvg&#10;6s+awlNuC4KOQdRfxVAMvm/NFV6rYU5uZCfdU5AoXqAH1e/Wkq9hME5ov3lmHTf4vCT1PmTZH/M7&#10;/Tk0I2//FGbTSfMgu85z7+cjYNT3mT5+UfOgvXvNt0r0bnhMIDrErnvbSmMpgVKojUBtwPsqGZ6K&#10;dSAcb33CGhN/xgfmkbFyWggon4F5zBZFc5QJAY2P8CrJ83xRpMjNpJp5luVJQgnKI8njvBjlcdRP&#10;USyKeT7IJ0uTOA7rkwpYacC6R6EV8RPEjNBCeLb7YEeQxy0jlwOuABhhDnzj5D/STnZzfLHrSTvo&#10;+8e0k76Sdk7Egr38ssXkxayYISOhw8TzOA1MvKpEQrPBXhw0P343fLM/tXF++nVb/QAAAP//AwBQ&#10;SwMEFAAGAAgAAAAhAOZ79zTHAAAApQEAABkAAABkcnMvX3JlbHMvZTJvRG9jLnhtbC5yZWxzvJDB&#10;igIxDIbvC75Dyd3pzBxkWex4kQWviz5AaDOd6jQtbXfRt7foZQXBm8ck/N//kfXm7GfxRym7wAq6&#10;pgVBrINxbBUc9t/LTxC5IBucA5OCC2XYDIuP9Q/NWGooTy5mUSmcFUylxC8ps57IY25CJK6XMSSP&#10;pY7Jyoj6hJZk37Yrmf4zYHhgip1RkHamB7G/xNr8mh3G0WnaBv3ricuTCul87a5ATJaKAk/G4X3Z&#10;N8doQT536N7j0DWRbw7y4bnDFQAA//8DAFBLAwQUAAYACAAAACEAjei9q+IAAAAKAQAADwAAAGRy&#10;cy9kb3ducmV2LnhtbEyPTUvDQBCG74L/YRnBW7tJ+mEbsymlqKci2AribZqdJqHZ3ZDdJum/dzzp&#10;bYZ5eOd5s81oGtFT52tnFcTTCATZwunalgo+j6+TFQgf0GpsnCUFN/Kwye/vMky1G+wH9YdQCg6x&#10;PkUFVQhtKqUvKjLop64ly7ez6wwGXrtS6g4HDjeNTKJoKQ3Wlj9U2NKuouJyuBoFbwMO21n80u8v&#10;593t+7h4/9rHpNTjw7h9BhFoDH8w/OqzOuTsdHJXq71oFDwlizmjCiZJMgPBxHq1XoI48TCPQeaZ&#10;/F8h/wEAAP//AwBQSwMECgAAAAAAAAAhAItHMcmuEgAArhIAABQAAABkcnMvbWVkaWEvaW1hZ2Ux&#10;LnBuZ4lQTkcNChoKAAAADUlIRFIAAABRAAAARQgGAAAAMsgKuwAAAAFzUkdCAK7OHOkAAAAEZ0FN&#10;QQAAsY8L/GEFAAAACXBIWXMAAA7DAAAOwwHHb6hkAAASQ0lEQVR4Xu3cR4hm5RIG4NNJ2zHnnHPO&#10;OWJC0YV5oQjiQneuhN6JCi5dOSgjbkREEBUMiJhzzjnnrG3OYzpP4ft7bt+enubaznTP7YJvTvpC&#10;1VtvVX3n/M30/fHHH3Pmz58/OjQ0NNz8Jb///nvT39/fO87KxDKL0BTILIhTILMgToHMgjgFMgvi&#10;FMgsiFMgsyBOgSzxINrrTtT+qZhjiQexr69vwjYVMgviFMj/fU5sX3v/OvtvmehZV6Y9iAz5J21h&#10;MhEbPRtvzm4js4WlFWD89ttvzfz586s5D0CTkWn/FSeG/q+ysPEDAwM9AH/99de6Nzg42LR41LPJ&#10;gLnEMxEIEzUgd1mY5t5kHVggjmVbrqfDt8TkLLpoDP/ll1+an3/+uYx1nkrrOTYlgjSM0pfo4zmm&#10;aYAiL7/8cvPll182H3zwQfX3bOmll66++rz//vu9OYmjdXvX/qFYJN7J+eIWOgRIIsSWWmqpZnh4&#10;uAx19Pz7779v3nzzzTIMCOS7776r49dff9389NNPdQ4s/T7//PMa+8MPPzRvv/1288gjjzRvvPFG&#10;jeGcOMs4Y0ZHR+u6y9RIgdgFrQtijotTgAKk6KW5DrABZ7nllitg9Pvxxx9794BkjH4PPPBANSCv&#10;ssoqBYo+yyyzTPPpp582n3zySbVvv/225l9++eXruXvPPvts89ZbbxWrsTUsJH+fzQDpssARWM6/&#10;+OKLCrkPP/ywDAQO4LAKsK+88krz4osvFtteeOGFCtOw13HzzTcvIDH21Vdfbd599906J55/9dVX&#10;NYdwDwPDdjKjQExkMCBVddllly2G3H///XXERIYD9Y477iigPAPA+uuv36ywwgoVtq+99lqz8sor&#10;F7NWWmmlOmKt/pzw0UcfNU8++WSPyZhrbJwXtpP+J554ojqNbSTHxSnd3AMc4BHhFP3cB8SKK67Y&#10;PP/88wWmPIZN8h3Q99xzz2aHHXaofsCYM2dOjQW6Ob/55ptm9dVXb3bZZZdmp512qnwJeA4g22+/&#10;fbPOOuvUPZhha6T/0ksvLXprCRfnFHRc3MLISMKYbvKWUH300UcrFHffffdmgw02aO65554ycM01&#10;12x23HHHynVym2exc5tttilWmktxMq/59AEWoFdbbbVmk002qTSAjdLEZ599Vus9+OCDFfaAJ/8B&#10;4nhtcUuYRxJKlAegHPjcc88VANgGDGEK1LXWWquYk/DFHiFKwmL9FRyMlVetxWah7dmWW25ZoW3+&#10;9957r3nmmWeqYfrHH39cjdBwaLfddhtpvTbIa0899VR5iqLCRGUSJia1OCN4Jd4J0PqSMCfX/1TM&#10;AzwGWh/LXnrppUr09nfAdK1PCgUGYqL+2267bY19/PHHm+uuu65Zd911m/3226/sENL6P/300807&#10;77zTHHLIIb1xwJMSbr755rLppptuqjU95zBO2nTTTYu1A22Hobbsj7SgDbq56qqr1oQGGqCaucdz&#10;Ac3R4hajfIw1Rr8ukDlfkOgzkViP0lkPmzgbOwAhR9nDYQqAFRRrbrTRRlV0AIht5hGa9pj7779/&#10;AUhXZHDfGnKhMViZdttttxVQxnHOkUceWXlzq622qpRABs4999yhNomOtPE+KLEmocoPlLExxUSN&#10;IUALmNipRRIiATIA5ny8tjAQPTcfkZMAZQ36CTeMWHvttQvIMAug7DD/GmusUXs9edFeDzB77713&#10;hTkAhS62AWrrrbfu7S2x884776x120it6FScAG1NlZ2D6DJw3nnnDc2dO3ekXWSQxwAoTHhE0sVK&#10;nQGMCRZwH5gmoHQaGcvEhclk+ggta2EeHSV9TNhwww0rpBQAeu26667FDmDZ2wGdHfQGkrCXHzfb&#10;bLPeGCQR5htvvHEBYx1bm8cee6xSG9YedthhVXBgQEQBTAhbK5xb5UbaRQY9sNC1115byRN1UZ1C&#10;cgkBEhAJRtYk7TiKkgDougvugmRhzzHenIoFNgFDVNBBDsQkc2AiligmioikT2+5nZ72eUKdPVjq&#10;mlOwUMo68MADC0Rjb7jhhhpvrQMOOKDZbrvtKpytA0AEwtjYV5arTozmcd6hsLABJNrzaHIhQ2J4&#10;wBvb8jyLTNQANFGjvKP1CfAYkPuunYdJnjEeuEDmdNfskOMxE1FshR566KEKW+ONU4Q4QX40t/SA&#10;sfSETVKZuYg1SP+ZZ55ZeYMADYCnnHJKJc8rr7yyqp+yLsyFUgzvFpSI+93GgPFA7rbJiHkwIMwS&#10;cgQj6QsExhL5kMHRFShbbLFFsc96+pvH1sh+T1/pQcECECyMcRR98h+yWJNN5qULQTj3+ufNm1eT&#10;e6Ckr7feerUFkGtuvfXW5t57721uueWWyhH5JBRWkC5o4zWGTNTGG9NthH4YhAEpGBqdOdhbCnDp&#10;l+LBWMYLWeM9F6L0xzQA2L6ZD1AizxbGBwpHrD788MN74BljrJ2BvuZNha/q3E420m5jBk1GWVUJ&#10;03gIkKhuQeFBMcYkJ7jmTQblZV9CtpD+2MIg5z4IUF4YmD/5LkBR1NG8nunjPPeshXXEeuazng22&#10;sAbmZZddVnqo3gz1ZkF3KQlLAUzMR6xPH+w0J3YqPqLRWxA7rePjhV2A8YC3ljXoXD8PtGE82uaJ&#10;4b322quMlCPR/a677iolYgzvCA2JVmUEZr7NmZwiPIXRnMEp3lcJj/GqBiDNPUJRc0v29qRyl7HA&#10;i9CBwe4BMyBcf/31pSNWmFP+A6gIwjwONrcw5kzX5jCXc861Hp2NdRTGZ599do0jgEIMz3M0l8oN&#10;2AKx9dJoC9qw7YFE66XdK5VzxlCK8TxmQpNgBCV42MKUiYEUNjlldt5557ofQIBhHixxLtc6Gq8x&#10;TgRIJ8ZzAs9ziiOhizGcwOkA1YSydelz0UUX1ZYEizT96cwWush/rhEAWPRwT6PzWWedVSQxltx3&#10;332ltwhDJJINd4+JrTeGVStbAHkBEIyyOGN4K4xJiFIAW01OIX3kVP1R3bWqCVjKOQLJnByAOeZI&#10;PhNGHIjVnjEWM4FqPgqb0zXWJrTNKRS9XTDMs/PPP7/mDUPDemOAYw5kEOIiD2ncoxugTzvttNqU&#10;E+nCtof93oT23XffmptN8Ohr3ynntJ4bbak5LO4pxECesbCKbTELqFgmYQxAKH7VVVcVCyyAtZjA&#10;CFshBoQ9CxLr5cgZQAWmbQhgpRXzA5RxlKaDD6mqKFBFhzWFsOd2FpdffnkZHvaZ3xzGePtgi3v2&#10;l6+//nqtie3IIbq8nRxxxBFFGPPefvvtteE+9thjKzoSDdYeaDeXQyeddNJIq8RgUbNV2GsOpAvl&#10;9tpEzgFE6VQlTch4A0BxrNNHf16ipIYJFuwycGyzDmONDZuB5VxocyKHWFOIMdTblBzMIOOSbwFk&#10;HZEFGPekD9Hl1c47sPsYb1732ZuvPK7ld7kWmTjSOub1qgkDdnGQY98ZZ5wx5+KLLx5tlRtmOOpa&#10;VF4xKWboDGAeNEGU1Z+yvKHxNDAWJgGXGEPM4545c48wLg7TAohciDV33313gQsQEYMlGINZ55xz&#10;TuktYujF2RjG2eZQtTmO7vI/xlkfqznJ/J6zX+QpprY93oxEHj1hMdCG81C7wEgL1qCJDZATeUui&#10;VoEAF3YYiAkMxsjkOyIcLcxY/bJIpAtwgEx/czCGACqspWwMBZZ8BiyNse7ts88+BZT1hadXN3kO&#10;0K7ZpS9wsdtaGmZJGVhpLaSxNp3VA9HHifo5p0fSGZzgYJ5+oUsAJbmaSN64+uqrK68BzqQmiAgd&#10;kxAgEoAJA2Mcc9/Rsy6Azt0HDEeYO30cKQYczwiw4yx9kreEc8LOmhx/8sknl6FAEUXmAwLb9MEm&#10;8+XznlSRtenjWQHT3gOo58cff3xz+umn17retQEPZPORfh8rwxYIJ94tojrpaFIL8jSGkC4o/7Yw&#10;KE5hGJZxNhBVVyBiLMcC/phjjikb4iwtznLPM5IxHKax0zM2Bsyjjz66UoD3amFsLpH68MMPlx7m&#10;q+QTEHki59jIaxYxkPJdEBm2KIQxMZrQkfEKAh05HjP8oOQZHYWg18HoSHd2uEYGNmJqQAsL2ela&#10;H/2TY4GvP4IJa3tFDnSP9JvAAKKYyCHYR0G5JDkii8cg4xaFWEeLDgSIQlb47rHHHlXwVFBbFZF1&#10;4YUXVo4EjDGxQzg6uu+ekHTUABJAgY258qj0JC3YcnmmutteAdS1+fvb6lzsklsIQCEPcYpLno4J&#10;C42YoMuQf1uiMBAcsza2eMcFprcK7/oqrQIUUNjHBuEHLE5wjbHmU4AAGiCBaJyjogNMmMitmKmO&#10;ADNprkC0obYlsLB9H4+ZTJ4wMeB4xnVAXFTC2BiGQZpz94UuYxHAq5o8yRb3sJIwNKGaV1S2uAdA&#10;fYFoDoy0lgYDIKeAABI20ggWeoPCUlLfEwFFKR6yADbyAOEBnQGcxEzirX9bsIi3xwoQ6EPoYp9I&#10;bw1b7AXlS4AAEogqtHxmTteacwwFsKhjU+5LCTbbgLfZBqxnXcdo9RcQ9oCKSBbz+iZMgIt9ADWI&#10;UGpRSpf99MEaDQsxSb4CGiOBjQQnnnhic8EFF9TXJmAAmQAKKNjFDjZhHxABZV59OcLR/MQzhQQz&#10;Ax4BegFps90WkZF27zdoYoOBlo68HVaS3F8ULOwKgKzJ0YBhlAqMbYDxXVEx9EHZ5ts9AAtr4ANL&#10;KLrnhzjOMafnvg0CmK1CV39rcYw5venYRolI63muuQb0hPuURQ3UZCThBkxGX3HFFfVDk9BTDAGV&#10;aAECIxPmmCZvAkQRuuaaa2q/B8A4CbvkR2RS9YW/seb03B7RvNhJSp+2sAy1VWekVervvxVrxSQm&#10;DvOmi9CLhA0AkI6Et4TvDYvRmOnTmC1bbMAyuV9jvI06cAIyBwhXYQtIqSHjMZbTsNgzTpTyKgUC&#10;sV18pB1cIJo8YZ3jdBB65UgnDAOGcAOcNyyFwy4D0/ya5wODbUnGAhkw7AJoWAok19KAPCp9SQcK&#10;CZAA6FVXrVCwfPMU4kCs8fPmzRtqGTfSTjSYxUiYOF1AJAmpCP34Xpj6tU9Ya8ATbscdd1x9W2So&#10;voAGjDccedU94avQSAX5ldN2hkM4CbgY6vXPHwdYxzihDuwi2l/69ISSUbSr8HQQCkcwRHFQKHww&#10;9UlM8fCOa6fheNBBB9VfL/hh3jU2AVE/ANjr+f6JKEIVqwGXCJQuzO8HfO/PmCd9eFMCrhRSRKPQ&#10;dANrQcK4AMlIQApJiR6I2GTT7ZqB8hcRgl7VsNZ94X/ooYc2J5xwQrEVeO5jpVQg53GQ/rY/yan5&#10;ypXoxOAeiGNlOjOR0oRujMEwn+x9cQKIL+wqqHC2AWc0lgllIYyF2Cf/+a0Ey7BKClBEpAYM9Rop&#10;tI3zFsQxfk411hzEFodO9btzq1jlxHrSigeUzHG6CEaEBfTCREchp4AoAD4UYBVwvVNjmXv+wlV4&#10;YtNRRx1V4ZkqbTwAMYsjMNArnrc0+8JLLrmktlD2puZ23zzmhtG4TJxJgpk+nApX51iTQgEAbMzG&#10;WlOdbYmIVIClqq5Q9uFC8/qrkmvmwW7OU7FvvPHGZu7cufVHnxxTjq3ZZrAAIm9Y2CJ8VWNhiFFC&#10;GEsxS1/hKFwJZgIWkBilr188OYIA8eCDD67ipCr7KzkVGuBYDGwy40EEAJHLgAYwzFGJCYBVVZ+u&#10;9MFaOZCEnVjmuULDAX5LB6Z+gNWEu2p/6qmnVr7kCPMCc8aDCLgIIGyWhStwSPaIwFVsPMNAwgHG&#10;O/qI4XdmjNMvf9TuZ1fbImkhVdvPBH46Tb2Y8SACJJtiiV7FlPwVC+CppF4BVV9ghLnEuX2fvvKo&#10;10Ahr3CYz9dy1yq4Xwptf3z0wHR7RflyiciJAAOiIwEUcS18XfstXcEAMNCBBFx5EICqrmrrJ2Jj&#10;AKjYyLGYm58DOALQwhh4SwwTGcygfIUmDGYoJjJUeHqn9voWkPUHqPB0z3ZJU5DcA578qZEw1H3r&#10;WcuxtkmtN2b0/5+ITRojNUXAkXHRH3uEtJwm5OU02x8geI8WooAWppr7RFEyXn602Rb+xtkmEayV&#10;c2c8EzGNoVjESAbaeghdzFFQMBMLXesHXI24r0gAVlHBYHNgYwgETAw1PiFMzOV6xjNxMiL0fFxV&#10;YYW/vSLwgCCkMRf7UnQwO7YDyTWGu+daX835EhHOMYzk2BUgASAFCHBY5kjkQ9cJYYBlHv1zP2I9&#10;fQJwrT/TQWTQRAKkAAO47CvZRtxfEGgZlzXSL1Is7Otr/gR7+zYrC4h2OQAAAABJRU5ErkJgglBL&#10;AwQKAAAAAAAAACEAeFs2CC4MAAAuDAAAFAAAAGRycy9tZWRpYS9pbWFnZTIuanBn/9j/4AAQSkZJ&#10;RgABAQEAYABgAAD/2wBDAAMCAgMCAgMDAwMEAwMEBQgFBQQEBQoHBwYIDAoMDAsKCwsNDhIQDQ4R&#10;DgsLEBYQERMUFRUVDA8XGBYUGBIUFRT/2wBDAQMEBAUEBQkFBQkUDQsNFBQUFBQUFBQUFBQUFBQU&#10;FBQUFBQUFBQUFBQUFBQUFBQUFBQUFBQUFBQUFBQUFBQUFBT/wAARCABKAEY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U6ikk8qpa5H4jaLc&#10;+I/h/wCI9Kg1aXQLm+064t49Ujxm03xn97/wCgDlIv2mPhpceLovDUPi61m1Wab7NGI4pZLcyf8A&#10;PPzxH5X/AI/Xzl+2d4g8f+FPiJZ31lr2raJ4Pns47ezk03UJLaP7Z+88zzPL/j/1f+srxW3+DOq6&#10;xJrXka1osmi+H4JLjUPEmgapb6h9nt44/M+0R29vJJcf9s/LrsPjprHje68V3viG48fT2OlXFv8A&#10;2rpFtY+KJNLkj0//AJd/Ms5LiOSOTy/9ZJ5f+soA7H9m/wCM+pfC3wL4l8XeMtT1rV/DV/cW+n6O&#10;Zbj7RLPeR/aPtHl+ZJ/cEX7ziP8AdV6r8H/2yNJ+JHi218Pajodx4fu9QklSxfzo5Y2KAyJHJjlJ&#10;DHHIf7n7s8815P418W+H9e+BOk+F/iX42kvvG6GPVbCTSkkvPs8ckf7v7R5ckccn7uT/AJaSf8tY&#10;65/4ZeH/AAJ8KrPRfifrXib/AISHTt/2fS9K0lPKvJLzy/LuPtEckieX5cfmf8tPL/e/9c/MAPZt&#10;W/b48Mafrz2dpoGpanpUcnlnUomj/eR4/wBbFHn94n12V9M6XrEGsWFveWkiXFtcRRzxSJ0eN+hr&#10;87te+Enw60/wzYeONN8d3yeDby7+z2ujf2OZ9U6/vLfzJLiPmPrvkj/1fl8ycZ634hWGq/Gq08Lw&#10;/BnVdTvfDvhzR7fT5PC8N3Jp09of9Wkkkckkcc/7uPy/+mflyf8APSgD73orzP4F+GPE/g/4W6Po&#10;vi/U01PXrPzI5LqOWRx5fmv5S+a/L4j8v8qKAPmr9r344+L9F+I//CK6Lq1x4Z06wt45JJbF/Kkv&#10;JJI/+en/ADzjqrZ/F7xv8UP2XfiHa314tze6PFbpearG0cctxZySf6SbhPL8sf6Okn+rr6d+IH7P&#10;/gb4patBqviPQv7Q1KCP7Ot1Hc3Fs5j9H8qRN4+tfJXxQ8ZeMfgb8Tn8L+BdE/4Q3SPtER0u10+x&#10;juJdb/d58yRz5klx/wAtI/Lj/eUAcR+y+dck+NdinhySP7ZcWF59o/fxxyR2flx+ZJ/38+zf+Q6x&#10;L74M/Eu11CSTU/BXiSTUZDvuLn7JJefaJf8AWeZJJH/00/5aV7r8ZvHWrX3giPw94RstF0XUkgj1&#10;nxPZeF9ct49RF5/q722ks4/3knl+ZHJJJ5n/ACzrwX9nnWp/CXxIsNQ8N+Rplss9uNYNqUit3s/t&#10;Eccn2iUfu/L8vzP9Z/y0oAv/ALQ1jBo/ieyuE1nTdb16TTLe21zzbz7H/wATS3t47e48uST93J/q&#10;/wDln/q/Lkqx4Pj8I+LPC/hnwnca/b6T5d7caprev6jLHJHpYkjijjjj+zySfu5JI4/3lxJH/qq7&#10;34M6Pqfif49XSWdvr1lo2oavqNz/AG1puufY45I/MuJJI7iz/wBZJ+7uLf8Aef8ALOS5/wCekdWf&#10;2pPCtxoeqxXcmva1rH/E5NnZ217dySR29v8A2NeyeX/108yST95/y0j8vzPM8vzKAOA+M2p/DTT/&#10;AAdpugeEL3UpNe0h7iRL7VprSztr+S48vzJJBJJ9oj/4908s+X5f7of9dB7D+xPeeGrObxJYx6/H&#10;N4k1gQ2yR20f7vyoEkc+XcZeOSTEssnl/wCsHXmMbzrfst2N/wCIrXyLfXLzTtJt5Ly8jtrXy5PM&#10;k/trUf8AWeZHJ+7kjjjj/wC2f7vy64n4XWJ0341fDqKQX891pl9caXcajqtxJc3E1zHca7byBJH/&#10;AHnl/u5PL8z/AJZyR/8ALTzKAPsn4c+ED8NPBGnaHNrmreI3s98Z1bXJ/tN7cEyO2ZJO55opPBOk&#10;+K9NtNSTxPrFhq9xJfzSWMmn2UloIrQkeXHIDK/mOAOX4zRQBT+MkniqP4ba0fBKJJ4p8tfsYm8r&#10;GfMHmf6z5P8AV+Z1r5S+AMXxw1vUvEuh3uq+JdH0i9tLyK41fxRDcGTT7iSOUx3Fn9o/1nlybP3c&#10;f7vZ/wA86+6mUNWNrmg2HibRdQ0bVLSO+0rUIJLS7tpF3xzxOhjeN/qODQB+djfBnxj8FtW07xhr&#10;C28GmaPeW+oJqVtqEdx9skH7wxW//LT95+8/5Z/6uSSStLxXq+u+NdQ/tbxRPd+IfFFxJJb6Josd&#10;xJ9igl8yOSOOOOPzP9ZHJH5n/TvJH+8k8zzJOy/aY1L7L4w8M+A/BmkWdx4d8Gx2Ud5psVzHZ29h&#10;5n7uL95J/q/L/wBG8v8A6+JK3/2bvA2ueJtYi+IuhyaNFp39of2fby6raSSST6fGbj7bJHHHJHHb&#10;3EtxJj/V/wCj/wCkR/vI/LjoA2v2RfFdtLcaxoGpaFpWk+KrYyeY+lx3GyRI5RHJb+bcSSSfupNn&#10;/PPr+7jxXBftleIrCTxpY+GpJZDqMeqR6j5f2a4Ef2f+xr2P/WeX5f8ArI/9X5nmVyutWHxJ+Fvj&#10;rxhq3h/RdbuPEZ1eSTS7HyP+Jc/majcSSXHHl+Z5lvJ/00/1n7z/AFcfl1/E/h/4n/EjxfrzzWep&#10;6lp15rkuraPY/wBj/Z7iSU6fc2cf2iTzPLjkjjkt4/8AlnH5dt5n+skk8wA9y/Yw/dW975kn/LO8&#10;/wDTzqNeKfCHwVZeE/2prrVrRLxpvE/jbVdZuFmuQ6H/AEjXreOSJPLHlp5cccmT5nmeZ/1zq3os&#10;XiPwWZAdL8b3eoWlvqMdnZabp8dnGZLjVZLzzPtHmR3Ef/LOOSP/AFf7v93XZfC/w5rfij40eDb+&#10;28KavoWjaGPLkm1G3jjNtbxx3sccY8sGOP8A4+LePy45PM8v/Wf6ugD7aj+6KKI/uiigB1cx408T&#10;ReEfDOp6xNDNc/Y4PMFrbn97cSdI4ox/fkchB9a6evk/9snxg15ceFvAkSyTR6g/9o3wMclxH5cY&#10;f7PHLZxfv7hJJc/u4vn8y3joA+f5NL8UfFDxRpKR61aS6t4w1S4j1Sx8uO4/0eSOT93/ANM444/3&#10;kkcnmfu5Lf8A1n/LP7w+CviTwl4q+G2jX/ge6a/8LRpLaWVz5cgyIJZIH/1nz/fjcc+leP8A7J/g&#10;2fUpbn4gX3m7LiOTStHtsR+Vb2ccn7zyzH/yz8wfu/M/eeXGK+mo46AD7PHnfs5pfJqWigCHy/Lp&#10;fJqWigBqdKKdRQAV+edxY6r8c/joI5be7hsvEep+ZLJbGVI49Ls5P+XiPzPLMnlxx/vPLkjjkljj&#10;/dyfvK/QyuP0jwP4c8K6pqt/ovh/S9Ivr5wbu6sLKOCW4/66Mqgv+OaANHwz4Z03wfoNno2kWkdl&#10;p1pH5ccUeeP0/wDHq36KKACiiigAooooAKKKKAP/2VBLAQItABQABgAIAAAAIQC746FeEwEAAEYC&#10;AAATAAAAAAAAAAAAAAAAAAAAAABbQ29udGVudF9UeXBlc10ueG1sUEsBAi0AFAAGAAgAAAAhADj9&#10;If/WAAAAlAEAAAsAAAAAAAAAAAAAAAAARAEAAF9yZWxzLy5yZWxzUEsBAi0AFAAGAAgAAAAhAJFG&#10;PYZ2AgAAJQcAAA4AAAAAAAAAAAAAAAAAQwIAAGRycy9lMm9Eb2MueG1sUEsBAi0AFAAGAAgAAAAh&#10;AOZ79zTHAAAApQEAABkAAAAAAAAAAAAAAAAA5QQAAGRycy9fcmVscy9lMm9Eb2MueG1sLnJlbHNQ&#10;SwECLQAUAAYACAAAACEAjei9q+IAAAAKAQAADwAAAAAAAAAAAAAAAADjBQAAZHJzL2Rvd25yZXYu&#10;eG1sUEsBAi0ACgAAAAAAAAAhAItHMcmuEgAArhIAABQAAAAAAAAAAAAAAAAA8gYAAGRycy9tZWRp&#10;YS9pbWFnZTEucG5nUEsBAi0ACgAAAAAAAAAhAHhbNgguDAAALgwAABQAAAAAAAAAAAAAAAAA0hkA&#10;AGRycy9tZWRpYS9pbWFnZTIuanBnUEsFBgAAAAAHAAcAvgEAADImAAAAAA==&#10;">
            <v:shape id="Picture 2534" o:spid="_x0000_s1085" type="#_x0000_t75" style="position:absolute;left:8446;top:1606;width:7797;height:4210;rotation:-182077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/ONTxAAAAN0AAAAPAAAAZHJzL2Rvd25yZXYueG1sRI9BawIx&#10;FITvBf9DeIK3mnVti6xGUangxcOqhx4fm+dmcfOyJKmu/94UhB6HmfmGWax624ob+dA4VjAZZyCI&#10;K6cbrhWcT7v3GYgQkTW2jknBgwKsloO3BRba3bmk2zHWIkE4FKjAxNgVUobKkMUwdh1x8i7OW4xJ&#10;+lpqj/cEt63Ms+xLWmw4LRjsaGuouh5/rQK8+rgr69yc3abMt4d+f/ouf5QaDfv1HESkPv6HX+29&#10;VpB/Tj/g7016AnL5BAAA//8DAFBLAQItABQABgAIAAAAIQDb4fbL7gAAAIUBAAATAAAAAAAAAAAA&#10;AAAAAAAAAABbQ29udGVudF9UeXBlc10ueG1sUEsBAi0AFAAGAAgAAAAhAFr0LFu/AAAAFQEAAAsA&#10;AAAAAAAAAAAAAAAAHwEAAF9yZWxzLy5yZWxzUEsBAi0AFAAGAAgAAAAhAL7841PEAAAA3QAAAA8A&#10;AAAAAAAAAAAAAAAABwIAAGRycy9kb3ducmV2LnhtbFBLBQYAAAAAAwADALcAAAD4AgAAAAA=&#10;">
              <v:imagedata r:id="rId30" o:title=""/>
            </v:shape>
            <v:shape id="Picture 2545" o:spid="_x0000_s1086" type="#_x0000_t75" style="position:absolute;width:6737;height:70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n0pxQAAAN0AAAAPAAAAZHJzL2Rvd25yZXYueG1sRI9Ba8JA&#10;FITvQv/D8gredKNokegqoVDwUBRjSq+P7DMJZt+G3a1Gf70rCD0OM/MNs9r0phUXcr6xrGAyTkAQ&#10;l1Y3XCkojl+jBQgfkDW2lknBjTxs1m+DFabaXvlAlzxUIkLYp6igDqFLpfRlTQb92HbE0TtZZzBE&#10;6SqpHV4j3LRymiQf0mDDcaHGjj5rKs/5n1Fwt1mf/eT373JR7JN8W/y62Y6VGr732RJEoD78h1/t&#10;rVYwnc/m8HwTn4BcPwAAAP//AwBQSwECLQAUAAYACAAAACEA2+H2y+4AAACFAQAAEwAAAAAAAAAA&#10;AAAAAAAAAAAAW0NvbnRlbnRfVHlwZXNdLnhtbFBLAQItABQABgAIAAAAIQBa9CxbvwAAABUBAAAL&#10;AAAAAAAAAAAAAAAAAB8BAABfcmVscy8ucmVsc1BLAQItABQABgAIAAAAIQBvmn0pxQAAAN0AAAAP&#10;AAAAAAAAAAAAAAAAAAcCAABkcnMvZG93bnJldi54bWxQSwUGAAAAAAMAAwC3AAAA+QIAAAAA&#10;">
              <v:imagedata r:id="rId31" o:title=""/>
            </v:shape>
            <w10:wrap type="square"/>
          </v:group>
        </w:pict>
      </w:r>
      <w:r w:rsidR="007103AA" w:rsidRPr="008B4CD8">
        <w:rPr>
          <w:rFonts w:ascii="Times New Roman" w:eastAsia="Times New Roman" w:hAnsi="Times New Roman" w:cs="Times New Roman"/>
          <w:bCs/>
          <w:sz w:val="26"/>
          <w:szCs w:val="20"/>
        </w:rPr>
        <w:t xml:space="preserve">                             </w:t>
      </w:r>
      <w:r w:rsidR="00B956BC">
        <w:rPr>
          <w:bCs/>
          <w:sz w:val="20"/>
          <w:szCs w:val="20"/>
        </w:rPr>
      </w:r>
      <w:r w:rsidR="00B956BC">
        <w:rPr>
          <w:bCs/>
          <w:sz w:val="20"/>
          <w:szCs w:val="20"/>
        </w:rPr>
        <w:pict>
          <v:group id="Group 21663" o:spid="_x0000_s2153" style="width:121pt;height:59.65pt;mso-position-horizontal-relative:char;mso-position-vertical-relative:line" coordsize="15367,7575">
            <v:shape id="Picture 2532" o:spid="_x0000_s2154" type="#_x0000_t75" style="position:absolute;left:9309;top:50;width:6058;height:520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JV2xAAAAN0AAAAPAAAAZHJzL2Rvd25yZXYueG1sRI9Bi8Iw&#10;FITvgv8hPGEvoqmVFalGKYKw62nXetDbo3m2xealNKnWf79ZEDwOM/MNs972phZ3al1lWcFsGoEg&#10;zq2uuFBwyvaTJQjnkTXWlknBkxxsN8PBGhNtH/xL96MvRICwS1BB6X2TSOnykgy6qW2Ig3e1rUEf&#10;ZFtI3eIjwE0t4yhaSIMVh4USG9qVlN+OnQkU7jjdd9fzd38Zp/EBsx/9zJT6GPXpCoSn3r/Dr/aX&#10;VhB/zmP4fxOegNz8AQAA//8DAFBLAQItABQABgAIAAAAIQDb4fbL7gAAAIUBAAATAAAAAAAAAAAA&#10;AAAAAAAAAABbQ29udGVudF9UeXBlc10ueG1sUEsBAi0AFAAGAAgAAAAhAFr0LFu/AAAAFQEAAAsA&#10;AAAAAAAAAAAAAAAAHwEAAF9yZWxzLy5yZWxzUEsBAi0AFAAGAAgAAAAhAMsklXbEAAAA3QAAAA8A&#10;AAAAAAAAAAAAAAAABwIAAGRycy9kb3ducmV2LnhtbFBLBQYAAAAAAwADALcAAAD4AgAAAAA=&#10;">
              <v:imagedata r:id="rId32" o:title=""/>
            </v:shape>
            <v:shape id="Picture 2543" o:spid="_x0000_s2155" type="#_x0000_t75" style="position:absolute;width:6419;height:75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GhhxQAAAN0AAAAPAAAAZHJzL2Rvd25yZXYueG1sRI9Li8JA&#10;EITvwv6HoRf2Zia6Km50lCAKshfxAXttMp0HZnpCZozx3zsLgseiqr6iluve1KKj1lWWFYyiGARx&#10;ZnXFhYLLeTecg3AeWWNtmRQ8yMF69TFYYqLtnY/UnXwhAoRdggpK75tESpeVZNBFtiEOXm5bgz7I&#10;tpC6xXuAm1qO43gmDVYcFkpsaFNSdj3djILJ5fePup/DvNputjmntz4bpUelvj77dAHCU+/f4Vd7&#10;rxWMp5Nv+H8TnoBcPQEAAP//AwBQSwECLQAUAAYACAAAACEA2+H2y+4AAACFAQAAEwAAAAAAAAAA&#10;AAAAAAAAAAAAW0NvbnRlbnRfVHlwZXNdLnhtbFBLAQItABQABgAIAAAAIQBa9CxbvwAAABUBAAAL&#10;AAAAAAAAAAAAAAAAAB8BAABfcmVscy8ucmVsc1BLAQItABQABgAIAAAAIQBmBGhhxQAAAN0AAAAP&#10;AAAAAAAAAAAAAAAAAAcCAABkcnMvZG93bnJldi54bWxQSwUGAAAAAAMAAwC3AAAA+QIAAAAA&#10;">
              <v:imagedata r:id="rId33" o:title=""/>
            </v:shape>
            <w10:wrap type="none"/>
            <w10:anchorlock/>
          </v:group>
        </w:pict>
      </w:r>
      <w:r w:rsidR="007103AA" w:rsidRPr="008B4CD8">
        <w:rPr>
          <w:rFonts w:ascii="Times New Roman" w:eastAsia="Times New Roman" w:hAnsi="Times New Roman" w:cs="Times New Roman"/>
          <w:bCs/>
          <w:sz w:val="26"/>
          <w:szCs w:val="20"/>
        </w:rPr>
        <w:t xml:space="preserve">                     -                                           </w:t>
      </w:r>
    </w:p>
    <w:p w:rsidR="00913F6C" w:rsidRPr="00B935B5" w:rsidRDefault="007103AA" w:rsidP="00EC599F">
      <w:pPr>
        <w:spacing w:after="114"/>
        <w:ind w:left="176" w:right="923" w:hanging="10"/>
        <w:jc w:val="left"/>
        <w:rPr>
          <w:b/>
          <w:sz w:val="28"/>
          <w:szCs w:val="28"/>
        </w:rPr>
      </w:pP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    </w:t>
      </w:r>
      <w:proofErr w:type="gramStart"/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>السبب :</w:t>
      </w:r>
      <w:proofErr w:type="gramEnd"/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لانه  ..</w:t>
      </w:r>
      <w:r w:rsidR="00EC599F" w:rsidRPr="00EC599F">
        <w:rPr>
          <w:rFonts w:ascii="Times New Roman" w:eastAsia="Times New Roman" w:hAnsi="Times New Roman" w:cs="Times New Roman" w:hint="cs"/>
          <w:b/>
          <w:color w:val="FF0000"/>
          <w:sz w:val="28"/>
          <w:szCs w:val="28"/>
          <w:rtl/>
        </w:rPr>
        <w:t>خلية حيوانية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.... والباقي..  </w:t>
      </w:r>
      <w:proofErr w:type="gramStart"/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>....</w:t>
      </w:r>
      <w:r w:rsidR="00EC599F" w:rsidRPr="00EC599F">
        <w:rPr>
          <w:rFonts w:ascii="Times New Roman" w:eastAsia="Times New Roman" w:hAnsi="Times New Roman" w:cs="Times New Roman" w:hint="cs"/>
          <w:b/>
          <w:color w:val="FF0000"/>
          <w:sz w:val="28"/>
          <w:szCs w:val="28"/>
          <w:rtl/>
        </w:rPr>
        <w:t>خلايا</w:t>
      </w:r>
      <w:proofErr w:type="gramEnd"/>
      <w:r w:rsidR="00EC599F" w:rsidRPr="00EC599F">
        <w:rPr>
          <w:rFonts w:ascii="Times New Roman" w:eastAsia="Times New Roman" w:hAnsi="Times New Roman" w:cs="Times New Roman" w:hint="cs"/>
          <w:b/>
          <w:color w:val="FF0000"/>
          <w:sz w:val="28"/>
          <w:szCs w:val="28"/>
          <w:rtl/>
        </w:rPr>
        <w:t xml:space="preserve"> نباتية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>......</w:t>
      </w:r>
      <w:r w:rsidR="00EC599F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>.........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..........  </w:t>
      </w:r>
    </w:p>
    <w:p w:rsidR="00913F6C" w:rsidRPr="00B935B5" w:rsidRDefault="003E7678" w:rsidP="009A531C">
      <w:pPr>
        <w:numPr>
          <w:ilvl w:val="0"/>
          <w:numId w:val="5"/>
        </w:numPr>
        <w:spacing w:after="0"/>
        <w:ind w:right="450" w:hanging="500"/>
        <w:jc w:val="left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503104" behindDoc="1" locked="0" layoutInCell="1" allowOverlap="1">
            <wp:simplePos x="0" y="0"/>
            <wp:positionH relativeFrom="column">
              <wp:posOffset>2017395</wp:posOffset>
            </wp:positionH>
            <wp:positionV relativeFrom="paragraph">
              <wp:posOffset>367030</wp:posOffset>
            </wp:positionV>
            <wp:extent cx="419100" cy="314325"/>
            <wp:effectExtent l="19050" t="0" r="0" b="0"/>
            <wp:wrapTight wrapText="bothSides">
              <wp:wrapPolygon edited="0">
                <wp:start x="-982" y="0"/>
                <wp:lineTo x="-982" y="20945"/>
                <wp:lineTo x="21600" y="20945"/>
                <wp:lineTo x="21600" y="0"/>
                <wp:lineTo x="-982" y="0"/>
              </wp:wrapPolygon>
            </wp:wrapTight>
            <wp:docPr id="205" name="Picture 2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7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103AA" w:rsidRPr="00B935B5">
        <w:rPr>
          <w:b/>
          <w:sz w:val="28"/>
          <w:szCs w:val="28"/>
        </w:rPr>
        <w:tab/>
      </w:r>
      <w:r w:rsidR="00B956BC">
        <w:rPr>
          <w:b/>
          <w:noProof/>
          <w:sz w:val="28"/>
          <w:szCs w:val="28"/>
        </w:rPr>
        <w:drawing>
          <wp:inline distT="0" distB="0" distL="0" distR="0" wp14:anchorId="462439AB" wp14:editId="76C529F0">
            <wp:extent cx="809625" cy="685800"/>
            <wp:effectExtent l="19050" t="0" r="9525" b="0"/>
            <wp:docPr id="22" name="Picture 2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3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03AA" w:rsidRPr="00B935B5">
        <w:rPr>
          <w:b/>
          <w:sz w:val="28"/>
          <w:szCs w:val="28"/>
        </w:rPr>
        <w:tab/>
      </w:r>
      <w:r w:rsidR="007103AA" w:rsidRPr="00B935B5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="00150475">
        <w:rPr>
          <w:b/>
          <w:sz w:val="28"/>
          <w:szCs w:val="28"/>
        </w:rPr>
      </w:r>
      <w:r w:rsidR="00150475">
        <w:rPr>
          <w:b/>
          <w:sz w:val="28"/>
          <w:szCs w:val="28"/>
        </w:rPr>
        <w:pict>
          <v:group id="Group 21442" o:spid="_x0000_s1870" style="width:97.3pt;height:31.4pt;mso-position-horizontal-relative:char;mso-position-vertical-relative:line" coordsize="12359,3990">
            <v:shape id="Picture 2549" o:spid="_x0000_s1871" type="#_x0000_t75" style="position:absolute;left:7391;top:12;width:4968;height:397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NjYyQAAAN0AAAAPAAAAZHJzL2Rvd25yZXYueG1sRI/dTgIx&#10;FITvTXiH5pB4Y6ArCuhCIUY0/CSEiDzAYXvYLm5P121d1re3JiZeTmbmm8x03tpSNFT7wrGC234C&#10;gjhzuuBcweH9tfcAwgdkjaVjUvBNHuazztUUU+0u/EbNPuQiQtinqMCEUKVS+syQRd93FXH0Tq62&#10;GKKsc6lrvES4LeUgSUbSYsFxwWBFz4ayj/2XVbA5H5brz6Ut9Xh7tzu+FAtz0yyUuu62TxMQgdrw&#10;H/5rr7SCwfD+EX7fxCcgZz8AAAD//wMAUEsBAi0AFAAGAAgAAAAhANvh9svuAAAAhQEAABMAAAAA&#10;AAAAAAAAAAAAAAAAAFtDb250ZW50X1R5cGVzXS54bWxQSwECLQAUAAYACAAAACEAWvQsW78AAAAV&#10;AQAACwAAAAAAAAAAAAAAAAAfAQAAX3JlbHMvLnJlbHNQSwECLQAUAAYACAAAACEAwKzY2MkAAADd&#10;AAAADwAAAAAAAAAAAAAAAAAHAgAAZHJzL2Rvd25yZXYueG1sUEsFBgAAAAADAAMAtwAAAP0CAAAA&#10;AA==&#10;">
              <v:imagedata r:id="rId36" o:title=""/>
            </v:shape>
            <v:shape id="Picture 2551" o:spid="_x0000_s1872" type="#_x0000_t75" style="position:absolute;width:3962;height:367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//l3wwAAAN0AAAAPAAAAZHJzL2Rvd25yZXYueG1sRI/disIw&#10;EIXvhX2HMAt7p6mC1q1GEUFYWRD8eYChmW2qzaQ0sa1vvxEELw/n5+Ms172tREuNLx0rGI8SEMS5&#10;0yUXCi7n3XAOwgdkjZVjUvAgD+vVx2CJmXYdH6k9hULEEfYZKjAh1JmUPjdk0Y9cTRy9P9dYDFE2&#10;hdQNdnHcVnKSJDNpseRIMFjT1lB+O91t5LZmf5Xp41hc3Xd6mPEvdvtUqa/PfrMAEagP7/Cr/aMV&#10;TKbTMTzfxCcgV/8AAAD//wMAUEsBAi0AFAAGAAgAAAAhANvh9svuAAAAhQEAABMAAAAAAAAAAAAA&#10;AAAAAAAAAFtDb250ZW50X1R5cGVzXS54bWxQSwECLQAUAAYACAAAACEAWvQsW78AAAAVAQAACwAA&#10;AAAAAAAAAAAAAAAfAQAAX3JlbHMvLnJlbHNQSwECLQAUAAYACAAAACEANv/5d8MAAADdAAAADwAA&#10;AAAAAAAAAAAAAAAHAgAAZHJzL2Rvd25yZXYueG1sUEsFBgAAAAADAAMAtwAAAPcCAAAAAA==&#10;">
              <v:imagedata r:id="rId37" o:title=""/>
            </v:shape>
            <w10:wrap type="none"/>
            <w10:anchorlock/>
          </v:group>
        </w:pict>
      </w:r>
    </w:p>
    <w:p w:rsidR="00913F6C" w:rsidRPr="00B935B5" w:rsidRDefault="00150475" w:rsidP="000E53D4">
      <w:pPr>
        <w:spacing w:after="295"/>
        <w:ind w:right="263"/>
        <w:jc w:val="left"/>
        <w:rPr>
          <w:rFonts w:cs="Arial"/>
          <w:b/>
          <w:sz w:val="28"/>
          <w:szCs w:val="28"/>
          <w:lang w:bidi="ar-KW"/>
        </w:rPr>
      </w:pPr>
      <w:r>
        <w:rPr>
          <w:b/>
          <w:noProof/>
          <w:sz w:val="28"/>
          <w:szCs w:val="28"/>
        </w:rPr>
        <w:pict>
          <v:shape id="_x0000_s1960" type="#_x0000_t32" style="position:absolute;left:0;text-align:left;margin-left:439.7pt;margin-top:6.75pt;width:70pt;height:.75pt;z-index:251611648" o:connectortype="straight" strokecolor="red">
            <w10:wrap anchorx="page"/>
          </v:shape>
        </w:pict>
      </w:r>
    </w:p>
    <w:p w:rsidR="00913F6C" w:rsidRPr="00B935B5" w:rsidRDefault="007103AA" w:rsidP="00EC599F">
      <w:pPr>
        <w:spacing w:after="292"/>
        <w:ind w:left="176" w:right="923" w:hanging="10"/>
        <w:jc w:val="left"/>
        <w:rPr>
          <w:rFonts w:cs="Arial"/>
          <w:b/>
          <w:sz w:val="28"/>
          <w:szCs w:val="28"/>
          <w:rtl/>
          <w:lang w:bidi="ar-KW"/>
        </w:rPr>
      </w:pPr>
      <w:proofErr w:type="gramStart"/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>السبب :لانه</w:t>
      </w:r>
      <w:proofErr w:type="gramEnd"/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.....  </w:t>
      </w:r>
      <w:proofErr w:type="gramStart"/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>..</w:t>
      </w:r>
      <w:r w:rsidR="00EC599F" w:rsidRPr="00EC599F">
        <w:rPr>
          <w:rFonts w:ascii="Times New Roman" w:eastAsia="Times New Roman" w:hAnsi="Times New Roman" w:cs="Times New Roman" w:hint="cs"/>
          <w:b/>
          <w:color w:val="FF0000"/>
          <w:sz w:val="28"/>
          <w:szCs w:val="28"/>
          <w:rtl/>
        </w:rPr>
        <w:t>خلية</w:t>
      </w:r>
      <w:proofErr w:type="gramEnd"/>
      <w:r w:rsidR="00EC599F" w:rsidRPr="00EC599F">
        <w:rPr>
          <w:rFonts w:ascii="Times New Roman" w:eastAsia="Times New Roman" w:hAnsi="Times New Roman" w:cs="Times New Roman" w:hint="cs"/>
          <w:b/>
          <w:color w:val="FF0000"/>
          <w:sz w:val="28"/>
          <w:szCs w:val="28"/>
          <w:rtl/>
        </w:rPr>
        <w:t xml:space="preserve"> نباتية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>...............والباقي ... ...</w:t>
      </w:r>
      <w:r w:rsidR="00EC599F" w:rsidRPr="00EC599F">
        <w:rPr>
          <w:rFonts w:ascii="Times New Roman" w:eastAsia="Times New Roman" w:hAnsi="Times New Roman" w:cs="Times New Roman" w:hint="cs"/>
          <w:b/>
          <w:color w:val="FF0000"/>
          <w:sz w:val="28"/>
          <w:szCs w:val="28"/>
          <w:rtl/>
        </w:rPr>
        <w:t>خلايا حيوانية</w:t>
      </w:r>
      <w:r w:rsidR="00EC599F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................... </w:t>
      </w:r>
    </w:p>
    <w:p w:rsidR="00913F6C" w:rsidRPr="00B935B5" w:rsidRDefault="003E7678" w:rsidP="00956B1D">
      <w:pPr>
        <w:spacing w:after="0"/>
        <w:ind w:left="9032" w:right="263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509248" behindDoc="0" locked="0" layoutInCell="1" allowOverlap="1">
            <wp:simplePos x="0" y="0"/>
            <wp:positionH relativeFrom="column">
              <wp:posOffset>1783080</wp:posOffset>
            </wp:positionH>
            <wp:positionV relativeFrom="paragraph">
              <wp:posOffset>46990</wp:posOffset>
            </wp:positionV>
            <wp:extent cx="714375" cy="628650"/>
            <wp:effectExtent l="19050" t="0" r="9525" b="0"/>
            <wp:wrapNone/>
            <wp:docPr id="849" name="Picture 2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0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103AA" w:rsidRPr="00B935B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913F6C" w:rsidRPr="00B935B5" w:rsidRDefault="00150475" w:rsidP="00114CA2">
      <w:pPr>
        <w:numPr>
          <w:ilvl w:val="0"/>
          <w:numId w:val="5"/>
        </w:numPr>
        <w:spacing w:after="312" w:line="265" w:lineRule="auto"/>
        <w:ind w:right="450" w:hanging="500"/>
        <w:jc w:val="left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_x0000_s1961" type="#_x0000_t32" style="position:absolute;left:0;text-align:left;margin-left:248.3pt;margin-top:34.75pt;width:70pt;height:.75pt;z-index:251612672" o:connectortype="straight" strokecolor="red">
            <w10:wrap anchorx="page"/>
          </v:shape>
        </w:pict>
      </w:r>
      <w:r w:rsidR="003E7678">
        <w:rPr>
          <w:b/>
          <w:noProof/>
          <w:sz w:val="28"/>
          <w:szCs w:val="28"/>
        </w:rPr>
        <w:drawing>
          <wp:anchor distT="0" distB="0" distL="114300" distR="114300" simplePos="0" relativeHeight="251511296" behindDoc="0" locked="0" layoutInCell="1" allowOverlap="1">
            <wp:simplePos x="0" y="0"/>
            <wp:positionH relativeFrom="column">
              <wp:posOffset>4430395</wp:posOffset>
            </wp:positionH>
            <wp:positionV relativeFrom="paragraph">
              <wp:posOffset>3810</wp:posOffset>
            </wp:positionV>
            <wp:extent cx="638175" cy="533400"/>
            <wp:effectExtent l="19050" t="0" r="9525" b="0"/>
            <wp:wrapNone/>
            <wp:docPr id="851" name="Picture 2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8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7678">
        <w:rPr>
          <w:b/>
          <w:noProof/>
          <w:sz w:val="28"/>
          <w:szCs w:val="28"/>
        </w:rPr>
        <w:drawing>
          <wp:anchor distT="0" distB="0" distL="114300" distR="114300" simplePos="0" relativeHeight="251510272" behindDoc="0" locked="0" layoutInCell="1" allowOverlap="1">
            <wp:simplePos x="0" y="0"/>
            <wp:positionH relativeFrom="column">
              <wp:posOffset>3298190</wp:posOffset>
            </wp:positionH>
            <wp:positionV relativeFrom="paragraph">
              <wp:posOffset>32385</wp:posOffset>
            </wp:positionV>
            <wp:extent cx="419100" cy="314325"/>
            <wp:effectExtent l="19050" t="0" r="0" b="0"/>
            <wp:wrapNone/>
            <wp:docPr id="850" name="Picture 2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5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7678">
        <w:rPr>
          <w:b/>
          <w:noProof/>
          <w:sz w:val="28"/>
          <w:szCs w:val="28"/>
        </w:rPr>
        <w:drawing>
          <wp:inline distT="0" distB="0" distL="0" distR="0">
            <wp:extent cx="723900" cy="542925"/>
            <wp:effectExtent l="19050" t="0" r="0" b="0"/>
            <wp:docPr id="24" name="Picture 2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6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03AA" w:rsidRPr="00B935B5">
        <w:rPr>
          <w:b/>
          <w:sz w:val="28"/>
          <w:szCs w:val="28"/>
        </w:rPr>
        <w:tab/>
      </w:r>
      <w:r w:rsidR="007103AA" w:rsidRPr="00B935B5">
        <w:rPr>
          <w:b/>
          <w:sz w:val="28"/>
          <w:szCs w:val="28"/>
        </w:rPr>
        <w:tab/>
      </w:r>
      <w:r w:rsidR="007103AA" w:rsidRPr="00B935B5">
        <w:rPr>
          <w:b/>
          <w:sz w:val="28"/>
          <w:szCs w:val="28"/>
        </w:rPr>
        <w:tab/>
      </w:r>
    </w:p>
    <w:p w:rsidR="00913F6C" w:rsidRPr="00B935B5" w:rsidRDefault="007103AA" w:rsidP="00EC599F">
      <w:pPr>
        <w:spacing w:after="292"/>
        <w:ind w:left="176" w:right="923" w:hanging="10"/>
        <w:jc w:val="left"/>
        <w:rPr>
          <w:b/>
          <w:sz w:val="28"/>
          <w:szCs w:val="28"/>
        </w:rPr>
      </w:pP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   </w:t>
      </w:r>
      <w:proofErr w:type="gramStart"/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>السبب :</w:t>
      </w:r>
      <w:r w:rsidR="00EC599F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>لانه</w:t>
      </w:r>
      <w:proofErr w:type="gramEnd"/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....</w:t>
      </w:r>
      <w:r w:rsidR="00EC599F" w:rsidRPr="00EC599F">
        <w:rPr>
          <w:rFonts w:ascii="Times New Roman" w:eastAsia="Times New Roman" w:hAnsi="Times New Roman" w:cs="Times New Roman" w:hint="cs"/>
          <w:b/>
          <w:color w:val="FF0000"/>
          <w:sz w:val="28"/>
          <w:szCs w:val="28"/>
          <w:rtl/>
        </w:rPr>
        <w:t>خلية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>......... والباقي..  ...</w:t>
      </w:r>
      <w:r w:rsidR="00EC599F" w:rsidRPr="00EC599F">
        <w:rPr>
          <w:rFonts w:ascii="Times New Roman" w:eastAsia="Times New Roman" w:hAnsi="Times New Roman" w:cs="Times New Roman" w:hint="cs"/>
          <w:b/>
          <w:color w:val="FF0000"/>
          <w:sz w:val="28"/>
          <w:szCs w:val="28"/>
          <w:rtl/>
        </w:rPr>
        <w:t>أعضاء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>..........</w:t>
      </w:r>
      <w:r w:rsidR="00EC599F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>........................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.......  </w:t>
      </w:r>
    </w:p>
    <w:p w:rsidR="00913F6C" w:rsidRPr="00B935B5" w:rsidRDefault="007103AA" w:rsidP="00956B1D">
      <w:pPr>
        <w:spacing w:after="0"/>
        <w:ind w:right="239"/>
        <w:rPr>
          <w:b/>
          <w:sz w:val="28"/>
          <w:szCs w:val="28"/>
        </w:rPr>
      </w:pPr>
      <w:r w:rsidRPr="00B935B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913F6C" w:rsidRPr="00D22E45" w:rsidRDefault="00B956BC" w:rsidP="00B935B5">
      <w:pPr>
        <w:numPr>
          <w:ilvl w:val="0"/>
          <w:numId w:val="5"/>
        </w:numPr>
        <w:spacing w:after="0"/>
        <w:ind w:right="450" w:hanging="500"/>
        <w:jc w:val="left"/>
        <w:rPr>
          <w:b/>
          <w:sz w:val="28"/>
          <w:szCs w:val="28"/>
        </w:rPr>
      </w:pPr>
      <w:r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    </w:t>
      </w:r>
      <w:proofErr w:type="gramStart"/>
      <w:r w:rsidR="007103AA"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>بلاستيدات</w:t>
      </w:r>
      <w:r w:rsidR="00D22E45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</w:t>
      </w:r>
      <w:r w:rsidR="007103AA"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خضراء</w:t>
      </w:r>
      <w:proofErr w:type="gramEnd"/>
      <w:r w:rsidR="007103AA"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</w:t>
      </w:r>
      <w:r w:rsidR="00B935B5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    </w:t>
      </w:r>
      <w:r w:rsidR="007103AA"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– </w:t>
      </w:r>
      <w:proofErr w:type="spellStart"/>
      <w:r w:rsidR="007103AA"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>ميتوكندريا</w:t>
      </w:r>
      <w:proofErr w:type="spellEnd"/>
      <w:r w:rsidR="007103AA"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</w:t>
      </w:r>
      <w:r w:rsidR="00B935B5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         </w:t>
      </w:r>
      <w:r w:rsidR="007103AA"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– غشاء الخلية </w:t>
      </w:r>
      <w:r w:rsidR="00B935B5"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        </w:t>
      </w:r>
      <w:r w:rsidR="007103AA"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– </w:t>
      </w:r>
      <w:r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</w:t>
      </w:r>
      <w:r w:rsidR="007103AA"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فجوه عصاريه  </w:t>
      </w:r>
    </w:p>
    <w:p w:rsidR="00D22E45" w:rsidRPr="00B935B5" w:rsidRDefault="00D22E45" w:rsidP="00D22E45">
      <w:pPr>
        <w:spacing w:after="0"/>
        <w:ind w:right="450"/>
        <w:jc w:val="left"/>
        <w:rPr>
          <w:b/>
          <w:sz w:val="28"/>
          <w:szCs w:val="28"/>
        </w:rPr>
      </w:pPr>
    </w:p>
    <w:p w:rsidR="00913F6C" w:rsidRPr="00B935B5" w:rsidRDefault="00EC599F" w:rsidP="00EC599F">
      <w:pPr>
        <w:spacing w:after="0"/>
        <w:ind w:left="176" w:right="923" w:hanging="10"/>
        <w:jc w:val="left"/>
        <w:rPr>
          <w:b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rtl/>
        </w:rPr>
        <w:t>السبب :</w:t>
      </w:r>
      <w:proofErr w:type="gramEnd"/>
      <w:r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لانه..........  </w:t>
      </w:r>
      <w:r w:rsidRPr="00EC599F">
        <w:rPr>
          <w:rFonts w:ascii="Times New Roman" w:eastAsia="Times New Roman" w:hAnsi="Times New Roman" w:cs="Times New Roman" w:hint="cs"/>
          <w:b/>
          <w:color w:val="FF0000"/>
          <w:sz w:val="28"/>
          <w:szCs w:val="28"/>
          <w:rtl/>
        </w:rPr>
        <w:t>يوجد فقط في الخلية النباية</w:t>
      </w:r>
      <w:r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 xml:space="preserve"> </w:t>
      </w:r>
      <w:r w:rsidR="007103AA"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.........والباقي. </w:t>
      </w:r>
      <w:r w:rsidRPr="00EC599F">
        <w:rPr>
          <w:rFonts w:ascii="Times New Roman" w:eastAsia="Times New Roman" w:hAnsi="Times New Roman" w:cs="Times New Roman" w:hint="cs"/>
          <w:b/>
          <w:color w:val="FF0000"/>
          <w:sz w:val="28"/>
          <w:szCs w:val="28"/>
          <w:rtl/>
        </w:rPr>
        <w:t>في الخلية الحيوانية والنباتية</w:t>
      </w:r>
      <w:r>
        <w:rPr>
          <w:rFonts w:ascii="Times New Roman" w:eastAsia="Times New Roman" w:hAnsi="Times New Roman" w:cs="Times New Roman" w:hint="cs"/>
          <w:b/>
          <w:sz w:val="28"/>
          <w:szCs w:val="28"/>
          <w:rtl/>
        </w:rPr>
        <w:t>.......</w:t>
      </w:r>
      <w:r w:rsidR="007103AA"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</w:t>
      </w:r>
    </w:p>
    <w:p w:rsidR="00913F6C" w:rsidRPr="008B4CD8" w:rsidRDefault="007103AA" w:rsidP="00956B1D">
      <w:pPr>
        <w:spacing w:after="0"/>
        <w:ind w:right="635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30"/>
          <w:szCs w:val="20"/>
        </w:rPr>
        <w:t xml:space="preserve"> </w:t>
      </w:r>
    </w:p>
    <w:p w:rsidR="00913F6C" w:rsidRPr="002B7A5E" w:rsidRDefault="00913F6C" w:rsidP="00956B1D">
      <w:pPr>
        <w:spacing w:after="397"/>
        <w:ind w:left="356" w:right="-183"/>
        <w:jc w:val="left"/>
        <w:rPr>
          <w:rFonts w:cs="Arial"/>
          <w:bCs/>
          <w:sz w:val="20"/>
          <w:szCs w:val="20"/>
          <w:lang w:bidi="ar-KW"/>
        </w:rPr>
      </w:pPr>
    </w:p>
    <w:p w:rsidR="00B935B5" w:rsidRDefault="00B935B5" w:rsidP="00FD6684">
      <w:pPr>
        <w:spacing w:after="332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:rsidR="00B935B5" w:rsidRDefault="00B935B5" w:rsidP="00956B1D">
      <w:pPr>
        <w:spacing w:after="332"/>
        <w:ind w:left="553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:rsidR="00D22E45" w:rsidRDefault="00D22E45" w:rsidP="00956B1D">
      <w:pPr>
        <w:spacing w:after="332"/>
        <w:ind w:left="553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:rsidR="00D22E45" w:rsidRDefault="00D22E45" w:rsidP="00956B1D">
      <w:pPr>
        <w:spacing w:after="332"/>
        <w:ind w:left="553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:rsidR="00D22E45" w:rsidRDefault="00D22E45" w:rsidP="00956B1D">
      <w:pPr>
        <w:spacing w:after="332"/>
        <w:ind w:left="553" w:hanging="10"/>
        <w:jc w:val="left"/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</w:pPr>
    </w:p>
    <w:p w:rsidR="00913F6C" w:rsidRPr="005470F5" w:rsidRDefault="007103AA" w:rsidP="00956B1D">
      <w:pPr>
        <w:spacing w:after="332"/>
        <w:ind w:left="553" w:hanging="10"/>
        <w:jc w:val="left"/>
        <w:rPr>
          <w:bCs/>
          <w:color w:val="FF0000"/>
          <w:sz w:val="20"/>
          <w:szCs w:val="20"/>
        </w:rPr>
      </w:pPr>
      <w:r w:rsidRPr="00B935B5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lastRenderedPageBreak/>
        <w:t xml:space="preserve">السؤال </w:t>
      </w:r>
      <w:proofErr w:type="gramStart"/>
      <w:r w:rsidRPr="00B935B5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>الثامن :</w:t>
      </w:r>
      <w:proofErr w:type="gramEnd"/>
      <w:r w:rsidRPr="00B935B5">
        <w:rPr>
          <w:rFonts w:ascii="Times New Roman" w:eastAsia="Times New Roman" w:hAnsi="Times New Roman" w:cs="Times New Roman"/>
          <w:b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ادرس الرسومات التالية  ثم أجب عن المطلوب:</w:t>
      </w:r>
      <w:r w:rsidRPr="005470F5">
        <w:rPr>
          <w:rFonts w:ascii="Times New Roman" w:eastAsia="Times New Roman" w:hAnsi="Times New Roman" w:cs="Times New Roman"/>
          <w:bCs/>
          <w:color w:val="FF0000"/>
          <w:sz w:val="30"/>
          <w:szCs w:val="30"/>
          <w:u w:val="single" w:color="000000"/>
          <w:shd w:val="clear" w:color="auto" w:fill="C0C0C0"/>
          <w:rtl/>
        </w:rPr>
        <w:t xml:space="preserve"> </w:t>
      </w:r>
      <w:r w:rsidRPr="005470F5">
        <w:rPr>
          <w:rFonts w:ascii="Times New Roman" w:eastAsia="Times New Roman" w:hAnsi="Times New Roman" w:cs="Times New Roman"/>
          <w:bCs/>
          <w:color w:val="FF0000"/>
          <w:sz w:val="26"/>
          <w:szCs w:val="26"/>
          <w:rtl/>
        </w:rPr>
        <w:t xml:space="preserve"> </w:t>
      </w:r>
      <w:r w:rsidRPr="005470F5">
        <w:rPr>
          <w:rFonts w:ascii="Times New Roman" w:eastAsia="Times New Roman" w:hAnsi="Times New Roman" w:cs="Times New Roman"/>
          <w:bCs/>
          <w:color w:val="FF0000"/>
          <w:sz w:val="30"/>
          <w:szCs w:val="30"/>
          <w:rtl/>
        </w:rPr>
        <w:t xml:space="preserve"> </w:t>
      </w:r>
    </w:p>
    <w:p w:rsidR="00913F6C" w:rsidRPr="00B935B5" w:rsidRDefault="007103AA" w:rsidP="00114CA2">
      <w:pPr>
        <w:numPr>
          <w:ilvl w:val="0"/>
          <w:numId w:val="6"/>
        </w:numPr>
        <w:spacing w:after="3"/>
        <w:ind w:right="1680" w:hanging="464"/>
        <w:jc w:val="left"/>
        <w:rPr>
          <w:b/>
          <w:sz w:val="28"/>
          <w:szCs w:val="28"/>
        </w:rPr>
      </w:pP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>رتب مستويات التعضي من الأقل إلى الأعلى مستخدما الأرقام</w:t>
      </w:r>
      <w:r w:rsidR="00B4010B" w:rsidRPr="00B935B5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</w:rPr>
        <w:t>4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>-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</w:rPr>
        <w:t>1</w:t>
      </w:r>
      <w:r w:rsidR="00B4010B" w:rsidRPr="00B935B5">
        <w:rPr>
          <w:rFonts w:ascii="Times New Roman" w:eastAsia="Times New Roman" w:hAnsi="Times New Roman" w:cs="Times New Roman" w:hint="cs"/>
          <w:b/>
          <w:sz w:val="28"/>
          <w:szCs w:val="28"/>
          <w:rtl/>
          <w:lang w:bidi="ar-KW"/>
        </w:rPr>
        <w:t>)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في الهرم </w:t>
      </w:r>
      <w:proofErr w:type="gramStart"/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>المقابل:-</w:t>
      </w:r>
      <w:proofErr w:type="gramEnd"/>
      <w:r w:rsidRPr="00B935B5">
        <w:rPr>
          <w:rFonts w:ascii="Arial" w:eastAsia="Arial" w:hAnsi="Arial" w:cs="Arial"/>
          <w:b/>
          <w:sz w:val="28"/>
          <w:szCs w:val="28"/>
          <w:rtl/>
        </w:rPr>
        <w:t xml:space="preserve"> </w:t>
      </w:r>
      <w:r w:rsidRPr="00B935B5">
        <w:rPr>
          <w:rFonts w:ascii="Times New Roman" w:eastAsia="Times New Roman" w:hAnsi="Times New Roman" w:cs="Times New Roman"/>
          <w:b/>
          <w:sz w:val="28"/>
          <w:szCs w:val="28"/>
          <w:rtl/>
        </w:rPr>
        <w:t xml:space="preserve"> </w:t>
      </w:r>
    </w:p>
    <w:p w:rsidR="00913F6C" w:rsidRPr="00AF582C" w:rsidRDefault="00150475" w:rsidP="00956B1D">
      <w:pPr>
        <w:spacing w:after="5"/>
        <w:ind w:left="322"/>
        <w:jc w:val="left"/>
        <w:rPr>
          <w:rFonts w:cs="Arial"/>
          <w:bCs/>
          <w:sz w:val="20"/>
          <w:szCs w:val="20"/>
          <w:lang w:bidi="ar-KW"/>
        </w:rPr>
      </w:pPr>
      <w:r>
        <w:rPr>
          <w:rFonts w:ascii="Times New Roman" w:eastAsia="Times New Roman" w:hAnsi="Times New Roman" w:cs="Times New Roman"/>
          <w:bCs/>
          <w:noProof/>
          <w:sz w:val="26"/>
          <w:szCs w:val="20"/>
        </w:rPr>
        <w:pict>
          <v:shape id="_x0000_s2004" type="#_x0000_t202" style="position:absolute;left:0;text-align:left;margin-left:59.4pt;margin-top:38.65pt;width:16.25pt;height:18.7pt;z-index:251614720" strokecolor="white">
            <v:textbox>
              <w:txbxContent>
                <w:p w:rsidR="00150475" w:rsidRPr="00BD2AFB" w:rsidRDefault="00150475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BD2AFB">
                    <w:rPr>
                      <w:rFonts w:cs="Arial"/>
                      <w:color w:val="FF0000"/>
                      <w:lang w:bidi="ar-KW"/>
                    </w:rPr>
                    <w:t>2</w:t>
                  </w:r>
                </w:p>
              </w:txbxContent>
            </v:textbox>
            <w10:wrap anchorx="page"/>
          </v:shape>
        </w:pict>
      </w:r>
      <w:r>
        <w:rPr>
          <w:rFonts w:ascii="Times New Roman" w:eastAsia="Times New Roman" w:hAnsi="Times New Roman" w:cs="Times New Roman"/>
          <w:bCs/>
          <w:noProof/>
          <w:sz w:val="26"/>
          <w:szCs w:val="20"/>
        </w:rPr>
        <w:pict>
          <v:shape id="_x0000_s2005" type="#_x0000_t202" style="position:absolute;left:0;text-align:left;margin-left:48.35pt;margin-top:58.9pt;width:30.8pt;height:22.5pt;z-index:251615744" strokecolor="white">
            <v:textbox>
              <w:txbxContent>
                <w:p w:rsidR="00150475" w:rsidRPr="00BD2AFB" w:rsidRDefault="00150475" w:rsidP="00EC599F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BD2AFB">
                    <w:rPr>
                      <w:rFonts w:cs="Arial"/>
                      <w:color w:val="FF0000"/>
                      <w:lang w:bidi="ar-KW"/>
                    </w:rPr>
                    <w:t>1</w:t>
                  </w:r>
                </w:p>
              </w:txbxContent>
            </v:textbox>
            <w10:wrap anchorx="page"/>
          </v:shape>
        </w:pict>
      </w:r>
      <w:r>
        <w:rPr>
          <w:rFonts w:ascii="Times New Roman" w:eastAsia="Times New Roman" w:hAnsi="Times New Roman" w:cs="Times New Roman"/>
          <w:bCs/>
          <w:noProof/>
          <w:sz w:val="26"/>
          <w:szCs w:val="20"/>
        </w:rPr>
        <w:pict>
          <v:shape id="_x0000_s2006" type="#_x0000_t202" style="position:absolute;left:0;text-align:left;margin-left:48.35pt;margin-top:88.6pt;width:26.55pt;height:23.25pt;z-index:251616768" strokecolor="white">
            <v:textbox>
              <w:txbxContent>
                <w:p w:rsidR="00150475" w:rsidRPr="00BD2AFB" w:rsidRDefault="00150475" w:rsidP="00EC599F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BD2AFB">
                    <w:rPr>
                      <w:rFonts w:cs="Arial" w:hint="cs"/>
                      <w:color w:val="FF0000"/>
                      <w:rtl/>
                      <w:lang w:bidi="ar-KW"/>
                    </w:rPr>
                    <w:t>4</w:t>
                  </w:r>
                </w:p>
              </w:txbxContent>
            </v:textbox>
            <w10:wrap anchorx="page"/>
          </v:shape>
        </w:pict>
      </w:r>
      <w:r>
        <w:rPr>
          <w:bCs/>
          <w:noProof/>
          <w:sz w:val="20"/>
          <w:szCs w:val="20"/>
        </w:rPr>
        <w:pict>
          <v:shape id="_x0000_s1963" type="#_x0000_t202" style="position:absolute;left:0;text-align:left;margin-left:47.55pt;margin-top:118.25pt;width:27.35pt;height:23.25pt;z-index:251613696" strokecolor="white">
            <v:textbox>
              <w:txbxContent>
                <w:p w:rsidR="00150475" w:rsidRPr="00BD2AFB" w:rsidRDefault="00150475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BD2AFB">
                    <w:rPr>
                      <w:rFonts w:cs="Arial" w:hint="cs"/>
                      <w:color w:val="FF0000"/>
                      <w:rtl/>
                      <w:lang w:bidi="ar-KW"/>
                    </w:rPr>
                    <w:t>3</w:t>
                  </w:r>
                </w:p>
              </w:txbxContent>
            </v:textbox>
            <w10:wrap anchorx="page"/>
          </v:shape>
        </w:pict>
      </w:r>
      <w:r>
        <w:rPr>
          <w:bCs/>
          <w:noProof/>
          <w:sz w:val="20"/>
          <w:szCs w:val="20"/>
        </w:rPr>
        <w:pict>
          <v:rect id="_x0000_s1233" style="position:absolute;left:0;text-align:left;margin-left:210.3pt;margin-top:97.85pt;width:320.05pt;height:43.65pt;z-index:251544064" strokecolor="white">
            <v:textbox>
              <w:txbxContent>
                <w:p w:rsidR="00150475" w:rsidRPr="00BD2AFB" w:rsidRDefault="00150475" w:rsidP="00114CA2">
                  <w:pPr>
                    <w:numPr>
                      <w:ilvl w:val="0"/>
                      <w:numId w:val="9"/>
                    </w:numPr>
                    <w:jc w:val="center"/>
                    <w:rPr>
                      <w:rFonts w:cs="Arial"/>
                      <w:color w:val="auto"/>
                      <w:lang w:bidi="ar-KW"/>
                    </w:rPr>
                  </w:pPr>
                  <w:r w:rsidRPr="00BD2AFB">
                    <w:rPr>
                      <w:rFonts w:cs="Arial" w:hint="cs"/>
                      <w:color w:val="auto"/>
                      <w:rtl/>
                      <w:lang w:bidi="ar-KW"/>
                    </w:rPr>
                    <w:t xml:space="preserve">                       (2)                      </w:t>
                  </w:r>
                  <w:proofErr w:type="gramStart"/>
                  <w:r w:rsidRPr="00BD2AFB">
                    <w:rPr>
                      <w:rFonts w:cs="Arial" w:hint="cs"/>
                      <w:color w:val="auto"/>
                      <w:rtl/>
                      <w:lang w:bidi="ar-KW"/>
                    </w:rPr>
                    <w:t xml:space="preserve">   (</w:t>
                  </w:r>
                  <w:proofErr w:type="gramEnd"/>
                  <w:r w:rsidRPr="00BD2AFB">
                    <w:rPr>
                      <w:rFonts w:cs="Arial" w:hint="cs"/>
                      <w:color w:val="auto"/>
                      <w:rtl/>
                      <w:lang w:bidi="ar-KW"/>
                    </w:rPr>
                    <w:t>3)                        (4)</w:t>
                  </w:r>
                </w:p>
              </w:txbxContent>
            </v:textbox>
            <w10:wrap anchorx="page"/>
          </v:rect>
        </w:pict>
      </w:r>
      <w:r>
        <w:rPr>
          <w:bCs/>
          <w:sz w:val="20"/>
          <w:szCs w:val="20"/>
        </w:rPr>
      </w:r>
      <w:r>
        <w:rPr>
          <w:bCs/>
          <w:sz w:val="20"/>
          <w:szCs w:val="20"/>
        </w:rPr>
        <w:pict>
          <v:group id="Group 21428" o:spid="_x0000_s1036" style="width:518.9pt;height:151.8pt;mso-position-horizontal-relative:char;mso-position-vertical-relative:line" coordsize="65899,19280">
            <v:rect id="Rectangle 2489" o:spid="_x0000_s1037" style="position:absolute;left:65316;width:674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9FGxgAAAN0AAAAPAAAAZHJzL2Rvd25yZXYueG1sRI9Pa8JA&#10;FMTvgt9heUJvulGkJKmriH/Qo1XB9vbIvibB7NuQXU3aT+8WBI/DzPyGmS06U4k7Na60rGA8ikAQ&#10;Z1aXnCs4n7bDGITzyBory6Tglxws5v3eDFNtW/6k+9HnIkDYpaig8L5OpXRZQQbdyNbEwfuxjUEf&#10;ZJNL3WAb4KaSkyh6lwZLDgsF1rQqKLseb0bBLq6XX3v71+bV5nt3OVyS9SnxSr0NuuUHCE+df4Wf&#10;7b1WMJnGCfy/CU9Azh8AAAD//wMAUEsBAi0AFAAGAAgAAAAhANvh9svuAAAAhQEAABMAAAAAAAAA&#10;AAAAAAAAAAAAAFtDb250ZW50X1R5cGVzXS54bWxQSwECLQAUAAYACAAAACEAWvQsW78AAAAVAQAA&#10;CwAAAAAAAAAAAAAAAAAfAQAAX3JlbHMvLnJlbHNQSwECLQAUAAYACAAAACEAN6fRRsYAAADdAAAA&#10;DwAAAAAAAAAAAAAAAAAHAgAAZHJzL2Rvd25yZXYueG1sUEsFBgAAAAADAAMAtwAAAPoCAAAAAA==&#10;" filled="f" stroked="f">
              <v:textbox style="mso-next-textbox:#Rectangle 2489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sz w:val="32"/>
                      </w:rPr>
                      <w:t xml:space="preserve"> </w:t>
                    </w:r>
                  </w:p>
                </w:txbxContent>
              </v:textbox>
            </v:rect>
            <v:rect id="Rectangle 2490" o:spid="_x0000_s1038" style="position:absolute;left:65453;top:2254;width:593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O4GwgAAAN0AAAAPAAAAZHJzL2Rvd25yZXYueG1sRE9Ni8Iw&#10;EL0L/ocwwt40VURsNYroih5dFdTb0IxtsZmUJmu7/npzWPD4eN/zZWtK8aTaFZYVDAcRCOLU6oIz&#10;BefTtj8F4TyyxtIyKfgjB8tFtzPHRNuGf+h59JkIIewSVJB7XyVSujQng25gK+LA3W1t0AdYZ1LX&#10;2IRwU8pRFE2kwYJDQ44VrXNKH8dfo2A3rVbXvX01Wfl9210Ol3hzir1SX712NQPhqfUf8b97rxWM&#10;xnHYH96EJyAXbwAAAP//AwBQSwECLQAUAAYACAAAACEA2+H2y+4AAACFAQAAEwAAAAAAAAAAAAAA&#10;AAAAAAAAW0NvbnRlbnRfVHlwZXNdLnhtbFBLAQItABQABgAIAAAAIQBa9CxbvwAAABUBAAALAAAA&#10;AAAAAAAAAAAAAB8BAABfcmVscy8ucmVsc1BLAQItABQABgAIAAAAIQAjRO4GwgAAAN0AAAAPAAAA&#10;AAAAAAAAAAAAAAcCAABkcnMvZG93bnJldi54bWxQSwUGAAAAAAMAAwC3AAAA9gIAAAAA&#10;" filled="f" stroked="f">
              <v:textbox style="mso-next-textbox:#Rectangle 2490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491" o:spid="_x0000_s1039" style="position:absolute;left:32223;top:4296;width:593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EudxwAAAN0AAAAPAAAAZHJzL2Rvd25yZXYueG1sRI9Ba8JA&#10;FITvBf/D8oTe6kYpxUTXELRFj60RordH9pkEs29DdmvS/vpuodDjMDPfMOt0NK24U+8aywrmswgE&#10;cWl1w5WCU/72tAThPLLG1jIp+CIH6WbysMZE24E/6H70lQgQdgkqqL3vEildWZNBN7MdcfCutjfo&#10;g+wrqXscAty0chFFL9Jgw2Ghxo62NZW346dRsF922flgv4eqfb3si/ci3uWxV+pxOmYrEJ5G/x/+&#10;ax+0gsVzPIffN+EJyM0PAAAA//8DAFBLAQItABQABgAIAAAAIQDb4fbL7gAAAIUBAAATAAAAAAAA&#10;AAAAAAAAAAAAAABbQ29udGVudF9UeXBlc10ueG1sUEsBAi0AFAAGAAgAAAAhAFr0LFu/AAAAFQEA&#10;AAsAAAAAAAAAAAAAAAAAHwEAAF9yZWxzLy5yZWxzUEsBAi0AFAAGAAgAAAAhAEwIS53HAAAA3QAA&#10;AA8AAAAAAAAAAAAAAAAABwIAAGRycy9kb3ducmV2LnhtbFBLBQYAAAAAAwADALcAAAD7AgAAAAA=&#10;" filled="f" stroked="f">
              <v:textbox style="mso-next-textbox:#Rectangle 2491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492" o:spid="_x0000_s1040" style="position:absolute;left:32223;top:6339;width:593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tXqxgAAAN0AAAAPAAAAZHJzL2Rvd25yZXYueG1sRI9Ba8JA&#10;FITvBf/D8oTe6sZQikmzEdEWPVYj2N4e2dckmH0bsluT9td3BcHjMDPfMNlyNK24UO8aywrmswgE&#10;cWl1w5WCY/H+tADhPLLG1jIp+CUHy3zykGGq7cB7uhx8JQKEXYoKau+7VEpX1mTQzWxHHLxv2xv0&#10;QfaV1D0OAW5aGUfRizTYcFiosaN1TeX58GMUbBfd6nNn/4aqffvanj5OyaZIvFKP03H1CsLT6O/h&#10;W3unFcTPSQzXN+EJyPwfAAD//wMAUEsBAi0AFAAGAAgAAAAhANvh9svuAAAAhQEAABMAAAAAAAAA&#10;AAAAAAAAAAAAAFtDb250ZW50X1R5cGVzXS54bWxQSwECLQAUAAYACAAAACEAWvQsW78AAAAVAQAA&#10;CwAAAAAAAAAAAAAAAAAfAQAAX3JlbHMvLnJlbHNQSwECLQAUAAYACAAAACEAvNrV6sYAAADdAAAA&#10;DwAAAAAAAAAAAAAAAAAHAgAAZHJzL2Rvd25yZXYueG1sUEsFBgAAAAADAAMAtwAAAPoCAAAAAA==&#10;" filled="f" stroked="f">
              <v:textbox style="mso-next-textbox:#Rectangle 2492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493" o:spid="_x0000_s1041" style="position:absolute;left:65575;top:8288;width:420;height:150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nBxxgAAAN0AAAAPAAAAZHJzL2Rvd25yZXYueG1sRI9Ba8JA&#10;FITvgv9heQVvuqkWMTGriK3osWoh9fbIviah2bchu5q0v75bEDwOM/MNk657U4sbta6yrOB5EoEg&#10;zq2uuFDwcd6NFyCcR9ZYWyYFP+RgvRoOUky07fhIt5MvRICwS1BB6X2TSOnykgy6iW2Ig/dlW4M+&#10;yLaQusUuwE0tp1E0lwYrDgslNrQtKf8+XY2C/aLZfB7sb1fUb5d99p7Fr+fYKzV66jdLEJ56/wjf&#10;2wetYPoSz+D/TXgCcvUHAAD//wMAUEsBAi0AFAAGAAgAAAAhANvh9svuAAAAhQEAABMAAAAAAAAA&#10;AAAAAAAAAAAAAFtDb250ZW50X1R5cGVzXS54bWxQSwECLQAUAAYACAAAACEAWvQsW78AAAAVAQAA&#10;CwAAAAAAAAAAAAAAAAAfAQAAX3JlbHMvLnJlbHNQSwECLQAUAAYACAAAACEA05ZwccYAAADdAAAA&#10;DwAAAAAAAAAAAAAAAAAHAgAAZHJzL2Rvd25yZXYueG1sUEsFBgAAAAADAAMAtwAAAPoCAAAAAA==&#10;" filled="f" stroked="f">
              <v:textbox style="mso-next-textbox:#Rectangle 2493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sz w:val="20"/>
                      </w:rPr>
                      <w:t xml:space="preserve"> </w:t>
                    </w:r>
                  </w:p>
                </w:txbxContent>
              </v:textbox>
            </v:rect>
            <v:rect id="Rectangle 2494" o:spid="_x0000_s1042" style="position:absolute;left:65575;top:9751;width:420;height:150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+gFxQAAAN0AAAAPAAAAZHJzL2Rvd25yZXYueG1sRI9Bi8Iw&#10;FITvgv8hPGFvmioithpF3BU9uiqot0fzbIvNS2mi7frrzcLCHoeZ+YaZL1tTiifVrrCsYDiIQBCn&#10;VhecKTgdN/0pCOeRNZaWScEPOVguup05Jto2/E3Pg89EgLBLUEHufZVI6dKcDLqBrYiDd7O1QR9k&#10;nUldYxPgppSjKJpIgwWHhRwrWueU3g8Po2A7rVaXnX01Wfl13Z735/jzGHulPnrtagbCU+v/w3/t&#10;nVYwGsdj+H0TnoBcvAEAAP//AwBQSwECLQAUAAYACAAAACEA2+H2y+4AAACFAQAAEwAAAAAAAAAA&#10;AAAAAAAAAAAAW0NvbnRlbnRfVHlwZXNdLnhtbFBLAQItABQABgAIAAAAIQBa9CxbvwAAABUBAAAL&#10;AAAAAAAAAAAAAAAAAB8BAABfcmVscy8ucmVsc1BLAQItABQABgAIAAAAIQBcf+gFxQAAAN0AAAAP&#10;AAAAAAAAAAAAAAAAAAcCAABkcnMvZG93bnJldi54bWxQSwUGAAAAAAMAAwC3AAAA+QIAAAAA&#10;" filled="f" stroked="f">
              <v:textbox style="mso-next-textbox:#Rectangle 2494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sz w:val="20"/>
                      </w:rPr>
                      <w:t xml:space="preserve"> </w:t>
                    </w:r>
                  </w:p>
                </w:txbxContent>
              </v:textbox>
            </v:rect>
            <v:rect id="Rectangle 2495" o:spid="_x0000_s1043" style="position:absolute;left:65575;top:11214;width:420;height:150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02exgAAAN0AAAAPAAAAZHJzL2Rvd25yZXYueG1sRI9Ba8JA&#10;FITvgv9heQVvuqlYMTGriK3osWoh9fbIviah2bchu5q0v75bEDwOM/MNk657U4sbta6yrOB5EoEg&#10;zq2uuFDwcd6NFyCcR9ZYWyYFP+RgvRoOUky07fhIt5MvRICwS1BB6X2TSOnykgy6iW2Ig/dlW4M+&#10;yLaQusUuwE0tp1E0lwYrDgslNrQtKf8+XY2C/aLZfB7sb1fUb5d99p7Fr+fYKzV66jdLEJ56/wjf&#10;2wetYDqLX+D/TXgCcvUHAAD//wMAUEsBAi0AFAAGAAgAAAAhANvh9svuAAAAhQEAABMAAAAAAAAA&#10;AAAAAAAAAAAAAFtDb250ZW50X1R5cGVzXS54bWxQSwECLQAUAAYACAAAACEAWvQsW78AAAAVAQAA&#10;CwAAAAAAAAAAAAAAAAAfAQAAX3JlbHMvLnJlbHNQSwECLQAUAAYACAAAACEAMzNNnsYAAADdAAAA&#10;DwAAAAAAAAAAAAAAAAAHAgAAZHJzL2Rvd25yZXYueG1sUEsFBgAAAAADAAMAtwAAAPoCAAAAAA==&#10;" filled="f" stroked="f">
              <v:textbox style="mso-next-textbox:#Rectangle 2495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sz w:val="20"/>
                      </w:rPr>
                      <w:t xml:space="preserve"> </w:t>
                    </w:r>
                  </w:p>
                </w:txbxContent>
              </v:textbox>
            </v:rect>
            <v:rect id="Rectangle 2496" o:spid="_x0000_s1044" style="position:absolute;left:65575;top:12662;width:420;height:150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dPpxQAAAN0AAAAPAAAAZHJzL2Rvd25yZXYueG1sRI9Pi8Iw&#10;FMTvC/sdwlvwtqYrIrYaRVYXPfoP1NujebbF5qU0WVv99EYQPA4z8xtmPG1NKa5Uu8Kygp9uBII4&#10;tbrgTMF+9/c9BOE8ssbSMim4kYPp5PNjjIm2DW/ouvWZCBB2CSrIva8SKV2ak0HXtRVx8M62NuiD&#10;rDOpa2wC3JSyF0UDabDgsJBjRb85pZftv1GwHFaz48rem6xcnJaH9SGe72KvVOernY1AeGr9O/xq&#10;r7SCXj8ewPNNeAJy8gAAAP//AwBQSwECLQAUAAYACAAAACEA2+H2y+4AAACFAQAAEwAAAAAAAAAA&#10;AAAAAAAAAAAAW0NvbnRlbnRfVHlwZXNdLnhtbFBLAQItABQABgAIAAAAIQBa9CxbvwAAABUBAAAL&#10;AAAAAAAAAAAAAAAAAB8BAABfcmVscy8ucmVsc1BLAQItABQABgAIAAAAIQDD4dPpxQAAAN0AAAAP&#10;AAAAAAAAAAAAAAAAAAcCAABkcnMvZG93bnJldi54bWxQSwUGAAAAAAMAAwC3AAAA+QIAAAAA&#10;" filled="f" stroked="f">
              <v:textbox style="mso-next-textbox:#Rectangle 2496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sz w:val="20"/>
                      </w:rPr>
                      <w:t xml:space="preserve"> </w:t>
                    </w:r>
                  </w:p>
                </w:txbxContent>
              </v:textbox>
            </v:rect>
            <v:rect id="Rectangle 2497" o:spid="_x0000_s1045" style="position:absolute;left:65575;top:14127;width:420;height:150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XZyxgAAAN0AAAAPAAAAZHJzL2Rvd25yZXYueG1sRI9Ba8JA&#10;FITvgv9heQVvuqlINTGriK3osWoh9fbIviah2bchu5q0v75bEDwOM/MNk657U4sbta6yrOB5EoEg&#10;zq2uuFDwcd6NFyCcR9ZYWyYFP+RgvRoOUky07fhIt5MvRICwS1BB6X2TSOnykgy6iW2Ig/dlW4M+&#10;yLaQusUuwE0tp1H0Ig1WHBZKbGhbUv59uhoF+0Wz+TzY366o3y777D2LX8+xV2r01G+WIDz1/hG+&#10;tw9awXQWz+H/TXgCcvUHAAD//wMAUEsBAi0AFAAGAAgAAAAhANvh9svuAAAAhQEAABMAAAAAAAAA&#10;AAAAAAAAAAAAAFtDb250ZW50X1R5cGVzXS54bWxQSwECLQAUAAYACAAAACEAWvQsW78AAAAVAQAA&#10;CwAAAAAAAAAAAAAAAAAfAQAAX3JlbHMvLnJlbHNQSwECLQAUAAYACAAAACEArK12csYAAADdAAAA&#10;DwAAAAAAAAAAAAAAAAAHAgAAZHJzL2Rvd25yZXYueG1sUEsFBgAAAAADAAMAtwAAAPoCAAAAAA==&#10;" filled="f" stroked="f">
              <v:textbox style="mso-next-textbox:#Rectangle 2497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sz w:val="20"/>
                      </w:rPr>
                      <w:t xml:space="preserve"> </w:t>
                    </w:r>
                  </w:p>
                </w:txbxContent>
              </v:textbox>
            </v:rect>
            <v:rect id="Rectangle 2498" o:spid="_x0000_s1046" style="position:absolute;left:60789;top:15698;width:790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uIAwgAAAN0AAAAPAAAAZHJzL2Rvd25yZXYueG1sRE9Ni8Iw&#10;EL0L/ocwwt40VURsNYroih5dFdTb0IxtsZmUJmu7/npzWPD4eN/zZWtK8aTaFZYVDAcRCOLU6oIz&#10;BefTtj8F4TyyxtIyKfgjB8tFtzPHRNuGf+h59JkIIewSVJB7XyVSujQng25gK+LA3W1t0AdYZ1LX&#10;2IRwU8pRFE2kwYJDQ44VrXNKH8dfo2A3rVbXvX01Wfl9210Ol3hzir1SX712NQPhqfUf8b97rxWM&#10;xnGYG96EJyAXbwAAAP//AwBQSwECLQAUAAYACAAAACEA2+H2y+4AAACFAQAAEwAAAAAAAAAAAAAA&#10;AAAAAAAAW0NvbnRlbnRfVHlwZXNdLnhtbFBLAQItABQABgAIAAAAIQBa9CxbvwAAABUBAAALAAAA&#10;AAAAAAAAAAAAAB8BAABfcmVscy8ucmVsc1BLAQItABQABgAIAAAAIQDdMuIAwgAAAN0AAAAPAAAA&#10;AAAAAAAAAAAAAAcCAABkcnMvZG93bnJldi54bWxQSwUGAAAAAAMAAwC3AAAA9gIAAAAA&#10;" filled="f" stroked="f">
              <v:textbox style="mso-next-textbox:#Rectangle 2498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>(</w:t>
                    </w:r>
                  </w:p>
                </w:txbxContent>
              </v:textbox>
            </v:rect>
            <v:rect id="Rectangle 2499" o:spid="_x0000_s1047" style="position:absolute;left:59921;top:15346;width:1185;height:262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kebxgAAAN0AAAAPAAAAZHJzL2Rvd25yZXYueG1sRI9Ba8JA&#10;FITvQv/D8gredNNQiomuIq0lOdZYsL09ss8kNPs2ZFcT++u7gtDjMDPfMKvNaFpxod41lhU8zSMQ&#10;xKXVDVcKPg/vswUI55E1tpZJwZUcbNYPkxWm2g68p0vhKxEg7FJUUHvfpVK6siaDbm474uCdbG/Q&#10;B9lXUvc4BLhpZRxFL9Jgw2Ghxo5eayp/irNRkC267Vduf4eq3X1nx49j8nZIvFLTx3G7BOFp9P/h&#10;ezvXCuLnJIHbm/AE5PoPAAD//wMAUEsBAi0AFAAGAAgAAAAhANvh9svuAAAAhQEAABMAAAAAAAAA&#10;AAAAAAAAAAAAAFtDb250ZW50X1R5cGVzXS54bWxQSwECLQAUAAYACAAAACEAWvQsW78AAAAVAQAA&#10;CwAAAAAAAAAAAAAAAAAfAQAAX3JlbHMvLnJlbHNQSwECLQAUAAYACAAAACEAsn5Hm8YAAADdAAAA&#10;DwAAAAAAAAAAAAAAAAAHAgAAZHJzL2Rvd25yZXYueG1sUEsFBgAAAAADAAMAtwAAAPoCAAAAAA==&#10;" filled="f" stroked="f">
              <v:textbox style="mso-next-textbox:#Rectangle 2499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>1</w:t>
                    </w:r>
                  </w:p>
                </w:txbxContent>
              </v:textbox>
            </v:rect>
            <v:rect id="Rectangle 2500" o:spid="_x0000_s1048" style="position:absolute;left:59311;top:15698;width:790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3QcxAAAAN0AAAAPAAAAZHJzL2Rvd25yZXYueG1sRE9Na8JA&#10;EL0L/odlhN5000CLidmIaIseqynY3obsmIRmZ0N2m6T99d2D0OPjfWfbybRioN41lhU8riIQxKXV&#10;DVcK3ovX5RqE88gaW8uk4IccbPP5LMNU25HPNFx8JUIIuxQV1N53qZSurMmgW9mOOHA32xv0AfaV&#10;1D2OIdy0Mo6iZ2mw4dBQY0f7msqvy7dRcFx3u4+T/R2r9uXzeH27Joci8Uo9LKbdBoSnyf+L7+6T&#10;VhA/RWF/eBOegMz/AAAA//8DAFBLAQItABQABgAIAAAAIQDb4fbL7gAAAIUBAAATAAAAAAAAAAAA&#10;AAAAAAAAAABbQ29udGVudF9UeXBlc10ueG1sUEsBAi0AFAAGAAgAAAAhAFr0LFu/AAAAFQEAAAsA&#10;AAAAAAAAAAAAAAAAHwEAAF9yZWxzLy5yZWxzUEsBAi0AFAAGAAgAAAAhAL2vdBzEAAAA3QAAAA8A&#10;AAAAAAAAAAAAAAAABwIAAGRycy9kb3ducmV2LnhtbFBLBQYAAAAAAwADALcAAAD4AgAAAAA=&#10;" filled="f" stroked="f">
              <v:textbox style="mso-next-textbox:#Rectangle 2500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>)</w:t>
                    </w:r>
                  </w:p>
                </w:txbxContent>
              </v:textbox>
            </v:rect>
            <v:rect id="Rectangle 2501" o:spid="_x0000_s1049" style="position:absolute;left:59098;top:15321;width:659;height:26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9GHxQAAAN0AAAAPAAAAZHJzL2Rvd25yZXYueG1sRI9Bi8Iw&#10;FITvgv8hPGFvmiooWo0iuqLHXSuot0fzbIvNS2mytuuv3ywIHoeZ+YZZrFpTigfVrrCsYDiIQBCn&#10;VhecKTglu/4UhPPIGkvLpOCXHKyW3c4CY20b/qbH0WciQNjFqCD3voqldGlOBt3AVsTBu9naoA+y&#10;zqSusQlwU8pRFE2kwYLDQo4VbXJK78cfo2A/rdaXg302Wfl53Z+/zrNtMvNKffTa9RyEp9a/w6/2&#10;QSsYjaMh/L8JT0Au/wAAAP//AwBQSwECLQAUAAYACAAAACEA2+H2y+4AAACFAQAAEwAAAAAAAAAA&#10;AAAAAAAAAAAAW0NvbnRlbnRfVHlwZXNdLnhtbFBLAQItABQABgAIAAAAIQBa9CxbvwAAABUBAAAL&#10;AAAAAAAAAAAAAAAAAB8BAABfcmVscy8ucmVsc1BLAQItABQABgAIAAAAIQDS49GHxQAAAN0AAAAP&#10;AAAAAAAAAAAAAAAAAAcCAABkcnMvZG93bnJldi54bWxQSwUGAAAAAAMAAwC3AAAA+QIAAAAA&#10;" filled="f" stroked="f">
              <v:textbox style="mso-next-textbox:#Rectangle 2501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Arial" w:eastAsia="Arial" w:hAnsi="Arial" w:cs="Arial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502" o:spid="_x0000_s1050" style="position:absolute;left:52895;top:15698;width:8272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U/wxQAAAN0AAAAPAAAAZHJzL2Rvd25yZXYueG1sRI9Pi8Iw&#10;FMTvgt8hPGFvmlpw0WoU8Q963FVBvT2aZ1tsXkoTbXc//WZB8DjMzG+Y2aI1pXhS7QrLCoaDCARx&#10;anXBmYLTcdsfg3AeWWNpmRT8kIPFvNuZYaJtw9/0PPhMBAi7BBXk3leJlC7NyaAb2Io4eDdbG/RB&#10;1pnUNTYBbkoZR9GnNFhwWMixolVO6f3wMAp242p52dvfJis319356zxZHydeqY9eu5yC8NT6d/jV&#10;3msF8SiK4f9NeAJy/gcAAP//AwBQSwECLQAUAAYACAAAACEA2+H2y+4AAACFAQAAEwAAAAAAAAAA&#10;AAAAAAAAAAAAW0NvbnRlbnRfVHlwZXNdLnhtbFBLAQItABQABgAIAAAAIQBa9CxbvwAAABUBAAAL&#10;AAAAAAAAAAAAAAAAAB8BAABfcmVscy8ucmVsc1BLAQItABQABgAIAAAAIQAiMU/wxQAAAN0AAAAP&#10;AAAAAAAAAAAAAAAAAAcCAABkcnMvZG93bnJldi54bWxQSwUGAAAAAAMAAwC3AAAA+QIAAAAA&#10;" filled="f" stroked="f">
              <v:textbox style="mso-next-textbox:#Rectangle 2502" inset="0,0,0,0">
                <w:txbxContent>
                  <w:p w:rsidR="00150475" w:rsidRDefault="00150475" w:rsidP="00B4010B">
                    <w:pPr>
                      <w:bidi w:val="0"/>
                      <w:jc w:val="left"/>
                    </w:pPr>
                  </w:p>
                </w:txbxContent>
              </v:textbox>
            </v:rect>
            <v:rect id="Rectangle 2503" o:spid="_x0000_s1051" style="position:absolute;left:51127;top:15698;width:2356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eprxwAAAN0AAAAPAAAAZHJzL2Rvd25yZXYueG1sRI9Ba8JA&#10;FITvgv9heUJvutFS0dRVRC3J0caC7e2RfU1Cs29Ddpuk/fVdQehxmJlvmM1uMLXoqHWVZQXzWQSC&#10;OLe64kLB2+VlugLhPLLG2jIp+CEHu+14tMFY255fqct8IQKEXYwKSu+bWEqXl2TQzWxDHLxP2xr0&#10;QbaF1C32AW5quYiipTRYcVgosaFDSflX9m0UJKtm/57a376oTx/J9XxdHy9rr9TDZNg/g/A0+P/w&#10;vZ1qBYun6BFub8ITkNs/AAAA//8DAFBLAQItABQABgAIAAAAIQDb4fbL7gAAAIUBAAATAAAAAAAA&#10;AAAAAAAAAAAAAABbQ29udGVudF9UeXBlc10ueG1sUEsBAi0AFAAGAAgAAAAhAFr0LFu/AAAAFQEA&#10;AAsAAAAAAAAAAAAAAAAAHwEAAF9yZWxzLy5yZWxzUEsBAi0AFAAGAAgAAAAhAE196mvHAAAA3QAA&#10;AA8AAAAAAAAAAAAAAAAABwIAAGRycy9kb3ducmV2LnhtbFBLBQYAAAAAAwADALcAAAD7AgAAAAA=&#10;" filled="f" stroked="f">
              <v:textbox style="mso-next-textbox:#Rectangle 2503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   </w:t>
                    </w:r>
                  </w:p>
                </w:txbxContent>
              </v:textbox>
            </v:rect>
            <v:rect id="Rectangle 2504" o:spid="_x0000_s1052" style="position:absolute;left:50533;top:15698;width:790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HIfxwAAAN0AAAAPAAAAZHJzL2Rvd25yZXYueG1sRI9Ba8JA&#10;FITvgv9heUJvulFa0dRVRC3J0caC7e2RfU1Cs29Ddpuk/fVdQehxmJlvmM1uMLXoqHWVZQXzWQSC&#10;OLe64kLB2+VlugLhPLLG2jIp+CEHu+14tMFY255fqct8IQKEXYwKSu+bWEqXl2TQzWxDHLxP2xr0&#10;QbaF1C32AW5quYiipTRYcVgosaFDSflX9m0UJKtm/57a376oTx/J9XxdHy9rr9TDZNg/g/A0+P/w&#10;vZ1qBYun6BFub8ITkNs/AAAA//8DAFBLAQItABQABgAIAAAAIQDb4fbL7gAAAIUBAAATAAAAAAAA&#10;AAAAAAAAAAAAAABbQ29udGVudF9UeXBlc10ueG1sUEsBAi0AFAAGAAgAAAAhAFr0LFu/AAAAFQEA&#10;AAsAAAAAAAAAAAAAAAAAHwEAAF9yZWxzLy5yZWxzUEsBAi0AFAAGAAgAAAAhAMKUch/HAAAA3QAA&#10;AA8AAAAAAAAAAAAAAAAABwIAAGRycy9kb3ducmV2LnhtbFBLBQYAAAAAAwADALcAAAD7AgAAAAA=&#10;" filled="f" stroked="f">
              <v:textbox style="mso-next-textbox:#Rectangle 2504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>(</w:t>
                    </w:r>
                  </w:p>
                </w:txbxContent>
              </v:textbox>
            </v:rect>
            <v:rect id="Rectangle 2505" o:spid="_x0000_s1053" style="position:absolute;left:49630;top:15698;width:1186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NeExQAAAN0AAAAPAAAAZHJzL2Rvd25yZXYueG1sRI9Pi8Iw&#10;FMTvgt8hvAVvmq6gaNco4h/0qHbB3dujeduWbV5KE2310xtB8DjMzG+Y2aI1pbhS7QrLCj4HEQji&#10;1OqCMwXfybY/AeE8ssbSMim4kYPFvNuZYaxtw0e6nnwmAoRdjApy76tYSpfmZNANbEUcvD9bG/RB&#10;1pnUNTYBbko5jKKxNFhwWMixolVO6f/pYhTsJtXyZ2/vTVZufnfnw3m6TqZeqd5Hu/wC4an17/Cr&#10;vdcKhqNoBM834QnI+QMAAP//AwBQSwECLQAUAAYACAAAACEA2+H2y+4AAACFAQAAEwAAAAAAAAAA&#10;AAAAAAAAAAAAW0NvbnRlbnRfVHlwZXNdLnhtbFBLAQItABQABgAIAAAAIQBa9CxbvwAAABUBAAAL&#10;AAAAAAAAAAAAAAAAAB8BAABfcmVscy8ucmVsc1BLAQItABQABgAIAAAAIQCt2NeExQAAAN0AAAAP&#10;AAAAAAAAAAAAAAAAAAcCAABkcnMvZG93bnJldi54bWxQSwUGAAAAAAMAAwC3AAAA+QIAAAAA&#10;" filled="f" stroked="f">
              <v:textbox style="mso-next-textbox:#Rectangle 2505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>2</w:t>
                    </w:r>
                  </w:p>
                </w:txbxContent>
              </v:textbox>
            </v:rect>
            <v:rect id="Rectangle 2506" o:spid="_x0000_s1054" style="position:absolute;left:43260;top:15698;width:8473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knzxgAAAN0AAAAPAAAAZHJzL2Rvd25yZXYueG1sRI9Ba8JA&#10;FITvgv9heUJvulFo0OgqYluSYxsF9fbIPpNg9m3Ibk3aX98tFHocZuYbZrMbTCMe1LnasoL5LAJB&#10;XFhdc6ngdHybLkE4j6yxsUwKvsjBbjsebTDRtucPeuS+FAHCLkEFlfdtIqUrKjLoZrYlDt7NdgZ9&#10;kF0pdYd9gJtGLqIolgZrDgsVtnSoqLjnn0ZBumz3l8x+92Xzek3P7+fVy3HllXqaDPs1CE+D/w//&#10;tTOtYPEcxfD7JjwBuf0BAAD//wMAUEsBAi0AFAAGAAgAAAAhANvh9svuAAAAhQEAABMAAAAAAAAA&#10;AAAAAAAAAAAAAFtDb250ZW50X1R5cGVzXS54bWxQSwECLQAUAAYACAAAACEAWvQsW78AAAAVAQAA&#10;CwAAAAAAAAAAAAAAAAAfAQAAX3JlbHMvLnJlbHNQSwECLQAUAAYACAAAACEAXQpJ88YAAADdAAAA&#10;DwAAAAAAAAAAAAAAAAAHAgAAZHJzL2Rvd25yZXYueG1sUEsFBgAAAAADAAMAtwAAAPoCAAAAAA==&#10;" stroked="f">
              <v:textbox style="mso-next-textbox:#Rectangle 2506" inset="0,0,0,0">
                <w:txbxContent>
                  <w:p w:rsidR="00150475" w:rsidRPr="00AF582C" w:rsidRDefault="00150475" w:rsidP="000E53D4">
                    <w:pPr>
                      <w:jc w:val="left"/>
                      <w:rPr>
                        <w:rFonts w:cs="Arial"/>
                        <w:lang w:bidi="ar-KW"/>
                      </w:rPr>
                    </w:pPr>
                  </w:p>
                </w:txbxContent>
              </v:textbox>
            </v:rect>
            <v:rect id="Rectangle 2507" o:spid="_x0000_s1055" style="position:absolute;left:41934;top:15698;width:1768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uxoxwAAAN0AAAAPAAAAZHJzL2Rvd25yZXYueG1sRI9Ba8JA&#10;FITvgv9heUJvulFo1dRVRC3J0caC7e2RfU1Cs29Ddpuk/fVdQehxmJlvmM1uMLXoqHWVZQXzWQSC&#10;OLe64kLB2+VlugLhPLLG2jIp+CEHu+14tMFY255fqct8IQKEXYwKSu+bWEqXl2TQzWxDHLxP2xr0&#10;QbaF1C32AW5quYiiJ2mw4rBQYkOHkvKv7NsoSFbN/j21v31Rnz6S6/m6Pl7WXqmHybB/BuFp8P/h&#10;ezvVChaP0RJub8ITkNs/AAAA//8DAFBLAQItABQABgAIAAAAIQDb4fbL7gAAAIUBAAATAAAAAAAA&#10;AAAAAAAAAAAAAABbQ29udGVudF9UeXBlc10ueG1sUEsBAi0AFAAGAAgAAAAhAFr0LFu/AAAAFQEA&#10;AAsAAAAAAAAAAAAAAAAAHwEAAF9yZWxzLy5yZWxzUEsBAi0AFAAGAAgAAAAhADJG7GjHAAAA3QAA&#10;AA8AAAAAAAAAAAAAAAAABwIAAGRycy9kb3ducmV2LnhtbFBLBQYAAAAAAwADALcAAAD7AgAAAAA=&#10;" filled="f" stroked="f">
              <v:textbox style="mso-next-textbox:#Rectangle 2507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  </w:t>
                    </w:r>
                  </w:p>
                </w:txbxContent>
              </v:textbox>
            </v:rect>
            <v:rect id="Rectangle 2508" o:spid="_x0000_s1056" style="position:absolute;left:40166;top:15698;width:2356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XgaxAAAAN0AAAAPAAAAZHJzL2Rvd25yZXYueG1sRE9Na8JA&#10;EL0L/odlhN5000CLidmIaIseqynY3obsmIRmZ0N2m6T99d2D0OPjfWfbybRioN41lhU8riIQxKXV&#10;DVcK3ovX5RqE88gaW8uk4IccbPP5LMNU25HPNFx8JUIIuxQV1N53qZSurMmgW9mOOHA32xv0AfaV&#10;1D2OIdy0Mo6iZ2mw4dBQY0f7msqvy7dRcFx3u4+T/R2r9uXzeH27Joci8Uo9LKbdBoSnyf+L7+6T&#10;VhA/RWFueBOegMz/AAAA//8DAFBLAQItABQABgAIAAAAIQDb4fbL7gAAAIUBAAATAAAAAAAAAAAA&#10;AAAAAAAAAABbQ29udGVudF9UeXBlc10ueG1sUEsBAi0AFAAGAAgAAAAhAFr0LFu/AAAAFQEAAAsA&#10;AAAAAAAAAAAAAAAAHwEAAF9yZWxzLy5yZWxzUEsBAi0AFAAGAAgAAAAhAEPZeBrEAAAA3QAAAA8A&#10;AAAAAAAAAAAAAAAABwIAAGRycy9kb3ducmV2LnhtbFBLBQYAAAAAAwADALcAAAD4AgAAAAA=&#10;" filled="f" stroked="f">
              <v:textbox style="mso-next-textbox:#Rectangle 2508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   </w:t>
                    </w:r>
                  </w:p>
                </w:txbxContent>
              </v:textbox>
            </v:rect>
            <v:rect id="Rectangle 2509" o:spid="_x0000_s1057" style="position:absolute;left:39571;top:15698;width:790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d2BxQAAAN0AAAAPAAAAZHJzL2Rvd25yZXYueG1sRI9Pi8Iw&#10;FMTvwn6H8Ba8aaqwYqtRZNdFj/5ZUG+P5tkWm5fSRFv99EYQ9jjMzG+Y6bw1pbhR7QrLCgb9CARx&#10;anXBmYK//W9vDMJ5ZI2lZVJwJwfz2Udniom2DW/ptvOZCBB2CSrIva8SKV2ak0HXtxVx8M62NuiD&#10;rDOpa2wC3JRyGEUjabDgsJBjRd85pZfd1ShYjavFcW0fTVYuT6vD5hD/7GOvVPezXUxAeGr9f/jd&#10;XmsFw68ohteb8ATk7AkAAP//AwBQSwECLQAUAAYACAAAACEA2+H2y+4AAACFAQAAEwAAAAAAAAAA&#10;AAAAAAAAAAAAW0NvbnRlbnRfVHlwZXNdLnhtbFBLAQItABQABgAIAAAAIQBa9CxbvwAAABUBAAAL&#10;AAAAAAAAAAAAAAAAAB8BAABfcmVscy8ucmVsc1BLAQItABQABgAIAAAAIQAsld2BxQAAAN0AAAAP&#10;AAAAAAAAAAAAAAAAAAcCAABkcnMvZG93bnJldi54bWxQSwUGAAAAAAMAAwC3AAAA+QIAAAAA&#10;" filled="f" stroked="f">
              <v:textbox style="mso-next-textbox:#Rectangle 2509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>)</w:t>
                    </w:r>
                  </w:p>
                </w:txbxContent>
              </v:textbox>
            </v:rect>
            <v:rect id="Rectangle 2510" o:spid="_x0000_s1058" style="position:absolute;left:38672;top:15698;width:1186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uLBwQAAAN0AAAAPAAAAZHJzL2Rvd25yZXYueG1sRE/LisIw&#10;FN0L/kO4wuw0VVC0GkV0RJe+QN1dmmtbbG5Kk7Edv94sBJeH854tGlOIJ1Uut6yg34tAECdW55wq&#10;OJ823TEI55E1FpZJwT85WMzbrRnG2tZ8oOfRpyKEsItRQeZ9GUvpkowMup4tiQN3t5VBH2CVSl1h&#10;HcJNIQdRNJIGcw4NGZa0yih5HP+Mgu24XF539lWnxe9te9lfJuvTxCv102mWUxCeGv8Vf9w7rWAw&#10;7If94U14AnL+BgAA//8DAFBLAQItABQABgAIAAAAIQDb4fbL7gAAAIUBAAATAAAAAAAAAAAAAAAA&#10;AAAAAABbQ29udGVudF9UeXBlc10ueG1sUEsBAi0AFAAGAAgAAAAhAFr0LFu/AAAAFQEAAAsAAAAA&#10;AAAAAAAAAAAAHwEAAF9yZWxzLy5yZWxzUEsBAi0AFAAGAAgAAAAhADh24sHBAAAA3QAAAA8AAAAA&#10;AAAAAAAAAAAABwIAAGRycy9kb3ducmV2LnhtbFBLBQYAAAAAAwADALcAAAD1AgAAAAA=&#10;" filled="f" stroked="f">
              <v:textbox style="mso-next-textbox:#Rectangle 2510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</w:p>
                </w:txbxContent>
              </v:textbox>
            </v:rect>
            <v:rect id="Rectangle 2511" o:spid="_x0000_s1059" style="position:absolute;left:37636;top:15698;width:1377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kdaxwAAAN0AAAAPAAAAZHJzL2Rvd25yZXYueG1sRI/NasMw&#10;EITvhbyD2EBvjexASuJEMSY/xMfWKaS5LdbWNrVWxlJit09fFQo9DjPzDbNJR9OKO/WusawgnkUg&#10;iEurG64UvJ2PT0sQziNrbC2Tgi9ykG4nDxtMtB34le6Fr0SAsEtQQe19l0jpypoMupntiIP3YXuD&#10;Psi+krrHIcBNK+dR9CwNNhwWauxoV1P5WdyMgtOyy95z+z1U7eF6urxcVvvzyiv1OB2zNQhPo/8P&#10;/7VzrWC+iGP4fROegNz+AAAA//8DAFBLAQItABQABgAIAAAAIQDb4fbL7gAAAIUBAAATAAAAAAAA&#10;AAAAAAAAAAAAAABbQ29udGVudF9UeXBlc10ueG1sUEsBAi0AFAAGAAgAAAAhAFr0LFu/AAAAFQEA&#10;AAsAAAAAAAAAAAAAAAAAHwEAAF9yZWxzLy5yZWxzUEsBAi0AFAAGAAgAAAAhAFc6R1rHAAAA3QAA&#10;AA8AAAAAAAAAAAAAAAAABwIAAGRycy9kb3ducmV2LnhtbFBLBQYAAAAAAwADALcAAAD7AgAAAAA=&#10;" filled="f" stroked="f">
              <v:textbox style="mso-next-textbox:#Rectangle 2511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)</w:t>
                    </w:r>
                  </w:p>
                </w:txbxContent>
              </v:textbox>
            </v:rect>
            <v:rect id="Rectangle 2512" o:spid="_x0000_s1060" style="position:absolute;left:36752;top:15698;width:1181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NktxQAAAN0AAAAPAAAAZHJzL2Rvd25yZXYueG1sRI9Pi8Iw&#10;FMTvwn6H8Ba8aWpB0WoU2VX06J8F19ujeduWbV5KE2310xtB8DjMzG+Y2aI1pbhS7QrLCgb9CARx&#10;anXBmYKf47o3BuE8ssbSMim4kYPF/KMzw0Tbhvd0PfhMBAi7BBXk3leJlC7NyaDr24o4eH+2NuiD&#10;rDOpa2wC3JQyjqKRNFhwWMixoq+c0v/DxSjYjKvl79bem6xcnTen3WnyfZx4pbqf7XIKwlPr3+FX&#10;e6sVxMNBDM834QnI+QMAAP//AwBQSwECLQAUAAYACAAAACEA2+H2y+4AAACFAQAAEwAAAAAAAAAA&#10;AAAAAAAAAAAAW0NvbnRlbnRfVHlwZXNdLnhtbFBLAQItABQABgAIAAAAIQBa9CxbvwAAABUBAAAL&#10;AAAAAAAAAAAAAAAAAB8BAABfcmVscy8ucmVsc1BLAQItABQABgAIAAAAIQCn6NktxQAAAN0AAAAP&#10;AAAAAAAAAAAAAAAAAAcCAABkcnMvZG93bnJldi54bWxQSwUGAAAAAAMAAwC3AAAA+QIAAAAA&#10;" filled="f" stroked="f">
              <v:textbox style="mso-next-textbox:#Rectangle 2512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 </w:t>
                    </w:r>
                  </w:p>
                </w:txbxContent>
              </v:textbox>
            </v:rect>
            <v:rect id="Rectangle 2513" o:spid="_x0000_s1061" style="position:absolute;left:28748;top:15698;width:10646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Hy2xgAAAN0AAAAPAAAAZHJzL2Rvd25yZXYueG1sRI9Pi8Iw&#10;FMTvwn6H8Ba8aaqiaDWKrIoe/bPg7u3RPNuyzUtpoq1+eiMIexxm5jfMbNGYQtyocrllBb1uBII4&#10;sTrnVMH3adMZg3AeWWNhmRTcycFi/tGaYaxtzQe6HX0qAoRdjAoy78tYSpdkZNB1bUkcvIutDPog&#10;q1TqCusAN4XsR9FIGsw5LGRY0ldGyd/xahRsx+XyZ2cfdVqsf7fn/XmyOk28Uu3PZjkF4anx/+F3&#10;e6cV9Ie9AbzehCcg508AAAD//wMAUEsBAi0AFAAGAAgAAAAhANvh9svuAAAAhQEAABMAAAAAAAAA&#10;AAAAAAAAAAAAAFtDb250ZW50X1R5cGVzXS54bWxQSwECLQAUAAYACAAAACEAWvQsW78AAAAVAQAA&#10;CwAAAAAAAAAAAAAAAAAfAQAAX3JlbHMvLnJlbHNQSwECLQAUAAYACAAAACEAyKR8tsYAAADdAAAA&#10;DwAAAAAAAAAAAAAAAAAHAgAAZHJzL2Rvd25yZXYueG1sUEsFBgAAAAADAAMAtwAAAPoCAAAAAA==&#10;" filled="f" stroked="f">
              <v:textbox style="mso-next-textbox:#Rectangle 2513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</w:p>
                </w:txbxContent>
              </v:textbox>
            </v:rect>
            <v:rect id="Rectangle 2514" o:spid="_x0000_s1062" style="position:absolute;left:28139;top:15698;width:790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eTCxgAAAN0AAAAPAAAAZHJzL2Rvd25yZXYueG1sRI9Pi8Iw&#10;FMTvwn6H8Ba8aaqoaDWKrIoe/bPg7u3RPNuyzUtpoq1+eiMIexxm5jfMbNGYQtyocrllBb1uBII4&#10;sTrnVMH3adMZg3AeWWNhmRTcycFi/tGaYaxtzQe6HX0qAoRdjAoy78tYSpdkZNB1bUkcvIutDPog&#10;q1TqCusAN4XsR9FIGsw5LGRY0ldGyd/xahRsx+XyZ2cfdVqsf7fn/XmyOk28Uu3PZjkF4anx/+F3&#10;e6cV9Ie9AbzehCcg508AAAD//wMAUEsBAi0AFAAGAAgAAAAhANvh9svuAAAAhQEAABMAAAAAAAAA&#10;AAAAAAAAAAAAAFtDb250ZW50X1R5cGVzXS54bWxQSwECLQAUAAYACAAAACEAWvQsW78AAAAVAQAA&#10;CwAAAAAAAAAAAAAAAAAfAQAAX3JlbHMvLnJlbHNQSwECLQAUAAYACAAAACEAR03kwsYAAADdAAAA&#10;DwAAAAAAAAAAAAAAAAAHAgAAZHJzL2Rvd25yZXYueG1sUEsFBgAAAAADAAMAtwAAAPoCAAAAAA==&#10;" filled="f" stroked="f">
              <v:textbox style="mso-next-textbox:#Rectangle 2514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</w:p>
                </w:txbxContent>
              </v:textbox>
            </v:rect>
            <v:rect id="Rectangle 2515" o:spid="_x0000_s1063" style="position:absolute;left:27240;top:15698;width:1185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UFZxwAAAN0AAAAPAAAAZHJzL2Rvd25yZXYueG1sRI9Ba8JA&#10;FITvBf/D8gq9NZsIFo2uEmyLHqsR0t4e2WcSmn0bsluT9td3BcHjMDPfMKvNaFpxod41lhUkUQyC&#10;uLS64UrBKX9/noNwHllja5kU/JKDzXrysMJU24EPdDn6SgQIuxQV1N53qZSurMmgi2xHHLyz7Q36&#10;IPtK6h6HADetnMbxizTYcFiosaNtTeX38cco2M277HNv/4aqffvaFR/F4jVfeKWeHsdsCcLT6O/h&#10;W3uvFUxnyQyub8ITkOt/AAAA//8DAFBLAQItABQABgAIAAAAIQDb4fbL7gAAAIUBAAATAAAAAAAA&#10;AAAAAAAAAAAAAABbQ29udGVudF9UeXBlc10ueG1sUEsBAi0AFAAGAAgAAAAhAFr0LFu/AAAAFQEA&#10;AAsAAAAAAAAAAAAAAAAAHwEAAF9yZWxzLy5yZWxzUEsBAi0AFAAGAAgAAAAhACgBQVnHAAAA3QAA&#10;AA8AAAAAAAAAAAAAAAAABwIAAGRycy9kb3ducmV2LnhtbFBLBQYAAAAAAwADALcAAAD7AgAAAAA=&#10;" filled="f" stroked="f">
              <v:textbox style="mso-next-textbox:#Rectangle 2515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</w:p>
                </w:txbxContent>
              </v:textbox>
            </v:rect>
            <v:rect id="Rectangle 2516" o:spid="_x0000_s1064" style="position:absolute;left:26661;top:15698;width:789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98uxgAAAN0AAAAPAAAAZHJzL2Rvd25yZXYueG1sRI9Ba8JA&#10;FITvQv/D8oTezCZCRaOrhLaix1YL0dsj+0yC2bchu5q0v75bEHocZuYbZrUZTCPu1LnasoIkikEQ&#10;F1bXXCr4Om4ncxDOI2tsLJOCb3KwWT+NVphq2/Mn3Q++FAHCLkUFlfdtKqUrKjLoItsSB+9iO4M+&#10;yK6UusM+wE0jp3E8kwZrDgsVtvRaUXE93IyC3bzNTnv705fN+3mXf+SLt+PCK/U8HrIlCE+D/w8/&#10;2nutYPqSzODvTXgCcv0LAAD//wMAUEsBAi0AFAAGAAgAAAAhANvh9svuAAAAhQEAABMAAAAAAAAA&#10;AAAAAAAAAAAAAFtDb250ZW50X1R5cGVzXS54bWxQSwECLQAUAAYACAAAACEAWvQsW78AAAAVAQAA&#10;CwAAAAAAAAAAAAAAAAAfAQAAX3JlbHMvLnJlbHNQSwECLQAUAAYACAAAACEA2NPfLsYAAADdAAAA&#10;DwAAAAAAAAAAAAAAAAAHAgAAZHJzL2Rvd25yZXYueG1sUEsFBgAAAAADAAMAtwAAAPoCAAAAAA==&#10;" filled="f" stroked="f">
              <v:textbox style="mso-next-textbox:#Rectangle 2516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</w:p>
                </w:txbxContent>
              </v:textbox>
            </v:rect>
            <v:rect id="Rectangle 2517" o:spid="_x0000_s1065" style="position:absolute;left:25838;top:15698;width:593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3q1xgAAAN0AAAAPAAAAZHJzL2Rvd25yZXYueG1sRI9Li8JA&#10;EITvwv6HoRe86UTBV3QUWRU9+lhw99Zk2iRspidkRhP99Y4g7LGoqq+o2aIxhbhR5XLLCnrdCARx&#10;YnXOqYLv06YzBuE8ssbCMim4k4PF/KM1w1jbmg90O/pUBAi7GBVk3pexlC7JyKDr2pI4eBdbGfRB&#10;VqnUFdYBbgrZj6KhNJhzWMiwpK+Mkr/j1SjYjsvlz84+6rRY/27P+/NkdZp4pdqfzXIKwlPj/8Pv&#10;9k4r6A96I3i9CU9Azp8AAAD//wMAUEsBAi0AFAAGAAgAAAAhANvh9svuAAAAhQEAABMAAAAAAAAA&#10;AAAAAAAAAAAAAFtDb250ZW50X1R5cGVzXS54bWxQSwECLQAUAAYACAAAACEAWvQsW78AAAAVAQAA&#10;CwAAAAAAAAAAAAAAAAAfAQAAX3JlbHMvLnJlbHNQSwECLQAUAAYACAAAACEAt596tcYAAADdAAAA&#10;DwAAAAAAAAAAAAAAAAAHAgAAZHJzL2Rvd25yZXYueG1sUEsFBgAAAAADAAMAtwAAAPoCAAAAAA==&#10;" filled="f" stroked="f">
              <v:textbox style="mso-next-textbox:#Rectangle 2517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shape id="Picture 2523" o:spid="_x0000_s1066" type="#_x0000_t75" style="position:absolute;left:22297;top:3140;width:11239;height:952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oa3yAAAAN0AAAAPAAAAZHJzL2Rvd25yZXYueG1sRI9Pa8JA&#10;FMTvgt9heUIvohsjrZq6itS2Fg+Cf/D8zL4mabNvQ3Zr0m/fLQgeh5n5DTNftqYUV6pdYVnBaBiB&#10;IE6tLjhTcDq+DaYgnEfWWFomBb/kYLnoduaYaNvwnq4Hn4kAYZeggtz7KpHSpTkZdENbEQfv09YG&#10;fZB1JnWNTYCbUsZR9CQNFhwWcqzoJaf0+/BjFKw3fjztby/vK30avU5m5+Ou+Vor9dBrV88gPLX+&#10;Hr61P7SC+DEew/+b8ATk4g8AAP//AwBQSwECLQAUAAYACAAAACEA2+H2y+4AAACFAQAAEwAAAAAA&#10;AAAAAAAAAAAAAAAAW0NvbnRlbnRfVHlwZXNdLnhtbFBLAQItABQABgAIAAAAIQBa9CxbvwAAABUB&#10;AAALAAAAAAAAAAAAAAAAAB8BAABfcmVscy8ucmVsc1BLAQItABQABgAIAAAAIQAoeoa3yAAAAN0A&#10;AAAPAAAAAAAAAAAAAAAAAAcCAABkcnMvZG93bnJldi54bWxQSwUGAAAAAAMAAwC3AAAA/AIAAAAA&#10;">
              <v:imagedata r:id="rId41" o:title=""/>
            </v:shape>
            <v:shape id="Picture 2525" o:spid="_x0000_s1067" type="#_x0000_t75" style="position:absolute;left:2644;top:1183;width:19621;height:1809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+DWxwAAAN0AAAAPAAAAZHJzL2Rvd25yZXYueG1sRI9Ba8JA&#10;FITvQv/D8gq91U1TFJu6ipaKPQii6UFvr9nXJJh9G3bXGP99Vyh4HGbmG2Y6700jOnK+tqzgZZiA&#10;IC6srrlU8J2vnicgfEDW2FgmBVfyMJ89DKaYaXvhHXX7UIoIYZ+hgiqENpPSFxUZ9EPbEkfv1zqD&#10;IUpXSu3wEuGmkWmSjKXBmuNChS19VFSc9mejYLnuNohv+efJHX6K42svy3y8VerpsV+8gwjUh3v4&#10;v/2lFaSjdAS3N/EJyNkfAAAA//8DAFBLAQItABQABgAIAAAAIQDb4fbL7gAAAIUBAAATAAAAAAAA&#10;AAAAAAAAAAAAAABbQ29udGVudF9UeXBlc10ueG1sUEsBAi0AFAAGAAgAAAAhAFr0LFu/AAAAFQEA&#10;AAsAAAAAAAAAAAAAAAAAHwEAAF9yZWxzLy5yZWxzUEsBAi0AFAAGAAgAAAAhABBj4NbHAAAA3QAA&#10;AA8AAAAAAAAAAAAAAAAABwIAAGRycy9kb3ducmV2LnhtbFBLBQYAAAAAAwADALcAAAD7AgAAAAA=&#10;">
              <v:imagedata r:id="rId42" o:title=""/>
            </v:shape>
            <v:shape id="Shape 2526" o:spid="_x0000_s1068" style="position:absolute;left:2588;top:4724;width:6310;height:11444;visibility:visible;mso-wrap-style:square;v-text-anchor:top" coordsize="631050,11443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Yv/xwAAAN0AAAAPAAAAZHJzL2Rvd25yZXYueG1sRI9BS8NA&#10;FITvQv/D8gpepN0YsZTYbSmCKHjR2ILH1+wzCWbfptlns/rrXaHgcZiZb5jVJrpOnWgIrWcD1/MM&#10;FHHlbcu1gd3bw2wJKgiyxc4zGfimAJv15GKFhfUjv9KplFolCIcCDTQifaF1qBpyGOa+J07ehx8c&#10;SpJDre2AY4K7TudZttAOW04LDfZ031D1WX45A+8vjzEejjfd/urZlj9H2crBj8ZcTuP2DpRQlP/w&#10;uf1kDeS3+QL+3qQnoNe/AAAA//8DAFBLAQItABQABgAIAAAAIQDb4fbL7gAAAIUBAAATAAAAAAAA&#10;AAAAAAAAAAAAAABbQ29udGVudF9UeXBlc10ueG1sUEsBAi0AFAAGAAgAAAAhAFr0LFu/AAAAFQEA&#10;AAsAAAAAAAAAAAAAAAAAHwEAAF9yZWxzLy5yZWxzUEsBAi0AFAAGAAgAAAAhAGwNi//HAAAA3QAA&#10;AA8AAAAAAAAAAAAAAAAABwIAAGRycy9kb3ducmV2LnhtbFBLBQYAAAAAAwADALcAAAD7AgAAAAA=&#10;" adj="0,,0" path="m628129,r2794,99060c631050,102615,628256,105537,624827,105663v-3556,127,-6477,-2666,-6604,-6223l616359,34747,11151,1144397,,1138301,605226,28697,549897,62230v-3048,1778,-6985,762,-8763,-2159c539356,57023,540245,53086,543293,51308l628129,xe" fillcolor="black" stroked="f" strokeweight="0">
              <v:stroke miterlimit="83231f" joinstyle="miter"/>
              <v:formulas/>
              <v:path arrowok="t" o:connecttype="segments" textboxrect="0,0,631050,1144397"/>
            </v:shape>
            <v:rect id="Rectangle 2527" o:spid="_x0000_s1069" style="position:absolute;left:838;top:12806;width:1960;height:181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87AIxwAAAN0AAAAPAAAAZHJzL2Rvd25yZXYueG1sRI9Ba8JA&#10;FITvhf6H5RV6azYNVGN0FamKHq0WUm+P7GsSmn0bsquJ/fVdQehxmJlvmNliMI24UOdqywpeoxgE&#10;cWF1zaWCz+PmJQXhPLLGxjIpuJKDxfzxYYaZtj1/0OXgSxEg7DJUUHnfZlK6oiKDLrItcfC+bWfQ&#10;B9mVUnfYB7hpZBLHI2mw5rBQYUvvFRU/h7NRsE3b5dfO/vZlsz5t830+WR0nXqnnp2E5BeFp8P/h&#10;e3unFSRvyRhub8ITkPM/AAAA//8DAFBLAQItABQABgAIAAAAIQDb4fbL7gAAAIUBAAATAAAAAAAA&#10;AAAAAAAAAAAAAABbQ29udGVudF9UeXBlc10ueG1sUEsBAi0AFAAGAAgAAAAhAFr0LFu/AAAAFQEA&#10;AAsAAAAAAAAAAAAAAAAAHwEAAF9yZWxzLy5yZWxzUEsBAi0AFAAGAAgAAAAhAHnzsAjHAAAA3QAA&#10;AA8AAAAAAAAAAAAAAAAABwIAAGRycy9kb3ducmV2LnhtbFBLBQYAAAAAAwADALcAAAD7AgAAAAA=&#10;" filled="f" stroked="f">
              <v:textbox style="mso-next-textbox:#Rectangle 2527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  <w:rtl/>
                      </w:rPr>
                      <w:t>أقل</w:t>
                    </w:r>
                  </w:p>
                </w:txbxContent>
              </v:textbox>
            </v:rect>
            <v:rect id="Rectangle 2528" o:spid="_x0000_s1070" style="position:absolute;top:12481;width:506;height:224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CR6wwAAAN0AAAAPAAAAZHJzL2Rvd25yZXYueG1sRE/LisIw&#10;FN0P+A/hCu7GdAqK7RhFfKDL8QHq7tLcacs0N6WJtvr1k4Xg8nDe03lnKnGnxpWWFXwNIxDEmdUl&#10;5wpOx83nBITzyBory6TgQQ7ms97HFFNtW97T/eBzEULYpaig8L5OpXRZQQbd0NbEgfu1jUEfYJNL&#10;3WAbwk0l4ygaS4Mlh4YCa1oWlP0dbkbBdlIvLjv7bPNqfd2ef87J6ph4pQb9bvENwlPn3+KXe6cV&#10;xKM4zA1vwhOQs38AAAD//wMAUEsBAi0AFAAGAAgAAAAhANvh9svuAAAAhQEAABMAAAAAAAAAAAAA&#10;AAAAAAAAAFtDb250ZW50X1R5cGVzXS54bWxQSwECLQAUAAYACAAAACEAWvQsW78AAAAVAQAACwAA&#10;AAAAAAAAAAAAAAAfAQAAX3JlbHMvLnJlbHNQSwECLQAUAAYACAAAACEACGwkesMAAADdAAAADwAA&#10;AAAAAAAAAAAAAAAHAgAAZHJzL2Rvd25yZXYueG1sUEsFBgAAAAADAAMAtwAAAPcCAAAAAA==&#10;" filled="f" stroked="f">
              <v:textbox style="mso-next-textbox:#Rectangle 2528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sz w:val="24"/>
                      </w:rPr>
                      <w:t xml:space="preserve"> </w:t>
                    </w:r>
                  </w:p>
                </w:txbxContent>
              </v:textbox>
            </v:rect>
            <v:rect id="Rectangle 2529" o:spid="_x0000_s1071" style="position:absolute;left:4331;top:2992;width:3135;height:18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IHhxgAAAN0AAAAPAAAAZHJzL2Rvd25yZXYueG1sRI9Ba8JA&#10;FITvBf/D8oTe6sZAi0mzEdEWPVYj2N4e2dckmH0bsluT9td3BcHjMDPfMNlyNK24UO8aywrmswgE&#10;cWl1w5WCY/H+tADhPLLG1jIp+CUHy3zykGGq7cB7uhx8JQKEXYoKau+7VEpX1mTQzWxHHLxv2xv0&#10;QfaV1D0OAW5aGUfRizTYcFiosaN1TeX58GMUbBfd6nNn/4aqffvanj5OyaZIvFKP03H1CsLT6O/h&#10;W3unFcTPcQLXN+EJyPwfAAD//wMAUEsBAi0AFAAGAAgAAAAhANvh9svuAAAAhQEAABMAAAAAAAAA&#10;AAAAAAAAAAAAAFtDb250ZW50X1R5cGVzXS54bWxQSwECLQAUAAYACAAAACEAWvQsW78AAAAVAQAA&#10;CwAAAAAAAAAAAAAAAAAfAQAAX3JlbHMvLnJlbHNQSwECLQAUAAYACAAAACEAZyCB4cYAAADdAAAA&#10;DwAAAAAAAAAAAAAAAAAHAgAAZHJzL2Rvd25yZXYueG1sUEsFBgAAAAADAAMAtwAAAPoCAAAAAA==&#10;" filled="f" stroked="f">
              <v:textbox style="mso-next-textbox:#Rectangle 2529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4"/>
                        <w:szCs w:val="24"/>
                        <w:rtl/>
                      </w:rPr>
                      <w:t>أعلى</w:t>
                    </w:r>
                  </w:p>
                </w:txbxContent>
              </v:textbox>
            </v:rect>
            <v:rect id="Rectangle 2530" o:spid="_x0000_s1072" style="position:absolute;left:3493;top:2666;width:506;height:22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76hwwAAAN0AAAAPAAAAZHJzL2Rvd25yZXYueG1sRE9Ni8Iw&#10;EL0L+x/CLHjTdF0UrUYRXdGjWxfU29CMbdlmUppoq7/eHASPj/c9W7SmFDeqXWFZwVc/AkGcWl1w&#10;puDvsOmNQTiPrLG0TAru5GAx/+jMMNa24V+6JT4TIYRdjApy76tYSpfmZND1bUUcuIutDfoA60zq&#10;GpsQbko5iKKRNFhwaMixolVO6X9yNQq242p52tlHk5U/5+1xf5ysDxOvVPezXU5BeGr9W/xy77SC&#10;wfA77A9vwhOQ8ycAAAD//wMAUEsBAi0AFAAGAAgAAAAhANvh9svuAAAAhQEAABMAAAAAAAAAAAAA&#10;AAAAAAAAAFtDb250ZW50X1R5cGVzXS54bWxQSwECLQAUAAYACAAAACEAWvQsW78AAAAVAQAACwAA&#10;AAAAAAAAAAAAAAAfAQAAX3JlbHMvLnJlbHNQSwECLQAUAAYACAAAACEAc8O+ocMAAADdAAAADwAA&#10;AAAAAAAAAAAAAAAHAgAAZHJzL2Rvd25yZXYueG1sUEsFBgAAAAADAAMAtwAAAPcCAAAAAA==&#10;" filled="f" stroked="f">
              <v:textbox style="mso-next-textbox:#Rectangle 2530" inset="0,0,0,0">
                <w:txbxContent>
                  <w:p w:rsidR="00150475" w:rsidRDefault="00150475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sz w:val="24"/>
                      </w:rPr>
                      <w:t xml:space="preserve"> </w:t>
                    </w:r>
                  </w:p>
                </w:txbxContent>
              </v:textbox>
            </v:rect>
            <v:shape id="Picture 2557" o:spid="_x0000_s1073" type="#_x0000_t75" style="position:absolute;left:56123;top:4040;width:7150;height:630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AXuxAAAAN0AAAAPAAAAZHJzL2Rvd25yZXYueG1sRI9Ba4NA&#10;FITvhfyH5QV6a9YItsFkE4wg9FZqQnJ9uK8qdd+Ku1Xrr+8WCj0OM/MNczjNphMjDa61rGC7iUAQ&#10;V1a3XCu4XoqnHQjnkTV2lknBNzk4HVcPB0y1nfidxtLXIkDYpaig8b5PpXRVQwbdxvbEwfuwg0Ef&#10;5FBLPeAU4KaTcRQ9S4Mth4UGe8obqj7LL6PgnFd1/kbZ0pfLEulLcbv7IlbqcT1nexCeZv8f/mu/&#10;agVxkrzA75vwBOTxBwAA//8DAFBLAQItABQABgAIAAAAIQDb4fbL7gAAAIUBAAATAAAAAAAAAAAA&#10;AAAAAAAAAABbQ29udGVudF9UeXBlc10ueG1sUEsBAi0AFAAGAAgAAAAhAFr0LFu/AAAAFQEAAAsA&#10;AAAAAAAAAAAAAAAAHwEAAF9yZWxzLy5yZWxzUEsBAi0AFAAGAAgAAAAhAOVYBe7EAAAA3QAAAA8A&#10;AAAAAAAAAAAAAAAABwIAAGRycy9kb3ducmV2LnhtbFBLBQYAAAAAAwADALcAAAD4AgAAAAA=&#10;">
              <v:imagedata r:id="rId43" o:title=""/>
            </v:shape>
            <v:shape id="Picture 2559" o:spid="_x0000_s1074" type="#_x0000_t75" style="position:absolute;left:45309;top:3305;width:7131;height:912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NOmxAAAAN0AAAAPAAAAZHJzL2Rvd25yZXYueG1sRI9Pi8Iw&#10;FMTvC36H8ARva2pF0dpU3AXBk+A/8Phsnm2xeSlNrN1vvxEW9jjMzG+YdN2bWnTUusqygsk4AkGc&#10;W11xoeB82n4uQDiPrLG2TAp+yME6G3ykmGj74gN1R1+IAGGXoILS+yaR0uUlGXRj2xAH725bgz7I&#10;tpC6xVeAm1rGUTSXBisOCyU29F1S/jg+jYLoa3LeX8x131QynvL81j2X/V2p0bDfrEB46v1/+K+9&#10;0wri2WwJ7zfhCcjsFwAA//8DAFBLAQItABQABgAIAAAAIQDb4fbL7gAAAIUBAAATAAAAAAAAAAAA&#10;AAAAAAAAAABbQ29udGVudF9UeXBlc10ueG1sUEsBAi0AFAAGAAgAAAAhAFr0LFu/AAAAFQEAAAsA&#10;AAAAAAAAAAAAAAAAHwEAAF9yZWxzLy5yZWxzUEsBAi0AFAAGAAgAAAAhAHD006bEAAAA3QAAAA8A&#10;AAAAAAAAAAAAAAAABwIAAGRycy9kb3ducmV2LnhtbFBLBQYAAAAAAwADALcAAAD4AgAAAAA=&#10;">
              <v:imagedata r:id="rId44" o:title=""/>
            </v:shape>
            <v:shape id="Picture 2561" o:spid="_x0000_s1075" type="#_x0000_t75" style="position:absolute;left:35410;top:6022;width:7137;height:63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5ayxAAAAN0AAAAPAAAAZHJzL2Rvd25yZXYueG1sRI9Bi8Iw&#10;FITvC/sfwlvwtqaKSqlGEWVhL4KtC3t9NM+22ryUJGr990YQPA4z8w2zWPWmFVdyvrGsYDRMQBCX&#10;VjdcKfg7/HynIHxA1thaJgV38rBafn4sMNP2xjldi1CJCGGfoYI6hC6T0pc1GfRD2xFH72idwRCl&#10;q6R2eItw08pxksykwYbjQo0dbWoqz8XFKNhN8nt6OUzWx/9tnrrTSe6LVCo1+OrXcxCB+vAOv9q/&#10;WsF4OhvB8018AnL5AAAA//8DAFBLAQItABQABgAIAAAAIQDb4fbL7gAAAIUBAAATAAAAAAAAAAAA&#10;AAAAAAAAAABbQ29udGVudF9UeXBlc10ueG1sUEsBAi0AFAAGAAgAAAAhAFr0LFu/AAAAFQEAAAsA&#10;AAAAAAAAAAAAAAAAHwEAAF9yZWxzLy5yZWxzUEsBAi0AFAAGAAgAAAAhADejlrLEAAAA3QAAAA8A&#10;AAAAAAAAAAAAAAAABwIAAGRycy9kb3ducmV2LnhtbFBLBQYAAAAAAwADALcAAAD4AgAAAAA=&#10;">
              <v:imagedata r:id="rId28" o:title=""/>
            </v:shape>
            <w10:wrap type="none"/>
            <w10:anchorlock/>
          </v:group>
        </w:pict>
      </w:r>
    </w:p>
    <w:p w:rsidR="00913F6C" w:rsidRPr="008B4CD8" w:rsidRDefault="007103AA" w:rsidP="00956B1D">
      <w:pPr>
        <w:spacing w:after="0"/>
        <w:ind w:right="179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26"/>
          <w:szCs w:val="20"/>
        </w:rPr>
        <w:t xml:space="preserve">        </w:t>
      </w:r>
    </w:p>
    <w:p w:rsidR="00913F6C" w:rsidRPr="00114CA2" w:rsidRDefault="00913F6C" w:rsidP="00956B1D">
      <w:pPr>
        <w:spacing w:after="0"/>
        <w:ind w:right="239"/>
        <w:rPr>
          <w:rFonts w:cs="Arial"/>
          <w:bCs/>
          <w:sz w:val="20"/>
          <w:szCs w:val="20"/>
          <w:rtl/>
          <w:lang w:bidi="ar-KW"/>
        </w:rPr>
      </w:pPr>
    </w:p>
    <w:p w:rsidR="00913F6C" w:rsidRPr="008B4CD8" w:rsidRDefault="007103AA" w:rsidP="00956B1D">
      <w:pPr>
        <w:spacing w:after="0"/>
        <w:ind w:right="181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26"/>
          <w:szCs w:val="20"/>
        </w:rPr>
        <w:t xml:space="preserve">                                           </w:t>
      </w:r>
    </w:p>
    <w:p w:rsidR="000E53D4" w:rsidRDefault="000E53D4" w:rsidP="000E53D4">
      <w:pPr>
        <w:spacing w:after="507"/>
        <w:ind w:right="179"/>
        <w:jc w:val="left"/>
        <w:rPr>
          <w:rFonts w:ascii="Times New Roman" w:eastAsia="Times New Roman" w:hAnsi="Times New Roman" w:cs="Times New Roman" w:hint="cs"/>
          <w:bCs/>
          <w:sz w:val="2"/>
          <w:szCs w:val="20"/>
          <w:lang w:bidi="ar-KW"/>
        </w:rPr>
      </w:pPr>
    </w:p>
    <w:p w:rsidR="00913F6C" w:rsidRPr="00AF582C" w:rsidRDefault="007103AA" w:rsidP="00690800">
      <w:pPr>
        <w:tabs>
          <w:tab w:val="center" w:pos="3318"/>
          <w:tab w:val="center" w:pos="10328"/>
        </w:tabs>
        <w:spacing w:after="3"/>
        <w:jc w:val="left"/>
        <w:rPr>
          <w:rFonts w:cs="Arial"/>
          <w:bCs/>
          <w:sz w:val="20"/>
          <w:szCs w:val="20"/>
          <w:rtl/>
          <w:lang w:bidi="ar-KW"/>
        </w:rPr>
      </w:pPr>
      <w:r w:rsidRPr="008B4CD8">
        <w:rPr>
          <w:bCs/>
          <w:sz w:val="20"/>
          <w:szCs w:val="20"/>
          <w:rtl/>
        </w:rPr>
        <w:tab/>
      </w:r>
      <w:r w:rsidRPr="008B4CD8">
        <w:rPr>
          <w:rFonts w:ascii="Times New Roman" w:eastAsia="Times New Roman" w:hAnsi="Times New Roman" w:cs="Times New Roman"/>
          <w:bCs/>
          <w:sz w:val="26"/>
          <w:szCs w:val="26"/>
          <w:rtl/>
        </w:rPr>
        <w:t xml:space="preserve">                </w:t>
      </w:r>
      <w:r w:rsidRPr="008B4CD8">
        <w:rPr>
          <w:rFonts w:ascii="Times New Roman" w:eastAsia="Times New Roman" w:hAnsi="Times New Roman" w:cs="Times New Roman"/>
          <w:bCs/>
          <w:sz w:val="35"/>
          <w:szCs w:val="35"/>
          <w:vertAlign w:val="superscript"/>
          <w:rtl/>
        </w:rPr>
        <w:tab/>
        <w:t xml:space="preserve"> </w:t>
      </w:r>
    </w:p>
    <w:p w:rsidR="00913F6C" w:rsidRPr="008B4CD8" w:rsidRDefault="007103AA">
      <w:pPr>
        <w:bidi w:val="0"/>
        <w:spacing w:after="110"/>
        <w:ind w:left="729" w:right="235"/>
        <w:rPr>
          <w:bCs/>
          <w:sz w:val="20"/>
          <w:szCs w:val="20"/>
        </w:rPr>
      </w:pPr>
      <w:r w:rsidRPr="008B4CD8">
        <w:rPr>
          <w:bCs/>
          <w:sz w:val="30"/>
          <w:szCs w:val="20"/>
        </w:rPr>
        <w:t xml:space="preserve"> </w:t>
      </w:r>
    </w:p>
    <w:p w:rsidR="00913F6C" w:rsidRPr="008B4CD8" w:rsidRDefault="007103AA">
      <w:pPr>
        <w:bidi w:val="0"/>
        <w:spacing w:after="110"/>
        <w:ind w:left="729" w:right="235"/>
        <w:rPr>
          <w:bCs/>
          <w:sz w:val="20"/>
          <w:szCs w:val="20"/>
        </w:rPr>
      </w:pPr>
      <w:r w:rsidRPr="008B4CD8">
        <w:rPr>
          <w:bCs/>
          <w:sz w:val="30"/>
          <w:szCs w:val="20"/>
        </w:rPr>
        <w:t xml:space="preserve"> </w:t>
      </w:r>
    </w:p>
    <w:p w:rsidR="00913F6C" w:rsidRPr="008B4CD8" w:rsidRDefault="007103AA" w:rsidP="008F022B">
      <w:pPr>
        <w:bidi w:val="0"/>
        <w:spacing w:after="110"/>
        <w:ind w:right="235"/>
        <w:rPr>
          <w:bCs/>
          <w:sz w:val="20"/>
          <w:szCs w:val="20"/>
        </w:rPr>
      </w:pPr>
      <w:r w:rsidRPr="008B4CD8">
        <w:rPr>
          <w:bCs/>
          <w:sz w:val="30"/>
          <w:szCs w:val="20"/>
        </w:rPr>
        <w:t xml:space="preserve">  </w:t>
      </w:r>
    </w:p>
    <w:p w:rsidR="00913F6C" w:rsidRPr="008B4CD8" w:rsidRDefault="003E7678">
      <w:pPr>
        <w:bidi w:val="0"/>
        <w:spacing w:after="110"/>
        <w:ind w:right="235"/>
        <w:rPr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bCs/>
          <w:noProof/>
          <w:szCs w:val="20"/>
        </w:rPr>
        <w:drawing>
          <wp:anchor distT="0" distB="0" distL="114300" distR="114300" simplePos="0" relativeHeight="251515392" behindDoc="0" locked="0" layoutInCell="1" allowOverlap="1">
            <wp:simplePos x="0" y="0"/>
            <wp:positionH relativeFrom="column">
              <wp:posOffset>701675</wp:posOffset>
            </wp:positionH>
            <wp:positionV relativeFrom="paragraph">
              <wp:posOffset>261620</wp:posOffset>
            </wp:positionV>
            <wp:extent cx="1061085" cy="895350"/>
            <wp:effectExtent l="19050" t="0" r="5715" b="0"/>
            <wp:wrapNone/>
            <wp:docPr id="917" name="صورة 9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7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085" cy="895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Cs/>
          <w:noProof/>
          <w:szCs w:val="20"/>
        </w:rPr>
        <w:drawing>
          <wp:anchor distT="0" distB="0" distL="114300" distR="114300" simplePos="0" relativeHeight="251514368" behindDoc="0" locked="0" layoutInCell="1" allowOverlap="1">
            <wp:simplePos x="0" y="0"/>
            <wp:positionH relativeFrom="column">
              <wp:posOffset>4759325</wp:posOffset>
            </wp:positionH>
            <wp:positionV relativeFrom="paragraph">
              <wp:posOffset>189865</wp:posOffset>
            </wp:positionV>
            <wp:extent cx="1054100" cy="967105"/>
            <wp:effectExtent l="0" t="0" r="0" b="0"/>
            <wp:wrapNone/>
            <wp:docPr id="916" name="صورة 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6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100" cy="967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F022B">
        <w:rPr>
          <w:rFonts w:hint="cs"/>
          <w:sz w:val="28"/>
          <w:szCs w:val="28"/>
          <w:rtl/>
        </w:rPr>
        <w:t>رتب الصور التالية التي تستخدم في رؤية وتكبير الاشياء من الاقل وضوحا الى الاكثر وضوحا</w:t>
      </w:r>
      <w:r w:rsidR="007103AA" w:rsidRPr="008B4CD8">
        <w:rPr>
          <w:bCs/>
          <w:sz w:val="30"/>
          <w:szCs w:val="20"/>
        </w:rPr>
        <w:t xml:space="preserve"> </w:t>
      </w:r>
    </w:p>
    <w:p w:rsidR="00913F6C" w:rsidRPr="008B4CD8" w:rsidRDefault="003E7678">
      <w:pPr>
        <w:bidi w:val="0"/>
        <w:spacing w:after="31"/>
        <w:ind w:right="235"/>
        <w:rPr>
          <w:bCs/>
          <w:sz w:val="20"/>
          <w:szCs w:val="20"/>
        </w:rPr>
      </w:pPr>
      <w:r>
        <w:rPr>
          <w:bCs/>
          <w:noProof/>
          <w:sz w:val="20"/>
          <w:szCs w:val="20"/>
        </w:rPr>
        <w:drawing>
          <wp:anchor distT="0" distB="0" distL="114300" distR="114300" simplePos="0" relativeHeight="251513344" behindDoc="0" locked="0" layoutInCell="1" allowOverlap="1">
            <wp:simplePos x="0" y="0"/>
            <wp:positionH relativeFrom="column">
              <wp:posOffset>2849245</wp:posOffset>
            </wp:positionH>
            <wp:positionV relativeFrom="paragraph">
              <wp:posOffset>42545</wp:posOffset>
            </wp:positionV>
            <wp:extent cx="1054735" cy="871855"/>
            <wp:effectExtent l="19050" t="0" r="0" b="0"/>
            <wp:wrapNone/>
            <wp:docPr id="914" name="صورة 9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735" cy="871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103AA" w:rsidRPr="008B4CD8">
        <w:rPr>
          <w:bCs/>
          <w:sz w:val="30"/>
          <w:szCs w:val="20"/>
        </w:rPr>
        <w:t xml:space="preserve"> </w:t>
      </w:r>
    </w:p>
    <w:p w:rsidR="00913F6C" w:rsidRPr="008B4CD8" w:rsidRDefault="007103AA">
      <w:pPr>
        <w:bidi w:val="0"/>
        <w:spacing w:after="88"/>
        <w:ind w:right="157"/>
        <w:jc w:val="center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 w:val="30"/>
          <w:szCs w:val="20"/>
        </w:rPr>
        <w:t xml:space="preserve"> </w:t>
      </w:r>
    </w:p>
    <w:p w:rsidR="00913F6C" w:rsidRPr="008B4CD8" w:rsidRDefault="007103AA">
      <w:pPr>
        <w:bidi w:val="0"/>
        <w:spacing w:after="0"/>
        <w:ind w:right="135"/>
        <w:jc w:val="center"/>
        <w:rPr>
          <w:bCs/>
          <w:sz w:val="20"/>
          <w:szCs w:val="20"/>
        </w:rPr>
      </w:pPr>
      <w:r w:rsidRPr="008B4CD8">
        <w:rPr>
          <w:bCs/>
          <w:sz w:val="30"/>
          <w:szCs w:val="20"/>
        </w:rPr>
        <w:t xml:space="preserve"> </w:t>
      </w:r>
    </w:p>
    <w:p w:rsidR="00913F6C" w:rsidRPr="008B4CD8" w:rsidRDefault="007103AA">
      <w:pPr>
        <w:bidi w:val="0"/>
        <w:spacing w:after="0"/>
        <w:ind w:right="252"/>
        <w:rPr>
          <w:bCs/>
          <w:sz w:val="20"/>
          <w:szCs w:val="20"/>
        </w:rPr>
      </w:pPr>
      <w:r w:rsidRPr="008B4CD8">
        <w:rPr>
          <w:rFonts w:ascii="Times New Roman" w:eastAsia="Times New Roman" w:hAnsi="Times New Roman" w:cs="Times New Roman"/>
          <w:bCs/>
          <w:szCs w:val="20"/>
        </w:rPr>
        <w:t xml:space="preserve"> </w:t>
      </w:r>
    </w:p>
    <w:p w:rsidR="00913F6C" w:rsidRPr="00F95721" w:rsidRDefault="00150475" w:rsidP="008F022B">
      <w:pPr>
        <w:bidi w:val="0"/>
        <w:spacing w:after="0"/>
        <w:ind w:right="252"/>
        <w:jc w:val="center"/>
        <w:rPr>
          <w:rFonts w:cs="Arial"/>
          <w:bCs/>
          <w:sz w:val="20"/>
          <w:szCs w:val="20"/>
          <w:lang w:bidi="ar-KW"/>
        </w:rPr>
      </w:pPr>
      <w:r>
        <w:rPr>
          <w:rFonts w:ascii="Times New Roman" w:eastAsia="Times New Roman" w:hAnsi="Times New Roman" w:cs="Times New Roman"/>
          <w:bCs/>
          <w:noProof/>
          <w:szCs w:val="20"/>
        </w:rPr>
        <w:pict>
          <v:shape id="_x0000_s1944" type="#_x0000_t202" style="position:absolute;left:0;text-align:left;margin-left:89.95pt;margin-top:33.8pt;width:48.85pt;height:30pt;z-index:251600384" strokecolor="white">
            <v:textbox>
              <w:txbxContent>
                <w:p w:rsidR="00150475" w:rsidRPr="008F022B" w:rsidRDefault="00150475" w:rsidP="002B7D04">
                  <w:pPr>
                    <w:jc w:val="both"/>
                    <w:rPr>
                      <w:rFonts w:cs="Arial"/>
                      <w:lang w:bidi="ar-KW"/>
                    </w:rPr>
                  </w:pPr>
                  <w:proofErr w:type="gramStart"/>
                  <w:r w:rsidRPr="008F022B">
                    <w:rPr>
                      <w:rFonts w:cs="Arial"/>
                      <w:lang w:bidi="ar-KW"/>
                    </w:rPr>
                    <w:t>)</w:t>
                  </w:r>
                  <w:r w:rsidRPr="008F022B">
                    <w:rPr>
                      <w:rFonts w:cs="Arial" w:hint="cs"/>
                      <w:rtl/>
                      <w:lang w:bidi="ar-KW"/>
                    </w:rPr>
                    <w:t xml:space="preserve">   </w:t>
                  </w:r>
                  <w:proofErr w:type="gramEnd"/>
                  <w:r w:rsidRPr="002B7D04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2 </w:t>
                  </w:r>
                  <w:r w:rsidRPr="008F022B">
                    <w:rPr>
                      <w:rFonts w:cs="Arial" w:hint="cs"/>
                      <w:rtl/>
                      <w:lang w:bidi="ar-KW"/>
                    </w:rPr>
                    <w:t xml:space="preserve">  )  </w:t>
                  </w:r>
                </w:p>
              </w:txbxContent>
            </v:textbox>
            <w10:wrap anchorx="page"/>
          </v:shape>
        </w:pict>
      </w:r>
      <w:r>
        <w:rPr>
          <w:rFonts w:ascii="Times New Roman" w:eastAsia="Times New Roman" w:hAnsi="Times New Roman" w:cs="Times New Roman"/>
          <w:bCs/>
          <w:noProof/>
          <w:szCs w:val="20"/>
        </w:rPr>
        <w:pict>
          <v:shape id="_x0000_s1943" type="#_x0000_t202" style="position:absolute;left:0;text-align:left;margin-left:251.95pt;margin-top:33.8pt;width:48.85pt;height:30pt;z-index:251599360" strokecolor="white">
            <v:textbox>
              <w:txbxContent>
                <w:p w:rsidR="00150475" w:rsidRPr="008F022B" w:rsidRDefault="00150475" w:rsidP="002B7D04">
                  <w:pPr>
                    <w:jc w:val="both"/>
                    <w:rPr>
                      <w:rFonts w:cs="Arial"/>
                      <w:lang w:bidi="ar-KW"/>
                    </w:rPr>
                  </w:pPr>
                  <w:proofErr w:type="gramStart"/>
                  <w:r w:rsidRPr="008F022B">
                    <w:rPr>
                      <w:rFonts w:cs="Arial"/>
                      <w:lang w:bidi="ar-KW"/>
                    </w:rPr>
                    <w:t>)</w:t>
                  </w:r>
                  <w:r w:rsidRPr="008F022B">
                    <w:rPr>
                      <w:rFonts w:cs="Arial" w:hint="cs"/>
                      <w:rtl/>
                      <w:lang w:bidi="ar-KW"/>
                    </w:rPr>
                    <w:t xml:space="preserve">  </w:t>
                  </w:r>
                  <w:r w:rsidRPr="002B7D04">
                    <w:rPr>
                      <w:rFonts w:cs="Arial" w:hint="cs"/>
                      <w:color w:val="FF0000"/>
                      <w:rtl/>
                      <w:lang w:bidi="ar-KW"/>
                    </w:rPr>
                    <w:t>3</w:t>
                  </w:r>
                  <w:proofErr w:type="gramEnd"/>
                  <w:r w:rsidRPr="008F022B">
                    <w:rPr>
                      <w:rFonts w:cs="Arial" w:hint="cs"/>
                      <w:rtl/>
                      <w:lang w:bidi="ar-KW"/>
                    </w:rPr>
                    <w:t xml:space="preserve">    )  </w:t>
                  </w:r>
                </w:p>
              </w:txbxContent>
            </v:textbox>
            <w10:wrap anchorx="page"/>
          </v:shape>
        </w:pict>
      </w:r>
      <w:r>
        <w:rPr>
          <w:rFonts w:ascii="Times New Roman" w:eastAsia="Times New Roman" w:hAnsi="Times New Roman" w:cs="Times New Roman"/>
          <w:bCs/>
          <w:noProof/>
          <w:szCs w:val="20"/>
        </w:rPr>
        <w:pict>
          <v:shape id="_x0000_s1942" type="#_x0000_t202" style="position:absolute;left:0;text-align:left;margin-left:391.75pt;margin-top:30.05pt;width:48.85pt;height:30pt;z-index:251598336" strokecolor="white">
            <v:textbox>
              <w:txbxContent>
                <w:p w:rsidR="00150475" w:rsidRPr="00F95721" w:rsidRDefault="00150475" w:rsidP="002B7D04">
                  <w:pPr>
                    <w:jc w:val="both"/>
                    <w:rPr>
                      <w:rFonts w:cs="Arial"/>
                      <w:lang w:bidi="ar-KW"/>
                    </w:rPr>
                  </w:pPr>
                  <w:proofErr w:type="gramStart"/>
                  <w:r w:rsidRPr="00F95721">
                    <w:rPr>
                      <w:rFonts w:cs="Arial"/>
                      <w:lang w:bidi="ar-KW"/>
                    </w:rPr>
                    <w:t>)</w:t>
                  </w:r>
                  <w:r w:rsidRPr="00F95721">
                    <w:rPr>
                      <w:rFonts w:cs="Arial" w:hint="cs"/>
                      <w:rtl/>
                      <w:lang w:bidi="ar-KW"/>
                    </w:rPr>
                    <w:t xml:space="preserve">   </w:t>
                  </w:r>
                  <w:proofErr w:type="gramEnd"/>
                  <w:r w:rsidRPr="002B7D04">
                    <w:rPr>
                      <w:rFonts w:cs="Arial" w:hint="cs"/>
                      <w:color w:val="FF0000"/>
                      <w:rtl/>
                      <w:lang w:bidi="ar-KW"/>
                    </w:rPr>
                    <w:t>1</w:t>
                  </w:r>
                  <w:r w:rsidRPr="00F95721">
                    <w:rPr>
                      <w:rFonts w:cs="Arial" w:hint="cs"/>
                      <w:rtl/>
                      <w:lang w:bidi="ar-KW"/>
                    </w:rPr>
                    <w:t xml:space="preserve">   )  </w:t>
                  </w:r>
                </w:p>
              </w:txbxContent>
            </v:textbox>
            <w10:wrap anchorx="page"/>
          </v:shape>
        </w:pict>
      </w:r>
      <w:r w:rsidR="008F022B">
        <w:rPr>
          <w:rFonts w:ascii="Times New Roman" w:eastAsia="Times New Roman" w:hAnsi="Times New Roman" w:cs="Times New Roman" w:hint="cs"/>
          <w:bCs/>
          <w:szCs w:val="20"/>
          <w:rtl/>
          <w:lang w:bidi="ar-KW"/>
        </w:rPr>
        <w:t>)</w:t>
      </w:r>
    </w:p>
    <w:p w:rsidR="007D6D60" w:rsidRDefault="007D6D60" w:rsidP="00B935B5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jc w:val="both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jc w:val="both"/>
        <w:rPr>
          <w:bCs/>
          <w:sz w:val="20"/>
          <w:szCs w:val="20"/>
        </w:rPr>
      </w:pPr>
      <w:r>
        <w:rPr>
          <w:bCs/>
          <w:noProof/>
          <w:sz w:val="20"/>
          <w:szCs w:val="20"/>
        </w:rPr>
        <w:lastRenderedPageBreak/>
        <w:drawing>
          <wp:anchor distT="0" distB="0" distL="114300" distR="114300" simplePos="0" relativeHeight="251518464" behindDoc="0" locked="0" layoutInCell="1" allowOverlap="1">
            <wp:simplePos x="0" y="0"/>
            <wp:positionH relativeFrom="column">
              <wp:posOffset>-675005</wp:posOffset>
            </wp:positionH>
            <wp:positionV relativeFrom="paragraph">
              <wp:posOffset>171450</wp:posOffset>
            </wp:positionV>
            <wp:extent cx="7510145" cy="9633585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0145" cy="96335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Pr="00B935B5" w:rsidRDefault="00EA138D" w:rsidP="00B935B5">
      <w:pPr>
        <w:spacing w:after="379" w:line="240" w:lineRule="auto"/>
        <w:ind w:left="-6" w:right="-15" w:hanging="8"/>
        <w:jc w:val="left"/>
        <w:rPr>
          <w:color w:val="auto"/>
        </w:rPr>
      </w:pPr>
      <w:r w:rsidRPr="00B935B5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  </w:t>
      </w:r>
      <w:r w:rsidRPr="00B935B5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 </w:t>
      </w:r>
      <w:r w:rsidR="00B935B5" w:rsidRPr="00B935B5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  <w:lang w:bidi="ar-KW"/>
        </w:rPr>
        <w:t>السؤال الاول</w:t>
      </w:r>
      <w:r w:rsidRPr="00B935B5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: اختر الإجابة الصحيحة علميا</w:t>
      </w:r>
      <w:r w:rsidRPr="00B935B5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rtl/>
        </w:rPr>
        <w:t>ً</w:t>
      </w:r>
      <w:r w:rsidRPr="00B935B5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لكل من العبارات التالية و ضع علامة </w:t>
      </w:r>
      <w:proofErr w:type="gramStart"/>
      <w:r w:rsidR="00B935B5" w:rsidRPr="00B935B5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(</w:t>
      </w:r>
      <w:r w:rsidRPr="00B935B5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√</w:t>
      </w:r>
      <w:proofErr w:type="gramEnd"/>
      <w:r w:rsidR="00B935B5" w:rsidRPr="00B935B5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)</w:t>
      </w:r>
      <w:r w:rsidRPr="00B935B5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في المربع المقابل لها :</w:t>
      </w:r>
      <w:r w:rsidRPr="00B935B5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</w:p>
    <w:p w:rsidR="00EA138D" w:rsidRPr="00146AD9" w:rsidRDefault="00150475" w:rsidP="00EA138D">
      <w:pPr>
        <w:spacing w:after="94" w:line="240" w:lineRule="auto"/>
        <w:ind w:left="370" w:right="1317" w:hanging="10"/>
        <w:jc w:val="left"/>
        <w:rPr>
          <w:color w:val="auto"/>
          <w:sz w:val="28"/>
          <w:szCs w:val="28"/>
        </w:rPr>
      </w:pPr>
      <w:r>
        <w:rPr>
          <w:noProof/>
          <w:color w:val="auto"/>
          <w:sz w:val="28"/>
          <w:szCs w:val="28"/>
        </w:rPr>
        <w:pict>
          <v:rect id="_x0000_s2156" style="position:absolute;left:0;text-align:left;margin-left:369.35pt;margin-top:20.1pt;width:22.5pt;height:15.75pt;z-index:2516884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</w:rPr>
        <w:t>1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.</w:t>
      </w:r>
      <w:r w:rsidR="00EA138D" w:rsidRPr="00146AD9">
        <w:rPr>
          <w:rFonts w:ascii="Arial" w:eastAsia="Arial" w:hAnsi="Arial" w:cs="Arial"/>
          <w:color w:val="auto"/>
          <w:sz w:val="28"/>
          <w:szCs w:val="28"/>
          <w:rtl/>
        </w:rPr>
        <w:t xml:space="preserve"> 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كائن مجهري يتكون من مادة وراثيه محاطه بغلاف بروتيني:  </w:t>
      </w:r>
    </w:p>
    <w:p w:rsidR="00EA138D" w:rsidRPr="00146AD9" w:rsidRDefault="00EA138D" w:rsidP="00EA138D">
      <w:pPr>
        <w:tabs>
          <w:tab w:val="center" w:pos="1972"/>
          <w:tab w:val="center" w:pos="4325"/>
          <w:tab w:val="center" w:pos="5153"/>
          <w:tab w:val="center" w:pos="6485"/>
          <w:tab w:val="center" w:pos="7205"/>
          <w:tab w:val="center" w:pos="8295"/>
        </w:tabs>
        <w:spacing w:after="188" w:line="240" w:lineRule="auto"/>
        <w:jc w:val="left"/>
        <w:rPr>
          <w:color w:val="auto"/>
          <w:sz w:val="28"/>
          <w:szCs w:val="28"/>
        </w:rPr>
      </w:pPr>
      <w:r w:rsidRPr="00146AD9">
        <w:rPr>
          <w:color w:val="auto"/>
          <w:sz w:val="28"/>
          <w:szCs w:val="28"/>
          <w:rtl/>
        </w:rPr>
        <w:tab/>
      </w:r>
      <w:r w:rsidR="00150475">
        <w:rPr>
          <w:color w:val="auto"/>
          <w:sz w:val="28"/>
          <w:szCs w:val="28"/>
        </w:rPr>
      </w:r>
      <w:r w:rsidR="00150475">
        <w:rPr>
          <w:color w:val="auto"/>
          <w:sz w:val="28"/>
          <w:szCs w:val="28"/>
        </w:rPr>
        <w:pict>
          <v:group id="Group 26517" o:spid="_x0000_s1241" style="width:20pt;height:13.35pt;mso-position-horizontal-relative:char;mso-position-vertical-relative:line" coordsize="254000,169545">
            <v:shape id="_x0000_s1242" style="position:absolute;width:254000;height:169545;visibility:visible;mso-wrap-style:square;v-text-anchor:top" coordsize="254000,169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3aKwwAAANwAAAAPAAAAZHJzL2Rvd25yZXYueG1sRI9Bi8Iw&#10;FITvgv8hPGFvmq6HVrpGkUVBcGG1LoK3R/Nsq81LaaJ2/70RBI/DzHzDTOedqcWNWldZVvA5ikAQ&#10;51ZXXCj426+GExDOI2usLZOCf3Iwn/V7U0y1vfOObpkvRICwS1FB6X2TSunykgy6kW2Ig3eyrUEf&#10;ZFtI3eI9wE0tx1EUS4MVh4USG/ouKb9kV6NgszkvDzYxvy7JzIWP2/GPp4NSH4Nu8QXCU+ff4Vd7&#10;rRUkcQzPM+EIyNkDAAD//wMAUEsBAi0AFAAGAAgAAAAhANvh9svuAAAAhQEAABMAAAAAAAAAAAAA&#10;AAAAAAAAAFtDb250ZW50X1R5cGVzXS54bWxQSwECLQAUAAYACAAAACEAWvQsW78AAAAVAQAACwAA&#10;AAAAAAAAAAAAAAAfAQAAX3JlbHMvLnJlbHNQSwECLQAUAAYACAAAACEAPlN2isMAAADcAAAADwAA&#10;AAAAAAAAAAAAAAAHAgAAZHJzL2Rvd25yZXYueG1sUEsFBgAAAAADAAMAtwAAAPcCAAAAAA==&#10;" adj="0,,0" path="m,169545r254000,l254000,,,,,169545xe" filled="f" strokeweight="2pt">
              <v:stroke miterlimit="83231f" joinstyle="miter" endcap="round"/>
              <v:formulas/>
              <v:path arrowok="t" o:connecttype="segments" textboxrect="0,0,254000,169545"/>
            </v:shape>
            <w10:wrap type="none"/>
            <w10:anchorlock/>
          </v:group>
        </w:pic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حيوان            </w:t>
      </w:r>
      <w:r w:rsidR="00150475">
        <w:rPr>
          <w:color w:val="auto"/>
          <w:sz w:val="28"/>
          <w:szCs w:val="28"/>
        </w:rPr>
      </w:r>
      <w:r w:rsidR="00150475">
        <w:rPr>
          <w:color w:val="auto"/>
          <w:sz w:val="28"/>
          <w:szCs w:val="28"/>
        </w:rPr>
        <w:pict>
          <v:group id="Group 26520" o:spid="_x0000_s1243" style="width:20pt;height:13.35pt;mso-position-horizontal-relative:char;mso-position-vertical-relative:line" coordsize="254000,169545">
            <v:shape id="Shape 769" o:spid="_x0000_s1244" style="position:absolute;width:254000;height:169545;visibility:visible;mso-wrap-style:square;v-text-anchor:top" coordsize="254000,169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OL4xQAAANwAAAAPAAAAZHJzL2Rvd25yZXYueG1sRI9Ba8JA&#10;FITvBf/D8gre6qY5JDV1lSItCBGssQi9PbKvSWr2bciuMf57Vyj0OMzMN8xiNZpWDNS7xrKC51kE&#10;gri0uuFKwdfh4+kFhPPIGlvLpOBKDlbLycMCM20vvKeh8JUIEHYZKqi97zIpXVmTQTezHXHwfmxv&#10;0AfZV1L3eAlw08o4ihJpsOGwUGNH65rKU3E2CvL89/1oU7NzaWFO/P0Zbz0dlZo+jm+vIDyN/j/8&#10;195oBWkyh/uZcATk8gYAAP//AwBQSwECLQAUAAYACAAAACEA2+H2y+4AAACFAQAAEwAAAAAAAAAA&#10;AAAAAAAAAAAAW0NvbnRlbnRfVHlwZXNdLnhtbFBLAQItABQABgAIAAAAIQBa9CxbvwAAABUBAAAL&#10;AAAAAAAAAAAAAAAAAB8BAABfcmVscy8ucmVsc1BLAQItABQABgAIAAAAIQBPzOL4xQAAANwAAAAP&#10;AAAAAAAAAAAAAAAAAAcCAABkcnMvZG93bnJldi54bWxQSwUGAAAAAAMAAwC3AAAA+QIAAAAA&#10;" adj="0,,0" path="m,169545r254000,l254000,,,,,169545xe" filled="f" strokeweight="2pt">
              <v:stroke miterlimit="83231f" joinstyle="miter" endcap="round"/>
              <v:formulas/>
              <v:path arrowok="t" o:connecttype="segments" textboxrect="0,0,254000,169545"/>
            </v:shape>
            <w10:wrap type="none"/>
            <w10:anchorlock/>
          </v:group>
        </w:pic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فيروس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  <w:t xml:space="preserve">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</w:r>
      <w:r w:rsidR="00150475">
        <w:rPr>
          <w:color w:val="auto"/>
          <w:sz w:val="28"/>
          <w:szCs w:val="28"/>
        </w:rPr>
      </w:r>
      <w:r w:rsidR="00150475">
        <w:rPr>
          <w:color w:val="auto"/>
          <w:sz w:val="28"/>
          <w:szCs w:val="28"/>
        </w:rPr>
        <w:pict>
          <v:group id="Group 26519" o:spid="_x0000_s1245" style="width:20pt;height:13.3pt;mso-position-horizontal-relative:char;mso-position-vertical-relative:line" coordsize="254000,168910">
            <v:shape id="Shape 768" o:spid="_x0000_s1246" style="position:absolute;width:254000;height:168910;visibility:visible;mso-wrap-style:square;v-text-anchor:top" coordsize="254000,1689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+jnwQAAANwAAAAPAAAAZHJzL2Rvd25yZXYueG1sRE/LisIw&#10;FN0L/kO4ghsZ0/FNNUoZEBQFHUeY7aW5tsXmpjRR69+bheDycN6LVWNKcafaFZYVfPcjEMSp1QVn&#10;Cs5/668ZCOeRNZaWScGTHKyW7dYCY20f/Ev3k89ECGEXo4Lc+yqW0qU5GXR9WxEH7mJrgz7AOpO6&#10;xkcIN6UcRNFEGiw4NORY0U9O6fV0Mwr20+3wZjgZj9a957/ZHY7n3iZRqttpkjkIT43/iN/ujVYw&#10;nYS14Uw4AnL5AgAA//8DAFBLAQItABQABgAIAAAAIQDb4fbL7gAAAIUBAAATAAAAAAAAAAAAAAAA&#10;AAAAAABbQ29udGVudF9UeXBlc10ueG1sUEsBAi0AFAAGAAgAAAAhAFr0LFu/AAAAFQEAAAsAAAAA&#10;AAAAAAAAAAAAHwEAAF9yZWxzLy5yZWxzUEsBAi0AFAAGAAgAAAAhAGwj6OfBAAAA3AAAAA8AAAAA&#10;AAAAAAAAAAAABwIAAGRycy9kb3ducmV2LnhtbFBLBQYAAAAAAwADALcAAAD1AgAAAAA=&#10;" adj="0,,0" path="m,168910r254000,l254000,,,,,168910xe" filled="f" strokeweight="2pt">
              <v:stroke miterlimit="83231f" joinstyle="miter" endcap="round"/>
              <v:formulas/>
              <v:path arrowok="t" o:connecttype="segments" textboxrect="0,0,254000,168910"/>
            </v:shape>
            <w10:wrap type="none"/>
            <w10:anchorlock/>
          </v:group>
        </w:pic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            نبات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</w:r>
      <w:r w:rsidR="00150475">
        <w:rPr>
          <w:color w:val="auto"/>
          <w:sz w:val="28"/>
          <w:szCs w:val="28"/>
        </w:rPr>
      </w:r>
      <w:r w:rsidR="00150475">
        <w:rPr>
          <w:color w:val="auto"/>
          <w:sz w:val="28"/>
          <w:szCs w:val="28"/>
        </w:rPr>
        <w:pict>
          <v:group id="Group 26518" o:spid="_x0000_s1247" style="width:20pt;height:13.3pt;mso-position-horizontal-relative:char;mso-position-vertical-relative:line" coordsize="254000,168910">
            <v:shape id="Shape 767" o:spid="_x0000_s1248" style="position:absolute;width:254000;height:168910;visibility:visible;mso-wrap-style:square;v-text-anchor:top" coordsize="254000,1689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HyVxgAAANwAAAAPAAAAZHJzL2Rvd25yZXYueG1sRI9ba8JA&#10;FITfC/0Pyyn0RXRjL0aiq4SCYFGol4Cvh+wxCWbPhuwa47/vCoU+DjPzDTNf9qYWHbWusqxgPIpA&#10;EOdWV1woyI6r4RSE88gaa8uk4E4Olovnpzkm2t54T93BFyJA2CWooPS+SaR0eUkG3cg2xME729ag&#10;D7ItpG7xFuCmlm9RNJEGKw4LJTb0VVJ+OVyNgm38/X41nH5+rAb3k9n87LLBOlXq9aVPZyA89f4/&#10;/NdeawXxJIbHmXAE5OIXAAD//wMAUEsBAi0AFAAGAAgAAAAhANvh9svuAAAAhQEAABMAAAAAAAAA&#10;AAAAAAAAAAAAAFtDb250ZW50X1R5cGVzXS54bWxQSwECLQAUAAYACAAAACEAWvQsW78AAAAVAQAA&#10;CwAAAAAAAAAAAAAAAAAfAQAAX3JlbHMvLnJlbHNQSwECLQAUAAYACAAAACEAHbx8lcYAAADcAAAA&#10;DwAAAAAAAAAAAAAAAAAHAgAAZHJzL2Rvd25yZXYueG1sUEsFBgAAAAADAAMAtwAAAPoCAAAAAA==&#10;" adj="0,,0" path="m,168910r254000,l254000,,,,,168910xe" filled="f" strokeweight="2pt">
              <v:stroke miterlimit="83231f" joinstyle="miter" endcap="round"/>
              <v:formulas/>
              <v:path arrowok="t" o:connecttype="segments" textboxrect="0,0,254000,168910"/>
            </v:shape>
            <w10:wrap type="none"/>
            <w10:anchorlock/>
          </v:group>
        </w:pic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         بكتيريا       </w:t>
      </w:r>
    </w:p>
    <w:p w:rsidR="00EA138D" w:rsidRPr="00146AD9" w:rsidRDefault="00EA138D" w:rsidP="00114CA2">
      <w:pPr>
        <w:numPr>
          <w:ilvl w:val="0"/>
          <w:numId w:val="11"/>
        </w:numPr>
        <w:spacing w:after="89" w:line="240" w:lineRule="auto"/>
        <w:ind w:left="1301" w:right="1317" w:hanging="941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ينتشر مرض حصبة بين الناس عن طريق </w:t>
      </w:r>
    </w:p>
    <w:p w:rsidR="00EA138D" w:rsidRPr="00146AD9" w:rsidRDefault="00150475" w:rsidP="00073AA1">
      <w:pPr>
        <w:tabs>
          <w:tab w:val="center" w:pos="4034"/>
          <w:tab w:val="center" w:pos="7251"/>
          <w:tab w:val="center" w:pos="8066"/>
        </w:tabs>
        <w:spacing w:after="191" w:line="240" w:lineRule="auto"/>
        <w:ind w:left="313"/>
        <w:jc w:val="left"/>
        <w:rPr>
          <w:color w:val="auto"/>
          <w:sz w:val="28"/>
          <w:szCs w:val="28"/>
        </w:rPr>
      </w:pPr>
      <w:r>
        <w:rPr>
          <w:noProof/>
          <w:color w:val="auto"/>
          <w:sz w:val="28"/>
          <w:szCs w:val="28"/>
        </w:rPr>
        <w:pict>
          <v:rect id="_x0000_s2162" style="position:absolute;left:0;text-align:left;margin-left:263pt;margin-top:.5pt;width:22.5pt;height:15.75pt;z-index:251694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27" o:spid="_x0000_s1249" style="width:20pt;height:13.35pt;mso-position-horizontal-relative:char;mso-position-vertical-relative:line" coordsize="254000,169545">
            <v:shape id="Shape 782" o:spid="_x0000_s1250" style="position:absolute;width:254000;height:169545;visibility:visible;mso-wrap-style:square;v-text-anchor:top" coordsize="254000,169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JZzwwAAANwAAAAPAAAAZHJzL2Rvd25yZXYueG1sRI9Bi8Iw&#10;FITvC/6H8ARva2oPVqpRRBQEhXW7Inh7NM+22ryUJmr99xthYY/DzHzDzBadqcWDWldZVjAaRiCI&#10;c6srLhQcfzafExDOI2usLZOCFzlYzHsfM0y1ffI3PTJfiABhl6KC0vsmldLlJRl0Q9sQB+9iW4M+&#10;yLaQusVngJtaxlE0lgYrDgslNrQqKb9ld6Ngt7uuTzYxXy7JzI3Ph3jv6aTUoN8tpyA8df4//Nfe&#10;agXJJIb3mXAE5PwXAAD//wMAUEsBAi0AFAAGAAgAAAAhANvh9svuAAAAhQEAABMAAAAAAAAAAAAA&#10;AAAAAAAAAFtDb250ZW50X1R5cGVzXS54bWxQSwECLQAUAAYACAAAACEAWvQsW78AAAAVAQAACwAA&#10;AAAAAAAAAAAAAAAfAQAAX3JlbHMvLnJlbHNQSwECLQAUAAYACAAAACEA8WSWc8MAAADcAAAADwAA&#10;AAAAAAAAAAAAAAAHAgAAZHJzL2Rvd25yZXYueG1sUEsFBgAAAAADAAMAtwAAAPcCAAAAAA==&#10;" adj="0,,0" path="m,169545r254000,l254000,,,,,169545xe" filled="f" strokeweight="2pt">
              <v:stroke miterlimit="83231f" joinstyle="miter" endcap="round"/>
              <v:formulas/>
              <v:path arrowok="t" o:connecttype="segments" textboxrect="0,0,254000,169545"/>
            </v:shape>
            <w10:wrap type="none"/>
            <w10:anchorlock/>
          </v:group>
        </w:pict>
      </w:r>
      <w:r w:rsidR="00073AA1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البكتيريا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  <w:t xml:space="preserve"> </w:t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30" o:spid="_x0000_s1251" style="width:20pt;height:13.35pt;mso-position-horizontal-relative:char;mso-position-vertical-relative:line" coordsize="254000,169545">
            <v:shape id="Shape 785" o:spid="_x0000_s1252" style="position:absolute;width:254000;height:169545;visibility:visible;mso-wrap-style:square;v-text-anchor:top" coordsize="254000,169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Q4HxAAAANwAAAAPAAAAZHJzL2Rvd25yZXYueG1sRI9Bi8Iw&#10;FITvgv8hvAVvmq6wVqpRFlFYUNDtiuDt0Tzbrs1LaaLWf28EweMwM98w03lrKnGlxpWWFXwOIhDE&#10;mdUl5wr2f6v+GITzyBory6TgTg7ms25niom2N/6la+pzESDsElRQeF8nUrqsIINuYGvi4J1sY9AH&#10;2eRSN3gLcFPJYRSNpMGSw0KBNS0Kys7pxShYr/+XBxubrYtTc+bjbrjxdFCq99F+T0B4av07/Gr/&#10;aAXx+AueZ8IRkLMHAAAA//8DAFBLAQItABQABgAIAAAAIQDb4fbL7gAAAIUBAAATAAAAAAAAAAAA&#10;AAAAAAAAAABbQ29udGVudF9UeXBlc10ueG1sUEsBAi0AFAAGAAgAAAAhAFr0LFu/AAAAFQEAAAsA&#10;AAAAAAAAAAAAAAAAHwEAAF9yZWxzLy5yZWxzUEsBAi0AFAAGAAgAAAAhAH6NDgfEAAAA3AAAAA8A&#10;AAAAAAAAAAAAAAAABwIAAGRycy9kb3ducmV2LnhtbFBLBQYAAAAAAwADALcAAAD4AgAAAAA=&#10;" adj="0,,0" path="m,169545r254000,l254000,,,,,169545xe" filled="f" strokeweight="2pt">
              <v:stroke miterlimit="83231f" joinstyle="miter" endcap="round"/>
              <v:formulas/>
              <v:path arrowok="t" o:connecttype="segments" textboxrect="0,0,254000,169545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الحيوان                  </w:t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29" o:spid="_x0000_s1253" style="width:20pt;height:13.3pt;mso-position-horizontal-relative:char;mso-position-vertical-relative:line" coordsize="254000,168910">
            <v:shape id="Shape 784" o:spid="_x0000_s1254" style="position:absolute;width:254000;height:168910;visibility:visible;mso-wrap-style:square;v-text-anchor:top" coordsize="254000,1689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gQYxwAAANwAAAAPAAAAZHJzL2Rvd25yZXYueG1sRI9Ba8JA&#10;FITvhf6H5RV6Ed1YbSOpmxAEQalgG4VeH9nXJDT7NmRXjf/eFQo9DjPzDbPMBtOKM/WusaxgOolA&#10;EJdWN1wpOB7W4wUI55E1tpZJwZUcZOnjwxITbS/8RefCVyJA2CWooPa+S6R0ZU0G3cR2xMH7sb1B&#10;H2RfSd3jJcBNK1+i6E0abDgs1NjRqqbytzgZBbt4OzsZzl/n69H123zsP4+jTa7U89OQv4PwNPj/&#10;8F97oxXEizncz4QjINMbAAAA//8DAFBLAQItABQABgAIAAAAIQDb4fbL7gAAAIUBAAATAAAAAAAA&#10;AAAAAAAAAAAAAABbQ29udGVudF9UeXBlc10ueG1sUEsBAi0AFAAGAAgAAAAhAFr0LFu/AAAAFQEA&#10;AAsAAAAAAAAAAAAAAAAAHwEAAF9yZWxzLy5yZWxzUEsBAi0AFAAGAAgAAAAhAF1iBBjHAAAA3AAA&#10;AA8AAAAAAAAAAAAAAAAABwIAAGRycy9kb3ducmV2LnhtbFBLBQYAAAAAAwADALcAAAD7AgAAAAA=&#10;" adj="0,,0" path="m,168910r254000,l254000,,,,,168910xe" filled="f" strokeweight="2pt">
              <v:stroke miterlimit="83231f" joinstyle="miter" endcap="round"/>
              <v:formulas/>
              <v:path arrowok="t" o:connecttype="segments" textboxrect="0,0,254000,168910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   فيروس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28" o:spid="_x0000_s1255" style="width:20pt;height:13.3pt;mso-position-horizontal-relative:char;mso-position-vertical-relative:line" coordsize="254000,168910">
            <v:shape id="Shape 783" o:spid="_x0000_s1256" style="position:absolute;width:254000;height:168910;visibility:visible;mso-wrap-style:square;v-text-anchor:top" coordsize="254000,1689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5xsxwAAANwAAAAPAAAAZHJzL2Rvd25yZXYueG1sRI/dasJA&#10;FITvC32H5RS8Ed3400ZSNxIEQWmhbRR6e8ieJqHZsyG7mvj2bkHo5TAz3zDrzWAacaHO1ZYVzKYR&#10;COLC6ppLBafjbrIC4TyyxsYyKbiSg036+LDGRNuev+iS+1IECLsEFVTet4mUrqjIoJvaljh4P7Yz&#10;6IPsSqk77APcNHIeRS/SYM1hocKWthUVv/nZKHiPD4uz4ex5uRtfv83bx+dpvM+UGj0N2SsIT4P/&#10;D9/be60gXi3g70w4AjK9AQAA//8DAFBLAQItABQABgAIAAAAIQDb4fbL7gAAAIUBAAATAAAAAAAA&#10;AAAAAAAAAAAAAABbQ29udGVudF9UeXBlc10ueG1sUEsBAi0AFAAGAAgAAAAhAFr0LFu/AAAAFQEA&#10;AAsAAAAAAAAAAAAAAAAAHwEAAF9yZWxzLy5yZWxzUEsBAi0AFAAGAAgAAAAhANKLnGzHAAAA3AAA&#10;AA8AAAAAAAAAAAAAAAAABwIAAGRycy9kb3ducmV2LnhtbFBLBQYAAAAAAwADALcAAAD7AgAAAAA=&#10;" adj="0,,0" path="m,168910r254000,l254000,,,,,168910xe" filled="f" strokeweight="2pt">
              <v:stroke miterlimit="83231f" joinstyle="miter" endcap="round"/>
              <v:formulas/>
              <v:path arrowok="t" o:connecttype="segments" textboxrect="0,0,254000,168910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        النبات </w:t>
      </w:r>
    </w:p>
    <w:p w:rsidR="00EA138D" w:rsidRPr="00146AD9" w:rsidRDefault="00EA138D" w:rsidP="00114CA2">
      <w:pPr>
        <w:numPr>
          <w:ilvl w:val="0"/>
          <w:numId w:val="11"/>
        </w:numPr>
        <w:spacing w:after="91" w:line="240" w:lineRule="auto"/>
        <w:ind w:left="1301" w:right="1317" w:hanging="941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جميع الأمراض الفيروسية التالية تصيب الحيوانات </w:t>
      </w:r>
      <w:proofErr w:type="gramStart"/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u w:val="single" w:color="000000"/>
          <w:rtl/>
        </w:rPr>
        <w:t>عدا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:</w:t>
      </w:r>
      <w:proofErr w:type="gramEnd"/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</w:p>
    <w:p w:rsidR="00EA138D" w:rsidRPr="00146AD9" w:rsidRDefault="00150475" w:rsidP="00EA138D">
      <w:pPr>
        <w:spacing w:after="191" w:line="240" w:lineRule="auto"/>
        <w:ind w:left="60" w:hanging="10"/>
        <w:jc w:val="left"/>
        <w:rPr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auto"/>
          <w:sz w:val="28"/>
          <w:szCs w:val="28"/>
        </w:rPr>
        <w:pict>
          <v:rect id="_x0000_s2159" style="position:absolute;left:0;text-align:left;margin-left:256.4pt;margin-top:1.15pt;width:22.5pt;height:15.75pt;z-index:2516915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</w:t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21" o:spid="_x0000_s1257" style="width:20pt;height:13.35pt;mso-position-horizontal-relative:char;mso-position-vertical-relative:line" coordsize="254000,169545">
            <v:shape id="_x0000_s1258" style="position:absolute;width:254000;height:169545;visibility:visible;mso-wrap-style:square;v-text-anchor:top" coordsize="254000,169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924wgAAANwAAAAPAAAAZHJzL2Rvd25yZXYueG1sRE9Na4NA&#10;EL0X+h+WKeTWrM2hBusqpTQQSCCJLYHeBneqVndW3K2af589BHJ8vO80n00nRhpcY1nByzICQVxa&#10;3XCl4Ptr87wG4Tyyxs4yKbiQgzx7fEgx0XbiE42Fr0QIYZeggtr7PpHSlTUZdEvbEwfu1w4GfYBD&#10;JfWAUwg3nVxF0as02HBoqLGnj5rKtvg3Cna7v8+zjc3BxYVp+ee42ns6K7V4mt/fQHia/V18c2+1&#10;gjgO88OZcARkdgUAAP//AwBQSwECLQAUAAYACAAAACEA2+H2y+4AAACFAQAAEwAAAAAAAAAAAAAA&#10;AAAAAAAAW0NvbnRlbnRfVHlwZXNdLnhtbFBLAQItABQABgAIAAAAIQBa9CxbvwAAABUBAAALAAAA&#10;AAAAAAAAAAAAAB8BAABfcmVscy8ucmVsc1BLAQItABQABgAIAAAAIQBbL924wgAAANwAAAAPAAAA&#10;AAAAAAAAAAAAAAcCAABkcnMvZG93bnJldi54bWxQSwUGAAAAAAMAAwC3AAAA9gIAAAAA&#10;" adj="0,,0" path="m,169545r254000,l254000,,,,,169545xe" filled="f" strokeweight="2pt">
              <v:stroke miterlimit="83231f" joinstyle="miter" endcap="round"/>
              <v:formulas/>
              <v:path arrowok="t" o:connecttype="segments" textboxrect="0,0,254000,169545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داء الأسد     </w:t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24" o:spid="_x0000_s1259" style="width:20pt;height:13.35pt;mso-position-horizontal-relative:char;mso-position-vertical-relative:line" coordsize="254000,169545">
            <v:shape id="Shape 773" o:spid="_x0000_s1260" style="position:absolute;width:254000;height:169545;visibility:visible;mso-wrap-style:square;v-text-anchor:top" coordsize="254000,169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UPPxQAAANwAAAAPAAAAZHJzL2Rvd25yZXYueG1sRI9Ba8JA&#10;FITvQv/D8gq96cYUmhJdRcRCIUJtWgRvj+xrkpp9G3ZXTf99VxA8DjPzDTNfDqYTZ3K+taxgOklA&#10;EFdWt1wr+P56G7+C8AFZY2eZFPyRh+XiYTTHXNsLf9K5DLWIEPY5KmhC6HMpfdWQQT+xPXH0fqwz&#10;GKJ0tdQOLxFuOpkmyYs02HJcaLCndUPVsTwZBUXxu9nbzHz4rDRHPuzSbaC9Uk+Pw2oGItAQ7uFb&#10;+10ryLJnuJ6JR0Au/gEAAP//AwBQSwECLQAUAAYACAAAACEA2+H2y+4AAACFAQAAEwAAAAAAAAAA&#10;AAAAAAAAAAAAW0NvbnRlbnRfVHlwZXNdLnhtbFBLAQItABQABgAIAAAAIQBa9CxbvwAAABUBAAAL&#10;AAAAAAAAAAAAAAAAAB8BAABfcmVscy8ucmVsc1BLAQItABQABgAIAAAAIQCr/UPPxQAAANwAAAAP&#10;AAAAAAAAAAAAAAAAAAcCAABkcnMvZG93bnJldi54bWxQSwUGAAAAAAMAAwC3AAAA+QIAAAAA&#10;" adj="0,,0" path="m,169545r254000,l254000,,,,,169545xe" filled="f" strokeweight="2pt">
              <v:stroke miterlimit="83231f" joinstyle="miter" endcap="round"/>
              <v:formulas/>
              <v:path arrowok="t" o:connecttype="segments" textboxrect="0,0,254000,169545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الحمى القلاعية     </w:t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23" o:spid="_x0000_s1261" style="width:20pt;height:13.3pt;mso-position-horizontal-relative:char;mso-position-vertical-relative:line" coordsize="254000,168910">
            <v:shape id="Shape 772" o:spid="_x0000_s1262" style="position:absolute;width:254000;height:168910;visibility:visible;mso-wrap-style:square;v-text-anchor:top" coordsize="254000,1689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knQxgAAANwAAAAPAAAAZHJzL2Rvd25yZXYueG1sRI9Ba8JA&#10;FITvBf/D8gQvohu1NSV1lSAISoW2Knh9ZJ9JMPs2ZDca/71bKPQ4zMw3zGLVmUrcqHGlZQWTcQSC&#10;OLO65FzB6bgZvYNwHlljZZkUPMjBatl7WWCi7Z1/6HbwuQgQdgkqKLyvEyldVpBBN7Y1cfAutjHo&#10;g2xyqRu8B7ip5DSK5tJgyWGhwJrWBWXXQ2sU7OPdrDWcvr1uho+z+fz6Pg23qVKDfpd+gPDU+f/w&#10;X3urFcTxFH7PhCMgl08AAAD//wMAUEsBAi0AFAAGAAgAAAAhANvh9svuAAAAhQEAABMAAAAAAAAA&#10;AAAAAAAAAAAAAFtDb250ZW50X1R5cGVzXS54bWxQSwECLQAUAAYACAAAACEAWvQsW78AAAAVAQAA&#10;CwAAAAAAAAAAAAAAAAAfAQAAX3JlbHMvLnJlbHNQSwECLQAUAAYACAAAACEAiBJJ0MYAAADcAAAA&#10;DwAAAAAAAAAAAAAAAAAHAgAAZHJzL2Rvd25yZXYueG1sUEsFBgAAAAADAAMAtwAAAPoCAAAAAA==&#10;" adj="0,,0" path="m,168910r254000,l254000,,,,,168910xe" filled="f" strokeweight="2pt">
              <v:stroke miterlimit="83231f" joinstyle="miter" endcap="round"/>
              <v:formulas/>
              <v:path arrowok="t" o:connecttype="segments" textboxrect="0,0,254000,168910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الحمى الصفراء         </w:t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22" o:spid="_x0000_s1263" style="width:20pt;height:13.3pt;mso-position-horizontal-relative:char;mso-position-vertical-relative:line" coordsize="254000,168910">
            <v:shape id="Shape 771" o:spid="_x0000_s1264" style="position:absolute;width:254000;height:168910;visibility:visible;mso-wrap-style:square;v-text-anchor:top" coordsize="254000,1689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NenxgAAANwAAAAPAAAAZHJzL2Rvd25yZXYueG1sRI9Ba8JA&#10;FITvhf6H5RV6EbPRVlNSVwmCYFGwVcHrI/uahGbfhuwmxn/fFQo9DjPzDbNYDaYWPbWusqxgEsUg&#10;iHOrKy4UnE+b8RsI55E11pZJwY0crJaPDwtMtb3yF/VHX4gAYZeigtL7JpXS5SUZdJFtiIP3bVuD&#10;Psi2kLrFa4CbWk7jeC4NVhwWSmxoXVL+c+yMgn3y8dIZzmavm9HtYnaHz/Nomyn1/DRk7yA8Df4/&#10;/NfeagVJMoH7mXAE5PIXAAD//wMAUEsBAi0AFAAGAAgAAAAhANvh9svuAAAAhQEAABMAAAAAAAAA&#10;AAAAAAAAAAAAAFtDb250ZW50X1R5cGVzXS54bWxQSwECLQAUAAYACAAAACEAWvQsW78AAAAVAQAA&#10;CwAAAAAAAAAAAAAAAAAfAQAAX3JlbHMvLnJlbHNQSwECLQAUAAYACAAAACEAeMDXp8YAAADcAAAA&#10;DwAAAAAAAAAAAAAAAAAHAgAAZHJzL2Rvd25yZXYueG1sUEsFBgAAAAADAAMAtwAAAPoCAAAAAA==&#10;" adj="0,,0" path="m,168910r254000,l254000,,,,,168910xe" filled="f" strokeweight="2pt">
              <v:stroke miterlimit="83231f" joinstyle="miter" endcap="round"/>
              <v:formulas/>
              <v:path arrowok="t" o:connecttype="segments" textboxrect="0,0,254000,168910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طاعون الدجاج  </w:t>
      </w:r>
    </w:p>
    <w:p w:rsidR="00EA138D" w:rsidRPr="00146AD9" w:rsidRDefault="00EA138D" w:rsidP="00114CA2">
      <w:pPr>
        <w:numPr>
          <w:ilvl w:val="0"/>
          <w:numId w:val="11"/>
        </w:numPr>
        <w:spacing w:after="76" w:line="240" w:lineRule="auto"/>
        <w:ind w:left="1301" w:right="1317" w:hanging="941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جميع الأشكال التالية توضح فيروسات مختلفة </w:t>
      </w:r>
      <w:proofErr w:type="gramStart"/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u w:val="single" w:color="000000"/>
          <w:rtl/>
        </w:rPr>
        <w:t>عدا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:</w:t>
      </w:r>
      <w:proofErr w:type="gramEnd"/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</w:p>
    <w:p w:rsidR="00EA138D" w:rsidRPr="008903F6" w:rsidRDefault="00150475" w:rsidP="00EA138D">
      <w:pPr>
        <w:spacing w:after="76" w:line="240" w:lineRule="auto"/>
        <w:ind w:right="709"/>
        <w:jc w:val="left"/>
        <w:rPr>
          <w:rFonts w:cs="Arial"/>
          <w:color w:val="auto"/>
          <w:sz w:val="28"/>
          <w:szCs w:val="28"/>
          <w:rtl/>
          <w:lang w:bidi="ar-KW"/>
        </w:rPr>
      </w:pPr>
      <w:r>
        <w:rPr>
          <w:rFonts w:ascii="Times New Roman" w:eastAsia="Times New Roman" w:hAnsi="Times New Roman" w:cs="Times New Roman"/>
          <w:noProof/>
          <w:color w:val="auto"/>
          <w:sz w:val="28"/>
          <w:szCs w:val="28"/>
          <w:rtl/>
          <w:lang w:val="ar-SA"/>
        </w:rPr>
        <w:pict>
          <v:rect id="_x0000_s2161" style="position:absolute;left:0;text-align:left;margin-left:271.8pt;margin-top:17.1pt;width:22.5pt;height:15.75pt;z-index:2516935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noProof/>
          <w:color w:val="auto"/>
          <w:sz w:val="28"/>
          <w:szCs w:val="28"/>
          <w:rtl/>
        </w:rPr>
        <w:pict>
          <v:group id="Group 26502" o:spid="_x0000_s1341" style="position:absolute;left:0;text-align:left;margin-left:331.5pt;margin-top:2.2pt;width:162.95pt;height:55.4pt;z-index:251545088" coordsize="24339,828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4sbOowMAACkNAAAOAAAAZHJzL2Uyb0RvYy54bWzsV9tu2zgQfS+w/0Do&#10;vZEsy5YtxOnDZhsUKFqjlw+gKUoiljeQ9CV/3yEpKk7cbXeLYNECDRCJFIfDmcNzhvT1q5Pg6ECN&#10;ZUpustlVkSEqiWqZ7DfZ50+vX64yZB2WLeZK0k12T2326uaPF9dH3dBSDYq31CBwIm1z1JtscE43&#10;eW7JQAW2V0pTCYOdMgI76Jo+bw0+gnfB87IolvlRmVYbRai18PU2DmY3wX/XUeLed52lDvFNBrG5&#10;8DThufPP/OYaN73BemBkDAP/QBQCMwmLTq5uscNob9iFK8GIUVZ17oookauuY4SGHCCbWfEkmzuj&#10;9jrk0jfHXk8wAbRPcPpht+TdYWsQazdZuVwUZYYkFrBNYWUUPwFER903YHln9Ee9NeOHPvZ81qfO&#10;CP+GfNApgHs/gUtPDhH4WFbz+XqxyBCBsVW5WtaLiD4ZYIsuppHhr29PzNOyuY9uCkYz0sD/iBW0&#10;LrD6Pqdgltsbmo1OxL/yIbD5e69fwrZq7NiOcebuA0VhA31Q8rBlZGti5wH2upon0GHcL4v8J8DY&#10;T/J2fhZ0c99/5GTHmX7NOPfI+/YYLrD7CTu+knFk3q0ie0Gli1IylEPkStqBaZsh01Cxo8AM86ad&#10;xa2yzlBHBr9gBwt/AHn5yHAzDYQoHwLzMVugzFdIMqsWq8Ua+HBJlbqaFdUFU6YNx4021t1RJZBv&#10;QIAQB6CMG3x4a8eIkskIXAwiRAcxRXCh8QvRBPCI2txONAkC8hD/LDQpn58mULQvCbJaV8UKRsZS&#10;UlShkD8rQY4aDiSbNAW9C1X9p5r7ccCaAke92zPx11Xa1WCAavgQymuwmoqt/ScRlbN6HYoqYDQv&#10;qtlyrKlT0V1URTECNVuuF6CqKNhUsck+KulcPXCKtVFHoKghtchJpqbX2zcPVKiAfp536pvoCOV/&#10;jGSAW0IMxI8KdaCfVLBzD0fAo0gfTLg8N00OIfNH9skqvXVwfGaduJIM0jsanvEN+JTGCFeWRuR8&#10;QqHmTUmC3TmMUvmiDMZ++pQ6kBXD/cbIFlpCQ1m1ss8Q5j3cm4gzoX5ZxVmbSro1/e5PbtAB+7tL&#10;+Bs375GZL3S32A7RLgxFFQrm4GrFmQCAytrTICbApQ+NhstR3FE4QRPDfGun2vt45PgeiCDS9n9Q&#10;Q/1UDbWPedTM99WwLlfzOm7gvFiXkeyQarpI/BbDbzE8gxjChRPu46EKjL8d/IX/vA/t8184N18A&#10;AAD//wMAUEsDBBQABgAIAAAAIQB7wDiSwwAAAKUBAAAZAAAAZHJzL19yZWxzL2Uyb0RvYy54bWwu&#10;cmVsc7yQywrCMBBF94L/EGZv03YhIqZuRHAr+gFDMk2jzYMkiv69AREUBHcuZ4Z77mFW65sd2ZVi&#10;Mt4JaKoaGDnplXFawPGwnS2ApYxO4egdCbhTgnU3naz2NGIuoTSYkFihuCRgyDksOU9yIIup8oFc&#10;ufQ+WsxljJoHlGfUxNu6nvP4zoDug8l2SkDcqRbY4R5K82+273sjaePlxZLLXyq4saW7ADFqygIs&#10;KYPPZVudggb+3aH5j0PzcuAfz+0eAAAA//8DAFBLAwQUAAYACAAAACEA1ZDWRuMAAAANAQAADwAA&#10;AGRycy9kb3ducmV2LnhtbEyPwU7DMAyG70i8Q2QkbluSlhZUmk7TBJwmJDYkxC1rvbZa41RN1nZv&#10;T3ZiR9uffn9/vppNx0YcXGtJgVwKYEilrVqqFXzv3xcvwJzXVOnOEiq4oINVcX+X66yyE33huPM1&#10;CyHkMq2g8b7POHdlg0a7pe2Rwu1oB6N9GIeaV4OeQrjpeCREyo1uKXxodI+bBsvT7mwUfEx6Wsfy&#10;bdyejpvL7z75/NlKVOrxYV6/AvM4+38YrvpBHYrgdLBnqhzrFKSJjAOqYCETGQG7IiJ+SoEdwi4S&#10;z8CLnN+2KP4AAAD//wMAUEsDBAoAAAAAAAAAIQAKvO258gsAAPILAAAUAAAAZHJzL21lZGlhL2lt&#10;YWdlMS5qcGf/2P/gABBKRklGAAEBAQBgAGAAAP/bAEMAAwICAwICAwMDAwQDAwQFCAUFBAQFCgcH&#10;BggMCgwMCwoLCw0OEhANDhEOCwsQFhARExQVFRUMDxcYFhQYEhQVFP/bAEMBAwQEBQQFCQUFCRQN&#10;Cw0UFBQUFBQUFBQUFBQUFBQUFBQUFBQUFBQUFBQUFBQUFBQUFBQUFBQUFBQUFBQUFBQUFP/AABEI&#10;AFcAd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pvFRyy+XHXh2v/HKS6vHgtLiSyjH/LW2s/M8z/rnJJ/8brSnTnV+AZ7pvArmLj4jeGbe&#10;6ktZPEGmx3Eb+XJH9rjDo/pjPWvlTxD8e/GlvrF/HJ4obR7Jf3dtHe2MEUkv/TQySR+Wf+AVht48&#10;+I2rzBtP8TeJLid4/McWr2ckQj/56f8AHtXdTwMz3KeVVPtn2P8A8LI8MeXv/t2y2f8AXZMfzqK3&#10;+JvhS8fZB4k0mR/RLxD/AFr4wi8XfFaGOIR+IvF/2aT545JHt5PM/wCmnmeX/q60tE+PfxJiuJLS&#10;fWbTXJP9X9m1L7P5n/fu3t60+o9jX+yXU+B/+Tf/AGp9wQzRzJvQo6eoNQ6hrNjpcIkvbmGyj/6e&#10;JBH/ADr4u8M+IvFkXxCXWNa8MafFpRtJUlt4bCTT0nk8z/WSRySSef8A9dK+j/hx428P6vI1tZ6H&#10;BompY5tre34/7+JHiuOrhZ09TzcZhPqc+Tn5if4zfGrSfg58Itc+Ic8Mmt6Ppdulw8enSIXkBkjj&#10;+Q/8DrzPVP21tH8O3XiWz1Pwpr1tfaJ4YuPFkkclnLbCS3jk8vy4/tkdvJJJ/wBc43j/AOmlfQ+s&#10;aNY+INPksdRtIb2zlH7y3uI/MR/wNUtR8J6PqzSvfaTaahJJbyWTyXMCOTbv9+LJ/wCWZ/uVynnn&#10;imgftkeF9d8ZeB/Ckmm6po3iLxGlxJcadqKRpJpkcVubjzJR5n7yORPuSReYnHWqvwp/be8A/Fb4&#10;kp4M0uV7drz7SNE1K4uLcx6sIJAkpjjSUyR5/wBZH5iJ5icpXuOo+D9C1hraS80exvHt0eCI3ECP&#10;5cb/ACyRp6A4wall8L6PNb2FvJpdpJBp7pJZxi3Ty7Z06GMfwHigDeooooAKKKKAIbj/AFb18lab&#10;K8VxJHH5n/H5J5nl3Ecn/LT/AJ5/5jr61uP9W9fKVtayf2hcx/vP3d5JH5f2eOP/AJaf5/d16WA2&#10;mawO9037R9ojj/0iKP8A6aRx+X/37jre1K1jlkto5445bb/nnJb+ZH5n/XOudsYvKkjkkgji/wC3&#10;OSP/AO2V09zLHFcW0kkflf8APSTy5Lf/AMif+06dRs2ux+m6fBDr966WkcfmRxyf8ef7vzP3n/bS&#10;pdNkni1DVo/Lu5f9I/6Z/wDPOi28v/hIJJPLji/0f/WeXJH/AORKjsbXzdQ1b93H/rI/+XP/AKZ1&#10;kZ3ZymreZF9pjj+0Rf8ATOPy4/8AyHJV74H2cdvc3s0cEg8wyeZLHHH5f/fz/WVmatF9qFxGkHmf&#10;vP8Alnb+ZH/37k/eVr/B21eO+LyWciDy5NlxJpfl/wDkxXTU/wB3KqHsydKdRRXkHMFFFFABRRRQ&#10;AUUUUAQXH+qf6V8nxxR/2pe/u/3cd5J5cn2PzP8Alp/5Dr6xk/1Ir5Ok8iPxBqMfmR+Z9sk/eRyS&#10;Ryf9/P8Alp/10r0cHtM1pne6bL/x7SRyR/8AXSOSSOP/AL+SV0Un/HxbSfu4v+mn2yT/ANGSVzGm&#10;y/6Rbfv/ADZP+vz7RJ/8brq7jebuxPmSSyf88o/Lkk/+N/8AbStqhqWbGWP/AISDzPMj/wCPf/n4&#10;k/56f5/d0WPl/wBqat/q/wB5JH/q5JP+ef8Az0ot5ZP+Eojj8yTzPs8n/LxH5n/fv/V0Wt1jxBq3&#10;zx+Z+78zzLiuUzOL8QRR3Vxc/wCrl/66W8l7/wCRKt/Bfyf7bfH2Xzdkn+qkuPM/+N1D4gl8q4uZ&#10;J5I/M/6/JI//AEXU/wAFbqOTWJI/P/56fu/tnl7/APt3/wCWn/XSuqp/CLqHudFFFeQcwUUUUAFF&#10;FFABRRRQAxvu18n3svl+INV8yST/AJCEn7y5vP8App/0z/1lfWB+7XypfeZF4g17y/M8z+0JPM8v&#10;y45P8/8AXOvQwfxM1gdxZeZ/o0fmSS/884/Ljk/79x10dzE8v2ZPIk8v/nlJHHJH/wB+465Oxi/1&#10;fmQSRRySfvPMt/Lj/wC/f+skro5Yo4vs3lxxxf8AbnJb1vUNKhoxwv8A8JBH+7k8v7PJ+78uPy/+&#10;/dEfmf25qPlyXEXlxxx/u/Lojij/AOEgj/dx/wDHvJ+8+zyUeX/xUGoxyJ+68uOT95b1ymZyniDz&#10;LW8uP3kkUn/TS4jt5P8A43Unwfmlk1S5QPck5k8wLd28qf8AbSP74/4BxUerxSRXFzHaRyf9c7aO&#10;OP8A8hyU34Rxt/b0jmCSTy/M/ef2ZGI0/wC3iuqp/CNT3ZOlOpKWvIOUKKKKACiiigAooooARulf&#10;P+v/AAk8Qf21qNzAkFzFcT+bHFFHGY0/7+fcr6BpMCrhUdPYDxK18H6rYtGJLGPPmZxbW8n/AKMr&#10;fvrCeL7F5cFx5n/XST/0Z/yzr03ijitfrDNOc87+wT/2pbTyR/u445I5JfMk/d/9tKyLfw9rkOty&#10;3FrqcdxYvzLLfaf9okf/AKZxyRyR/wDouSum+I3xAj+H/h19U/sXVNaxII/I02wuLt0J/jeOCOSX&#10;yxjl0jfFeYeHv2sbPx9rV/pfhD4afEfxVZW8XzazBpEel2cp+X5Ekv7i2feN44wD3rP2gF/UdD8U&#10;Xd3cSSeF472P/lmI5PtH/pR9nqf4e6O3hvXPtGq2qacx8w+bPZ3H7gf9dP8Aj3jrzbR/i98TdJTQ&#10;fAsnwi+Iwu988N5qqiznIsz9o+zSJqEuoyR/aP3cXmCSR+p9Y/M6TxN8ZvG3w8+DsMl34T8RXHxE&#10;uppPsunQ+HLjWMQfbJBGZDZySQeZ9nAfy3vI/wDrolaTrzcLAfRdrdR3Vuk8DpNFIm9HT+OrVeEa&#10;n8cdd0DwTbw3XgrXr74nPpcM8mgWmi376d9vMW/7L/aEcUlug8z5PMMmytj4UfFPxP8AEvXvFTaj&#10;4P1bwjoWmtFZwR64lvFePdgyfaYx5FxKHjC/ZzHJiPPmfx9a5zM9forx2x+KnxA0tLq31f4PeItV&#10;vYbiRPtmgX+j/Y7iPzD5bxefqEcn3Nn+sjQ5zXh/w4sfj/faf4yvPFPh3xX4KmXVLfUdF0/w/r+m&#10;axcXiP5kdxB/xMLiSCOMJ5UmzzI8HzPLoA+0qK+Rdc8QftIWvh/xVcDwNc6xe6zb20GmWNpqVnaP&#10;p6IZI7mS4P2s/Z5JI3R4/s0l3h0JOPuV6z8CPDvxF8G6CdG8ax6ddWdun+iX0PiG81S96fcle4t4&#10;88fx76APYaKKKACiiigAooooAKKKKACiiigAooooAKKKKACiiigAooooA//ZUEsDBAoAAAAAAAAA&#10;IQBW+yMKtQoAALUKAAAUAAAAZHJzL21lZGlhL2ltYWdlMi5qcGf/2P/gABBKRklGAAEBAQBgAGAA&#10;AP/bAEMAAwICAwICAwMDAwQDAwQFCAUFBAQFCgcHBggMCgwMCwoLCw0OEhANDhEOCwsQFhARExQV&#10;FRUMDxcYFhQYEhQVFP/bAEMBAwQEBQQFCQUFCRQNCw0UFBQUFBQUFBQUFBQUFBQUFBQUFBQUFBQU&#10;FBQUFBQUFBQUFBQUFBQUFBQUFBQUFBQUFP/AABEIAFYAX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KK5jxh4XufFGiixtdd1Dw5&#10;P5kcqX+mR28ksZQ9hcRSR/8AjlAFLxF420Tw3JcLqF00U1ulvK8KQyySCOQybCETOf8AUS9vk8t3&#10;OBW1HrWmXTXix3tvI2nSeXd7ZE/0Z9gfZJ/c+Rwfoa8RT9jHwU+oaZe6h4g8da3e2tt9nuZdS8Ya&#10;lIdR+SRIzcHzR9wT3GEj8uP/AEiUFMPir837NZk0vWLVfH/izOp3dxqt7++gthcXskYjjlMlnFbz&#10;xiPZH+7tpYPMwfMz5km+pf3QPTvGvjix8D+HL7WrxA9pYtGLjNxBbhN7oOZJ5I4x98dXHbvXHx/t&#10;EeDrmbTUj1D95eXcNo0Vw0eny2ZlNxGPOiu3ikz5lvIPLCeZyn7s9ao+N/2e/BHxpuNbt/FVjrF7&#10;ZzSxQXlja+I9Ss7K78uOJ0eS3guI43f/AFf7woT+7T0FWJv2a/h9f+LpvEuoaLdavq8twbiU6jqd&#10;3cR3DDMeZIJJfLeNEz5cZj8uPzH8sDzDUgew0UUUAFFFFABRRRQAUUVj63rUWj2UsxaHzRG7RpJJ&#10;s37Iy9AF68uksbeWeTiONS7VxF58TdPkmih0+aAeYm43N+ZLaOAyR74MmSP+P+leSeOvH1x4k1q3&#10;bR7i7SXUNMjs7ho5JI44JPM8z93J/wA9P+2af/G+B1u/j+0RyXd/5sn+rkubm4/dyVpychpY+g/D&#10;fxDg1BZjZ6lpstzJfxyX4G/y44/s8fmYz3rq7TxlEw1e5eNJtOsNhW6spDcyT5TP+rjSvlq2ln8L&#10;yefYT/u7jy5LiOOOP95Xcabr0l19mu45PtP/AC0jk/1clP2fuc5mfSccqSx70qavH/D/AIpBvLjU&#10;DHHfavNGlpBcSNsTP/LOOT/tpn953z/1zz6hp+oR30cm14ZJI/knjjk3+XJ3Q1kBoUUUUAFFFFAB&#10;Xivxs8TS6LbKjeXbX6DzdMki2SXEnAjk68p/rP4Oa9ofpXzn8coZrO3t7MPPqOkz3Fw/mSXe+SSS&#10;ST95H/0zjjq4AcLY2sejeF5J/Mk8y8/dyeZ/6MrJ/sa01nT4/Pjjlkjk+0fvY/8AVyf8s61vFHkR&#10;aPZb45LaOOOTzPM/7Z1w0d1/bNvcx+XcW1lJJ5ccnmV6FCn7T94a0/54Gl/wkcFrcR2EiXF9HJJ5&#10;fmWMfmRx/wDTStqxurvQbj/nrbSf8s//AI3WBHpdhpf7uDy4v3f7z7TJWlJr0cUmnWnkSX32iTy5&#10;PK/5Z/8ATST/AL9121KZ0+z9p8B6DomswXUnnxyebHJ+7uI69h8DT3cpQwWttHZsJBeT/wDLeS4A&#10;j8uTp8+Y+/0r4+/tnyviB/wj3heOOKS8/eaxcyfvP8/u/wD0Z/0zr6V8I6fqN1cYudesIJI5oLi3&#10;j+zSR+ZJ+84/4+P3leRUp+zFi8L9W5H/ADntlN3ivm/4qfBn4neKvGkmpaH43k0eyuI/s0kVjqF5&#10;aFI/scsbyRx+ZJBH/pEkcn+r8z93/rP+WcmKvwA+LPjBI18W/ETUdOS1a4aFvC2sXNk9xJLeXMhe&#10;QJHjyxbmyjjj/g8uQd65jiPqyiiigArwf4zeH5rzT9RSzT+yNOs5PMk/dxx/aJJP3kkkcn/fzzP+&#10;ude8Vyni7w7aastvf3cc16un7547JBvSd9hAGzvVw3A+YtJsLTxlb21pJdyW1t+8jkuZY/MqLVvh&#10;9P4St5Pt8f8AxKY/9Xc23+rkj/66Vd8YaFqXhPy9W8yCxjuLeO4/s3/WSWfmf89P+Wn/AO7q74b+&#10;IMml/uPtEltH/wAtPM/5aSV1+0nT/hmx5bJrV/a3F7A9h/yz8u3k8zzPMrasftcsfyfupJI4/Mk/&#10;5aV6d/wlGhXX2aeTSdJlkuP+Wkln+8qtJ8QdN0WOT7BpumW1zbyfvJLaz/eR/wDTSumpi/7hc6nO&#10;ZPhzwnY6XeeffW8GnW+oW/lyatJH/wAfHl/8s4/+ekn/ADz/AO2n/POvafALpqUdvJJp0N7bXFxJ&#10;dx3L7B9n8v8Adx/J/wA9P9Z0rzDTtD134gfbdSv/ALfJZWcckkdzZeXJJ/q/9XHH/wA9K9s8F+Fv&#10;7Jhh1K+jjTXJ7S3juYoj/o9vhOYrcfwR788V5n9+ZnOo6n8Q7aikpazMgoryvxB8bNF0X4jWXg+3&#10;mhn1PMkurK1xzplslv5qXEi4PyOdiB32R/6z95vQRvxvhX4+at4i8VX+pR+E9d1XwPcJ/wASO/0f&#10;SZZDPslkjlnkkc/vIpUEUsDxcGN5M/8ALMyAH0J2qrfX1vp9nJdTypDBCnmSSPxsTHX9K8f+Jnxw&#10;s/h94dsNRvpIfDetXCXN1b+G9a8v7Xq5gG3+z7PFwENxI5i8vYZOv+r+cVxmm/tIWXiC1s9VbS7u&#10;+0jXNfsrfSI7i8j8u4i+0yxvcWwjj8y48uOBLiSP955fmfwRx+ZVcn2gPXLPw5PrF3qPiGaObTtb&#10;vLN7SCJlz5FuT+73p0L5+c9xnZ8/l5riNU+D8DWOjLJp839tyRyCYWT/AOh+Z5fmZkPl/IDJjFdj&#10;8N/ixo/xM1TV7PQ51vbTT44pEvopN0VzHI8mySPn54/3fEmcPh/SvRytONRoD5Vn+EdlZx3PnahM&#10;kVm4SS5FhmOzkSOP935n/bT/AJ511PhX4MXNkJpZNMglvU8uOSPUpPMtp5B5fMfl/wDLPZ5g/eR9&#10;6+gdgo21p7Vgc34f8H2nh9gYZLyV/L8vdc3TyDb6bM7P0rpaWisACiiigDEXQ9Jk1yHWzp9t/bCx&#10;fYo9Q+zp9oSEnf5QfGdme1bdFFABRRRQAUUUUAFFFFABRRRQAUUUUAf/2VBLAQItABQABgAIAAAA&#10;IQArENvACgEAABQCAAATAAAAAAAAAAAAAAAAAAAAAABbQ29udGVudF9UeXBlc10ueG1sUEsBAi0A&#10;FAAGAAgAAAAhADj9If/WAAAAlAEAAAsAAAAAAAAAAAAAAAAAOwEAAF9yZWxzLy5yZWxzUEsBAi0A&#10;FAAGAAgAAAAhAJ3ixs6jAwAAKQ0AAA4AAAAAAAAAAAAAAAAAOgIAAGRycy9lMm9Eb2MueG1sUEsB&#10;Ai0AFAAGAAgAAAAhAHvAOJLDAAAApQEAABkAAAAAAAAAAAAAAAAACQYAAGRycy9fcmVscy9lMm9E&#10;b2MueG1sLnJlbHNQSwECLQAUAAYACAAAACEA1ZDWRuMAAAANAQAADwAAAAAAAAAAAAAAAAADBwAA&#10;ZHJzL2Rvd25yZXYueG1sUEsBAi0ACgAAAAAAAAAhAAq87bnyCwAA8gsAABQAAAAAAAAAAAAAAAAA&#10;EwgAAGRycy9tZWRpYS9pbWFnZTEuanBnUEsBAi0ACgAAAAAAAAAhAFb7Iwq1CgAAtQoAABQAAAAA&#10;AAAAAAAAAAAANxQAAGRycy9tZWRpYS9pbWFnZTIuanBnUEsFBgAAAAAHAAcAvgEAAB4fAAAAAA==&#10;">
            <v:shape id="Picture 743" o:spid="_x0000_s1342" type="#_x0000_t75" style="position:absolute;left:14585;width:7411;height:8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E1hxgAAANwAAAAPAAAAZHJzL2Rvd25yZXYueG1sRI9BS8NA&#10;FITvBf/D8gQvpd2o1YbYbSkFRRAPqb309si+ZoPZtyH7msZ/7wpCj8PMfMOsNqNv1UB9bAIbuJ9n&#10;oIirYBuuDRy+Xmc5qCjIFtvAZOCHImzWN5MVFjZcuKRhL7VKEI4FGnAiXaF1rBx5jPPQESfvFHqP&#10;kmRfa9vjJcF9qx+y7Fl7bDgtOOxo56j63p+9gc9SnhZ4yvN6kO1xN3X08XaeGnN3O25fQAmNcg3/&#10;t9+tgeXiEf7OpCOg178AAAD//wMAUEsBAi0AFAAGAAgAAAAhANvh9svuAAAAhQEAABMAAAAAAAAA&#10;AAAAAAAAAAAAAFtDb250ZW50X1R5cGVzXS54bWxQSwECLQAUAAYACAAAACEAWvQsW78AAAAVAQAA&#10;CwAAAAAAAAAAAAAAAAAfAQAAX3JlbHMvLnJlbHNQSwECLQAUAAYACAAAACEA+jhNYcYAAADcAAAA&#10;DwAAAAAAAAAAAAAAAAAHAgAAZHJzL2Rvd25yZXYueG1sUEsFBgAAAAADAAMAtwAAAPoCAAAAAA==&#10;">
              <v:imagedata r:id="rId49" o:title=""/>
            </v:shape>
            <v:shape id="Picture 745" o:spid="_x0000_s1343" type="#_x0000_t75" style="position:absolute;width:8940;height:82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c5HyAAAANwAAAAPAAAAZHJzL2Rvd25yZXYueG1sRI9Pa8JA&#10;FMTvBb/D8gre6qbFPyXNKiIEPXjR1Da9PbPPJDb7NmRXjd++Wyj0OMzMb5hk0ZtGXKlztWUFz6MI&#10;BHFhdc2lgvcsfXoF4TyyxsYyKbiTg8V88JBgrO2Nd3Td+1IECLsYFVTet7GUrqjIoBvZljh4J9sZ&#10;9EF2pdQd3gLcNPIliqbSYM1hocKWVhUV3/uLUXBOj8t8+tEfVuvMfeaTw/ZrVhZKDR/75RsIT73/&#10;D/+1N1rBbDyB3zPhCMj5DwAAAP//AwBQSwECLQAUAAYACAAAACEA2+H2y+4AAACFAQAAEwAAAAAA&#10;AAAAAAAAAAAAAAAAW0NvbnRlbnRfVHlwZXNdLnhtbFBLAQItABQABgAIAAAAIQBa9CxbvwAAABUB&#10;AAALAAAAAAAAAAAAAAAAAB8BAABfcmVscy8ucmVsc1BLAQItABQABgAIAAAAIQCx8c5HyAAAANwA&#10;AAAPAAAAAAAAAAAAAAAAAAcCAABkcnMvZG93bnJldi54bWxQSwUGAAAAAAMAAwC3AAAA/AIAAAAA&#10;">
              <v:imagedata r:id="rId50" o:title=""/>
            </v:shape>
            <v:shape id="Shape 774" o:spid="_x0000_s1344" style="position:absolute;left:21799;top:3041;width:2540;height:1696;visibility:visible;mso-wrap-style:square;v-text-anchor:top" coordsize="254000,169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Nu7xQAAANwAAAAPAAAAZHJzL2Rvd25yZXYueG1sRI9Ba8JA&#10;FITvQv/D8gq96cZQmhJdRcRCIUJtWgRvj+xrkpp9G3ZXTf99VxA8DjPzDTNfDqYTZ3K+taxgOklA&#10;EFdWt1wr+P56G7+C8AFZY2eZFPyRh+XiYTTHXNsLf9K5DLWIEPY5KmhC6HMpfdWQQT+xPXH0fqwz&#10;GKJ0tdQOLxFuOpkmyYs02HJcaLCndUPVsTwZBUXxu9nbzHz4rDRHPuzSbaC9Uk+Pw2oGItAQ7uFb&#10;+10ryLJnuJ6JR0Au/gEAAP//AwBQSwECLQAUAAYACAAAACEA2+H2y+4AAACFAQAAEwAAAAAAAAAA&#10;AAAAAAAAAAAAW0NvbnRlbnRfVHlwZXNdLnhtbFBLAQItABQABgAIAAAAIQBa9CxbvwAAABUBAAAL&#10;AAAAAAAAAAAAAAAAAB8BAABfcmVscy8ucmVsc1BLAQItABQABgAIAAAAIQAkFNu7xQAAANwAAAAP&#10;AAAAAAAAAAAAAAAAAAcCAABkcnMvZG93bnJldi54bWxQSwUGAAAAAAMAAwC3AAAA+QIAAAAA&#10;" adj="0,,0" path="m,169545r254000,l254000,,,,,169545xe" filled="f" strokeweight="2pt">
              <v:stroke miterlimit="83231f" joinstyle="miter" endcap="round"/>
              <v:formulas/>
              <v:path arrowok="t" o:connecttype="segments" textboxrect="0,0,254000,169545"/>
            </v:shape>
            <v:shape id="Shape 777" o:spid="_x0000_s1345" style="position:absolute;left:9283;top:3092;width:2540;height:1695;visibility:visible;mso-wrap-style:square;v-text-anchor:top" coordsize="254000,169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kXMxQAAANwAAAAPAAAAZHJzL2Rvd25yZXYueG1sRI9Ba8JA&#10;FITvQv/D8grezKY5dCV1lVIqCArWtAi9PbLPJCb7NmS3Gv99t1DwOMzMN8xiNdpOXGjwjWMNT0kK&#10;grh0puFKw9fnejYH4QOywc4xabiRh9XyYbLA3LgrH+hShEpECPscNdQh9LmUvqzJok9cTxy9kxss&#10;hiiHSpoBrxFuO5ml6bO02HBcqLGnt5rKtvixGrbb8/vRKbv3qrAtf39ku0BHraeP4+sLiEBjuIf/&#10;2xujQSkFf2fiEZDLXwAAAP//AwBQSwECLQAUAAYACAAAACEA2+H2y+4AAACFAQAAEwAAAAAAAAAA&#10;AAAAAAAAAAAAW0NvbnRlbnRfVHlwZXNdLnhtbFBLAQItABQABgAIAAAAIQBa9CxbvwAAABUBAAAL&#10;AAAAAAAAAAAAAAAAAB8BAABfcmVscy8ucmVsc1BLAQItABQABgAIAAAAIQDUxkXMxQAAANwAAAAP&#10;AAAAAAAAAAAAAAAAAAcCAABkcnMvZG93bnJldi54bWxQSwUGAAAAAAMAAwC3AAAA+QIAAAAA&#10;" adj="0,,0" path="m,169545r254000,l254000,,,,,169545xe" filled="f" strokeweight="2pt">
              <v:stroke miterlimit="83231f" joinstyle="miter" endcap="round"/>
              <v:formulas/>
              <v:path arrowok="t" o:connecttype="segments" textboxrect="0,0,254000,169545"/>
            </v:shape>
            <w10:wrap type="square"/>
          </v:group>
        </w:pict>
      </w:r>
      <w:r w:rsidR="003E7678">
        <w:rPr>
          <w:rFonts w:ascii="Times New Roman" w:eastAsia="Times New Roman" w:hAnsi="Times New Roman" w:cs="Times New Roman"/>
          <w:noProof/>
          <w:color w:val="auto"/>
          <w:sz w:val="28"/>
          <w:szCs w:val="28"/>
          <w:rtl/>
        </w:rPr>
        <w:drawing>
          <wp:anchor distT="0" distB="0" distL="114300" distR="114300" simplePos="0" relativeHeight="251616768" behindDoc="0" locked="0" layoutInCell="1" allowOverlap="1">
            <wp:simplePos x="0" y="0"/>
            <wp:positionH relativeFrom="column">
              <wp:posOffset>995680</wp:posOffset>
            </wp:positionH>
            <wp:positionV relativeFrom="paragraph">
              <wp:posOffset>-3175</wp:posOffset>
            </wp:positionV>
            <wp:extent cx="559435" cy="685165"/>
            <wp:effectExtent l="19050" t="0" r="0" b="0"/>
            <wp:wrapNone/>
            <wp:docPr id="358" name="Picture 7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7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435" cy="685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7678">
        <w:rPr>
          <w:noProof/>
          <w:color w:val="auto"/>
          <w:sz w:val="28"/>
          <w:szCs w:val="28"/>
        </w:rPr>
        <w:drawing>
          <wp:anchor distT="0" distB="0" distL="114300" distR="114300" simplePos="0" relativeHeight="251621888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27940</wp:posOffset>
            </wp:positionV>
            <wp:extent cx="791210" cy="654050"/>
            <wp:effectExtent l="19050" t="0" r="8890" b="0"/>
            <wp:wrapNone/>
            <wp:docPr id="360" name="Picture 7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9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210" cy="65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46AD9">
        <w:rPr>
          <w:color w:val="auto"/>
          <w:sz w:val="28"/>
          <w:szCs w:val="28"/>
        </w:rPr>
        <w:t xml:space="preserve">  </w:t>
      </w:r>
    </w:p>
    <w:p w:rsidR="00EA138D" w:rsidRPr="008903F6" w:rsidRDefault="00150475" w:rsidP="00EA138D">
      <w:pPr>
        <w:spacing w:after="76" w:line="240" w:lineRule="auto"/>
        <w:ind w:right="1317"/>
        <w:jc w:val="left"/>
        <w:rPr>
          <w:rFonts w:cs="Arial"/>
          <w:color w:val="auto"/>
          <w:sz w:val="28"/>
          <w:szCs w:val="28"/>
          <w:rtl/>
          <w:lang w:bidi="ar-KW"/>
        </w:rPr>
      </w:pPr>
      <w:r>
        <w:rPr>
          <w:noProof/>
          <w:color w:val="auto"/>
          <w:sz w:val="28"/>
          <w:szCs w:val="28"/>
          <w:rtl/>
        </w:rPr>
        <w:pict>
          <v:shape id="Shape 775" o:spid="_x0000_s1383" style="position:absolute;left:0;text-align:left;margin-left:125.4pt;margin-top:-.35pt;width:20pt;height:13.3pt;z-index:251549184;visibility:visible;mso-wrap-style:square;v-text-anchor:top" coordsize="254000,1689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9GkxgAAANwAAAAPAAAAZHJzL2Rvd25yZXYueG1sRI9Ba8JA&#10;FITvBf/D8gQv0mxqa1NSVwkFwaJga4VeH9lnEsy+Ddk1xn/vCoLHYWa+YWaL3tSio9ZVlhW8RDEI&#10;4tzqigsF+7/l8wcI55E11pZJwYUcLOaDpxmm2p75l7qdL0SAsEtRQel9k0rp8pIMusg2xME72Nag&#10;D7ItpG7xHOCmlpM4fpcGKw4LJTb0VVJ+3J2Mgk3y/XoynE3fluPLv1lvf/bjVabUaNhnnyA89f4R&#10;vrdXWkGSTOF2JhwBOb8CAAD//wMAUEsBAi0AFAAGAAgAAAAhANvh9svuAAAAhQEAABMAAAAAAAAA&#10;AAAAAAAAAAAAAFtDb250ZW50X1R5cGVzXS54bWxQSwECLQAUAAYACAAAACEAWvQsW78AAAAVAQAA&#10;CwAAAAAAAAAAAAAAAAAfAQAAX3JlbHMvLnJlbHNQSwECLQAUAAYACAAAACEAB/vRpMYAAADcAAAA&#10;DwAAAAAAAAAAAAAAAAAHAgAAZHJzL2Rvd25yZXYueG1sUEsFBgAAAAADAAMAtwAAAPoCAAAAAA==&#10;" adj="0,,0" path="m,168910r254000,l254000,,,,,168910xe" filled="f" strokeweight="2pt">
            <v:stroke miterlimit="83231f" joinstyle="miter" endcap="round"/>
            <v:formulas/>
            <v:path arrowok="t" o:connecttype="segments" textboxrect="0,0,254000,168910"/>
            <w10:wrap anchorx="page"/>
          </v:shape>
        </w:pict>
      </w:r>
      <w:r>
        <w:rPr>
          <w:noProof/>
          <w:color w:val="auto"/>
          <w:sz w:val="28"/>
          <w:szCs w:val="28"/>
          <w:rtl/>
        </w:rPr>
        <w:pict>
          <v:shape id="Shape 776" o:spid="_x0000_s1385" style="position:absolute;left:0;text-align:left;margin-left:271.4pt;margin-top:-.35pt;width:20pt;height:13.3pt;z-index:251550208;visibility:visible;mso-wrap-style:square;v-text-anchor:top" coordsize="254000,1689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U/TxgAAANwAAAAPAAAAZHJzL2Rvd25yZXYueG1sRI9ba8JA&#10;FITfC/0Pyyn0RXRjL0aiq4SCYFGol4Cvh+wxCWbPhuwa47/vCoU+DjPzDTNf9qYWHbWusqxgPIpA&#10;EOdWV1woyI6r4RSE88gaa8uk4E4Olovnpzkm2t54T93BFyJA2CWooPS+SaR0eUkG3cg2xME729ag&#10;D7ItpG7xFuCmlm9RNJEGKw4LJTb0VVJ+OVyNgm38/X41nH5+rAb3k9n87LLBOlXq9aVPZyA89f4/&#10;/NdeawVxPIHHmXAE5OIXAAD//wMAUEsBAi0AFAAGAAgAAAAhANvh9svuAAAAhQEAABMAAAAAAAAA&#10;AAAAAAAAAAAAAFtDb250ZW50X1R5cGVzXS54bWxQSwECLQAUAAYACAAAACEAWvQsW78AAAAVAQAA&#10;CwAAAAAAAAAAAAAAAAAfAQAAX3JlbHMvLnJlbHNQSwECLQAUAAYACAAAACEA9ylP08YAAADcAAAA&#10;DwAAAAAAAAAAAAAAAAAHAgAAZHJzL2Rvd25yZXYueG1sUEsFBgAAAAADAAMAtwAAAPoCAAAAAA==&#10;" adj="0,,0" path="m,168910r254000,l254000,,,,,168910xe" filled="f" strokeweight="2pt">
            <v:stroke miterlimit="83231f" joinstyle="miter" endcap="round"/>
            <v:formulas/>
            <v:path arrowok="t" o:connecttype="segments" textboxrect="0,0,254000,168910"/>
            <w10:wrap anchorx="page"/>
          </v:shape>
        </w:pict>
      </w:r>
    </w:p>
    <w:p w:rsidR="00EA138D" w:rsidRPr="00146AD9" w:rsidRDefault="00EA138D" w:rsidP="00EA138D">
      <w:pPr>
        <w:spacing w:after="76" w:line="240" w:lineRule="auto"/>
        <w:ind w:right="1317"/>
        <w:jc w:val="left"/>
        <w:rPr>
          <w:rFonts w:cs="Arial" w:hint="cs"/>
          <w:color w:val="auto"/>
          <w:sz w:val="28"/>
          <w:szCs w:val="28"/>
          <w:lang w:bidi="ar-KW"/>
        </w:rPr>
      </w:pPr>
    </w:p>
    <w:p w:rsidR="00EA138D" w:rsidRPr="00146AD9" w:rsidRDefault="00EA138D" w:rsidP="00146AD9">
      <w:pPr>
        <w:tabs>
          <w:tab w:val="center" w:pos="10213"/>
        </w:tabs>
        <w:spacing w:after="191" w:line="240" w:lineRule="auto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  <w:t xml:space="preserve">  </w:t>
      </w:r>
    </w:p>
    <w:p w:rsidR="00EA138D" w:rsidRPr="00146AD9" w:rsidRDefault="00150475" w:rsidP="00114CA2">
      <w:pPr>
        <w:numPr>
          <w:ilvl w:val="0"/>
          <w:numId w:val="11"/>
        </w:numPr>
        <w:spacing w:after="114" w:line="240" w:lineRule="auto"/>
        <w:ind w:left="1301" w:right="1317" w:hanging="941"/>
        <w:jc w:val="left"/>
        <w:rPr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auto"/>
          <w:sz w:val="28"/>
          <w:szCs w:val="28"/>
          <w:rtl/>
          <w:lang w:val="ar-SA"/>
        </w:rPr>
        <w:pict>
          <v:rect id="_x0000_s2160" style="position:absolute;left:0;text-align:left;margin-left:211.35pt;margin-top:21.5pt;width:22.5pt;height:15.75pt;z-index:2516925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rFonts w:ascii="Times New Roman" w:eastAsia="Times New Roman" w:hAnsi="Times New Roman" w:cs="Times New Roman"/>
          <w:noProof/>
          <w:color w:val="auto"/>
          <w:sz w:val="28"/>
          <w:szCs w:val="28"/>
          <w:lang w:val="ar-SA"/>
        </w:rPr>
        <w:pict>
          <v:shape id="Picture 741" o:spid="_x0000_s1347" type="#_x0000_t75" style="position:absolute;left:0;text-align:left;margin-left:-.2pt;margin-top:8.75pt;width:56.2pt;height:53.85pt;z-index:251682304;visibility:visible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amexAAAANwAAAAPAAAAZHJzL2Rvd25yZXYueG1sRI9La8JA&#10;FIX3Bf/DcIXu6sQitqSOoVoLdiU+QJe3mdtMSOZOyIwx+fcdodDl4Tw+ziLrbS06an3pWMF0koAg&#10;zp0uuVBwOn4+vYLwAVlj7ZgUDOQhW44eFphqd+M9dYdQiDjCPkUFJoQmldLnhiz6iWuIo/fjWosh&#10;yraQusVbHLe1fE6SubRYciQYbGhtKK8OV6vga3Pph4/z7rra229nkiFCqk6px3H//gYiUB/+w3/t&#10;rVbwMpvC/Uw8AnL5CwAA//8DAFBLAQItABQABgAIAAAAIQDb4fbL7gAAAIUBAAATAAAAAAAAAAAA&#10;AAAAAAAAAABbQ29udGVudF9UeXBlc10ueG1sUEsBAi0AFAAGAAgAAAAhAFr0LFu/AAAAFQEAAAsA&#10;AAAAAAAAAAAAAAAAHwEAAF9yZWxzLy5yZWxzUEsBAi0AFAAGAAgAAAAhAMwpqZ7EAAAA3AAAAA8A&#10;AAAAAAAAAAAAAAAABwIAAGRycy9kb3ducmV2LnhtbFBLBQYAAAAAAwADALcAAAD4AgAAAAA=&#10;">
            <v:imagedata r:id="rId53" o:title=""/>
            <w10:wrap anchorx="page"/>
          </v:shape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الشكل المقابل يوضح أحد الفيروسات التي تصيب:  </w:t>
      </w:r>
    </w:p>
    <w:p w:rsidR="00EA138D" w:rsidRPr="00146AD9" w:rsidRDefault="00EA138D" w:rsidP="00146AD9">
      <w:pPr>
        <w:tabs>
          <w:tab w:val="center" w:pos="8125"/>
        </w:tabs>
        <w:spacing w:after="191" w:line="240" w:lineRule="auto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</w:t>
      </w:r>
      <w:r w:rsidR="00150475">
        <w:rPr>
          <w:color w:val="auto"/>
          <w:sz w:val="28"/>
          <w:szCs w:val="28"/>
        </w:rPr>
      </w:r>
      <w:r w:rsidR="00150475">
        <w:rPr>
          <w:color w:val="auto"/>
          <w:sz w:val="28"/>
          <w:szCs w:val="28"/>
        </w:rPr>
        <w:pict>
          <v:group id="Group 26531" o:spid="_x0000_s1269" style="width:20pt;height:13.35pt;mso-position-horizontal-relative:char;mso-position-vertical-relative:line" coordsize="254000,169545">
            <v:shape id="Shape 786" o:spid="_x0000_s1270" style="position:absolute;width:254000;height:169545;visibility:visible;mso-wrap-style:square;v-text-anchor:top" coordsize="254000,169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5BwxAAAANwAAAAPAAAAZHJzL2Rvd25yZXYueG1sRI9Bi8Iw&#10;FITvgv8hvIW92XQ9WKlGWRYFQcG1iuDt0TzbavNSmqzWf28WBI/DzHzDTOedqcWNWldZVvAVxSCI&#10;c6srLhQc9svBGITzyBpry6TgQQ7ms35viqm2d97RLfOFCBB2KSoovW9SKV1ekkEX2YY4eGfbGvRB&#10;toXULd4D3NRyGMcjabDisFBiQz8l5dfszyhYry+Lo03M1iWZufLpd7jxdFTq86P7noDw1Pl3+NVe&#10;aQXJeAT/Z8IRkLMnAAAA//8DAFBLAQItABQABgAIAAAAIQDb4fbL7gAAAIUBAAATAAAAAAAAAAAA&#10;AAAAAAAAAABbQ29udGVudF9UeXBlc10ueG1sUEsBAi0AFAAGAAgAAAAhAFr0LFu/AAAAFQEAAAsA&#10;AAAAAAAAAAAAAAAAHwEAAF9yZWxzLy5yZWxzUEsBAi0AFAAGAAgAAAAhAI5fkHDEAAAA3AAAAA8A&#10;AAAAAAAAAAAAAAAABwIAAGRycy9kb3ducmV2LnhtbFBLBQYAAAAAAwADALcAAAD4AgAAAAA=&#10;" adj="0,,0" path="m,169545r254000,l254000,,,,,169545xe" filled="f" strokeweight="2pt">
              <v:stroke miterlimit="83231f" joinstyle="miter" endcap="round"/>
              <v:formulas/>
              <v:path arrowok="t" o:connecttype="segments" textboxrect="0,0,254000,169545"/>
            </v:shape>
            <w10:wrap type="none"/>
            <w10:anchorlock/>
          </v:group>
        </w:pic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الأنسان      </w:t>
      </w:r>
      <w:r w:rsidR="00150475">
        <w:rPr>
          <w:color w:val="auto"/>
          <w:sz w:val="28"/>
          <w:szCs w:val="28"/>
        </w:rPr>
      </w:r>
      <w:r w:rsidR="00150475">
        <w:rPr>
          <w:color w:val="auto"/>
          <w:sz w:val="28"/>
          <w:szCs w:val="28"/>
        </w:rPr>
        <w:pict>
          <v:group id="Group 26534" o:spid="_x0000_s1271" style="width:20pt;height:13.35pt;mso-position-horizontal-relative:char;mso-position-vertical-relative:line" coordsize="254000,169545">
            <v:shape id="Shape 789" o:spid="_x0000_s1272" style="position:absolute;width:254000;height:169545;visibility:visible;mso-wrap-style:square;v-text-anchor:top" coordsize="254000,169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AQCxQAAANwAAAAPAAAAZHJzL2Rvd25yZXYueG1sRI9Ba8JA&#10;FITvBf/D8oTe6sYcjKauIqIgpNAai9DbI/uaRLNvQ3abpP++Wyj0OMzMN8x6O5pG9NS52rKC+SwC&#10;QVxYXXOp4P1yfFqCcB5ZY2OZFHyTg+1m8rDGVNuBz9TnvhQBwi5FBZX3bSqlKyoy6Ga2JQ7ep+0M&#10;+iC7UuoOhwA3jYyjaCEN1hwWKmxpX1Fxz7+Mgiy7Ha42Ma8uyc2dP97iF09XpR6n4+4ZhKfR/4f/&#10;2ietIFmu4PdMOAJy8wMAAP//AwBQSwECLQAUAAYACAAAACEA2+H2y+4AAACFAQAAEwAAAAAAAAAA&#10;AAAAAAAAAAAAW0NvbnRlbnRfVHlwZXNdLnhtbFBLAQItABQABgAIAAAAIQBa9CxbvwAAABUBAAAL&#10;AAAAAAAAAAAAAAAAAB8BAABfcmVscy8ucmVsc1BLAQItABQABgAIAAAAIQD/wAQCxQAAANwAAAAP&#10;AAAAAAAAAAAAAAAAAAcCAABkcnMvZG93bnJldi54bWxQSwUGAAAAAAMAAwC3AAAA+QIAAAAA&#10;" adj="0,,0" path="m,169545r254000,l254000,,,,,169545xe" filled="f" strokeweight="2pt">
              <v:stroke miterlimit="83231f" joinstyle="miter" endcap="round"/>
              <v:formulas/>
              <v:path arrowok="t" o:connecttype="segments" textboxrect="0,0,254000,169545"/>
            </v:shape>
            <w10:wrap type="none"/>
            <w10:anchorlock/>
          </v:group>
        </w:pic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الحيوان </w:t>
      </w:r>
      <w:r w:rsidR="00146AD9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   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</w:t>
      </w:r>
      <w:r w:rsidR="00150475">
        <w:rPr>
          <w:color w:val="auto"/>
          <w:sz w:val="28"/>
          <w:szCs w:val="28"/>
        </w:rPr>
      </w:r>
      <w:r w:rsidR="00150475">
        <w:rPr>
          <w:color w:val="auto"/>
          <w:sz w:val="28"/>
          <w:szCs w:val="28"/>
        </w:rPr>
        <w:pict>
          <v:group id="Group 26533" o:spid="_x0000_s1273" style="width:20pt;height:13.3pt;mso-position-horizontal-relative:char;mso-position-vertical-relative:line" coordsize="254000,168910">
            <v:shape id="Shape 788" o:spid="_x0000_s1274" style="position:absolute;width:254000;height:168910;visibility:visible;mso-wrap-style:square;v-text-anchor:top" coordsize="254000,1689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w4dwgAAANwAAAAPAAAAZHJzL2Rvd25yZXYueG1sRE/LisIw&#10;FN0L/kO4ghsZ0/ExSjVKGRAUBR1HcHtprm2xuSlN1Pr3ZiG4PJz3fNmYUtypdoVlBd/9CARxanXB&#10;mYLT/+prCsJ5ZI2lZVLwJAfLRbs1x1jbB//R/egzEULYxagg976KpXRpTgZd31bEgbvY2qAPsM6k&#10;rvERwk0pB1H0Iw0WHBpyrOg3p/R6vBkFu8lmeDOcjEer3vNstvvDqbdOlOp2mmQGwlPjP+K3e60V&#10;TKZhbTgTjoBcvAAAAP//AwBQSwECLQAUAAYACAAAACEA2+H2y+4AAACFAQAAEwAAAAAAAAAAAAAA&#10;AAAAAAAAW0NvbnRlbnRfVHlwZXNdLnhtbFBLAQItABQABgAIAAAAIQBa9CxbvwAAABUBAAALAAAA&#10;AAAAAAAAAAAAAB8BAABfcmVscy8ucmVsc1BLAQItABQABgAIAAAAIQDcLw4dwgAAANwAAAAPAAAA&#10;AAAAAAAAAAAAAAcCAABkcnMvZG93bnJldi54bWxQSwUGAAAAAAMAAwC3AAAA9gIAAAAA&#10;" adj="0,,0" path="m,168910r254000,l254000,,,,,168910xe" filled="f" strokeweight="2pt">
              <v:stroke miterlimit="83231f" joinstyle="miter" endcap="round"/>
              <v:formulas/>
              <v:path arrowok="t" o:connecttype="segments" textboxrect="0,0,254000,168910"/>
            </v:shape>
            <w10:wrap type="none"/>
            <w10:anchorlock/>
          </v:group>
        </w:pic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النباتات    </w:t>
      </w:r>
      <w:r w:rsidR="00146AD9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</w:t>
      </w:r>
      <w:r w:rsidR="00150475">
        <w:rPr>
          <w:color w:val="auto"/>
          <w:sz w:val="28"/>
          <w:szCs w:val="28"/>
        </w:rPr>
      </w:r>
      <w:r w:rsidR="00150475">
        <w:rPr>
          <w:color w:val="auto"/>
          <w:sz w:val="28"/>
          <w:szCs w:val="28"/>
        </w:rPr>
        <w:pict>
          <v:group id="Group 26532" o:spid="_x0000_s1275" style="width:20pt;height:13.3pt;mso-position-horizontal-relative:char;mso-position-vertical-relative:line" coordsize="254000,168910">
            <v:shape id="Shape 787" o:spid="_x0000_s1276" style="position:absolute;width:254000;height:168910;visibility:visible;mso-wrap-style:square;v-text-anchor:top" coordsize="254000,1689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JpvxgAAANwAAAAPAAAAZHJzL2Rvd25yZXYueG1sRI9Ba8JA&#10;FITvQv/D8gq9SN3Y2kaiq4SCoChUrdDrI/tMgtm3IbvR+O9dQfA4zMw3zHTemUqcqXGlZQXDQQSC&#10;OLO65FzB4W/xPgbhPLLGyjIpuJKD+eylN8VE2wvv6Lz3uQgQdgkqKLyvEyldVpBBN7A1cfCOtjHo&#10;g2xyqRu8BLip5EcUfUuDJYeFAmv6KSg77VujYBOvPlvD6ddo0b/+m/Xv9tBfpkq9vXbpBISnzj/D&#10;j/ZSK4jHMdzPhCMgZzcAAAD//wMAUEsBAi0AFAAGAAgAAAAhANvh9svuAAAAhQEAABMAAAAAAAAA&#10;AAAAAAAAAAAAAFtDb250ZW50X1R5cGVzXS54bWxQSwECLQAUAAYACAAAACEAWvQsW78AAAAVAQAA&#10;CwAAAAAAAAAAAAAAAAAfAQAAX3JlbHMvLnJlbHNQSwECLQAUAAYACAAAACEArbCab8YAAADcAAAA&#10;DwAAAAAAAAAAAAAAAAAHAgAAZHJzL2Rvd25yZXYueG1sUEsFBgAAAAADAAMAtwAAAPoCAAAAAA==&#10;" adj="0,,0" path="m,168910r254000,l254000,,,,,168910xe" filled="f" strokeweight="2pt">
              <v:stroke miterlimit="83231f" joinstyle="miter" endcap="round"/>
              <v:formulas/>
              <v:path arrowok="t" o:connecttype="segments" textboxrect="0,0,254000,168910"/>
            </v:shape>
            <w10:wrap type="none"/>
            <w10:anchorlock/>
          </v:group>
        </w:pic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البكتيريا  </w:t>
      </w:r>
    </w:p>
    <w:p w:rsidR="00EA138D" w:rsidRPr="00146AD9" w:rsidRDefault="00EA138D" w:rsidP="00EA138D">
      <w:pPr>
        <w:spacing w:after="134" w:line="240" w:lineRule="auto"/>
        <w:ind w:left="326" w:right="97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</w:p>
    <w:p w:rsidR="00EA138D" w:rsidRPr="00146AD9" w:rsidRDefault="00150475" w:rsidP="00146AD9">
      <w:pPr>
        <w:numPr>
          <w:ilvl w:val="0"/>
          <w:numId w:val="11"/>
        </w:numPr>
        <w:spacing w:after="95" w:line="240" w:lineRule="auto"/>
        <w:ind w:left="1301" w:right="1317" w:hanging="941"/>
        <w:jc w:val="left"/>
        <w:rPr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auto"/>
          <w:sz w:val="28"/>
          <w:szCs w:val="28"/>
        </w:rPr>
        <w:pict>
          <v:rect id="_x0000_s2158" style="position:absolute;left:0;text-align:left;margin-left:270.75pt;margin-top:19.7pt;width:22.5pt;height:15.75pt;z-index:2516904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يتركب الفيروس من المادة الوراثية </w:t>
      </w:r>
    </w:p>
    <w:p w:rsidR="00EA138D" w:rsidRPr="00146AD9" w:rsidRDefault="00150475" w:rsidP="00073AA1">
      <w:pPr>
        <w:spacing w:after="188" w:line="240" w:lineRule="auto"/>
        <w:ind w:left="313" w:right="1805" w:hanging="10"/>
        <w:jc w:val="lef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35" o:spid="_x0000_s1284" style="width:20pt;height:13.35pt;mso-position-horizontal-relative:char;mso-position-vertical-relative:line" coordsize="254000,169545">
            <v:shape id="Shape 794" o:spid="_x0000_s1285" style="position:absolute;width:254000;height:169545;visibility:visible;mso-wrap-style:square;v-text-anchor:top" coordsize="254000,169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D1BxQAAANwAAAAPAAAAZHJzL2Rvd25yZXYueG1sRI9Ba8JA&#10;FITvBf/D8oTemk2lNG10E0QUBAvaVARvj+wzSc2+DdlV03/fFQo9DjPzDTPLB9OKK/WusazgOYpB&#10;EJdWN1wp2H+tnt5AOI+ssbVMCn7IQZ6NHmaYanvjT7oWvhIBwi5FBbX3XSqlK2sy6CLbEQfvZHuD&#10;Psi+krrHW4CbVk7i+FUabDgs1NjRoqbyXFyMgs3me3mwidm6pDBnPu4mH54OSj2Oh/kUhKfB/4f/&#10;2mutIHl/gfuZcARk9gsAAP//AwBQSwECLQAUAAYACAAAACEA2+H2y+4AAACFAQAAEwAAAAAAAAAA&#10;AAAAAAAAAAAAW0NvbnRlbnRfVHlwZXNdLnhtbFBLAQItABQABgAIAAAAIQBa9CxbvwAAABUBAAAL&#10;AAAAAAAAAAAAAAAAAB8BAABfcmVscy8ucmVsc1BLAQItABQABgAIAAAAIQCUGD1BxQAAANwAAAAP&#10;AAAAAAAAAAAAAAAAAAcCAABkcnMvZG93bnJldi54bWxQSwUGAAAAAAMAAwC3AAAA+QIAAAAA&#10;" adj="0,,0" path="m,169545r254000,l254000,,,,,169545xe" filled="f" strokeweight="2pt">
              <v:stroke miterlimit="83231f" joinstyle="miter" endcap="round"/>
              <v:formulas/>
              <v:path arrowok="t" o:connecttype="segments" textboxrect="0,0,254000,169545"/>
            </v:shape>
            <w10:wrap type="none"/>
            <w10:anchorlock/>
          </v:group>
        </w:pict>
      </w:r>
      <w:r w:rsidR="00146AD9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 سيتوبلازم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</w:t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38" o:spid="_x0000_s1286" style="width:20pt;height:13.35pt;mso-position-horizontal-relative:char;mso-position-vertical-relative:line" coordsize="254000,169545">
            <v:shape id="Shape 797" o:spid="_x0000_s1287" style="position:absolute;width:254000;height:169545;visibility:visible;mso-wrap-style:square;v-text-anchor:top" coordsize="254000,169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qM2xQAAANwAAAAPAAAAZHJzL2Rvd25yZXYueG1sRI9Ba8JA&#10;FITvQv/D8gq91Y05NDa6ioiFQgRtWgRvj+xrkpp9G3ZXTf99Vyh4HGbmG2a+HEwnLuR8a1nBZJyA&#10;IK6sbrlW8PX59jwF4QOyxs4yKfglD8vFw2iOubZX/qBLGWoRIexzVNCE0OdS+qohg35se+LofVtn&#10;METpaqkdXiPcdDJNkhdpsOW40GBP64aqU3k2CoriZ3Owmdn5rDQnPu7TbaCDUk+Pw2oGItAQ7uH/&#10;9rtWkL1mcDsTj4Bc/AEAAP//AwBQSwECLQAUAAYACAAAACEA2+H2y+4AAACFAQAAEwAAAAAAAAAA&#10;AAAAAAAAAAAAW0NvbnRlbnRfVHlwZXNdLnhtbFBLAQItABQABgAIAAAAIQBa9CxbvwAAABUBAAAL&#10;AAAAAAAAAAAAAAAAAB8BAABfcmVscy8ucmVsc1BLAQItABQABgAIAAAAIQBkyqM2xQAAANwAAAAP&#10;AAAAAAAAAAAAAAAAAAcCAABkcnMvZG93bnJldi54bWxQSwUGAAAAAAMAAwC3AAAA+QIAAAAA&#10;" adj="0,,0" path="m,169545r254000,l254000,,,,,169545xe" filled="f" strokeweight="2pt">
              <v:stroke miterlimit="83231f" joinstyle="miter" endcap="round"/>
              <v:formulas/>
              <v:path arrowok="t" o:connecttype="segments" textboxrect="0,0,254000,169545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</w:t>
      </w:r>
      <w:r w:rsidR="00146AD9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غشاء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       </w:t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_x0000_s1288" style="width:20pt;height:13.3pt;mso-position-horizontal-relative:char;mso-position-vertical-relative:line" coordsize="254000,168910">
            <v:shape id="Shape 796" o:spid="_x0000_s1289" style="position:absolute;width:254000;height:168910;visibility:visible;mso-wrap-style:square;v-text-anchor:top" coordsize="254000,1689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akpxgAAANwAAAAPAAAAZHJzL2Rvd25yZXYueG1sRI/dasJA&#10;FITvC77DcgreiG5ardrUVYIgKAr1D7w9ZE+TYPZsyK4a394VhF4OM/MNM5k1phRXql1hWcFHLwJB&#10;nFpdcKbgeFh0xyCcR9ZYWiYFd3Iwm7beJhhre+MdXfc+EwHCLkYFufdVLKVLczLoerYiDt6frQ36&#10;IOtM6hpvAW5K+RlFQ2mw4LCQY0XznNLz/mIUbEar/sVw8jVYdO4ns/7dHjvLRKn2e5P8gPDU+P/w&#10;q73UCkbfQ3ieCUdATh8AAAD//wMAUEsBAi0AFAAGAAgAAAAhANvh9svuAAAAhQEAABMAAAAAAAAA&#10;AAAAAAAAAAAAAFtDb250ZW50X1R5cGVzXS54bWxQSwECLQAUAAYACAAAACEAWvQsW78AAAAVAQAA&#10;CwAAAAAAAAAAAAAAAAAfAQAAX3JlbHMvLnJlbHNQSwECLQAUAAYACAAAACEARyWpKcYAAADcAAAA&#10;DwAAAAAAAAAAAAAAAAAHAgAAZHJzL2Rvd25yZXYueG1sUEsFBgAAAAADAAMAtwAAAPoCAAAAAA==&#10;" adj="0,,0" path="m,168910r254000,l254000,,,,,168910xe" filled="f" strokeweight="2pt">
              <v:stroke miterlimit="83231f" joinstyle="miter" endcap="round"/>
              <v:formulas/>
              <v:path arrowok="t" o:connecttype="segments" textboxrect="0,0,254000,168910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الغلاف البروتيني </w:t>
      </w:r>
      <w:r w:rsidR="00146AD9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    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37" o:spid="_x0000_s1239" style="width:20pt;height:13.3pt;mso-position-horizontal-relative:char;mso-position-vertical-relative:line" coordsize="254000,168910">
            <v:shape id="Shape 796" o:spid="_x0000_s1240" style="position:absolute;width:254000;height:168910;visibility:visible;mso-wrap-style:square;v-text-anchor:top" coordsize="254000,1689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akpxgAAANwAAAAPAAAAZHJzL2Rvd25yZXYueG1sRI/dasJA&#10;FITvC77DcgreiG5ardrUVYIgKAr1D7w9ZE+TYPZsyK4a394VhF4OM/MNM5k1phRXql1hWcFHLwJB&#10;nFpdcKbgeFh0xyCcR9ZYWiYFd3Iwm7beJhhre+MdXfc+EwHCLkYFufdVLKVLczLoerYiDt6frQ36&#10;IOtM6hpvAW5K+RlFQ2mw4LCQY0XznNLz/mIUbEar/sVw8jVYdO4ns/7dHjvLRKn2e5P8gPDU+P/w&#10;q73UCkbfQ3ieCUdATh8AAAD//wMAUEsBAi0AFAAGAAgAAAAhANvh9svuAAAAhQEAABMAAAAAAAAA&#10;AAAAAAAAAAAAAFtDb250ZW50X1R5cGVzXS54bWxQSwECLQAUAAYACAAAACEAWvQsW78AAAAVAQAA&#10;CwAAAAAAAAAAAAAAAAAfAQAAX3JlbHMvLnJlbHNQSwECLQAUAAYACAAAACEARyWpKcYAAADcAAAA&#10;DwAAAAAAAAAAAAAAAAAHAgAAZHJzL2Rvd25yZXYueG1sUEsFBgAAAAADAAMAtwAAAPoCAAAAAA==&#10;" adj="0,,0" path="m,168910r254000,l254000,,,,,168910xe" filled="f" strokeweight="2pt">
              <v:stroke miterlimit="83231f" joinstyle="miter" endcap="round"/>
              <v:formulas/>
              <v:path arrowok="t" o:connecttype="segments" textboxrect="0,0,254000,168910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 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146AD9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جدار 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</w:t>
      </w:r>
    </w:p>
    <w:p w:rsidR="00EA138D" w:rsidRPr="00146AD9" w:rsidRDefault="00EA138D" w:rsidP="00114CA2">
      <w:pPr>
        <w:numPr>
          <w:ilvl w:val="0"/>
          <w:numId w:val="11"/>
        </w:numPr>
        <w:spacing w:after="23" w:line="240" w:lineRule="auto"/>
        <w:ind w:left="1301" w:right="1317" w:hanging="941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الفيروسات التالية تصيب الحيوان </w:t>
      </w:r>
      <w:proofErr w:type="gramStart"/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u w:val="single" w:color="000000"/>
          <w:rtl/>
        </w:rPr>
        <w:t xml:space="preserve">عدا 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:</w:t>
      </w:r>
      <w:proofErr w:type="gramEnd"/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</w:p>
    <w:p w:rsidR="00EA138D" w:rsidRPr="00146AD9" w:rsidRDefault="00150475" w:rsidP="00A53AD4">
      <w:pPr>
        <w:spacing w:after="188" w:line="240" w:lineRule="auto"/>
        <w:ind w:left="493" w:right="1587" w:hanging="223"/>
        <w:jc w:val="left"/>
        <w:rPr>
          <w:color w:val="auto"/>
          <w:sz w:val="28"/>
          <w:szCs w:val="28"/>
        </w:rPr>
      </w:pPr>
      <w:r>
        <w:rPr>
          <w:noProof/>
          <w:color w:val="auto"/>
          <w:sz w:val="28"/>
          <w:szCs w:val="28"/>
          <w:rtl/>
          <w:lang w:val="ar-SA"/>
        </w:rPr>
        <w:pict>
          <v:rect id="_x0000_s2157" style="position:absolute;left:0;text-align:left;margin-left:470.65pt;margin-top:.55pt;width:22.5pt;height:15.75pt;z-index:2516894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42" o:spid="_x0000_s1290" style="width:20pt;height:13.35pt;mso-position-horizontal-relative:char;mso-position-vertical-relative:line" coordsize="254000,169545">
            <v:shape id="Shape 802" o:spid="_x0000_s1291" style="position:absolute;width:254000;height:169545;visibility:visible;mso-wrap-style:square;v-text-anchor:top" coordsize="254000,169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wF/wwAAANwAAAAPAAAAZHJzL2Rvd25yZXYueG1sRI9Bi8Iw&#10;FITvC/6H8ARv29QeVLpGWURBUNCti+Dt0Tzbrs1LaaLWf2+EBY/DzHzDTOedqcWNWldZVjCMYhDE&#10;udUVFwp+D6vPCQjnkTXWlknBgxzMZ72PKaba3vmHbpkvRICwS1FB6X2TSunykgy6yDbEwTvb1qAP&#10;si2kbvEe4KaWSRyPpMGKw0KJDS1Kyi/Z1SjYbP6WRzs2OzfOzIVP+2Tr6ajUoN99f4Hw1Pl3+L+9&#10;1gomcQKvM+EIyNkTAAD//wMAUEsBAi0AFAAGAAgAAAAhANvh9svuAAAAhQEAABMAAAAAAAAAAAAA&#10;AAAAAAAAAFtDb250ZW50X1R5cGVzXS54bWxQSwECLQAUAAYACAAAACEAWvQsW78AAAAVAQAACwAA&#10;AAAAAAAAAAAAAAAfAQAAX3JlbHMvLnJlbHNQSwECLQAUAAYACAAAACEAagMBf8MAAADcAAAADwAA&#10;AAAAAAAAAAAAAAAHAgAAZHJzL2Rvd25yZXYueG1sUEsFBgAAAAADAAMAtwAAAPcCAAAAAA==&#10;" adj="0,,0" path="m,169545r254000,l254000,,,,,169545xe" filled="f" strokeweight="2pt">
              <v:stroke miterlimit="83231f" joinstyle="miter" endcap="round"/>
              <v:formulas/>
              <v:path arrowok="t" o:connecttype="segments" textboxrect="0,0,254000,169545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مرض التبقع    </w:t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45" o:spid="_x0000_s1292" style="width:20pt;height:13.35pt;mso-position-horizontal-relative:char;mso-position-vertical-relative:line" coordsize="254000,169545">
            <v:shape id="Shape 805" o:spid="_x0000_s1293" style="position:absolute;width:254000;height:169545;visibility:visible;mso-wrap-style:square;v-text-anchor:top" coordsize="254000,169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pkLwwAAANwAAAAPAAAAZHJzL2Rvd25yZXYueG1sRI/disIw&#10;FITvBd8hHME7TRX8oRpFZBcEBdcqgneH5thWm5PSRO2+/UZY8HKYmW+Y+bIxpXhS7QrLCgb9CARx&#10;anXBmYLT8bs3BeE8ssbSMin4JQfLRbs1x1jbFx/omfhMBAi7GBXk3lexlC7NyaDr24o4eFdbG/RB&#10;1pnUNb4C3JRyGEVjabDgsJBjReuc0nvyMAq229vX2U7M3k0Sc+fLz3Dn6axUt9OsZiA8Nf4T/m9v&#10;tIJpNIL3mXAE5OIPAAD//wMAUEsBAi0AFAAGAAgAAAAhANvh9svuAAAAhQEAABMAAAAAAAAAAAAA&#10;AAAAAAAAAFtDb250ZW50X1R5cGVzXS54bWxQSwECLQAUAAYACAAAACEAWvQsW78AAAAVAQAACwAA&#10;AAAAAAAAAAAAAAAfAQAAX3JlbHMvLnJlbHNQSwECLQAUAAYACAAAACEA5eqZC8MAAADcAAAADwAA&#10;AAAAAAAAAAAAAAAHAgAAZHJzL2Rvd25yZXYueG1sUEsFBgAAAAADAAMAtwAAAPcCAAAAAA==&#10;" adj="0,,0" path="m,169545r254000,l254000,,,,,169545xe" filled="f" strokeweight="2pt">
              <v:stroke miterlimit="83231f" joinstyle="miter" endcap="round"/>
              <v:formulas/>
              <v:path arrowok="t" o:connecttype="segments" textboxrect="0,0,254000,169545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الحمى القلاعية             </w:t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44" o:spid="_x0000_s1294" style="width:20pt;height:13.3pt;mso-position-horizontal-relative:char;mso-position-vertical-relative:line" coordsize="254000,168910">
            <v:shape id="Shape 804" o:spid="_x0000_s1295" style="position:absolute;width:254000;height:168910;visibility:visible;mso-wrap-style:square;v-text-anchor:top" coordsize="254000,1689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ZMUxwAAANwAAAAPAAAAZHJzL2Rvd25yZXYueG1sRI/dasJA&#10;FITvC32H5RS8Ed34UyupqwRBUCq0TYXeHrKn2dDs2ZDdaHx7Vyj0cpiZb5jVpre1OFPrK8cKJuME&#10;BHHhdMWlgtPXbrQE4QOyxtoxKbiSh8368WGFqXYX/qRzHkoRIexTVGBCaFIpfWHIoh+7hjh6P661&#10;GKJsS6lbvES4reU0SRbSYsVxwWBDW0PFb95ZBceXw6yznD3Pd8Prt317/zgN95lSg6c+ewURqA//&#10;4b/2XitYJnO4n4lHQK5vAAAA//8DAFBLAQItABQABgAIAAAAIQDb4fbL7gAAAIUBAAATAAAAAAAA&#10;AAAAAAAAAAAAAABbQ29udGVudF9UeXBlc10ueG1sUEsBAi0AFAAGAAgAAAAhAFr0LFu/AAAAFQEA&#10;AAsAAAAAAAAAAAAAAAAAHwEAAF9yZWxzLy5yZWxzUEsBAi0AFAAGAAgAAAAhAMYFkxTHAAAA3AAA&#10;AA8AAAAAAAAAAAAAAAAABwIAAGRycy9kb3ducmV2LnhtbFBLBQYAAAAAAwADALcAAAD7AgAAAAA=&#10;" adj="0,,0" path="m,168910r254000,l254000,,,,,168910xe" filled="f" strokeweight="2pt">
              <v:stroke miterlimit="83231f" joinstyle="miter" endcap="round"/>
              <v:formulas/>
              <v:path arrowok="t" o:connecttype="segments" textboxrect="0,0,254000,168910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طاعون الدجاج   </w:t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43" o:spid="_x0000_s1296" style="width:20pt;height:13.3pt;mso-position-horizontal-relative:char;mso-position-vertical-relative:line" coordsize="254000,168910">
            <v:shape id="Shape 803" o:spid="_x0000_s1297" style="position:absolute;width:254000;height:168910;visibility:visible;mso-wrap-style:square;v-text-anchor:top" coordsize="254000,1689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AtgxgAAANwAAAAPAAAAZHJzL2Rvd25yZXYueG1sRI9Ba8JA&#10;FITvhf6H5RV6Ed1YrQ1pVgmCoCi0tYFeH9nXJDT7NmRXE/+9Kwg9DjPzDZOuBtOIM3WutqxgOolA&#10;EBdW11wqyL834xiE88gaG8uk4EIOVsvHhxQTbXv+ovPRlyJA2CWooPK+TaR0RUUG3cS2xMH7tZ1B&#10;H2RXSt1hH+CmkS9RtJAGaw4LFba0rqj4O56MgsPbbnYynL3ON6PLj9l/fOajbabU89OQvYPwNPj/&#10;8L291QriaAa3M+EIyOUVAAD//wMAUEsBAi0AFAAGAAgAAAAhANvh9svuAAAAhQEAABMAAAAAAAAA&#10;AAAAAAAAAAAAAFtDb250ZW50X1R5cGVzXS54bWxQSwECLQAUAAYACAAAACEAWvQsW78AAAAVAQAA&#10;CwAAAAAAAAAAAAAAAAAfAQAAX3JlbHMvLnJlbHNQSwECLQAUAAYACAAAACEASewLYMYAAADcAAAA&#10;DwAAAAAAAAAAAAAAAAAHAgAAZHJzL2Rvd25yZXYueG1sUEsFBgAAAAADAAMAtwAAAPoCAAAAAA==&#10;" adj="0,,0" path="m,168910r254000,l254000,,,,,168910xe" filled="f" strokeweight="2pt">
              <v:stroke miterlimit="83231f" joinstyle="miter" endcap="round"/>
              <v:formulas/>
              <v:path arrowok="t" o:connecttype="segments" textboxrect="0,0,254000,168910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داء </w:t>
      </w:r>
      <w:r w:rsidR="00A53AD4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الاسد </w:t>
      </w:r>
      <w:r w:rsidR="00146AD9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</w:p>
    <w:p w:rsidR="00EA138D" w:rsidRPr="00146AD9" w:rsidRDefault="00EA138D" w:rsidP="00114CA2">
      <w:pPr>
        <w:numPr>
          <w:ilvl w:val="0"/>
          <w:numId w:val="11"/>
        </w:numPr>
        <w:spacing w:after="117" w:line="240" w:lineRule="auto"/>
        <w:ind w:left="1301" w:right="1317" w:hanging="941"/>
        <w:jc w:val="left"/>
        <w:rPr>
          <w:color w:val="auto"/>
          <w:sz w:val="28"/>
          <w:szCs w:val="28"/>
        </w:rPr>
      </w:pP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الفيروسات التي</w:t>
      </w:r>
      <w:r w:rsidR="00D22E45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لا</w:t>
      </w:r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تصيب الإنسان منها     </w:t>
      </w:r>
      <w:proofErr w:type="gramStart"/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:</w:t>
      </w:r>
      <w:proofErr w:type="gramEnd"/>
      <w:r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</w:t>
      </w:r>
    </w:p>
    <w:p w:rsidR="00EA138D" w:rsidRPr="00146AD9" w:rsidRDefault="00150475" w:rsidP="00EA138D">
      <w:pPr>
        <w:tabs>
          <w:tab w:val="center" w:pos="1970"/>
          <w:tab w:val="center" w:pos="4325"/>
          <w:tab w:val="center" w:pos="7072"/>
        </w:tabs>
        <w:spacing w:after="398" w:line="240" w:lineRule="auto"/>
        <w:jc w:val="left"/>
        <w:rPr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auto"/>
          <w:sz w:val="28"/>
          <w:szCs w:val="28"/>
          <w:rtl/>
          <w:lang w:val="ar-SA"/>
        </w:rPr>
        <w:pict>
          <v:rect id="_x0000_s2163" style="position:absolute;left:0;text-align:left;margin-left:462.9pt;margin-top:1.55pt;width:22.5pt;height:15.75pt;z-index:2516956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EA138D" w:rsidRPr="00146AD9">
        <w:rPr>
          <w:color w:val="auto"/>
          <w:sz w:val="28"/>
          <w:szCs w:val="28"/>
          <w:rtl/>
        </w:rPr>
        <w:tab/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09" o:spid="_x0000_s1298" style="width:20pt;height:13.35pt;mso-position-horizontal-relative:char;mso-position-vertical-relative:line" coordsize="254000,169545">
            <v:shape id="Shape 758" o:spid="_x0000_s1299" style="position:absolute;width:254000;height:169545;visibility:visible;mso-wrap-style:square;v-text-anchor:top" coordsize="254000,169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I3ewAAAANwAAAAPAAAAZHJzL2Rvd25yZXYueG1sRE9Ni8Iw&#10;EL0L/ocwgrc1VditVKOIKCy44FpF8DY0Y1ttJqWJWv+9OQgeH+97Om9NJe7UuNKyguEgAkGcWV1y&#10;ruCwX3+NQTiPrLGyTAqe5GA+63ammGj74B3dU5+LEMIuQQWF93UipcsKMugGtiYO3Nk2Bn2ATS51&#10;g48Qbio5iqIfabDk0FBgTcuCsmt6Mwo2m8vqaGOzdXFqrnz6H/15OirV77WLCQhPrf+I3+5frSD+&#10;DmvDmXAE5OwFAAD//wMAUEsBAi0AFAAGAAgAAAAhANvh9svuAAAAhQEAABMAAAAAAAAAAAAAAAAA&#10;AAAAAFtDb250ZW50X1R5cGVzXS54bWxQSwECLQAUAAYACAAAACEAWvQsW78AAAAVAQAACwAAAAAA&#10;AAAAAAAAAAAfAQAAX3JlbHMvLnJlbHNQSwECLQAUAAYACAAAACEA7uyN3sAAAADcAAAADwAAAAAA&#10;AAAAAAAAAAAHAgAAZHJzL2Rvd25yZXYueG1sUEsFBgAAAAADAAMAtwAAAPQCAAAAAA==&#10;" adj="0,,0" path="m,169545r254000,l254000,,,,,169545xe" filled="f" strokeweight="2pt">
              <v:stroke miterlimit="83231f" joinstyle="miter" endcap="round"/>
              <v:formulas/>
              <v:path arrowok="t" o:connecttype="segments" textboxrect="0,0,254000,169545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الحمى القلاعية  </w:t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12" o:spid="_x0000_s1300" style="width:20pt;height:13.35pt;mso-position-horizontal-relative:char;mso-position-vertical-relative:line" coordsize="254000,169545">
            <v:shape id="Shape 761" o:spid="_x0000_s1301" style="position:absolute;width:254000;height:169545;visibility:visible;mso-wrap-style:square;v-text-anchor:top" coordsize="254000,169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u7+wwAAANwAAAAPAAAAZHJzL2Rvd25yZXYueG1sRI9Bi8Iw&#10;FITvC/6H8ARva6oHK12jiCgICmoVYW+P5m3btXkpTdT6740geBxm5htmMmtNJW7UuNKygkE/AkGc&#10;WV1yruB0XH2PQTiPrLGyTAoe5GA27XxNMNH2zge6pT4XAcIuQQWF93UipcsKMuj6tiYO3p9tDPog&#10;m1zqBu8Bbio5jKKRNFhyWCiwpkVB2SW9GgWbzf/ybGOzc3FqLvy7H249nZXqddv5DwhPrf+E3+21&#10;VhCPBvA6E46AnD4BAAD//wMAUEsBAi0AFAAGAAgAAAAhANvh9svuAAAAhQEAABMAAAAAAAAAAAAA&#10;AAAAAAAAAFtDb250ZW50X1R5cGVzXS54bWxQSwECLQAUAAYACAAAACEAWvQsW78AAAAVAQAACwAA&#10;AAAAAAAAAAAAAAAfAQAAX3JlbHMvLnJlbHNQSwECLQAUAAYACAAAACEAsbru/sMAAADcAAAADwAA&#10;AAAAAAAAAAAAAAAHAgAAZHJzL2Rvd25yZXYueG1sUEsFBgAAAAADAAMAtwAAAPcCAAAAAA==&#10;" adj="0,,0" path="m,169545r254000,l254000,,,,,169545xe" filled="f" strokeweight="2pt">
              <v:stroke miterlimit="83231f" joinstyle="miter" endcap="round"/>
              <v:formulas/>
              <v:path arrowok="t" o:connecttype="segments" textboxrect="0,0,254000,169545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الحصبة 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  <w:t xml:space="preserve"> 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ab/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11" o:spid="_x0000_s1302" style="width:20pt;height:13.3pt;mso-position-horizontal-relative:char;mso-position-vertical-relative:line" coordsize="254000,168911">
            <v:shape id="Shape 760" o:spid="_x0000_s1303" style="position:absolute;width:254000;height:168911;visibility:visible;mso-wrap-style:square;v-text-anchor:top" coordsize="254000,1689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5KywgAAANwAAAAPAAAAZHJzL2Rvd25yZXYueG1sRE/Pa8Iw&#10;FL4L+x/CG+wiM92UrnRGUUEQD4J2u781z6asealN1Prfm4Pg8eP7PZ33thEX6nztWMHHKAFBXDpd&#10;c6Xgp1i/ZyB8QNbYOCYFN/Iwn70Mpphrd+U9XQ6hEjGEfY4KTAhtLqUvDVn0I9cSR+7oOoshwq6S&#10;usNrDLeN/EySVFqsOTYYbGllqPw/nK2C/rT4LaQ7FtnfcptN2nRnxquhUm+v/eIbRKA+PMUP90Yr&#10;+Erj/HgmHgE5uwMAAP//AwBQSwECLQAUAAYACAAAACEA2+H2y+4AAACFAQAAEwAAAAAAAAAAAAAA&#10;AAAAAAAAW0NvbnRlbnRfVHlwZXNdLnhtbFBLAQItABQABgAIAAAAIQBa9CxbvwAAABUBAAALAAAA&#10;AAAAAAAAAAAAAB8BAABfcmVscy8ucmVsc1BLAQItABQABgAIAAAAIQAIC5KywgAAANwAAAAPAAAA&#10;AAAAAAAAAAAAAAcCAABkcnMvZG93bnJldi54bWxQSwUGAAAAAAMAAwC3AAAA9gIAAAAA&#10;" adj="0,,0" path="m,168911r254000,l254000,,,,,168911xe" filled="f" strokeweight="2pt">
              <v:stroke miterlimit="83231f" joinstyle="miter" endcap="round"/>
              <v:formulas/>
              <v:path arrowok="t" o:connecttype="segments" textboxrect="0,0,254000,168911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</w:t>
      </w:r>
      <w:r w:rsidR="00D22E45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الجدري</w:t>
      </w:r>
      <w:r w:rsidR="00D22E45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   </w:t>
      </w:r>
      <w:r>
        <w:rPr>
          <w:color w:val="auto"/>
          <w:sz w:val="28"/>
          <w:szCs w:val="28"/>
        </w:rPr>
      </w:r>
      <w:r>
        <w:rPr>
          <w:color w:val="auto"/>
          <w:sz w:val="28"/>
          <w:szCs w:val="28"/>
        </w:rPr>
        <w:pict>
          <v:group id="Group 26510" o:spid="_x0000_s1304" style="width:20pt;height:13.3pt;mso-position-horizontal-relative:char;mso-position-vertical-relative:line" coordsize="254000,168911">
            <v:shape id="Shape 759" o:spid="_x0000_s1305" style="position:absolute;width:254000;height:168911;visibility:visible;mso-wrap-style:square;v-text-anchor:top" coordsize="254000,1689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fGSxgAAANwAAAAPAAAAZHJzL2Rvd25yZXYueG1sRI9Pa8JA&#10;FMTvgt9heUIvUjf2j8boKlYQiodCjb2/Zp/ZYPZtmt1q/PbdguBxmJnfMItVZ2txptZXjhWMRwkI&#10;4sLpiksFh3z7mILwAVlj7ZgUXMnDatnvLTDT7sKfdN6HUkQI+wwVmBCaTEpfGLLoR64hjt7RtRZD&#10;lG0pdYuXCLe1fEqSibRYcVww2NDGUHHa/1oF3c/6K5fumKffb7v0pZl8mOfNUKmHQbeegwjUhXv4&#10;1n7XCqavM/g/E4+AXP4BAAD//wMAUEsBAi0AFAAGAAgAAAAhANvh9svuAAAAhQEAABMAAAAAAAAA&#10;AAAAAAAAAAAAAFtDb250ZW50X1R5cGVzXS54bWxQSwECLQAUAAYACAAAACEAWvQsW78AAAAVAQAA&#10;CwAAAAAAAAAAAAAAAAAfAQAAX3JlbHMvLnJlbHNQSwECLQAUAAYACAAAACEAV13xksYAAADcAAAA&#10;DwAAAAAAAAAAAAAAAAAHAgAAZHJzL2Rvd25yZXYueG1sUEsFBgAAAAADAAMAtwAAAPoCAAAAAA==&#10;" adj="0,,0" path="m,168911r254000,l254000,,,,,168911xe" filled="f" strokeweight="2pt">
              <v:stroke miterlimit="83231f" joinstyle="miter" endcap="round"/>
              <v:formulas/>
              <v:path arrowok="t" o:connecttype="segments" textboxrect="0,0,254000,168911"/>
            </v:shape>
            <w10:wrap type="none"/>
            <w10:anchorlock/>
          </v:group>
        </w:pic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D22E45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</w:t>
      </w:r>
      <w:r w:rsidR="00EA138D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D22E45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النكاف</w:t>
      </w:r>
      <w:r w:rsidR="00D22E45" w:rsidRPr="00146AD9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      </w:t>
      </w:r>
    </w:p>
    <w:p w:rsidR="002B7D04" w:rsidRDefault="002B7D04" w:rsidP="00073AA1">
      <w:pPr>
        <w:spacing w:after="153" w:line="402" w:lineRule="auto"/>
        <w:ind w:left="331" w:right="608" w:hanging="8"/>
        <w:jc w:val="left"/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</w:pPr>
    </w:p>
    <w:p w:rsidR="002B7D04" w:rsidRDefault="002B7D04" w:rsidP="00073AA1">
      <w:pPr>
        <w:spacing w:after="153" w:line="402" w:lineRule="auto"/>
        <w:ind w:left="331" w:right="608" w:hanging="8"/>
        <w:jc w:val="left"/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</w:pPr>
    </w:p>
    <w:p w:rsidR="00B97C12" w:rsidRDefault="00B97C12" w:rsidP="00073AA1">
      <w:pPr>
        <w:spacing w:after="153" w:line="402" w:lineRule="auto"/>
        <w:ind w:left="331" w:right="608" w:hanging="8"/>
        <w:jc w:val="left"/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</w:pPr>
    </w:p>
    <w:p w:rsidR="00EA138D" w:rsidRPr="00073AA1" w:rsidRDefault="00150475" w:rsidP="00073AA1">
      <w:pPr>
        <w:spacing w:after="153" w:line="402" w:lineRule="auto"/>
        <w:ind w:left="331" w:right="608" w:hanging="8"/>
        <w:jc w:val="left"/>
        <w:rPr>
          <w:color w:val="auto"/>
        </w:rPr>
      </w:pPr>
      <w:r>
        <w:rPr>
          <w:noProof/>
        </w:rPr>
        <w:lastRenderedPageBreak/>
        <w:pict>
          <v:shape id="_x0000_s2119" type="#_x0000_t202" style="position:absolute;left:0;text-align:left;margin-left:24pt;margin-top:67.5pt;width:42pt;height:24pt;z-index:251674112" strokecolor="white">
            <v:textbox>
              <w:txbxContent>
                <w:p w:rsidR="00150475" w:rsidRPr="0014618C" w:rsidRDefault="00150475" w:rsidP="00BD2AFB">
                  <w:pPr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السؤال </w:t>
      </w:r>
      <w:proofErr w:type="gramStart"/>
      <w:r w:rsidR="00EA138D"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الثاني :</w:t>
      </w:r>
      <w:proofErr w:type="gramEnd"/>
      <w:r w:rsidR="00EA138D"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 أكتب بين القوسين كلمة </w:t>
      </w:r>
      <w:r w:rsidR="00073AA1" w:rsidRPr="00073AA1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صحيحة</w:t>
      </w:r>
      <w:r w:rsidR="00073AA1" w:rsidRPr="00073AA1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)</w:t>
      </w:r>
      <w:r w:rsidR="00EA138D"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للعبارة  الصحيحة وكلمة </w:t>
      </w:r>
      <w:r w:rsidR="00073AA1" w:rsidRPr="00073AA1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خطأ</w:t>
      </w:r>
      <w:r w:rsidR="00073AA1" w:rsidRPr="00073AA1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)</w:t>
      </w:r>
      <w:r w:rsidR="00EA138D"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للعبارة غير</w:t>
      </w:r>
      <w:r w:rsidR="00EA138D"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 </w:t>
      </w:r>
      <w:r w:rsidR="00EA138D"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الصحيحة لكل من العبارات التالية:</w:t>
      </w:r>
      <w:r w:rsidR="00EA138D" w:rsidRPr="00073AA1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 </w:t>
      </w:r>
      <w:r w:rsidR="00EA138D" w:rsidRPr="00073AA1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</w:p>
    <w:p w:rsidR="00EA138D" w:rsidRPr="00073AA1" w:rsidRDefault="00150475" w:rsidP="00114CA2">
      <w:pPr>
        <w:numPr>
          <w:ilvl w:val="0"/>
          <w:numId w:val="12"/>
        </w:numPr>
        <w:spacing w:after="191"/>
        <w:ind w:hanging="368"/>
        <w:jc w:val="left"/>
      </w:pPr>
      <w:r>
        <w:rPr>
          <w:noProof/>
        </w:rPr>
        <w:pict>
          <v:group id="Group 24120" o:spid="_x0000_s1350" style="position:absolute;left:0;text-align:left;margin-left:172.4pt;margin-top:162.25pt;width:69.85pt;height:78.6pt;z-index:-251770368;mso-position-horizontal-relative:page;mso-position-vertical-relative:page" coordsize="8872,9982">
            <v:shape id="Picture 1546" o:spid="_x0000_s1351" type="#_x0000_t75" style="position:absolute;left:4598;top:1200;width:4274;height:8782;visibility:visible">
              <v:imagedata r:id="rId54" o:title=""/>
            </v:shape>
            <v:shape id="Shape 1547" o:spid="_x0000_s1352" style="position:absolute;width:5537;height:2730;visibility:visible;mso-wrap-style:square;v-text-anchor:top" coordsize="553709,273050" o:spt="100" adj="0,,0" path="m5387,l523701,242757,486932,189484v-1994,-2921,-1270,-6858,1613,-8763c491428,178689,495377,179451,497371,182245r56338,81534l455017,272669v-3493,381,-6579,-2159,-6896,-5715c447803,263525,450381,260350,453874,260096r64516,-5875l,11430,5387,xe" fillcolor="black" stroked="f" strokeweight="0">
              <v:stroke miterlimit="83231f" joinstyle="miter"/>
              <v:formulas/>
              <v:path arrowok="t" o:connecttype="segments" textboxrect="0,0,553709,273050"/>
            </v:shape>
            <w10:wrap anchorx="page" anchory="page"/>
          </v:group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يستطيع الفيروس التكاثر خارج خلية الكائن </w:t>
      </w:r>
      <w:proofErr w:type="gramStart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الحي .</w:t>
      </w:r>
      <w:proofErr w:type="gramEnd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ab/>
        <w:t xml:space="preserve"> 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ab/>
        <w:t xml:space="preserve">                    </w:t>
      </w:r>
      <w:r w:rsidR="00073AA1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:rsidR="00EA138D" w:rsidRPr="00073AA1" w:rsidRDefault="00150475" w:rsidP="00114CA2">
      <w:pPr>
        <w:numPr>
          <w:ilvl w:val="0"/>
          <w:numId w:val="12"/>
        </w:numPr>
        <w:spacing w:after="191"/>
        <w:ind w:hanging="368"/>
        <w:jc w:val="left"/>
      </w:pPr>
      <w:r>
        <w:rPr>
          <w:noProof/>
        </w:rPr>
        <w:pict>
          <v:shape id="_x0000_s2024" type="#_x0000_t202" style="position:absolute;left:0;text-align:left;margin-left:13.5pt;margin-top:1.25pt;width:45.75pt;height:24pt;z-index:251620864" strokecolor="white">
            <v:textbox style="mso-next-textbox:#_x0000_s2024">
              <w:txbxContent>
                <w:p w:rsidR="00150475" w:rsidRPr="0014618C" w:rsidRDefault="00150475" w:rsidP="0014618C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14618C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تتركب جميع الفيروسات من مادة وراثية ومحفظة          </w:t>
      </w:r>
      <w:proofErr w:type="gramStart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.</w:t>
      </w:r>
      <w:proofErr w:type="gramEnd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 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:rsidR="00EA138D" w:rsidRPr="00073AA1" w:rsidRDefault="00150475" w:rsidP="00114CA2">
      <w:pPr>
        <w:numPr>
          <w:ilvl w:val="0"/>
          <w:numId w:val="12"/>
        </w:numPr>
        <w:spacing w:after="191"/>
        <w:ind w:hanging="368"/>
        <w:jc w:val="left"/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2120" type="#_x0000_t202" style="position:absolute;left:0;text-align:left;margin-left:18pt;margin-top:-.15pt;width:42pt;height:24pt;z-index:251675136" strokecolor="white">
            <v:textbox>
              <w:txbxContent>
                <w:p w:rsidR="00150475" w:rsidRPr="0014618C" w:rsidRDefault="00150475" w:rsidP="0024651B">
                  <w:pPr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>
        <w:rPr>
          <w:rFonts w:ascii="Times New Roman" w:eastAsia="Times New Roman" w:hAnsi="Times New Roman" w:cs="Times New Roman"/>
          <w:noProof/>
          <w:color w:val="auto"/>
          <w:sz w:val="32"/>
          <w:szCs w:val="32"/>
          <w:u w:val="single" w:color="000000"/>
        </w:rPr>
        <w:pict>
          <v:shape id="_x0000_s2023" type="#_x0000_t202" style="position:absolute;left:0;text-align:left;margin-left:18pt;margin-top:23.85pt;width:45.75pt;height:24pt;z-index:251619840" strokecolor="white">
            <v:textbox style="mso-next-textbox:#_x0000_s2023">
              <w:txbxContent>
                <w:p w:rsidR="00150475" w:rsidRPr="00EB57B5" w:rsidRDefault="00150475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EB57B5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الشكل المقابل </w:t>
      </w:r>
      <w:proofErr w:type="gramStart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يوضح  فيروس</w:t>
      </w:r>
      <w:proofErr w:type="gramEnd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الأنفلونزا                      .              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Pr="00073AA1" w:rsidRDefault="00150475" w:rsidP="00114CA2">
      <w:pPr>
        <w:numPr>
          <w:ilvl w:val="0"/>
          <w:numId w:val="12"/>
        </w:numPr>
        <w:spacing w:after="191"/>
        <w:ind w:hanging="368"/>
        <w:jc w:val="left"/>
      </w:pPr>
      <w:r>
        <w:rPr>
          <w:rFonts w:ascii="Times New Roman" w:eastAsia="Times New Roman" w:hAnsi="Times New Roman" w:cs="Times New Roman"/>
          <w:noProof/>
          <w:color w:val="auto"/>
          <w:sz w:val="32"/>
          <w:szCs w:val="32"/>
          <w:u w:val="single" w:color="000000"/>
        </w:rPr>
        <w:pict>
          <v:shape id="_x0000_s2025" type="#_x0000_t202" style="position:absolute;left:0;text-align:left;margin-left:18pt;margin-top:25.45pt;width:45.75pt;height:24pt;z-index:251621888" strokecolor="white">
            <v:textbox>
              <w:txbxContent>
                <w:p w:rsidR="00150475" w:rsidRPr="0014618C" w:rsidRDefault="00150475" w:rsidP="0014618C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14618C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السهم في الشكل المقابل يشير إلى المادة الوراثية            </w:t>
      </w:r>
      <w:proofErr w:type="gramStart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.</w:t>
      </w:r>
      <w:proofErr w:type="gramEnd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Pr="00073AA1" w:rsidRDefault="00150475" w:rsidP="00114CA2">
      <w:pPr>
        <w:numPr>
          <w:ilvl w:val="0"/>
          <w:numId w:val="12"/>
        </w:numPr>
        <w:spacing w:after="191"/>
        <w:ind w:hanging="368"/>
        <w:jc w:val="left"/>
      </w:pPr>
      <w:r>
        <w:rPr>
          <w:noProof/>
        </w:rPr>
        <w:pict>
          <v:shape id="_x0000_s2026" type="#_x0000_t202" style="position:absolute;left:0;text-align:left;margin-left:18pt;margin-top:26.25pt;width:45.75pt;height:24pt;z-index:251622912" strokecolor="white">
            <v:textbox>
              <w:txbxContent>
                <w:p w:rsidR="00150475" w:rsidRPr="0014618C" w:rsidRDefault="00150475" w:rsidP="0014618C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14618C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تمكن العلماء من استخدام الكائنات الدقيقة لتصنيع العقاقير والبروتينات.   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Pr="00073AA1" w:rsidRDefault="00EA138D" w:rsidP="00114CA2">
      <w:pPr>
        <w:numPr>
          <w:ilvl w:val="0"/>
          <w:numId w:val="12"/>
        </w:numPr>
        <w:spacing w:after="191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تغزو الفيروسات خلايا كائن حي آخر وتستخدم محتويات خلاياه     </w:t>
      </w:r>
      <w:proofErr w:type="gramStart"/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.</w:t>
      </w:r>
      <w:proofErr w:type="gramEnd"/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Pr="00073AA1" w:rsidRDefault="00150475" w:rsidP="00114CA2">
      <w:pPr>
        <w:numPr>
          <w:ilvl w:val="0"/>
          <w:numId w:val="12"/>
        </w:numPr>
        <w:spacing w:after="191"/>
        <w:ind w:hanging="368"/>
        <w:jc w:val="left"/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2121" type="#_x0000_t202" style="position:absolute;left:0;text-align:left;margin-left:29.25pt;margin-top:2.45pt;width:42pt;height:24pt;z-index:251676160" strokecolor="white">
            <v:textbox>
              <w:txbxContent>
                <w:p w:rsidR="00150475" w:rsidRPr="0014618C" w:rsidRDefault="00150475" w:rsidP="0024651B">
                  <w:pPr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الفيروسات لا تسبب الأمراض                                            </w:t>
      </w:r>
      <w:proofErr w:type="gramStart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.</w:t>
      </w:r>
      <w:proofErr w:type="gramEnd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Pr="00073AA1" w:rsidRDefault="00150475" w:rsidP="00114CA2">
      <w:pPr>
        <w:numPr>
          <w:ilvl w:val="0"/>
          <w:numId w:val="12"/>
        </w:numPr>
        <w:spacing w:after="188"/>
        <w:ind w:hanging="368"/>
        <w:jc w:val="left"/>
      </w:pPr>
      <w:r>
        <w:rPr>
          <w:noProof/>
        </w:rPr>
        <w:pict>
          <v:shape id="_x0000_s2122" type="#_x0000_t202" style="position:absolute;left:0;text-align:left;margin-left:28.5pt;margin-top:3.25pt;width:42pt;height:24pt;z-index:251677184" strokecolor="white">
            <v:textbox>
              <w:txbxContent>
                <w:p w:rsidR="00150475" w:rsidRPr="0014618C" w:rsidRDefault="00150475" w:rsidP="0024651B">
                  <w:pPr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كل الفيروسات تؤدي بالمريض إلى </w:t>
      </w:r>
      <w:proofErr w:type="gramStart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الموت  .</w:t>
      </w:r>
      <w:proofErr w:type="gramEnd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                 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</w:t>
      </w:r>
    </w:p>
    <w:p w:rsidR="00EA138D" w:rsidRPr="00073AA1" w:rsidRDefault="00150475" w:rsidP="00073AA1">
      <w:pPr>
        <w:numPr>
          <w:ilvl w:val="0"/>
          <w:numId w:val="12"/>
        </w:numPr>
        <w:spacing w:after="191"/>
        <w:ind w:hanging="368"/>
        <w:jc w:val="left"/>
      </w:pPr>
      <w:r>
        <w:rPr>
          <w:noProof/>
        </w:rPr>
        <w:pict>
          <v:shape id="_x0000_s2123" type="#_x0000_t202" style="position:absolute;left:0;text-align:left;margin-left:29.25pt;margin-top:.5pt;width:42pt;height:24pt;z-index:251678208" strokecolor="white">
            <v:textbox>
              <w:txbxContent>
                <w:p w:rsidR="00150475" w:rsidRPr="0014618C" w:rsidRDefault="00150475" w:rsidP="0024651B">
                  <w:pPr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مرض التبقع يصيب نبات البطاطس وقصب السكر      </w:t>
      </w:r>
      <w:proofErr w:type="gramStart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.</w:t>
      </w:r>
      <w:proofErr w:type="gramEnd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:rsidR="00EA138D" w:rsidRPr="00073AA1" w:rsidRDefault="00150475" w:rsidP="00114CA2">
      <w:pPr>
        <w:numPr>
          <w:ilvl w:val="0"/>
          <w:numId w:val="12"/>
        </w:numPr>
        <w:spacing w:after="191"/>
        <w:ind w:hanging="368"/>
        <w:jc w:val="left"/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2125" type="#_x0000_t202" style="position:absolute;left:0;text-align:left;margin-left:28.5pt;margin-top:25.3pt;width:42pt;height:24pt;z-index:251680256" strokecolor="white">
            <v:textbox>
              <w:txbxContent>
                <w:p w:rsidR="00150475" w:rsidRPr="0014618C" w:rsidRDefault="00150475" w:rsidP="0024651B">
                  <w:pPr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2124" type="#_x0000_t202" style="position:absolute;left:0;text-align:left;margin-left:28.5pt;margin-top:1.3pt;width:42pt;height:24pt;z-index:251679232" strokecolor="white">
            <v:textbox>
              <w:txbxContent>
                <w:p w:rsidR="00150475" w:rsidRPr="0014618C" w:rsidRDefault="00150475" w:rsidP="0024651B">
                  <w:pPr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مرض التفاف الأوراق يصيب نبات التبغ.   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ab/>
        <w:t xml:space="preserve">                          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:rsidR="00EA138D" w:rsidRPr="00073AA1" w:rsidRDefault="00150475" w:rsidP="00114CA2">
      <w:pPr>
        <w:numPr>
          <w:ilvl w:val="0"/>
          <w:numId w:val="12"/>
        </w:numPr>
        <w:spacing w:after="191"/>
        <w:ind w:hanging="368"/>
        <w:jc w:val="left"/>
      </w:pPr>
      <w:r>
        <w:rPr>
          <w:noProof/>
        </w:rPr>
        <w:pict>
          <v:shape id="_x0000_s2027" type="#_x0000_t202" style="position:absolute;left:0;text-align:left;margin-left:24.75pt;margin-top:23.9pt;width:45.75pt;height:24pt;z-index:251623936" strokecolor="white">
            <v:textbox>
              <w:txbxContent>
                <w:p w:rsidR="00150475" w:rsidRPr="0014618C" w:rsidRDefault="00150475" w:rsidP="0014618C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14618C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مرض نيو كاسل يصيب </w:t>
      </w:r>
      <w:proofErr w:type="gramStart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الماشية .</w:t>
      </w:r>
      <w:proofErr w:type="gramEnd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ab/>
        <w:t xml:space="preserve"> 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ab/>
        <w:t xml:space="preserve">                            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Pr="00073AA1" w:rsidRDefault="00150475" w:rsidP="00114CA2">
      <w:pPr>
        <w:numPr>
          <w:ilvl w:val="0"/>
          <w:numId w:val="12"/>
        </w:numPr>
        <w:spacing w:after="191"/>
        <w:ind w:hanging="368"/>
        <w:jc w:val="left"/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2028" type="#_x0000_t202" style="position:absolute;left:0;text-align:left;margin-left:29.25pt;margin-top:26.2pt;width:45.75pt;height:24pt;z-index:251624960" strokecolor="white">
            <v:textbox>
              <w:txbxContent>
                <w:p w:rsidR="00150475" w:rsidRPr="0014618C" w:rsidRDefault="00150475" w:rsidP="0014618C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14618C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مرض الحمى القلاعية يصيب الحيوان.                                         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:rsidR="00EA138D" w:rsidRPr="00073AA1" w:rsidRDefault="00150475" w:rsidP="0014618C">
      <w:pPr>
        <w:numPr>
          <w:ilvl w:val="0"/>
          <w:numId w:val="12"/>
        </w:numPr>
        <w:spacing w:after="191"/>
        <w:ind w:hanging="368"/>
        <w:jc w:val="left"/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2029" type="#_x0000_t202" style="position:absolute;left:0;text-align:left;margin-left:29.25pt;margin-top:23.3pt;width:45.75pt;height:24pt;z-index:251625984" strokecolor="white">
            <v:textbox>
              <w:txbxContent>
                <w:p w:rsidR="00150475" w:rsidRPr="0014618C" w:rsidRDefault="00150475" w:rsidP="0014618C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14618C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الفيروسات </w:t>
      </w:r>
      <w:r w:rsidR="0014618C">
        <w:rPr>
          <w:rFonts w:ascii="Times New Roman" w:eastAsia="Times New Roman" w:hAnsi="Times New Roman" w:cs="Times New Roman" w:hint="cs"/>
          <w:sz w:val="28"/>
          <w:szCs w:val="28"/>
          <w:rtl/>
        </w:rPr>
        <w:t>جسيمات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متخصصة    </w:t>
      </w:r>
      <w:r w:rsidR="0014618C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                </w:t>
      </w:r>
      <w:proofErr w:type="gramStart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.</w:t>
      </w:r>
      <w:proofErr w:type="gramEnd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Pr="00073AA1" w:rsidRDefault="00150475" w:rsidP="00114CA2">
      <w:pPr>
        <w:numPr>
          <w:ilvl w:val="0"/>
          <w:numId w:val="12"/>
        </w:numPr>
        <w:spacing w:after="188"/>
        <w:ind w:hanging="368"/>
        <w:jc w:val="left"/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2030" type="#_x0000_t202" style="position:absolute;left:0;text-align:left;margin-left:29.25pt;margin-top:24.1pt;width:45.75pt;height:24pt;z-index:251627008" strokecolor="white">
            <v:textbox>
              <w:txbxContent>
                <w:p w:rsidR="00150475" w:rsidRPr="0014618C" w:rsidRDefault="00150475" w:rsidP="0014618C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14618C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يمكن تعديل الفيروسات جينيا واستخدامها لاستهداف الخلايا السرطانية.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:rsidR="00EA138D" w:rsidRPr="00073AA1" w:rsidRDefault="00150475" w:rsidP="0014618C">
      <w:pPr>
        <w:numPr>
          <w:ilvl w:val="0"/>
          <w:numId w:val="12"/>
        </w:numPr>
        <w:spacing w:after="191"/>
        <w:ind w:hanging="368"/>
        <w:jc w:val="left"/>
      </w:pPr>
      <w:r>
        <w:rPr>
          <w:rFonts w:ascii="Times New Roman" w:eastAsia="Times New Roman" w:hAnsi="Times New Roman" w:cs="Times New Roman"/>
          <w:noProof/>
          <w:color w:val="auto"/>
          <w:sz w:val="32"/>
          <w:szCs w:val="32"/>
          <w:u w:val="single" w:color="000000"/>
        </w:rPr>
        <w:pict>
          <v:shape id="_x0000_s2032" type="#_x0000_t202" style="position:absolute;left:0;text-align:left;margin-left:33pt;margin-top:25.1pt;width:45.75pt;height:24pt;z-index:251629056" strokecolor="white">
            <v:textbox>
              <w:txbxContent>
                <w:p w:rsidR="00150475" w:rsidRPr="00971C3A" w:rsidRDefault="00150475" w:rsidP="00971C3A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971C3A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الفيروسات </w:t>
      </w:r>
      <w:r w:rsidR="0014618C">
        <w:rPr>
          <w:rFonts w:ascii="Times New Roman" w:eastAsia="Times New Roman" w:hAnsi="Times New Roman" w:cs="Times New Roman" w:hint="cs"/>
          <w:sz w:val="28"/>
          <w:szCs w:val="28"/>
          <w:rtl/>
        </w:rPr>
        <w:t>جسيمات دقيقة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وحيدة الخلايا           </w:t>
      </w:r>
      <w:r w:rsidR="0014618C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         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proofErr w:type="gramStart"/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proofErr w:type="gramEnd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:rsidR="00EA138D" w:rsidRPr="00073AA1" w:rsidRDefault="00150475" w:rsidP="00114CA2">
      <w:pPr>
        <w:numPr>
          <w:ilvl w:val="0"/>
          <w:numId w:val="12"/>
        </w:numPr>
        <w:spacing w:after="188"/>
        <w:ind w:hanging="368"/>
        <w:jc w:val="left"/>
      </w:pPr>
      <w:r>
        <w:rPr>
          <w:noProof/>
        </w:rPr>
        <w:pict>
          <v:shape id="_x0000_s2126" type="#_x0000_t202" style="position:absolute;left:0;text-align:left;margin-left:36pt;margin-top:22.15pt;width:42pt;height:24pt;z-index:251681280" strokecolor="white">
            <v:textbox>
              <w:txbxContent>
                <w:p w:rsidR="00150475" w:rsidRPr="0014618C" w:rsidRDefault="00150475" w:rsidP="0024651B">
                  <w:pPr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رذاذ العطس والسعال ينقل الفيروسات من شخصٍ لآخر.             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Pr="00F03B5E" w:rsidRDefault="00EA138D" w:rsidP="00114CA2">
      <w:pPr>
        <w:numPr>
          <w:ilvl w:val="0"/>
          <w:numId w:val="12"/>
        </w:numPr>
        <w:spacing w:after="188"/>
        <w:ind w:hanging="368"/>
        <w:jc w:val="left"/>
      </w:pPr>
      <w:r w:rsidRPr="00F03B5E">
        <w:rPr>
          <w:rFonts w:ascii="Times New Roman" w:eastAsia="Times New Roman" w:hAnsi="Times New Roman" w:cs="Times New Roman"/>
          <w:sz w:val="28"/>
          <w:szCs w:val="28"/>
          <w:rtl/>
        </w:rPr>
        <w:t xml:space="preserve">يتركب الفيروس من مادة وراثية </w:t>
      </w:r>
      <w:r w:rsidRPr="00F03B5E">
        <w:rPr>
          <w:rFonts w:ascii="Times New Roman" w:eastAsia="Times New Roman" w:hAnsi="Times New Roman" w:cs="Times New Roman"/>
          <w:sz w:val="28"/>
          <w:szCs w:val="28"/>
          <w:u w:color="000000"/>
          <w:rtl/>
        </w:rPr>
        <w:t xml:space="preserve">غير </w:t>
      </w:r>
      <w:proofErr w:type="gramStart"/>
      <w:r w:rsidRPr="00F03B5E">
        <w:rPr>
          <w:rFonts w:ascii="Times New Roman" w:eastAsia="Times New Roman" w:hAnsi="Times New Roman" w:cs="Times New Roman"/>
          <w:sz w:val="28"/>
          <w:szCs w:val="28"/>
          <w:u w:color="000000"/>
          <w:rtl/>
        </w:rPr>
        <w:t>محاطه</w:t>
      </w:r>
      <w:proofErr w:type="gramEnd"/>
      <w:r w:rsidRPr="00F03B5E">
        <w:rPr>
          <w:rFonts w:ascii="Times New Roman" w:eastAsia="Times New Roman" w:hAnsi="Times New Roman" w:cs="Times New Roman"/>
          <w:sz w:val="28"/>
          <w:szCs w:val="28"/>
          <w:rtl/>
        </w:rPr>
        <w:t xml:space="preserve"> بغلاف بروتيني.                                </w:t>
      </w:r>
      <w:r w:rsidR="00073AA1" w:rsidRPr="00F03B5E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</w:t>
      </w:r>
      <w:r w:rsidRPr="00F03B5E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F03B5E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F03B5E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F03B5E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Pr="00073AA1" w:rsidRDefault="00150475" w:rsidP="00073AA1">
      <w:pPr>
        <w:numPr>
          <w:ilvl w:val="0"/>
          <w:numId w:val="12"/>
        </w:numPr>
        <w:spacing w:after="188"/>
        <w:ind w:hanging="368"/>
        <w:jc w:val="left"/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2033" type="#_x0000_t202" style="position:absolute;left:0;text-align:left;margin-left:33pt;margin-top:24.1pt;width:45.75pt;height:24pt;z-index:251630080" strokecolor="white">
            <v:textbox>
              <w:txbxContent>
                <w:p w:rsidR="00150475" w:rsidRPr="00971C3A" w:rsidRDefault="00150475" w:rsidP="00971C3A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971C3A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_x0000_s2031" type="#_x0000_t202" style="position:absolute;left:0;text-align:left;margin-left:33pt;margin-top:.1pt;width:45.75pt;height:24pt;z-index:251628032" strokecolor="white">
            <v:textbox>
              <w:txbxContent>
                <w:p w:rsidR="00150475" w:rsidRPr="00971C3A" w:rsidRDefault="00150475" w:rsidP="00971C3A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971C3A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فيروس بكتيريوفاج يصيب البكتيريا فقط.                                  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:rsidR="00EA138D" w:rsidRPr="00073AA1" w:rsidRDefault="00150475" w:rsidP="00073AA1">
      <w:pPr>
        <w:numPr>
          <w:ilvl w:val="0"/>
          <w:numId w:val="12"/>
        </w:numPr>
        <w:spacing w:after="188"/>
        <w:ind w:hanging="368"/>
        <w:jc w:val="left"/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2034" type="#_x0000_t202" style="position:absolute;left:0;text-align:left;margin-left:33pt;margin-top:21.35pt;width:45.75pt;height:24pt;z-index:251631104" strokecolor="white">
            <v:textbox>
              <w:txbxContent>
                <w:p w:rsidR="00150475" w:rsidRPr="00971C3A" w:rsidRDefault="00150475" w:rsidP="00971C3A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971C3A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تغزو الفيروسات خلايا الكائن </w:t>
      </w:r>
      <w:proofErr w:type="gramStart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الحي  وتستخدم</w:t>
      </w:r>
      <w:proofErr w:type="gramEnd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محتويات خلاياه لتتكاثر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</w:p>
    <w:p w:rsidR="00EA138D" w:rsidRPr="00073AA1" w:rsidRDefault="00150475" w:rsidP="00073AA1">
      <w:pPr>
        <w:numPr>
          <w:ilvl w:val="0"/>
          <w:numId w:val="12"/>
        </w:numPr>
        <w:spacing w:after="188"/>
        <w:ind w:hanging="368"/>
        <w:jc w:val="left"/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2035" type="#_x0000_t202" style="position:absolute;left:0;text-align:left;margin-left:33pt;margin-top:25.35pt;width:45.75pt;height:24pt;z-index:251632128" strokecolor="white">
            <v:textbox>
              <w:txbxContent>
                <w:p w:rsidR="00150475" w:rsidRPr="00971C3A" w:rsidRDefault="00150475" w:rsidP="00971C3A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971C3A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الفيروسات 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u w:val="single" w:color="000000"/>
          <w:rtl/>
        </w:rPr>
        <w:t>لا تقوم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بالعمليات الحيوية خارج جسم الكائن الحي                            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proofErr w:type="gramStart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proofErr w:type="gramEnd"/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="00EA138D"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="00EA138D"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Pr="00073AA1" w:rsidRDefault="00EA138D" w:rsidP="00127CA0">
      <w:pPr>
        <w:numPr>
          <w:ilvl w:val="0"/>
          <w:numId w:val="12"/>
        </w:numPr>
        <w:spacing w:after="188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ينتشر مرض الزكام من شخص لآخر عبر رذاذ العطس المنتشر في </w:t>
      </w:r>
      <w:proofErr w:type="gramStart"/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الهواء .</w:t>
      </w:r>
      <w:proofErr w:type="gramEnd"/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ab/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="00150475"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2036" type="#_x0000_t202" style="position:absolute;left:0;text-align:left;margin-left:33pt;margin-top:22.8pt;width:45.75pt;height:24pt;z-index:251633152;mso-position-horizontal-relative:text;mso-position-vertical-relative:text" strokecolor="white">
            <v:textbox style="mso-next-textbox:#_x0000_s2036">
              <w:txbxContent>
                <w:p w:rsidR="00150475" w:rsidRPr="00971C3A" w:rsidRDefault="00150475" w:rsidP="00971C3A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971C3A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</w:p>
    <w:p w:rsidR="00EA138D" w:rsidRPr="00073AA1" w:rsidRDefault="00EA138D" w:rsidP="00073AA1">
      <w:pPr>
        <w:numPr>
          <w:ilvl w:val="0"/>
          <w:numId w:val="12"/>
        </w:numPr>
        <w:spacing w:after="188"/>
        <w:ind w:hanging="368"/>
        <w:jc w:val="left"/>
      </w:pP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النظافة الشخصية مهمة للوقاية من الفيروسات                                        </w:t>
      </w:r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</w:t>
      </w:r>
      <w:proofErr w:type="gramStart"/>
      <w:r w:rsidR="00073AA1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proofErr w:type="gramEnd"/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>...................</w:t>
      </w:r>
      <w:r w:rsidRPr="00073AA1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073AA1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Default="00EA138D" w:rsidP="00073AA1">
      <w:pPr>
        <w:spacing w:after="0"/>
        <w:ind w:right="105"/>
        <w:jc w:val="left"/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u w:val="single" w:color="000000"/>
          <w:shd w:val="clear" w:color="auto" w:fill="D9D9D9"/>
          <w:rtl/>
        </w:rPr>
      </w:pPr>
    </w:p>
    <w:p w:rsidR="00EA138D" w:rsidRPr="00073AA1" w:rsidRDefault="00EA138D" w:rsidP="00EA138D">
      <w:pPr>
        <w:spacing w:after="0"/>
        <w:ind w:left="-6" w:right="105" w:hanging="8"/>
        <w:jc w:val="left"/>
        <w:rPr>
          <w:color w:val="auto"/>
        </w:rPr>
      </w:pP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lastRenderedPageBreak/>
        <w:t xml:space="preserve">السؤال </w:t>
      </w:r>
      <w:proofErr w:type="gramStart"/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الثالث :</w:t>
      </w:r>
      <w:proofErr w:type="gramEnd"/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في الجدول التالي إختر العبارة أو الشكل من المجموعة )ب( واكتب رقمها أمام ما يناسبها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 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من عبارات المجموعة</w:t>
      </w:r>
      <w:r w:rsidRPr="00073AA1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_(أ)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 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  </w:t>
      </w:r>
    </w:p>
    <w:tbl>
      <w:tblPr>
        <w:tblW w:w="9828" w:type="dxa"/>
        <w:tblInd w:w="376" w:type="dxa"/>
        <w:tblCellMar>
          <w:top w:w="42" w:type="dxa"/>
          <w:left w:w="0" w:type="dxa"/>
          <w:right w:w="104" w:type="dxa"/>
        </w:tblCellMar>
        <w:tblLook w:val="04A0" w:firstRow="1" w:lastRow="0" w:firstColumn="1" w:lastColumn="0" w:noHBand="0" w:noVBand="1"/>
      </w:tblPr>
      <w:tblGrid>
        <w:gridCol w:w="3108"/>
        <w:gridCol w:w="5286"/>
        <w:gridCol w:w="1434"/>
      </w:tblGrid>
      <w:tr w:rsidR="00EA138D" w:rsidTr="00EA138D">
        <w:trPr>
          <w:trHeight w:val="588"/>
        </w:trPr>
        <w:tc>
          <w:tcPr>
            <w:tcW w:w="3108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EA138D" w:rsidP="00EA138D">
            <w:pPr>
              <w:spacing w:after="0"/>
              <w:ind w:right="111"/>
              <w:jc w:val="left"/>
            </w:pPr>
            <w:r w:rsidRPr="0076447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المجموعة </w:t>
            </w:r>
            <w:r>
              <w:rPr>
                <w:rFonts w:ascii="Times New Roman" w:eastAsia="Times New Roman" w:hAnsi="Times New Roman" w:cs="Times New Roman" w:hint="cs"/>
                <w:b/>
                <w:bCs/>
                <w:sz w:val="28"/>
                <w:szCs w:val="28"/>
                <w:rtl/>
              </w:rPr>
              <w:t>(ب)</w:t>
            </w:r>
          </w:p>
        </w:tc>
        <w:tc>
          <w:tcPr>
            <w:tcW w:w="5286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EA138D" w:rsidP="00EA138D">
            <w:pPr>
              <w:tabs>
                <w:tab w:val="center" w:pos="565"/>
                <w:tab w:val="center" w:pos="2503"/>
              </w:tabs>
              <w:spacing w:after="0"/>
              <w:jc w:val="left"/>
            </w:pPr>
            <w:r>
              <w:rPr>
                <w:rtl/>
              </w:rPr>
              <w:tab/>
            </w:r>
            <w:r w:rsidRPr="0076447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 </w:t>
            </w:r>
            <w:r w:rsidRPr="0076447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ab/>
              <w:t xml:space="preserve"> المجموعة </w:t>
            </w:r>
            <w:r>
              <w:rPr>
                <w:rFonts w:ascii="Times New Roman" w:eastAsia="Times New Roman" w:hAnsi="Times New Roman" w:cs="Times New Roman" w:hint="cs"/>
                <w:b/>
                <w:bCs/>
                <w:sz w:val="28"/>
                <w:szCs w:val="28"/>
                <w:rtl/>
              </w:rPr>
              <w:t>(أ)</w:t>
            </w:r>
            <w:r w:rsidRPr="0076447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1434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EA138D" w:rsidP="00EA138D">
            <w:pPr>
              <w:spacing w:after="0"/>
              <w:ind w:right="504"/>
              <w:jc w:val="left"/>
            </w:pPr>
            <w:r w:rsidRPr="0076447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الرقم </w:t>
            </w:r>
          </w:p>
        </w:tc>
      </w:tr>
      <w:tr w:rsidR="00EA138D" w:rsidTr="00EA138D">
        <w:trPr>
          <w:trHeight w:val="1470"/>
        </w:trPr>
        <w:tc>
          <w:tcPr>
            <w:tcW w:w="3108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EA138D" w:rsidP="00114CA2">
            <w:pPr>
              <w:numPr>
                <w:ilvl w:val="0"/>
                <w:numId w:val="16"/>
              </w:numPr>
              <w:spacing w:after="133"/>
              <w:ind w:left="305" w:hanging="304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مرض نيوكاسل  </w:t>
            </w:r>
          </w:p>
          <w:p w:rsidR="00EA138D" w:rsidRDefault="00EA138D" w:rsidP="00114CA2">
            <w:pPr>
              <w:numPr>
                <w:ilvl w:val="0"/>
                <w:numId w:val="16"/>
              </w:numPr>
              <w:spacing w:after="131"/>
              <w:ind w:left="305" w:hanging="304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الحصبة </w:t>
            </w:r>
          </w:p>
          <w:p w:rsidR="00EA138D" w:rsidRDefault="00EA138D" w:rsidP="00114CA2">
            <w:pPr>
              <w:numPr>
                <w:ilvl w:val="0"/>
                <w:numId w:val="16"/>
              </w:numPr>
              <w:spacing w:after="0"/>
              <w:ind w:left="305" w:hanging="304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التبقع في التبغ  </w:t>
            </w:r>
          </w:p>
        </w:tc>
        <w:tc>
          <w:tcPr>
            <w:tcW w:w="5286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EA138D" w:rsidP="00EA138D">
            <w:pPr>
              <w:spacing w:after="133"/>
              <w:ind w:left="2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فيروس يصيب الإأنسان.  </w:t>
            </w:r>
          </w:p>
          <w:p w:rsidR="00EA138D" w:rsidRDefault="00EA138D" w:rsidP="00EA138D">
            <w:pPr>
              <w:spacing w:after="0"/>
              <w:ind w:left="2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فيروس يصيب الحيوان.  </w:t>
            </w:r>
          </w:p>
        </w:tc>
        <w:tc>
          <w:tcPr>
            <w:tcW w:w="1434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EA138D" w:rsidP="00EA138D">
            <w:pPr>
              <w:spacing w:after="221"/>
              <w:ind w:left="252"/>
              <w:jc w:val="left"/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</w:t>
            </w:r>
            <w:proofErr w:type="gramEnd"/>
            <w:r w:rsidR="00670C07" w:rsidRPr="00670C07">
              <w:rPr>
                <w:rFonts w:ascii="Times New Roman" w:eastAsia="Times New Roman" w:hAnsi="Times New Roman" w:cs="Times New Roman"/>
                <w:color w:val="FF0000"/>
                <w:sz w:val="28"/>
              </w:rPr>
              <w:t>2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:rsidR="00EA138D" w:rsidRDefault="00EA138D" w:rsidP="00EA138D">
            <w:pPr>
              <w:spacing w:after="221"/>
              <w:ind w:left="252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</w:t>
            </w:r>
            <w:proofErr w:type="gramEnd"/>
            <w:r w:rsidR="00670C07" w:rsidRPr="003A2858">
              <w:rPr>
                <w:rFonts w:ascii="Times New Roman" w:eastAsia="Times New Roman" w:hAnsi="Times New Roman" w:cs="Times New Roman"/>
                <w:color w:val="FF0000"/>
                <w:sz w:val="28"/>
              </w:rPr>
              <w:t>1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:rsidR="00EA138D" w:rsidRDefault="00EA138D" w:rsidP="00EA138D">
            <w:pPr>
              <w:spacing w:after="0"/>
              <w:ind w:left="240"/>
              <w:jc w:val="left"/>
            </w:pPr>
          </w:p>
        </w:tc>
      </w:tr>
      <w:tr w:rsidR="00EA138D" w:rsidTr="00EA138D">
        <w:trPr>
          <w:trHeight w:val="2919"/>
        </w:trPr>
        <w:tc>
          <w:tcPr>
            <w:tcW w:w="3108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3E7678" w:rsidP="00EA138D">
            <w:pPr>
              <w:spacing w:after="132"/>
              <w:ind w:left="1495" w:right="61"/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1504128" behindDoc="0" locked="0" layoutInCell="1" allowOverlap="0">
                  <wp:simplePos x="0" y="0"/>
                  <wp:positionH relativeFrom="column">
                    <wp:posOffset>949325</wp:posOffset>
                  </wp:positionH>
                  <wp:positionV relativeFrom="paragraph">
                    <wp:posOffset>-19050</wp:posOffset>
                  </wp:positionV>
                  <wp:extent cx="539750" cy="586105"/>
                  <wp:effectExtent l="19050" t="0" r="0" b="0"/>
                  <wp:wrapSquare wrapText="bothSides"/>
                  <wp:docPr id="329" name="Picture 2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750" cy="586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EA138D" w:rsidRDefault="00EA138D" w:rsidP="00EA138D">
            <w:pPr>
              <w:spacing w:after="133"/>
              <w:ind w:left="1495" w:right="142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 -4  </w:t>
            </w:r>
          </w:p>
          <w:p w:rsidR="00EA138D" w:rsidRDefault="00EA138D" w:rsidP="00EA138D">
            <w:pPr>
              <w:spacing w:after="131"/>
              <w:ind w:left="1327" w:right="61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EA138D" w:rsidRDefault="00EA138D" w:rsidP="00EA138D">
            <w:pPr>
              <w:spacing w:after="131"/>
              <w:ind w:left="1327" w:right="72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 -5 </w:t>
            </w:r>
          </w:p>
          <w:p w:rsidR="00EA138D" w:rsidRDefault="00EA138D" w:rsidP="00EA138D">
            <w:pPr>
              <w:spacing w:after="131"/>
              <w:ind w:left="1327" w:right="61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EA138D" w:rsidRPr="002B7A5E" w:rsidRDefault="00150475" w:rsidP="00EA138D">
            <w:pPr>
              <w:spacing w:after="0"/>
              <w:ind w:left="16"/>
              <w:jc w:val="left"/>
              <w:rPr>
                <w:rFonts w:cs="Arial"/>
                <w:rtl/>
                <w:lang w:bidi="ar-KW"/>
              </w:rPr>
            </w:pPr>
            <w:r>
              <w:rPr>
                <w:noProof/>
                <w:rtl/>
              </w:rPr>
              <w:pict>
                <v:group id="Group 26802" o:spid="_x0000_s1354" style="position:absolute;left:0;text-align:left;margin-left:59.6pt;margin-top:-61.8pt;width:50.9pt;height:84.25pt;z-index:251547136" coordsize="6464,1069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iSbEaQIAABYHAAAOAAAAZHJzL2Uyb0RvYy54bWzUVduO2jAQfa/Uf7D8&#10;viQEkkJE2Be6qFLVol4+wDhOYjW+yDYE/r5jJ1wKq7Za7UP7gPH4MnPmzPFk8XgQLdozY7mSBR6P&#10;YoyYpKrksi7w929PDzOMrCOyJK2SrMBHZvHj8u2bRadzlqhGtSUzCJxIm3e6wI1zOo8iSxsmiB0p&#10;zSRsVsoI4sA0dVQa0oF30UZJHGdRp0ypjaLMWlhd9Zt4GfxXFaPuc1VZ5lBbYMDmwmjCuPVjtFyQ&#10;vDZEN5wOMMgLUAjCJQQ9u1oRR9DO8DtXglOjrKrciCoRqarilIUcIJtxfJPN2qidDrnUeVfrM01A&#10;7Q1PL3ZLP+03BvGywEk2ixOMJBFQphAZ9UtAUafrHE6ujf6qN2ZYqHvLZ32ojPD/kA86BHKPZ3LZ&#10;wSEKi9k0m06gBBS2xnE2n79Le/ZpAyW6u0ab97+/GJ3CRh7dGYzmNIffwBXM7rj6s6bgltsZhgcn&#10;4q98CGJ+7PQDlFUTx7e85e4YJAoF9KDkfsPpxvTGFe3jyfjEOhzwcVHi14Blf82f9PfAjLz9i5tt&#10;y/UTb1vPvZ8PgEHfN/p4JudeeytFd4JJ1z8mw1rArqRtuLYYmZyJLQNtmA9lAERy6wxztPEBKwj8&#10;BR6YR3a1EVBegHnMFkTzjEySWTaZpRiBINJkNk8HPZwEM8nieArbXjDpdBwn4bWey05ybaxbMyWQ&#10;nwBIwAJck5zsP9oB1enIQF4PJCAEXD3BMPmfxAKE9E90cxFLIM4T/a+IJelf9muKBTrHfU9JJ9BF&#10;hp5ykdCrSiR0F2i+QeTDh8J392sb5tefs+VPAAAA//8DAFBLAwQUAAYACAAAACEAe8A4ksMAAACl&#10;AQAAGQAAAGRycy9fcmVscy9lMm9Eb2MueG1sLnJlbHO8kMsKwjAQRfeC/xBmb9N2ISKmbkRwK/oB&#10;QzJNo82DJIr+vQERFAR3LmeGe+5hVuubHdmVYjLeCWiqGhg56ZVxWsDxsJ0tgKWMTuHoHQm4U4J1&#10;N52s9jRiLqE0mJBYobgkYMg5LDlPciCLqfKBXLn0PlrMZYyaB5Rn1MTbup7z+M6A7oPJdkpA3KkW&#10;2OEeSvNvtu97I2nj5cWSy18quLGluwAxasoCLCmDz2VbnYIG/t2h+Y9D83LgH8/tHgAAAP//AwBQ&#10;SwMEFAAGAAgAAAAhADWV+K/eAAAACQEAAA8AAABkcnMvZG93bnJldi54bWxMj0tLw0AUhfeC/2G4&#10;gjs7edhGYialFHVVBFtB3E0zt0lo5k7ITJP033td6fLwHc6jWM+2EyMOvnWkIF5EIJAqZ1qqFXwe&#10;Xh+eQPigyejOESq4ood1eXtT6Ny4iT5w3IdacAj5XCtoQuhzKX3VoNV+4XokZic3WB1YDrU0g544&#10;3HYyiaKVtLolbmh0j9sGq/P+YhW8TXrapPHLuDufttfvw/L9axejUvd38+YZRMA5/Jnhdz5Ph5I3&#10;Hd2FjBcd6zTJ2Kog4wfMk/RxCeLIIFulIMtC/n9Q/gAAAP//AwBQSwMECgAAAAAAAAAhALIUckAi&#10;BgAAIgYAABQAAABkcnMvbWVkaWEvaW1hZ2UxLmpwZ//Y/+AAEEpGSUYAAQEBAGAAYAAA/9sAQwAD&#10;AgIDAgIDAwMDBAMDBAUIBQUEBAUKBwcGCAwKDAwLCgsLDQ4SEA0OEQ4LCxAWEBETFBUVFQwPFxgW&#10;FBgSFBUU/9sAQwEDBAQFBAUJBQUJFA0LDRQUFBQUFBQUFBQUFBQUFBQUFBQUFBQUFBQUFBQUFBQU&#10;FBQUFBQUFBQUFBQUFBQUFBQU/8AAEQgAOAAl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VOvDvjto+p3WoaPd6P4BuPEt7HHJ/xNrPWZNPls&#10;/wDY/d/vJM1b+PnxSn8D+Hru1tLqfSb54t/9rSWEktvb+5xgf+P18e634stNevI/t/xRv5f+Wkn2&#10;aS4jj/65+XHJQB7hY6p4u0u483UfHfiHwjGf+XO98P3moxp/20krtvAfig654qsbc/Gz+2pJBzpN&#10;rpFvbif/AL+RySf+RK+O7Hxb4e0vT/tf9rXep3tvcf6RH/ZcdxJ9n/6Z+ZH+8rtNN/aMj8L/ALvR&#10;ZNWtY5P+PeSPT/Lj/wCucn7v93QB9ya14OvNamST+1fL8sbcbZ1/9AnUfpRXzB8P/wBqDx3qmn3D&#10;RyaNcJHJtB1+6gtJx/4+m764ooA7b9qZpbaWxuJb6/sI/L/dyeVHcW3/AH78vzPMr5dvtZk+0WX/&#10;ABPbD/V/8vOn+X/38r6q/agtU+26TJ+9ikNvIRcWcnmSj28uT935dfL2pXUkX2LzNSuP3cn/AC86&#10;X/q/+un7ugDgtSv5P7P1aP8Atr/pp5cdn+8/66RyeX+8/wDIlZ0mqXF1JbT/ANranL+7/eSSWfl/&#10;+BEfl10epSyeXq0H9pSS+ZH5nl/Y/wB3/wBs5KwJPMlkspJJ9WuZI4/3klzHHHJH/wBdP+elAHo/&#10;whli+xaj5smiwnzE+XxBbtLJ0P3CjOMfjRXTfsy6jc2en695I8QIjyxHGl6ZNcRdZP4kjxRQB9If&#10;tReX5OgB/L/1knl+ZJ5X7z/pm/aSvl3VrWext/8AmLW32e4/1f7u48v/ALaf8tJP+mdfVX7T3/IN&#10;0XmQ+ZJJH5Uf7zfx/wA8v46+VdSsIP7Pvfskdv8AZo5PM/0G88uOP/7ZQBympeZFqGrfv7/y5I/+&#10;ff8Adyf9s/8AlnXF3MUkUekx+RcRSeX+7jubzzJP+2cn/LSvRdW0vzdUuf3d35klv/y0vP3n/wBs&#10;rz6SKCKzto4/s8Vt/wAtPL/1f/bSP/lnQB9N/sW6Pb32j+JpLhLTzPMt/wDj5uJIn6S9qK7L9hW0&#10;lbwX4imUXCLJeRkAFF/5Z/3h9760UAe3/FTwHP8AEDw19htbuS2mjk8wxmcxxyf9dNlfMfi34L+M&#10;LX93JotxcyXH7uOT7PHcf9+/L/1f/bSiigDg774X+JZbyR4PC8ktvZx/Z7jy9Pkk8uSr+jfsp/EH&#10;xU9klxYHSIvL8z7Tezxp5f8A37/9FyR0UUAfX/wf+EWk/CPwqmk2kX2qaRvMuLi42ZkfHVf9n0oo&#10;ooA//9lQSwMECgAAAAAAAAAhABj0AWn0BwAA9AcAABQAAABkcnMvbWVkaWEvaW1hZ2UyLmpwZ//Y&#10;/+AAEEpGSUYAAQEBAGAAYAAA/9sAQwADAgIDAgIDAwMDBAMDBAUIBQUEBAUKBwcGCAwKDAwLCgsL&#10;DQ4SEA0OEQ4LCxAWEBETFBUVFQwPFxgWFBgSFBUU/9sAQwEDBAQFBAUJBQUJFA0LDRQUFBQUFBQU&#10;FBQUFBQUFBQUFBQUFBQUFBQUFBQUFBQUFBQUFBQUFBQUFBQUFBQUFBQU/8AAEQgANwA4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VOuc8Se&#10;LtO8I6XPe6jPHGFjkkjj3p5kxjGfLjBPzv7e9UfH/wAQtK+H+j3d1d3Nv9sji8yCzkuBHJOfSvkn&#10;Vr7Utc1+4uhH/r7yTULj975vlySf8s44/M/d/wCrj/790AejePP2hovEFnJaad9s0mzMlvc2+pW9&#10;z5cjxn/noP8A7Z/zzry6b9uzRbfV7O3/ALYhuYoLCSzlk/0w+ZJ+78t/MT935n+s/eV5p8bP3vw7&#10;177f4hj0yyt44/MufL8ySSOST/V+XH/00/1nl+Z/1zr5rtrrQoreTy9WtJfL/wCedvcfvP8AyHQB&#10;+jPwz/ai0vxTJfC01x5bhI7O3Qef9oiT/lpc3Esf+sj/AOWn+fLr3jwX8SLbxpNEEgltmuDJcWMg&#10;YyC4sz/q5+n7sP2STBGPdM/jn/xKYrjzLTxDb2Mn+sjkjt7yP/2nX0J8CP2io7zVLPRtd1O01abz&#10;47sWgjnt0u/L/wCfjzIo/wB5H+8/1f7ugD9SKK88+FfjuHxVoUTtcvctISY74W/2e2nJySkH/PTy&#10;/wDV5/6Z0UAeHfHfXL7WPH97pt9JY/2dp/lx2/lySf8AXT95/wBNK4T/AI8NLvftcdpFZR/6vy/+&#10;ef8Azzk/7Z1u/Ey6+3fErXvtBtDHJefu/s/7yOSP93/5ErCkhj/su5ju4LeWPzPL8vzI/wDV/wDt&#10;P/lnQB5J4k1mS68L/EWe01bwzpkdnb29v/aVz+8vbfzPL/dyf8s5LeT/ADHJ/q68BtrqSWz/AORo&#10;8O/8e/8Ayz0+P/pn/wBM/wDP7yvbI7WDVPFnxSsLDQtBi8u3jkk1bVo/3lnH9n/eeXH5fmeX5f8A&#10;zz/7+V4nbSyRRyf8id+7j8z93qEcn/LST/V/6RQBJHfyfvP+Ko0H95+7/wCQfH/z0k/6Z/5/d1la&#10;tfzxfYp4PENhLc28kfl/YreOOT/Vx/8ALTy/8/vK2vOki8z/AJFL/V/8/kf/ADz/AOWf+kVS1KWT&#10;93HJJov/AHDbjzP/AGpJQB97fsq/Eq71/TdP1WSOzuY47f7R5cf2i5uI/wDnpHH/AMs46K8t/Y9i&#10;kl0fRY7CS/iuPLuP3djqH2eT/WSUUAfQf7Q3hGax8Upq89pp39j3X7uCKzHl3DyH/WSSJ/y1/wBZ&#10;JXnvmySx6j58fleXH+7k/wCWnl/8tK+xfE/hPTvFmlz2d7AkhkjkjjuNiGSDePvoe3/1q+VvFHgf&#10;WfAV7O2pWFwNFLyW8eo8gv8A9NPkkk8uOgDwCPS7u6+PF75Hh6PUo9U0f/j58yP/AEfy5P8AWfvP&#10;3cn/ACz8yP8AeV4Dc2s9hqGrQT6b4Likjkk8z7DeSRxx/wDXOP7R/wCQ/wDyHX1B420a0i1Cy8UX&#10;9pceIf7L8y48vTbz7PJ9nkj/AHnl+XJH+8/7af8ATOvkWTxHpOqaxq1/YeF9MsbK4uJJLePzPL8u&#10;P/rnQBteVP5kn+geEv8Ann/x+f8A3RVa2tbvxR4kstFsINJtrm88uP8A4lskknl/9NP9ZJVnRNGv&#10;/FEnmaZ4MtJbL/lpcyXEn2aOPzP+elfRfwg+C1p4cvLKPw95d94jvPLjvL22k/5Z/wDPOOP/AJ50&#10;Ae3fs5+D7fUvEFpb2FlADocVvGI7zHmxxxydpI+/+ror6R+E/wAOz8OvDcVm8/mXMiRyTx5/dRyY&#10;/ebPaigDvqoanpNtrenz2V7Alzazpskjk6GiigDxXxl+y9pusXEUmi3smkxJj/QpP3kf7v8A1fl/&#10;8868q8Xfsu+I9e8ySTTtM1K4s5doum8syE/308zofrRRQBv6d+y/4l1hDFq19a2Vu0n76O1cnbHg&#10;/uz/AH+idfSvdfh38JdC+HdjGlhB5s//AD9Sf6yiigDuqKKKAP/ZUEsBAi0AFAAGAAgAAAAhACsQ&#10;28AKAQAAFAIAABMAAAAAAAAAAAAAAAAAAAAAAFtDb250ZW50X1R5cGVzXS54bWxQSwECLQAUAAYA&#10;CAAAACEAOP0h/9YAAACUAQAACwAAAAAAAAAAAAAAAAA7AQAAX3JlbHMvLnJlbHNQSwECLQAUAAYA&#10;CAAAACEA+4kmxGkCAAAWBwAADgAAAAAAAAAAAAAAAAA6AgAAZHJzL2Uyb0RvYy54bWxQSwECLQAU&#10;AAYACAAAACEAe8A4ksMAAAClAQAAGQAAAAAAAAAAAAAAAADPBAAAZHJzL19yZWxzL2Uyb0RvYy54&#10;bWwucmVsc1BLAQItABQABgAIAAAAIQA1lfiv3gAAAAkBAAAPAAAAAAAAAAAAAAAAAMkFAABkcnMv&#10;ZG93bnJldi54bWxQSwECLQAKAAAAAAAAACEAshRyQCIGAAAiBgAAFAAAAAAAAAAAAAAAAADUBgAA&#10;ZHJzL21lZGlhL2ltYWdlMS5qcGdQSwECLQAKAAAAAAAAACEAGPQBafQHAAD0BwAAFAAAAAAAAAAA&#10;AAAAAAAoDQAAZHJzL21lZGlhL2ltYWdlMi5qcGdQSwUGAAAAAAcABwC+AQAAThUAAAAA&#10;">
                  <v:shape id="Picture 2131" o:spid="_x0000_s1355" type="#_x0000_t75" style="position:absolute;left:2863;top:5289;width:3601;height:54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2oUxAAAAN0AAAAPAAAAZHJzL2Rvd25yZXYueG1sRI9Ra8Iw&#10;FIXfB/6HcAVfxkzbgWhnFBVE8W1uP+Da3DVlzU1JYq3/3gyEPR7OOd/hLNeDbUVPPjSOFeTTDARx&#10;5XTDtYLvr/3bHESIyBpbx6TgTgHWq9HLEkvtbvxJ/TnWIkE4lKjAxNiVUobKkMUwdR1x8n6ctxiT&#10;9LXUHm8JbltZZNlMWmw4LRjsaGeo+j1frYLXU3HMD9tFHw71rJtfyEuzuCg1GQ+bDxCRhvgffraP&#10;WkGRv+fw9yY9Abl6AAAA//8DAFBLAQItABQABgAIAAAAIQDb4fbL7gAAAIUBAAATAAAAAAAAAAAA&#10;AAAAAAAAAABbQ29udGVudF9UeXBlc10ueG1sUEsBAi0AFAAGAAgAAAAhAFr0LFu/AAAAFQEAAAsA&#10;AAAAAAAAAAAAAAAAHwEAAF9yZWxzLy5yZWxzUEsBAi0AFAAGAAgAAAAhAHFHahTEAAAA3QAAAA8A&#10;AAAAAAAAAAAAAAAABwIAAGRycy9kb3ducmV2LnhtbFBLBQYAAAAAAwADALcAAAD4AgAAAAA=&#10;">
                    <v:imagedata r:id="rId56" o:title=""/>
                  </v:shape>
                  <v:shape id="Picture 2135" o:spid="_x0000_s1356" type="#_x0000_t75" style="position:absolute;width:5397;height:528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USMxQAAAN0AAAAPAAAAZHJzL2Rvd25yZXYueG1sRI/disIw&#10;FITvBd8hnIW901RF0a5RRBRWVlz8uz80x7bYnJQm1bpPbwRhL4eZ+YaZzhtTiBtVLresoNeNQBAn&#10;VuecKjgd150xCOeRNRaWScGDHMxn7dYUY23vvKfbwaciQNjFqCDzvoyldElGBl3XlsTBu9jKoA+y&#10;SqWu8B7gppD9KBpJgzmHhQxLWmaUXA+1UbAa7Ou/hbtetpvRD/2eh24nJ2OlPj+axRcIT43/D7/b&#10;31pBvzcYwutNeAJy9gQAAP//AwBQSwECLQAUAAYACAAAACEA2+H2y+4AAACFAQAAEwAAAAAAAAAA&#10;AAAAAAAAAAAAW0NvbnRlbnRfVHlwZXNdLnhtbFBLAQItABQABgAIAAAAIQBa9CxbvwAAABUBAAAL&#10;AAAAAAAAAAAAAAAAAB8BAABfcmVscy8ucmVsc1BLAQItABQABgAIAAAAIQDZkUSMxQAAAN0AAAAP&#10;AAAAAAAAAAAAAAAAAAcCAABkcnMvZG93bnJldi54bWxQSwUGAAAAAAMAAwC3AAAA+QIAAAAA&#10;">
                    <v:imagedata r:id="rId57" o:title=""/>
                  </v:shape>
                  <w10:wrap type="square"/>
                </v:group>
              </w:pic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</w:rPr>
              <w:t xml:space="preserve">           -6</w:t>
            </w:r>
          </w:p>
        </w:tc>
        <w:tc>
          <w:tcPr>
            <w:tcW w:w="5286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EA138D" w:rsidP="00EA138D">
            <w:pPr>
              <w:spacing w:after="132"/>
              <w:ind w:left="3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أحد الاشكال التالية يمثل فيروس الأنفلونزا. </w:t>
            </w:r>
          </w:p>
          <w:p w:rsidR="00EA138D" w:rsidRDefault="00EA138D" w:rsidP="00EA138D">
            <w:pPr>
              <w:spacing w:after="133"/>
              <w:ind w:right="61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EA138D" w:rsidRDefault="00EA138D" w:rsidP="00EA138D">
            <w:pPr>
              <w:spacing w:after="131"/>
              <w:ind w:right="61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EA138D" w:rsidRDefault="00EA138D" w:rsidP="00EA138D">
            <w:pPr>
              <w:spacing w:after="0"/>
              <w:ind w:left="4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أحد الأشكال التالية يمثل فيروس ملتهم البكتيريا.  </w:t>
            </w:r>
          </w:p>
        </w:tc>
        <w:tc>
          <w:tcPr>
            <w:tcW w:w="1434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EA138D" w:rsidP="00EA138D">
            <w:pPr>
              <w:spacing w:after="221"/>
              <w:ind w:left="252"/>
              <w:jc w:val="left"/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</w:t>
            </w:r>
            <w:r w:rsidRPr="003A2858">
              <w:rPr>
                <w:rFonts w:ascii="Times New Roman" w:eastAsia="Times New Roman" w:hAnsi="Times New Roman" w:cs="Times New Roman"/>
                <w:color w:val="FF0000"/>
                <w:sz w:val="28"/>
              </w:rPr>
              <w:t>.</w:t>
            </w:r>
            <w:proofErr w:type="gramEnd"/>
            <w:r w:rsidR="00670C07" w:rsidRPr="003A2858">
              <w:rPr>
                <w:rFonts w:ascii="Times New Roman" w:eastAsia="Times New Roman" w:hAnsi="Times New Roman" w:cs="Times New Roman"/>
                <w:color w:val="FF0000"/>
                <w:sz w:val="28"/>
              </w:rPr>
              <w:t>5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:rsidR="00EA138D" w:rsidRPr="00EB57B5" w:rsidRDefault="00EA138D" w:rsidP="00EA138D">
            <w:pPr>
              <w:spacing w:after="219"/>
              <w:ind w:right="83"/>
              <w:jc w:val="left"/>
              <w:rPr>
                <w:rFonts w:cs="Arial"/>
                <w:rtl/>
                <w:lang w:bidi="ar-KW"/>
              </w:rPr>
            </w:pPr>
            <w:r w:rsidRPr="0076447D"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  <w:p w:rsidR="00EA138D" w:rsidRDefault="00EA138D" w:rsidP="00EA138D">
            <w:pPr>
              <w:spacing w:after="221"/>
              <w:ind w:left="252"/>
              <w:jc w:val="left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</w:t>
            </w:r>
            <w:r w:rsidR="00670C07" w:rsidRPr="003A2858">
              <w:rPr>
                <w:rFonts w:ascii="Times New Roman" w:eastAsia="Times New Roman" w:hAnsi="Times New Roman" w:cs="Times New Roman"/>
                <w:color w:val="FF0000"/>
                <w:sz w:val="28"/>
              </w:rPr>
              <w:t>4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:rsidR="00EA138D" w:rsidRDefault="00EA138D" w:rsidP="00EA138D">
            <w:pPr>
              <w:spacing w:after="0"/>
              <w:ind w:left="240"/>
              <w:jc w:val="left"/>
            </w:pPr>
          </w:p>
        </w:tc>
      </w:tr>
      <w:tr w:rsidR="00EA138D" w:rsidTr="00EA138D">
        <w:trPr>
          <w:trHeight w:val="1469"/>
        </w:trPr>
        <w:tc>
          <w:tcPr>
            <w:tcW w:w="3108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670C07" w:rsidP="00670C07">
            <w:pPr>
              <w:spacing w:after="184"/>
              <w:ind w:left="495" w:right="866" w:hanging="90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7-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النكاف </w:t>
            </w:r>
          </w:p>
          <w:p w:rsidR="00EA138D" w:rsidRDefault="00670C07" w:rsidP="00670C07">
            <w:pPr>
              <w:spacing w:after="134"/>
              <w:ind w:left="406" w:right="866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8-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التفاف الأوراق </w:t>
            </w:r>
          </w:p>
          <w:p w:rsidR="00EA138D" w:rsidRDefault="00670C07" w:rsidP="00670C07">
            <w:pPr>
              <w:spacing w:after="0"/>
              <w:ind w:left="406" w:right="866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9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مرض التبقع </w:t>
            </w:r>
          </w:p>
        </w:tc>
        <w:tc>
          <w:tcPr>
            <w:tcW w:w="5286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EA138D" w:rsidP="00EA138D">
            <w:pPr>
              <w:spacing w:after="131"/>
              <w:ind w:left="1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 فيروس يصيب نبات التبغ.  </w:t>
            </w:r>
          </w:p>
          <w:p w:rsidR="00EA138D" w:rsidRDefault="00EA138D" w:rsidP="00EA138D">
            <w:pPr>
              <w:spacing w:after="0"/>
              <w:ind w:left="3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فيروس يصيب نبات البطاطس.   </w:t>
            </w:r>
          </w:p>
        </w:tc>
        <w:tc>
          <w:tcPr>
            <w:tcW w:w="1434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EA138D" w:rsidP="00670C07">
            <w:pPr>
              <w:spacing w:after="221"/>
              <w:ind w:left="252"/>
              <w:jc w:val="left"/>
            </w:pPr>
            <w:r w:rsidRPr="0076447D"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</w:t>
            </w:r>
            <w:r w:rsidR="00670C07" w:rsidRPr="003A2858">
              <w:rPr>
                <w:rFonts w:ascii="Times New Roman" w:eastAsia="Times New Roman" w:hAnsi="Times New Roman" w:cs="Times New Roman"/>
                <w:color w:val="FF0000"/>
                <w:sz w:val="28"/>
              </w:rPr>
              <w:t>9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:rsidR="00EA138D" w:rsidRDefault="00EA138D" w:rsidP="00670C07">
            <w:pPr>
              <w:spacing w:after="221"/>
              <w:ind w:left="252"/>
              <w:jc w:val="left"/>
            </w:pPr>
            <w:r w:rsidRPr="0076447D">
              <w:rPr>
                <w:rFonts w:ascii="Times New Roman" w:eastAsia="Times New Roman" w:hAnsi="Times New Roman" w:cs="Times New Roman"/>
                <w:b/>
                <w:sz w:val="28"/>
              </w:rPr>
              <w:t xml:space="preserve">  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</w:t>
            </w:r>
            <w:r w:rsidR="00670C07" w:rsidRPr="003A2858">
              <w:rPr>
                <w:rFonts w:ascii="Times New Roman" w:eastAsia="Times New Roman" w:hAnsi="Times New Roman" w:cs="Times New Roman"/>
                <w:color w:val="FF0000"/>
                <w:sz w:val="28"/>
              </w:rPr>
              <w:t>8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:rsidR="00EA138D" w:rsidRDefault="00EA138D" w:rsidP="00EA138D">
            <w:pPr>
              <w:spacing w:after="0"/>
              <w:jc w:val="left"/>
            </w:pPr>
          </w:p>
        </w:tc>
      </w:tr>
      <w:tr w:rsidR="00EA138D" w:rsidTr="00EA138D">
        <w:trPr>
          <w:trHeight w:val="1469"/>
        </w:trPr>
        <w:tc>
          <w:tcPr>
            <w:tcW w:w="3108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670C07" w:rsidP="00670C07">
            <w:pPr>
              <w:spacing w:after="131"/>
              <w:ind w:left="304" w:right="1030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10-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الحمى القلاعية  </w:t>
            </w:r>
          </w:p>
          <w:p w:rsidR="00EA138D" w:rsidRDefault="00670C07" w:rsidP="00670C07">
            <w:pPr>
              <w:spacing w:after="131"/>
              <w:ind w:left="304" w:right="1030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11-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الانفلونزا  </w:t>
            </w:r>
          </w:p>
          <w:p w:rsidR="00EA138D" w:rsidRDefault="00670C07" w:rsidP="00670C07">
            <w:pPr>
              <w:tabs>
                <w:tab w:val="left" w:pos="2295"/>
              </w:tabs>
              <w:spacing w:after="0"/>
              <w:ind w:left="304" w:right="799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12-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التفاف الأوراق               </w:t>
            </w:r>
          </w:p>
        </w:tc>
        <w:tc>
          <w:tcPr>
            <w:tcW w:w="5286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EA138D" w:rsidP="00EA138D">
            <w:pPr>
              <w:spacing w:after="131"/>
              <w:ind w:left="2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فيروس يصيب </w:t>
            </w:r>
            <w:proofErr w:type="gramStart"/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>النبات  .</w:t>
            </w:r>
            <w:proofErr w:type="gramEnd"/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  </w:t>
            </w:r>
          </w:p>
          <w:p w:rsidR="00EA138D" w:rsidRDefault="00EA138D" w:rsidP="00EA138D">
            <w:pPr>
              <w:spacing w:after="0"/>
              <w:ind w:left="3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فيروس يصيب </w:t>
            </w:r>
            <w:proofErr w:type="gramStart"/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>الحيوان  .</w:t>
            </w:r>
            <w:proofErr w:type="gramEnd"/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1434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:rsidR="00670C07" w:rsidRDefault="00EA138D" w:rsidP="00670C07">
            <w:pPr>
              <w:spacing w:after="221"/>
              <w:jc w:val="left"/>
            </w:pPr>
            <w:r w:rsidRPr="0076447D"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</w:t>
            </w:r>
            <w:proofErr w:type="gramEnd"/>
            <w:r w:rsidR="00670C07" w:rsidRPr="003A2858">
              <w:rPr>
                <w:rFonts w:ascii="Times New Roman" w:eastAsia="Times New Roman" w:hAnsi="Times New Roman" w:cs="Times New Roman"/>
                <w:color w:val="FF0000"/>
                <w:sz w:val="28"/>
              </w:rPr>
              <w:t>12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:rsidR="00EA138D" w:rsidRDefault="00EA138D" w:rsidP="00670C07">
            <w:pPr>
              <w:spacing w:after="221"/>
              <w:jc w:val="left"/>
            </w:pPr>
            <w:r w:rsidRPr="0076447D">
              <w:rPr>
                <w:rFonts w:ascii="Times New Roman" w:eastAsia="Times New Roman" w:hAnsi="Times New Roman" w:cs="Times New Roman"/>
                <w:b/>
                <w:sz w:val="28"/>
              </w:rPr>
              <w:t xml:space="preserve"> 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</w:t>
            </w:r>
            <w:proofErr w:type="gramEnd"/>
            <w:r w:rsidR="00670C07" w:rsidRPr="003A2858">
              <w:rPr>
                <w:rFonts w:ascii="Times New Roman" w:eastAsia="Times New Roman" w:hAnsi="Times New Roman" w:cs="Times New Roman"/>
                <w:color w:val="FF0000"/>
                <w:sz w:val="28"/>
              </w:rPr>
              <w:t>10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:rsidR="00EA138D" w:rsidRDefault="00EA138D" w:rsidP="00EA138D">
            <w:pPr>
              <w:spacing w:after="0"/>
              <w:jc w:val="left"/>
            </w:pPr>
          </w:p>
        </w:tc>
      </w:tr>
      <w:tr w:rsidR="00EA138D" w:rsidTr="00EA138D">
        <w:trPr>
          <w:trHeight w:val="1865"/>
        </w:trPr>
        <w:tc>
          <w:tcPr>
            <w:tcW w:w="3108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670C07" w:rsidP="00670C07">
            <w:pPr>
              <w:spacing w:after="183"/>
              <w:ind w:left="512" w:right="630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1</w:t>
            </w:r>
            <w:r w:rsidR="00B97C12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3</w:t>
            </w: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-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الالتصاق  </w:t>
            </w:r>
          </w:p>
          <w:p w:rsidR="00EA138D" w:rsidRDefault="00670C07" w:rsidP="00670C07">
            <w:pPr>
              <w:spacing w:after="184"/>
              <w:ind w:left="512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1</w:t>
            </w:r>
            <w:r w:rsidR="00B97C12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  <w:lang w:bidi="ar-KW"/>
              </w:rPr>
              <w:t>4</w:t>
            </w: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-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حقن المادة الوراثية </w:t>
            </w:r>
          </w:p>
          <w:p w:rsidR="00EA138D" w:rsidRDefault="00670C07" w:rsidP="00670C07">
            <w:pPr>
              <w:spacing w:after="0"/>
              <w:ind w:left="512" w:right="169"/>
              <w:jc w:val="left"/>
            </w:pP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1</w:t>
            </w:r>
            <w:r w:rsidR="00B97C12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5</w:t>
            </w:r>
            <w:r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-</w:t>
            </w:r>
            <w:r w:rsidR="00EA138D"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انفجار خلية العائل </w:t>
            </w:r>
          </w:p>
        </w:tc>
        <w:tc>
          <w:tcPr>
            <w:tcW w:w="5286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EA138D" w:rsidP="00EA138D">
            <w:pPr>
              <w:spacing w:after="220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المرحلة الأولى من تكاثر الفيروسات  </w:t>
            </w:r>
          </w:p>
          <w:p w:rsidR="00EA138D" w:rsidRDefault="00EA138D" w:rsidP="00EA138D">
            <w:pPr>
              <w:spacing w:after="0"/>
              <w:ind w:left="1"/>
              <w:jc w:val="left"/>
            </w:pPr>
            <w:r w:rsidRPr="0076447D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المرحلة الأخيرة من تكاثر الفيروسات </w:t>
            </w:r>
          </w:p>
        </w:tc>
        <w:tc>
          <w:tcPr>
            <w:tcW w:w="1434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EA138D" w:rsidP="00EA138D">
            <w:pPr>
              <w:spacing w:after="221"/>
              <w:ind w:left="252"/>
              <w:jc w:val="left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</w:t>
            </w:r>
            <w:r w:rsidR="00670C07" w:rsidRPr="003A2858">
              <w:rPr>
                <w:rFonts w:ascii="Times New Roman" w:eastAsia="Times New Roman" w:hAnsi="Times New Roman" w:cs="Times New Roman"/>
                <w:color w:val="FF0000"/>
                <w:sz w:val="28"/>
              </w:rPr>
              <w:t>1</w:t>
            </w:r>
            <w:r w:rsidR="00B97C12">
              <w:rPr>
                <w:rFonts w:ascii="Times New Roman" w:eastAsia="Times New Roman" w:hAnsi="Times New Roman" w:cs="Times New Roman"/>
                <w:color w:val="FF0000"/>
                <w:sz w:val="28"/>
              </w:rPr>
              <w:t>3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:rsidR="00EA138D" w:rsidRDefault="00EA138D" w:rsidP="00EA138D">
            <w:pPr>
              <w:spacing w:after="221"/>
              <w:ind w:left="252"/>
              <w:jc w:val="left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</w:rPr>
              <w:t>(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</w:t>
            </w:r>
            <w:proofErr w:type="gramEnd"/>
            <w:r w:rsidR="00670C07" w:rsidRPr="003A2858">
              <w:rPr>
                <w:rFonts w:ascii="Times New Roman" w:eastAsia="Times New Roman" w:hAnsi="Times New Roman" w:cs="Times New Roman"/>
                <w:color w:val="FF0000"/>
                <w:sz w:val="28"/>
              </w:rPr>
              <w:t>1</w:t>
            </w:r>
            <w:r w:rsidR="00B97C12">
              <w:rPr>
                <w:rFonts w:ascii="Times New Roman" w:eastAsia="Times New Roman" w:hAnsi="Times New Roman" w:cs="Times New Roman"/>
                <w:color w:val="FF0000"/>
                <w:sz w:val="28"/>
              </w:rPr>
              <w:t>5</w:t>
            </w:r>
            <w:r w:rsidRPr="0076447D">
              <w:rPr>
                <w:rFonts w:ascii="Times New Roman" w:eastAsia="Times New Roman" w:hAnsi="Times New Roman" w:cs="Times New Roman"/>
                <w:sz w:val="28"/>
              </w:rPr>
              <w:t>.....</w:t>
            </w:r>
            <w:r>
              <w:rPr>
                <w:rFonts w:ascii="Times New Roman" w:eastAsia="Times New Roman" w:hAnsi="Times New Roman" w:cs="Times New Roman"/>
                <w:b/>
                <w:sz w:val="28"/>
              </w:rPr>
              <w:t>)</w:t>
            </w:r>
          </w:p>
          <w:p w:rsidR="00EA138D" w:rsidRDefault="00EA138D" w:rsidP="00EA138D">
            <w:pPr>
              <w:spacing w:after="0"/>
              <w:jc w:val="left"/>
            </w:pPr>
          </w:p>
        </w:tc>
      </w:tr>
    </w:tbl>
    <w:p w:rsidR="00670C07" w:rsidRDefault="00670C07" w:rsidP="00EA138D">
      <w:pPr>
        <w:spacing w:after="377"/>
        <w:ind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</w:pPr>
    </w:p>
    <w:p w:rsidR="00B97C12" w:rsidRDefault="00B97C12" w:rsidP="00EA138D">
      <w:pPr>
        <w:spacing w:after="377"/>
        <w:ind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</w:pPr>
    </w:p>
    <w:p w:rsidR="00B97C12" w:rsidRDefault="00B97C12" w:rsidP="00EA138D">
      <w:pPr>
        <w:spacing w:after="377"/>
        <w:ind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</w:pPr>
    </w:p>
    <w:p w:rsidR="00B97C12" w:rsidRDefault="00B97C12" w:rsidP="00EA138D">
      <w:pPr>
        <w:spacing w:after="377"/>
        <w:ind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</w:pPr>
    </w:p>
    <w:p w:rsidR="00EA138D" w:rsidRPr="00B331D4" w:rsidRDefault="00EA138D" w:rsidP="00EA138D">
      <w:pPr>
        <w:spacing w:after="377"/>
        <w:ind w:hanging="10"/>
        <w:jc w:val="left"/>
        <w:rPr>
          <w:color w:val="auto"/>
        </w:rPr>
      </w:pP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lastRenderedPageBreak/>
        <w:t xml:space="preserve">السؤال </w:t>
      </w:r>
      <w:proofErr w:type="gramStart"/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الخامس :</w:t>
      </w:r>
      <w:proofErr w:type="gramEnd"/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 علل تعليلا علميا </w:t>
      </w: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rtl/>
        </w:rPr>
        <w:t>ً</w:t>
      </w: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دقيقا لكل مما يلي:</w:t>
      </w: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 </w:t>
      </w: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 </w:t>
      </w:r>
    </w:p>
    <w:p w:rsidR="00EA138D" w:rsidRPr="00B331D4" w:rsidRDefault="00EA138D" w:rsidP="00114CA2">
      <w:pPr>
        <w:numPr>
          <w:ilvl w:val="0"/>
          <w:numId w:val="13"/>
        </w:numPr>
        <w:spacing w:after="0" w:line="360" w:lineRule="auto"/>
        <w:ind w:right="1317" w:hanging="432"/>
        <w:jc w:val="left"/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الفيروسات تسبب </w:t>
      </w:r>
      <w:proofErr w:type="gramStart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المرض .</w:t>
      </w:r>
      <w:proofErr w:type="gramEnd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</w:p>
    <w:p w:rsidR="00EA138D" w:rsidRPr="00B331D4" w:rsidRDefault="00EA138D" w:rsidP="00F31950">
      <w:pPr>
        <w:spacing w:after="0" w:line="360" w:lineRule="auto"/>
        <w:ind w:left="223"/>
        <w:jc w:val="left"/>
      </w:pPr>
      <w:r w:rsidRPr="00B331D4">
        <w:rPr>
          <w:rFonts w:ascii="Times New Roman" w:eastAsia="Times New Roman" w:hAnsi="Times New Roman" w:cs="Times New Roman"/>
          <w:sz w:val="28"/>
        </w:rPr>
        <w:t xml:space="preserve"> ........................................</w:t>
      </w:r>
      <w:r w:rsidR="00F31950" w:rsidRPr="00F31950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لانها تدمر خلايا الكائن الحي وستهدف الجهاز المنا</w:t>
      </w:r>
      <w:r w:rsidR="00F31950" w:rsidRPr="00F31950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  <w:lang w:bidi="ar-KW"/>
        </w:rPr>
        <w:t>عي</w:t>
      </w:r>
      <w:r w:rsidR="00F31950" w:rsidRPr="00F31950">
        <w:rPr>
          <w:rFonts w:ascii="Times New Roman" w:eastAsia="Times New Roman" w:hAnsi="Times New Roman" w:cs="Times New Roman" w:hint="cs"/>
          <w:b/>
          <w:bCs/>
          <w:sz w:val="28"/>
          <w:rtl/>
        </w:rPr>
        <w:t>..................................</w:t>
      </w:r>
      <w:r w:rsidR="00B331D4" w:rsidRPr="00F31950">
        <w:rPr>
          <w:rFonts w:ascii="Times New Roman" w:eastAsia="Times New Roman" w:hAnsi="Times New Roman" w:cs="Times New Roman"/>
          <w:b/>
          <w:bCs/>
          <w:sz w:val="28"/>
        </w:rPr>
        <w:t>.</w:t>
      </w:r>
    </w:p>
    <w:p w:rsidR="00EA138D" w:rsidRPr="00B331D4" w:rsidRDefault="00EA138D" w:rsidP="00114CA2">
      <w:pPr>
        <w:numPr>
          <w:ilvl w:val="0"/>
          <w:numId w:val="13"/>
        </w:numPr>
        <w:spacing w:after="0" w:line="360" w:lineRule="auto"/>
        <w:ind w:right="1317" w:hanging="432"/>
        <w:jc w:val="left"/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الفيروس الذي يصيب نبات التبغ لا يضر الإنسان أو الحيوان. </w:t>
      </w:r>
    </w:p>
    <w:p w:rsidR="00C0503D" w:rsidRPr="00C0503D" w:rsidRDefault="00EA138D" w:rsidP="00C0503D">
      <w:pPr>
        <w:spacing w:after="0" w:line="360" w:lineRule="auto"/>
        <w:ind w:left="1032" w:hanging="809"/>
        <w:jc w:val="left"/>
        <w:rPr>
          <w:rFonts w:ascii="Times New Roman" w:eastAsia="Times New Roman" w:hAnsi="Times New Roman" w:cs="Times New Roman"/>
          <w:sz w:val="28"/>
        </w:rPr>
      </w:pPr>
      <w:r w:rsidRPr="00B331D4">
        <w:rPr>
          <w:rFonts w:ascii="Times New Roman" w:eastAsia="Times New Roman" w:hAnsi="Times New Roman" w:cs="Times New Roman"/>
          <w:sz w:val="28"/>
        </w:rPr>
        <w:t xml:space="preserve"> ......................................................</w:t>
      </w:r>
      <w:r w:rsidR="00F31950" w:rsidRPr="00F31950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انها متخصصة تصيب نوع معين من الكائنات</w:t>
      </w:r>
      <w:r w:rsidR="00F31950">
        <w:rPr>
          <w:rFonts w:ascii="Times New Roman" w:eastAsia="Times New Roman" w:hAnsi="Times New Roman" w:cs="Times New Roman" w:hint="cs"/>
          <w:sz w:val="28"/>
          <w:rtl/>
          <w:lang w:bidi="ar-KW"/>
        </w:rPr>
        <w:t xml:space="preserve"> </w:t>
      </w:r>
    </w:p>
    <w:p w:rsidR="00C0503D" w:rsidRDefault="00C0503D" w:rsidP="0024651B">
      <w:pPr>
        <w:spacing w:after="0" w:line="360" w:lineRule="auto"/>
        <w:ind w:left="-587" w:hanging="90"/>
        <w:jc w:val="left"/>
        <w:rPr>
          <w:color w:val="00B050"/>
          <w:sz w:val="28"/>
          <w:szCs w:val="28"/>
          <w:rtl/>
        </w:rPr>
      </w:pPr>
      <w:r>
        <w:rPr>
          <w:rFonts w:ascii="Times New Roman" w:eastAsia="Times New Roman" w:hAnsi="Times New Roman" w:cs="Times New Roman"/>
          <w:color w:val="00B050"/>
          <w:sz w:val="36"/>
          <w:szCs w:val="28"/>
          <w:rtl/>
        </w:rPr>
        <w:t xml:space="preserve">    </w:t>
      </w:r>
      <w:r w:rsidRPr="0024651B">
        <w:rPr>
          <w:rFonts w:ascii="Times New Roman" w:eastAsia="Times New Roman" w:hAnsi="Times New Roman" w:cs="Times New Roman"/>
          <w:color w:val="auto"/>
          <w:sz w:val="36"/>
          <w:szCs w:val="28"/>
          <w:rtl/>
        </w:rPr>
        <w:t>3-</w:t>
      </w:r>
      <w:r>
        <w:rPr>
          <w:rFonts w:ascii="Times New Roman" w:eastAsia="Times New Roman" w:hAnsi="Times New Roman" w:cs="Times New Roman"/>
          <w:color w:val="FF0000"/>
          <w:sz w:val="36"/>
          <w:szCs w:val="28"/>
          <w:rtl/>
        </w:rPr>
        <w:t xml:space="preserve"> </w:t>
      </w:r>
      <w:r w:rsidRPr="0024651B">
        <w:rPr>
          <w:rFonts w:ascii="Times New Roman" w:eastAsia="Times New Roman" w:hAnsi="Times New Roman" w:cs="Times New Roman"/>
          <w:color w:val="auto"/>
          <w:sz w:val="36"/>
          <w:szCs w:val="28"/>
          <w:rtl/>
        </w:rPr>
        <w:t>الاهتمام بالنظاف</w:t>
      </w:r>
      <w:r w:rsidR="0024651B">
        <w:rPr>
          <w:rFonts w:ascii="Times New Roman" w:eastAsia="Times New Roman" w:hAnsi="Times New Roman" w:cs="Times New Roman" w:hint="cs"/>
          <w:color w:val="auto"/>
          <w:sz w:val="36"/>
          <w:szCs w:val="28"/>
          <w:rtl/>
        </w:rPr>
        <w:t>ة</w:t>
      </w:r>
      <w:r w:rsidRPr="0024651B">
        <w:rPr>
          <w:rFonts w:ascii="Times New Roman" w:eastAsia="Times New Roman" w:hAnsi="Times New Roman" w:cs="Times New Roman"/>
          <w:color w:val="auto"/>
          <w:sz w:val="36"/>
          <w:szCs w:val="28"/>
          <w:rtl/>
        </w:rPr>
        <w:t xml:space="preserve"> الشخصي</w:t>
      </w:r>
      <w:r w:rsidR="0024651B">
        <w:rPr>
          <w:rFonts w:ascii="Times New Roman" w:eastAsia="Times New Roman" w:hAnsi="Times New Roman" w:cs="Times New Roman" w:hint="cs"/>
          <w:color w:val="auto"/>
          <w:sz w:val="36"/>
          <w:szCs w:val="28"/>
          <w:rtl/>
        </w:rPr>
        <w:t>ة</w:t>
      </w:r>
      <w:r>
        <w:rPr>
          <w:rFonts w:ascii="Times New Roman" w:eastAsia="Times New Roman" w:hAnsi="Times New Roman" w:cs="Times New Roman"/>
          <w:color w:val="00B050"/>
          <w:sz w:val="36"/>
          <w:szCs w:val="28"/>
          <w:rtl/>
        </w:rPr>
        <w:t>.</w:t>
      </w:r>
    </w:p>
    <w:p w:rsidR="00C0503D" w:rsidRDefault="00C0503D" w:rsidP="0024651B">
      <w:pPr>
        <w:spacing w:after="0" w:line="360" w:lineRule="auto"/>
        <w:ind w:left="-377"/>
        <w:jc w:val="left"/>
        <w:rPr>
          <w:color w:val="FF0000"/>
        </w:rPr>
      </w:pPr>
      <w:r>
        <w:rPr>
          <w:rFonts w:ascii="Times New Roman" w:eastAsia="Times New Roman" w:hAnsi="Times New Roman" w:cs="Times New Roman"/>
          <w:color w:val="00B050"/>
          <w:sz w:val="28"/>
          <w:rtl/>
        </w:rPr>
        <w:t xml:space="preserve">   </w:t>
      </w:r>
      <w:r w:rsidR="0024651B">
        <w:rPr>
          <w:rFonts w:ascii="Times New Roman" w:eastAsia="Times New Roman" w:hAnsi="Times New Roman" w:cs="Times New Roman" w:hint="cs"/>
          <w:color w:val="00B050"/>
          <w:sz w:val="28"/>
          <w:rtl/>
        </w:rPr>
        <w:t xml:space="preserve">  </w:t>
      </w:r>
      <w:proofErr w:type="gramStart"/>
      <w:r w:rsidRPr="0024651B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....</w:t>
      </w:r>
      <w:r w:rsidRPr="0024651B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للوقايه</w:t>
      </w:r>
      <w:proofErr w:type="gramEnd"/>
      <w:r w:rsidRPr="0024651B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 من الامراض</w:t>
      </w:r>
      <w:r w:rsidRPr="0024651B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.........................</w:t>
      </w:r>
      <w:r w:rsidR="0024651B" w:rsidRPr="0024651B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.....................................................</w:t>
      </w:r>
      <w:r w:rsidRPr="0024651B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.....................................</w:t>
      </w:r>
    </w:p>
    <w:p w:rsidR="00C0503D" w:rsidRDefault="00C0503D" w:rsidP="00C0503D">
      <w:pPr>
        <w:spacing w:after="0" w:line="360" w:lineRule="auto"/>
        <w:ind w:firstLine="223"/>
        <w:jc w:val="left"/>
        <w:rPr>
          <w:color w:val="00B050"/>
          <w:lang w:bidi="ar-KW"/>
        </w:rPr>
      </w:pPr>
      <w:r>
        <w:rPr>
          <w:rFonts w:ascii="Times New Roman" w:eastAsia="Times New Roman" w:hAnsi="Times New Roman" w:cs="Times New Roman"/>
          <w:color w:val="00B050"/>
          <w:sz w:val="28"/>
        </w:rPr>
        <w:t>.</w:t>
      </w:r>
    </w:p>
    <w:p w:rsidR="00C0503D" w:rsidRPr="0024651B" w:rsidRDefault="00C0503D" w:rsidP="0024651B">
      <w:pPr>
        <w:spacing w:after="0" w:line="360" w:lineRule="auto"/>
        <w:jc w:val="left"/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</w:pPr>
      <w:r w:rsidRPr="0024651B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4-الفيروسات كائنات متخصص</w:t>
      </w:r>
      <w:r w:rsidR="0024651B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ة</w:t>
      </w:r>
      <w:r w:rsidRPr="0024651B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.</w:t>
      </w:r>
    </w:p>
    <w:p w:rsidR="00C0503D" w:rsidRDefault="00C0503D" w:rsidP="00C0503D">
      <w:pPr>
        <w:spacing w:after="0" w:line="360" w:lineRule="auto"/>
        <w:jc w:val="left"/>
        <w:rPr>
          <w:rFonts w:ascii="Times New Roman" w:eastAsia="Times New Roman" w:hAnsi="Times New Roman" w:cs="Times New Roman"/>
          <w:color w:val="FF0000"/>
          <w:sz w:val="28"/>
          <w:szCs w:val="28"/>
          <w:rtl/>
        </w:rPr>
      </w:pPr>
      <w:proofErr w:type="gramStart"/>
      <w:r>
        <w:rPr>
          <w:rFonts w:ascii="Times New Roman" w:eastAsia="Times New Roman" w:hAnsi="Times New Roman" w:cs="Times New Roman"/>
          <w:color w:val="FF0000"/>
          <w:sz w:val="28"/>
          <w:szCs w:val="28"/>
          <w:rtl/>
        </w:rPr>
        <w:t>.</w:t>
      </w:r>
      <w:r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لانها</w:t>
      </w:r>
      <w:proofErr w:type="gramEnd"/>
      <w:r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 تصيب نوعا معينا من الكائنات الحيه</w:t>
      </w:r>
      <w:r w:rsidRPr="0024651B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............</w:t>
      </w:r>
      <w:r w:rsidR="0024651B" w:rsidRPr="0024651B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..............</w:t>
      </w:r>
      <w:r w:rsidRPr="0024651B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................................................................</w:t>
      </w:r>
    </w:p>
    <w:p w:rsidR="00C0503D" w:rsidRPr="00C0503D" w:rsidRDefault="00C0503D" w:rsidP="00C0503D">
      <w:pPr>
        <w:spacing w:after="0" w:line="360" w:lineRule="auto"/>
        <w:jc w:val="left"/>
        <w:rPr>
          <w:rFonts w:cs="Arial"/>
          <w:color w:val="00B050"/>
          <w:rtl/>
          <w:lang w:bidi="ar-KW"/>
        </w:rPr>
      </w:pPr>
    </w:p>
    <w:p w:rsidR="00D242C2" w:rsidRDefault="00D242C2" w:rsidP="00B331D4">
      <w:pPr>
        <w:spacing w:after="0" w:line="360" w:lineRule="auto"/>
        <w:ind w:firstLine="133"/>
        <w:jc w:val="left"/>
        <w:rPr>
          <w:rtl/>
        </w:rPr>
      </w:pPr>
    </w:p>
    <w:p w:rsidR="00B331D4" w:rsidRDefault="00B331D4" w:rsidP="00B331D4">
      <w:pPr>
        <w:spacing w:after="0" w:line="360" w:lineRule="auto"/>
        <w:jc w:val="left"/>
        <w:rPr>
          <w:rtl/>
        </w:rPr>
      </w:pPr>
    </w:p>
    <w:p w:rsidR="00B331D4" w:rsidRPr="00B331D4" w:rsidRDefault="00B331D4" w:rsidP="00B331D4">
      <w:pPr>
        <w:spacing w:after="0" w:line="360" w:lineRule="auto"/>
        <w:jc w:val="left"/>
      </w:pPr>
    </w:p>
    <w:p w:rsidR="00B331D4" w:rsidRDefault="00EA138D" w:rsidP="00B331D4">
      <w:pPr>
        <w:spacing w:after="377"/>
        <w:ind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</w:pP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السؤال </w:t>
      </w:r>
      <w:proofErr w:type="gramStart"/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السادس :</w:t>
      </w:r>
      <w:proofErr w:type="gramEnd"/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ماذا يحدث في الحالات التالية:  </w:t>
      </w:r>
    </w:p>
    <w:p w:rsidR="00EA138D" w:rsidRPr="00B331D4" w:rsidRDefault="00EA138D" w:rsidP="00B331D4">
      <w:pPr>
        <w:spacing w:after="377"/>
        <w:ind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</w:rPr>
      </w:pP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</w:t>
      </w:r>
    </w:p>
    <w:p w:rsidR="00EA138D" w:rsidRPr="00B331D4" w:rsidRDefault="00EA138D" w:rsidP="00114CA2">
      <w:pPr>
        <w:numPr>
          <w:ilvl w:val="1"/>
          <w:numId w:val="13"/>
        </w:numPr>
        <w:spacing w:after="0" w:line="360" w:lineRule="auto"/>
        <w:ind w:right="1317" w:hanging="4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عند عطس شخص مصاب بالزكام بدون استخدام مناديل ورقية في وجود مجموعة من الناس. </w:t>
      </w:r>
    </w:p>
    <w:p w:rsidR="00EA138D" w:rsidRPr="00B331D4" w:rsidRDefault="00EA138D" w:rsidP="006E54B7">
      <w:pPr>
        <w:spacing w:after="0" w:line="360" w:lineRule="auto"/>
        <w:ind w:left="1032" w:hanging="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</w:rPr>
        <w:t xml:space="preserve"> .................................................</w:t>
      </w:r>
      <w:r w:rsidR="00926D7D" w:rsidRPr="006E54B7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ينشر المرض بين </w:t>
      </w:r>
      <w:proofErr w:type="gramStart"/>
      <w:r w:rsidR="00926D7D" w:rsidRPr="006E54B7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الناس</w:t>
      </w:r>
      <w:r w:rsidR="00926D7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Pr="00B331D4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  <w:r w:rsidR="006E54B7" w:rsidRPr="006E54B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E54B7" w:rsidRPr="00B331D4">
        <w:rPr>
          <w:rFonts w:ascii="Times New Roman" w:eastAsia="Times New Roman" w:hAnsi="Times New Roman" w:cs="Times New Roman"/>
          <w:sz w:val="28"/>
          <w:szCs w:val="28"/>
        </w:rPr>
        <w:t>.............</w:t>
      </w:r>
      <w:r w:rsidR="006E54B7" w:rsidRPr="006E54B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E54B7" w:rsidRPr="00B331D4">
        <w:rPr>
          <w:rFonts w:ascii="Times New Roman" w:eastAsia="Times New Roman" w:hAnsi="Times New Roman" w:cs="Times New Roman"/>
          <w:sz w:val="28"/>
          <w:szCs w:val="28"/>
        </w:rPr>
        <w:t>................</w:t>
      </w:r>
      <w:r w:rsidRPr="00B331D4">
        <w:rPr>
          <w:rFonts w:ascii="Times New Roman" w:eastAsia="Times New Roman" w:hAnsi="Times New Roman" w:cs="Times New Roman"/>
          <w:sz w:val="28"/>
          <w:szCs w:val="28"/>
        </w:rPr>
        <w:t>...........</w:t>
      </w:r>
    </w:p>
    <w:p w:rsidR="00EA138D" w:rsidRPr="00B331D4" w:rsidRDefault="00EA138D" w:rsidP="00114CA2">
      <w:pPr>
        <w:numPr>
          <w:ilvl w:val="1"/>
          <w:numId w:val="13"/>
        </w:numPr>
        <w:spacing w:after="0" w:line="360" w:lineRule="auto"/>
        <w:ind w:right="1317" w:hanging="4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عند حقن الفيروس الخلية البكتيرية بالحمض النووي </w:t>
      </w:r>
      <w:proofErr w:type="gramStart"/>
      <w:r w:rsidRPr="00B331D4">
        <w:rPr>
          <w:rFonts w:ascii="Times New Roman" w:eastAsia="Times New Roman" w:hAnsi="Times New Roman" w:cs="Times New Roman"/>
          <w:sz w:val="28"/>
          <w:szCs w:val="28"/>
        </w:rPr>
        <w:t xml:space="preserve">DNA 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الخاص</w:t>
      </w:r>
      <w:proofErr w:type="gramEnd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به </w:t>
      </w:r>
    </w:p>
    <w:p w:rsidR="00EA138D" w:rsidRPr="00B331D4" w:rsidRDefault="00EA138D" w:rsidP="006E54B7">
      <w:pPr>
        <w:spacing w:after="0" w:line="360" w:lineRule="auto"/>
        <w:ind w:left="1032" w:hanging="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</w:rPr>
        <w:t xml:space="preserve"> ..........................................</w:t>
      </w:r>
      <w:r w:rsidR="006E54B7" w:rsidRPr="006E54B7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تخلق فيروسات جديدة وانفجار الخلية </w:t>
      </w:r>
      <w:r w:rsidRPr="00B331D4">
        <w:rPr>
          <w:rFonts w:ascii="Times New Roman" w:eastAsia="Times New Roman" w:hAnsi="Times New Roman" w:cs="Times New Roman"/>
          <w:sz w:val="28"/>
          <w:szCs w:val="28"/>
        </w:rPr>
        <w:t>..................................</w:t>
      </w:r>
    </w:p>
    <w:p w:rsidR="00EA138D" w:rsidRPr="00B331D4" w:rsidRDefault="00EA138D" w:rsidP="00114CA2">
      <w:pPr>
        <w:numPr>
          <w:ilvl w:val="1"/>
          <w:numId w:val="13"/>
        </w:numPr>
        <w:spacing w:after="0" w:line="360" w:lineRule="auto"/>
        <w:ind w:right="1317" w:hanging="4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عند تناول الإنسان لأوراق نبات البطاطس المصاب بفيروس التفاف الأوراق.  </w:t>
      </w:r>
    </w:p>
    <w:p w:rsidR="00EA138D" w:rsidRPr="00B331D4" w:rsidRDefault="00EA138D" w:rsidP="006E54B7">
      <w:pPr>
        <w:spacing w:after="0" w:line="360" w:lineRule="auto"/>
        <w:ind w:left="1032" w:hanging="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</w:rPr>
        <w:t xml:space="preserve"> .............................................</w:t>
      </w:r>
      <w:r w:rsidR="006E54B7" w:rsidRPr="006E54B7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لا يصاب بالمرض</w:t>
      </w:r>
      <w:r w:rsidR="006E54B7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..........</w:t>
      </w:r>
      <w:r w:rsidRPr="00B331D4">
        <w:rPr>
          <w:rFonts w:ascii="Times New Roman" w:eastAsia="Times New Roman" w:hAnsi="Times New Roman" w:cs="Times New Roman"/>
          <w:sz w:val="28"/>
          <w:szCs w:val="28"/>
        </w:rPr>
        <w:t>...........................................</w:t>
      </w:r>
    </w:p>
    <w:p w:rsidR="00EA138D" w:rsidRPr="00B331D4" w:rsidRDefault="00EA138D" w:rsidP="00114CA2">
      <w:pPr>
        <w:numPr>
          <w:ilvl w:val="1"/>
          <w:numId w:val="13"/>
        </w:numPr>
        <w:spacing w:after="0" w:line="360" w:lineRule="auto"/>
        <w:ind w:right="1317" w:hanging="4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عندما ينتقل الفيروس المسبب لمرض تبقع التبغ إلى نبات التفاح.  </w:t>
      </w:r>
    </w:p>
    <w:p w:rsidR="00EA138D" w:rsidRPr="00B331D4" w:rsidRDefault="00EA138D" w:rsidP="006E54B7">
      <w:pPr>
        <w:spacing w:after="0" w:line="360" w:lineRule="auto"/>
        <w:ind w:left="1032" w:hanging="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</w:rPr>
        <w:t xml:space="preserve"> ..................................................</w:t>
      </w:r>
      <w:r w:rsidR="006E54B7" w:rsidRPr="006E54B7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لا يصاب ال</w:t>
      </w:r>
      <w:r w:rsidR="006E54B7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  <w:lang w:bidi="ar-KW"/>
        </w:rPr>
        <w:t>ت</w:t>
      </w:r>
      <w:r w:rsidR="006E54B7" w:rsidRPr="006E54B7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فاح بمرض تبقع</w:t>
      </w:r>
      <w:r w:rsidRPr="00B331D4">
        <w:rPr>
          <w:rFonts w:ascii="Times New Roman" w:eastAsia="Times New Roman" w:hAnsi="Times New Roman" w:cs="Times New Roman"/>
          <w:sz w:val="28"/>
          <w:szCs w:val="28"/>
        </w:rPr>
        <w:t>.....................................</w:t>
      </w:r>
    </w:p>
    <w:p w:rsidR="00EA138D" w:rsidRPr="00B331D4" w:rsidRDefault="00EA138D" w:rsidP="00114CA2">
      <w:pPr>
        <w:numPr>
          <w:ilvl w:val="1"/>
          <w:numId w:val="13"/>
        </w:numPr>
        <w:spacing w:after="0" w:line="360" w:lineRule="auto"/>
        <w:ind w:right="1317" w:hanging="410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عندما يصاب الإنسان بفيروس الإيدز.  </w:t>
      </w:r>
    </w:p>
    <w:p w:rsidR="00EA138D" w:rsidRPr="00B331D4" w:rsidRDefault="00EA138D" w:rsidP="006E54B7">
      <w:pPr>
        <w:spacing w:after="393"/>
        <w:ind w:left="333" w:firstLine="700"/>
        <w:jc w:val="left"/>
        <w:rPr>
          <w:rFonts w:ascii="Times New Roman" w:eastAsia="Times New Roman" w:hAnsi="Times New Roman" w:cs="Times New Roman"/>
          <w:sz w:val="28"/>
          <w:szCs w:val="28"/>
          <w:rtl/>
        </w:rPr>
      </w:pPr>
      <w:r w:rsidRPr="00B331D4">
        <w:rPr>
          <w:rFonts w:ascii="Times New Roman" w:eastAsia="Times New Roman" w:hAnsi="Times New Roman" w:cs="Times New Roman"/>
          <w:sz w:val="28"/>
          <w:szCs w:val="28"/>
        </w:rPr>
        <w:t xml:space="preserve"> ............................................</w:t>
      </w:r>
      <w:r w:rsidR="006E54B7" w:rsidRPr="006E54B7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موت الانسان </w:t>
      </w:r>
      <w:r w:rsidR="006E54B7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..............................</w:t>
      </w:r>
      <w:r w:rsidRPr="00B331D4">
        <w:rPr>
          <w:rFonts w:ascii="Times New Roman" w:eastAsia="Times New Roman" w:hAnsi="Times New Roman" w:cs="Times New Roman"/>
          <w:sz w:val="28"/>
          <w:szCs w:val="28"/>
        </w:rPr>
        <w:t>............................</w:t>
      </w:r>
    </w:p>
    <w:p w:rsidR="00EA138D" w:rsidRPr="00B331D4" w:rsidRDefault="00EA138D" w:rsidP="00EA138D">
      <w:pPr>
        <w:spacing w:after="393"/>
        <w:ind w:left="333"/>
        <w:jc w:val="left"/>
        <w:rPr>
          <w:rFonts w:ascii="Times New Roman" w:eastAsia="Times New Roman" w:hAnsi="Times New Roman" w:cs="Times New Roman"/>
          <w:sz w:val="28"/>
          <w:szCs w:val="28"/>
          <w:rtl/>
        </w:rPr>
      </w:pPr>
    </w:p>
    <w:p w:rsidR="00EA138D" w:rsidRPr="00B331D4" w:rsidRDefault="00EA138D" w:rsidP="00EA138D">
      <w:pPr>
        <w:spacing w:after="377"/>
        <w:ind w:hanging="10"/>
        <w:jc w:val="left"/>
        <w:rPr>
          <w:rFonts w:cs="Arial"/>
          <w:color w:val="auto"/>
          <w:rtl/>
          <w:lang w:bidi="ar-KW"/>
        </w:rPr>
      </w:pP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السؤال </w:t>
      </w:r>
      <w:proofErr w:type="gramStart"/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>السابع  :</w:t>
      </w:r>
      <w:proofErr w:type="gramEnd"/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 واحد مما يلي لا ينتمي للمجموعة ، ضع خطا تحته مع ذكر السبب: </w:t>
      </w: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</w:p>
    <w:p w:rsidR="00EA138D" w:rsidRPr="00B331D4" w:rsidRDefault="00EA138D" w:rsidP="00EA138D">
      <w:pPr>
        <w:spacing w:after="363" w:line="265" w:lineRule="auto"/>
        <w:ind w:left="-2" w:right="1317" w:hanging="10"/>
        <w:jc w:val="left"/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1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– </w:t>
      </w:r>
      <w:proofErr w:type="gramStart"/>
      <w:r w:rsidRPr="00B331D4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مرض</w:t>
      </w:r>
      <w:proofErr w:type="gramEnd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التبقع  – التفاف أوراق البطاطس –  مرض الحصبة   -  التفاف ورق قصب السكر</w:t>
      </w:r>
      <w:r w:rsidRPr="00B331D4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   </w:t>
      </w:r>
    </w:p>
    <w:p w:rsidR="00EA138D" w:rsidRPr="00B331D4" w:rsidRDefault="00EA138D" w:rsidP="006E54B7">
      <w:pPr>
        <w:spacing w:after="363" w:line="265" w:lineRule="auto"/>
        <w:ind w:left="-2" w:right="1317" w:hanging="10"/>
        <w:jc w:val="left"/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الجواب...</w:t>
      </w:r>
      <w:r w:rsidR="006E54B7" w:rsidRPr="006E54B7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مرض الحصبة</w:t>
      </w:r>
      <w:proofErr w:type="gramStart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............................................................. :</w:t>
      </w:r>
      <w:proofErr w:type="gramEnd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</w:p>
    <w:p w:rsidR="00EA138D" w:rsidRPr="00B331D4" w:rsidRDefault="00EA138D" w:rsidP="006E54B7">
      <w:pPr>
        <w:spacing w:after="363" w:line="265" w:lineRule="auto"/>
        <w:ind w:left="-2" w:right="1317" w:hanging="10"/>
        <w:jc w:val="left"/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السبب</w:t>
      </w:r>
      <w:proofErr w:type="gramStart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..</w:t>
      </w:r>
      <w:r w:rsidR="006E54B7" w:rsidRPr="006E54B7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لانه</w:t>
      </w:r>
      <w:proofErr w:type="gramEnd"/>
      <w:r w:rsidR="006E54B7" w:rsidRPr="006E54B7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 يصيب الانسان</w:t>
      </w:r>
      <w:r w:rsidR="006E54B7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............ :  .</w:t>
      </w:r>
      <w:r w:rsidR="006E54B7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والباقي </w:t>
      </w:r>
      <w:r w:rsidR="006E54B7" w:rsidRPr="006E54B7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تصيب النباتات</w:t>
      </w:r>
      <w:r w:rsidR="006E54B7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...................................... </w:t>
      </w:r>
    </w:p>
    <w:p w:rsidR="00EA138D" w:rsidRPr="00B331D4" w:rsidRDefault="00EA138D" w:rsidP="00114CA2">
      <w:pPr>
        <w:numPr>
          <w:ilvl w:val="0"/>
          <w:numId w:val="14"/>
        </w:numPr>
        <w:spacing w:after="363" w:line="265" w:lineRule="auto"/>
        <w:ind w:right="1317" w:hanging="304"/>
        <w:jc w:val="left"/>
      </w:pPr>
      <w:r w:rsidRPr="00B331D4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="006541DA" w:rsidRPr="00F43863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الكوليرا </w:t>
      </w:r>
      <w:proofErr w:type="gramStart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–  الإيدز</w:t>
      </w:r>
      <w:proofErr w:type="gramEnd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 -  الانفلونزا  – الحصبة</w:t>
      </w:r>
      <w:r w:rsidRPr="00B331D4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</w:p>
    <w:p w:rsidR="00EA138D" w:rsidRPr="00B331D4" w:rsidRDefault="00EA138D" w:rsidP="006E54B7">
      <w:pPr>
        <w:spacing w:after="363" w:line="265" w:lineRule="auto"/>
        <w:ind w:left="-2" w:right="1317" w:hanging="10"/>
        <w:jc w:val="left"/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الجواب...</w:t>
      </w:r>
      <w:proofErr w:type="gramStart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..</w:t>
      </w:r>
      <w:r w:rsidR="006E54B7" w:rsidRPr="006E54B7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الايدز</w:t>
      </w:r>
      <w:proofErr w:type="gramEnd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............................................................... :  </w:t>
      </w:r>
    </w:p>
    <w:p w:rsidR="00EA138D" w:rsidRPr="00B331D4" w:rsidRDefault="00EA138D" w:rsidP="006E54B7">
      <w:pPr>
        <w:spacing w:after="363" w:line="265" w:lineRule="auto"/>
        <w:ind w:left="-2" w:right="1317" w:hanging="10"/>
        <w:jc w:val="left"/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السبب...</w:t>
      </w:r>
      <w:proofErr w:type="gramStart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..</w:t>
      </w:r>
      <w:r w:rsidR="006E54B7" w:rsidRPr="006E54B7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مرض</w:t>
      </w:r>
      <w:proofErr w:type="gramEnd"/>
      <w:r w:rsidR="006E54B7" w:rsidRPr="006E54B7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 مميت</w:t>
      </w:r>
      <w:r w:rsidR="006E54B7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..................... :  .</w:t>
      </w:r>
      <w:r w:rsidR="006E54B7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والباقي </w:t>
      </w:r>
      <w:r w:rsidR="006E54B7" w:rsidRPr="006E54B7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غير مميتة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.............................. </w:t>
      </w:r>
    </w:p>
    <w:p w:rsidR="00EA138D" w:rsidRPr="00B331D4" w:rsidRDefault="00EA138D" w:rsidP="00114CA2">
      <w:pPr>
        <w:numPr>
          <w:ilvl w:val="0"/>
          <w:numId w:val="14"/>
        </w:numPr>
        <w:spacing w:after="363" w:line="265" w:lineRule="auto"/>
        <w:ind w:right="1317" w:hanging="304"/>
        <w:jc w:val="left"/>
      </w:pPr>
      <w:proofErr w:type="gramStart"/>
      <w:r w:rsidRPr="00B331D4">
        <w:rPr>
          <w:rFonts w:ascii="Times New Roman" w:eastAsia="Times New Roman" w:hAnsi="Times New Roman" w:cs="Times New Roman" w:hint="cs"/>
          <w:sz w:val="28"/>
          <w:szCs w:val="28"/>
          <w:rtl/>
        </w:rPr>
        <w:t>(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داء</w:t>
      </w:r>
      <w:proofErr w:type="gramEnd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الأسد – طاعون الدجاج -  مرض الحصبة – الحمى القلاعية</w:t>
      </w:r>
      <w:r w:rsidRPr="00B331D4">
        <w:rPr>
          <w:rFonts w:ascii="Times New Roman" w:eastAsia="Times New Roman" w:hAnsi="Times New Roman" w:cs="Times New Roman" w:hint="cs"/>
          <w:sz w:val="28"/>
          <w:szCs w:val="28"/>
          <w:rtl/>
        </w:rPr>
        <w:t>)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</w:p>
    <w:p w:rsidR="00EA138D" w:rsidRPr="00B331D4" w:rsidRDefault="00EA138D" w:rsidP="006E54B7">
      <w:pPr>
        <w:spacing w:after="363" w:line="265" w:lineRule="auto"/>
        <w:ind w:left="-2" w:right="1317" w:hanging="10"/>
        <w:jc w:val="left"/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الجواب......</w:t>
      </w:r>
      <w:r w:rsidR="006E54B7" w:rsidRPr="008A55B4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مرض الحصبة</w:t>
      </w:r>
      <w:r w:rsidR="006E54B7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proofErr w:type="gramStart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........................................... :</w:t>
      </w:r>
      <w:proofErr w:type="gramEnd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</w:p>
    <w:p w:rsidR="00EA138D" w:rsidRPr="00B331D4" w:rsidRDefault="00EA138D" w:rsidP="006E54B7">
      <w:pPr>
        <w:spacing w:after="363" w:line="265" w:lineRule="auto"/>
        <w:ind w:left="-2" w:right="630" w:hanging="10"/>
        <w:jc w:val="left"/>
      </w:pP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السبب......</w:t>
      </w:r>
      <w:r w:rsidR="006E54B7" w:rsidRPr="008A55B4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لانه يصيب الانسان</w:t>
      </w:r>
      <w:r w:rsidR="006E54B7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proofErr w:type="gramStart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>........................................ :</w:t>
      </w:r>
      <w:proofErr w:type="gramEnd"/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6E54B7" w:rsidRPr="008A55B4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والباقي تصيب الحيوانات</w:t>
      </w:r>
      <w:r w:rsidR="006E54B7">
        <w:rPr>
          <w:rFonts w:ascii="Times New Roman" w:eastAsia="Times New Roman" w:hAnsi="Times New Roman" w:cs="Times New Roman"/>
          <w:sz w:val="28"/>
          <w:szCs w:val="28"/>
          <w:rtl/>
        </w:rPr>
        <w:t>.....................</w:t>
      </w:r>
      <w:r w:rsidRPr="00B331D4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Pr="00B331D4" w:rsidRDefault="00EA138D" w:rsidP="008A55B4">
      <w:pPr>
        <w:spacing w:after="377"/>
        <w:ind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  <w:lang w:bidi="ar-KW"/>
        </w:rPr>
      </w:pP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  السؤال </w:t>
      </w:r>
      <w:proofErr w:type="gramStart"/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>الثامن  :</w:t>
      </w:r>
      <w:proofErr w:type="gramEnd"/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 أدرس الأشكال التالية  ثم  أجب عن الأسئلة </w:t>
      </w:r>
      <w:r w:rsidR="008A55B4">
        <w:rPr>
          <w:rFonts w:ascii="Times New Roman" w:eastAsia="Times New Roman" w:hAnsi="Times New Roman" w:cs="Times New Roman" w:hint="cs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التالية </w:t>
      </w: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  : </w:t>
      </w:r>
    </w:p>
    <w:p w:rsidR="00EA138D" w:rsidRPr="00B331D4" w:rsidRDefault="00EA138D" w:rsidP="00EA138D">
      <w:pPr>
        <w:spacing w:after="313"/>
        <w:ind w:right="1464"/>
        <w:jc w:val="left"/>
      </w:pPr>
      <w:r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</w:rPr>
        <w:t>1</w:t>
      </w:r>
      <w:r w:rsidRPr="00B331D4">
        <w:rPr>
          <w:rFonts w:ascii="Times New Roman" w:eastAsia="Times New Roman" w:hAnsi="Times New Roman" w:cs="Times New Roman"/>
          <w:color w:val="222222"/>
          <w:sz w:val="28"/>
          <w:szCs w:val="28"/>
          <w:rtl/>
        </w:rPr>
        <w:t>-</w:t>
      </w:r>
      <w:r w:rsidRPr="00B331D4">
        <w:rPr>
          <w:rFonts w:ascii="Arial" w:eastAsia="Arial" w:hAnsi="Arial" w:cs="Arial"/>
          <w:color w:val="222222"/>
          <w:sz w:val="28"/>
          <w:szCs w:val="28"/>
          <w:rtl/>
        </w:rPr>
        <w:t xml:space="preserve"> </w:t>
      </w:r>
      <w:r w:rsidRPr="00B331D4">
        <w:rPr>
          <w:rFonts w:ascii="Times New Roman" w:eastAsia="Times New Roman" w:hAnsi="Times New Roman" w:cs="Times New Roman"/>
          <w:color w:val="222222"/>
          <w:sz w:val="28"/>
          <w:szCs w:val="28"/>
          <w:rtl/>
        </w:rPr>
        <w:t xml:space="preserve">الرسم المقابل يوضح تركيب الفيروس ،ضع الرقم المناسب لكل من التراكيب </w:t>
      </w:r>
      <w:proofErr w:type="gramStart"/>
      <w:r w:rsidRPr="00B331D4">
        <w:rPr>
          <w:rFonts w:ascii="Times New Roman" w:eastAsia="Times New Roman" w:hAnsi="Times New Roman" w:cs="Times New Roman"/>
          <w:color w:val="222222"/>
          <w:sz w:val="28"/>
          <w:szCs w:val="28"/>
          <w:rtl/>
        </w:rPr>
        <w:t>التالية  على</w:t>
      </w:r>
      <w:proofErr w:type="gramEnd"/>
      <w:r w:rsidRPr="00B331D4">
        <w:rPr>
          <w:rFonts w:ascii="Times New Roman" w:eastAsia="Times New Roman" w:hAnsi="Times New Roman" w:cs="Times New Roman"/>
          <w:color w:val="222222"/>
          <w:sz w:val="28"/>
          <w:szCs w:val="28"/>
          <w:rtl/>
        </w:rPr>
        <w:t xml:space="preserve"> الرسم.  </w:t>
      </w:r>
    </w:p>
    <w:p w:rsidR="00EA138D" w:rsidRPr="00B331D4" w:rsidRDefault="00150475" w:rsidP="00114CA2">
      <w:pPr>
        <w:numPr>
          <w:ilvl w:val="0"/>
          <w:numId w:val="15"/>
        </w:numPr>
        <w:spacing w:after="311"/>
        <w:ind w:right="402" w:hanging="305"/>
        <w:jc w:val="left"/>
      </w:pPr>
      <w:r>
        <w:rPr>
          <w:noProof/>
        </w:rPr>
        <w:pict>
          <v:group id="Group 22391" o:spid="_x0000_s1360" style="position:absolute;left:0;text-align:left;margin-left:20.1pt;margin-top:-8.25pt;width:195pt;height:197.2pt;z-index:251548160" coordsize="24765,2504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3/GQ5A4AAIxRAAAOAAAAZHJzL2Uyb0RvYy54bWzsXO1u4zYW/b/AvoPh&#10;/51IJPUVNFPsdrZFgUU72HYfQHGc2FjbMmRnkunT77m8vBKv5CR22knQmRlgIsvix+Xl5eHhIeVv&#10;v7tfryYf5u1u2WwupumbZDqZb2bN1XJzczH9728/fFNOJ7t9vbmqV81mfjH9ON9Nv3v79799e7c9&#10;n5tm0ayu5u0EhWx253fbi+liv9+en53tZov5ut69abbzDR5eN+263uO2vTm7aus7lL5enZkkyc/u&#10;mvZq2zaz+W6Hb9/xw+lbX/719Xy2/+X6ejffT1YXU9i2939b//eS/p69/bY+v2nr7WI5C2bUz7Bi&#10;XS83qLQr6l29rye37XJU1Ho5a5tdc71/M2vWZ8319XI2921Aa9Jk0Jof2+Z269tyc353s+3cBNcO&#10;/PTsYmc/f3jfTpZXF1NjbJVOJ5t6jW7yNU/4K7jobntzjpQ/tttft+/b8MUN31Gr76/bNV3Rnsm9&#10;d+7Hzrnz+/1khi+NK/IsQR/M8MxkiXMuuH+2QB+N8s0W/3oi55lUfEb2deZsl7Nz/A/ewqeRt56O&#10;KuTa37bzaShkfVQZ67r93+32G3Tstt4vL5er5f6jD1J0IRm1+fB+OXvf8k3k+LLAIGG/IwHVOzH0&#10;HfxM2Sgl5cPtGd2rYi5Xy+0Py9WKvE+fg8GI8EGEHGgzR9+7Zna7nm/2PJza+Qq2N5vdYrndTSft&#10;+Xx9OUd0tD9dpTxYdvt2vp8tqMJrVPwfDDGyrD7vHngre8PI5h3C5kCguKTKimw6QUSkWYr44Cok&#10;ZNLM2SSTkLGZyZGYK5OI27a7/Y/zZj2hDzAT1sDb9Xn94d+7YJckCe5jU7yNsIxiG8izE8fhbuS6&#10;kwbXr4t6O4cJVGzcxyWawX3sU6CH8Q3aEtJ142r3kK+QfzyoxIE0pqwzFcaX9s/slv0T+wQodcXe&#10;gZ8W8ml2v5GP5MVHARPxTfmoUPo4ubuYiiWLzhB6um4+zH9rfLo9jfCsSKk/pSGImj7F7PZyOfvn&#10;/Pc4vckyAiVJj+p8MVyEyfLMccTEX3Md7AZd5moTlx0KKRGB4jVJoLPFhdu0MC6PK+1N7DtA7Oyb&#10;2z9Dm3XxUilXgyh3hoeEyiOpdN6Qp7RVOcwjNkjHUISMjI8emtgRuhapm2uL8sSulkQ66yjLqNNs&#10;b3yYD0aOkO7RRc9WzW7O3UxB6DGoC0zv5T70Nw2BJBLX56sNhWtuPa7UoBzt5gqT0noLlNttbqaT&#10;enUDKjPbtx5Ids1qeSUIu2tvLr9ftZMPNdEJ/y+MN5WMEOddvVtwOv+IIwbz+eaKTV5tyJi5pyg8&#10;7jCLyeCnT5fN1UcGfboDQr0cVHU0gMC93tysaEIqPf4fDVdpmtjc+qFbVs6FyUOQnaKgMswF0iIz&#10;RRH8+Cxcp04lb3a9jN6nbwYe3d9f3sP5vXMni6b9/Rew1+tVg5gAVvlPUyK0mEzo6XSy+mmDKQFg&#10;sZcPrXy4lA/tfvV94xkmm/GP231zvfTzT19bsOdFexIu5klH9aQhZz+nJ01hSzeYpF+tKz1r7YKS&#10;h8vn36MYUgMaYU/qTZeY0vKU6qwrzGBg5s4VMjBdmhSpp6EYTzIwX4xQiCUgFMEQGls9XeBZIrWu&#10;LHqCAEP7FDIjccqsSpwB0aZ5ME/z3DMHDxRMCgapi9RkFac2rqq8k6PUeioKNeQF6CznScuy8pgm&#10;03BWJLZgymHTlFiQn41CTlBfVOFtS4rSidN1Lfou5CxNmeYhp8sLb2dXJ5ps5WGRlIq3oEKM5mCt&#10;tUkVEFjXor0ifQIfquCQVHINtqFvUm6yQyTlPtSe8qEpykB/XJJXifdE1x4sSNFv5CaH1bIsF0Jt&#10;Bv3EgW0rl/B0hdp0e/Rdl7MAqnnvl0VSaTeBF4UIsyW6TRtks6wAxlJMlVi/SAt1LQOvFHlfmw2N&#10;iLyiUweSmrrcg/aD6cbjQMo5hSYpFnOI7NAQrFfbRc3UxpaJlbgJyT0NU+Uw4UJDZsK21Fxdn/9F&#10;WBECb4C8HkKOnkdj5EV/ZoN5VMYWLeXU4PockNeGVT4hL2YfocBPIm+WGiH/XTwfWCZmxyNvoJod&#10;pCjkrTp9QY9gffdXQ15Tyhh91Icx8mKyCuHZQWSEvClPh50PXwJ5sWBTM6ZCXky2R8xeGSFvmJ/B&#10;gUBzHotDQV7whkfTvRDysqmfJbCCoQyA1c/ARwMrLSBzUpaBnKmxxB88t5LFJkCn8qt9mqbxrxvk&#10;L46sYgmJZGzIIU6bZblh1iaR13PaQ0hkXEmUHa1TpDIEsH/o/cFDmb/mOjiodJmCEXFqgGZZ+E6J&#10;CIjOFie3CSisH10CEb2JfQfIs765/bMRb9NWgTZZw0RQ5ZFUh0xDvydZ4Lvs+8gp0jEUISPjo4fK&#10;EboWqZsdEeWJXS2JdNZRFnZXbF9vvOrjyBESK7roU9hfJ598Fcn6HcUH9XxMJAekFb/mOx65vObK&#10;Y9ekKYJGI5dBxNKikTjhi8pkvCNIxlBbvhRtpduGU2qZX/E9q0st5ABZpMpk9Lpd2mlFX0qXQsIZ&#10;cAvPFI/vTtqAzHiEuhyzWoBf6U7ncuxc8giFvJSmQyH7xfQysYT0MjbkELfAozzoKzJh9ORCZiee&#10;j6RAwp7SpY/rZXlCeleQUILcH3EFXXKaQGQJgguYBfO1KLWewtgaaJGlCRIZhJZCbfylWE9D8OHq&#10;se8weJhbKyKNyDsjgnGwzrSoylBnhcE8KNZ6pRTucQnkJsV3IE5VVpQqbBjKUkPXor3CxEwFkSSQ&#10;ayAKiQn80GLllR0jTSKhcJ8UipWy1VbGhUYifLGPGPEOl1XwtPcrZqcHVlm6UWwjtnSS0MMp9nBV&#10;oRnE19AfBsm0TOoKG+LIVA4fYcyor7Q7IGPbYD8shBzHWSSRXENQj+NfEpxCldQ67KtQpk46YL08&#10;wFxeQT8Pc50LO4/YLA3ngQSYvFL2GWMu9lwfjeUcKMOgYcvCdKtaiWe5Cn7GmJtXw6IPDWKNuQm0&#10;kwgaNOZi2a0f/lmYqzY0QJGPx1zBRd0y7ZXnYa4F/GqQ0XUEmI4xdwCBx2Nupz7pKvTdiZib8dGj&#10;bgEeYy42p0LbdBXab8BcE3bH8rLERpl2xyDxC2Eu26Cg+TPZeyB5R9NYFi+Ph9QUJ+k42HEuA6cv&#10;fY/1kBpUFL/QDNIFe/PlJTLWZiYkkbFud4jGZhBVeM4fs1gdtzw0IKgUHK+Bv/PX7JGR2sJfx7qN&#10;LlOHN6cOSoweBzpbXKdXo0InDE3sO6AboV1z+2dPsCJSqlKhRV7/fNo0kr6w++npHvseecQGCRGS&#10;yEiNUsbHD1mb49q0A7TfojyxqyWRzso+irKMOi0yXvVx5AiJFV30Kbzvq0R24Jj6QxIZnWgYS2S8&#10;d3Q0ctHeUs6yLY5NlNnwwEqa2ZT2519HIvMrQmrLF6KnVN0meCyR4VsM92d1qU1MxWyqn4xet0v9&#10;UvVL6lIs0wfconMBDrA/fTAdGkEW1uyprXI7VDxdhRNnmFVohGKpXnQqwotzC7GEuAUbcohbgCph&#10;r4smQZkvHlbIEhTpkyKKodw8QYNxlIhJCM6Mo5ZBaj0r8YTn0gqaItdAFEathhxkoCCyGAfpZvCw&#10;rHDEhJrht0RFFtG16LtQp80geoacmUmU6uWcgSYWHhYVLyOFIjiXlTgc7+t0WCKIP3QtMsGH2kJ0&#10;DINDUsk1EADs2+MIlmcoFjqSrFUkla4p5IFcKMqhzQAu5HcxGUymkvNzeH0Cx/fUw9TJNqMxSSct&#10;6Vr0ndSJMxJB46JDY4NiSxzC5EYkVXgPpDOozBLhbaDqnQSga5H2Bh8asLVQII4jwGRmX5JKrpw6&#10;kF68euPHeaS76nTjcSDPT2FMajn2VSnTShnGygB6Tzv5oKC3gKrqs/czqQBegN6806FfGXrJkD8O&#10;vQKmlRmfcJJQlQESQ2+CAa8HiB5cIc8p0KsxEub00ItzxKE2XYu+C3UeD71Q/GKo0tBrWOF/Yoko&#10;0cHQ2weH+E6ubBve03lF6JXJUntN3wU7iwh6sXZQi0Gwjwh6i8FcoKAXmHqw37RXMOQi6DV8dvhB&#10;SBXoxaHtQQTqUl8IenkQKIT+XAQzzIYDZPUeP36NQtNjUMwq4gh+EPfIiuPeeP0rkNpOK0HHvziy&#10;iiWPC2Y5qX6ecoxJ7aFRRNt3zDvV+AkB7B9GRIm/5jo4qHSZOro5tQUMd9AoCXQ2HtAhOehkpTSn&#10;3sReFBMW1Te3f/YEGlqT0OvFnlrGHfqYaYDryokOLiKb2CAdQ/A6Mj5+GDtCO0DqFgTmmEOBsasl&#10;kc46ysLuijotMl71ceQIiRVd9Cn076tgdopghlA6IJj5qD8euQygK6zCUsi03Ws/sn36uieQOoL7&#10;ZShm9Eb+uE/De/rP61Mc+Uj4NE4/Hb1un/rV7ZcjmVUJZkbFLugbIOvR/ZlippEz23SupkyGCze8&#10;aUtLCL9wK5OCf3LgNegF9B5vCdELNuTQwg0vLKkfaoClD4pmoUDMYil8IMReZjG58vyV4+xU2MSC&#10;rNExckkkV06cgtrLK5bQ9/AyIHMRSaVnMcmDE0MiKJmKlWyZwdM0xwo7qE0FSqQC+4c4K8Vil4Uq&#10;xm97jjjGwTrx6glWHp5pZHgVNFDLYFDqSlG4sqLU72zGBzLw/jzOpnELdS3SXi4w0Kc4iCSBXDkh&#10;WpHy0StT4G0bEQwlka4jZMlxwNU3xORVLlsz/AxvnkK88lpgng/f1UwgbIZnJXZ4DjbjUIV4izZI&#10;eaAzWJHGHZInBYaRr7Aocn3GLSuz8OaPKUk2PVihtDTYn+VB27UG5wdlES+J5BoSj+NfEpzCltRS&#10;7KtYFotlVTI8A0HfPB90oabL708JMRKoC6BbsqD++qBLhvyJoAuVW3i9xKhcOZgBuvRrRV4WAtnw&#10;szu8IInkyok/MehC44/HuD+g2oFur3RrrNB3wU4Fuka/noSzbD3olqS/x0AfnTwm0D2MVtorHej2&#10;QSQJ5Mpm/VHQLXiTRSalTw+6Gd7oj5xzNOhitUn5RhOkdocD6MrxX9qiC1kkkVzZdwdIhyT4U0GX&#10;zVbY/KllMv+LdvjJP++w8POE9JuC8T0+xz+i+Pb/AAAA//8DAFBLAwQUAAYACAAAACEAN53BGLoA&#10;AAAh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o08K7lX491LwAAAP//AwBQSwMEFAAG&#10;AAgAAAAhAD37SPzhAAAACgEAAA8AAABkcnMvZG93bnJldi54bWxMj01PwzAMhu9I/IfISNy2tOs+&#10;oNSdpgk4TUhsSIhb1nhttcapmqzt/j3ZCY62H71+3mw9mkb01LnaMkI8jUAQF1bXXCJ8Hd4mTyCc&#10;V6xVY5kQruRgnd/fZSrVduBP6ve+FCGEXaoQKu/bVEpXVGSUm9qWONxOtjPKh7Erpe7UEMJNI2dR&#10;tJRG1Rw+VKqlbUXFeX8xCO+DGjZJ/Nrvzqft9eew+PjexYT4+DBuXkB4Gv0fDDf9oA55cDraC2sn&#10;GoR5NAskwiReLkAEYJ7cNkeEZLV6Bpln8n+F/BcAAP//AwBQSwMECgAAAAAAAAAhAD2GNl1OKQAA&#10;TikAABQAAABkcnMvbWVkaWEvaW1hZ2UxLmpwZ//Y/+AAEEpGSUYAAQEBAGAAYAAA/9sAQwADAgID&#10;AgIDAwMDBAMDBAUIBQUEBAUKBwcGCAwKDAwLCgsLDQ4SEA0OEQ4LCxAWEBETFBUVFQwPFxgWFBgS&#10;FBUU/9sAQwEDBAQFBAUJBQUJFA0LDRQUFBQUFBQUFBQUFBQUFBQUFBQUFBQUFBQUFBQUFBQUFBQU&#10;FBQUFBQUFBQUFBQUFBQU/8AAEQgAxADw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VOiiigAooooAKKKKACiiigAooooAKhmljtY3kkdY40G&#10;53ftXA/Gj43+DP2f/BM/ijxtqyaZpqfu44x88txJ/wA840z8718LXGp/HL/gpJ51lpkFx8H/AIDX&#10;DhGvLpH+26vB6Dn95vDgkcRjBG+TFAHpPxw/4KFNeeK5vht+z7oT/FHx9IH33lkvmadaYzz5nSTt&#10;zxH84/eVwVn8YP2m/wBii6hvfjBpbfFX4dX5+23+raIfNudIkcfvI8nZ8iY/5afu+eJBX2h8CP2d&#10;/A/7OvhGDQfBejwWcXlp9ovGTNxdyAf6ySTua9FurWDULeS3uokuLeRNskcib0cfSgDivhN8bvBH&#10;x08Mpr/grxDa63YEfOIXxLAfSSM/Oh+teg18EfFr9grxD8MfHQ+KX7MupR+DPEsZIu/CsrY0+/jP&#10;QRjpHz/yzk/dnj/V7Pn7P9nH/goHofxM8QS+A/iNpE/wt+KdrJ9nuNI1UmK2nkyR/o8knQ/cPlyY&#10;J8weWZKAPsSiiigAooooAKKKKACiiigAooooAKKKKACiiigAooooAKKKKACiiigAoorJ17XrTwvo&#10;Op6xqMnkWGn20l5cSf8APOONC7n8gaANavjn9on9viy8G+II/hx8JtHf4k/Fa7/cR2Omky29hJkD&#10;/SJPXnOO2D5hjrxu5+Lfxw/4KKG60b4ZRTfCb4PCT7Pd+KNRDi9v4zw4j2f6wjZIPLjk9nk5r65/&#10;Zz/ZP+Hf7LuhSWPhDSM6jOP9L1q9HmXlxwf+WmOB1+RMCgDwD4N/sD6x408dR/FL9pHXF8d+NHl8&#10;208OCQyabYc744z2OP8AnmP3fr5lfY3jTxhoPwr8D6p4j1qZdM8P6LafaLiSND+7jT0TFdVX58ft&#10;pWuoftKftWfDX9ns3E+leE44/wDhINeaI830QJxFgODx5f4eb5nPl0Aevfsg/tF+Pf2mdQ8W+LdS&#10;8JJ4b+GJmji8MySsfttwUOJXkwcEdDkcDJT58Zr6prJ0Xw/p/hjRbLSdKtI7LT7GCO3treLhI44x&#10;hEH4VrUAFeRfG39mP4eftAabcR+LPDdje6oLSe1tdUkhzcWnmfxxn64P4V67RQB+b2k/Hb42/sF6&#10;xY+HPjVZXHxG+Fe4Q2fjjTEkkns484xcZ/66Rjy5OeP3ZkxX3p8PPiJ4c+LXhHT/ABL4W1WHWdHv&#10;o98Vxbn8wR/A/PQ1uaxpNlr2n3FhqNrDe2Nwmye3uE3pInoRXwF40/Yj+IH7NPja8+IP7L2ryWcd&#10;x++1PwPqdwXgvAhwIoweHGHkx5mCmTsk+fFAH6HUV82/sf8A7W9l+1Pouu282gah4X8YeGZIrXXt&#10;JvUYLbzuH5TP/TSKUeW+HTYQRX0lQAUUUUAFFFFABRRRQAUUUUAFFFFABRRRQAUUUUAFFFFABXC/&#10;HT/kifxA/wCxf1D/ANJpK7quF+On/JE/iB/2L+of+k0lAHzx/wAEo/8Akyfwf/1+aj/6WS19g18f&#10;f8Eo/wDkyfwf/wBfmo/+lktfYNABXyl+1L+yJ4j+KPjTSfib8NPGreAfifo1o9pHeCMyW99BjiOQ&#10;/wAHJbs4wenevq2igD8zvjxffti/Bv4Ya94t8V/FbwjpOlWkWPMsoB9okkP+rjj/AHX3zXcf8Euf&#10;g74+0PwfrfxV+IHiTVtUvfG0Vv8AZrHULyS4kNtGp8q4kd3yZJN48v8AuRjqfMwmL+2Bos37Un7c&#10;Hwr+B14TZeFtBs5PEmpl3IF+jkZjH/AI/L/7ayV+h8cKQx7ETYnoKAJKKKKACiiigD8+f+Caf/Jz&#10;H7ZH/Y3x/wDpbqtfoNX57/8ABNT/AJOY/bG/7G+P/wBLdVr9CKACiiigAooooAKKKKACiiigAooo&#10;oAKKKKACiiigAooooAK4X46f8kT+IH/Yv6h/6TSV3VcL8dP+SJ/ED/sX9Q/9JpKAPnj/AIJR/wDJ&#10;k/g//r81H/0slr7Br4+/4JR/8mT+D/8Ar81H/wBLJa+waACiiigD5O+P37LPiXxF8dNF+NHw78e2&#10;3gXxNpumS2GpTajZ/bLe4t05QbMDYMeZv/4B7189fsl6x8av2tPjsvjjV/ilqw+Gvhe78y1Gl2os&#10;bbVjn/j3eCOX5Mj5/wB7vk8s/wDLPzBXb/txeOvGXx6+Kmk/sx/DR1tJ9Uh+2eKtYLnbZ2f/ADzk&#10;/wCmeMOef3mY4x1NfXPwV+CfhP8AZ98B2fhHwfp4s7CH55ZZMGe6k43zSPj53P8ASgD0aiiigAoo&#10;ooA/Pf8A4Jqf8nMftjf9jfH/AOluq1+hFfnv/wAE1P8Ak5j9sb/sb4//AEt1Wv0IoAKKKKACiiig&#10;AooooAKKKKACiiigAooooAKKKKACiiigArhfjp/yRP4gf9i/qH/pNJXdVwvx0/5In8QP+xf1D/0m&#10;koA+eP8AglH/AMmT+D/+vzUf/SyWvsGvj7/glH/yZP4P/wCvzUf/AEslr7BoAKKKKAPzU8QfEaL9&#10;ir9uz4n+O/iNoOp/8Ib45t4ItM8QabZtPBG4jjzG/H3/AN2fkH16V3HjP/gsB8FtD8PyXOgW2u+K&#10;9WwBBp8dp9iTOB/rJJPuJ9A/0r7k1TSrLWrKS01G1hvLaQfPBcRiRPyIr85P2tvD4/aU/ap8Mfs6&#10;eD7C00Xw3p6R6p4u1HT7OOOTYf3nl+YPSPGP+mknPegD6o/Y3/aK1n9pv4V3XjTV/CB8HRzanNBY&#10;RNcfaFurcCMpKH8tO7mPpz5RNfQVY3hfwrpPgvQLHQ9C06DStHsI/ItbK1TZHFGOwFbNABRRRQB+&#10;e/8AwTU/5OY/bG/7G+P/ANLdVr9CK/Pf/gmp/wAnMftjf9jfH/6W6rX6EUAFFFFABRRRQAUUUUAF&#10;FFFABRRRQAUUUUAFFFFABRRRQAVw3xwjZ/gv4/REaR38P6gAi9/9GkruaKAPhv8A4JM+P/Dmp/su&#10;6R4UtNZtLnxFpNxeS3mmiX9/BHJcSPGdnvnNfclfF/7QX/BPfSvGHiAfEH4T6q3wv+KVnmeC60rM&#10;NndyZH+sjT7nAIynXzCZBJWF8F/29Nf8GeOj8Lf2ktCj8CeLYzi08SAeXp1/yEB9Bnn95H+7ODny&#10;6APu2iqtrdx3cKTwOk1vIm9JIz9+rVABX5jaD8a/DH7IP7fnxv1P4nfa9E0/xXHby6ReR2Znjkj4&#10;OT5fT/61fpzXPeJ/Bvh7xrax2/iDQtN123gfekepWsdwkb+oDigD5v8A2df26LL9p/4sXeh+DPAu&#10;unwhZ2L3E/i6/PlxR3GB/o5ix3yOfMzkfcx89fWNUNL0u10Wyis7G3hsrOBNkdvBGI40Htir9ABW&#10;ZrOtWPh3S7jUtSu4LLTrePzJ7m4fZHGnrXjn7S37XPw8/Zh0SS68U6lHcazJHvs9As5d95ce4TPy&#10;D/bPFfKfh/4F/Gn9vrVLDxT8a9Rl8AfCljHPZ+BtHeSKS9jyTm4zz/yzjPmSc8/uxHQBa/4Jga5Y&#10;+Jvj1+1jrWk3cd9pepeJLe8s7qMfu54pLnVJI5PxBFfoxXHfDX4XeF/hH4VsvDnhLSLTRdHtR+7t&#10;7WLbv6Zdz/G5I++a7GgAooooAKKKKACiiigAooooAKKKKACiiigAooooAK+FPil/wUz8O/Dz9rDT&#10;vhj/AGdaz+FbecadrniKS4P+izv3T+Dy4yR5mffp5fP0H+1t8eLb9nP4F+JPGTGOTULeP7PptvIO&#10;JLyQHyx/X8K+T/hX+wWfF37COv6V4gthL8TPG4HieTUrzc9x9sAd7ZJH+kkmf+viT1oA/Riivlb/&#10;AIJ5/tAT/HD4E21prs0n/CceFHGja7bXW83CSJkRyvv5zJGgz/tpJXNftcf8FFPDf7LfxM8P+FTo&#10;n/CV3NzF5+sGx1ART6fHkCP5CmHc/vD5fmR9s/f4APs6vNPjR8A/BPx98LyeH/Gui2+rQeXJHbz+&#10;Xi4tPMIJMT/8sz8kfI/uCu60nWLTWdLs9Rs7gXFndxR3EMoHDxyDKH9RWjQB+Y2uSfFj/gmBqltc&#10;HxHH8TfgfcXIii0fUrsQ6pYRGTGIEz0j/d/c/d5k/wBXH5ma+1PhV+1j8K/jH4OtvEOh+M9KtrWT&#10;iW31G8jtriCT/nnIjnivjD/gsRptvrvjr9nPTrob7S71PUbadPVJJdOB/TNfPv8Awyb8Nv8AoFXf&#10;/gwkoA/Yb/hcHgb/AKHXw7/4Nbf/AOLo/wCFweBv+h18O/8Ag1t//i6/Hn/hk34bf9Aq7/8ABhJR&#10;/wAMm/Db/oFXf/gwkoA/Yb/hcHgb/oc/D3/g1t//AIuvir41f8FEr7x54zj+E/7OUNv4q8X3/wC6&#10;Hia5njisrf7hzbiT/j4435z6cCSvk7/hk34bf9Aq7/8ABhJUHwz+FugfDH9s74F2/h+2ktorzVBL&#10;J5tx5vSgD72/Zo/4J9aH8KPEjeO/iFqlx8S/ijcPHcS61quZYLaRDwbfzPn8ziP95JyPLGwR19j0&#10;UUAFZd9qljp0tpb3V1DbzXcnl26SSBDPJjftT16VqV+M37a37RV78SP2ptP8Z6NNDfeAPg9renW/&#10;mPIJIpLx7gySeX/z03/Yz+FvQB+zNFRxyiSNH/vVJQAUUV4N+1d+1R4U/ZT8Aya3rbx32t3iSR6T&#10;oscmyW7l6j/cjGRvf/6woA95or5K/Yv/AGxr79oibxL4X8b+HovA3xL8Pzg3Hh+SOS3ke3fkSCOX&#10;95kH7/1j/vivrWgAooooAKKKKACiiigAoorwD9tj9oWD9mr9n/X/ABQrxnXLgf2fo0bYPmXkmdh/&#10;7ZgPJ/2zoA+aPjVawftwft3aF8MS4ufh78MojqWtojK8d3d+ZH5lu4z0+5F+EtfotXyR/wAE3f2b&#10;x+z9+z/Yz6pYLaeLvE+zU9Ubb+9jj/5d7eQ/9M0c8esklfW9AH5m/tAeKE/4J4/tjN8VbXTZdS8C&#10;/EexuV1PSrNY45Ir2Py3JGfV3jk/7aSdad+y5+ydP+0p8Ffih8T/AIhfZZfG/wAVY7htLuLq38xd&#10;Mt/+WUsYfkZkEff/AFcUdM/b0bxV+2Z8eLL9n/4eS2rW/hayk1zV7i5JEX2zyiI03jphJQnp/pHt&#10;V7wL/wAFEx8MP2HbLV9S0c6l8QvC+oW3g+90e7325jnCSGOSX938n7q3k4/vxmgD03/gln8Z5/H3&#10;wEuPAmso0HiX4f3A0e7t5P8AWCAl/Kz9PLkj/wC2VfbFfmb4Z8d2Pwp/bk8C/EnSgLXwP8fNIj87&#10;zv3iQXh8seXG8f8AH5nl/wDf2v0yoA/NT/gruzn4lfs1eQ6Rz/2tqHlySJvQHzdO6ivNPsHin/oN&#10;aL/4J5P/AJNr0v8A4K7q4+JX7NXkIkk/9rah5ccj7EJ83TuprzT7f4p/6Aui/wDg4k/+QqAD7B4p&#10;/wCg1ov/AIJ5P/k2j7B4p/6DWi/+CeT/AOTaPt/in/oC6L/4OJP/AJCo+3+Kf+gLov8A4OJP/kKg&#10;A+weKf8AoNaL/wCCeT/5Nrk9Ht9Yh/bK+AIvL2znmOqDyZYbGSIBPM/eZH2iTP5ius+3+Kf+gLov&#10;/g4k/wDkKuX8Oy6jL+2h8AP7TtbW1b+0H8sW13Jc8fXy4/agD9nqKKKAPlf/AIKCftMS/s2/Au4n&#10;0WYDxl4gk/szREjbMkchH724Cf8ATMH/AL7kjryiL9jMfDv/AIJpeKPh/cw+d4ou9Pk8SX8cbvj+&#10;0IxHL5fydfL8qOP32Vm/D1k/bY/bz1HxpsOp/DL4Vn7JpEkof7PPqOSRJH24kj8zPpHHn+Cvob9s&#10;39pfSv2cPhNeXl1ajVdf1wSaZomjggyXc7pwSn/PJARvx6oOsgoA+KJv28vGniL9nr4QeAvgl9r1&#10;X4rpp8cmsR6dYJOYILOPHleXg/f2A9Ogx/y0Ffcv7In7UmhftVfCm08RaaotdasilrrOm7sG3uNn&#10;JAz/AKt+qH/4g18c/wDBIXwjD4J8b/Fzw94k8NHSPiHpAsxJJcE/aI7eTzDJb7PuJh4439/MH9yp&#10;P2yVb9gb9ojRPjh8PLix2eLmnt9e8I3Nw6fbZf8AWSXCRg/6vpn/AJ5yEf8APTAAPsb9q79qnwp+&#10;yn4Dk1vWXjvtcvEkj0nRY5Nkt3L1H+5GCRvevBv2Tf2VPFPjzx+n7QP7QcaX/j27EcmieHJoCsei&#10;x53xySRyfclH8Ef/ACyzk/vP9XnfsT/AO8+PXiO3/ad+MGoWnijxHqR8zw5pcf7y30eNJP3cmP8A&#10;noOscf8Ayzz5nMkn7v8AQOgD4F/bw+Het/BD4heH/wBqL4eWkLaroMsdt4n0qNDGNQs3PlebI/0I&#10;jPB6xyf8s6+wfhL8UdD+MXw50PxhoFx9o0vVrcTx7mGU7PGfdDkfhXT6to9nrOl3enXtulxZ3cUk&#10;E8Uh4eNxhx+tfn1+zdrF9+w/+1RqXwA1u+kl+Hfi5/7T8I394HQQSvwLfe/rjy8d5PL/AOelAH6L&#10;0UUUAFFFFABRRRQAV+dfim1T9tj/AIKBWOgCFr/4cfCDE9/xm3n1DePkP/bSPy/LP/PvJ6vX0p+2&#10;z+0FH+zb+z3r/iiJlOs3A/s/R4zjm8kyEP8A2zAeT/tnWF/wT/8A2e5P2ff2ftMt9Sjx4p10/wBr&#10;avKUxJ5kg/dxvz/yzQ4+pNAH07Xif7WX7QWl/s2/BXWPF95cImohTaaTbsN/2i8dCY4/0Ln2jNe2&#10;V+cnimVv27v28LbwuUF38KvhJJ59/JGTJBfXxOfLf/tpH5fcYt5f+enAB6r/AME4f2eZ/hL8H/8A&#10;hM9ekubvx349SLVtTur6cyOIiXkgj9c4kLv6l/avi39sb4H+A/D3/BRvwtp+stb/APCLeNrmzvNX&#10;sLacxyRyTymOQybOY/Mk/efiTX7MV+SvxK+CUv7cX7R37S+oWS/abvwZp9tpfh+SGTG68iJ/df3H&#10;8zyriP5/+eg9OADgv+FZane/s/8Axo+CWsYm8b/BXVv+El8O3kKf6QbOT/j48vZyI8eXJ/21j/55&#10;8fqD+yb8ZE+Pn7PvhDxl5rSX91aCC/kkj8v/AEuP93L/AOPofzr8zY/2hoTffBH9pudPtc2mMfA/&#10;j2FX/wBIuJBEfLk/6aeZb+ZJ9YsV9CfsL3Ef7OP7VXxX+A95PB/YesSf8JL4Ymjf928fH7tPfytn&#10;/gOaAMj/AIK7q4+JX7NXkIkk/wDa2oeXHI+xCfN07qa80+3+Kf8AoC6L/wCDiT/5Cr0v/grurj4l&#10;fs1eQiST/wBrah5ccj7EJ83TuprzT7f4p/6Aui/+DiT/AOQqAD7f4p/6Aui/+DiT/wCQqPt/in/o&#10;C6L/AODiT/5Co+3+Kf8AoC6L/wCDiT/5Co+3+Kf+gLov/g4k/wDkKgA+3+Kf+gLov/g4k/8AkKuX&#10;8Oy6jL+2h8AP7TtbW1b+0H8sW13Jc8fXy4/auo+3+Kf+gLov/g4k/wDkKuX8Oy6jL+2h8AP7TtbW&#10;1b+0H8sW13Jc8fXy4/agD9nq+TP+CjH7S0v7PfwSaz0Y7/GPi4y6TpUaPiSLMeJLlP8Arnvjx/ty&#10;R19Z1+c/wPs4f23v21fEfxduYFvvh18O/L0rw5HcLvjnu0bzI7iP5+x/e/8AbSKgD6B/Zv8Ahr4b&#10;/Yl/ZXt49fmXTV0+1OseI77y8n7Q6DzM+X/rNnEY9owa+c/2TfAuuftrfHO4/aS+JGjJZeFNLP2P&#10;wfoMzh41aM/6w/uwJEjJP7zj95n/AJ51B8VvE2o/8FGv2jh8JvC00sPwb8FX0d54n1WPPlahIkhT&#10;ZHIknIfY6R89pJMfJX1z8ePjh4C/Y7+ESajqixWVhZ2/2LRdDtcxyXckcY8u3j64HA+fomaAPjP9&#10;oz4sW37Ef7eeu/EOaxa603xd4SaRLK3P/H3ephE8z+4N8Vb/AOyD+zD4s/aF8d3Hx+/aCgh1SbV7&#10;OSPRPDN9bloo7eQYEhjk/wBXHsdvLj/6aeZXzT8f9D+MPibw/wCGv2qvidbI9kmu2h03wXLbF4YN&#10;PJMkbPvDpHHIY40/eJmTzAT1Ar9ntJ1az8QaTZ6lY3CXVleQJc288f8Aq5I3G+OT/PrQB+cWi6pq&#10;P/BMX4/xeH9Qea8/Z+8dXebCa6uS40WUffY8dQZOenmRjPJjNfpPY3lvqVpDdWs6XFtMm+OSN96O&#10;nqDXFfGn4PeHPj18N9Y8E+J7f7TpV/GU8yMDfBLz5csf+2h5r5D/AGP/AIxeIv2dPid/wzH8WLjz&#10;JbY48G+IpD5cd/aZ/d2//wAb98x+lAH37XzH+3j+y7bftRfBe80uwgtl8Y6SXvNEvbiPP7w48y3D&#10;/wAAl8tEz7JX05RQB8v/ALBf7UX/AA0t8J5E1iMW3jnwzKmna/ZtzmTny7j28zy3/wCBxye1fUFf&#10;nX+1tpOr/scftLaB+0f4Whkk8IeIpI9J8Z6bEevpKE/65x/9/I/+mlff2i+INP8AE+i2WraVdx3u&#10;n30EdxbXEXKSRyDKOPwoA1qKKKACiivnP9un9pOP9mX4D6rrlo8J8S6h/wAS/R4ZHx/pDj/W47+W&#10;P3n4UAfOviiGw/be/wCCgFloot1v/hv8HozJeTZ3wXGoSOhMZ9jJAkfl9/s0tfotXzJ+wL8AZfgH&#10;8AdOTVUkPi7xDINX1yS44k8+QcRv/uJ+ua+lppkijd3by0Xq5oA+Xf8AgoH+0x/wzr8ELlNJujF4&#10;28SGTTtDijkxOsmAJLiMf9M98f4yJXRfsR/s3x/sw/AnSPDUzR3HiC8c6hq9xGmN1w/8H/bNAI8/&#10;7FfMnwL+yft3/tnax8XrrTLqb4deAI4LTwy95DsSe8Em9JMYySOZf9jMVfpBQBy/xA8WR+BfBPiH&#10;xDIkciaPp9xetHJKIlfy4i+wv/BnGK+QP+CTfge9sfgPr3xA1tmn1/x1rlxqFxcyJslkjjJjGf8A&#10;tp9ofj/npXc/8FL/AImxfDX9kXxcpuEhvvEHl6Lar5mx3eQ5k2f9skkNeqfsv+BZvhh+zz8P/Dd5&#10;H9nvLDSLdbmPy/L2zFN8g2djkmgD8/v2pfg3bfCX9pjxH4NRrTTvA3x90+RI5b7/AI97HW4pPMjk&#10;+50Fw8fTtcn0ryuH4qa7D8JvhT8bbS3+zeM/gzq0XhPxRpaym2uLzTsIbbzAQ/lg/v7dyY/vseP3&#10;Yr9Kv24P2e1/aQ/Z41/w7axRSa/Z/wDEz0bf0+2RZIj/AO2gMkf/AG0r8wP2eviFY/ED4r6l4X8S&#10;Xsdro/xl0v8A4R7WjcRyMINcj+S2uP8AppJ5kkcmN/8Ay8/6ygD6G/4Kn+KLLxN4q/ZV8Qad5lzp&#10;+o3l3e2+Ew8kbyaZInHvkVxf/CUf9QnU/wDwHr518QfETUdW0b4CfDfxC6jxN8OPGeqaNcWv8cdv&#10;9o07yv8AyJHcR/8AbOvqW+/4ldv593/oNt/z0uf3cdAGJ/wlH/UJ1P8A8B6P+Eo/6hOp/wDgPUep&#10;fEHwvpckUd34l0m2kk/1f+mR1jWfxx8BX0whg8V6bvPff5dAG7/wlH/UJ1P/AMB65bQ9T+3/ALaX&#10;7P5+yz2vl6hIMXMfl5rqrHx54a1S3kntPEOmSxx/8tPtkcdYSxjT/wBtL9n97w/ZY47+SR5JP3ey&#10;PNAH2b/wUb/aAk+FPwRfwl4eZ73x346k/sbTLG3IkuBHJ+7lkEffqIx/tyCvCPiZqWofAH4Q+DP2&#10;R/g5bxat8UvE9pt1+9t5E8q18/H2l3yP4wZP+ucUf0ryzXv2lNB8UfGrxr+054jVb7TvC0//AAj3&#10;w70Jrjyv7QvE58x/l/1cccvmyen2iMV7f8G9L0r9hv4V678dvjveyaz8YPGgEiWtxIkl43WSO2j/&#10;ALhP7vzMfu4/LjH/ACzFAHs0Nx8Mf+CY/wCzLBHcyx3FyiniJBHe69qBQZ+TP068RoB+Pkn7OP7N&#10;vi39qjx/b/tBftB2yyW8wWTwr4LlQm3toCd8UkkZP+rweIz/AKz78noV/Zx/Zv8AFv7VPj23/aA/&#10;aDhWW3mUSeFvBMsZNvbQcmOSSNz/AKvB4jP+syHk9/0QoA8N/bQ+HMXxO/Zd+ImhPDG8o0uW8t/M&#10;TeElgxLGcfWP9a53/gnn46k8ffsi+AL6aZ7i5s7T+y5JZC5L/Z3MWcv14FfSlfn9/wAE3bc/CP4v&#10;ftC/BEbYtN8P6+mqaRH96X7PITHmST+L91HZ/iZPWgD9Aa+av22P2QtG/av+Hn2SP7PpvjLTQX0j&#10;V5IwdnrA/wD0zk/wr6VooA+R/wBhr9qzUfjFoOoeBfiFBLpfxd8KfuNXsbiDyZJ4xJs88D1HHmY7&#10;kHvX1xXwv+3p8AfE1l4g0b9ob4TyrYfEDwbBJLf2vlPJ/adpGOnBx8iGTMeP3iP/ANMxn6E/Zd/a&#10;K0D9p74V6d4s0hvKuvlg1KxPW0uvLBeP6c5H1oA7/wCIPgXSPiZ4J1nwtrsP2jSNXtZLS5jBxlH4&#10;r4a/YL8fax+zz8Ttc/Zc+Il5AL+wY3fhXUEBQX0D+ZJJGOfrIg6/6yv0Kr44/wCCh37O+ofE/wAA&#10;6X8R/B12dN+Ivw6d9V02aIgGSJCkkidOqeX5ie4P980AfY9FeKfsm/tC6d+078G9L8YWyQW9+xNv&#10;qdlG+/7JeJjfH0HYxyD2kFe10AFfmzeaen7ev7ermdPP+F3wgfyHjlD7Ly/83lNn/TSSP/v3bV9L&#10;ft7ftBSfs5/s6a/rtg8kHiHU/wDiT6PJGOY7iVHPmf8AbNI5JPwqf9hz9neH9m39n/QNCntxF4hv&#10;4xqGty/x/a5BzHn/AKZj93+FAH0TXxZ/wUe+Nms+G/Beh/CfwKn2zx98Rbg6Tb28W/zI7M/JLJx6&#10;7wnPrIf+WZr628XeK9J8DeGNT8Qa7dR6fo2mW8l3d3Un3Io05JP5V8GfsP8AhbUf2nP2gPGf7T3i&#10;2zaKzS4k0jwlZSp/q4kHlvKN/wDcj/d5HBeS49KAPr39nL4Kab+z18HPDngbTWV/7PgH2u4x/r7h&#10;+ZZPxevU6KKAPgL/AIKIQr8WPj5+zr8GyPtNlqmtyazqlv8A6zfbx4HKf9cxc19+18CeBbWL4zf8&#10;FTfG+sTKZrH4d6FHZW0cx81UuJB/rI8/6v8A1kn3K++6ACvwO+J3wju/i1+0r8cNN02603QNKsfF&#10;ErSRxW38fm3EcYQfXzC/vX741+cfxM/4Jm/EK4+Knjfxz8P/AIr2ek3fibVZNRk0y/0zCL5kpkx5&#10;mZPub+P3dAHyH4h/Zi8ReOfFl54v8T/Eq5vvFVxOs8upR6dmUyIMRy8yR84jq9pv7HXgW1uI5Jrv&#10;WtR5y8b3Eflv+Mcde66h+xZ+1l4dupLWz1jwh4pt/wDWfbppfK3/APTPZ5aVyV58P/2p9Ch+1X/w&#10;Sjvbf/V+VY3kckn/AKMkoA5ix/Zl+HWnpIg0L7Sf+ni4kkravPgT8Pr2AI/hTTYT/wBMo/LrLvPF&#10;Xxq0O4+war+zt4vlvs+ZjToLh4//ACHbyCue0n9qO28YXX9l+DfAvifxdr2zfHp1jaAuU/5aSZj8&#10;x/8AyHQBrXn7Lfw2vrjzP7GkiP8AzzivJI465uT9jjQNPXzdC8Ua7pOpZ2R3JeKX93/y04j8v/ln&#10;/wBNK7fS9T+O/iSH7To37PXiSG3jk8uQ6n5scnmf9tIo66bTfgn+1p4geKGH4Z6NoAn/AHiXGoXk&#10;f7gf7f7z+lAHi9j+zD4n8Oat4bvdG+IszHw9ILjS/tNoZBYSeb5nmQR+bJHH+8+fjH7yvbP2PvCO&#10;qftLftmayPjfqsvj3UPA2jxz6elwR9kEm+MR748c/wCs8zH9/wBcV0Wm/sLftU+KleXUvGHg/wAH&#10;PCPLjihBuBP7k+W9fQ37G/7C+t/szfEbxN428Q+O4/GGqa5p6WcojsDbsjeYkkh3+Yc/6sDoKAPs&#10;miiigAr8+/iNM3wN/wCCp3gfxD+9j0X4kaO+lXGd8afaYxs/7aH93bf9/K/QSvgz/grF4YvNL+Gf&#10;gb4q6OFj13wD4ht7mKR3/wCWUhGfr+9jt/8Ax+gD7zorG8O+ILXxRoGnaxYO01lqNvHeW7yJsPlS&#10;JvT9CK2aACvzf/aK8E6v+wD8al+O3w/sJL34a+IbgQeMPDcU/lIk8khKSogx/fPl8fI+e0mK/SCs&#10;bxJ4Z0zxl4fv9F1izh1HSr+CS3uLa4TzI5Y3GCDQBU8C+OtC+JPhXT/EnhvUIdV0W/j863ubc8SC&#10;ukr81/hlrWtf8E1fjongHxZe6hqHwE8XTA6Brl3/AKrSLxzny5D/AAD+/wDhJ/z0r9JI5UmjDod6&#10;+1AH5seK4U/4Jz/tdf8ACYWlk1t8FfifJ9nvzaiQR6XeCQynI+5xvk2D/nnJLs/1Zr9H7W8g1C3j&#10;ngkSe2lTekkb70dfWvPf2gfgro/7QXwp1/wRraRpFfQEW948AkNpcY/dzx+6Gvnb/gnZ8UvGGo6H&#10;4p+C/wAQtLmg8V/DCS206S+3+ZHPA5kMQ3/7kfB/jTB9aAPsPUtLs9YjjjvbaG8ijkSaNJk3hJEO&#10;9JPqDWpRWP4g1R9D0XUL6Cym1KW1t5LiOztuZZyiE+Wn+2cYH1oA+Gf+CivxC8RfE/xF4Z/Zn8AR&#10;F/EHi14rzV71bjZHZ6eJCcOByRwZJP8ApnH0fzPk+1Phz4A0f4W+CdH8K+H7VLTSdMt0ggijA9Pv&#10;V8j/APBP/wCBvjK41rxf8dfixa3Fv8Q/GMnlW9jeWht5dOs0fpsJBj8zEfyddkY6+ZX3FQAVla3q&#10;ttoWj32pXe5LWzgkupCn9yMbz+grVr54/b4+IifDX9kv4i6mJHinudPOmwGP/npcERD/ANDoA8H/&#10;AOCUuh6n4k8N/FX4xa5Hs1Tx34kkkMcZBiEcRkkJjOS+PMuZU2P2iSvv+vBf2HfAn/Cuf2T/AIaa&#10;TJD5NxJpEV7P/wBdJ/3v/tSveqACiiigAooooAKKKKACiiigAooooAKKKKACvJf2nvBLfEr9n34g&#10;eHLdGmuL/SLiKJE3/PKE3oPk68gV61RQB8q/8E2fiPp/xG/ZE8FLbTRy3GhpJo15HsCeXLEcgf8A&#10;fuSM8f36+qq+Mv2FfgZ4y/Z9+JXxw8P6ho0mmfDu61iPUPDkisBE4fzPM8uPzH6R/Z4yf+mVfZtA&#10;BRRRQBxnxL+E/hD4waHHo3jTw9Y+JdLjmSeO2vI94SQZ+f8AWuvihSGNURdiL0FSUUAFFFFABRRR&#10;QAUUUUAFeRftI/s9+D/2kPAdl4c8aQXVxptvqlvexi0uDC4lBMWc4P8ABK4/GiigD1eCGO3CwxIs&#10;cca4VVGABU1FFABRRRQAUUUUAFFFFABRRRQAUUUUAFFFFABRRRQAUUUUAFFFFABRRRQAUUUUAf/Z&#10;UEsBAi0AFAAGAAgAAAAhACsQ28AKAQAAFAIAABMAAAAAAAAAAAAAAAAAAAAAAFtDb250ZW50X1R5&#10;cGVzXS54bWxQSwECLQAUAAYACAAAACEAOP0h/9YAAACUAQAACwAAAAAAAAAAAAAAAAA7AQAAX3Jl&#10;bHMvLnJlbHNQSwECLQAUAAYACAAAACEAbN/xkOQOAACMUQAADgAAAAAAAAAAAAAAAAA6AgAAZHJz&#10;L2Uyb0RvYy54bWxQSwECLQAUAAYACAAAACEAN53BGLoAAAAhAQAAGQAAAAAAAAAAAAAAAABKEQAA&#10;ZHJzL19yZWxzL2Uyb0RvYy54bWwucmVsc1BLAQItABQABgAIAAAAIQA9+0j84QAAAAoBAAAPAAAA&#10;AAAAAAAAAAAAADsSAABkcnMvZG93bnJldi54bWxQSwECLQAKAAAAAAAAACEAPYY2XU4pAABOKQAA&#10;FAAAAAAAAAAAAAAAAABJEwAAZHJzL21lZGlhL2ltYWdlMS5qcGdQSwUGAAAAAAYABgB8AQAAyTwA&#10;AAAA&#10;">
            <v:shape id="Picture 2878" o:spid="_x0000_s1361" type="#_x0000_t75" style="position:absolute;left:4095;top:1517;width:15431;height:2352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e0SwgAAAN0AAAAPAAAAZHJzL2Rvd25yZXYueG1sRE/JasMw&#10;EL0X+g9iCr01cgNtjBMlZC2tD4Es5DxY44VaIyMpif331aGQ4+Pts0VvWnEj5xvLCt5HCQjiwuqG&#10;KwXn0+4tBeEDssbWMikYyMNi/vw0w0zbOx/odgyViCHsM1RQh9BlUvqiJoN+ZDviyJXWGQwRukpq&#10;h/cYblo5TpJPabDh2FBjR+uait/j1ShIt7TJy6/9x7Bq9cUsf8qcJ1Kp15d+OQURqA8P8b/7WysY&#10;p5M4N76JT0DO/wAAAP//AwBQSwECLQAUAAYACAAAACEA2+H2y+4AAACFAQAAEwAAAAAAAAAAAAAA&#10;AAAAAAAAW0NvbnRlbnRfVHlwZXNdLnhtbFBLAQItABQABgAIAAAAIQBa9CxbvwAAABUBAAALAAAA&#10;AAAAAAAAAAAAAB8BAABfcmVscy8ucmVsc1BLAQItABQABgAIAAAAIQAXWe0SwgAAAN0AAAAPAAAA&#10;AAAAAAAAAAAAAAcCAABkcnMvZG93bnJldi54bWxQSwUGAAAAAAMAAwC3AAAA9gIAAAAA&#10;">
              <v:imagedata r:id="rId58" o:title=""/>
            </v:shape>
            <v:shape id="Shape 2880" o:spid="_x0000_s1362" style="position:absolute;width:4095;height:3429;visibility:visible;mso-wrap-style:square;v-text-anchor:top" coordsize="409575,3429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0NjwwAAAN0AAAAPAAAAZHJzL2Rvd25yZXYueG1sRE/basJA&#10;EH0v9B+WKfgidaMWCdFVxAsIIqXaDxiyYxLMzobsGtO/7zwIPh7OfbHqXa06akPl2cB4lIAizr2t&#10;uDDwe9l/pqBCRLZYeyYDfxRgtXx/W2Bm/YN/qDvHQkkIhwwNlDE2mdYhL8lhGPmGWLirbx1GgW2h&#10;bYsPCXe1niTJTDusWBpKbGhTUn473530VrtDTPLvr9P92A3Hw+n2ujtujRl89Os5qEh9fImf7oM1&#10;MElT2S9v5Ano5T8AAAD//wMAUEsBAi0AFAAGAAgAAAAhANvh9svuAAAAhQEAABMAAAAAAAAAAAAA&#10;AAAAAAAAAFtDb250ZW50X1R5cGVzXS54bWxQSwECLQAUAAYACAAAACEAWvQsW78AAAAVAQAACwAA&#10;AAAAAAAAAAAAAAAfAQAAX3JlbHMvLnJlbHNQSwECLQAUAAYACAAAACEABUtDY8MAAADdAAAADwAA&#10;AAAAAAAAAAAAAAAHAgAAZHJzL2Rvd25yZXYueG1sUEsFBgAAAAADAAMAtwAAAPcCAAAAAA==&#10;" adj="0,,0" path="m57150,c25591,,,25654,,57150l,285750v,31496,25591,57150,57150,57150l352425,342900v31560,,57150,-25654,57150,-57150l409575,57150c409575,25654,383985,,352425,l57150,xe" filled="f" strokeweight=".5pt">
              <v:stroke joinstyle="round" endcap="round"/>
              <v:formulas/>
              <v:path arrowok="t" o:connecttype="segments" textboxrect="0,0,409575,342900"/>
            </v:shape>
            <v:rect id="Rectangle 2881" o:spid="_x0000_s1363" style="position:absolute;left:1103;top:894;width:2566;height:175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ChqxgAAAN0AAAAPAAAAZHJzL2Rvd25yZXYueG1sRI9Ba8JA&#10;FITvhf6H5RV6qxs9lJi6CdIq5li1kPb2yD6TYPZtyG6TtL/eFQSPw8x8w6yyybRioN41lhXMZxEI&#10;4tLqhisFX8ftSwzCeWSNrWVS8EcOsvTxYYWJtiPvaTj4SgQIuwQV1N53iZSurMmgm9mOOHgn2xv0&#10;QfaV1D2OAW5auYiiV2mw4bBQY0fvNZXnw69RsIu79Xdu/8eq3fzsis9i+XFceqWen6b1GwhPk7+H&#10;b+1cK1jE8Ryub8ITkOkFAAD//wMAUEsBAi0AFAAGAAgAAAAhANvh9svuAAAAhQEAABMAAAAAAAAA&#10;AAAAAAAAAAAAAFtDb250ZW50X1R5cGVzXS54bWxQSwECLQAUAAYACAAAACEAWvQsW78AAAAVAQAA&#10;CwAAAAAAAAAAAAAAAAAfAQAAX3JlbHMvLnJlbHNQSwECLQAUAAYACAAAACEA5EAoasYAAADdAAAA&#10;DwAAAAAAAAAAAAAAAAAHAgAAZHJzL2Rvd25yZXYueG1sUEsFBgAAAAADAAMAtwAAAPoCAAAAAA==&#10;" filled="f" stroked="f">
              <v:textbox inset="0,0,0,0">
                <w:txbxContent>
                  <w:p w:rsidR="00150475" w:rsidRPr="008A55B4" w:rsidRDefault="00150475" w:rsidP="00EA138D">
                    <w:pPr>
                      <w:bidi w:val="0"/>
                      <w:jc w:val="left"/>
                      <w:rPr>
                        <w:color w:val="FF0000"/>
                      </w:rPr>
                    </w:pPr>
                    <w:r w:rsidRPr="008A55B4">
                      <w:rPr>
                        <w:rFonts w:ascii="Arial" w:eastAsia="Arial" w:hAnsi="Arial" w:cs="Arial"/>
                        <w:color w:val="FF0000"/>
                      </w:rPr>
                      <w:t>3</w:t>
                    </w:r>
                  </w:p>
                </w:txbxContent>
              </v:textbox>
            </v:rect>
            <v:rect id="Rectangle 2882" o:spid="_x0000_s1364" style="position:absolute;left:1103;top:2738;width:2566;height:175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rYdxgAAAN0AAAAPAAAAZHJzL2Rvd25yZXYueG1sRI9Ba8JA&#10;FITvhf6H5RW81U1zKDF1FWmV5FiNYHt7ZF+T0OzbkN0msb/eFQSPw8x8wyzXk2nFQL1rLCt4mUcg&#10;iEurG64UHIvdcwLCeWSNrWVScCYH69XjwxJTbUfe03DwlQgQdikqqL3vUildWZNBN7cdcfB+bG/Q&#10;B9lXUvc4BrhpZRxFr9Jgw2Ghxo7eayp/D39GQZZ0m6/c/o9Vu/3OTp+nxUex8ErNnqbNGwhPk7+H&#10;b+1cK4iTJIbrm/AE5OoCAAD//wMAUEsBAi0AFAAGAAgAAAAhANvh9svuAAAAhQEAABMAAAAAAAAA&#10;AAAAAAAAAAAAAFtDb250ZW50X1R5cGVzXS54bWxQSwECLQAUAAYACAAAACEAWvQsW78AAAAVAQAA&#10;CwAAAAAAAAAAAAAAAAAfAQAAX3JlbHMvLnJlbHNQSwECLQAUAAYACAAAACEAFJK2HcYAAADdAAAA&#10;DwAAAAAAAAAAAAAAAAAHAgAAZHJzL2Rvd25yZXYueG1sUEsFBgAAAAADAAMAtwAAAPoCAAAAAA==&#10;" filled="f" stroked="f">
              <v:textbox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Arial" w:eastAsia="Arial" w:hAnsi="Arial" w:cs="Arial"/>
                      </w:rPr>
                      <w:t>.....</w:t>
                    </w:r>
                  </w:p>
                </w:txbxContent>
              </v:textbox>
            </v:rect>
            <v:shape id="Shape 2883" o:spid="_x0000_s1365" style="position:absolute;left:4028;top:4347;width:6448;height:4107;visibility:visible;mso-wrap-style:square;v-text-anchor:top" coordsize="644792,4107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ND8xQAAAN0AAAAPAAAAZHJzL2Rvd25yZXYueG1sRI/NbsIw&#10;EITvlXgHa5G4FYcgVSHFIEQDansD+gDbeJsE4nUaOz+8fV2pUo+jmflGs96OphY9ta6yrGAxj0AQ&#10;51ZXXCj4uBweExDOI2usLZOCOznYbiYPa0y1HfhE/dkXIkDYpaig9L5JpXR5SQbd3DbEwfuyrUEf&#10;ZFtI3eIQ4KaWcRQ9SYMVh4USG9qXlN/OnVFAq6iT17fu+F2M71X9ec+uL5wpNZuOu2cQnkb/H/5r&#10;v2oFcZIs4fdNeAJy8wMAAP//AwBQSwECLQAUAAYACAAAACEA2+H2y+4AAACFAQAAEwAAAAAAAAAA&#10;AAAAAAAAAAAAW0NvbnRlbnRfVHlwZXNdLnhtbFBLAQItABQABgAIAAAAIQBa9CxbvwAAABUBAAAL&#10;AAAAAAAAAAAAAAAAAB8BAABfcmVscy8ucmVsc1BLAQItABQABgAIAAAAIQDz+ND8xQAAAN0AAAAP&#10;AAAAAAAAAAAAAAAAAAcCAABkcnMvZG93bnJldi54bWxQSwUGAAAAAAMAAwC3AAAA+QIAAAAA&#10;" adj="0,,0" path="m13487,l590428,361664,571259,324993v-3302,-6096,-889,-13843,5334,-17145c582816,304673,590436,307086,593738,313309r51054,97409l534810,407161v-6985,-253,-12446,-6096,-12319,-13080c522745,387096,528587,381508,535572,381761r41173,1304l,21462,13487,xe" fillcolor="black" stroked="f" strokeweight="0">
              <v:fill opacity="24929f"/>
              <v:stroke joinstyle="round" endcap="round"/>
              <v:formulas/>
              <v:path arrowok="t" o:connecttype="segments" textboxrect="0,0,644792,410718"/>
            </v:shape>
            <v:shape id="Shape 2884" o:spid="_x0000_s1366" style="position:absolute;left:4028;top:4146;width:6448;height:4107;visibility:visible;mso-wrap-style:square;v-text-anchor:top" coordsize="644792,4107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cf6xgAAAN0AAAAPAAAAZHJzL2Rvd25yZXYueG1sRI9BSwMx&#10;FITvgv8hPMGbzdpaWbZNiwgWe9NaFG+vm7ebpcnLksTt9t83guBxmJlvmOV6dFYMFGLnWcH9pABB&#10;XHvdcatg//FyV4KICVmj9UwKzhRhvbq+WmKl/YnfadilVmQIxwoVmJT6SspYG3IYJ74nzl7jg8OU&#10;ZWilDnjKcGfltCgepcOO84LBnp4N1cfdj1Ng9VvT2M3sk/Zf84OZD9tw/N4qdXszPi1AJBrTf/iv&#10;/aoVTMvyAX7f5CcgVxcAAAD//wMAUEsBAi0AFAAGAAgAAAAhANvh9svuAAAAhQEAABMAAAAAAAAA&#10;AAAAAAAAAAAAAFtDb250ZW50X1R5cGVzXS54bWxQSwECLQAUAAYACAAAACEAWvQsW78AAAAVAQAA&#10;CwAAAAAAAAAAAAAAAAAfAQAAX3JlbHMvLnJlbHNQSwECLQAUAAYACAAAACEA3GnH+sYAAADdAAAA&#10;DwAAAAAAAAAAAAAAAAAHAgAAZHJzL2Rvd25yZXYueG1sUEsFBgAAAAADAAMAtwAAAPoCAAAAAA==&#10;" adj="0,,0" path="m13487,l590375,361631,571259,325120v-3302,-6223,-889,-13843,5334,-17145c582816,304673,590436,307086,593738,313309r51054,97409l534810,407289v-6985,-254,-12446,-6096,-12319,-13208c522745,387096,528587,381635,535572,381889r41175,1303l,21590,13487,xe" fillcolor="black" stroked="f" strokeweight="0">
              <v:stroke joinstyle="round" endcap="round"/>
              <v:formulas/>
              <v:path arrowok="t" o:connecttype="segments" textboxrect="0,0,644792,410718"/>
            </v:shape>
            <v:shape id="Shape 2886" o:spid="_x0000_s1367" style="position:absolute;left:17526;top:1238;width:3619;height:3334;visibility:visible;mso-wrap-style:square;v-text-anchor:top" coordsize="361950,3333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3BaxQAAAN0AAAAPAAAAZHJzL2Rvd25yZXYueG1sRI9Ba8JA&#10;FITvhf6H5RW81U0FZZO6ihTEWrxohfb4yL4modm3Ifsa47/vFgoeh5n5hlmuR9+qgfrYBLbwNM1A&#10;EZfBNVxZOL9vHw2oKMgO28Bk4UoR1qv7uyUWLlz4SMNJKpUgHAu0UIt0hdaxrMljnIaOOHlfofco&#10;SfaVdj1eEty3epZlC+2x4bRQY0cvNZXfpx9v4SPPz5vssG+N7IY34+cin4fc2snDuHkGJTTKLfzf&#10;fnUWZsYs4O9NegJ69QsAAP//AwBQSwECLQAUAAYACAAAACEA2+H2y+4AAACFAQAAEwAAAAAAAAAA&#10;AAAAAAAAAAAAW0NvbnRlbnRfVHlwZXNdLnhtbFBLAQItABQABgAIAAAAIQBa9CxbvwAAABUBAAAL&#10;AAAAAAAAAAAAAAAAAB8BAABfcmVscy8ucmVsc1BLAQItABQABgAIAAAAIQAFT3BaxQAAAN0AAAAP&#10;AAAAAAAAAAAAAAAAAAcCAABkcnMvZG93bnJldi54bWxQSwUGAAAAAAMAAwC3AAAA+QIAAAAA&#10;" adj="0,,0" path="m55626,c24892,,,24892,,55626l,277876v,30606,24892,55499,55626,55499l306324,333375v30734,,55626,-24893,55626,-55499l361950,55626c361950,24892,337058,,306324,l55626,xe" filled="f" strokeweight=".5pt">
              <v:stroke joinstyle="round" endcap="round"/>
              <v:formulas/>
              <v:path arrowok="t" o:connecttype="segments" textboxrect="0,0,361950,333375"/>
            </v:shape>
            <v:rect id="Rectangle 2887" o:spid="_x0000_s1368" style="position:absolute;left:18575;top:2113;width:2058;height:175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RWFxQAAAN0AAAAPAAAAZHJzL2Rvd25yZXYueG1sRI9Bi8Iw&#10;FITvgv8hPGFvmupBazWK6Ioed1VQb4/m2Rabl9Jkbddfv1kQPA4z8w0zX7amFA+qXWFZwXAQgSBO&#10;rS44U3A6bvsxCOeRNZaWScEvOVguup05Jto2/E2Pg89EgLBLUEHufZVI6dKcDLqBrYiDd7O1QR9k&#10;nUldYxPgppSjKBpLgwWHhRwrWueU3g8/RsEurlaXvX02Wfl53Z2/ztPNceqV+ui1qxkIT61/h1/t&#10;vVYwiuMJ/L8JT0Au/gAAAP//AwBQSwECLQAUAAYACAAAACEA2+H2y+4AAACFAQAAEwAAAAAAAAAA&#10;AAAAAAAAAAAAW0NvbnRlbnRfVHlwZXNdLnhtbFBLAQItABQABgAIAAAAIQBa9CxbvwAAABUBAAAL&#10;AAAAAAAAAAAAAAAAAB8BAABfcmVscy8ucmVsc1BLAQItABQABgAIAAAAIQAE5RWFxQAAAN0AAAAP&#10;AAAAAAAAAAAAAAAAAAcCAABkcnMvZG93bnJldi54bWxQSwUGAAAAAAMAAwC3AAAA+QIAAAAA&#10;" filled="f" stroked="f">
              <v:textbox inset="0,0,0,0">
                <w:txbxContent>
                  <w:p w:rsidR="00150475" w:rsidRPr="008A55B4" w:rsidRDefault="00150475" w:rsidP="00EA138D">
                    <w:pPr>
                      <w:bidi w:val="0"/>
                      <w:jc w:val="left"/>
                      <w:rPr>
                        <w:color w:val="FF0000"/>
                      </w:rPr>
                    </w:pPr>
                    <w:r w:rsidRPr="008A55B4">
                      <w:rPr>
                        <w:rFonts w:ascii="Arial" w:eastAsia="Arial" w:hAnsi="Arial" w:cs="Arial"/>
                        <w:color w:val="FF0000"/>
                      </w:rPr>
                      <w:t>2</w:t>
                    </w:r>
                  </w:p>
                </w:txbxContent>
              </v:textbox>
            </v:rect>
            <v:rect id="Rectangle 2888" o:spid="_x0000_s1369" style="position:absolute;left:18575;top:3957;width:2058;height:175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oH3wQAAAN0AAAAPAAAAZHJzL2Rvd25yZXYueG1sRE/LisIw&#10;FN0L/kO4gjtNdSG1GkVGRZe+QGd3ae60ZZqb0kRb/XqzEFweznu+bE0pHlS7wrKC0TACQZxaXXCm&#10;4HLeDmIQziNrLC2Tgic5WC66nTkm2jZ8pMfJZyKEsEtQQe59lUjp0pwMuqGtiAP3Z2uDPsA6k7rG&#10;JoSbUo6jaCINFhwacqzoJ6f0/3Q3CnZxtbrt7avJys3v7nq4TtfnqVeq32tXMxCeWv8Vf9x7rWAc&#10;x2FueBOegFy8AQAA//8DAFBLAQItABQABgAIAAAAIQDb4fbL7gAAAIUBAAATAAAAAAAAAAAAAAAA&#10;AAAAAABbQ29udGVudF9UeXBlc10ueG1sUEsBAi0AFAAGAAgAAAAhAFr0LFu/AAAAFQEAAAsAAAAA&#10;AAAAAAAAAAAAHwEAAF9yZWxzLy5yZWxzUEsBAi0AFAAGAAgAAAAhAHV6gffBAAAA3QAAAA8AAAAA&#10;AAAAAAAAAAAABwIAAGRycy9kb3ducmV2LnhtbFBLBQYAAAAAAwADALcAAAD1AgAAAAA=&#10;" filled="f" stroked="f">
              <v:textbox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Arial" w:eastAsia="Arial" w:hAnsi="Arial" w:cs="Arial"/>
                      </w:rPr>
                      <w:t>....</w:t>
                    </w:r>
                  </w:p>
                </w:txbxContent>
              </v:textbox>
            </v:rect>
            <v:shape id="Shape 2889" o:spid="_x0000_s1370" style="position:absolute;left:13050;top:4648;width:4462;height:4281;visibility:visible;mso-wrap-style:square;v-text-anchor:top" coordsize="446151,428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XQ0xgAAAN0AAAAPAAAAZHJzL2Rvd25yZXYueG1sRI/RasJA&#10;FETfhf7Dcgt9Ed0YwcToKkVa8EVE2w+4ZK9JcPdumt1q2q93BcHHYWbOMMt1b424UOcbxwom4wQE&#10;cel0w5WC76/PUQ7CB2SNxjEp+CMP69XLYImFdlc+0OUYKhEh7AtUUIfQFlL6siaLfuxa4uidXGcx&#10;RNlVUnd4jXBrZJokM2mx4bhQY0ubmsrz8dcqGGb57qPfmGr+P91zVmaT9McZpd5e+/cFiEB9eIYf&#10;7a1WkOb5HO5v4hOQqxsAAAD//wMAUEsBAi0AFAAGAAgAAAAhANvh9svuAAAAhQEAABMAAAAAAAAA&#10;AAAAAAAAAAAAAFtDb250ZW50X1R5cGVzXS54bWxQSwECLQAUAAYACAAAACEAWvQsW78AAAAVAQAA&#10;CwAAAAAAAAAAAAAAAAAfAQAAX3JlbHMvLnJlbHNQSwECLQAUAAYACAAAACEA7Jl0NMYAAADdAAAA&#10;DwAAAAAAAAAAAAAAAAAHAgAAZHJzL2Rvd25yZXYueG1sUEsFBgAAAAADAAMAtwAAAPoCAAAAAA==&#10;" adj="0,,0" path="m428625,r17526,18414l60897,387441r40068,-9616c107823,376174,114681,380364,116332,387096v1651,6858,-2540,13716,-9398,15366l,428117,30226,322453v2032,-6731,9017,-10668,15748,-8764c52705,315595,56642,322707,54737,329437l43433,368972,428625,xe" fillcolor="black" stroked="f" strokeweight="0">
              <v:fill opacity="24929f"/>
              <v:stroke joinstyle="round" endcap="round"/>
              <v:formulas/>
              <v:path arrowok="t" o:connecttype="segments" textboxrect="0,0,446151,428117"/>
            </v:shape>
            <v:shape id="Shape 2890" o:spid="_x0000_s1371" style="position:absolute;left:13050;top:4448;width:4462;height:4281;visibility:visible;mso-wrap-style:square;v-text-anchor:top" coordsize="446151,428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aruwQAAAN0AAAAPAAAAZHJzL2Rvd25yZXYueG1sRE/LisIw&#10;FN0L/kO4wmxkTOuAj2qUYVTsVkdwe2mubbG5KU00nb+fLASXh/Neb3vTiCd1rrasIJ0kIIgLq2su&#10;FVx+D58LEM4ja2wsk4I/crDdDAdrzLQNfKLn2ZcihrDLUEHlfZtJ6YqKDLqJbYkjd7OdQR9hV0rd&#10;YYjhppHTJJlJgzXHhgpb+qmouJ8fRoFMg8937T6lQxgfw3V/+crnd6U+Rv33CoSn3r/FL3euFUwX&#10;y7g/volPQG7+AQAA//8DAFBLAQItABQABgAIAAAAIQDb4fbL7gAAAIUBAAATAAAAAAAAAAAAAAAA&#10;AAAAAABbQ29udGVudF9UeXBlc10ueG1sUEsBAi0AFAAGAAgAAAAhAFr0LFu/AAAAFQEAAAsAAAAA&#10;AAAAAAAAAAAAHwEAAF9yZWxzLy5yZWxzUEsBAi0AFAAGAAgAAAAhAHEBqu7BAAAA3QAAAA8AAAAA&#10;AAAAAAAAAAAABwIAAGRycy9kb3ducmV2LnhtbFBLBQYAAAAAAwADALcAAAD1AgAAAAA=&#10;" adj="0,,0" path="m428625,r17526,18288l61060,387275r39905,-9577c107823,376047,114681,380238,116332,387096v1651,6857,-2540,13716,-9398,15367l,428117,30226,322326v2032,-6731,9017,-10541,15748,-8636c52705,315595,56642,322580,54737,329311l43429,368859,428625,xe" fillcolor="black" stroked="f" strokeweight="0">
              <v:stroke joinstyle="round" endcap="round"/>
              <v:formulas/>
              <v:path arrowok="t" o:connecttype="segments" textboxrect="0,0,446151,428117"/>
            </v:shape>
            <v:shape id="Shape 2892" o:spid="_x0000_s1372" style="position:absolute;left:1143;top:10325;width:3333;height:3619;visibility:visible;mso-wrap-style:square;v-text-anchor:top" coordsize="333375,3619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DIVxQAAAN0AAAAPAAAAZHJzL2Rvd25yZXYueG1sRI9Ba8JA&#10;FITvgv9heYI33RhosdFNqKWCx1al0tsj+0xCs29j9lXjv+8WCj0OM/MNsy4G16or9aHxbGAxT0AR&#10;l942XBk4HrazJaggyBZbz2TgTgGKfDxaY2b9jd/pupdKRQiHDA3UIl2mdShrchjmviOO3tn3DiXK&#10;vtK2x1uEu1anSfKoHTYcF2rs6KWm8mv/7QzQzodNoLdLe/yQ14eTbD9Ph4Ux08nwvAIlNMh/+K+9&#10;swbS5VMKv2/iE9D5DwAAAP//AwBQSwECLQAUAAYACAAAACEA2+H2y+4AAACFAQAAEwAAAAAAAAAA&#10;AAAAAAAAAAAAW0NvbnRlbnRfVHlwZXNdLnhtbFBLAQItABQABgAIAAAAIQBa9CxbvwAAABUBAAAL&#10;AAAAAAAAAAAAAAAAAB8BAABfcmVscy8ucmVsc1BLAQItABQABgAIAAAAIQCuwDIVxQAAAN0AAAAP&#10;AAAAAAAAAAAAAAAAAAcCAABkcnMvZG93bnJldi54bWxQSwUGAAAAAAMAAwC3AAAA+QIAAAAA&#10;" adj="0,,0" path="m55563,c24879,,,24892,,55626l,306324v,30735,24879,55626,55563,55626l277813,361950v30683,,55562,-24891,55562,-55626l333375,55626c333375,24892,308496,,277813,l55563,xe" filled="f" strokeweight=".5pt">
              <v:stroke joinstyle="round" endcap="round"/>
              <v:formulas/>
              <v:path arrowok="t" o:connecttype="segments" textboxrect="0,0,333375,361950"/>
            </v:shape>
            <v:rect id="Rectangle 2893" o:spid="_x0000_s1373" style="position:absolute;left:2249;top:11185;width:1532;height:175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4VbxgAAAN0AAAAPAAAAZHJzL2Rvd25yZXYueG1sRI9Pa8JA&#10;FMTvgt9heUJvulGhJKmriH/Qo1XB9vbIvibB7NuQXU3aT+8WBI/DzPyGmS06U4k7Na60rGA8ikAQ&#10;Z1aXnCs4n7bDGITzyBory6Tglxws5v3eDFNtW/6k+9HnIkDYpaig8L5OpXRZQQbdyNbEwfuxjUEf&#10;ZJNL3WAb4KaSkyh6lwZLDgsF1rQqKLseb0bBLq6XX3v71+bV5nt3OVyS9SnxSr0NuuUHCE+df4Wf&#10;7b1WMImTKfy/CU9Azh8AAAD//wMAUEsBAi0AFAAGAAgAAAAhANvh9svuAAAAhQEAABMAAAAAAAAA&#10;AAAAAAAAAAAAAFtDb250ZW50X1R5cGVzXS54bWxQSwECLQAUAAYACAAAACEAWvQsW78AAAAVAQAA&#10;CwAAAAAAAAAAAAAAAAAfAQAAX3JlbHMvLnJlbHNQSwECLQAUAAYACAAAACEA/geFW8YAAADdAAAA&#10;DwAAAAAAAAAAAAAAAAAHAgAAZHJzL2Rvd25yZXYueG1sUEsFBgAAAAADAAMAtwAAAPoCAAAAAA==&#10;" filled="f" stroked="f">
              <v:textbox inset="0,0,0,0">
                <w:txbxContent>
                  <w:p w:rsidR="00150475" w:rsidRPr="008A55B4" w:rsidRDefault="00150475" w:rsidP="00EA138D">
                    <w:pPr>
                      <w:bidi w:val="0"/>
                      <w:jc w:val="left"/>
                      <w:rPr>
                        <w:color w:val="FF0000"/>
                      </w:rPr>
                    </w:pPr>
                    <w:r w:rsidRPr="008A55B4">
                      <w:rPr>
                        <w:rFonts w:ascii="Arial" w:eastAsia="Arial" w:hAnsi="Arial" w:cs="Arial"/>
                        <w:color w:val="FF0000"/>
                      </w:rPr>
                      <w:t>4</w:t>
                    </w:r>
                  </w:p>
                </w:txbxContent>
              </v:textbox>
            </v:rect>
            <v:rect id="Rectangle 2894" o:spid="_x0000_s1374" style="position:absolute;left:2249;top:13029;width:1532;height:175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h0vxgAAAN0AAAAPAAAAZHJzL2Rvd25yZXYueG1sRI9Pa8JA&#10;FMTvgt9heUJvulGkJKmriH/Qo1XB9vbIvibB7NuQXU3aT+8WBI/DzPyGmS06U4k7Na60rGA8ikAQ&#10;Z1aXnCs4n7bDGITzyBory6Tglxws5v3eDFNtW/6k+9HnIkDYpaig8L5OpXRZQQbdyNbEwfuxjUEf&#10;ZJNL3WAb4KaSkyh6lwZLDgsF1rQqKLseb0bBLq6XX3v71+bV5nt3OVyS9SnxSr0NuuUHCE+df4Wf&#10;7b1WMImTKfy/CU9Azh8AAAD//wMAUEsBAi0AFAAGAAgAAAAhANvh9svuAAAAhQEAABMAAAAAAAAA&#10;AAAAAAAAAAAAAFtDb250ZW50X1R5cGVzXS54bWxQSwECLQAUAAYACAAAACEAWvQsW78AAAAVAQAA&#10;CwAAAAAAAAAAAAAAAAAfAQAAX3JlbHMvLnJlbHNQSwECLQAUAAYACAAAACEAce4dL8YAAADdAAAA&#10;DwAAAAAAAAAAAAAAAAAHAgAAZHJzL2Rvd25yZXYueG1sUEsFBgAAAAADAAMAtwAAAPoCAAAAAA==&#10;" filled="f" stroked="f">
              <v:textbox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Arial" w:eastAsia="Arial" w:hAnsi="Arial" w:cs="Arial"/>
                      </w:rPr>
                      <w:t>...</w:t>
                    </w:r>
                  </w:p>
                </w:txbxContent>
              </v:textbox>
            </v:rect>
            <v:shape id="Shape 2895" o:spid="_x0000_s1375" style="position:absolute;left:4595;top:13963;width:4928;height:3438;visibility:visible;mso-wrap-style:square;v-text-anchor:top" coordsize="492836,34378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fDkxgAAAN0AAAAPAAAAZHJzL2Rvd25yZXYueG1sRI9Ba8JA&#10;FITvBf/D8gQvRTcVKhpdQ7AGcuilKujxkX0mwezbkF2T9N93C4Ueh5n5htklo2lET52rLSt4W0Qg&#10;iAuray4VXM7ZfA3CeWSNjWVS8E0Okv3kZYextgN/UX/ypQgQdjEqqLxvYyldUZFBt7AtcfDutjPo&#10;g+xKqTscAtw0chlFK2mw5rBQYUuHiorH6WkUHG/l6pFJfznmrx82vd77zzqTSs2mY7oF4Wn0/+G/&#10;dq4VLNebd/h9E56A3P8AAAD//wMAUEsBAi0AFAAGAAgAAAAhANvh9svuAAAAhQEAABMAAAAAAAAA&#10;AAAAAAAAAAAAAFtDb250ZW50X1R5cGVzXS54bWxQSwECLQAUAAYACAAAACEAWvQsW78AAAAVAQAA&#10;CwAAAAAAAAAAAAAAAAAfAQAAX3JlbHMvLnJlbHNQSwECLQAUAAYACAAAACEAZ5Hw5MYAAADdAAAA&#10;DwAAAAAAAAAAAAAAAAAHAgAAZHJzL2Rvd25yZXYueG1sUEsFBgAAAAADAAMAtwAAAPoCAAAAAA==&#10;" adj="0,,0" path="m14376,l440492,292428,422859,255143v-3048,-6350,-254,-13970,6096,-16891c435305,235204,442798,237998,445846,244348r46990,99441l383108,335661v-6985,-508,-12192,-6604,-11684,-13589c371932,315087,378028,309880,385013,310388r41185,3036l,20955,14376,xe" fillcolor="black" stroked="f" strokeweight="0">
              <v:fill opacity="24929f"/>
              <v:stroke joinstyle="round" endcap="round"/>
              <v:formulas/>
              <v:path arrowok="t" o:connecttype="segments" textboxrect="0,0,492836,343789"/>
            </v:shape>
            <v:shape id="Shape 2896" o:spid="_x0000_s1376" style="position:absolute;left:4595;top:13764;width:4928;height:3436;visibility:visible;mso-wrap-style:square;v-text-anchor:top" coordsize="492836,34366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+ELxgAAAN0AAAAPAAAAZHJzL2Rvd25yZXYueG1sRI/dasJA&#10;EIXvC77DMoXeFN00FklTV5HSohW88OcBxuyYDc3Ohuw2iW/vCoVeHs7Px5kvB1uLjlpfOVbwMklA&#10;EBdOV1wqOB2/xhkIH5A11o5JwZU8LBejhznm2vW8p+4QShFH2OeowITQ5FL6wpBFP3ENcfQurrUY&#10;omxLqVvs47itZZokM2mx4kgw2NCHoeLn8GsjpFvL8zl9tdl2N2VzMU3//Pmt1NPjsHoHEWgI/+G/&#10;9kYrSLO3GdzfxCcgFzcAAAD//wMAUEsBAi0AFAAGAAgAAAAhANvh9svuAAAAhQEAABMAAAAAAAAA&#10;AAAAAAAAAAAAAFtDb250ZW50X1R5cGVzXS54bWxQSwECLQAUAAYACAAAACEAWvQsW78AAAAVAQAA&#10;CwAAAAAAAAAAAAAAAAAfAQAAX3JlbHMvLnJlbHNQSwECLQAUAAYACAAAACEAsQvhC8YAAADdAAAA&#10;DwAAAAAAAAAAAAAAAAAHAgAAZHJzL2Rvd25yZXYueG1sUEsFBgAAAAADAAMAtwAAAPoCAAAAAA==&#10;" adj="0,,0" path="m14376,l440459,292289,422859,255016v-3048,-6223,-254,-13842,6096,-16891c435305,235204,442798,237872,445846,244222r46990,99440l383108,335661v-6985,-508,-12192,-6604,-11684,-13588c371932,314960,378028,309753,385013,310261r41185,3035l,20828,14376,xe" fillcolor="black" stroked="f" strokeweight="0">
              <v:stroke joinstyle="round" endcap="round"/>
              <v:formulas/>
              <v:path arrowok="t" o:connecttype="segments" textboxrect="0,0,492836,343662"/>
            </v:shape>
            <v:shape id="Shape 2898" o:spid="_x0000_s1377" style="position:absolute;left:20955;top:9709;width:3810;height:3619;visibility:visible;mso-wrap-style:square;v-text-anchor:top" coordsize="381000,3619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wb0wwAAAN0AAAAPAAAAZHJzL2Rvd25yZXYueG1sRE89b8Iw&#10;EN0r8R+sq9StOGVoacAgBBRV6oBCO3Q8xUcSiM+RbUj4972hEuPT+54vB9eqK4XYeDbwMs5AEZfe&#10;NlwZ+Pn+eJ6CignZYuuZDNwownIxephjbn3PBV0PqVISwjFHA3VKXa51LGtyGMe+Ixbu6IPDJDBU&#10;2gbsJdy1epJlr9phw9JQY0frmsrz4eKk9zf0592mb077bbf1t6+3ot0FY54eh9UMVKIh3cX/7k9r&#10;YDJ9l7nyRp6AXvwBAAD//wMAUEsBAi0AFAAGAAgAAAAhANvh9svuAAAAhQEAABMAAAAAAAAAAAAA&#10;AAAAAAAAAFtDb250ZW50X1R5cGVzXS54bWxQSwECLQAUAAYACAAAACEAWvQsW78AAAAVAQAACwAA&#10;AAAAAAAAAAAAAAAfAQAAX3JlbHMvLnJlbHNQSwECLQAUAAYACAAAACEAESMG9MMAAADdAAAADwAA&#10;AAAAAAAAAAAAAAAHAgAAZHJzL2Rvd25yZXYueG1sUEsFBgAAAAADAAMAtwAAAPcCAAAAAA==&#10;" adj="0,,0" path="m60325,c27051,,,27051,,60325l,301625v,33274,27051,60325,60325,60325l320675,361950v33274,,60325,-27051,60325,-60325l381000,60325c381000,27051,353949,,320675,l60325,xe" filled="f" strokeweight=".5pt">
              <v:stroke joinstyle="round" endcap="round"/>
              <v:formulas/>
              <v:path arrowok="t" o:connecttype="segments" textboxrect="0,0,381000,361950"/>
            </v:shape>
            <v:rect id="Rectangle 2899" o:spid="_x0000_s1378" style="position:absolute;left:22095;top:10590;width:2059;height:175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7KxxQAAAN0AAAAPAAAAZHJzL2Rvd25yZXYueG1sRI9Bi8Iw&#10;FITvC/6H8ARva6oHaatRRHfR464K6u3RPNti81KaaOv++o0geBxm5htmtuhMJe7UuNKygtEwAkGc&#10;WV1yruCw//6MQTiPrLGyTAoe5GAx733MMNW25V+673wuAoRdigoK7+tUSpcVZNANbU0cvIttDPog&#10;m1zqBtsAN5UcR9FEGiw5LBRY06qg7Lq7GQWbuF6etvavzauv8+b4c0zW+8QrNeh3yykIT51/h1/t&#10;rVYwjpMEnm/CE5DzfwAAAP//AwBQSwECLQAUAAYACAAAACEA2+H2y+4AAACFAQAAEwAAAAAAAAAA&#10;AAAAAAAAAAAAW0NvbnRlbnRfVHlwZXNdLnhtbFBLAQItABQABgAIAAAAIQBa9CxbvwAAABUBAAAL&#10;AAAAAAAAAAAAAAAAAB8BAABfcmVscy8ucmVsc1BLAQItABQABgAIAAAAIQCf77KxxQAAAN0AAAAP&#10;AAAAAAAAAAAAAAAAAAcCAABkcnMvZG93bnJldi54bWxQSwUGAAAAAAMAAwC3AAAA+QIAAAAA&#10;" filled="f" stroked="f">
              <v:textbox inset="0,0,0,0">
                <w:txbxContent>
                  <w:p w:rsidR="00150475" w:rsidRDefault="00150475" w:rsidP="008A55B4">
                    <w:pPr>
                      <w:bidi w:val="0"/>
                      <w:jc w:val="left"/>
                    </w:pPr>
                    <w:proofErr w:type="gramStart"/>
                    <w:r>
                      <w:rPr>
                        <w:rFonts w:ascii="Arial" w:eastAsia="Arial" w:hAnsi="Arial" w:cs="Arial"/>
                      </w:rPr>
                      <w:t>..</w:t>
                    </w:r>
                    <w:proofErr w:type="gramEnd"/>
                    <w:r w:rsidRPr="008A55B4">
                      <w:rPr>
                        <w:rFonts w:ascii="Arial" w:eastAsia="Arial" w:hAnsi="Arial" w:cs="Arial" w:hint="cs"/>
                        <w:color w:val="FF0000"/>
                        <w:rtl/>
                      </w:rPr>
                      <w:t>1</w:t>
                    </w:r>
                    <w:r>
                      <w:rPr>
                        <w:rFonts w:ascii="Arial" w:eastAsia="Arial" w:hAnsi="Arial" w:cs="Arial"/>
                      </w:rPr>
                      <w:t>.</w:t>
                    </w:r>
                  </w:p>
                </w:txbxContent>
              </v:textbox>
            </v:rect>
            <v:rect id="Rectangle 2900" o:spid="_x0000_s1379" style="position:absolute;left:22095;top:12450;width:2059;height:175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oE2wwAAAN0AAAAPAAAAZHJzL2Rvd25yZXYueG1sRE/LasJA&#10;FN0L/YfhCt3pRBcliY4irZIsfYF2d8ncJqGZOyEzTVK/3lkUujyc93o7mkb01LnasoLFPAJBXFhd&#10;c6ngejnMYhDOI2tsLJOCX3Kw3bxM1phqO/CJ+rMvRQhhl6KCyvs2ldIVFRl0c9sSB+7LdgZ9gF0p&#10;dYdDCDeNXEbRmzRYc2iosKX3iorv849RkMXt7p7bx1A2+8/sdrwlH5fEK/U6HXcrEJ5G/y/+c+da&#10;wTKJwv7wJjwBuXkCAAD//wMAUEsBAi0AFAAGAAgAAAAhANvh9svuAAAAhQEAABMAAAAAAAAAAAAA&#10;AAAAAAAAAFtDb250ZW50X1R5cGVzXS54bWxQSwECLQAUAAYACAAAACEAWvQsW78AAAAVAQAACwAA&#10;AAAAAAAAAAAAAAAfAQAAX3JlbHMvLnJlbHNQSwECLQAUAAYACAAAACEAkD6BNsMAAADdAAAADwAA&#10;AAAAAAAAAAAAAAAHAgAAZHJzL2Rvd25yZXYueG1sUEsFBgAAAAADAAMAtwAAAPcCAAAAAA==&#10;" filled="f" stroked="f">
              <v:textbox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Arial" w:eastAsia="Arial" w:hAnsi="Arial" w:cs="Arial"/>
                      </w:rPr>
                      <w:t>....</w:t>
                    </w:r>
                  </w:p>
                </w:txbxContent>
              </v:textbox>
            </v:rect>
            <v:shape id="Shape 2901" o:spid="_x0000_s1380" style="position:absolute;left:16758;top:13688;width:4274;height:3807;visibility:visible;mso-wrap-style:square;v-text-anchor:top" coordsize="427355,3807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0u4xQAAAN0AAAAPAAAAZHJzL2Rvd25yZXYueG1sRI/NasMw&#10;EITvhbyD2EBvjWwfSu1ECSGhkNKDyc8DbKz1D5FWxlIc9+2rQiHHYWa+YVabyRox0uA7xwrSRQKC&#10;uHK640bB5fz59gHCB2SNxjEp+CEPm/XsZYWFdg8+0ngKjYgQ9gUqaEPoCyl91ZJFv3A9cfRqN1gM&#10;UQ6N1AM+ItwamSXJu7TYcVxosaddS9XtdLcKzD2cmx2X5tB/f1329bVMOa+Vep1P2yWIQFN4hv/b&#10;B60gy5MU/t7EJyDXvwAAAP//AwBQSwECLQAUAAYACAAAACEA2+H2y+4AAACFAQAAEwAAAAAAAAAA&#10;AAAAAAAAAAAAW0NvbnRlbnRfVHlwZXNdLnhtbFBLAQItABQABgAIAAAAIQBa9CxbvwAAABUBAAAL&#10;AAAAAAAAAAAAAAAAAB8BAABfcmVscy8ucmVsc1BLAQItABQABgAIAAAAIQAKy0u4xQAAAN0AAAAP&#10;AAAAAAAAAAAAAAAAAAcCAABkcnMvZG93bnJldi54bWxQSwUGAAAAAAMAAwC3AAAA+QIAAAAA&#10;" adj="0,,0" path="m410591,r16764,18923l62463,342461r40407,-8070c109728,332994,116459,337439,117856,344297v1397,6858,-3048,13589,-10033,14986l,380746,34417,276352v2159,-6731,9271,-10287,16002,-8128c57023,270383,60706,277622,58547,284226l45692,323325,410591,xe" fillcolor="black" stroked="f" strokeweight="0">
              <v:fill opacity="24929f"/>
              <v:stroke joinstyle="round" endcap="round"/>
              <v:formulas/>
              <v:path arrowok="t" o:connecttype="segments" textboxrect="0,0,427355,380746"/>
            </v:shape>
            <v:shape id="Shape 2902" o:spid="_x0000_s1381" style="position:absolute;left:16758;top:13487;width:4274;height:3809;visibility:visible;mso-wrap-style:square;v-text-anchor:top" coordsize="427355,3808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NSHxAAAAN0AAAAPAAAAZHJzL2Rvd25yZXYueG1sRI9Ba8JA&#10;FITvBf/D8gRvdWNoRaOriDTYa1Xw+sg+s8Hs25hdTfTXu4VCj8PMfMMs172txZ1aXzlWMBknIIgL&#10;pysuFRwP+fsMhA/IGmvHpOBBHtarwdsSM+06/qH7PpQiQthnqMCE0GRS+sKQRT92DXH0zq61GKJs&#10;S6lb7CLc1jJNkqm0WHFcMNjQ1lBx2d+sgtNh+rmz+e3jmeZXb7prV349NkqNhv1mASJQH/7Df+1v&#10;rSCdJyn8volPQK5eAAAA//8DAFBLAQItABQABgAIAAAAIQDb4fbL7gAAAIUBAAATAAAAAAAAAAAA&#10;AAAAAAAAAABbQ29udGVudF9UeXBlc10ueG1sUEsBAi0AFAAGAAgAAAAhAFr0LFu/AAAAFQEAAAsA&#10;AAAAAAAAAAAAAAAAHwEAAF9yZWxzLy5yZWxzUEsBAi0AFAAGAAgAAAAhAB1s1IfEAAAA3QAAAA8A&#10;AAAAAAAAAAAAAAAABwIAAGRycy9kb3ducmV2LnhtbFBLBQYAAAAAAwADALcAAAD4AgAAAAA=&#10;" adj="0,,0" path="m410591,r16764,19050l62480,342457r40390,-8066c109728,332994,116459,337566,117856,344424v1397,6858,-3048,13589,-10033,14860l,380873,34417,276352v2159,-6604,9271,-10287,16002,-8128c57023,270510,60706,277622,58547,284353l45697,323437,410591,xe" fillcolor="black" stroked="f" strokeweight="0">
              <v:stroke joinstyle="round" endcap="round"/>
              <v:formulas/>
              <v:path arrowok="t" o:connecttype="segments" textboxrect="0,0,427355,380873"/>
            </v:shape>
            <w10:wrap type="square"/>
          </v:group>
        </w:pict>
      </w:r>
      <w:r w:rsidR="00EA138D" w:rsidRPr="00B331D4">
        <w:rPr>
          <w:rFonts w:ascii="Times New Roman" w:eastAsia="Times New Roman" w:hAnsi="Times New Roman" w:cs="Times New Roman"/>
          <w:color w:val="222222"/>
          <w:sz w:val="28"/>
          <w:szCs w:val="28"/>
          <w:rtl/>
        </w:rPr>
        <w:t xml:space="preserve">خيط الذيل.  </w:t>
      </w:r>
    </w:p>
    <w:p w:rsidR="00EA138D" w:rsidRPr="00B331D4" w:rsidRDefault="00EA138D" w:rsidP="00114CA2">
      <w:pPr>
        <w:numPr>
          <w:ilvl w:val="0"/>
          <w:numId w:val="15"/>
        </w:numPr>
        <w:spacing w:after="311"/>
        <w:ind w:right="402" w:hanging="305"/>
        <w:jc w:val="left"/>
      </w:pPr>
      <w:r w:rsidRPr="00B331D4">
        <w:rPr>
          <w:rFonts w:ascii="Times New Roman" w:eastAsia="Times New Roman" w:hAnsi="Times New Roman" w:cs="Times New Roman"/>
          <w:color w:val="222222"/>
          <w:sz w:val="28"/>
          <w:szCs w:val="28"/>
          <w:rtl/>
        </w:rPr>
        <w:t xml:space="preserve">محفظة.  </w:t>
      </w:r>
    </w:p>
    <w:p w:rsidR="00EA138D" w:rsidRPr="00B331D4" w:rsidRDefault="00EA138D" w:rsidP="00114CA2">
      <w:pPr>
        <w:numPr>
          <w:ilvl w:val="0"/>
          <w:numId w:val="15"/>
        </w:numPr>
        <w:spacing w:after="311"/>
        <w:ind w:right="402" w:hanging="305"/>
        <w:jc w:val="left"/>
      </w:pPr>
      <w:r w:rsidRPr="00B331D4">
        <w:rPr>
          <w:rFonts w:ascii="Times New Roman" w:eastAsia="Times New Roman" w:hAnsi="Times New Roman" w:cs="Times New Roman"/>
          <w:color w:val="222222"/>
          <w:sz w:val="28"/>
          <w:szCs w:val="28"/>
          <w:rtl/>
        </w:rPr>
        <w:t xml:space="preserve">المادة الوراثية.  </w:t>
      </w:r>
    </w:p>
    <w:p w:rsidR="00EA138D" w:rsidRPr="00B331D4" w:rsidRDefault="00EA138D" w:rsidP="00114CA2">
      <w:pPr>
        <w:numPr>
          <w:ilvl w:val="0"/>
          <w:numId w:val="15"/>
        </w:numPr>
        <w:spacing w:after="349"/>
        <w:ind w:right="402" w:hanging="305"/>
        <w:jc w:val="left"/>
      </w:pPr>
      <w:r w:rsidRPr="00B331D4">
        <w:rPr>
          <w:rFonts w:ascii="Times New Roman" w:eastAsia="Times New Roman" w:hAnsi="Times New Roman" w:cs="Times New Roman"/>
          <w:color w:val="222222"/>
          <w:sz w:val="28"/>
          <w:szCs w:val="28"/>
          <w:rtl/>
        </w:rPr>
        <w:t xml:space="preserve">الذيل.  </w:t>
      </w:r>
    </w:p>
    <w:p w:rsidR="00EA138D" w:rsidRPr="00EB57B5" w:rsidRDefault="00EA138D" w:rsidP="00EA138D">
      <w:pPr>
        <w:spacing w:after="352"/>
        <w:ind w:left="402" w:right="97"/>
        <w:jc w:val="left"/>
        <w:rPr>
          <w:rFonts w:cs="Arial"/>
          <w:rtl/>
          <w:lang w:bidi="ar-KW"/>
        </w:rPr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:rsidR="00EA138D" w:rsidRDefault="00EA138D" w:rsidP="00EA138D">
      <w:pPr>
        <w:spacing w:after="352"/>
        <w:ind w:left="402" w:right="97"/>
        <w:jc w:val="left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:rsidR="00EA138D" w:rsidRPr="00150475" w:rsidRDefault="00EA138D" w:rsidP="00150475">
      <w:pPr>
        <w:spacing w:after="355"/>
        <w:ind w:right="97"/>
        <w:jc w:val="left"/>
        <w:rPr>
          <w:rFonts w:hint="cs"/>
          <w:rtl/>
        </w:rPr>
      </w:pPr>
    </w:p>
    <w:p w:rsidR="00EA138D" w:rsidRPr="002B7A5E" w:rsidRDefault="00EA138D" w:rsidP="00B331D4">
      <w:pPr>
        <w:spacing w:after="318"/>
        <w:ind w:hanging="10"/>
        <w:jc w:val="left"/>
        <w:rPr>
          <w:rFonts w:cs="Arial"/>
          <w:color w:val="auto"/>
          <w:rtl/>
          <w:lang w:bidi="ar-KW"/>
        </w:rPr>
      </w:pP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D9D9D9"/>
          <w:rtl/>
        </w:rPr>
        <w:t xml:space="preserve"> </w:t>
      </w:r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السؤال </w:t>
      </w:r>
      <w:proofErr w:type="gramStart"/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التاسع  :</w:t>
      </w:r>
      <w:proofErr w:type="gramEnd"/>
      <w:r w:rsidRPr="00B331D4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رتب مراحل تكاثر الفيروسات في الجدول :</w:t>
      </w:r>
      <w:r w:rsidRPr="00B331D4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</w:p>
    <w:p w:rsidR="00EA138D" w:rsidRDefault="00EA138D" w:rsidP="00EA138D">
      <w:pPr>
        <w:spacing w:after="0"/>
        <w:ind w:right="61"/>
        <w:jc w:val="left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tbl>
      <w:tblPr>
        <w:tblW w:w="7569" w:type="dxa"/>
        <w:tblInd w:w="1808" w:type="dxa"/>
        <w:tblCellMar>
          <w:top w:w="79" w:type="dxa"/>
          <w:left w:w="0" w:type="dxa"/>
          <w:right w:w="115" w:type="dxa"/>
        </w:tblCellMar>
        <w:tblLook w:val="04A0" w:firstRow="1" w:lastRow="0" w:firstColumn="1" w:lastColumn="0" w:noHBand="0" w:noVBand="1"/>
      </w:tblPr>
      <w:tblGrid>
        <w:gridCol w:w="5264"/>
        <w:gridCol w:w="2305"/>
      </w:tblGrid>
      <w:tr w:rsidR="00EA138D" w:rsidTr="00EA138D">
        <w:trPr>
          <w:trHeight w:val="694"/>
        </w:trPr>
        <w:tc>
          <w:tcPr>
            <w:tcW w:w="5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B331D4" w:rsidRDefault="00EA138D" w:rsidP="00EA138D">
            <w:pPr>
              <w:spacing w:after="0"/>
              <w:ind w:right="123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مراحل تكاثر الفيروسات </w:t>
            </w:r>
          </w:p>
        </w:tc>
        <w:tc>
          <w:tcPr>
            <w:tcW w:w="2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B331D4" w:rsidRDefault="00EA138D" w:rsidP="00EA138D">
            <w:pPr>
              <w:spacing w:after="0"/>
              <w:ind w:right="123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الرقم </w:t>
            </w:r>
          </w:p>
        </w:tc>
      </w:tr>
      <w:tr w:rsidR="00EA138D" w:rsidTr="00EA138D">
        <w:trPr>
          <w:trHeight w:val="694"/>
        </w:trPr>
        <w:tc>
          <w:tcPr>
            <w:tcW w:w="5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B331D4" w:rsidRDefault="00EA138D" w:rsidP="00EA138D">
            <w:pPr>
              <w:spacing w:after="0"/>
              <w:ind w:right="127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حقن المادة الوراثية داخل الخلية الحية </w:t>
            </w:r>
          </w:p>
        </w:tc>
        <w:tc>
          <w:tcPr>
            <w:tcW w:w="2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B331D4" w:rsidRDefault="00EA138D" w:rsidP="00343AED">
            <w:pPr>
              <w:spacing w:after="0"/>
              <w:ind w:left="348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</w:rPr>
              <w:t xml:space="preserve"> ........</w:t>
            </w:r>
            <w:r w:rsidR="00343AED" w:rsidRPr="00343AED">
              <w:rPr>
                <w:rFonts w:ascii="Times New Roman" w:eastAsia="Times New Roman" w:hAnsi="Times New Roman" w:cs="Times New Roman" w:hint="cs"/>
                <w:color w:val="FF0000"/>
                <w:sz w:val="28"/>
                <w:rtl/>
              </w:rPr>
              <w:t>2</w:t>
            </w:r>
            <w:r w:rsidRPr="00B331D4">
              <w:rPr>
                <w:rFonts w:ascii="Times New Roman" w:eastAsia="Times New Roman" w:hAnsi="Times New Roman" w:cs="Times New Roman"/>
                <w:sz w:val="28"/>
              </w:rPr>
              <w:t>.......</w:t>
            </w:r>
          </w:p>
        </w:tc>
      </w:tr>
      <w:tr w:rsidR="00EA138D" w:rsidTr="00EA138D">
        <w:trPr>
          <w:trHeight w:val="692"/>
        </w:trPr>
        <w:tc>
          <w:tcPr>
            <w:tcW w:w="5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B331D4" w:rsidRDefault="00EA138D" w:rsidP="00EA138D">
            <w:pPr>
              <w:spacing w:after="0"/>
              <w:ind w:right="401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تغادر الفيروسات الجديدة الخلية لتعدي خلايا اخرى </w:t>
            </w:r>
          </w:p>
        </w:tc>
        <w:tc>
          <w:tcPr>
            <w:tcW w:w="2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B331D4" w:rsidRDefault="00EA138D" w:rsidP="00343AED">
            <w:pPr>
              <w:spacing w:after="0"/>
              <w:ind w:left="384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</w:rPr>
              <w:t xml:space="preserve"> .</w:t>
            </w:r>
            <w:r w:rsidR="00343AED">
              <w:rPr>
                <w:rFonts w:ascii="Times New Roman" w:eastAsia="Times New Roman" w:hAnsi="Times New Roman" w:cs="Times New Roman" w:hint="cs"/>
                <w:sz w:val="28"/>
                <w:rtl/>
                <w:lang w:bidi="ar-KW"/>
              </w:rPr>
              <w:t>...</w:t>
            </w:r>
            <w:r w:rsidRPr="00B331D4">
              <w:rPr>
                <w:rFonts w:ascii="Times New Roman" w:eastAsia="Times New Roman" w:hAnsi="Times New Roman" w:cs="Times New Roman"/>
                <w:sz w:val="28"/>
              </w:rPr>
              <w:t>....</w:t>
            </w:r>
            <w:r w:rsidR="00343AED" w:rsidRPr="00343AED">
              <w:rPr>
                <w:rFonts w:ascii="Times New Roman" w:eastAsia="Times New Roman" w:hAnsi="Times New Roman" w:cs="Times New Roman" w:hint="cs"/>
                <w:color w:val="FF0000"/>
                <w:sz w:val="28"/>
                <w:rtl/>
              </w:rPr>
              <w:t>5</w:t>
            </w:r>
            <w:r w:rsidRPr="00343AED">
              <w:rPr>
                <w:rFonts w:ascii="Times New Roman" w:eastAsia="Times New Roman" w:hAnsi="Times New Roman" w:cs="Times New Roman"/>
                <w:sz w:val="28"/>
                <w:lang w:bidi="ar-KW"/>
              </w:rPr>
              <w:t>..........</w:t>
            </w:r>
          </w:p>
        </w:tc>
      </w:tr>
      <w:tr w:rsidR="00EA138D" w:rsidTr="00EA138D">
        <w:trPr>
          <w:trHeight w:val="694"/>
        </w:trPr>
        <w:tc>
          <w:tcPr>
            <w:tcW w:w="5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B331D4" w:rsidRDefault="00EA138D" w:rsidP="00EA138D">
            <w:pPr>
              <w:spacing w:after="0"/>
              <w:ind w:right="125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الالتصاق بخلية حية ما </w:t>
            </w:r>
          </w:p>
        </w:tc>
        <w:tc>
          <w:tcPr>
            <w:tcW w:w="2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B331D4" w:rsidRDefault="00343AED" w:rsidP="0024651B">
            <w:pPr>
              <w:spacing w:after="0"/>
              <w:ind w:left="384"/>
              <w:jc w:val="left"/>
              <w:rPr>
                <w:rtl/>
                <w:lang w:bidi="ar-KW"/>
              </w:rPr>
            </w:pPr>
            <w:r>
              <w:rPr>
                <w:rFonts w:ascii="Times New Roman" w:eastAsia="Times New Roman" w:hAnsi="Times New Roman" w:cs="Times New Roman" w:hint="cs"/>
                <w:sz w:val="28"/>
                <w:rtl/>
                <w:lang w:bidi="ar-KW"/>
              </w:rPr>
              <w:t>....</w:t>
            </w:r>
            <w:r w:rsidR="00EA138D" w:rsidRPr="00B331D4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  <w:r w:rsidR="0024651B">
              <w:rPr>
                <w:rFonts w:ascii="Times New Roman" w:eastAsia="Times New Roman" w:hAnsi="Times New Roman" w:cs="Times New Roman"/>
                <w:sz w:val="28"/>
              </w:rPr>
              <w:t xml:space="preserve">  </w:t>
            </w:r>
            <w:r w:rsidR="00EA138D" w:rsidRPr="00B331D4">
              <w:rPr>
                <w:rFonts w:ascii="Times New Roman" w:eastAsia="Times New Roman" w:hAnsi="Times New Roman" w:cs="Times New Roman"/>
                <w:sz w:val="28"/>
              </w:rPr>
              <w:t>...</w:t>
            </w:r>
            <w:r w:rsidRPr="00343AED">
              <w:rPr>
                <w:rFonts w:ascii="Times New Roman" w:eastAsia="Times New Roman" w:hAnsi="Times New Roman" w:cs="Times New Roman" w:hint="cs"/>
                <w:color w:val="FF0000"/>
                <w:sz w:val="28"/>
                <w:rtl/>
              </w:rPr>
              <w:t>1</w:t>
            </w:r>
            <w:r w:rsidR="0024651B">
              <w:rPr>
                <w:rFonts w:ascii="Times New Roman" w:eastAsia="Times New Roman" w:hAnsi="Times New Roman" w:cs="Times New Roman" w:hint="cs"/>
                <w:color w:val="FF0000"/>
                <w:sz w:val="28"/>
                <w:rtl/>
              </w:rPr>
              <w:t xml:space="preserve"> </w:t>
            </w:r>
            <w:r w:rsidR="00EA138D" w:rsidRPr="00B331D4">
              <w:rPr>
                <w:rFonts w:ascii="Times New Roman" w:eastAsia="Times New Roman" w:hAnsi="Times New Roman" w:cs="Times New Roman"/>
                <w:sz w:val="28"/>
              </w:rPr>
              <w:t>..</w:t>
            </w:r>
            <w:r>
              <w:rPr>
                <w:rFonts w:ascii="Times New Roman" w:eastAsia="Times New Roman" w:hAnsi="Times New Roman" w:cs="Times New Roman" w:hint="cs"/>
                <w:sz w:val="28"/>
                <w:rtl/>
                <w:lang w:bidi="ar-KW"/>
              </w:rPr>
              <w:t>.......</w:t>
            </w:r>
            <w:r w:rsidR="00EA138D" w:rsidRPr="00B331D4">
              <w:rPr>
                <w:rFonts w:ascii="Times New Roman" w:eastAsia="Times New Roman" w:hAnsi="Times New Roman" w:cs="Times New Roman"/>
                <w:sz w:val="28"/>
              </w:rPr>
              <w:t>.</w:t>
            </w:r>
          </w:p>
        </w:tc>
      </w:tr>
      <w:tr w:rsidR="00EA138D" w:rsidTr="00EA138D">
        <w:trPr>
          <w:trHeight w:val="694"/>
        </w:trPr>
        <w:tc>
          <w:tcPr>
            <w:tcW w:w="5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B331D4" w:rsidRDefault="00EA138D" w:rsidP="00EA138D">
            <w:pPr>
              <w:spacing w:after="0"/>
              <w:ind w:right="137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تتدخل المادة الوراثية للفيروس في عملية الأيض الخلوي </w:t>
            </w:r>
          </w:p>
        </w:tc>
        <w:tc>
          <w:tcPr>
            <w:tcW w:w="2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B331D4" w:rsidRDefault="00EA138D" w:rsidP="00343AED">
            <w:pPr>
              <w:spacing w:after="0"/>
              <w:ind w:left="384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</w:rPr>
              <w:t xml:space="preserve"> .</w:t>
            </w:r>
            <w:r w:rsidR="00343AED">
              <w:rPr>
                <w:rFonts w:ascii="Times New Roman" w:eastAsia="Times New Roman" w:hAnsi="Times New Roman" w:cs="Times New Roman" w:hint="cs"/>
                <w:sz w:val="28"/>
                <w:rtl/>
                <w:lang w:bidi="ar-KW"/>
              </w:rPr>
              <w:t>....</w:t>
            </w:r>
            <w:r w:rsidRPr="00B331D4">
              <w:rPr>
                <w:rFonts w:ascii="Times New Roman" w:eastAsia="Times New Roman" w:hAnsi="Times New Roman" w:cs="Times New Roman"/>
                <w:sz w:val="28"/>
              </w:rPr>
              <w:t>.....</w:t>
            </w:r>
            <w:r w:rsidR="00343AED" w:rsidRPr="00343AED">
              <w:rPr>
                <w:rFonts w:ascii="Times New Roman" w:eastAsia="Times New Roman" w:hAnsi="Times New Roman" w:cs="Times New Roman" w:hint="cs"/>
                <w:color w:val="FF0000"/>
                <w:sz w:val="28"/>
                <w:rtl/>
              </w:rPr>
              <w:t>3</w:t>
            </w:r>
            <w:r w:rsidRPr="00343AED">
              <w:rPr>
                <w:rFonts w:ascii="Times New Roman" w:eastAsia="Times New Roman" w:hAnsi="Times New Roman" w:cs="Times New Roman"/>
                <w:sz w:val="28"/>
                <w:lang w:bidi="ar-KW"/>
              </w:rPr>
              <w:t>......</w:t>
            </w:r>
            <w:r w:rsidRPr="00B331D4">
              <w:rPr>
                <w:rFonts w:ascii="Times New Roman" w:eastAsia="Times New Roman" w:hAnsi="Times New Roman" w:cs="Times New Roman"/>
                <w:sz w:val="28"/>
                <w:lang w:bidi="ar-KW"/>
              </w:rPr>
              <w:t>.</w:t>
            </w:r>
          </w:p>
        </w:tc>
      </w:tr>
      <w:tr w:rsidR="00EA138D" w:rsidTr="00EA138D">
        <w:trPr>
          <w:trHeight w:val="694"/>
        </w:trPr>
        <w:tc>
          <w:tcPr>
            <w:tcW w:w="5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B331D4" w:rsidRDefault="00EA138D" w:rsidP="00EA138D">
            <w:pPr>
              <w:spacing w:after="0"/>
              <w:ind w:right="125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انتاج فيروسات جديدة </w:t>
            </w:r>
          </w:p>
        </w:tc>
        <w:tc>
          <w:tcPr>
            <w:tcW w:w="2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B331D4" w:rsidRDefault="00EA138D" w:rsidP="00343AED">
            <w:pPr>
              <w:spacing w:after="0"/>
              <w:ind w:left="384"/>
              <w:jc w:val="left"/>
            </w:pPr>
            <w:r w:rsidRPr="00B331D4">
              <w:rPr>
                <w:rFonts w:ascii="Times New Roman" w:eastAsia="Times New Roman" w:hAnsi="Times New Roman" w:cs="Times New Roman"/>
                <w:sz w:val="28"/>
              </w:rPr>
              <w:t xml:space="preserve"> .........</w:t>
            </w:r>
            <w:r w:rsidR="00343AED" w:rsidRPr="00343AED">
              <w:rPr>
                <w:rFonts w:ascii="Times New Roman" w:eastAsia="Times New Roman" w:hAnsi="Times New Roman" w:cs="Times New Roman" w:hint="cs"/>
                <w:color w:val="FF0000"/>
                <w:sz w:val="28"/>
                <w:rtl/>
              </w:rPr>
              <w:t>4</w:t>
            </w:r>
            <w:r w:rsidRPr="00B331D4">
              <w:rPr>
                <w:rFonts w:ascii="Times New Roman" w:eastAsia="Times New Roman" w:hAnsi="Times New Roman" w:cs="Times New Roman"/>
                <w:sz w:val="28"/>
              </w:rPr>
              <w:t>.......</w:t>
            </w:r>
          </w:p>
        </w:tc>
      </w:tr>
    </w:tbl>
    <w:p w:rsidR="00EA138D" w:rsidRPr="008E30CF" w:rsidRDefault="00EA138D" w:rsidP="00EA138D">
      <w:pPr>
        <w:spacing w:after="330"/>
        <w:ind w:right="85"/>
        <w:jc w:val="left"/>
        <w:rPr>
          <w:rFonts w:cs="Arial"/>
          <w:rtl/>
          <w:lang w:bidi="ar-KW"/>
        </w:rPr>
      </w:pPr>
      <w:r>
        <w:rPr>
          <w:rFonts w:ascii="Times New Roman" w:eastAsia="Times New Roman" w:hAnsi="Times New Roman" w:cs="Times New Roman"/>
          <w:b/>
          <w:color w:val="FF0000"/>
          <w:sz w:val="28"/>
        </w:rPr>
        <w:t xml:space="preserve"> </w:t>
      </w:r>
    </w:p>
    <w:p w:rsidR="00EA138D" w:rsidRPr="002B7A5E" w:rsidRDefault="00EA138D" w:rsidP="00EA138D">
      <w:pPr>
        <w:spacing w:after="333"/>
        <w:ind w:right="85"/>
        <w:jc w:val="left"/>
        <w:rPr>
          <w:rFonts w:cs="Arial"/>
          <w:rtl/>
          <w:lang w:bidi="ar-KW"/>
        </w:rPr>
      </w:pPr>
      <w:r>
        <w:rPr>
          <w:rFonts w:ascii="Times New Roman" w:eastAsia="Times New Roman" w:hAnsi="Times New Roman" w:cs="Times New Roman"/>
          <w:b/>
          <w:color w:val="FF0000"/>
          <w:sz w:val="28"/>
        </w:rPr>
        <w:t xml:space="preserve"> </w:t>
      </w:r>
    </w:p>
    <w:p w:rsidR="00EA138D" w:rsidRDefault="00EA138D" w:rsidP="00EA138D">
      <w:pPr>
        <w:spacing w:after="333"/>
        <w:ind w:right="85"/>
        <w:jc w:val="left"/>
      </w:pPr>
      <w:r>
        <w:rPr>
          <w:rFonts w:ascii="Times New Roman" w:eastAsia="Times New Roman" w:hAnsi="Times New Roman" w:cs="Times New Roman"/>
          <w:b/>
          <w:color w:val="FF0000"/>
          <w:sz w:val="28"/>
        </w:rPr>
        <w:t xml:space="preserve"> </w:t>
      </w:r>
    </w:p>
    <w:p w:rsidR="00EA138D" w:rsidRDefault="00EA138D" w:rsidP="00EA138D">
      <w:pPr>
        <w:spacing w:after="0"/>
        <w:ind w:right="85"/>
        <w:jc w:val="left"/>
      </w:pPr>
      <w:r>
        <w:rPr>
          <w:rFonts w:ascii="Times New Roman" w:eastAsia="Times New Roman" w:hAnsi="Times New Roman" w:cs="Times New Roman"/>
          <w:b/>
          <w:color w:val="FF0000"/>
          <w:sz w:val="28"/>
        </w:rPr>
        <w:t xml:space="preserve"> </w:t>
      </w:r>
    </w:p>
    <w:p w:rsidR="007D6D60" w:rsidRDefault="007D6D60" w:rsidP="007D6D60">
      <w:pPr>
        <w:bidi w:val="0"/>
        <w:spacing w:after="0"/>
        <w:ind w:right="252"/>
        <w:rPr>
          <w:bCs/>
          <w:sz w:val="20"/>
          <w:szCs w:val="20"/>
        </w:rPr>
      </w:pPr>
    </w:p>
    <w:p w:rsidR="007D6D60" w:rsidRDefault="007D6D60" w:rsidP="007D6D60">
      <w:pPr>
        <w:bidi w:val="0"/>
        <w:spacing w:after="0"/>
        <w:ind w:right="252"/>
        <w:rPr>
          <w:bCs/>
          <w:sz w:val="20"/>
          <w:szCs w:val="20"/>
        </w:rPr>
      </w:pPr>
    </w:p>
    <w:p w:rsidR="007D6D60" w:rsidRDefault="007D6D60" w:rsidP="007D6D60">
      <w:pPr>
        <w:bidi w:val="0"/>
        <w:spacing w:after="0"/>
        <w:ind w:right="252"/>
        <w:rPr>
          <w:bCs/>
          <w:sz w:val="20"/>
          <w:szCs w:val="20"/>
        </w:rPr>
      </w:pPr>
    </w:p>
    <w:p w:rsidR="007D6D60" w:rsidRDefault="007D6D60" w:rsidP="007D6D60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jc w:val="both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  <w:r>
        <w:rPr>
          <w:bCs/>
          <w:noProof/>
          <w:sz w:val="20"/>
          <w:szCs w:val="20"/>
        </w:rPr>
        <w:lastRenderedPageBreak/>
        <w:drawing>
          <wp:anchor distT="0" distB="0" distL="114300" distR="114300" simplePos="0" relativeHeight="251519488" behindDoc="0" locked="0" layoutInCell="1" allowOverlap="1">
            <wp:simplePos x="0" y="0"/>
            <wp:positionH relativeFrom="column">
              <wp:posOffset>-675005</wp:posOffset>
            </wp:positionH>
            <wp:positionV relativeFrom="paragraph">
              <wp:posOffset>-2540</wp:posOffset>
            </wp:positionV>
            <wp:extent cx="7510145" cy="9796780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0145" cy="979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Pr="004631C1" w:rsidRDefault="00EA138D" w:rsidP="004631C1">
      <w:pPr>
        <w:spacing w:after="200" w:line="276" w:lineRule="auto"/>
        <w:jc w:val="left"/>
        <w:rPr>
          <w:rFonts w:ascii="TimesNewRomanPSMT" w:cs="TimesNewRomanPSMT"/>
          <w:color w:val="auto"/>
          <w:sz w:val="32"/>
          <w:szCs w:val="32"/>
          <w:rtl/>
        </w:rPr>
      </w:pPr>
      <w:r w:rsidRPr="00394E2F">
        <w:rPr>
          <w:rFonts w:ascii="TimesNewRomanPSMT" w:cs="TimesNewRomanPSMT" w:hint="cs"/>
          <w:b/>
          <w:bCs/>
          <w:color w:val="auto"/>
          <w:sz w:val="28"/>
          <w:szCs w:val="28"/>
          <w:rtl/>
        </w:rPr>
        <w:t xml:space="preserve"> </w:t>
      </w:r>
      <w:r w:rsidR="00394E2F" w:rsidRPr="00394E2F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 xml:space="preserve">السؤال </w:t>
      </w:r>
      <w:proofErr w:type="gramStart"/>
      <w:r w:rsidR="00394E2F" w:rsidRPr="00394E2F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الاول :</w:t>
      </w:r>
      <w:r w:rsidRPr="00394E2F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اختر</w:t>
      </w:r>
      <w:proofErr w:type="gramEnd"/>
      <w:r w:rsidRPr="00394E2F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 xml:space="preserve"> الاجابة الصحيحة علمياً لكل من العبارات التالية وضع علامة (√) في المربع المقابل لها: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  </w:t>
      </w:r>
      <w:r w:rsidRPr="00394E2F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 xml:space="preserve">    </w:t>
      </w:r>
    </w:p>
    <w:p w:rsidR="00EA138D" w:rsidRPr="00394E2F" w:rsidRDefault="00EA138D" w:rsidP="00097F2B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جميع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ما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يلي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من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أشكال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البكتيريا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proofErr w:type="gramStart"/>
      <w:r w:rsidRPr="00394E2F">
        <w:rPr>
          <w:rFonts w:ascii="TimesNewRomanPS-BoldMT" w:eastAsia="TimesNewRomanPS-BoldMT" w:cs="Times New Roman" w:hint="eastAsia"/>
          <w:color w:val="auto"/>
          <w:sz w:val="28"/>
          <w:szCs w:val="28"/>
          <w:rtl/>
        </w:rPr>
        <w:t>عدا</w:t>
      </w:r>
      <w:r w:rsidRPr="00394E2F">
        <w:rPr>
          <w:rFonts w:ascii="TimesNewRomanPS-BoldMT" w:eastAsia="TimesNewRomanPS-BoldMT" w:cs="TimesNewRomanPS-Bold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/>
          <w:color w:val="auto"/>
          <w:sz w:val="28"/>
          <w:szCs w:val="28"/>
        </w:rPr>
        <w:t>:</w:t>
      </w:r>
      <w:proofErr w:type="gramEnd"/>
    </w:p>
    <w:p w:rsidR="00EA138D" w:rsidRPr="00394E2F" w:rsidRDefault="00150475" w:rsidP="00097F2B">
      <w:pPr>
        <w:spacing w:after="200" w:line="360" w:lineRule="auto"/>
        <w:ind w:left="360"/>
        <w:jc w:val="left"/>
        <w:rPr>
          <w:rFonts w:cs="Arial"/>
          <w:color w:val="auto"/>
          <w:sz w:val="28"/>
          <w:szCs w:val="28"/>
          <w:rtl/>
        </w:rPr>
      </w:pPr>
      <w:r>
        <w:rPr>
          <w:noProof/>
          <w:color w:val="auto"/>
          <w:sz w:val="28"/>
          <w:szCs w:val="28"/>
          <w:rtl/>
        </w:rPr>
        <w:pict>
          <v:rect id="_x0000_s2008" style="position:absolute;left:0;text-align:left;margin-left:397.45pt;margin-top:-.2pt;width:13.5pt;height:14.25pt;z-index:251617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noProof/>
          <w:color w:val="auto"/>
          <w:sz w:val="28"/>
          <w:szCs w:val="28"/>
          <w:rtl/>
        </w:rPr>
        <w:pict>
          <v:rect id="مستطيل 45" o:spid="_x0000_s1531" style="position:absolute;left:0;text-align:left;margin-left:162.7pt;margin-top:1.65pt;width:21pt;height:13.5pt;z-index:2515778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SmJgwIAAAEFAAAOAAAAZHJzL2Uyb0RvYy54bWysVLtu2zAU3Qv0HwjujSzXiVvDcmAkcFEg&#10;SAIkRWaaIi0BFMmStGV3bpd+StcO/ZXkb3pIKYnzmIp6oHkfvJfn8FxNj7eNIhvhfG10QfODASVC&#10;c1PWelXQL9eLdx8o8YHpkimjRUF3wtPj2ds309ZOxNBURpXCERTRftLaglYh2EmWeV6JhvkDY4VG&#10;UBrXsADTrbLSsRbVG5UNB4OjrDWutM5w4T28p12QzlJ9KQUPF1J6EYgqKO4W0urSuoxrNpuyycox&#10;W9W8vwb7h1s0rNZo+lDqlAVG1q5+UaqpuTPeyHDATZMZKWsuEgagyQfP0FxVzIqEBeR4+0CT/39l&#10;+fnm0pG6LOjokBLNGrzR3Y/b37e/bv/c/bz7TuAGR631E6Re2UvXWx7bCHgrXRP/AYVsE6+7B17F&#10;NhAO5/DoaDwA+xyhfJyPDhPv2eNh63z4JExD4qagDs+W2GSbMx/QEKn3KbGXN6ouF7VSydj5E+XI&#10;huGFIYzStJQo5gOcBV2kX0SAEk+OKU3agr7Px4DNGZQnFQvYNhZceL2ihKkVJM2DS1d5cti/6HkN&#10;rHt9B+n3Wt+I45T5qrtwqtqnKR3hiCTaHnakvSM67pam3OGxnOlU7C1f1Kh2BrCXzEG2oBijGC6w&#10;SGUAz/Q7Sirjvr3mj/lQE6KUtBgDYP+6Zk4Ay2cNnX3MR6M4N8kYHY6HMNx+ZLkf0evmxOAdcgy9&#10;5Wkb84O690pnmhtM7Dx2RYhpjt4dy71xErrxxMxzMZ+nNMyKZeFMX1kei0eeIo/X2xvmbC+agBc4&#10;N/cjwybPtNPlxpPazNfByDoJ65FXSCQamLMklv6bEAd5305Zj1+u2V8AAAD//wMAUEsDBBQABgAI&#10;AAAAIQB1ErTv3wAAAAsBAAAPAAAAZHJzL2Rvd25yZXYueG1sTI/BTsMwEETvSPyDtUjcqNO4LSjE&#10;qRBSL1UvpCBx3MTbJBDbIXbT8PcsJzjuzNPsTL6dbS8mGkPnnYblIgFBrvamc42G1+Pu7gFEiOgM&#10;9t6Rhm8KsC2ur3LMjL+4F5rK2AgOcSFDDW2MQyZlqFuyGBZ+IMfeyY8WI59jI82IFw63vUyTZCMt&#10;do4/tDjQc0v1Z3m2GvZv0wfZQ/W+PyiPZWfs1+5ktb69mZ8eQUSa4x8Mv/W5OhTcqfJnZ4LoNah0&#10;vWKUjXSlQDChNvesVKyslwpkkcv/G4ofAAAA//8DAFBLAQItABQABgAIAAAAIQC2gziS/gAAAOEB&#10;AAATAAAAAAAAAAAAAAAAAAAAAABbQ29udGVudF9UeXBlc10ueG1sUEsBAi0AFAAGAAgAAAAhADj9&#10;If/WAAAAlAEAAAsAAAAAAAAAAAAAAAAALwEAAF9yZWxzLy5yZWxzUEsBAi0AFAAGAAgAAAAhAK1Z&#10;KYmDAgAAAQUAAA4AAAAAAAAAAAAAAAAALgIAAGRycy9lMm9Eb2MueG1sUEsBAi0AFAAGAAgAAAAh&#10;AHUStO/fAAAACwEAAA8AAAAAAAAAAAAAAAAA3QQAAGRycy9kb3ducmV2LnhtbFBLBQYAAAAABAAE&#10;APMAAADpBQAAAAA=&#10;" fillcolor="window" strokecolor="windowText" strokeweight=".25pt"/>
        </w:pict>
      </w:r>
      <w:r>
        <w:rPr>
          <w:noProof/>
          <w:color w:val="auto"/>
          <w:sz w:val="28"/>
          <w:szCs w:val="28"/>
          <w:rtl/>
        </w:rPr>
        <w:pict>
          <v:rect id="مستطيل 25" o:spid="_x0000_s1526" style="position:absolute;left:0;text-align:left;margin-left:260.95pt;margin-top:.55pt;width:21pt;height:13.5pt;z-index:25156556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0XtgwIAAAEFAAAOAAAAZHJzL2Uyb0RvYy54bWysVLtu2zAU3Qv0HwjujSzXiVvDcmAkcFEg&#10;SAIkRWaaIi0BFMmStGV3bpd+StcO/ZXkb3pIKYnzmIp6oHkfvJfn8FxNj7eNIhvhfG10QfODASVC&#10;c1PWelXQL9eLdx8o8YHpkimjRUF3wtPj2ds309ZOxNBURpXCERTRftLaglYh2EmWeV6JhvkDY4VG&#10;UBrXsADTrbLSsRbVG5UNB4OjrDWutM5w4T28p12QzlJ9KQUPF1J6EYgqKO4W0urSuoxrNpuyycox&#10;W9W8vwb7h1s0rNZo+lDqlAVG1q5+UaqpuTPeyHDATZMZKWsuEgagyQfP0FxVzIqEBeR4+0CT/39l&#10;+fnm0pG6LOjwkBLNGrzR3Y/b37e/bv/c/bz7TuAGR631E6Re2UvXWx7bCHgrXRP/AYVsE6+7B17F&#10;NhAO5/DoaDwA+xyhfJyPDhPv2eNh63z4JExD4qagDs+W2GSbMx/QEKn3KbGXN6ouF7VSydj5E+XI&#10;huGFIYzStJQo5gOcBV2kX0SAEk+OKU3agr7Px4DNGZQnFQvYNhZceL2ihKkVJM2DS1d5cti/6HkN&#10;rHt9B+n3Wt+I45T5qrtwqtqnKR3hiCTaHnakvSM67pam3OGxnOlU7C1f1Kh2BrCXzEG2oBijGC6w&#10;SGUAz/Q7Sirjvr3mj/lQE6KUtBgDYP+6Zk4Ay2cNnX3MR6M4N8kYHY6HMNx+ZLkf0evmxOAdcgy9&#10;5Wkb84O690pnmhtM7Dx2RYhpjt4dy71xErrxxMxzMZ+nNMyKZeFMX1kei0eeIo/X2xvmbC+agBc4&#10;N/cjwybPtNPlxpPazNfByDoJ65FXSCQamLMklv6bEAd5305Zj1+u2V8AAAD//wMAUEsDBBQABgAI&#10;AAAAIQDZc6KN3gAAAAkBAAAPAAAAZHJzL2Rvd25yZXYueG1sTI/NTsNADITvSLzDykjc6Kat+kPI&#10;pkJIvVS9EEDi6GTdJJD1huw2DW+POcHN9ozG32S7yXVqpCG0ng3MZwko4srblmsDry/7uy2oEJEt&#10;dp7JwDcF2OXXVxmm1l/4mcYi1kpCOKRooImxT7UOVUMOw8z3xKKd/OAwyjrU2g54kXDX6UWSrLXD&#10;luVDgz09NVR9Fmdn4PA2fpA7lu+H49Jj0Vr3tT85Y25vpscHUJGm+GeGX3xBh1yYSn9mG1RnYLWY&#10;34tVhkQqiGG1XsqhNLDZbEHnmf7fIP8BAAD//wMAUEsBAi0AFAAGAAgAAAAhALaDOJL+AAAA4QEA&#10;ABMAAAAAAAAAAAAAAAAAAAAAAFtDb250ZW50X1R5cGVzXS54bWxQSwECLQAUAAYACAAAACEAOP0h&#10;/9YAAACUAQAACwAAAAAAAAAAAAAAAAAvAQAAX3JlbHMvLnJlbHNQSwECLQAUAAYACAAAACEASxNF&#10;7YMCAAABBQAADgAAAAAAAAAAAAAAAAAuAgAAZHJzL2Uyb0RvYy54bWxQSwECLQAUAAYACAAAACEA&#10;2XOijd4AAAAJAQAADwAAAAAAAAAAAAAAAADdBAAAZHJzL2Rvd25yZXYueG1sUEsFBgAAAAAEAAQA&#10;8wAAAOgFAAAAAA==&#10;" fillcolor="window" strokecolor="windowText" strokeweight=".25pt"/>
        </w:pict>
      </w:r>
      <w:r>
        <w:rPr>
          <w:noProof/>
          <w:color w:val="auto"/>
          <w:sz w:val="28"/>
          <w:szCs w:val="28"/>
          <w:rtl/>
        </w:rPr>
        <w:pict>
          <v:rect id="مستطيل 5" o:spid="_x0000_s1522" style="position:absolute;left:0;text-align:left;margin-left:490.45pt;margin-top:.55pt;width:21pt;height:13.5pt;z-index:2515512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BHIggIAAP8EAAAOAAAAZHJzL2Uyb0RvYy54bWysVMtu2zAQvBfoPxC8N7JcO26NyIGRwEWB&#10;IAmQFDkzFGkJoEiWpC275/bST+m1h/5K/DcdUkriPE5FfaB3uctdznBWR8ebRpG1cL42uqD5wYAS&#10;obkpa70s6JfrxbsPlPjAdMmU0aKgW+Hp8eztm6PWTsXQVEaVwhEU0X7a2oJWIdhplnleiYb5A2OF&#10;RlAa17AA1y2z0rEW1RuVDQeDw6w1rrTOcOE9dk+7IJ2l+lIKHi6k9CIQVVDcLaTVpfU2rtnsiE2X&#10;jtmq5v012D/comG1RtOHUqcsMLJy9YtSTc2d8UaGA26azEhZc5EwAE0+eIbmqmJWJCwgx9sHmvz/&#10;K8vP15eO1GVBx5Ro1uCJdj/uft/9uvuz+7n7TsaRodb6KRKv7KXrPQ8zwt1I18R/ACGbxOr2gVWx&#10;CYRjc3h4OBmAe45QPslH48R69njYOh8+CdOQaBTU4dESl2x95gMaIvU+JfbyRtXlolYqOVt/ohxZ&#10;M7wvZFGalhLFfMBmQRfpFxGgxJNjSpO2oO/zCVBzBt1JxQLMxoIJr5eUMLWEoHlw6SpPDvsXPa+B&#10;da/vIP1e6xtxnDJfdRdOVfs0pSMckSTbw460d0RH69aUWzyVM52GveWLGtXOAPaSOYgWFGMQwwUW&#10;qQzgmd6ipDLu22v7MR9aQpSSFkMA7F9XzAlg+ayhso/5aBSnJjmj8WQIx+1HbvcjetWcGLxDjpG3&#10;PJkxP6j7XelMc4N5nceuCDHN0btjuXdOQjecmHgu5vOUhkmxLJzpK8tj8chT5PF6c8Oc7UUT8ALn&#10;5n5g2PSZdrrceFKb+SoYWSdhPfIKiUQHU5bE0n8R4hjv+ynr8bs1+wsAAP//AwBQSwMEFAAGAAgA&#10;AAAhADW1Hy3cAAAACQEAAA8AAABkcnMvZG93bnJldi54bWxMj8FOwzAMhu9IvENkJG4saZFQV5pO&#10;E9Iu0y4UkDi6jdeWNUlpsq68Pd4Jjvb36/fnYrPYQcw0hd47DclKgSDXeNO7VsP72+4hAxEiOoOD&#10;d6ThhwJsytubAnPjL+6V5iq2gktcyFFDF+OYSxmajiyGlR/JMTv6yWLkcWqlmfDC5XaQqVJP0mLv&#10;+EKHI7101Jyqs9Ww/5i/yB7qz/3h0WPVG/u9O1qt7++W7TOISEv8C8NVn9WhZKfan50JYtCwztSa&#10;owwSEFeu0pQXtYY0S0CWhfz/QfkLAAD//wMAUEsBAi0AFAAGAAgAAAAhALaDOJL+AAAA4QEAABMA&#10;AAAAAAAAAAAAAAAAAAAAAFtDb250ZW50X1R5cGVzXS54bWxQSwECLQAUAAYACAAAACEAOP0h/9YA&#10;AACUAQAACwAAAAAAAAAAAAAAAAAvAQAAX3JlbHMvLnJlbHNQSwECLQAUAAYACAAAACEANzgRyIIC&#10;AAD/BAAADgAAAAAAAAAAAAAAAAAuAgAAZHJzL2Uyb0RvYy54bWxQSwECLQAUAAYACAAAACEANbUf&#10;LdwAAAAJAQAADwAAAAAAAAAAAAAAAADcBAAAZHJzL2Rvd25yZXYueG1sUEsFBgAAAAAEAAQA8wAA&#10;AOUFAAAAAA==&#10;" fillcolor="window" strokecolor="windowText" strokeweight=".25pt"/>
        </w:pict>
      </w:r>
      <w:r w:rsidR="00394E2F" w:rsidRPr="002B7A5E">
        <w:rPr>
          <w:rFonts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حلزونية</w:t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proofErr w:type="gramStart"/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394E2F">
        <w:rPr>
          <w:rFonts w:ascii="ArialMT" w:cs="ArialMT" w:hint="cs"/>
          <w:color w:val="auto"/>
          <w:sz w:val="28"/>
          <w:szCs w:val="28"/>
          <w:rtl/>
        </w:rPr>
        <w:t xml:space="preserve">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مكعبه</w:t>
      </w:r>
      <w:proofErr w:type="gramEnd"/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394E2F" w:rsidRPr="002B7A5E">
        <w:rPr>
          <w:rFonts w:cs="ArialMT"/>
          <w:color w:val="auto"/>
          <w:sz w:val="28"/>
          <w:szCs w:val="28"/>
        </w:rPr>
        <w:t xml:space="preserve">          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كروية</w:t>
      </w:r>
      <w:r w:rsidR="00394E2F">
        <w:rPr>
          <w:rFonts w:ascii="ArialMT" w:cs="ArialMT"/>
          <w:color w:val="auto"/>
          <w:sz w:val="28"/>
          <w:szCs w:val="28"/>
        </w:rPr>
        <w:tab/>
      </w:r>
      <w:r w:rsidR="00394E2F">
        <w:rPr>
          <w:rFonts w:ascii="ArialMT" w:cs="ArialMT"/>
          <w:color w:val="auto"/>
          <w:sz w:val="28"/>
          <w:szCs w:val="28"/>
        </w:rPr>
        <w:tab/>
        <w:t xml:space="preserve">     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عصوية</w:t>
      </w:r>
    </w:p>
    <w:p w:rsidR="00EA138D" w:rsidRPr="00394E2F" w:rsidRDefault="00EA138D" w:rsidP="00097F2B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كائنات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حية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وحيدة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الخلية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تساعد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في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التخلص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من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المواد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العضوية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وغير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proofErr w:type="gramStart"/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العضوية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:</w:t>
      </w:r>
      <w:proofErr w:type="gramEnd"/>
    </w:p>
    <w:p w:rsidR="00EA138D" w:rsidRPr="00394E2F" w:rsidRDefault="00150475" w:rsidP="00097F2B">
      <w:pPr>
        <w:spacing w:after="200" w:line="360" w:lineRule="auto"/>
        <w:jc w:val="left"/>
        <w:rPr>
          <w:rFonts w:cs="Arial"/>
          <w:color w:val="auto"/>
          <w:sz w:val="28"/>
          <w:szCs w:val="28"/>
          <w:rtl/>
        </w:rPr>
      </w:pPr>
      <w:r>
        <w:rPr>
          <w:noProof/>
          <w:color w:val="auto"/>
          <w:sz w:val="28"/>
          <w:szCs w:val="28"/>
          <w:rtl/>
        </w:rPr>
        <w:pict>
          <v:rect id="مستطيل 16" o:spid="_x0000_s1523" style="position:absolute;left:0;text-align:left;margin-left:395.95pt;margin-top:5.65pt;width:21pt;height:13.5pt;z-index:25155840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joxgwIAAAEFAAAOAAAAZHJzL2Uyb0RvYy54bWysVMtu2zAQvBfoPxC8N7Jcx26NyIGRwEWB&#10;IAmQFDkzFGkJoEiWpC275/bST+m1h/5K/DcdUkriPE5FfaC53OUuZ3ZWR8ebRpG1cL42uqD5wYAS&#10;obkpa70s6JfrxbsPlPjAdMmU0aKgW+Hp8eztm6PWTsXQVEaVwhEk0X7a2oJWIdhplnleiYb5A2OF&#10;hlMa17AA0y2z0rEW2RuVDQeDcdYaV1pnuPAep6edk85SfikFDxdSehGIKijeFtLq0nob12x2xKZL&#10;x2xV8/4Z7B9e0bBao+hDqlMWGFm5+kWqpubOeCPDATdNZqSsuUgYgCYfPENzVTErEhaQ4+0DTf7/&#10;peXn60tH6hK9G1OiWYMe7X7c/b77dfdn93P3neAYHLXWTxF6ZS9db3lsI+CNdE38BxSySbxuH3gV&#10;m0A4Dofj8WQA9jlc+SQfHSbes8fL1vnwSZiGxE1BHdqW2GTrMx9QEKH3IbGWN6ouF7VSydj6E+XI&#10;mqHDEEZpWkoU8wGHBV2kX0SAFE+uKU3agr7PJ4d4F4PypGIB28aCC6+XlDC1hKR5cOkpTy77FzWv&#10;gXWv7iD9XqsbcZwyX3UPTln7MKUjHJFE28OOtHdEx92tKbdoljOdir3lixrZzgD2kjnIFhRjFMMF&#10;FqkM4Jl+R0ll3LfXzmM81AQvJS3GANi/rpgTwPJZQ2cf89Eozk0yRoeTIQy377nd9+hVc2LQhxxD&#10;b3naxvig7k+lM80NJnYeq8LFNEftjuXeOAndeGLmuZjPUxhmxbJwpq8sj8kjT5HH680Nc7YXTUAH&#10;zs39yLDpM+10sfGmNvNVMLJOwnrkFRKJBuYsiaX/JsRB3rdT1OOXa/YXAAD//wMAUEsDBBQABgAI&#10;AAAAIQCbsl/A3wAAAAsBAAAPAAAAZHJzL2Rvd25yZXYueG1sTI9BT4NAEIXvJv6HzZj0ZhdKgy2y&#10;NI1JL00voiYeF3YKKDuL7Jbiv3c86XHe+/LmvXw3215MOPrOkYJ4GYFAqp3pqFHw+nK434DwQZPR&#10;vSNU8I0edsXtTa4z4670jFMZGsEh5DOtoA1hyKT0dYtW+6UbkNg7u9HqwOfYSDPqK4fbXq6iKJVW&#10;d8QfWj3gU4v1Z3mxCo5v0wfaU/V+PCVOl52xX4ezVWpxN+8fQQScwx8Mv/W5OhTcqXIXMl70Ch62&#10;8ZZRNuI0BcHEJklYqVhZJynIIpf/NxQ/AAAA//8DAFBLAQItABQABgAIAAAAIQC2gziS/gAAAOEB&#10;AAATAAAAAAAAAAAAAAAAAAAAAABbQ29udGVudF9UeXBlc10ueG1sUEsBAi0AFAAGAAgAAAAhADj9&#10;If/WAAAAlAEAAAsAAAAAAAAAAAAAAAAALwEAAF9yZWxzLy5yZWxzUEsBAi0AFAAGAAgAAAAhABSm&#10;OjGDAgAAAQUAAA4AAAAAAAAAAAAAAAAALgIAAGRycy9lMm9Eb2MueG1sUEsBAi0AFAAGAAgAAAAh&#10;AJuyX8DfAAAACwEAAA8AAAAAAAAAAAAAAAAA3QQAAGRycy9kb3ducmV2LnhtbFBLBQYAAAAABAAE&#10;APMAAADpBQAAAAA=&#10;" fillcolor="window" strokecolor="windowText" strokeweight=".25pt"/>
        </w:pict>
      </w:r>
      <w:r>
        <w:rPr>
          <w:noProof/>
          <w:color w:val="auto"/>
          <w:sz w:val="28"/>
          <w:szCs w:val="28"/>
          <w:rtl/>
        </w:rPr>
        <w:pict>
          <v:rect id="_x0000_s2009" style="position:absolute;left:0;text-align:left;margin-left:268.45pt;margin-top:1.25pt;width:13.5pt;height:14.25pt;z-index:251618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noProof/>
          <w:color w:val="auto"/>
          <w:sz w:val="28"/>
          <w:szCs w:val="28"/>
          <w:rtl/>
        </w:rPr>
        <w:pict>
          <v:rect id="مستطيل 6" o:spid="_x0000_s1521" style="position:absolute;left:0;text-align:left;margin-left:488.95pt;margin-top:1.25pt;width:21pt;height:13.5pt;z-index:2515522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bMYgwIAAP8EAAAOAAAAZHJzL2Uyb0RvYy54bWysVMtu2zAQvBfoPxC8N7Jcx26NyIGRwEWB&#10;IAmQFDkzFGkJoEiWpC275/bST+m1h/5K/DcdUkriPE5FfaC53OXuznBWR8ebRpG1cL42uqD5wYAS&#10;obkpa70s6JfrxbsPlPjAdMmU0aKgW+Hp8eztm6PWTsXQVEaVwhEk0X7a2oJWIdhplnleiYb5A2OF&#10;hlMa17AA0y2z0rEW2RuVDQeDcdYaV1pnuPAep6edk85SfikFDxdSehGIKih6C2l1ab2NazY7YtOl&#10;Y7aqed8G+4cuGlZrFH1IdcoCIytXv0jV1NwZb2Q44KbJjJQ1FwkD0OSDZ2iuKmZFwgJyvH2gyf+/&#10;tPx8felIXRZ0TIlmDZ5o9+Pu992vuz+7n7vvZBwZaq2fIvDKXrre8thGuBvpmvgPIGSTWN0+sCo2&#10;gXAcDsfjyQDcc7jyST46TKxnj5et8+GTMA2Jm4I6PFrikq3PfEBBhN6HxFreqLpc1EolY+tPlCNr&#10;hveFLErTUqKYDzgs6CL9IgKkeHJNadIW9H0+OURfDLqTigVsGwsmvF5SwtQSgubBpVaeXPYval4D&#10;617dQfq9VjfiOGW+6hpOWfswpSMckSTbw460d0TH3a0pt3gqZzoNe8sXNbKdAewlcxAtKMYghgss&#10;UhnAM/2Oksq4b6+dx3hoCV5KWgwBsH9dMSeA5bOGyj7mo1GcmmSMDidDGG7fc7vv0avmxOAdcoy8&#10;5Wkb44O6P5XONDeY13msChfTHLU7lnvjJHTDiYnnYj5PYZgUy8KZvrI8Jo88RR6vNzfM2V40AS9w&#10;bu4Hhk2faaeLjTe1ma+CkXUS1iOvkEg0MGVJLP0XIY7xvp2iHr9bs78AAAD//wMAUEsDBBQABgAI&#10;AAAAIQCneP9H3gAAAAoBAAAPAAAAZHJzL2Rvd25yZXYueG1sTI/BToNAEIbvJr7DZkx6swutKYIs&#10;TWPSS9OLqInHgZ0Cys4iu6X49m5PepyZL/98f76dTS8mGl1nWUG8jEAQ11Z33Ch4e93fP4JwHllj&#10;b5kU/JCDbXF7k2Om7YVfaCp9I0IIuwwVtN4PmZSubsmgW9qBONxOdjTowzg2Uo94CeGml6so2kiD&#10;HYcPLQ703FL9VZ6NgsP79EnmWH0cjmuLZafN9/5klFrczbsnEJ5m/wfDVT+oQxGcKntm7USvIE2S&#10;NKAKHtIYxBWI4jRsKgXJJgZZ5PJ/heIXAAD//wMAUEsBAi0AFAAGAAgAAAAhALaDOJL+AAAA4QEA&#10;ABMAAAAAAAAAAAAAAAAAAAAAAFtDb250ZW50X1R5cGVzXS54bWxQSwECLQAUAAYACAAAACEAOP0h&#10;/9YAAACUAQAACwAAAAAAAAAAAAAAAAAvAQAAX3JlbHMvLnJlbHNQSwECLQAUAAYACAAAACEAZ4mz&#10;GIMCAAD/BAAADgAAAAAAAAAAAAAAAAAuAgAAZHJzL2Uyb0RvYy54bWxQSwECLQAUAAYACAAAACEA&#10;p3j/R94AAAAKAQAADwAAAAAAAAAAAAAAAADdBAAAZHJzL2Rvd25yZXYueG1sUEsFBgAAAAAEAAQA&#10;8wAAAOgFAAAAAA==&#10;" fillcolor="window" strokecolor="windowText" strokeweight=".25pt"/>
        </w:pict>
      </w:r>
      <w:r>
        <w:rPr>
          <w:noProof/>
          <w:color w:val="auto"/>
          <w:sz w:val="28"/>
          <w:szCs w:val="28"/>
          <w:rtl/>
        </w:rPr>
        <w:pict>
          <v:rect id="مستطيل 44" o:spid="_x0000_s1520" style="position:absolute;left:0;text-align:left;margin-left:162.7pt;margin-top:1.25pt;width:21pt;height:13.5pt;z-index:2515768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hHThAIAAAEFAAAOAAAAZHJzL2Uyb0RvYy54bWysVMtu2zAQvBfoPxC8N7JcJ24Ny4GRwEWB&#10;IAmQFDnTFGkJoEiWpC275/bST+m1h/5K8jcdUkriPE5FfaC53OXuznBW0+Nto8hGOF8bXdD8YECJ&#10;0NyUtV4V9Mv14t0HSnxgumTKaFHQnfD0ePb2zbS1EzE0lVGlcARJtJ+0tqBVCHaSZZ5XomH+wFih&#10;4ZTGNSzAdKusdKxF9kZlw8HgKGuNK60zXHiP09POSWcpv5SChwspvQhEFRS9hbS6tC7jms2mbLJy&#10;zFY179tg/9BFw2qNog+pTllgZO3qF6mamjvjjQwH3DSZkbLmImEAmnzwDM1VxaxIWECOtw80+f+X&#10;lp9vLh2py4KORpRo1uCN7n7c/r79dfvn7ufdd4JjcNRaP0Holb10veWxjYC30jXxH1DINvG6e+BV&#10;bAPhOBweHY0HYJ/DlY/z0WHiPXu8bJ0Pn4RpSNwU1OHZEptsc+YDCiL0PiTW8kbV5aJWKhk7f6Ic&#10;2TC8MIRRmpYSxXzAYUEX6RcRIMWTa0qTtqDv8/Eh+mJQnlQsYNtYcOH1ihKmVpA0Dy618uSyf1Hz&#10;Glj36g7S77W6Eccp81XXcMrahykd4Ygk2h52pL0jOu6WptzhsZzpVOwtX9TIdgawl8xBtqAYoxgu&#10;sEhlAM/0O0oq4769dh7joSZ4KWkxBsD+dc2cAJbPGjr7mI9GcW6SMTocD2G4fc9y36PXzYnBO+QY&#10;esvTNsYHdX8qnWluMLHzWBUupjlqdyz3xknoxhMzz8V8nsIwK5aFM31leUweeYo8Xm9vmLO9aAJe&#10;4NzcjwybPNNOFxtvajNfByPrJKxHXiGRaGDOklj6b0Ic5H07RT1+uWZ/AQAA//8DAFBLAwQUAAYA&#10;CAAAACEAefX9YdwAAAAIAQAADwAAAGRycy9kb3ducmV2LnhtbEyPQU+DQBCF7yb+h8008WaXglRF&#10;lsaY9NL0ImricWCnQMvuIrul+O8dT3r88l7efJNvZtOLiUbfOatgtYxAkK2d7myj4P1te/sAwge0&#10;GntnScE3edgU11c5Ztpd7CtNZWgEj1ifoYI2hCGT0tctGfRLN5Dl7OBGg4FxbKQe8cLjppdxFK2l&#10;wc7yhRYHemmpPpVno2D3MR3J7KvP3T5xWHbafG0PRqmbxfz8BCLQHP7K8KvP6lCwU+XOVnvRK0ji&#10;9I6rCuIUBOfJ+p65Yn5MQRa5/P9A8QMAAP//AwBQSwECLQAUAAYACAAAACEAtoM4kv4AAADhAQAA&#10;EwAAAAAAAAAAAAAAAAAAAAAAW0NvbnRlbnRfVHlwZXNdLnhtbFBLAQItABQABgAIAAAAIQA4/SH/&#10;1gAAAJQBAAALAAAAAAAAAAAAAAAAAC8BAABfcmVscy8ucmVsc1BLAQItABQABgAIAAAAIQBJ1hHT&#10;hAIAAAEFAAAOAAAAAAAAAAAAAAAAAC4CAABkcnMvZTJvRG9jLnhtbFBLAQItABQABgAIAAAAIQB5&#10;9f1h3AAAAAgBAAAPAAAAAAAAAAAAAAAAAN4EAABkcnMvZG93bnJldi54bWxQSwUGAAAAAAQABADz&#10;AAAA5wUAAAAA&#10;" fillcolor="window" strokecolor="windowText" strokeweight=".25pt"/>
        </w:pic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 xml:space="preserve">     الأميبا</w:t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394E2F">
        <w:rPr>
          <w:rFonts w:ascii="ArialMT" w:cs="ArialMT" w:hint="cs"/>
          <w:color w:val="auto"/>
          <w:sz w:val="28"/>
          <w:szCs w:val="28"/>
          <w:rtl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الفيروسات</w:t>
      </w:r>
      <w:r w:rsidR="00EA138D" w:rsidRPr="00394E2F">
        <w:rPr>
          <w:rFonts w:ascii="ArialMT" w:cs="ArialMT" w:hint="cs"/>
          <w:color w:val="auto"/>
          <w:sz w:val="28"/>
          <w:szCs w:val="28"/>
          <w:rtl/>
          <w:lang w:bidi="ar-KW"/>
        </w:rPr>
        <w:tab/>
      </w:r>
      <w:r w:rsidR="00EA138D" w:rsidRPr="00394E2F">
        <w:rPr>
          <w:rFonts w:ascii="ArialMT" w:cs="ArialMT" w:hint="cs"/>
          <w:color w:val="auto"/>
          <w:sz w:val="28"/>
          <w:szCs w:val="28"/>
          <w:rtl/>
          <w:lang w:bidi="ar-KW"/>
        </w:rPr>
        <w:tab/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394E2F">
        <w:rPr>
          <w:rFonts w:ascii="ArialMT" w:cs="ArialMT" w:hint="cs"/>
          <w:color w:val="auto"/>
          <w:sz w:val="28"/>
          <w:szCs w:val="28"/>
          <w:rtl/>
        </w:rPr>
        <w:t xml:space="preserve">  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البكتيريا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ab/>
      </w:r>
      <w:r w:rsidR="00394E2F">
        <w:rPr>
          <w:rFonts w:ascii="ArialMT" w:cs="ArialMT" w:hint="cs"/>
          <w:color w:val="auto"/>
          <w:sz w:val="28"/>
          <w:szCs w:val="28"/>
          <w:rtl/>
        </w:rPr>
        <w:t xml:space="preserve">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ab/>
      </w:r>
      <w:r w:rsidR="00394E2F">
        <w:rPr>
          <w:rFonts w:ascii="ArialMT" w:cs="ArialMT" w:hint="cs"/>
          <w:color w:val="auto"/>
          <w:sz w:val="28"/>
          <w:szCs w:val="28"/>
          <w:rtl/>
        </w:rPr>
        <w:t xml:space="preserve">   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الأسماك</w:t>
      </w:r>
    </w:p>
    <w:p w:rsidR="00EA138D" w:rsidRPr="00394E2F" w:rsidRDefault="00EA138D" w:rsidP="00097F2B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البكتريا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تستخدم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بدلا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من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المخصبات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الكيميائية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في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التربة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لتثبيت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غاز</w:t>
      </w:r>
    </w:p>
    <w:p w:rsidR="00EA138D" w:rsidRPr="00394E2F" w:rsidRDefault="00150475" w:rsidP="00097F2B">
      <w:pPr>
        <w:spacing w:after="200" w:line="360" w:lineRule="auto"/>
        <w:jc w:val="left"/>
        <w:rPr>
          <w:rFonts w:cs="Arial"/>
          <w:color w:val="auto"/>
          <w:sz w:val="28"/>
          <w:szCs w:val="28"/>
          <w:rtl/>
        </w:rPr>
      </w:pPr>
      <w:r>
        <w:rPr>
          <w:rFonts w:cs="Arial"/>
          <w:noProof/>
          <w:color w:val="auto"/>
          <w:sz w:val="28"/>
          <w:szCs w:val="28"/>
          <w:rtl/>
        </w:rPr>
        <w:pict>
          <v:rect id="_x0000_s2038" style="position:absolute;left:0;text-align:left;margin-left:162.7pt;margin-top:3.5pt;width:13.5pt;height:14.25pt;z-index:251634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noProof/>
          <w:color w:val="auto"/>
          <w:sz w:val="28"/>
          <w:szCs w:val="28"/>
          <w:rtl/>
        </w:rPr>
        <w:pict>
          <v:rect id="مستطيل 27" o:spid="_x0000_s1518" style="position:absolute;left:0;text-align:left;margin-left:281.95pt;margin-top:2pt;width:21pt;height:13.5pt;z-index:25156659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DRZhAIAAAEFAAAOAAAAZHJzL2Uyb0RvYy54bWysVMtu2zAQvBfoPxC8N7JcJ24Ny4GRwEWB&#10;IAmQFDnTFGkJoEiWpC275/bST+m1h/5K8jcdUkriPE5FfaC53OXuznBW0+Nto8hGOF8bXdD8YECJ&#10;0NyUtV4V9Mv14t0HSnxgumTKaFHQnfD0ePb2zbS1EzE0lVGlcARJtJ+0tqBVCHaSZZ5XomH+wFih&#10;4ZTGNSzAdKusdKxF9kZlw8HgKGuNK60zXHiP09POSWcpv5SChwspvQhEFRS9hbS6tC7jms2mbLJy&#10;zFY179tg/9BFw2qNog+pTllgZO3qF6mamjvjjQwH3DSZkbLmImEAmnzwDM1VxaxIWECOtw80+f+X&#10;lp9vLh2py4IOx5Ro1uCN7n7c/r79dfvn7ufdd4JjcNRaP0Holb10veWxjYC30jXxH1DINvG6e+BV&#10;bAPhOBweHY0HYJ/DlY/z0WHiPXu8bJ0Pn4RpSNwU1OHZEptsc+YDCiL0PiTW8kbV5aJWKhk7f6Ic&#10;2TC8MIRRmpYSxXzAYUEX6RcRIMWTa0qTtqDv8/Eh+mJQnlQsYNtYcOH1ihKmVpA0Dy618uSyf1Hz&#10;Glj36g7S77W6Eccp81XXcMrahykd4Ygk2h52pL0jOu6WptzhsZzpVOwtX9TIdgawl8xBtqAYoxgu&#10;sEhlAM/0O0oq4769dh7joSZ4KWkxBsD+dc2cAJbPGjr7mI9GcW6SMTocD2G4fc9y36PXzYnBO+QY&#10;esvTNsYHdX8qnWluMLHzWBUupjlqdyz3xknoxhMzz8V8nsIwK5aFM31leUweeYo8Xm9vmLO9aAJe&#10;4NzcjwybPNNOFxtvajNfByPrJKxHXiGRaGDOklj6b0Ic5H07RT1+uWZ/AQAA//8DAFBLAwQUAAYA&#10;CAAAACEAt2GHqN0AAAAIAQAADwAAAGRycy9kb3ducmV2LnhtbEyPwU7DMBBE70j8g7VI3FqnhVht&#10;iFMhpF6qXgggcdzE2yQQr0PspuHvMSc4jmY08ybfzbYXE42+c6xhtUxAENfOdNxoeH3ZLzYgfEA2&#10;2DsmDd/kYVdcX+WYGXfhZ5rK0IhYwj5DDW0IQyalr1uy6JduII7eyY0WQ5RjI82Il1hue7lOEiUt&#10;dhwXWhzoqaX6szxbDYe36YPssXo/HO8clp2xX/uT1fr2Zn58ABFoDn9h+MWP6FBEpsqd2XjRa1Cr&#10;+22MalikIKKvUhV1pWGtUpBFLv8fKH4AAAD//wMAUEsBAi0AFAAGAAgAAAAhALaDOJL+AAAA4QEA&#10;ABMAAAAAAAAAAAAAAAAAAAAAAFtDb250ZW50X1R5cGVzXS54bWxQSwECLQAUAAYACAAAACEAOP0h&#10;/9YAAACUAQAACwAAAAAAAAAAAAAAAAAvAQAAX3JlbHMvLnJlbHNQSwECLQAUAAYACAAAACEAgww0&#10;WYQCAAABBQAADgAAAAAAAAAAAAAAAAAuAgAAZHJzL2Uyb0RvYy54bWxQSwECLQAUAAYACAAAACEA&#10;t2GHqN0AAAAIAQAADwAAAAAAAAAAAAAAAADeBAAAZHJzL2Rvd25yZXYueG1sUEsFBgAAAAAEAAQA&#10;8wAAAOgFAAAAAA==&#10;" fillcolor="window" strokecolor="windowText" strokeweight=".25pt"/>
        </w:pict>
      </w:r>
      <w:r>
        <w:rPr>
          <w:noProof/>
          <w:color w:val="auto"/>
          <w:sz w:val="28"/>
          <w:szCs w:val="28"/>
          <w:rtl/>
        </w:rPr>
        <w:pict>
          <v:rect id="مستطيل 17" o:spid="_x0000_s1516" style="position:absolute;left:0;text-align:left;margin-left:397.45pt;margin-top:-.25pt;width:21pt;height:13.5pt;z-index:25155942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QJrgwIAAAEFAAAOAAAAZHJzL2Uyb0RvYy54bWysVMtu2zAQvBfoPxC8N7JcJ24Ny4GRwEWB&#10;IAmQFDnTFGkJoEiWpC275/bST+m1h/5K8jcdUkriPE5FfaC53OUuZ3ZW0+Nto8hGOF8bXdD8YECJ&#10;0NyUtV4V9Mv14t0HSnxgumTKaFHQnfD0ePb2zbS1EzE0lVGlcARJtJ+0tqBVCHaSZZ5XomH+wFih&#10;4ZTGNSzAdKusdKxF9kZlw8HgKGuNK60zXHiP09POSWcpv5SChwspvQhEFRRvC2l1aV3GNZtN2WTl&#10;mK1q3j+D/cMrGlZrFH1IdcoCI2tXv0jV1NwZb2Q44KbJjJQ1FwkD0OSDZ2iuKmZFwgJyvH2gyf+/&#10;tPx8c+lIXaJ3Y0o0a9Cjux+3v29/3f65+3n3neAYHLXWTxB6ZS9db3lsI+CtdE38BxSyTbzuHngV&#10;20A4DodHR+MB2Odw5eN8dJh4zx4vW+fDJ2EaEjcFdWhbYpNtznxAQYTeh8Ra3qi6XNRKJWPnT5Qj&#10;G4YOQxilaSlRzAccFnSRfhEBUjy5pjRpC/o+Hx/iXQzKk4oFbBsLLrxeUcLUCpLmwaWnPLnsX9S8&#10;Bta9uoP0e61uxHHKfNU9OGXtw5SOcEQSbQ870t4RHXdLU+7QLGc6FXvLFzWynQHsJXOQLSjGKIYL&#10;LFIZwDP9jpLKuG+vncd4qAleSlqMAbB/XTMngOWzhs4+5qNRnJtkjA7HQxhu37Pc9+h1c2LQhxxD&#10;b3naxvig7k+lM80NJnYeq8LFNEftjuXeOAndeGLmuZjPUxhmxbJwpq8sj8kjT5HH6+0Nc7YXTUAH&#10;zs39yLDJM+10sfGmNvN1MLJOwnrkFRKJBuYsiaX/JsRB3rdT1OOXa/YXAAD//wMAUEsDBBQABgAI&#10;AAAAIQArL/3r3gAAAAgBAAAPAAAAZHJzL2Rvd25yZXYueG1sTI9BT8JAFITvJvyHzSPxBltBKtRu&#10;iTHhQrhYNPH42n201e5u7S6l/nufJzhOZjLzTbodTSsG6n3jrIKHeQSCbOl0YysF78fdbA3CB7Qa&#10;W2dJwS952GaTuxQT7S72jYY8VIJLrE9QQR1Cl0jpy5oM+rnryLJ3cr3BwLKvpO7xwuWmlYsoiqXB&#10;xvJCjR291lR+52ejYP8xfJE5FJ/7w9Jh3mjzszsZpe6n48sziEBjuIbhH5/RIWOmwp2t9qJV8LR5&#10;3HBUwWwFgv31MmZdKFjEK5BZKm8PZH8AAAD//wMAUEsBAi0AFAAGAAgAAAAhALaDOJL+AAAA4QEA&#10;ABMAAAAAAAAAAAAAAAAAAAAAAFtDb250ZW50X1R5cGVzXS54bWxQSwECLQAUAAYACAAAACEAOP0h&#10;/9YAAACUAQAACwAAAAAAAAAAAAAAAAAvAQAAX3JlbHMvLnJlbHNQSwECLQAUAAYACAAAACEA8CkC&#10;a4MCAAABBQAADgAAAAAAAAAAAAAAAAAuAgAAZHJzL2Uyb0RvYy54bWxQSwECLQAUAAYACAAAACEA&#10;Ky/9694AAAAIAQAADwAAAAAAAAAAAAAAAADdBAAAZHJzL2Rvd25yZXYueG1sUEsFBgAAAAAEAAQA&#10;8wAAAOgFAAAAAA==&#10;" fillcolor="window" strokecolor="windowText" strokeweight=".25pt"/>
        </w:pict>
      </w:r>
      <w:r>
        <w:rPr>
          <w:noProof/>
          <w:color w:val="auto"/>
          <w:sz w:val="28"/>
          <w:szCs w:val="28"/>
          <w:rtl/>
        </w:rPr>
        <w:pict>
          <v:rect id="مستطيل 7" o:spid="_x0000_s1514" style="position:absolute;left:0;text-align:left;margin-left:494.95pt;margin-top:2pt;width:21pt;height:13.5pt;z-index:2515532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i1XgwIAAP8EAAAOAAAAZHJzL2Uyb0RvYy54bWysVMtu2zAQvBfoPxC8N7JcJ24Ny4GRwEWB&#10;IAmQFDnTFGkJoEiWpC275/bST+m1h/5K8jcdUkriPE5FfaC53OXuznBW0+Nto8hGOF8bXdD8YECJ&#10;0NyUtV4V9Mv14t0HSnxgumTKaFHQnfD0ePb2zbS1EzE0lVGlcARJtJ+0tqBVCHaSZZ5XomH+wFih&#10;4ZTGNSzAdKusdKxF9kZlw8HgKGuNK60zXHiP09POSWcpv5SChwspvQhEFRS9hbS6tC7jms2mbLJy&#10;zFY179tg/9BFw2qNog+pTllgZO3qF6mamjvjjQwH3DSZkbLmImEAmnzwDM1VxaxIWECOtw80+f+X&#10;lp9vLh2py4KOKdGswRPd/bj9ffvr9s/dz7vvZBwZaq2fIPDKXrre8thGuFvpmvgPIGSbWN09sCq2&#10;gXAcDo+OxgNwz+HKx/noMLGePV62zodPwjQkbgrq8GiJS7Y58wEFEXofEmt5o+pyUSuVjJ0/UY5s&#10;GN4XsihNS4liPuCwoIv0iwiQ4sk1pUlb0Pf5+BB9MehOKhawbSyY8HpFCVMrCJoHl1p5ctm/qHkN&#10;rHt1B+n3Wt2I45T5qms4Ze3DlI5wRJJsDzvS3hEdd0tT7vBUznQa9pYvamQ7A9hL5iBaUIxBDBdY&#10;pDKAZ/odJZVx3147j/HQEryUtBgCYP+6Zk4Ay2cNlX3MR6M4NckYHY6HMNy+Z7nv0evmxOAdcoy8&#10;5Wkb44O6P5XONDeY13msChfTHLU7lnvjJHTDiYnnYj5PYZgUy8KZvrI8Jo88RR6vtzfM2V40AS9w&#10;bu4Hhk2eaaeLjTe1ma+DkXUS1iOvkEg0MGVJLP0XIY7xvp2iHr9bs78AAAD//wMAUEsDBBQABgAI&#10;AAAAIQBZ6/oV3QAAAAkBAAAPAAAAZHJzL2Rvd25yZXYueG1sTI/BTsMwEETvSPyDtUjcqB2CUBOy&#10;qRBSL1UvhCJxdOJtEojXIXbT8Pe4JzjuzGj2TbFZ7CBmmnzvGCFZKRDEjTM9twiHt+3dGoQPmo0e&#10;HBPCD3nYlNdXhc6NO/MrzVVoRSxhn2uELoQxl9I3HVntV24kjt7RTVaHeE6tNJM+x3I7yHulHqXV&#10;PccPnR7ppaPmqzpZhN37/El2X3/s9qnTVW/s9/ZoEW9vlucnEIGW8BeGC35EhzIy1e7ExosBIVtn&#10;WYwiPMRJF1+lSRRqhDRRIMtC/l9Q/gIAAP//AwBQSwECLQAUAAYACAAAACEAtoM4kv4AAADhAQAA&#10;EwAAAAAAAAAAAAAAAAAAAAAAW0NvbnRlbnRfVHlwZXNdLnhtbFBLAQItABQABgAIAAAAIQA4/SH/&#10;1gAAAJQBAAALAAAAAAAAAAAAAAAAAC8BAABfcmVscy8ucmVsc1BLAQItABQABgAIAAAAIQBX5i1X&#10;gwIAAP8EAAAOAAAAAAAAAAAAAAAAAC4CAABkcnMvZTJvRG9jLnhtbFBLAQItABQABgAIAAAAIQBZ&#10;6/oV3QAAAAkBAAAPAAAAAAAAAAAAAAAAAN0EAABkcnMvZG93bnJldi54bWxQSwUGAAAAAAQABADz&#10;AAAA5wUAAAAA&#10;" fillcolor="window" strokecolor="windowText" strokeweight=".25pt"/>
        </w:pic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 xml:space="preserve">    الهيدروجين</w:t>
      </w:r>
      <w:r w:rsidR="00EA138D" w:rsidRPr="00394E2F">
        <w:rPr>
          <w:rFonts w:cs="ArialMT"/>
          <w:color w:val="auto"/>
          <w:sz w:val="28"/>
          <w:szCs w:val="28"/>
        </w:rPr>
        <w:tab/>
      </w:r>
      <w:r w:rsidR="00EA138D" w:rsidRPr="00394E2F">
        <w:rPr>
          <w:rFonts w:cs="ArialMT"/>
          <w:color w:val="auto"/>
          <w:sz w:val="28"/>
          <w:szCs w:val="28"/>
        </w:rPr>
        <w:tab/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الأكسجين</w:t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EA138D" w:rsidRPr="00394E2F">
        <w:rPr>
          <w:rFonts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394E2F" w:rsidRPr="002B7A5E">
        <w:rPr>
          <w:rFonts w:cs="ArialMT"/>
          <w:color w:val="auto"/>
          <w:sz w:val="28"/>
          <w:szCs w:val="28"/>
        </w:rPr>
        <w:t xml:space="preserve">   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ثاني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أكسيد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الكربون</w:t>
      </w:r>
      <w:r w:rsidR="00394E2F">
        <w:rPr>
          <w:rFonts w:ascii="ArialMT" w:cs="ArialMT"/>
          <w:color w:val="auto"/>
          <w:sz w:val="28"/>
          <w:szCs w:val="28"/>
        </w:rPr>
        <w:t xml:space="preserve">     </w:t>
      </w:r>
      <w:r w:rsidR="00394E2F" w:rsidRPr="002B7A5E">
        <w:rPr>
          <w:rFonts w:cs="ArialMT"/>
          <w:color w:val="auto"/>
          <w:sz w:val="28"/>
          <w:szCs w:val="28"/>
        </w:rPr>
        <w:t xml:space="preserve">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النيتروجين</w:t>
      </w:r>
    </w:p>
    <w:p w:rsidR="00EA138D" w:rsidRPr="00394E2F" w:rsidRDefault="00EA138D" w:rsidP="00097F2B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تناول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الطعام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الملوث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قد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يؤدي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للإصابة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proofErr w:type="gramStart"/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بمرض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:</w:t>
      </w:r>
      <w:proofErr w:type="gramEnd"/>
    </w:p>
    <w:p w:rsidR="00EA138D" w:rsidRPr="00394E2F" w:rsidRDefault="00150475" w:rsidP="00097F2B">
      <w:pPr>
        <w:spacing w:after="200" w:line="360" w:lineRule="auto"/>
        <w:jc w:val="left"/>
        <w:rPr>
          <w:rFonts w:cs="Arial"/>
          <w:color w:val="auto"/>
          <w:sz w:val="28"/>
          <w:szCs w:val="28"/>
          <w:rtl/>
        </w:rPr>
      </w:pPr>
      <w:r>
        <w:rPr>
          <w:rFonts w:cs="Arial"/>
          <w:noProof/>
          <w:color w:val="auto"/>
          <w:sz w:val="28"/>
          <w:szCs w:val="28"/>
          <w:rtl/>
        </w:rPr>
        <w:pict>
          <v:rect id="_x0000_s2041" style="position:absolute;left:0;text-align:left;margin-left:494.95pt;margin-top:.45pt;width:13.5pt;height:14.25pt;z-index:251637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noProof/>
          <w:color w:val="auto"/>
          <w:sz w:val="28"/>
          <w:szCs w:val="28"/>
          <w:rtl/>
        </w:rPr>
        <w:pict>
          <v:rect id="مستطيل 18" o:spid="_x0000_s1515" style="position:absolute;left:0;text-align:left;margin-left:395.95pt;margin-top:.45pt;width:21pt;height:13.5pt;z-index:25156044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Y+KgwIAAAEFAAAOAAAAZHJzL2Uyb0RvYy54bWysVMtu2zAQvBfoPxC8N7JcJ24Ny4GRwEWB&#10;IAmQFDnTFGkJoEiWpC275/bST+m1h/5K8jcdUkriPE5FfaC53OUuZ3ZW0+Nto8hGOF8bXdD8YECJ&#10;0NyUtV4V9Mv14t0HSnxgumTKaFHQnfD0ePb2zbS1EzE0lVGlcARJtJ+0tqBVCHaSZZ5XomH+wFih&#10;4ZTGNSzAdKusdKxF9kZlw8HgKGuNK60zXHiP09POSWcpv5SChwspvQhEFRRvC2l1aV3GNZtN2WTl&#10;mK1q3j+D/cMrGlZrFH1IdcoCI2tXv0jV1NwZb2Q44KbJjJQ1FwkD0OSDZ2iuKmZFwgJyvH2gyf+/&#10;tPx8c+lIXaJ36JRmDXp09+P29+2v2z93P+++ExyDo9b6CUKv7KXrLY9tBLyVron/gEK2idfdA69i&#10;GwjH4fDoaDwA+xyufJyPDhPv2eNl63z4JExD4qagDm1LbLLNmQ8oiND7kFjLG1WXi1qpZOz8iXJk&#10;w9BhCKM0LSWK+YDDgi7SLyJAiifXlCZtQd/n40O8i0F5UrGAbWPBhdcrSphaQdI8uPSUJ5f9i5rX&#10;wLpXd5B+r9WNOE6Zr7oHp6x9mNIRjkii7WFH2jui425pyh2a5UynYm/5oka2M4C9ZA6yBcUYxXCB&#10;RSoDeKbfUVIZ9+218xgPNcFLSYsxAPava+YEsHzW0NnHfDSKc5OM0eF4CMPte5b7Hr1uTgz6kGPo&#10;LU/bGB/U/al0prnBxM5jVbiY5qjdsdwbJ6EbT8w8F/N5CsOsWBbO9JXlMXnkKfJ4vb1hzvaiCejA&#10;ubkfGTZ5pp0uNt7UZr4ORtZJWI+8QiLRwJwlsfTfhDjI+3aKevxyzf4CAAD//wMAUEsDBBQABgAI&#10;AAAAIQAsZ0vi3wAAAAsBAAAPAAAAZHJzL2Rvd25yZXYueG1sTI/NTsMwEITvSLyDtUjcqNMfShvi&#10;VAipl6oXCkgcN/E2CcTrELtpeHuWUznuzKfZmWwzulYN1IfGs4HpJAFFXHrbcGXg7XV7twIVIrLF&#10;1jMZ+KEAm/z6KsPU+jO/0HCIlZIQDikaqGPsUq1DWZPDMPEdsXhH3zuMcvaVtj2eJdy1epYkS+2w&#10;YflQY0fPNZVfh5MzsHsfPsnti4/dfu7x0Fj3vT06Y25vxqdHUJHGeIHhr75Uh1w6Ff7ENqjWwMN6&#10;sRZUjOm9jBJiNV+KUoiymCWg80z/35D/AgAA//8DAFBLAQItABQABgAIAAAAIQC2gziS/gAAAOEB&#10;AAATAAAAAAAAAAAAAAAAAAAAAABbQ29udGVudF9UeXBlc10ueG1sUEsBAi0AFAAGAAgAAAAhADj9&#10;If/WAAAAlAEAAAsAAAAAAAAAAAAAAAAALwEAAF9yZWxzLy5yZWxzUEsBAi0AFAAGAAgAAAAhAO71&#10;j4qDAgAAAQUAAA4AAAAAAAAAAAAAAAAALgIAAGRycy9lMm9Eb2MueG1sUEsBAi0AFAAGAAgAAAAh&#10;ACxnS+LfAAAACwEAAA8AAAAAAAAAAAAAAAAA3QQAAGRycy9kb3ducmV2LnhtbFBLBQYAAAAABAAE&#10;APMAAADpBQAAAAA=&#10;" fillcolor="window" strokecolor="windowText" strokeweight=".25pt"/>
        </w:pict>
      </w:r>
      <w:r>
        <w:rPr>
          <w:noProof/>
          <w:color w:val="auto"/>
          <w:sz w:val="28"/>
          <w:szCs w:val="28"/>
          <w:rtl/>
        </w:rPr>
        <w:pict>
          <v:rect id="مستطيل 28" o:spid="_x0000_s1517" style="position:absolute;left:0;text-align:left;margin-left:286.45pt;margin-top:.45pt;width:21pt;height:13.5pt;z-index:25156761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Lm4hAIAAAEFAAAOAAAAZHJzL2Uyb0RvYy54bWysVMtu2zAQvBfoPxC8N7JcJ24Ny4GRwEWB&#10;IAmQFDnTFGkJoEiWpC275/bST+m1h/5K8jcdUkriPE5FfaC53OUuZ3ZW0+Nto8hGOF8bXdD8YECJ&#10;0NyUtV4V9Mv14t0HSnxgumTKaFHQnfD0ePb2zbS1EzE0lVGlcARJtJ+0tqBVCHaSZZ5XomH+wFih&#10;4ZTGNSzAdKusdKxF9kZlw8HgKGuNK60zXHiP09POSWcpv5SChwspvQhEFRRvC2l1aV3GNZtN2WTl&#10;mK1q3j+D/cMrGlZrFH1IdcoCI2tXv0jV1NwZb2Q44KbJjJQ1FwkD0OSDZ2iuKmZFwgJyvH2gyf+/&#10;tPx8c+lIXRZ0iE5p1qBHdz9uf9/+uv1z9/PuO8ExOGqtnyD0yl663vLYRsBb6Zr4Dyhkm3jdPfAq&#10;toFwHA6PjsYDsM/hysf56DDxnj1ets6HT8I0JG4K6tC2xCbbnPmAggi9D4m1vFF1uaiVSsbOnyhH&#10;NgwdhjBK01KimA84LOgi/SICpHhyTWnSFvR9Pj7EuxiUJxUL2DYWXHi9ooSpFSTNg0tPeXLZv6h5&#10;Dax7dQfp91rdiOOU+ap7cMrahykd4Ygk2h52pL0jOu6WptyhWc50KvaWL2pkOwPYS+YgW1CMUQwX&#10;WKQygGf6HSWVcd9eO4/xUBO8lLQYA2D/umZOAMtnDZ19zEejODfJGB2OhzDcvme579Hr5sSgDzmG&#10;3vK0jfFB3Z9KZ5obTOw8VoWLaY7aHcu9cRK68cTMczGfpzDMimXhTF9ZHpNHniKP19sb5mwvmoAO&#10;nJv7kWGTZ9rpYuNNbebrYGSdhPXIKyQSDcxZEkv/TYiDvG+nqMcv1+wvAAAA//8DAFBLAwQUAAYA&#10;CAAAACEAwFbAg94AAAALAQAADwAAAGRycy9kb3ducmV2LnhtbEyPwU7DMBBE70j8g7VI3KiT0kYQ&#10;4lQIqZeqFwpIHDfxNgnE6xC7afh7lhMcd+ZpdqbYzK5XE42h82wgXSSgiGtvO24MvL5sb+5AhYhs&#10;sfdMBr4pwKa8vCgwt/7MzzQdYqMkhEOOBtoYh1zrULfkMCz8QCze0Y8Oo5xjo+2IZwl3vV4mSaYd&#10;diwfWhzoqaX683ByBnZv0we5ffW+2996PHTWfW2Pzpjrq/nxAVSkOf7B8FtfqkMpnSp/YhtUbyBL&#10;V/eCipGuZZQQ2ToTpRJltUxAl4X+v6H8AQAA//8DAFBLAQItABQABgAIAAAAIQC2gziS/gAAAOEB&#10;AAATAAAAAAAAAAAAAAAAAAAAAABbQ29udGVudF9UeXBlc10ueG1sUEsBAi0AFAAGAAgAAAAhADj9&#10;If/WAAAAlAEAAAsAAAAAAAAAAAAAAAAALwEAAF9yZWxzLy5yZWxzUEsBAi0AFAAGAAgAAAAhAJ3Q&#10;ubiEAgAAAQUAAA4AAAAAAAAAAAAAAAAALgIAAGRycy9lMm9Eb2MueG1sUEsBAi0AFAAGAAgAAAAh&#10;AMBWwIPeAAAACwEAAA8AAAAAAAAAAAAAAAAA3gQAAGRycy9kb3ducmV2LnhtbFBLBQYAAAAABAAE&#10;APMAAADpBQAAAAA=&#10;" fillcolor="window" strokecolor="windowText" strokeweight=".25pt"/>
        </w:pict>
      </w:r>
      <w:r>
        <w:rPr>
          <w:noProof/>
          <w:color w:val="auto"/>
          <w:sz w:val="28"/>
          <w:szCs w:val="28"/>
          <w:rtl/>
        </w:rPr>
        <w:pict>
          <v:rect id="مستطيل 41" o:spid="_x0000_s1513" style="position:absolute;left:0;text-align:left;margin-left:156.75pt;margin-top:.45pt;width:21pt;height:13.5pt;z-index:2515758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Lo6gwIAAAEFAAAOAAAAZHJzL2Uyb0RvYy54bWysVMtu2zAQvBfoPxC8N7JcJ24Ny4GRwEWB&#10;IAmQFDnTFGkJoEiWpC275/bST+m1h/5K8jcdUkriPE5FfaC53OXuznBW0+Nto8hGOF8bXdD8YECJ&#10;0NyUtV4V9Mv14t0HSnxgumTKaFHQnfD0ePb2zbS1EzE0lVGlcARJtJ+0tqBVCHaSZZ5XomH+wFih&#10;4ZTGNSzAdKusdKxF9kZlw8HgKGuNK60zXHiP09POSWcpv5SChwspvQhEFRS9hbS6tC7jms2mbLJy&#10;zFY179tg/9BFw2qNog+pTllgZO3qF6mamjvjjQwH3DSZkbLmImEAmnzwDM1VxaxIWECOtw80+f+X&#10;lp9vLh2py4KOcko0a/BGdz9uf9/+uv1z9/PuO8ExOGqtnyD0yl663vLYRsBb6Zr4Dyhkm3jdPfAq&#10;toFwHA6PjsYDsM/hysf56DDxnj1ets6HT8I0JG4K6vBsiU22OfMBBRF6HxJreaPqclErlYydP1GO&#10;bBheGMIoTUuJYj7gsKCL9IsIkOLJNaVJW9D3+fgQfTEoTyoWsG0suPB6RQlTK0iaB5daeXLZv6h5&#10;Dax7dQfp91rdiOOU+aprOGXtw5SOcEQSbQ870t4RHXdLU+7wWM50KvaWL2pkOwPYS+YgW1CMUQwX&#10;WKQygGf6HSWVcd9eO4/xUBO8lLQYA2D/umZOAMtnDZ19zEejODfJGB2OhzDcvme579Hr5sTgHSAl&#10;dJe2MT6o+1PpTHODiZ3HqnAxzVG7Y7k3TkI3nph5LubzFIZZsSyc6SvLY/LIU+TxenvDnO1FE/AC&#10;5+Z+ZNjkmXa62HhTm/k6GFknYT3yColEA3OWxNJ/E+Ig79sp6vHLNfsLAAD//wMAUEsDBBQABgAI&#10;AAAAIQAG9uUs3AAAAAcBAAAPAAAAZHJzL2Rvd25yZXYueG1sTI7BTsMwEETvSPyDtUjcqENbtSTE&#10;qRBSL1UvtCBx3MTbJBCvQ+ym4e9ZTnAczejNyzeT69RIQ2g9G7ifJaCIK29brg28Hrd3D6BCRLbY&#10;eSYD3xRgU1xf5ZhZf+EXGg+xVgLhkKGBJsY+0zpUDTkMM98TS3fyg8Mocai1HfAicNfpeZKstMOW&#10;5aHBnp4bqj4PZ2dg9zZ+kNuX77v9wuOhte5re3LG3N5MT4+gIk3xbwy/+qIOhTiV/sw2qM7AYrVe&#10;ytRACkrqZZJKLA3M1ynoItf//YsfAAAA//8DAFBLAQItABQABgAIAAAAIQC2gziS/gAAAOEBAAAT&#10;AAAAAAAAAAAAAAAAAAAAAABbQ29udGVudF9UeXBlc10ueG1sUEsBAi0AFAAGAAgAAAAhADj9If/W&#10;AAAAlAEAAAsAAAAAAAAAAAAAAAAALwEAAF9yZWxzLy5yZWxzUEsBAi0AFAAGAAgAAAAhAHxgujqD&#10;AgAAAQUAAA4AAAAAAAAAAAAAAAAALgIAAGRycy9lMm9Eb2MueG1sUEsBAi0AFAAGAAgAAAAhAAb2&#10;5SzcAAAABwEAAA8AAAAAAAAAAAAAAAAA3QQAAGRycy9kb3ducmV2LnhtbFBLBQYAAAAABAAEAPMA&#10;AADmBQAAAAA=&#10;" fillcolor="window" strokecolor="windowText" strokeweight=".25pt"/>
        </w:pict>
      </w:r>
      <w:r w:rsidR="00EA138D" w:rsidRPr="00394E2F">
        <w:rPr>
          <w:rFonts w:ascii="ArialMT" w:cs="ArialMT" w:hint="cs"/>
          <w:color w:val="auto"/>
          <w:sz w:val="28"/>
          <w:szCs w:val="28"/>
          <w:rtl/>
          <w:lang w:bidi="ar-KW"/>
        </w:rPr>
        <w:t xml:space="preserve">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السالمونيلا</w:t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EA138D" w:rsidRPr="00394E2F">
        <w:rPr>
          <w:rFonts w:ascii="ArialMT" w:cs="ArialMT"/>
          <w:color w:val="auto"/>
          <w:sz w:val="28"/>
          <w:szCs w:val="28"/>
        </w:rPr>
        <w:tab/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الأنفلونزا</w:t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BB5D90">
        <w:rPr>
          <w:rFonts w:ascii="ArialMT" w:cs="ArialMT"/>
          <w:color w:val="auto"/>
          <w:sz w:val="28"/>
          <w:szCs w:val="28"/>
        </w:rPr>
        <w:t xml:space="preserve"> </w:t>
      </w:r>
      <w:r w:rsidR="00BB5D90">
        <w:rPr>
          <w:rFonts w:asciiTheme="minorHAnsi" w:hAnsiTheme="minorHAnsi" w:cs="ArialMT"/>
          <w:color w:val="auto"/>
          <w:sz w:val="28"/>
          <w:szCs w:val="28"/>
        </w:rPr>
        <w:t xml:space="preserve">  </w:t>
      </w:r>
      <w:r w:rsidR="00EA138D" w:rsidRPr="00394E2F">
        <w:rPr>
          <w:rFonts w:ascii="ArialMT" w:cs="ArialMT"/>
          <w:color w:val="auto"/>
          <w:sz w:val="28"/>
          <w:szCs w:val="28"/>
        </w:rPr>
        <w:tab/>
        <w:t xml:space="preserve"> </w:t>
      </w:r>
      <w:r w:rsidR="00BB5D90">
        <w:rPr>
          <w:rFonts w:ascii="ArialMT" w:cs="ArialMT" w:hint="cs"/>
          <w:color w:val="auto"/>
          <w:sz w:val="28"/>
          <w:szCs w:val="28"/>
          <w:rtl/>
        </w:rPr>
        <w:t xml:space="preserve">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الالتهاب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الرئوي</w:t>
      </w:r>
      <w:r w:rsidR="00EA138D" w:rsidRPr="00394E2F">
        <w:rPr>
          <w:rFonts w:ascii="ArialMT" w:cs="ArialMT"/>
          <w:color w:val="auto"/>
          <w:sz w:val="28"/>
          <w:szCs w:val="28"/>
        </w:rPr>
        <w:tab/>
        <w:t xml:space="preserve"> </w:t>
      </w:r>
      <w:r w:rsidR="00394E2F">
        <w:rPr>
          <w:rFonts w:ascii="ArialMT" w:cs="ArialMT" w:hint="cs"/>
          <w:color w:val="auto"/>
          <w:sz w:val="28"/>
          <w:szCs w:val="28"/>
          <w:rtl/>
          <w:lang w:bidi="ar-KW"/>
        </w:rPr>
        <w:t xml:space="preserve">       </w:t>
      </w:r>
      <w:r w:rsidR="00BB5D90">
        <w:rPr>
          <w:rFonts w:ascii="ArialMT" w:cs="ArialMT" w:hint="cs"/>
          <w:color w:val="auto"/>
          <w:sz w:val="28"/>
          <w:szCs w:val="28"/>
          <w:rtl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السحايا</w:t>
      </w:r>
    </w:p>
    <w:p w:rsidR="00EA138D" w:rsidRPr="00394E2F" w:rsidRDefault="00EA138D" w:rsidP="00097F2B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جميع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الأمراض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التالية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تسببها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البكتيريا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proofErr w:type="gramStart"/>
      <w:r w:rsidRPr="00394E2F">
        <w:rPr>
          <w:rFonts w:ascii="TimesNewRomanPS-BoldMT" w:eastAsia="TimesNewRomanPS-BoldMT" w:cs="Times New Roman" w:hint="eastAsia"/>
          <w:color w:val="auto"/>
          <w:sz w:val="28"/>
          <w:szCs w:val="28"/>
          <w:rtl/>
        </w:rPr>
        <w:t>ماعدا</w:t>
      </w:r>
      <w:r w:rsidRPr="00394E2F">
        <w:rPr>
          <w:rFonts w:ascii="TimesNewRomanPS-BoldMT" w:eastAsia="TimesNewRomanPS-BoldMT" w:cs="TimesNewRomanPS-Bold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/>
          <w:color w:val="auto"/>
          <w:sz w:val="28"/>
          <w:szCs w:val="28"/>
        </w:rPr>
        <w:t>:</w:t>
      </w:r>
      <w:proofErr w:type="gramEnd"/>
    </w:p>
    <w:p w:rsidR="00EA138D" w:rsidRPr="00394E2F" w:rsidRDefault="00150475" w:rsidP="00097F2B">
      <w:pPr>
        <w:spacing w:after="200" w:line="360" w:lineRule="auto"/>
        <w:jc w:val="left"/>
        <w:rPr>
          <w:rFonts w:cs="Arial"/>
          <w:color w:val="auto"/>
          <w:sz w:val="28"/>
          <w:szCs w:val="28"/>
          <w:rtl/>
        </w:rPr>
      </w:pPr>
      <w:r>
        <w:rPr>
          <w:noProof/>
          <w:color w:val="auto"/>
          <w:sz w:val="28"/>
          <w:szCs w:val="28"/>
          <w:rtl/>
        </w:rPr>
        <w:pict>
          <v:rect id="مستطيل 19" o:spid="_x0000_s1510" style="position:absolute;left:0;text-align:left;margin-left:388.45pt;margin-top:3.35pt;width:21pt;height:13.5pt;z-index:25156147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rfQgwIAAAEFAAAOAAAAZHJzL2Uyb0RvYy54bWysVE1PGzEQvVfqf7B8L5tNAykRGxSBUlVC&#10;EAkqzsbrza7kr9pONum5vfSncO2hfwX+TZ+9C4SPU9UcHI9nPOP35s0eHW+UJGvhfGN0QfO9ASVC&#10;c1M2elnQr1fzD58o8YHpkkmjRUG3wtPj6ft3R62diKGpjSyFI0ii/aS1Ba1DsJMs87wWivk9Y4WG&#10;szJOsQDTLbPSsRbZlcyGg8FB1hpXWme48B6np52TTlP+qhI8XFSVF4HIguJtIa0urTdxzaZHbLJ0&#10;zNYN75/B/uEVijUaRR9TnbLAyMo1r1KphjvjTRX2uFGZqaqGi4QBaPLBCzSXNbMiYQE53j7S5P9f&#10;Wn6+XjjSlOjdISWaKfTo/ufd77vbuz/3v+5/EByDo9b6CUIv7cL1lsc2At5UTsV/QCGbxOv2kVex&#10;CYTjcHhwMB6AfQ5XPs5H+4n37OmydT58FkaRuCmoQ9sSm2x95gMKIvQhJNbyRjblvJEyGVt/Ih1Z&#10;M3QYwihNS4lkPuCwoPP0iwiQ4tk1qUlb0I/5eB/vYlBeJVnAVllw4fWSEiaXkDQPLj3l2WX/quYV&#10;sO7UHaTfW3UjjlPm6+7BKWsfJnWEI5Joe9iR9o7ouLsx5RbNcqZTsbd83iDbGcAumINsQTFGMVxg&#10;qaQBPNPvKKmN+/7WeYyHmuClpMUYAPu3FXMCWL5o6OwwH43i3CRjtD8ewnC7nptdj16pE4M+5Bh6&#10;y9M2xgf5cFo5o64xsbNYFS6mOWp3LPfGSejGEzPPxWyWwjArloUzfWl5TB55ijxeba6Zs71oAjpw&#10;bh5Ghk1eaKeLjTe1ma2CqZokrCdeIZFoYM6SWPpvQhzkXTtFPX25pn8BAAD//wMAUEsDBBQABgAI&#10;AAAAIQCvDgye3gAAAAkBAAAPAAAAZHJzL2Rvd25yZXYueG1sTI/NTsNADITvSLzDykjc6IaWnzRk&#10;UyGkXqpeCCBxdLJuEsh6Q3abhrfHnOBkWzMaf5NvZtericbQeTZwvUhAEdfedtwYeH3ZXqWgQkS2&#10;2HsmA98UYFOcn+WYWX/iZ5rK2CgJ4ZChgTbGIdM61C05DAs/EIt28KPDKOfYaDviScJdr5dJcqcd&#10;diwfWhzoqaX6szw6A7u36YPcvnrf7Vcey866r+3BGXN5MT8+gIo0xz8z/OILOhTCVPkj26B6A/dp&#10;uhargZtbmWJIV4kslSjLNegi1/8bFD8AAAD//wMAUEsBAi0AFAAGAAgAAAAhALaDOJL+AAAA4QEA&#10;ABMAAAAAAAAAAAAAAAAAAAAAAFtDb250ZW50X1R5cGVzXS54bWxQSwECLQAUAAYACAAAACEAOP0h&#10;/9YAAACUAQAACwAAAAAAAAAAAAAAAAAvAQAAX3JlbHMvLnJlbHNQSwECLQAUAAYACAAAACEACnq3&#10;0IMCAAABBQAADgAAAAAAAAAAAAAAAAAuAgAAZHJzL2Uyb0RvYy54bWxQSwECLQAUAAYACAAAACEA&#10;rw4Mnt4AAAAJAQAADwAAAAAAAAAAAAAAAADdBAAAZHJzL2Rvd25yZXYueG1sUEsFBgAAAAAEAAQA&#10;8wAAAOgFAAAAAA==&#10;" fillcolor="window" strokecolor="windowText" strokeweight=".25pt"/>
        </w:pict>
      </w:r>
      <w:r>
        <w:rPr>
          <w:noProof/>
          <w:color w:val="auto"/>
          <w:sz w:val="28"/>
          <w:szCs w:val="28"/>
          <w:rtl/>
        </w:rPr>
        <w:pict>
          <v:rect id="مستطيل 9" o:spid="_x0000_s1508" style="position:absolute;left:0;text-align:left;margin-left:483.75pt;margin-top:4.45pt;width:21pt;height:13.5pt;z-index:25155430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Xk8ggIAAP8EAAAOAAAAZHJzL2Uyb0RvYy54bWysVE1PGzEQvVfqf7B8L5tNAykRGxSBUlVC&#10;EAkqzsbrza7kr9pONum5vfSncO2hfwX+TZ+9C4SPU9UcHI9nPDPv+c0eHW+UJGvhfGN0QfO9ASVC&#10;c1M2elnQr1fzD58o8YHpkkmjRUG3wtPj6ft3R62diKGpjSyFI0ii/aS1Ba1DsJMs87wWivk9Y4WG&#10;szJOsQDTLbPSsRbZlcyGg8FB1hpXWme48B6np52TTlP+qhI8XFSVF4HIgqK3kFaX1pu4ZtMjNlk6&#10;ZuuG922wf+hCsUaj6GOqUxYYWbnmVSrVcGe8qcIeNyozVdVwkTAATT54geayZlYkLCDH20ea/P9L&#10;y8/XC0easqCHlGim8ET3P+9+393e/bn/df+DHEaGWusnCLy0C9dbHtsId1M5Ff8BhGwSq9tHVsUm&#10;EI7D4cHBeADuOVz5OB/tJ9azp8vW+fBZGEXipqAOj5a4ZOszH1AQoQ8hsZY3sinnjZTJ2PoT6cia&#10;4X0hi9K0lEjmAw4LOk+/iAApnl2TmrQF/ZiP99EXg+4qyQK2yoIJr5eUMLmEoHlwqZVnl/2rmlfA&#10;ulN3kH5v1Y04Tpmvu4ZT1j5M6ghHJMn2sCPtHdFxd2PKLZ7KmU7D3vJ5g2xnALtgDqIFxRjEcIGl&#10;kgbwTL+jpDbu+1vnMR5agpeSFkMA7N9WzAlg+aKhssN8NIpTk4zR/ngIw+16bnY9eqVODN4hx8hb&#10;nrYxPsiH08oZdY15ncWqcDHNUbtjuTdOQjecmHguZrMUhkmxLJzpS8tj8shT5PFqc82c7UUT8ALn&#10;5mFg2OSFdrrYeFOb2SqYqknCeuIVEokGpiyJpf8ixDHetVPU03dr+hcAAP//AwBQSwMEFAAGAAgA&#10;AAAhAN5TB3/fAAAACgEAAA8AAABkcnMvZG93bnJldi54bWxMj8FOg0AQhu8mvsNmTLzZpVIboCyN&#10;Meml6UXUxOPAToHKziK7pfj2bk96nJkv/3x/vp1NLyYaXWdZwXIRgSCure64UfD+tntIQDiPrLG3&#10;TAp+yMG2uL3JMdP2wq80lb4RIYRdhgpa74dMSle3ZNAt7EAcbkc7GvRhHBupR7yEcNPLxyhaS4Md&#10;hw8tDvTSUv1Vno2C/cd0InOoPveH2GLZafO9Oxql7u/m5w0IT7P/g+GqH9ShCE6VPbN2oleQJmka&#10;UAVP6xWIKxDFy7CpFCTxCmSRy/8Vil8AAAD//wMAUEsBAi0AFAAGAAgAAAAhALaDOJL+AAAA4QEA&#10;ABMAAAAAAAAAAAAAAAAAAAAAAFtDb250ZW50X1R5cGVzXS54bWxQSwECLQAUAAYACAAAACEAOP0h&#10;/9YAAACUAQAACwAAAAAAAAAAAAAAAAAvAQAAX3JlbHMvLnJlbHNQSwECLQAUAAYACAAAACEA9fF5&#10;PIICAAD/BAAADgAAAAAAAAAAAAAAAAAuAgAAZHJzL2Uyb0RvYy54bWxQSwECLQAUAAYACAAAACEA&#10;3lMHf98AAAAKAQAADwAAAAAAAAAAAAAAAADcBAAAZHJzL2Rvd25yZXYueG1sUEsFBgAAAAAEAAQA&#10;8wAAAOgFAAAAAA==&#10;" fillcolor="window" strokecolor="windowText" strokeweight=".25pt"/>
        </w:pict>
      </w:r>
      <w:r>
        <w:rPr>
          <w:rFonts w:cs="Arial"/>
          <w:noProof/>
          <w:color w:val="auto"/>
          <w:sz w:val="28"/>
          <w:szCs w:val="28"/>
          <w:rtl/>
        </w:rPr>
        <w:pict>
          <v:rect id="_x0000_s2040" style="position:absolute;left:0;text-align:left;margin-left:261.7pt;margin-top:4.45pt;width:13.5pt;height:14.25pt;z-index:251636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noProof/>
          <w:color w:val="auto"/>
          <w:sz w:val="28"/>
          <w:szCs w:val="28"/>
          <w:rtl/>
        </w:rPr>
        <w:pict>
          <v:rect id="مستطيل 36" o:spid="_x0000_s1511" style="position:absolute;left:0;text-align:left;margin-left:156.75pt;margin-top:4.45pt;width:21pt;height:13.5pt;z-index:2515747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TGkgwIAAAEFAAAOAAAAZHJzL2Uyb0RvYy54bWysVMtu2zAQvBfoPxC8N7Jcx26NyIGRwEWB&#10;IAmQFDkzFGkJoEiWpC275/bST+m1h/5K/DcdUkriPE5FfaC53OXuznBWR8ebRpG1cL42uqD5wYAS&#10;obkpa70s6JfrxbsPlPjAdMmU0aKgW+Hp8eztm6PWTsXQVEaVwhEk0X7a2oJWIdhplnleiYb5A2OF&#10;hlMa17AA0y2z0rEW2RuVDQeDcdYaV1pnuPAep6edk85SfikFDxdSehGIKih6C2l1ab2NazY7YtOl&#10;Y7aqed8G+4cuGlZrFH1IdcoCIytXv0jV1NwZb2Q44KbJjJQ1FwkD0OSDZ2iuKmZFwgJyvH2gyf+/&#10;tPx8felIXRb0/ZgSzRq80e7H3e+7X3d/dj933wmOwVFr/RShV/bS9ZbHNgLeSNfEf0Ahm8Tr9oFX&#10;sQmE43A4Hk8GYJ/DlU/y0WHiPXu8bJ0Pn4RpSNwU1OHZEptsfeYDCiL0PiTW8kbV5aJWKhlbf6Ic&#10;WTO8MIRRmpYSxXzAYUEX6RcRIMWTa0qTFqDzySH6YlCeVCxg21hw4fWSEqaWkDQPLrXy5LJ/UfMa&#10;WPfqDtLvtboRxynzVddwytqHKR3hiCTaHnakvSM67m5NucVjOdOp2Fu+qJHtDGAvmYNsQTFGMVxg&#10;kcoAnul3lFTGfXvtPMZDTfBS0mIMgP3rijkBLJ81dPYxH43i3CRjdDgZwnD7ntt9j141JwbvkGPo&#10;LU/bGB/U/al0prnBxM5jVbiY5qjdsdwbJ6EbT8w8F/N5CsOsWBbO9JXlMXnkKfJ4vblhzvaiCXiB&#10;c3M/Mmz6TDtdbLypzXwVjKyTsB55hUSigTlLYum/CXGQ9+0U9fjlmv0FAAD//wMAUEsDBBQABgAI&#10;AAAAIQCQqunU3gAAAAkBAAAPAAAAZHJzL2Rvd25yZXYueG1sTI/BToNAEIbvJr7DZky82aVCSaUs&#10;jTHppelFqonHhZ0ClZ1Fdkvx7R1PepyZL/98f76dbS8mHH3nSMFyEYFAqp3pqFHwdtw9rEH4oMno&#10;3hEq+EYP2+L2JteZcVd6xakMjeAQ8plW0IYwZFL6ukWr/cINSHw7udHqwOPYSDPqK4fbXj5GUSqt&#10;7og/tHrAlxbrz/JiFezfpzPaQ/WxP8ROl52xX7uTVer+bn7egAg4hz8YfvVZHQp2qtyFjBe9gniZ&#10;PDGqYJUmIBiIVykvKgXrOAFZ5PJ/g+IHAAD//wMAUEsBAi0AFAAGAAgAAAAhALaDOJL+AAAA4QEA&#10;ABMAAAAAAAAAAAAAAAAAAAAAAFtDb250ZW50X1R5cGVzXS54bWxQSwECLQAUAAYACAAAACEAOP0h&#10;/9YAAACUAQAACwAAAAAAAAAAAAAAAAAvAQAAX3JlbHMvLnJlbHNQSwECLQAUAAYACAAAACEAiZ0x&#10;pIMCAAABBQAADgAAAAAAAAAAAAAAAAAuAgAAZHJzL2Uyb0RvYy54bWxQSwECLQAUAAYACAAAACEA&#10;kKrp1N4AAAAJAQAADwAAAAAAAAAAAAAAAADdBAAAZHJzL2Rvd25yZXYueG1sUEsFBgAAAAAEAAQA&#10;8wAAAOgFAAAAAA==&#10;" fillcolor="window" strokecolor="windowText" strokeweight=".25pt"/>
        </w:pic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 xml:space="preserve">   </w:t>
      </w:r>
      <w:r w:rsidR="00F84CC9">
        <w:rPr>
          <w:rFonts w:ascii="TimesNewRomanPSMT" w:cs="TimesNewRomanPSMT" w:hint="cs"/>
          <w:color w:val="auto"/>
          <w:sz w:val="28"/>
          <w:szCs w:val="28"/>
          <w:rtl/>
        </w:rPr>
        <w:t xml:space="preserve">   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 xml:space="preserve"> التهاب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البلعوم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ab/>
      </w:r>
      <w:r w:rsidR="00394E2F">
        <w:rPr>
          <w:rFonts w:ascii="TimesNewRomanPSMT" w:cs="TimesNewRomanPSMT" w:hint="cs"/>
          <w:color w:val="auto"/>
          <w:sz w:val="28"/>
          <w:szCs w:val="28"/>
          <w:rtl/>
        </w:rPr>
        <w:t xml:space="preserve"> </w:t>
      </w:r>
      <w:r w:rsidR="00F84CC9">
        <w:rPr>
          <w:rFonts w:ascii="TimesNewRomanPSMT" w:cs="TimesNewRomanPSMT" w:hint="cs"/>
          <w:color w:val="auto"/>
          <w:sz w:val="28"/>
          <w:szCs w:val="28"/>
          <w:rtl/>
        </w:rPr>
        <w:t xml:space="preserve">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الدرن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الرئوي</w:t>
      </w:r>
      <w:r w:rsidR="00F84CC9">
        <w:rPr>
          <w:rFonts w:ascii="ArialMT" w:cs="ArialMT" w:hint="cs"/>
          <w:color w:val="auto"/>
          <w:sz w:val="28"/>
          <w:szCs w:val="28"/>
          <w:rtl/>
        </w:rPr>
        <w:t xml:space="preserve">            </w:t>
      </w:r>
      <w:r w:rsidR="00394E2F" w:rsidRPr="002B7A5E">
        <w:rPr>
          <w:rFonts w:cs="ArialMT"/>
          <w:color w:val="auto"/>
          <w:sz w:val="28"/>
          <w:szCs w:val="28"/>
        </w:rPr>
        <w:t xml:space="preserve">       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الجدري</w:t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EA138D" w:rsidRPr="00394E2F">
        <w:rPr>
          <w:rFonts w:ascii="ArialMT" w:cs="ArialMT"/>
          <w:color w:val="auto"/>
          <w:sz w:val="28"/>
          <w:szCs w:val="28"/>
        </w:rPr>
        <w:tab/>
      </w:r>
      <w:r w:rsidR="00394E2F">
        <w:rPr>
          <w:rFonts w:ascii="ArialMT" w:cs="ArialMT"/>
          <w:color w:val="auto"/>
          <w:sz w:val="28"/>
          <w:szCs w:val="28"/>
        </w:rPr>
        <w:t xml:space="preserve">        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السعال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الديكي</w:t>
      </w:r>
    </w:p>
    <w:p w:rsidR="00EA138D" w:rsidRPr="00394E2F" w:rsidRDefault="00EA138D" w:rsidP="00097F2B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أحد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الأمراض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التالية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تسببه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proofErr w:type="gramStart"/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البكتيريا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:</w:t>
      </w:r>
      <w:proofErr w:type="gramEnd"/>
    </w:p>
    <w:p w:rsidR="00EA138D" w:rsidRPr="00394E2F" w:rsidRDefault="00150475" w:rsidP="000A1ADA">
      <w:pPr>
        <w:spacing w:after="200" w:line="360" w:lineRule="auto"/>
        <w:jc w:val="left"/>
        <w:rPr>
          <w:rFonts w:cs="Arial"/>
          <w:color w:val="auto"/>
          <w:sz w:val="28"/>
          <w:szCs w:val="28"/>
          <w:rtl/>
        </w:rPr>
      </w:pPr>
      <w:r>
        <w:rPr>
          <w:rFonts w:ascii="TimesNewRomanPSMT" w:cs="TimesNewRomanPSMT"/>
          <w:noProof/>
          <w:color w:val="auto"/>
          <w:sz w:val="28"/>
          <w:szCs w:val="28"/>
          <w:rtl/>
        </w:rPr>
        <w:pict>
          <v:rect id="_x0000_s2039" style="position:absolute;left:0;text-align:left;margin-left:268.45pt;margin-top:1.65pt;width:13.5pt;height:14.25pt;z-index:251635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noProof/>
          <w:color w:val="auto"/>
          <w:sz w:val="28"/>
          <w:szCs w:val="28"/>
          <w:rtl/>
        </w:rPr>
        <w:pict>
          <v:rect id="مستطيل 35" o:spid="_x0000_s1506" style="position:absolute;left:0;text-align:left;margin-left:156.75pt;margin-top:1.65pt;width:21pt;height:13.5pt;z-index:2515737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XhKggIAAAEFAAAOAAAAZHJzL2Uyb0RvYy54bWysVLtu2zAU3Qv0HwjujSzXiVvDcmAkcFEg&#10;SAIkRWaaIi0BFMmStGV3bpd+StcO/ZXkb3pIKYnzmIp6oHkfvJfn8FxNj7eNIhvhfG10QfODASVC&#10;c1PWelXQL9eLdx8o8YHpkimjRUF3wtPj2ds309ZOxNBURpXCERTRftLaglYh2EmWeV6JhvkDY4VG&#10;UBrXsADTrbLSsRbVG5UNB4OjrDWutM5w4T28p12QzlJ9KQUPF1J6EYgqKO4W0urSuoxrNpuyycox&#10;W9W8vwb7h1s0rNZo+lDqlAVG1q5+UaqpuTPeyHDATZMZKWsuEgagyQfP0FxVzIqEBeR4+0CT/39l&#10;+fnm0pG6LOj7Q0o0a/BGdz9uf9/+uv1z9/PuO4EbHLXWT5B6ZS9db3lsI+CtdE38BxSyTbzuHngV&#10;20A4nMOjo/EA7HOE8nE+Oky8Z4+HrfPhkzANiZuCOjxbYpNtznxAQ6Tep8Re3qi6XNRKJWPnT5Qj&#10;G4YXhjBK01KimA9wFnSRfhEBSjw5pjRpATofAzZnUJ5ULGDbWHDh9YoSplaQNA8uXeXJYf+i5zWw&#10;7vUdpN9rfSOOU+ar7sKpap+mdIQjkmh72JH2jui4W5pyh8dyplOxt3xRo9oZwF4yB9mCYoxiuMAi&#10;lQE80+8oqYz79po/5kNNiFLSYgyA/euaOQEsnzV09jEfjeLcJGN0OB7CcPuR5X5Er5sTg3fIMfSW&#10;p23MD+reK51pbjCx89gVIaY5encs98ZJ6MYTM8/FfJ7SMCuWhTN9ZXksHnmKPF5vb5izvWgCXuDc&#10;3I8MmzzTTpcbT2ozXwcj6ySsR14hkWhgzpJY+m9CHOR9O2U9frlmfwEAAP//AwBQSwMEFAAGAAgA&#10;AAAhAObtDaTeAAAACQEAAA8AAABkcnMvZG93bnJldi54bWxMj8FOg0AQhu8mvsNmTLzZpRAJRZbG&#10;mPTS9CLWxOPATgHL7iK7pfj2jic9zsyXf76/2C5mEDNNvndWwXoVgSDbON3bVsHxbfeQgfABrcbB&#10;WVLwTR625e1Ngbl2V/tKcxVawSHW56igC2HMpfRNRwb9yo1k+XZyk8HA49RKPeGVw80g4yhKpcHe&#10;8ocOR3rpqDlXF6Ng/z5/kjnUH/tD4rDqtfnanYxS93fL8xOIQEv4g+FXn9WhZKfaXaz2YlAQb9IN&#10;owoe0xgEA0mS8aJWkCUxyLKQ/xuUPwAAAP//AwBQSwECLQAUAAYACAAAACEAtoM4kv4AAADhAQAA&#10;EwAAAAAAAAAAAAAAAAAAAAAAW0NvbnRlbnRfVHlwZXNdLnhtbFBLAQItABQABgAIAAAAIQA4/SH/&#10;1gAAAJQBAAALAAAAAAAAAAAAAAAAAC8BAABfcmVscy8ucmVsc1BLAQItABQABgAIAAAAIQClDXhK&#10;ggIAAAEFAAAOAAAAAAAAAAAAAAAAAC4CAABkcnMvZTJvRG9jLnhtbFBLAQItABQABgAIAAAAIQDm&#10;7Q2k3gAAAAkBAAAPAAAAAAAAAAAAAAAAANwEAABkcnMvZG93bnJldi54bWxQSwUGAAAAAAQABADz&#10;AAAA5wUAAAAA&#10;" fillcolor="window" strokecolor="windowText" strokeweight=".25pt"/>
        </w:pict>
      </w:r>
      <w:r>
        <w:rPr>
          <w:noProof/>
          <w:color w:val="auto"/>
          <w:sz w:val="28"/>
          <w:szCs w:val="28"/>
          <w:rtl/>
        </w:rPr>
        <w:pict>
          <v:rect id="مستطيل 20" o:spid="_x0000_s1509" style="position:absolute;left:0;text-align:left;margin-left:404.95pt;margin-top:1.65pt;width:21pt;height:13.5pt;z-index:25156249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e4EgwIAAAEFAAAOAAAAZHJzL2Uyb0RvYy54bWysVMtu2zAQvBfoPxC8N7JcJ24Ny4GRwEWB&#10;IAmQFDnTFGkJoEiWpC275/bST+m1h/5K8jcdUkriPE5FfaC53OXuznBW0+Nto8hGOF8bXdD8YECJ&#10;0NyUtV4V9Mv14t0HSnxgumTKaFHQnfD0ePb2zbS1EzE0lVGlcARJtJ+0tqBVCHaSZZ5XomH+wFih&#10;4ZTGNSzAdKusdKxF9kZlw8HgKGuNK60zXHiP09POSWcpv5SChwspvQhEFRS9hbS6tC7jms2mbLJy&#10;zFY179tg/9BFw2qNog+pTllgZO3qF6mamjvjjQwH3DSZkbLmImEAmnzwDM1VxaxIWECOtw80+f+X&#10;lp9vLh2py4IOQY9mDd7o7sft79tft3/uft59JzgGR631E4Re2UvXWx7bCHgrXRP/AYVsE6+7B17F&#10;NhCOw+HR0XiA9ByufJyPDlPO7PGydT58EqYhcVNQh2dLbLLNmQ8oiND7kFjLG1WXi1qpZOz8iXJk&#10;w/DCEEZpWkoU8wGHBV2kX0SAFE+uKU3agr7Px4foi0F5UrGAbWPBhdcrSphaQdI8uNTKk8v+Rc1r&#10;YN2rO0i/1+pGHKfMV13DKWsfpnSEI5Joe9iR9o7ouFuacofHcqZTsbd8USPbGcBeMgfZgmKMYrjA&#10;IpUBPNPvKKmM+/baeYyHmuClpMUYAPvXNXMCWD5r6OxjPhrFuUnG6HAcVeL2Pct9j143JwbvkGPo&#10;LU/bGB/U/al0prnBxM5jVbiY5qjdsdwbJ6EbT8w8F/N5CsOsWBbO9JXlMXnkKfJ4vb1hzvaiCXiB&#10;c3M/MmzyTDtdbLypzXwdjKyTsB55hUSigTlLYum/CXGQ9+0U9fjlmv0FAAD//wMAUEsDBBQABgAI&#10;AAAAIQDtGH9D3wAAAAsBAAAPAAAAZHJzL2Rvd25yZXYueG1sTI/BTsMwEETvSP0Haytxo05pVUyI&#10;U1VIvVS9EEDi6MTbJDReh9hNw9+znOC4M0+zM9l2cp0YcQitJw3LRQICqfK2pVrD2+v+ToEI0ZA1&#10;nSfU8I0BtvnsJjOp9Vd6wbGIteAQCqnR0MTYp1KGqkFnwsL3SOyd/OBM5HOopR3MlcNdJ++TZCOd&#10;aYk/NKbH5warc3FxGg7v4ye6Y/lxOK68KVrrvvYnp/XtfNo9gYg4xT8Yfutzdci5U+kvZIPoNDwo&#10;9cgoG5vlGgQTapWwUrKi1Bpknsn/G/IfAAAA//8DAFBLAQItABQABgAIAAAAIQC2gziS/gAAAOEB&#10;AAATAAAAAAAAAAAAAAAAAAAAAABbQ29udGVudF9UeXBlc10ueG1sUEsBAi0AFAAGAAgAAAAhADj9&#10;If/WAAAAlAEAAAsAAAAAAAAAAAAAAAAALwEAAF9yZWxzLy5yZWxzUEsBAi0AFAAGAAgAAAAhAH6l&#10;7gSDAgAAAQUAAA4AAAAAAAAAAAAAAAAALgIAAGRycy9lMm9Eb2MueG1sUEsBAi0AFAAGAAgAAAAh&#10;AO0Yf0PfAAAACwEAAA8AAAAAAAAAAAAAAAAA3QQAAGRycy9kb3ducmV2LnhtbFBLBQYAAAAABAAE&#10;APMAAADpBQAAAAA=&#10;" fillcolor="window" strokecolor="windowText" strokeweight=".25pt"/>
        </w:pict>
      </w:r>
      <w:r>
        <w:rPr>
          <w:noProof/>
          <w:color w:val="auto"/>
          <w:sz w:val="28"/>
          <w:szCs w:val="28"/>
          <w:rtl/>
        </w:rPr>
        <w:pict>
          <v:rect id="مستطيل 10" o:spid="_x0000_s1505" style="position:absolute;left:0;text-align:left;margin-left:494.95pt;margin-top:1.65pt;width:21pt;height:13.5pt;z-index:25155532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Ng2gwIAAAEFAAAOAAAAZHJzL2Uyb0RvYy54bWysVMtu2zAQvBfoPxC8N7JcJ24Ny4GRwEWB&#10;IAmQFDnTFGkJoEiWpC275/bST+m1h/5K8jcdUkriPE5FfaC53OUuZ3ZW0+Nto8hGOF8bXdD8YECJ&#10;0NyUtV4V9Mv14t0HSnxgumTKaFHQnfD0ePb2zbS1EzE0lVGlcARJtJ+0tqBVCHaSZZ5XomH+wFih&#10;4ZTGNSzAdKusdKxF9kZlw8HgKGuNK60zXHiP09POSWcpv5SChwspvQhEFRRvC2l1aV3GNZtN2WTl&#10;mK1q3j+D/cMrGlZrFH1IdcoCI2tXv0jV1NwZb2Q44KbJjJQ1FwkD0OSDZ2iuKmZFwgJyvH2gyf+/&#10;tPx8c+lIXaJ3oEezBj26+3H7+/bX7Z+7n3ffCY7BUWv9BKFX9tL1lsc2At5K18R/QCHbxOvugVex&#10;DYTjcHh0NB4gPYcrH+ejw5Qze7xsnQ+fhGlI3BTUoW2JTbY58wEFEXofEmt5o+pyUSuVjJ0/UY5s&#10;GDoMYZSmpUQxH3BY0EX6RQRI8eSa0qQt6Pt8fIh3MShPKhawbSy48HpFCVMrSJoHl57y5LJ/UfMa&#10;WPfqDtLvtboRxynzVffglLUPUzrCEUm0PexIe0d03C1NuUOznOlU7C1f1Mh2BrCXzEG2oBijGC6w&#10;SGUAz/Q7Sirjvr12HuOhJngpaTEGwP51zZwAls8aOvuYj0ZxbpIxOhwPYbh9z3Lfo9fNiUEfcgy9&#10;5Wkb44O6P5XONDeY2HmsChfTHLU7lnvjJHTjiZnnYj5PYZgVy8KZvrI8Jo88RR6vtzfM2V40AR04&#10;N/cjwybPtNPFxpvazNfByDoJ65FXSCQamLMklv6bEAd5305Rj1+u2V8AAAD//wMAUEsDBBQABgAI&#10;AAAAIQBh7PSE3wAAAAoBAAAPAAAAZHJzL2Rvd25yZXYueG1sTI/BToNAEIbvJr7DZky82aWQNhRZ&#10;GmPSS9OLWBOPAzsFLDuL7Jbi27s96XFmvvzz/fl2Nr2YaHSdZQXLRQSCuLa640bB8X33lIJwHllj&#10;b5kU/JCDbXF/l2Om7ZXfaCp9I0IIuwwVtN4PmZSubsmgW9iBONxOdjTowzg2Uo94DeGml3EUraXB&#10;jsOHFgd6bak+lxejYP8xfZE5VJ/7Q2Kx7LT53p2MUo8P88szCE+z/4Phph/UoQhOlb2wdqJXsEmT&#10;TUAVrNYxiBsQxauwqRSkSQyyyOX/CsUvAAAA//8DAFBLAQItABQABgAIAAAAIQC2gziS/gAAAOEB&#10;AAATAAAAAAAAAAAAAAAAAAAAAABbQ29udGVudF9UeXBlc10ueG1sUEsBAi0AFAAGAAgAAAAhADj9&#10;If/WAAAAlAEAAAsAAAAAAAAAAAAAAAAALwEAAF9yZWxzLy5yZWxzUEsBAi0AFAAGAAgAAAAhAA2A&#10;2DaDAgAAAQUAAA4AAAAAAAAAAAAAAAAALgIAAGRycy9lMm9Eb2MueG1sUEsBAi0AFAAGAAgAAAAh&#10;AGHs9ITfAAAACgEAAA8AAAAAAAAAAAAAAAAA3QQAAGRycy9kb3ducmV2LnhtbFBLBQYAAAAABAAE&#10;APMAAADpBQAAAAA=&#10;" fillcolor="window" strokecolor="windowText" strokeweight=".25pt"/>
        </w:pic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 xml:space="preserve">    الحصبة</w:t>
      </w:r>
      <w:r w:rsidR="00394E2F">
        <w:rPr>
          <w:rFonts w:ascii="ArialMT" w:cs="ArialMT"/>
          <w:color w:val="auto"/>
          <w:sz w:val="28"/>
          <w:szCs w:val="28"/>
        </w:rPr>
        <w:tab/>
      </w:r>
      <w:r w:rsidR="00394E2F" w:rsidRPr="002B7A5E">
        <w:rPr>
          <w:rFonts w:cs="ArialMT"/>
          <w:color w:val="auto"/>
          <w:sz w:val="28"/>
          <w:szCs w:val="28"/>
        </w:rPr>
        <w:t xml:space="preserve">          </w:t>
      </w:r>
      <w:r w:rsidR="000A1ADA">
        <w:rPr>
          <w:rFonts w:ascii="ArialMT" w:cs="ArialMT" w:hint="cs"/>
          <w:color w:val="auto"/>
          <w:sz w:val="28"/>
          <w:szCs w:val="28"/>
          <w:rtl/>
        </w:rPr>
        <w:t xml:space="preserve">الايدز  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  <w:lang w:bidi="ar-KW"/>
        </w:rPr>
        <w:tab/>
      </w:r>
      <w:r w:rsidR="00EA138D" w:rsidRPr="00394E2F">
        <w:rPr>
          <w:rFonts w:ascii="ArialMT" w:cs="ArialMT" w:hint="cs"/>
          <w:color w:val="auto"/>
          <w:sz w:val="28"/>
          <w:szCs w:val="28"/>
          <w:rtl/>
          <w:lang w:bidi="ar-KW"/>
        </w:rPr>
        <w:tab/>
      </w:r>
      <w:r w:rsidR="00394E2F">
        <w:rPr>
          <w:rFonts w:ascii="ArialMT" w:cs="ArialMT" w:hint="cs"/>
          <w:color w:val="auto"/>
          <w:sz w:val="28"/>
          <w:szCs w:val="28"/>
          <w:rtl/>
          <w:lang w:bidi="ar-KW"/>
        </w:rPr>
        <w:t xml:space="preserve">        </w:t>
      </w:r>
      <w:r w:rsidR="000A1ADA">
        <w:rPr>
          <w:rFonts w:ascii="ArialMT" w:cs="ArialMT" w:hint="cs"/>
          <w:color w:val="auto"/>
          <w:sz w:val="28"/>
          <w:szCs w:val="28"/>
          <w:rtl/>
          <w:lang w:bidi="ar-KW"/>
        </w:rPr>
        <w:t xml:space="preserve">  </w:t>
      </w:r>
      <w:r w:rsidR="003F49F0">
        <w:rPr>
          <w:rFonts w:ascii="ArialMT" w:cs="ArialMT" w:hint="cs"/>
          <w:color w:val="auto"/>
          <w:sz w:val="28"/>
          <w:szCs w:val="28"/>
          <w:rtl/>
          <w:lang w:bidi="ar-KW"/>
        </w:rPr>
        <w:t xml:space="preserve">  </w:t>
      </w:r>
      <w:r w:rsidR="000A1ADA">
        <w:rPr>
          <w:rFonts w:ascii="ArialMT" w:cs="ArialMT" w:hint="cs"/>
          <w:color w:val="auto"/>
          <w:sz w:val="28"/>
          <w:szCs w:val="28"/>
          <w:rtl/>
          <w:lang w:bidi="ar-KW"/>
        </w:rPr>
        <w:t xml:space="preserve">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الالتهاب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394E2F">
        <w:rPr>
          <w:rFonts w:ascii="ArialMT" w:cs="ArialMT" w:hint="cs"/>
          <w:color w:val="auto"/>
          <w:sz w:val="28"/>
          <w:szCs w:val="28"/>
          <w:rtl/>
        </w:rPr>
        <w:t>الرئوي</w:t>
      </w:r>
      <w:r w:rsidR="00394E2F">
        <w:rPr>
          <w:rFonts w:ascii="ArialMT" w:cs="ArialMT" w:hint="cs"/>
          <w:color w:val="auto"/>
          <w:sz w:val="28"/>
          <w:szCs w:val="28"/>
          <w:rtl/>
        </w:rPr>
        <w:tab/>
        <w:t xml:space="preserve">   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شلل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الأطفال</w:t>
      </w:r>
    </w:p>
    <w:p w:rsidR="00EA138D" w:rsidRPr="00394E2F" w:rsidRDefault="00EA138D" w:rsidP="00097F2B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تستطيع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البكتيريا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الحركة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في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السوائل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proofErr w:type="gramStart"/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باستخدام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:</w:t>
      </w:r>
      <w:proofErr w:type="gramEnd"/>
    </w:p>
    <w:p w:rsidR="00EA138D" w:rsidRPr="00394E2F" w:rsidRDefault="00150475" w:rsidP="00097F2B">
      <w:pPr>
        <w:spacing w:after="200" w:line="360" w:lineRule="auto"/>
        <w:ind w:left="360"/>
        <w:jc w:val="left"/>
        <w:rPr>
          <w:rFonts w:cs="Arial"/>
          <w:color w:val="auto"/>
          <w:sz w:val="28"/>
          <w:szCs w:val="28"/>
          <w:rtl/>
        </w:rPr>
      </w:pPr>
      <w:r>
        <w:rPr>
          <w:rFonts w:ascii="TimesNewRomanPSMT" w:cs="TimesNewRomanPSMT"/>
          <w:noProof/>
          <w:color w:val="auto"/>
          <w:sz w:val="28"/>
          <w:szCs w:val="28"/>
          <w:rtl/>
        </w:rPr>
        <w:pict>
          <v:rect id="_x0000_s2042" style="position:absolute;left:0;text-align:left;margin-left:376.45pt;margin-top:1.8pt;width:13.5pt;height:14.25pt;z-index:251638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noProof/>
          <w:color w:val="auto"/>
          <w:sz w:val="28"/>
          <w:szCs w:val="28"/>
          <w:rtl/>
        </w:rPr>
        <w:pict>
          <v:rect id="مستطيل 29" o:spid="_x0000_s1503" style="position:absolute;left:0;text-align:left;margin-left:260.95pt;margin-top:1.8pt;width:21pt;height:13.5pt;z-index:25156864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4HigwIAAAEFAAAOAAAAZHJzL2Uyb0RvYy54bWysVE1PGzEQvVfqf7B8L5tNAykRGxSBUlVC&#10;EAkqzsbrza7kr9pONum5vfSncO2hfwX+TZ+9C4SPU9UcHI9nPDPv+c0eHW+UJGvhfGN0QfO9ASVC&#10;c1M2elnQr1fzD58o8YHpkkmjRUG3wtPj6ft3R62diKGpjSyFI0ii/aS1Ba1DsJMs87wWivk9Y4WG&#10;szJOsQDTLbPSsRbZlcyGg8FB1hpXWme48B6np52TTlP+qhI8XFSVF4HIgqK3kFaX1pu4ZtMjNlk6&#10;ZuuG922wf+hCsUaj6GOqUxYYWbnmVSrVcGe8qcIeNyozVdVwkTAATT54geayZlYkLCDH20ea/P9L&#10;y8/XC0easqDDQ0o0U3ij+593v+9u7/7c/7r/QXAMjlrrJwi9tAvXWx7bCHhTORX/AYVsEq/bR17F&#10;JhCOw+HBwXgA9jlc+Tgf7Sfes6fL1vnwWRhF4qagDs+W2GTrMx9QEKEPIbGWN7Ip542Uydj6E+nI&#10;muGFIYzStJRI5gMOCzpPv4gAKZ5dk5q0Bf2Yj/fRF4PyKskCtsqCC6+XlDC5hKR5cKmVZ5f9q5pX&#10;wLpTd5B+b9WNOE6Zr7uGU9Y+TOoIRyTR9rAj7R3RcXdjyi0ey5lOxd7yeYNsZwC7YA6yBcUYxXCB&#10;pZIG8Ey/o6Q27vtb5zEeaoKXkhZjAOzfVswJYPmiobPDfDSKc5OM0f54CMPtem52PXqlTgzeIcfQ&#10;W562MT7Ih9PKGXWNiZ3FqnAxzVG7Y7k3TkI3nph5LmazFIZZsSyc6UvLY/LIU+TxanPNnO1FE/AC&#10;5+ZhZNjkhXa62HhTm9kqmKpJwnriFRKJBuYsiaX/JsRB3rVT1NOXa/oXAAD//wMAUEsDBBQABgAI&#10;AAAAIQCJ5oKA3QAAAAkBAAAPAAAAZHJzL2Rvd25yZXYueG1sTI9NT8MwDIbvSPyHyEjcWErHqlGa&#10;Tghpl2kXBkgc3cZrC41Tmqwr/x5zgps/Hr1+XGxm16uJxtB5NnC7SEAR19523Bh4fdnerEGFiGyx&#10;90wGvinApry8KDC3/szPNB1ioySEQ44G2hiHXOtQt+QwLPxALLujHx1GacdG2xHPEu56nSZJph12&#10;LBdaHOippfrzcHIGdm/TB7l99b7bLz0eOuu+tkdnzPXV/PgAKtIc/2D41Rd1KMWp8ie2QfUGVund&#10;vaBSZCkoAVZZJoPKwHqZgi4L/f+D8gcAAP//AwBQSwECLQAUAAYACAAAACEAtoM4kv4AAADhAQAA&#10;EwAAAAAAAAAAAAAAAAAAAAAAW0NvbnRlbnRfVHlwZXNdLnhtbFBLAQItABQABgAIAAAAIQA4/SH/&#10;1gAAAJQBAAALAAAAAAAAAAAAAAAAAC8BAABfcmVscy8ucmVsc1BLAQItABQABgAIAAAAIQB5X4Hi&#10;gwIAAAEFAAAOAAAAAAAAAAAAAAAAAC4CAABkcnMvZTJvRG9jLnhtbFBLAQItABQABgAIAAAAIQCJ&#10;5oKA3QAAAAkBAAAPAAAAAAAAAAAAAAAAAN0EAABkcnMvZG93bnJldi54bWxQSwUGAAAAAAQABADz&#10;AAAA5wUAAAAA&#10;" fillcolor="window" strokecolor="windowText" strokeweight=".25pt"/>
        </w:pict>
      </w:r>
      <w:r>
        <w:rPr>
          <w:noProof/>
          <w:color w:val="auto"/>
          <w:sz w:val="28"/>
          <w:szCs w:val="28"/>
          <w:rtl/>
        </w:rPr>
        <w:pict>
          <v:rect id="مستطيل 34" o:spid="_x0000_s1502" style="position:absolute;left:0;text-align:left;margin-left:152.2pt;margin-top:1.05pt;width:21pt;height:13.5pt;z-index:2515727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kAQgwIAAAEFAAAOAAAAZHJzL2Uyb0RvYy54bWysVMtu2zAQvBfoPxC8N7JcJ24Ny4GRwEWB&#10;IAmQFDnTFGkJoEiWpC275/bST+m1h/5K8jcdUkriPE5FfaC53OXuznBW0+Nto8hGOF8bXdD8YECJ&#10;0NyUtV4V9Mv14t0HSnxgumTKaFHQnfD0ePb2zbS1EzE0lVGlcARJtJ+0tqBVCHaSZZ5XomH+wFih&#10;4ZTGNSzAdKusdKxF9kZlw8HgKGuNK60zXHiP09POSWcpv5SChwspvQhEFRS9hbS6tC7jms2mbLJy&#10;zFY179tg/9BFw2qNog+pTllgZO3qF6mamjvjjQwH3DSZkbLmImEAmnzwDM1VxaxIWECOtw80+f+X&#10;lp9vLh2py4K+H1GiWYM3uvtx+/v21+2fu5933wmOwVFr/QShV/bS9ZbHNgLeStfEf0Ah28Tr7oFX&#10;sQ2E43B4dDQegH0OVz7OR4eJ9+zxsnU+fBKmIXFTUIdnS2yyzZkPKIjQ+5BYyxtVl4taqWTs/Ily&#10;ZMPwwhBGaVpKFPMBhwVdpF9EgBRPrilNWoDOx4foi0F5UrGAbWPBhdcrSphaQdI8uNTKk8v+Rc1r&#10;YN2rO0i/1+pGHKfMV13DKWsfpnSEI5Joe9iR9o7ouFuacofHcqZTsbd8USPbGcBeMgfZgmKMYrjA&#10;IpUBPNPvKKmM+/baeYyHmuClpMUYAPvXNXMCWD5r6OxjPhrFuUnG6HA8hOH2Pct9j143JwbvkGPo&#10;LU/bGB/U/al0prnBxM5jVbiY5qjdsdwbJ6EbT8w8F/N5CsOsWBbO9JXlMXnkKfJ4vb1hzvaiCXiB&#10;c3M/MmzyTDtdbLypzXwdjKyTsB55hUSigTlLYum/CXGQ9+0U9fjlmv0FAAD//wMAUEsDBBQABgAI&#10;AAAAIQDigQrB3AAAAAgBAAAPAAAAZHJzL2Rvd25yZXYueG1sTI9BT4NAEIXvJv0PmzHxZhcKaRRZ&#10;msakl6YXsSYeF3YKKDuL7Jbiv3d6qscv7+XNN/lmtr2YcPSdIwXxMgKBVDvTUaPg+L57fALhgyaj&#10;e0eo4Bc9bIrFXa4z4y70hlMZGsEj5DOtoA1hyKT0dYtW+6UbkDg7udHqwDg20oz6wuO2l6soWkur&#10;O+ILrR7wtcX6uzxbBfuP6QvtofrcHxKny87Yn93JKvVwP29fQAScw60MV31Wh4KdKncm40WvIInS&#10;lKsKVjEIzpN0zVwxP8cgi1z+f6D4AwAA//8DAFBLAQItABQABgAIAAAAIQC2gziS/gAAAOEBAAAT&#10;AAAAAAAAAAAAAAAAAAAAAABbQ29udGVudF9UeXBlc10ueG1sUEsBAi0AFAAGAAgAAAAhADj9If/W&#10;AAAAlAEAAAsAAAAAAAAAAAAAAAAALwEAAF9yZWxzLy5yZWxzUEsBAi0AFAAGAAgAAAAhAEGCQBCD&#10;AgAAAQUAAA4AAAAAAAAAAAAAAAAALgIAAGRycy9lMm9Eb2MueG1sUEsBAi0AFAAGAAgAAAAhAOKB&#10;CsHcAAAACAEAAA8AAAAAAAAAAAAAAAAA3QQAAGRycy9kb3ducmV2LnhtbFBLBQYAAAAABAAEAPMA&#10;AADmBQAAAAA=&#10;" fillcolor="window" strokecolor="windowText" strokeweight=".25pt"/>
        </w:pict>
      </w:r>
      <w:r>
        <w:rPr>
          <w:noProof/>
          <w:color w:val="auto"/>
          <w:sz w:val="28"/>
          <w:szCs w:val="28"/>
          <w:rtl/>
        </w:rPr>
        <w:pict>
          <v:rect id="مستطيل 11" o:spid="_x0000_s1499" style="position:absolute;left:0;text-align:left;margin-left:494.95pt;margin-top:1.05pt;width:21pt;height:13.5pt;z-index:25155635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+BsgwIAAAEFAAAOAAAAZHJzL2Uyb0RvYy54bWysVMtu2zAQvBfoPxC8N7JcJ24Ny4GRwEWB&#10;IAmQFDnTFGkJoEiWpC275/bST+m1h/5K8jcdUkriPE5FfaC55HJ3Z3ZW0+Nto8hGOF8bXdD8YECJ&#10;0NyUtV4V9Mv14t0HSnxgumTKaFHQnfD0ePb2zbS1EzE0lVGlcARBtJ+0tqBVCHaSZZ5XomH+wFih&#10;cSmNa1iA6VZZ6ViL6I3KhoPBUdYaV1pnuPAep6fdJZ2l+FIKHi6k9CIQVVDUFtLq0rqMazabssnK&#10;MVvVvC+D/UMVDas1kj6EOmWBkbWrX4Rqau6MNzIccNNkRsqai4QBaPLBMzRXFbMiYQE53j7Q5P9f&#10;WH6+uXSkLtG7nBLNGvTo7sft79tft3/uft59JzgGR631E7he2UvXWx7bCHgrXRP/AYVsE6+7B17F&#10;NhCOw+HR0XgA9jmu8nE+Oky8Z4+PrfPhkzANiZuCOrQtsck2Zz4gIVzvXWIub1RdLmqlkrHzJ8qR&#10;DUOHIYzStJQo5gMOC7pIv4gAIZ48U5q0BX2fjw9RF4PypGIB28aCC69XlDC1gqR5cKmUJ4/9i5zX&#10;wLqXd5B+r+WNOE6Zr7qCU9TeTekIRyTR9rAj7R3Rcbc05Q7NcqZTsbd8USPaGcBeMgfZgmKMYrjA&#10;IpUBPNPvKKmM+/baefSHmnBLSYsxAPava+YEsHzW0NnHfDSKc5OM0eF4CMPt3yz3b/S6OTHoA6SE&#10;6tI2+gd1fyqdaW4wsfOYFVdMc+TuWO6Nk9CNJ2aei/k8uWFWLAtn+sryGDzyFHm83t4wZ3vRBHTg&#10;3NyPDJs8007nG19qM18HI+skrEdeIZFoYM6SWPpvQhzkfTt5PX65Zn8BAAD//wMAUEsDBBQABgAI&#10;AAAAIQD8KTnb3QAAAAkBAAAPAAAAZHJzL2Rvd25yZXYueG1sTI/BTsMwEETvSPyDtUjcqJNWQk2I&#10;UyGkXqpeKFTiuIm3SSBeh9hNw9+zPcFxZ0azb4rN7Ho10Rg6zwbSRQKKuPa248bA+9v2YQ0qRGSL&#10;vWcy8EMBNuXtTYG59Rd+pekQGyUlHHI00MY45FqHuiWHYeEHYvFOfnQY5RwbbUe8SLnr9TJJHrXD&#10;juVDiwO9tFR/Hc7OwO44fZLbVx+7/crjobPue3tyxtzfzc9PoCLN8S8MV3xBh1KYKn9mG1RvIFtn&#10;mUQNLFNQVz9ZpSJUImQp6LLQ/xeUvwAAAP//AwBQSwECLQAUAAYACAAAACEAtoM4kv4AAADhAQAA&#10;EwAAAAAAAAAAAAAAAAAAAAAAW0NvbnRlbnRfVHlwZXNdLnhtbFBLAQItABQABgAIAAAAIQA4/SH/&#10;1gAAAJQBAAALAAAAAAAAAAAAAAAAAC8BAABfcmVscy8ucmVsc1BLAQItABQABgAIAAAAIQDpD+Bs&#10;gwIAAAEFAAAOAAAAAAAAAAAAAAAAAC4CAABkcnMvZTJvRG9jLnhtbFBLAQItABQABgAIAAAAIQD8&#10;KTnb3QAAAAkBAAAPAAAAAAAAAAAAAAAAAN0EAABkcnMvZG93bnJldi54bWxQSwUGAAAAAAQABADz&#10;AAAA5wUAAAAA&#10;" fillcolor="window" strokecolor="windowText" strokeweight=".25pt"/>
        </w:pic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الجدار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الخلوي</w:t>
      </w:r>
      <w:r w:rsidR="00C4740D">
        <w:rPr>
          <w:rFonts w:cs="TimesNewRomanPSMT"/>
          <w:color w:val="auto"/>
          <w:sz w:val="28"/>
          <w:szCs w:val="28"/>
        </w:rPr>
        <w:tab/>
        <w:t xml:space="preserve">        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السوط</w:t>
      </w:r>
      <w:r w:rsidR="00C4740D">
        <w:rPr>
          <w:rFonts w:cs="TimesNewRomanPSMT"/>
          <w:color w:val="auto"/>
          <w:sz w:val="28"/>
          <w:szCs w:val="28"/>
        </w:rPr>
        <w:tab/>
      </w:r>
      <w:r w:rsidR="00C4740D">
        <w:rPr>
          <w:rFonts w:cs="TimesNewRomanPSMT"/>
          <w:color w:val="auto"/>
          <w:sz w:val="28"/>
          <w:szCs w:val="28"/>
        </w:rPr>
        <w:tab/>
        <w:t xml:space="preserve">         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السيتوبلازم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ab/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ab/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المادة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النووية</w:t>
      </w:r>
    </w:p>
    <w:p w:rsidR="00EA138D" w:rsidRPr="00394E2F" w:rsidRDefault="00EA138D" w:rsidP="00097F2B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البكتيريا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التي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تعتمد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على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غيرها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في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غذائها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proofErr w:type="gramStart"/>
      <w:r w:rsidRPr="00394E2F">
        <w:rPr>
          <w:rFonts w:ascii="TimesNewRomanPSMT" w:cs="TimesNewRomanPSMT" w:hint="cs"/>
          <w:color w:val="auto"/>
          <w:sz w:val="28"/>
          <w:szCs w:val="28"/>
          <w:rtl/>
        </w:rPr>
        <w:t>تسمى</w:t>
      </w:r>
      <w:r w:rsidRPr="00394E2F">
        <w:rPr>
          <w:rFonts w:ascii="TimesNewRomanPSMT" w:cs="TimesNewRomanPSMT"/>
          <w:color w:val="auto"/>
          <w:sz w:val="28"/>
          <w:szCs w:val="28"/>
        </w:rPr>
        <w:t xml:space="preserve"> :</w:t>
      </w:r>
      <w:proofErr w:type="gramEnd"/>
    </w:p>
    <w:p w:rsidR="00EA138D" w:rsidRPr="00394E2F" w:rsidRDefault="00150475" w:rsidP="00097F2B">
      <w:pPr>
        <w:spacing w:after="200" w:line="360" w:lineRule="auto"/>
        <w:jc w:val="left"/>
        <w:rPr>
          <w:rFonts w:cs="Arial"/>
          <w:color w:val="auto"/>
          <w:sz w:val="28"/>
          <w:szCs w:val="28"/>
          <w:rtl/>
        </w:rPr>
      </w:pPr>
      <w:r>
        <w:rPr>
          <w:noProof/>
          <w:color w:val="auto"/>
          <w:sz w:val="28"/>
          <w:szCs w:val="28"/>
          <w:rtl/>
        </w:rPr>
        <w:pict>
          <v:rect id="مستطيل 33" o:spid="_x0000_s1497" style="position:absolute;left:0;text-align:left;margin-left:135.75pt;margin-top:4.2pt;width:21pt;height:13.5pt;z-index:2515717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5pNgwIAAAEFAAAOAAAAZHJzL2Uyb0RvYy54bWysVE1PGzEQvVfqf7B8L5sNgbQRGxSBUlVC&#10;EAkqzsbrza7kr9pONum5vfSncO2hfwX+TZ+9C4SPU9UcHI9nPDPv+c0eHW+UJGvhfGN0QfO9ASVC&#10;c1M2elnQr1fzDx8p8YHpkkmjRUG3wtPj6ft3R62diKGpjSyFI0ii/aS1Ba1DsJMs87wWivk9Y4WG&#10;szJOsQDTLbPSsRbZlcyGg8Fh1hpXWme48B6np52TTlP+qhI8XFSVF4HIgqK3kFaX1pu4ZtMjNlk6&#10;ZuuG922wf+hCsUaj6GOqUxYYWbnmVSrVcGe8qcIeNyozVdVwkTAATT54geayZlYkLCDH20ea/P9L&#10;y8/XC0easqD7+5RopvBG9z/vft/d3v25/3X/g+AYHLXWTxB6aReutzy2EfCmcir+AwrZJF63j7yK&#10;TSAch8PDw/EA7HO48nE+Oki8Z0+XrfPhszCKxE1BHZ4tscnWZz6gIEIfQmItb2RTzhspk7H1J9KR&#10;NcMLQxilaSmRzAccFnSefhEBUjy7JjVpATofH6AvBuVVkgVslQUXXi8pYXIJSfPgUivPLvtXNa+A&#10;dafuIP3eqhtxnDJfdw2nrH2Y1BGOSKLtYUfaO6Lj7saUWzyWM52KveXzBtnOAHbBHGQLijGK4QJL&#10;JQ3gmX5HSW3c97fOYzzUBC8lLcYA2L+tmBPA8kVDZ5/y0SjOTTJGB+MhDLfrudn16JU6MXiHHENv&#10;edrG+CAfTitn1DUmdharwsU0R+2O5d44Cd14Yua5mM1SGGbFsnCmLy2PySNPkcerzTVzthdNwAuc&#10;m4eRYZMX2uli401tZqtgqiYJ64lXSCQamLMklv6bEAd5105RT1+u6V8AAAD//wMAUEsDBBQABgAI&#10;AAAAIQCGuOM33QAAAAgBAAAPAAAAZHJzL2Rvd25yZXYueG1sTI/NTsMwEITvSLyDtUjcqBNH/DSN&#10;UyGkXqpeCCBx3MTbJBDbIXbT8PYsJziOZjTzTbFd7CBmmkLvnYZ0lYAg13jTu1bD68vu5gFEiOgM&#10;Dt6Rhm8KsC0vLwrMjT+7Z5qr2AoucSFHDV2MYy5laDqyGFZ+JMfe0U8WI8uplWbCM5fbQaokuZMW&#10;e8cLHY701FHzWZ2shv3b/EH2UL/vD5nHqjf2a3e0Wl9fLY8bEJGW+BeGX3xGh5KZan9yJohBg8qS&#10;NUc13KYg2Ff3inWtIVMpyLKQ/w+UPwAAAP//AwBQSwECLQAUAAYACAAAACEAtoM4kv4AAADhAQAA&#10;EwAAAAAAAAAAAAAAAAAAAAAAW0NvbnRlbnRfVHlwZXNdLnhtbFBLAQItABQABgAIAAAAIQA4/SH/&#10;1gAAAJQBAAALAAAAAAAAAAAAAAAAAC8BAABfcmVscy8ucmVsc1BLAQItABQABgAIAAAAIQC8K5pN&#10;gwIAAAEFAAAOAAAAAAAAAAAAAAAAAC4CAABkcnMvZTJvRG9jLnhtbFBLAQItABQABgAIAAAAIQCG&#10;uOM33QAAAAgBAAAPAAAAAAAAAAAAAAAAAN0EAABkcnMvZG93bnJldi54bWxQSwUGAAAAAAQABADz&#10;AAAA5wUAAAAA&#10;" fillcolor="window" strokecolor="windowText" strokeweight=".25pt"/>
        </w:pict>
      </w:r>
      <w:r>
        <w:rPr>
          <w:rFonts w:ascii="TimesNewRomanPSMT" w:cs="TimesNewRomanPSMT"/>
          <w:noProof/>
          <w:color w:val="auto"/>
          <w:sz w:val="28"/>
          <w:szCs w:val="28"/>
          <w:rtl/>
        </w:rPr>
        <w:pict>
          <v:rect id="_x0000_s2044" style="position:absolute;left:0;text-align:left;margin-left:236.2pt;margin-top:.45pt;width:13.5pt;height:14.25pt;z-index:2516403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noProof/>
          <w:color w:val="auto"/>
          <w:sz w:val="28"/>
          <w:szCs w:val="28"/>
          <w:rtl/>
        </w:rPr>
        <w:pict>
          <v:rect id="مستطيل 22" o:spid="_x0000_s1500" style="position:absolute;left:0;text-align:left;margin-left:361.45pt;margin-top:1.2pt;width:21pt;height:13.5pt;z-index:25156352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p+whAIAAAEFAAAOAAAAZHJzL2Uyb0RvYy54bWysVMtu2zAQvBfoPxC8N7JcJ24Ny4GRwEWB&#10;IAmQFDnTFGkJoEiWpC275/bST+m1h/5K8jcdUkriPE5FfaC53OXuznBW0+Nto8hGOF8bXdD8YECJ&#10;0NyUtV4V9Mv14t0HSnxgumTKaFHQnfD0ePb2zbS1EzE0lVGlcARJtJ+0tqBVCHaSZZ5XomH+wFih&#10;4ZTGNSzAdKusdKxF9kZlw8HgKGuNK60zXHiP09POSWcpv5SChwspvQhEFRS9hbS6tC7jms2mbLJy&#10;zFY179tg/9BFw2qNog+pTllgZO3qF6mamjvjjQwH3DSZkbLmImEAmnzwDM1VxaxIWECOtw80+f+X&#10;lp9vLh2py4IOh5Ro1uCN7n7c/r79dfvn7ufdd4JjcNRaP0Holb10veWxjYC30jXxH1DINvG6e+BV&#10;bAPhOBweHY0HYJ/DlY/z0WHiPXu8bJ0Pn4RpSNwU1OHZEptsc+YDCiL0PiTW8kbV5aJWKhk7f6Ic&#10;2TC8MIRRmpYSxXzAYUEX6RcRIMWTa0qTtqDv8/Eh+mJQnlQsYNtYcOH1ihKmVpA0Dy618uSyf1Hz&#10;Glj36g7S77W6Eccp81XXcMrahykd4Ygk2h52pL0jOu6WptzhsZzpVOwtX9TIdgawl8xBtqAYoxgu&#10;sEhlAM/0O0oq4769dh7joSZ4KWkxBsD+dc2cAJbPGjr7mI9GcW6SMTocD2G4fc9y36PXzYnBO+QY&#10;esvTNsYHdX8qnWluMLHzWBUupjlqdyz3xknoxhMzz8V8nsIwK5aFM31leUweeYo8Xm9vmLO9aAJe&#10;4NzcjwybPNNOFxtvajNfByPrJKxHXiGRaGDOklj6b0Ic5H07RT1+uWZ/AQAA//8DAFBLAwQUAAYA&#10;CAAAACEAFoknut8AAAALAQAADwAAAGRycy9kb3ducmV2LnhtbEyPwU7DMBBE70j9B2srcaNOStSW&#10;EKeqkHqpeiEFiaMTb5PQeB1iNw1/z3KC4848zc5k28l2YsTBt44UxIsIBFLlTEu1grfT/mEDwgdN&#10;RneOUME3etjms7tMp8bd6BXHItSCQ8inWkETQp9K6asGrfYL1yOxd3aD1YHPoZZm0DcOt51cRtFK&#10;Wt0Sf2h0jy8NVpfiahUc3sdPtMfy43B8dLpojf3an61S9/Np9wwi4BT+YPitz9Uh506lu5LxolOw&#10;TpYJo2zETzEIJtabhJWSlWQVg8wz+X9D/gMAAP//AwBQSwECLQAUAAYACAAAACEAtoM4kv4AAADh&#10;AQAAEwAAAAAAAAAAAAAAAAAAAAAAW0NvbnRlbnRfVHlwZXNdLnhtbFBLAQItABQABgAIAAAAIQA4&#10;/SH/1gAAAJQBAAALAAAAAAAAAAAAAAAAAC8BAABfcmVscy8ucmVsc1BLAQItABQABgAIAAAAIQC2&#10;up+whAIAAAEFAAAOAAAAAAAAAAAAAAAAAC4CAABkcnMvZTJvRG9jLnhtbFBLAQItABQABgAIAAAA&#10;IQAWiSe63wAAAAsBAAAPAAAAAAAAAAAAAAAAAN4EAABkcnMvZG93bnJldi54bWxQSwUGAAAAAAQA&#10;BADzAAAA6gUAAAAA&#10;" fillcolor="window" strokecolor="windowText" strokeweight=".25pt"/>
        </w:pict>
      </w:r>
      <w:r>
        <w:rPr>
          <w:noProof/>
          <w:color w:val="auto"/>
          <w:sz w:val="28"/>
          <w:szCs w:val="28"/>
          <w:rtl/>
        </w:rPr>
        <w:pict>
          <v:rect id="مستطيل 12" o:spid="_x0000_s1496" style="position:absolute;left:0;text-align:left;margin-left:487.45pt;margin-top:4.2pt;width:21pt;height:13.5pt;z-index:25155737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6mCgwIAAAEFAAAOAAAAZHJzL2Uyb0RvYy54bWysVMtu2zAQvBfoPxC8N7JcJ24Ny4GRwEWB&#10;IAmQFDnTFGkJoEiWpC275/bST+m1h/5K8jcdUkriPE5FfaC53OUuZ3ZW0+Nto8hGOF8bXdD8YECJ&#10;0NyUtV4V9Mv14t0HSnxgumTKaFHQnfD0ePb2zbS1EzE0lVGlcARJtJ+0tqBVCHaSZZ5XomH+wFih&#10;4ZTGNSzAdKusdKxF9kZlw8HgKGuNK60zXHiP09POSWcpv5SChwspvQhEFRRvC2l1aV3GNZtN2WTl&#10;mK1q3j+D/cMrGlZrFH1IdcoCI2tXv0jV1NwZb2Q44KbJjJQ1FwkD0OSDZ2iuKmZFwgJyvH2gyf+/&#10;tPx8c+lIXaJ3Q0o0a9Cjux+3v29/3f65+3n3neAYHLXWTxB6ZS9db3lsI+CtdE38BxSyTbzuHngV&#10;20A4DodHR+MB2Odw5eN8dJh4zx4vW+fDJ2EaEjcFdWhbYpNtznxAQYTeh8Ra3qi6XNRKJWPnT5Qj&#10;G4YOQxilaSlRzAccFnSRfhEBUjy5pjRpC/o+Hx/iXQzKk4oFbBsLLrxeUcLUCpLmwaWnPLnsX9S8&#10;Bta9uoP0e61uxHHKfNU9OGXtw5SOcEQSbQ870t4RHXdLU+7QLGc6FXvLFzWynQHsJXOQLSjGKIYL&#10;LFIZwDP9jpLKuG+vncd4qAleSlqMAbB/XTMngOWzhs4+5qNRnJtkjA7HQxhu37Pc9+h1c2LQhxxD&#10;b3naxvig7k+lM80NJnYeq8LFNEftjuXeOAndeGLmuZjPUxhmxbJwpq8sj8kjT5HH6+0Nc7YXTUAH&#10;zs39yLDJM+10sfGmNvN1MLJOwnrkFRKJBuYsiaX/JsRB3rdT1OOXa/YXAAD//wMAUEsDBBQABgAI&#10;AAAAIQAvljWI3QAAAAgBAAAPAAAAZHJzL2Rvd25yZXYueG1sTI9BT8JAFITvJv6HzTPxJlvAFFu7&#10;JcSEC+Fi0cTja/fRVrpvS3cp9d+7nPQ4mcnMN9l6Mp0YaXCtZQXzWQSCuLK65VrBx2H79ALCeWSN&#10;nWVS8EMO1vn9XYaptld+p7HwtQgl7FJU0Hjfp1K6qiGDbmZ74uAd7WDQBznUUg94DeWmk4soiqXB&#10;lsNCgz29NVSdiotRsPscv8nsy6/dfmmxaLU5b49GqceHafMKwtPk/8Jwww/okAem0l5YO9EpSJLV&#10;c4gqiEHc7GiZBF0qWKxikHkm/x/IfwEAAP//AwBQSwECLQAUAAYACAAAACEAtoM4kv4AAADhAQAA&#10;EwAAAAAAAAAAAAAAAAAAAAAAW0NvbnRlbnRfVHlwZXNdLnhtbFBLAQItABQABgAIAAAAIQA4/SH/&#10;1gAAAJQBAAALAAAAAAAAAAAAAAAAAC8BAABfcmVscy8ucmVsc1BLAQItABQABgAIAAAAIQDFn6mC&#10;gwIAAAEFAAAOAAAAAAAAAAAAAAAAAC4CAABkcnMvZTJvRG9jLnhtbFBLAQItABQABgAIAAAAIQAv&#10;ljWI3QAAAAgBAAAPAAAAAAAAAAAAAAAAAN0EAABkcnMvZG93bnJldi54bWxQSwUGAAAAAAQABADz&#10;AAAA5wUAAAAA&#10;" fillcolor="window" strokecolor="windowText" strokeweight=".25pt"/>
        </w:pic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 xml:space="preserve">  </w:t>
      </w:r>
      <w:r w:rsidR="00F84CC9">
        <w:rPr>
          <w:rFonts w:ascii="ArialMT" w:cs="ArialMT" w:hint="cs"/>
          <w:color w:val="auto"/>
          <w:sz w:val="28"/>
          <w:szCs w:val="28"/>
          <w:rtl/>
        </w:rPr>
        <w:t xml:space="preserve">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ذاتية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التغذية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الكيميائية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proofErr w:type="gramStart"/>
      <w:r w:rsidR="00EA138D" w:rsidRPr="00394E2F">
        <w:rPr>
          <w:rFonts w:ascii="ArialMT" w:cs="ArialMT" w:hint="cs"/>
          <w:color w:val="auto"/>
          <w:sz w:val="28"/>
          <w:szCs w:val="28"/>
          <w:rtl/>
          <w:lang w:bidi="ar-KW"/>
        </w:rPr>
        <w:tab/>
      </w:r>
      <w:r w:rsidR="00F84CC9">
        <w:rPr>
          <w:rFonts w:ascii="ArialMT" w:cs="ArialMT" w:hint="cs"/>
          <w:color w:val="auto"/>
          <w:sz w:val="28"/>
          <w:szCs w:val="28"/>
          <w:rtl/>
          <w:lang w:bidi="ar-KW"/>
        </w:rPr>
        <w:t xml:space="preserve">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ذاتية</w:t>
      </w:r>
      <w:proofErr w:type="gramEnd"/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التغذية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الضوئية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C4740D">
        <w:rPr>
          <w:rFonts w:ascii="ArialMT" w:cs="ArialMT" w:hint="cs"/>
          <w:color w:val="auto"/>
          <w:sz w:val="28"/>
          <w:szCs w:val="28"/>
          <w:rtl/>
        </w:rPr>
        <w:tab/>
        <w:t xml:space="preserve">     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غير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ذاتية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التغذية</w:t>
      </w:r>
      <w:r w:rsidR="00EA138D" w:rsidRPr="00394E2F">
        <w:rPr>
          <w:rFonts w:cs="ArialMT"/>
          <w:color w:val="auto"/>
          <w:sz w:val="28"/>
          <w:szCs w:val="28"/>
        </w:rPr>
        <w:tab/>
      </w:r>
      <w:r w:rsidR="00C4740D">
        <w:rPr>
          <w:rFonts w:cs="ArialMT"/>
          <w:color w:val="auto"/>
          <w:sz w:val="28"/>
          <w:szCs w:val="28"/>
        </w:rPr>
        <w:t xml:space="preserve">       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ذاتية</w:t>
      </w:r>
      <w:r w:rsidR="00EA138D" w:rsidRPr="00394E2F">
        <w:rPr>
          <w:rFonts w:ascii="ArialMT" w:cs="ArialMT"/>
          <w:color w:val="auto"/>
          <w:sz w:val="28"/>
          <w:szCs w:val="28"/>
        </w:rPr>
        <w:t xml:space="preserve"> </w:t>
      </w:r>
      <w:r w:rsidR="00EA138D" w:rsidRPr="00394E2F">
        <w:rPr>
          <w:rFonts w:ascii="ArialMT" w:cs="ArialMT" w:hint="cs"/>
          <w:color w:val="auto"/>
          <w:sz w:val="28"/>
          <w:szCs w:val="28"/>
          <w:rtl/>
        </w:rPr>
        <w:t>التغذية</w:t>
      </w:r>
    </w:p>
    <w:p w:rsidR="00EA138D" w:rsidRPr="00394E2F" w:rsidRDefault="00EA138D" w:rsidP="00097F2B">
      <w:pPr>
        <w:numPr>
          <w:ilvl w:val="0"/>
          <w:numId w:val="20"/>
        </w:numPr>
        <w:spacing w:after="200" w:line="360" w:lineRule="auto"/>
        <w:contextualSpacing/>
        <w:jc w:val="left"/>
        <w:rPr>
          <w:rFonts w:cs="Arial"/>
          <w:color w:val="auto"/>
          <w:sz w:val="28"/>
          <w:szCs w:val="28"/>
          <w:rtl/>
        </w:rPr>
      </w:pPr>
      <w:r w:rsidRPr="00394E2F">
        <w:rPr>
          <w:rFonts w:ascii="TimesNewRomanPSMT" w:hAnsi="Times New Roman" w:cs="TimesNewRomanPSMT" w:hint="cs"/>
          <w:color w:val="auto"/>
          <w:sz w:val="28"/>
          <w:szCs w:val="28"/>
          <w:rtl/>
        </w:rPr>
        <w:t>أحد</w:t>
      </w:r>
      <w:r w:rsidRPr="00394E2F">
        <w:rPr>
          <w:rFonts w:ascii="TimesNewRomanPSMT" w:hAnsi="Times New Roman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hAnsi="Times New Roman" w:cs="TimesNewRomanPSMT" w:hint="cs"/>
          <w:color w:val="auto"/>
          <w:sz w:val="28"/>
          <w:szCs w:val="28"/>
          <w:rtl/>
        </w:rPr>
        <w:t>التراكيب</w:t>
      </w:r>
      <w:r w:rsidRPr="00394E2F">
        <w:rPr>
          <w:rFonts w:ascii="TimesNewRomanPSMT" w:hAnsi="Times New Roman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hAnsi="Times New Roman" w:cs="TimesNewRomanPSMT" w:hint="cs"/>
          <w:color w:val="auto"/>
          <w:sz w:val="28"/>
          <w:szCs w:val="28"/>
          <w:rtl/>
        </w:rPr>
        <w:t>التالية</w:t>
      </w:r>
      <w:r w:rsidRPr="00394E2F">
        <w:rPr>
          <w:rFonts w:ascii="TimesNewRomanPSMT" w:hAnsi="Times New Roman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hAnsi="Times New Roman" w:cs="TimesNewRomanPSMT" w:hint="cs"/>
          <w:color w:val="auto"/>
          <w:sz w:val="28"/>
          <w:szCs w:val="28"/>
          <w:rtl/>
        </w:rPr>
        <w:t>لايوجد</w:t>
      </w:r>
      <w:r w:rsidRPr="00394E2F">
        <w:rPr>
          <w:rFonts w:ascii="TimesNewRomanPSMT" w:hAnsi="Times New Roman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hAnsi="Times New Roman" w:cs="TimesNewRomanPSMT" w:hint="cs"/>
          <w:color w:val="auto"/>
          <w:sz w:val="28"/>
          <w:szCs w:val="28"/>
          <w:rtl/>
        </w:rPr>
        <w:t>في</w:t>
      </w:r>
      <w:r w:rsidRPr="00394E2F">
        <w:rPr>
          <w:rFonts w:ascii="TimesNewRomanPSMT" w:hAnsi="Times New Roman" w:cs="TimesNewRomanPSMT"/>
          <w:color w:val="auto"/>
          <w:sz w:val="28"/>
          <w:szCs w:val="28"/>
        </w:rPr>
        <w:t xml:space="preserve"> </w:t>
      </w:r>
      <w:r w:rsidRPr="00394E2F">
        <w:rPr>
          <w:rFonts w:ascii="TimesNewRomanPSMT" w:hAnsi="Times New Roman" w:cs="TimesNewRomanPSMT" w:hint="cs"/>
          <w:color w:val="auto"/>
          <w:sz w:val="28"/>
          <w:szCs w:val="28"/>
          <w:rtl/>
        </w:rPr>
        <w:t>الخلية</w:t>
      </w:r>
      <w:r w:rsidRPr="00394E2F">
        <w:rPr>
          <w:rFonts w:ascii="TimesNewRomanPSMT" w:hAnsi="Times New Roman" w:cs="TimesNewRomanPSMT"/>
          <w:color w:val="auto"/>
          <w:sz w:val="28"/>
          <w:szCs w:val="28"/>
        </w:rPr>
        <w:t xml:space="preserve"> </w:t>
      </w:r>
      <w:proofErr w:type="gramStart"/>
      <w:r w:rsidRPr="00394E2F">
        <w:rPr>
          <w:rFonts w:ascii="TimesNewRomanPSMT" w:hAnsi="Times New Roman" w:cs="TimesNewRomanPSMT" w:hint="cs"/>
          <w:color w:val="auto"/>
          <w:sz w:val="28"/>
          <w:szCs w:val="28"/>
          <w:rtl/>
        </w:rPr>
        <w:t>البكتيرية</w:t>
      </w:r>
      <w:r w:rsidRPr="00394E2F">
        <w:rPr>
          <w:rFonts w:ascii="TimesNewRomanPSMT" w:hAnsi="Times New Roman" w:cs="TimesNewRomanPSMT"/>
          <w:color w:val="auto"/>
          <w:sz w:val="28"/>
          <w:szCs w:val="28"/>
        </w:rPr>
        <w:t xml:space="preserve"> :</w:t>
      </w:r>
      <w:proofErr w:type="gramEnd"/>
    </w:p>
    <w:p w:rsidR="00EA138D" w:rsidRPr="00394E2F" w:rsidRDefault="00150475" w:rsidP="00097F2B">
      <w:pPr>
        <w:spacing w:after="200" w:line="360" w:lineRule="auto"/>
        <w:ind w:left="360"/>
        <w:jc w:val="left"/>
        <w:rPr>
          <w:rFonts w:cs="Arial"/>
          <w:color w:val="auto"/>
          <w:sz w:val="28"/>
          <w:szCs w:val="28"/>
          <w:rtl/>
        </w:rPr>
      </w:pPr>
      <w:r>
        <w:rPr>
          <w:rFonts w:ascii="TimesNewRomanPSMT" w:cs="TimesNewRomanPSMT"/>
          <w:noProof/>
          <w:color w:val="auto"/>
          <w:sz w:val="28"/>
          <w:szCs w:val="28"/>
          <w:rtl/>
        </w:rPr>
        <w:pict>
          <v:rect id="_x0000_s2043" style="position:absolute;left:0;text-align:left;margin-left:498.7pt;margin-top:3.25pt;width:13.5pt;height:14.25pt;z-index:251639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noProof/>
          <w:color w:val="auto"/>
          <w:sz w:val="28"/>
          <w:szCs w:val="28"/>
          <w:rtl/>
        </w:rPr>
        <w:pict>
          <v:rect id="مستطيل 32" o:spid="_x0000_s1495" style="position:absolute;left:0;text-align:left;margin-left:152.2pt;margin-top:1pt;width:21pt;height:13.5pt;z-index:2515706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KIXgwIAAAEFAAAOAAAAZHJzL2Uyb0RvYy54bWysVMtu2zAQvBfoPxC8N7JcJ24Ny4GRwEWB&#10;IAmQFDnTFGkJoEiWpC275/bST+m1h/5K8jcdUkriPE5FfaC53OXuznBW0+Nto8hGOF8bXdD8YECJ&#10;0NyUtV4V9Mv14t0HSnxgumTKaFHQnfD0ePb2zbS1EzE0lVGlcARJtJ+0tqBVCHaSZZ5XomH+wFih&#10;4ZTGNSzAdKusdKxF9kZlw8HgKGuNK60zXHiP09POSWcpv5SChwspvQhEFRS9hbS6tC7jms2mbLJy&#10;zFY179tg/9BFw2qNog+pTllgZO3qF6mamjvjjQwH3DSZkbLmImEAmnzwDM1VxaxIWECOtw80+f+X&#10;lp9vLh2py4K+H1KiWYM3uvtx+/v21+2fu5933wmOwVFr/QShV/bS9ZbHNgLeStfEf0Ah28Tr7oFX&#10;sQ2E43B4dDQegH0OVz7OR4eJ9+zxsnU+fBKmIXFTUIdnS2yyzZkPKIjQ+5BYyxtVl4taqWTs/Ily&#10;ZMPwwhBGaVpKFPMBhwVdpF9EgBRPrilNWoDOx4foi0F5UrGAbWPBhdcrSphaQdI8uNTKk8v+Rc1r&#10;YN2rO0i/1+pGHKfMV13DKWsfpnSEI5Joe9iR9o7ouFuacofHcqZTsbd8USPbGcBeMgfZgmKMYrjA&#10;IpUBPNPvKKmM+/baeYyHmuClpMUYAPvXNXMCWD5r6OxjPhrFuUnG6HA8hOH2Pct9j143JwbvkGPo&#10;LU/bGB/U/al0prnBxM5jVbiY5qjdsdwbJ6EbT8w8F/N5CsOsWBbO9JXlMXnkKfJ4vb1hzvaiCXiB&#10;c3M/MmzyTDtdbLypzXwdjKyTsB55hUSigTlLYum/CXGQ9+0U9fjlmv0FAAD//wMAUEsDBBQABgAI&#10;AAAAIQAv1ZiD2wAAAAgBAAAPAAAAZHJzL2Rvd25yZXYueG1sTI9PT4NAEMXvJn6HzZh4s4uFNIos&#10;jTHppelF1MTjwE4BZWeR3VL89o4nPf7yXt6fYru4Qc00hd6zgdtVAoq48bbn1sDry+7mDlSIyBYH&#10;z2TgmwJsy8uLAnPrz/xMcxVbJSEccjTQxTjmWoemI4dh5Udi0Y5+chgFp1bbCc8S7ga9TpKNdtiz&#10;NHQ40lNHzWd1cgb2b/MHuUP9vj+kHqveuq/d0RlzfbU8PoCKtMQ/M/zOl+lQyqban9gGNRhIkywT&#10;q4G1XBI9zTbCtfB9Aros9P8D5Q8AAAD//wMAUEsBAi0AFAAGAAgAAAAhALaDOJL+AAAA4QEAABMA&#10;AAAAAAAAAAAAAAAAAAAAAFtDb250ZW50X1R5cGVzXS54bWxQSwECLQAUAAYACAAAACEAOP0h/9YA&#10;AACUAQAACwAAAAAAAAAAAAAAAAAvAQAAX3JlbHMvLnJlbHNQSwECLQAUAAYACAAAACEAWKSiF4MC&#10;AAABBQAADgAAAAAAAAAAAAAAAAAuAgAAZHJzL2Uyb0RvYy54bWxQSwECLQAUAAYACAAAACEAL9WY&#10;g9sAAAAIAQAADwAAAAAAAAAAAAAAAADdBAAAZHJzL2Rvd25yZXYueG1sUEsFBgAAAAAEAAQA8wAA&#10;AOUFAAAAAA==&#10;" fillcolor="window" strokecolor="windowText" strokeweight=".25pt"/>
        </w:pict>
      </w:r>
      <w:r>
        <w:rPr>
          <w:noProof/>
          <w:color w:val="auto"/>
          <w:sz w:val="28"/>
          <w:szCs w:val="28"/>
          <w:rtl/>
        </w:rPr>
        <w:pict>
          <v:rect id="مستطيل 31" o:spid="_x0000_s1494" style="position:absolute;left:0;text-align:left;margin-left:275.2pt;margin-top:3.25pt;width:21pt;height:13.5pt;z-index:2515696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Ov5gQIAAAEFAAAOAAAAZHJzL2Uyb0RvYy54bWysVE1PGzEQvVfqf7B8L5ukgbQRGxSBUlVC&#10;gAQVZ+O1syv5q7aTTXpuL/0pvfbQvwL/ps/eBcLHqWoOjscznpn3/GYPjzZakbXwobGmpMO9ASXC&#10;cFs1ZlnSL1eLdx8oCZGZiilrREm3ItCj2ds3h62bipGtraqEJ0hiwrR1Ja1jdNOiCLwWmoU964SB&#10;U1qvWYTpl0XlWYvsWhWjweCgaK2vnLdchIDTk85JZzm/lILHcymDiESVFL3FvPq83qS1mB2y6dIz&#10;Vze8b4P9QxeaNQZFH1KdsMjIyjcvUumGexusjHvc6sJK2XCRMQDNcPAMzWXNnMhYQE5wDzSF/5eW&#10;n60vPGmqkr4fUmKYxhvd/bj9ffvr9s/dz7vvBMfgqHVhitBLd+F7K2CbAG+k1+kfUMgm87p94FVs&#10;IuE4HB0cTAZgn8M1nAzH+5n34vGy8yF+ElaTtCmpx7NlNtn6NEQUROh9SKoVrGqqRaNUNrbhWHmy&#10;ZnhhCKOyLSWKhYjDki7yLyFAiifXlCFtAj3ZR18MypOKRWy1AxfBLClhaglJ8+hzK08uhxc1r4B1&#10;p+4g/16rm3CcsFB3DeesfZgyCY7Iou1hJ9o7otPuxlZbPJa3nYqD44sG2U4B9oJ5yBYUYxTjORap&#10;LODZfkdJbf23185TPNQELyUtxgDYv66YF8Dy2UBnH4fjcZqbbIz3JyMYftdzs+sxK31s8Q6QErrL&#10;2xQf1f2p9FZfY2LnqSpczHDU7ljujePYjSdmnov5PIdhVhyLp+bS8ZQ88ZR4vNpcM+960US8wJm9&#10;Hxk2faadLjbdNHa+ilY2WViPvEIiycCcZbH034Q0yLt2jnr8cs3+AgAA//8DAFBLAwQUAAYACAAA&#10;ACEAh1y3kN0AAAAIAQAADwAAAGRycy9kb3ducmV2LnhtbEyPwU7DMBBE70j8g7VI3KhDgyuaxqkQ&#10;Ui9VL6QgcXTibRKI1yF20/D3LCc4jmY08ybfzq4XE46h86ThfpGAQKq97ajR8Hrc3T2CCNGQNb0n&#10;1PCNAbbF9VVuMusv9IJTGRvBJRQyo6GNccikDHWLzoSFH5DYO/nRmchybKQdzYXLXS+XSbKSznTE&#10;C60Z8LnF+rM8Ow37t+kD3aF63x9Sb8rOuq/dyWl9ezM/bUBEnONfGH7xGR0KZqr8mWwQvQalkgeO&#10;algpEOyr9ZJ1pSFNFcgil/8PFD8AAAD//wMAUEsBAi0AFAAGAAgAAAAhALaDOJL+AAAA4QEAABMA&#10;AAAAAAAAAAAAAAAAAAAAAFtDb250ZW50X1R5cGVzXS54bWxQSwECLQAUAAYACAAAACEAOP0h/9YA&#10;AACUAQAACwAAAAAAAAAAAAAAAAAvAQAAX3JlbHMvLnJlbHNQSwECLQAUAAYACAAAACEAdDTr+YEC&#10;AAABBQAADgAAAAAAAAAAAAAAAAAuAgAAZHJzL2Uyb0RvYy54bWxQSwECLQAUAAYACAAAACEAh1y3&#10;kN0AAAAIAQAADwAAAAAAAAAAAAAAAADbBAAAZHJzL2Rvd25yZXYueG1sUEsFBgAAAAAEAAQA8wAA&#10;AOUFAAAAAA==&#10;" fillcolor="window" strokecolor="windowText" strokeweight=".25pt"/>
        </w:pict>
      </w:r>
      <w:r>
        <w:rPr>
          <w:noProof/>
          <w:color w:val="auto"/>
          <w:sz w:val="28"/>
          <w:szCs w:val="28"/>
          <w:rtl/>
        </w:rPr>
        <w:pict>
          <v:rect id="مستطيل 23" o:spid="_x0000_s1493" style="position:absolute;left:0;text-align:left;margin-left:376.45pt;margin-top:1pt;width:21pt;height:13.5pt;z-index:2515645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afqgwIAAAEFAAAOAAAAZHJzL2Uyb0RvYy54bWysVE1PGzEQvVfqf7B8L5sNgbQRGxSBUlVC&#10;EAkqzsbrza7kr9pONum5vfSncO2hfwX+TZ+9C4SPU9UcHI9nPDPv+c0eHW+UJGvhfGN0QfO9ASVC&#10;c1M2elnQr1fzDx8p8YHpkkmjRUG3wtPj6ft3R62diKGpjSyFI0ii/aS1Ba1DsJMs87wWivk9Y4WG&#10;szJOsQDTLbPSsRbZlcyGg8Fh1hpXWme48B6np52TTlP+qhI8XFSVF4HIgqK3kFaX1pu4ZtMjNlk6&#10;ZuuG922wf+hCsUaj6GOqUxYYWbnmVSrVcGe8qcIeNyozVdVwkTAATT54geayZlYkLCDH20ea/P9L&#10;y8/XC0easqDDfUo0U3ij+593v+9u7/7c/7r/QXAMjlrrJwi9tAvXWx7bCHhTORX/AYVsEq/bR17F&#10;JhCOw+Hh4XgA9jlc+TgfHSTes6fL1vnwWRhF4qagDs+W2GTrMx9QEKEPIbGWN7Ip542Uydj6E+nI&#10;muGFIYzStJRI5gMOCzpPv4gAKZ5dk5q0Bd3Pxwfoi0F5lWQBW2XBhddLSphcQtI8uNTKs8v+Vc0r&#10;YN2pO0i/t+pGHKfM113DKWsfJnWEI5Joe9iR9o7ouLsx5RaP5UynYm/5vEG2M4BdMAfZgmKMYrjA&#10;UkkDeKbfUVIb9/2t8xgPNcFLSYsxAPZvK+YEsHzR0NmnfDSKc5OM0cF4CMPtem52PXqlTgzeIcfQ&#10;W562MT7Ih9PKGXWNiZ3FqnAxzVG7Y7k3TkI3nph5LmazFIZZsSyc6UvLY/LIU+TxanPNnO1FE/AC&#10;5+ZhZNjkhXa62HhTm9kqmKpJwnriFRKJBuYsiaX/JsRB3rVT1NOXa/oXAAD//wMAUEsDBBQABgAI&#10;AAAAIQBfl1Fr3AAAAAgBAAAPAAAAZHJzL2Rvd25yZXYueG1sTI/LTsMwEEX3SPyDNUjsqEN4lIQ4&#10;FULqpuqGABLLSTxNAvG4xG4a/p5hVZZH9+o+itXsBjXRGHrPBq4XCSjixtueWwNvr+urB1AhIlsc&#10;PJOBHwqwKs/PCsytP/ILTVVslYRwyNFAF+M+1zo0HTkMC78nFm3nR4dRcGy1HfEo4W7QaZLca4c9&#10;S0OHe3ruqPmqDs7A5n36JLetPzbbG49Vb933eueMubyYnx5BRZrjyQx/82U6lLKp9ge2QQ0Glndp&#10;JlYDqVwSfZndCtfCWQK6LPT/A+UvAAAA//8DAFBLAQItABQABgAIAAAAIQC2gziS/gAAAOEBAAAT&#10;AAAAAAAAAAAAAAAAAAAAAABbQ29udGVudF9UeXBlc10ueG1sUEsBAi0AFAAGAAgAAAAhADj9If/W&#10;AAAAlAEAAAsAAAAAAAAAAAAAAAAALwEAAF9yZWxzLy5yZWxzUEsBAi0AFAAGAAgAAAAhAFI1p+qD&#10;AgAAAQUAAA4AAAAAAAAAAAAAAAAALgIAAGRycy9lMm9Eb2MueG1sUEsBAi0AFAAGAAgAAAAhAF+X&#10;UWvcAAAACAEAAA8AAAAAAAAAAAAAAAAA3QQAAGRycy9kb3ducmV2LnhtbFBLBQYAAAAABAAEAPMA&#10;AADmBQAAAAA=&#10;" fillcolor="window" strokecolor="windowText" strokeweight=".25pt"/>
        </w:pic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الغشاء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النووي</w:t>
      </w:r>
      <w:r w:rsidR="00C4740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ab/>
        <w:t xml:space="preserve">      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المحفظة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ab/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ab/>
      </w:r>
      <w:r w:rsidR="00C4740D">
        <w:rPr>
          <w:rFonts w:ascii="TimesNewRomanPSMT" w:cs="TimesNewRomanPSMT" w:hint="cs"/>
          <w:color w:val="auto"/>
          <w:sz w:val="28"/>
          <w:szCs w:val="28"/>
          <w:rtl/>
        </w:rPr>
        <w:t xml:space="preserve">    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الغشاء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البلازمي</w:t>
      </w:r>
      <w:r w:rsidR="00EA138D" w:rsidRPr="00394E2F">
        <w:rPr>
          <w:rFonts w:cs="TimesNewRomanPSMT"/>
          <w:color w:val="auto"/>
          <w:sz w:val="28"/>
          <w:szCs w:val="28"/>
        </w:rPr>
        <w:tab/>
      </w:r>
      <w:r w:rsidR="00EA138D" w:rsidRPr="00394E2F">
        <w:rPr>
          <w:rFonts w:cs="TimesNewRomanPSMT"/>
          <w:color w:val="auto"/>
          <w:sz w:val="28"/>
          <w:szCs w:val="28"/>
        </w:rPr>
        <w:tab/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المادة</w:t>
      </w:r>
      <w:r w:rsidR="00EA138D" w:rsidRPr="00394E2F">
        <w:rPr>
          <w:rFonts w:ascii="TimesNewRomanPSMT" w:cs="TimesNewRomanPSMT"/>
          <w:color w:val="auto"/>
          <w:sz w:val="28"/>
          <w:szCs w:val="28"/>
        </w:rPr>
        <w:t xml:space="preserve"> </w:t>
      </w:r>
      <w:r w:rsidR="00EA138D" w:rsidRPr="00394E2F">
        <w:rPr>
          <w:rFonts w:ascii="TimesNewRomanPSMT" w:cs="TimesNewRomanPSMT" w:hint="cs"/>
          <w:color w:val="auto"/>
          <w:sz w:val="28"/>
          <w:szCs w:val="28"/>
          <w:rtl/>
        </w:rPr>
        <w:t>النووية</w:t>
      </w:r>
    </w:p>
    <w:p w:rsidR="00EA138D" w:rsidRPr="00394E2F" w:rsidRDefault="00EA138D" w:rsidP="00097F2B">
      <w:pPr>
        <w:spacing w:after="200" w:line="360" w:lineRule="auto"/>
        <w:jc w:val="left"/>
        <w:rPr>
          <w:rFonts w:cs="Arial"/>
          <w:color w:val="auto"/>
          <w:sz w:val="28"/>
          <w:szCs w:val="28"/>
          <w:rtl/>
        </w:rPr>
      </w:pPr>
    </w:p>
    <w:p w:rsidR="00394E2F" w:rsidRPr="00EA138D" w:rsidRDefault="00394E2F" w:rsidP="00EA138D">
      <w:pPr>
        <w:spacing w:after="200" w:line="276" w:lineRule="auto"/>
        <w:jc w:val="left"/>
        <w:rPr>
          <w:rFonts w:cs="Arial"/>
          <w:color w:val="auto"/>
          <w:rtl/>
          <w:lang w:bidi="ar-KW"/>
        </w:rPr>
      </w:pPr>
    </w:p>
    <w:p w:rsidR="00EA138D" w:rsidRPr="00C4740D" w:rsidRDefault="00150475" w:rsidP="00EA138D">
      <w:pPr>
        <w:spacing w:after="200" w:line="276" w:lineRule="auto"/>
        <w:jc w:val="left"/>
        <w:rPr>
          <w:rFonts w:cs="Arial"/>
          <w:color w:val="auto"/>
        </w:rPr>
      </w:pPr>
      <w:r>
        <w:rPr>
          <w:rFonts w:ascii="TimesNewRomanPSMT" w:cs="TimesNewRomanPSMT"/>
          <w:noProof/>
          <w:sz w:val="28"/>
          <w:szCs w:val="28"/>
        </w:rPr>
        <w:lastRenderedPageBreak/>
        <w:pict>
          <v:shape id="_x0000_s2054" type="#_x0000_t202" style="position:absolute;left:0;text-align:left;margin-left:27pt;margin-top:51.75pt;width:36pt;height:21.75pt;z-index:251650560" strokecolor="white">
            <v:textbox>
              <w:txbxContent>
                <w:p w:rsidR="00150475" w:rsidRPr="003F49F0" w:rsidRDefault="00150475" w:rsidP="000B739C">
                  <w:pPr>
                    <w:jc w:val="center"/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 w:rsidR="00EA138D" w:rsidRPr="00C4740D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السؤال </w:t>
      </w:r>
      <w:proofErr w:type="gramStart"/>
      <w:r w:rsidR="00EA138D" w:rsidRPr="00C4740D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>الثاني :</w:t>
      </w:r>
      <w:proofErr w:type="gramEnd"/>
      <w:r w:rsidR="00EA138D" w:rsidRPr="00C4740D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  أكتب بين القوسين كلمة </w:t>
      </w:r>
      <w:r w:rsidR="00EA138D" w:rsidRPr="00C4740D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rtl/>
        </w:rPr>
        <w:t>(</w:t>
      </w:r>
      <w:r w:rsidR="00EA138D" w:rsidRPr="00C4740D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>صحيحة</w:t>
      </w:r>
      <w:r w:rsidR="00EA138D" w:rsidRPr="00C4740D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rtl/>
        </w:rPr>
        <w:t>)</w:t>
      </w:r>
      <w:r w:rsidR="00EA138D" w:rsidRPr="00C4740D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أمام العبارة  الصحيحة وكلمة </w:t>
      </w:r>
      <w:r w:rsidR="00EA138D" w:rsidRPr="00C4740D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rtl/>
        </w:rPr>
        <w:t>(</w:t>
      </w:r>
      <w:r w:rsidR="00EA138D" w:rsidRPr="00C4740D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>خطأ</w:t>
      </w:r>
      <w:r w:rsidR="00EA138D" w:rsidRPr="00C4740D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rtl/>
        </w:rPr>
        <w:t>)</w:t>
      </w:r>
      <w:r w:rsidR="00EA138D" w:rsidRPr="00C4740D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 أمام العبارة غير</w:t>
      </w:r>
      <w:r w:rsidR="00EA138D" w:rsidRPr="00C4740D">
        <w:rPr>
          <w:rFonts w:cs="Arial" w:hint="cs"/>
          <w:color w:val="auto"/>
          <w:highlight w:val="lightGray"/>
          <w:rtl/>
        </w:rPr>
        <w:t xml:space="preserve"> </w:t>
      </w:r>
      <w:r w:rsidR="00EA138D" w:rsidRPr="00C4740D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>الصحيحة لكل من العبارات التالية</w:t>
      </w:r>
      <w:r w:rsidR="00EA138D" w:rsidRPr="00C4740D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</w:p>
    <w:p w:rsidR="00EA138D" w:rsidRPr="00EA138D" w:rsidRDefault="00150475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>
        <w:rPr>
          <w:rFonts w:ascii="TimesNewRomanPSMT" w:cs="TimesNewRomanPSMT"/>
          <w:noProof/>
          <w:sz w:val="28"/>
          <w:szCs w:val="28"/>
          <w:rtl/>
        </w:rPr>
        <w:pict>
          <v:shape id="_x0000_s2046" type="#_x0000_t202" style="position:absolute;left:0;text-align:left;margin-left:27pt;margin-top:39.2pt;width:44.25pt;height:22.5pt;z-index:251642368" strokecolor="white">
            <v:textbox>
              <w:txbxContent>
                <w:p w:rsidR="00150475" w:rsidRPr="003F49F0" w:rsidRDefault="00150475" w:rsidP="003F49F0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3F49F0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تستطيع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أن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تعيش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وتتكاثر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فقط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في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أجسام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الكائنات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الحية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</w:t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</w:t>
      </w:r>
      <w:r w:rsidR="000B739C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   </w:t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</w:t>
      </w:r>
      <w:proofErr w:type="gramStart"/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>(</w:t>
      </w:r>
      <w:proofErr w:type="gramEnd"/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)</w:t>
      </w:r>
    </w:p>
    <w:p w:rsidR="00EA138D" w:rsidRPr="00EA138D" w:rsidRDefault="00150475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>
        <w:rPr>
          <w:rFonts w:ascii="TimesNewRomanPSMT" w:cs="TimesNewRomanPSMT"/>
          <w:noProof/>
          <w:sz w:val="28"/>
          <w:szCs w:val="28"/>
          <w:rtl/>
        </w:rPr>
        <w:pict>
          <v:shape id="_x0000_s2045" type="#_x0000_t202" style="position:absolute;left:0;text-align:left;margin-left:22.5pt;margin-top:38.7pt;width:45.75pt;height:21.75pt;z-index:251641344" strokecolor="white">
            <v:textbox>
              <w:txbxContent>
                <w:p w:rsidR="00150475" w:rsidRPr="003F49F0" w:rsidRDefault="00150475" w:rsidP="000B739C">
                  <w:pPr>
                    <w:jc w:val="both"/>
                    <w:rPr>
                      <w:rFonts w:cs="Arial"/>
                      <w:color w:val="FF0000"/>
                      <w:lang w:bidi="ar-KW"/>
                    </w:rPr>
                  </w:pPr>
                  <w:r w:rsidRPr="003F49F0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تدخل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في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عمليات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التخمر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المختلفة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        </w:t>
      </w:r>
      <w:r w:rsidR="000B739C">
        <w:rPr>
          <w:rFonts w:ascii="TimesNewRomanPSMT" w:cs="TimesNewRomanPSMT" w:hint="cs"/>
          <w:sz w:val="28"/>
          <w:szCs w:val="28"/>
          <w:rtl/>
          <w:lang w:bidi="ar-KW"/>
        </w:rPr>
        <w:t xml:space="preserve">   </w:t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</w:t>
      </w:r>
      <w:proofErr w:type="gramStart"/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>(</w:t>
      </w:r>
      <w:proofErr w:type="gramEnd"/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)</w:t>
      </w:r>
    </w:p>
    <w:p w:rsidR="00EA138D" w:rsidRPr="00EA138D" w:rsidRDefault="00150475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>
        <w:rPr>
          <w:rFonts w:ascii="TimesNewRomanPSMT" w:cs="TimesNewRomanPSMT"/>
          <w:noProof/>
          <w:sz w:val="28"/>
          <w:szCs w:val="28"/>
          <w:rtl/>
        </w:rPr>
        <w:pict>
          <v:shape id="_x0000_s2055" type="#_x0000_t202" style="position:absolute;left:0;text-align:left;margin-left:27pt;margin-top:38.2pt;width:46.5pt;height:22.5pt;z-index:251651584" strokecolor="white">
            <v:textbox>
              <w:txbxContent>
                <w:p w:rsidR="00150475" w:rsidRPr="003F49F0" w:rsidRDefault="00150475" w:rsidP="003F49F0">
                  <w:pPr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تستخدم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بعض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الطاقة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الكيميائية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لتوفير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الغذاء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proofErr w:type="gramStart"/>
      <w:r w:rsidR="00EA138D" w:rsidRPr="00EA138D">
        <w:rPr>
          <w:rFonts w:ascii="TimesNewRomanPSMT" w:cs="TimesNewRomanPSMT" w:hint="cs"/>
          <w:sz w:val="28"/>
          <w:szCs w:val="28"/>
          <w:rtl/>
        </w:rPr>
        <w:t>لنفسها</w:t>
      </w:r>
      <w:r w:rsidR="00EA138D" w:rsidRPr="00EA138D">
        <w:rPr>
          <w:rFonts w:ascii="TimesNewRomanPSMT" w:cs="TimesNewRomanPSMT"/>
          <w:sz w:val="28"/>
          <w:szCs w:val="28"/>
        </w:rPr>
        <w:t xml:space="preserve"> 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proofErr w:type="gramEnd"/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         </w:t>
      </w:r>
      <w:r w:rsidR="000B739C">
        <w:rPr>
          <w:rFonts w:ascii="TimesNewRomanPSMT" w:cs="TimesNewRomanPSMT" w:hint="cs"/>
          <w:sz w:val="28"/>
          <w:szCs w:val="28"/>
          <w:rtl/>
          <w:lang w:bidi="ar-KW"/>
        </w:rPr>
        <w:t xml:space="preserve">   </w:t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</w:t>
      </w:r>
      <w:r w:rsidR="000B739C">
        <w:rPr>
          <w:rFonts w:ascii="TimesNewRomanPSMT" w:cs="TimesNewRomanPSMT" w:hint="cs"/>
          <w:sz w:val="28"/>
          <w:szCs w:val="28"/>
          <w:rtl/>
          <w:lang w:bidi="ar-KW"/>
        </w:rPr>
        <w:t xml:space="preserve"> </w:t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>(             )</w:t>
      </w:r>
    </w:p>
    <w:p w:rsidR="00EA138D" w:rsidRPr="00EA138D" w:rsidRDefault="00150475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</w:rPr>
      </w:pPr>
      <w:r>
        <w:rPr>
          <w:rFonts w:ascii="TimesNewRomanPSMT" w:cs="TimesNewRomanPSMT"/>
          <w:noProof/>
          <w:sz w:val="28"/>
          <w:szCs w:val="28"/>
        </w:rPr>
        <w:pict>
          <v:shape id="_x0000_s2047" type="#_x0000_t202" style="position:absolute;left:0;text-align:left;margin-left:24pt;margin-top:39.95pt;width:45pt;height:21.75pt;z-index:251643392" strokecolor="white">
            <v:textbox>
              <w:txbxContent>
                <w:p w:rsidR="00150475" w:rsidRPr="003F49F0" w:rsidRDefault="00150475" w:rsidP="003F49F0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3F49F0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جميع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غير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ذاتية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التغذية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C4740D">
        <w:rPr>
          <w:rFonts w:ascii="TimesNewRomanPSMT" w:cs="TimesNewRomanPSMT" w:hint="cs"/>
          <w:sz w:val="28"/>
          <w:szCs w:val="28"/>
          <w:rtl/>
        </w:rPr>
        <w:t xml:space="preserve">                </w:t>
      </w:r>
      <w:proofErr w:type="gramStart"/>
      <w:r w:rsidR="00C4740D">
        <w:rPr>
          <w:rFonts w:ascii="TimesNewRomanPSMT" w:cs="TimesNewRomanPSMT" w:hint="cs"/>
          <w:sz w:val="28"/>
          <w:szCs w:val="28"/>
          <w:rtl/>
        </w:rPr>
        <w:t xml:space="preserve">  </w:t>
      </w:r>
      <w:r w:rsidR="000B739C">
        <w:rPr>
          <w:rFonts w:ascii="TimesNewRomanPSMT" w:cs="TimesNewRomanPSMT" w:hint="cs"/>
          <w:sz w:val="28"/>
          <w:szCs w:val="28"/>
          <w:rtl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>(</w:t>
      </w:r>
      <w:proofErr w:type="gramEnd"/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)</w:t>
      </w:r>
    </w:p>
    <w:p w:rsidR="00EA138D" w:rsidRPr="00EA138D" w:rsidRDefault="00150475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</w:rPr>
      </w:pPr>
      <w:r>
        <w:rPr>
          <w:rFonts w:ascii="TimesNewRomanPSMT" w:cs="TimesNewRomanPSMT"/>
          <w:noProof/>
          <w:sz w:val="28"/>
          <w:szCs w:val="28"/>
        </w:rPr>
        <w:pict>
          <v:shape id="_x0000_s2048" type="#_x0000_t202" style="position:absolute;left:0;text-align:left;margin-left:27pt;margin-top:37.95pt;width:47.25pt;height:22.5pt;z-index:251644416" strokecolor="white">
            <v:textbox>
              <w:txbxContent>
                <w:p w:rsidR="00150475" w:rsidRPr="003F49F0" w:rsidRDefault="00150475" w:rsidP="003F49F0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3F49F0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نمو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في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الوسط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الحمضي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والمتعادل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       </w:t>
      </w:r>
      <w:r w:rsidR="000B739C">
        <w:rPr>
          <w:rFonts w:ascii="TimesNewRomanPSMT" w:cs="TimesNewRomanPSMT" w:hint="cs"/>
          <w:sz w:val="28"/>
          <w:szCs w:val="28"/>
          <w:rtl/>
          <w:lang w:bidi="ar-KW"/>
        </w:rPr>
        <w:t xml:space="preserve">   </w:t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</w:t>
      </w:r>
      <w:r w:rsidR="000B739C">
        <w:rPr>
          <w:rFonts w:ascii="TimesNewRomanPSMT" w:cs="TimesNewRomanPSMT" w:hint="cs"/>
          <w:sz w:val="28"/>
          <w:szCs w:val="28"/>
          <w:rtl/>
          <w:lang w:bidi="ar-KW"/>
        </w:rPr>
        <w:t xml:space="preserve">  </w:t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</w:t>
      </w:r>
      <w:proofErr w:type="gramStart"/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>(</w:t>
      </w:r>
      <w:proofErr w:type="gramEnd"/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)</w:t>
      </w:r>
    </w:p>
    <w:p w:rsidR="00EA138D" w:rsidRPr="00EA138D" w:rsidRDefault="00150475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>
        <w:rPr>
          <w:rFonts w:ascii="TimesNewRomanPSMT" w:cs="TimesNewRomanPSMT"/>
          <w:noProof/>
          <w:sz w:val="28"/>
          <w:szCs w:val="28"/>
          <w:rtl/>
        </w:rPr>
        <w:pict>
          <v:shape id="_x0000_s2056" type="#_x0000_t202" style="position:absolute;left:0;text-align:left;margin-left:27pt;margin-top:38.95pt;width:46.5pt;height:22.5pt;z-index:251652608" strokecolor="white">
            <v:textbox>
              <w:txbxContent>
                <w:p w:rsidR="00150475" w:rsidRPr="003F49F0" w:rsidRDefault="00150475" w:rsidP="003F49F0">
                  <w:pPr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تستخدم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بعض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البكتريا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طاقة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الشمس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في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صنع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غذائها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          </w:t>
      </w:r>
      <w:r w:rsidR="000B739C">
        <w:rPr>
          <w:rFonts w:ascii="TimesNewRomanPSMT" w:cs="TimesNewRomanPSMT" w:hint="cs"/>
          <w:sz w:val="28"/>
          <w:szCs w:val="28"/>
          <w:rtl/>
          <w:lang w:bidi="ar-KW"/>
        </w:rPr>
        <w:t xml:space="preserve">  </w:t>
      </w:r>
      <w:proofErr w:type="gramStart"/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>(</w:t>
      </w:r>
      <w:proofErr w:type="gramEnd"/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</w:t>
      </w:r>
      <w:r w:rsidR="000B739C">
        <w:rPr>
          <w:rFonts w:ascii="TimesNewRomanPSMT" w:cs="TimesNewRomanPSMT" w:hint="cs"/>
          <w:sz w:val="28"/>
          <w:szCs w:val="28"/>
          <w:rtl/>
          <w:lang w:bidi="ar-KW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>)</w:t>
      </w:r>
    </w:p>
    <w:p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لا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تحتوي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تراكيب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تساعدها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على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الحركة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             </w:t>
      </w:r>
      <w:proofErr w:type="gramStart"/>
      <w:r w:rsidR="000B739C">
        <w:rPr>
          <w:rFonts w:ascii="TimesNewRomanPSMT" w:cs="TimesNewRomanPSMT" w:hint="cs"/>
          <w:sz w:val="28"/>
          <w:szCs w:val="28"/>
          <w:rtl/>
          <w:lang w:bidi="ar-KW"/>
        </w:rPr>
        <w:t xml:space="preserve">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</w:t>
      </w:r>
      <w:proofErr w:type="gramEnd"/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)</w:t>
      </w:r>
    </w:p>
    <w:p w:rsidR="00EA138D" w:rsidRPr="00EA138D" w:rsidRDefault="00150475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  <w:rtl/>
        </w:rPr>
      </w:pPr>
      <w:r>
        <w:rPr>
          <w:rFonts w:ascii="TimesNewRomanPSMT" w:cs="TimesNewRomanPSMT"/>
          <w:noProof/>
          <w:sz w:val="28"/>
          <w:szCs w:val="28"/>
          <w:rtl/>
        </w:rPr>
        <w:pict>
          <v:shape id="_x0000_s2057" type="#_x0000_t202" style="position:absolute;left:0;text-align:left;margin-left:33.75pt;margin-top:-.3pt;width:46.5pt;height:22.5pt;z-index:251653632" strokecolor="white">
            <v:textbox>
              <w:txbxContent>
                <w:p w:rsidR="00150475" w:rsidRPr="003F49F0" w:rsidRDefault="00150475" w:rsidP="00855AD6">
                  <w:pPr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الخلية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البكتيرية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تحتوي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نواة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حقيقية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محاطة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بغشاء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نووي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</w:t>
      </w:r>
      <w:proofErr w:type="gramStart"/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>(</w:t>
      </w:r>
      <w:proofErr w:type="gramEnd"/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)</w:t>
      </w:r>
    </w:p>
    <w:p w:rsidR="00EA138D" w:rsidRPr="00EA138D" w:rsidRDefault="00150475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contextualSpacing/>
        <w:jc w:val="lowKashida"/>
        <w:rPr>
          <w:rFonts w:ascii="TimesNewRomanPSMT" w:cs="TimesNewRomanPSMT"/>
          <w:sz w:val="28"/>
          <w:szCs w:val="28"/>
        </w:rPr>
      </w:pPr>
      <w:r>
        <w:rPr>
          <w:rFonts w:ascii="TimesNewRomanPSMT" w:cs="TimesNewRomanPSMT"/>
          <w:noProof/>
          <w:sz w:val="28"/>
          <w:szCs w:val="28"/>
        </w:rPr>
        <w:pict>
          <v:shape id="_x0000_s2058" type="#_x0000_t202" style="position:absolute;left:0;text-align:left;margin-left:27pt;margin-top:-.05pt;width:46.5pt;height:22.5pt;z-index:251654656" strokecolor="white">
            <v:textbox>
              <w:txbxContent>
                <w:p w:rsidR="00150475" w:rsidRPr="003F49F0" w:rsidRDefault="00150475" w:rsidP="00855AD6">
                  <w:pPr>
                    <w:rPr>
                      <w:rFonts w:cs="Arial"/>
                      <w:color w:val="FF0000"/>
                      <w:rtl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>
        <w:rPr>
          <w:rFonts w:ascii="TimesNewRomanPSMT" w:cs="TimesNewRomanPSMT"/>
          <w:noProof/>
          <w:sz w:val="28"/>
          <w:szCs w:val="28"/>
        </w:rPr>
        <w:pict>
          <v:shape id="_x0000_s2049" type="#_x0000_t202" style="position:absolute;left:0;text-align:left;margin-left:33.75pt;margin-top:38.95pt;width:46.5pt;height:22.5pt;z-index:251645440" strokecolor="white">
            <v:textbox>
              <w:txbxContent>
                <w:p w:rsidR="00150475" w:rsidRPr="003F49F0" w:rsidRDefault="00150475" w:rsidP="003F49F0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3F49F0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جميع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في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معدة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الإنسان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ضارة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C4740D">
        <w:rPr>
          <w:rFonts w:ascii="TimesNewRomanPSMT" w:cs="TimesNewRomanPSMT" w:hint="cs"/>
          <w:sz w:val="28"/>
          <w:szCs w:val="28"/>
          <w:rtl/>
        </w:rPr>
        <w:t xml:space="preserve">                         </w:t>
      </w:r>
      <w:r w:rsidR="000B739C">
        <w:rPr>
          <w:rFonts w:ascii="TimesNewRomanPSMT" w:cs="TimesNewRomanPSMT" w:hint="cs"/>
          <w:sz w:val="28"/>
          <w:szCs w:val="28"/>
          <w:rtl/>
        </w:rPr>
        <w:t xml:space="preserve"> </w:t>
      </w:r>
      <w:proofErr w:type="gramStart"/>
      <w:r w:rsidR="000B739C">
        <w:rPr>
          <w:rFonts w:ascii="TimesNewRomanPSMT" w:cs="TimesNewRomanPSMT" w:hint="cs"/>
          <w:sz w:val="28"/>
          <w:szCs w:val="28"/>
          <w:rtl/>
        </w:rPr>
        <w:t xml:space="preserve"> </w:t>
      </w:r>
      <w:r w:rsidR="00C4740D">
        <w:rPr>
          <w:rFonts w:ascii="TimesNewRomanPSMT" w:cs="TimesNewRomanPSMT" w:hint="cs"/>
          <w:sz w:val="28"/>
          <w:szCs w:val="28"/>
          <w:rtl/>
        </w:rPr>
        <w:t xml:space="preserve"> 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>(</w:t>
      </w:r>
      <w:proofErr w:type="gramEnd"/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</w:t>
      </w:r>
      <w:r w:rsidR="000B739C">
        <w:rPr>
          <w:rFonts w:ascii="TimesNewRomanPSMT" w:cs="TimesNewRomanPSMT" w:hint="cs"/>
          <w:sz w:val="28"/>
          <w:szCs w:val="28"/>
          <w:rtl/>
          <w:lang w:bidi="ar-KW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>)</w:t>
      </w:r>
    </w:p>
    <w:p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ind w:left="-47" w:firstLine="0"/>
        <w:contextualSpacing/>
        <w:jc w:val="lowKashida"/>
        <w:rPr>
          <w:rFonts w:ascii="TimesNewRomanPSMT" w:cs="TimesNewRomanPSMT"/>
          <w:sz w:val="28"/>
          <w:szCs w:val="28"/>
          <w:rtl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تساعد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بعض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في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التخلص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من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بقع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النفط</w:t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="00C4740D">
        <w:rPr>
          <w:rFonts w:ascii="TimesNewRomanPSMT" w:cs="TimesNewRomanPSMT" w:hint="cs"/>
          <w:sz w:val="28"/>
          <w:szCs w:val="28"/>
          <w:rtl/>
        </w:rPr>
        <w:t xml:space="preserve">             </w:t>
      </w:r>
      <w:r w:rsidR="000B739C">
        <w:rPr>
          <w:rFonts w:ascii="TimesNewRomanPSMT" w:cs="TimesNewRomanPSMT" w:hint="cs"/>
          <w:sz w:val="28"/>
          <w:szCs w:val="28"/>
          <w:rtl/>
        </w:rPr>
        <w:t xml:space="preserve"> </w:t>
      </w:r>
      <w:proofErr w:type="gramStart"/>
      <w:r w:rsidR="00C4740D">
        <w:rPr>
          <w:rFonts w:ascii="TimesNewRomanPSMT" w:cs="TimesNewRomanPSMT" w:hint="cs"/>
          <w:sz w:val="28"/>
          <w:szCs w:val="28"/>
          <w:rtl/>
        </w:rPr>
        <w:t xml:space="preserve">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</w:t>
      </w:r>
      <w:proofErr w:type="gramEnd"/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)</w:t>
      </w:r>
      <w:r w:rsidR="000B739C">
        <w:rPr>
          <w:rFonts w:ascii="TimesNewRomanPSMT" w:cs="TimesNewRomanPSMT" w:hint="cs"/>
          <w:sz w:val="28"/>
          <w:szCs w:val="28"/>
          <w:rtl/>
        </w:rPr>
        <w:t xml:space="preserve"> </w:t>
      </w:r>
    </w:p>
    <w:p w:rsidR="00EA138D" w:rsidRPr="00EA138D" w:rsidRDefault="00150475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ind w:left="141" w:hanging="98"/>
        <w:contextualSpacing/>
        <w:jc w:val="lowKashida"/>
        <w:rPr>
          <w:rFonts w:ascii="TimesNewRomanPSMT" w:cs="TimesNewRomanPSMT"/>
          <w:sz w:val="28"/>
          <w:szCs w:val="28"/>
        </w:rPr>
      </w:pPr>
      <w:r>
        <w:rPr>
          <w:rFonts w:ascii="TimesNewRomanPSMT" w:cs="TimesNewRomanPSMT"/>
          <w:noProof/>
          <w:sz w:val="28"/>
          <w:szCs w:val="28"/>
        </w:rPr>
        <w:pict>
          <v:shape id="_x0000_s2051" type="#_x0000_t202" style="position:absolute;left:0;text-align:left;margin-left:33.75pt;margin-top:39.45pt;width:46.5pt;height:22.5pt;z-index:251647488" strokecolor="white">
            <v:textbox>
              <w:txbxContent>
                <w:p w:rsidR="00150475" w:rsidRPr="003F49F0" w:rsidRDefault="00150475" w:rsidP="003F49F0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3F49F0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>
        <w:rPr>
          <w:rFonts w:ascii="TimesNewRomanPSMT" w:cs="TimesNewRomanPSMT"/>
          <w:noProof/>
          <w:sz w:val="28"/>
          <w:szCs w:val="28"/>
        </w:rPr>
        <w:pict>
          <v:shape id="_x0000_s2050" type="#_x0000_t202" style="position:absolute;left:0;text-align:left;margin-left:33.75pt;margin-top:.45pt;width:46.5pt;height:22.5pt;z-index:251646464" strokecolor="white">
            <v:textbox>
              <w:txbxContent>
                <w:p w:rsidR="00150475" w:rsidRPr="003F49F0" w:rsidRDefault="00150475" w:rsidP="003F49F0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3F49F0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تساعد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بعض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على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خصوبة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التربة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</w:rPr>
        <w:tab/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 </w:t>
      </w:r>
      <w:proofErr w:type="gramStart"/>
      <w:r w:rsidR="000B739C">
        <w:rPr>
          <w:rFonts w:ascii="TimesNewRomanPSMT" w:cs="TimesNewRomanPSMT" w:hint="cs"/>
          <w:sz w:val="28"/>
          <w:szCs w:val="28"/>
          <w:rtl/>
          <w:lang w:bidi="ar-KW"/>
        </w:rPr>
        <w:t xml:space="preserve"> </w:t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>(</w:t>
      </w:r>
      <w:proofErr w:type="gramEnd"/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)</w:t>
      </w:r>
    </w:p>
    <w:p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ind w:left="141" w:hanging="98"/>
        <w:contextualSpacing/>
        <w:jc w:val="lowKashida"/>
        <w:rPr>
          <w:rFonts w:ascii="TimesNewRomanPSMT" w:cs="TimesNewRomanPSMT"/>
          <w:sz w:val="28"/>
          <w:szCs w:val="28"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يختلف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مذاق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بعض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الأطعمة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بسبب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التي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توجد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فيها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="00C4740D">
        <w:rPr>
          <w:rFonts w:ascii="TimesNewRomanPSMT" w:cs="TimesNewRomanPSMT" w:hint="cs"/>
          <w:sz w:val="28"/>
          <w:szCs w:val="28"/>
          <w:rtl/>
        </w:rPr>
        <w:t xml:space="preserve">             </w:t>
      </w:r>
      <w:proofErr w:type="gramStart"/>
      <w:r w:rsidR="00C4740D">
        <w:rPr>
          <w:rFonts w:ascii="TimesNewRomanPSMT" w:cs="TimesNewRomanPSMT" w:hint="cs"/>
          <w:sz w:val="28"/>
          <w:szCs w:val="28"/>
          <w:rtl/>
        </w:rPr>
        <w:t xml:space="preserve">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</w:t>
      </w:r>
      <w:proofErr w:type="gramEnd"/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)</w:t>
      </w:r>
    </w:p>
    <w:p w:rsidR="00EA138D" w:rsidRPr="00EA138D" w:rsidRDefault="00150475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ind w:left="141" w:hanging="98"/>
        <w:contextualSpacing/>
        <w:jc w:val="lowKashida"/>
        <w:rPr>
          <w:rFonts w:ascii="TimesNewRomanPSMT" w:cs="TimesNewRomanPSMT"/>
          <w:sz w:val="28"/>
          <w:szCs w:val="28"/>
        </w:rPr>
      </w:pPr>
      <w:r>
        <w:rPr>
          <w:rFonts w:ascii="TimesNewRomanPSMT" w:cs="TimesNewRomanPSMT"/>
          <w:noProof/>
          <w:sz w:val="28"/>
          <w:szCs w:val="28"/>
        </w:rPr>
        <w:pict>
          <v:shape id="_x0000_s2060" type="#_x0000_t202" style="position:absolute;left:0;text-align:left;margin-left:33.75pt;margin-top:38.45pt;width:46.5pt;height:22.5pt;z-index:251656704" strokecolor="white">
            <v:textbox>
              <w:txbxContent>
                <w:p w:rsidR="00150475" w:rsidRPr="003F49F0" w:rsidRDefault="00150475" w:rsidP="00855AD6">
                  <w:pPr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>
        <w:rPr>
          <w:rFonts w:ascii="TimesNewRomanPSMT" w:cs="TimesNewRomanPSMT"/>
          <w:noProof/>
          <w:sz w:val="28"/>
          <w:szCs w:val="28"/>
        </w:rPr>
        <w:pict>
          <v:shape id="_x0000_s2059" type="#_x0000_t202" style="position:absolute;left:0;text-align:left;margin-left:33.75pt;margin-top:.95pt;width:46.5pt;height:22.5pt;z-index:251655680" strokecolor="white">
            <v:textbox>
              <w:txbxContent>
                <w:p w:rsidR="00150475" w:rsidRPr="003F49F0" w:rsidRDefault="00150475" w:rsidP="00855AD6">
                  <w:pPr>
                    <w:rPr>
                      <w:rFonts w:cs="Arial"/>
                      <w:color w:val="FF0000"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الالتهاب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الرئوي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والدرن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الرئوي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من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الأمراض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الفيروسية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التي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تصيب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الإنسان</w:t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</w:t>
      </w:r>
      <w:r w:rsidR="000B739C">
        <w:rPr>
          <w:rFonts w:ascii="TimesNewRomanPSMT" w:cs="TimesNewRomanPSMT" w:hint="cs"/>
          <w:sz w:val="28"/>
          <w:szCs w:val="28"/>
          <w:rtl/>
          <w:lang w:bidi="ar-KW"/>
        </w:rPr>
        <w:t xml:space="preserve">   </w:t>
      </w:r>
      <w:proofErr w:type="gramStart"/>
      <w:r w:rsidR="000B739C">
        <w:rPr>
          <w:rFonts w:ascii="TimesNewRomanPSMT" w:cs="TimesNewRomanPSMT" w:hint="cs"/>
          <w:sz w:val="28"/>
          <w:szCs w:val="28"/>
          <w:rtl/>
          <w:lang w:bidi="ar-KW"/>
        </w:rPr>
        <w:t xml:space="preserve"> </w:t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>(</w:t>
      </w:r>
      <w:proofErr w:type="gramEnd"/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)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</w:p>
    <w:p w:rsidR="00EA138D" w:rsidRPr="00EA138D" w:rsidRDefault="00150475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ind w:left="141" w:hanging="98"/>
        <w:contextualSpacing/>
        <w:jc w:val="lowKashida"/>
        <w:rPr>
          <w:rFonts w:ascii="TimesNewRomanPSMT" w:cs="TimesNewRomanPSMT"/>
          <w:sz w:val="28"/>
          <w:szCs w:val="28"/>
        </w:rPr>
      </w:pPr>
      <w:r>
        <w:rPr>
          <w:rFonts w:ascii="TimesNewRomanPSMT" w:cs="TimesNewRomanPSMT"/>
          <w:noProof/>
          <w:sz w:val="28"/>
          <w:szCs w:val="28"/>
        </w:rPr>
        <w:pict>
          <v:shape id="_x0000_s2052" type="#_x0000_t202" style="position:absolute;left:0;text-align:left;margin-left:33.75pt;margin-top:38pt;width:46.5pt;height:22.5pt;z-index:251648512" strokecolor="white">
            <v:textbox>
              <w:txbxContent>
                <w:p w:rsidR="00150475" w:rsidRPr="003F49F0" w:rsidRDefault="00150475" w:rsidP="003F49F0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3F49F0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الحياة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على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وجه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الأرض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تصبح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أفضل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اذا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لم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توجد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ab/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</w:t>
      </w:r>
      <w:r w:rsidR="000B739C">
        <w:rPr>
          <w:rFonts w:ascii="TimesNewRomanPSMT" w:cs="TimesNewRomanPSMT" w:hint="cs"/>
          <w:sz w:val="28"/>
          <w:szCs w:val="28"/>
          <w:rtl/>
          <w:lang w:bidi="ar-KW"/>
        </w:rPr>
        <w:t xml:space="preserve"> </w:t>
      </w:r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</w:t>
      </w:r>
      <w:proofErr w:type="gramStart"/>
      <w:r w:rsidR="00C4740D">
        <w:rPr>
          <w:rFonts w:ascii="TimesNewRomanPSMT" w:cs="TimesNewRomanPSMT" w:hint="cs"/>
          <w:sz w:val="28"/>
          <w:szCs w:val="28"/>
          <w:rtl/>
          <w:lang w:bidi="ar-KW"/>
        </w:rPr>
        <w:t xml:space="preserve">  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>(</w:t>
      </w:r>
      <w:proofErr w:type="gramEnd"/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)</w:t>
      </w:r>
    </w:p>
    <w:p w:rsidR="00EA138D" w:rsidRPr="00EA138D" w:rsidRDefault="00EA138D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ind w:left="141" w:hanging="98"/>
        <w:contextualSpacing/>
        <w:jc w:val="lowKashida"/>
        <w:rPr>
          <w:rFonts w:ascii="TimesNewRomanPSMT" w:cs="TimesNewRomanPSMT"/>
          <w:sz w:val="28"/>
          <w:szCs w:val="28"/>
        </w:rPr>
      </w:pPr>
      <w:r w:rsidRPr="00EA138D">
        <w:rPr>
          <w:rFonts w:ascii="TimesNewRomanPSMT" w:cs="TimesNewRomanPSMT" w:hint="cs"/>
          <w:sz w:val="28"/>
          <w:szCs w:val="28"/>
          <w:rtl/>
        </w:rPr>
        <w:t>تعيش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أنوع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من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النافعة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في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أمعاء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الحيوان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لهضم</w:t>
      </w:r>
      <w:r w:rsidRPr="00EA138D">
        <w:rPr>
          <w:rFonts w:ascii="TimesNewRomanPSMT" w:cs="TimesNewRomanPSMT"/>
          <w:sz w:val="28"/>
          <w:szCs w:val="28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</w:rPr>
        <w:t>السليلوز</w:t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Pr="00EA138D">
        <w:rPr>
          <w:rFonts w:ascii="TimesNewRomanPSMT" w:cs="TimesNewRomanPSMT" w:hint="cs"/>
          <w:sz w:val="28"/>
          <w:szCs w:val="28"/>
          <w:rtl/>
        </w:rPr>
        <w:tab/>
      </w:r>
      <w:r w:rsidR="00C4740D">
        <w:rPr>
          <w:rFonts w:ascii="TimesNewRomanPSMT" w:cs="TimesNewRomanPSMT" w:hint="cs"/>
          <w:sz w:val="28"/>
          <w:szCs w:val="28"/>
          <w:rtl/>
        </w:rPr>
        <w:t xml:space="preserve">         </w:t>
      </w:r>
      <w:r w:rsidR="000B739C">
        <w:rPr>
          <w:rFonts w:ascii="TimesNewRomanPSMT" w:cs="TimesNewRomanPSMT" w:hint="cs"/>
          <w:sz w:val="28"/>
          <w:szCs w:val="28"/>
          <w:rtl/>
        </w:rPr>
        <w:t xml:space="preserve"> </w:t>
      </w:r>
      <w:r w:rsidR="00C4740D">
        <w:rPr>
          <w:rFonts w:ascii="TimesNewRomanPSMT" w:cs="TimesNewRomanPSMT" w:hint="cs"/>
          <w:sz w:val="28"/>
          <w:szCs w:val="28"/>
          <w:rtl/>
        </w:rPr>
        <w:t xml:space="preserve">    </w:t>
      </w:r>
      <w:proofErr w:type="gramStart"/>
      <w:r w:rsidR="00C4740D">
        <w:rPr>
          <w:rFonts w:ascii="TimesNewRomanPSMT" w:cs="TimesNewRomanPSMT" w:hint="cs"/>
          <w:sz w:val="28"/>
          <w:szCs w:val="28"/>
          <w:rtl/>
        </w:rPr>
        <w:t xml:space="preserve"> 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(</w:t>
      </w:r>
      <w:proofErr w:type="gramEnd"/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)</w:t>
      </w:r>
    </w:p>
    <w:p w:rsidR="00EA138D" w:rsidRPr="00EA138D" w:rsidRDefault="00150475" w:rsidP="00C4740D">
      <w:pPr>
        <w:numPr>
          <w:ilvl w:val="0"/>
          <w:numId w:val="21"/>
        </w:numPr>
        <w:autoSpaceDE w:val="0"/>
        <w:autoSpaceDN w:val="0"/>
        <w:adjustRightInd w:val="0"/>
        <w:spacing w:after="0" w:line="600" w:lineRule="auto"/>
        <w:ind w:left="141" w:hanging="188"/>
        <w:contextualSpacing/>
        <w:jc w:val="lowKashida"/>
        <w:rPr>
          <w:rFonts w:ascii="TimesNewRomanPSMT" w:cs="TimesNewRomanPSMT"/>
          <w:sz w:val="28"/>
          <w:szCs w:val="28"/>
          <w:rtl/>
        </w:rPr>
      </w:pPr>
      <w:r>
        <w:rPr>
          <w:rFonts w:ascii="TimesNewRomanPSMT" w:cs="TimesNewRomanPSMT"/>
          <w:noProof/>
          <w:sz w:val="28"/>
          <w:szCs w:val="28"/>
          <w:rtl/>
        </w:rPr>
        <w:pict>
          <v:shape id="_x0000_s2053" type="#_x0000_t202" style="position:absolute;left:0;text-align:left;margin-left:33.75pt;margin-top:.25pt;width:46.5pt;height:18pt;z-index:251649536" strokecolor="white">
            <v:textbox>
              <w:txbxContent>
                <w:p w:rsidR="00150475" w:rsidRPr="003F49F0" w:rsidRDefault="00150475" w:rsidP="003F49F0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3F49F0">
                    <w:rPr>
                      <w:rFonts w:cs="Arial" w:hint="cs"/>
                      <w:color w:val="FF0000"/>
                      <w:rtl/>
                      <w:lang w:bidi="ar-KW"/>
                    </w:rPr>
                    <w:t xml:space="preserve">صحيحة </w:t>
                  </w:r>
                </w:p>
              </w:txbxContent>
            </v:textbox>
            <w10:wrap anchorx="page"/>
          </v:shape>
        </w:pic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بعض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أنواع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البكتيريا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تستخدم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في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القضاء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على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الحشرات</w:t>
      </w:r>
      <w:r w:rsidR="00EA138D" w:rsidRPr="00EA138D">
        <w:rPr>
          <w:rFonts w:ascii="TimesNewRomanPSMT" w:cs="TimesNewRomanPSMT"/>
          <w:sz w:val="28"/>
          <w:szCs w:val="28"/>
        </w:rPr>
        <w:t xml:space="preserve"> </w:t>
      </w:r>
      <w:r w:rsidR="00EA138D" w:rsidRPr="00EA138D">
        <w:rPr>
          <w:rFonts w:ascii="TimesNewRomanPSMT" w:cs="TimesNewRomanPSMT" w:hint="cs"/>
          <w:sz w:val="28"/>
          <w:szCs w:val="28"/>
          <w:rtl/>
        </w:rPr>
        <w:t>الممرضة</w:t>
      </w:r>
      <w:r w:rsidR="00C4740D">
        <w:rPr>
          <w:rFonts w:ascii="TimesNewRomanPSMT" w:cs="TimesNewRomanPSMT" w:hint="cs"/>
          <w:sz w:val="28"/>
          <w:szCs w:val="28"/>
          <w:rtl/>
        </w:rPr>
        <w:t xml:space="preserve">                     </w:t>
      </w:r>
      <w:r w:rsidR="000B739C">
        <w:rPr>
          <w:rFonts w:ascii="TimesNewRomanPSMT" w:cs="TimesNewRomanPSMT" w:hint="cs"/>
          <w:sz w:val="28"/>
          <w:szCs w:val="28"/>
          <w:rtl/>
        </w:rPr>
        <w:t xml:space="preserve">     </w:t>
      </w:r>
      <w:proofErr w:type="gramStart"/>
      <w:r w:rsidR="00C4740D">
        <w:rPr>
          <w:rFonts w:ascii="TimesNewRomanPSMT" w:cs="TimesNewRomanPSMT" w:hint="cs"/>
          <w:sz w:val="28"/>
          <w:szCs w:val="28"/>
          <w:rtl/>
        </w:rPr>
        <w:t xml:space="preserve">   </w:t>
      </w:r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>(</w:t>
      </w:r>
      <w:proofErr w:type="gramEnd"/>
      <w:r w:rsidR="00EA138D" w:rsidRPr="00EA138D">
        <w:rPr>
          <w:rFonts w:ascii="TimesNewRomanPSMT" w:cs="TimesNewRomanPSMT" w:hint="cs"/>
          <w:sz w:val="28"/>
          <w:szCs w:val="28"/>
          <w:rtl/>
          <w:lang w:bidi="ar-KW"/>
        </w:rPr>
        <w:t xml:space="preserve">             )</w:t>
      </w:r>
    </w:p>
    <w:p w:rsidR="00E16CDD" w:rsidRDefault="00E16CDD" w:rsidP="00E16CDD">
      <w:pPr>
        <w:spacing w:after="0"/>
        <w:ind w:right="105"/>
        <w:jc w:val="left"/>
        <w:rPr>
          <w:rFonts w:ascii="TimesNewRomanPSMT" w:cs="TimesNewRomanPSMT"/>
          <w:sz w:val="28"/>
          <w:szCs w:val="28"/>
          <w:rtl/>
        </w:rPr>
      </w:pP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lastRenderedPageBreak/>
        <w:t xml:space="preserve">السؤال </w:t>
      </w:r>
      <w:proofErr w:type="gramStart"/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الثالث :</w:t>
      </w:r>
      <w:proofErr w:type="gramEnd"/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 xml:space="preserve"> في الجدول التالي إختر العبارة أو الشكل من المجموعة </w:t>
      </w:r>
      <w:r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</w:rPr>
        <w:t>)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ب( واكتب رقمها أمام ما يناسبها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 </w:t>
      </w:r>
      <w:r w:rsidRPr="00073AA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من عبارات المجموعة</w:t>
      </w:r>
      <w:r w:rsidRPr="00073AA1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shd w:val="clear" w:color="auto" w:fill="D9D9D9"/>
          <w:rtl/>
        </w:rPr>
        <w:t>_(أ)</w:t>
      </w:r>
    </w:p>
    <w:tbl>
      <w:tblPr>
        <w:tblpPr w:leftFromText="180" w:rightFromText="180" w:vertAnchor="text" w:horzAnchor="margin" w:tblpXSpec="center" w:tblpY="257"/>
        <w:tblW w:w="10888" w:type="dxa"/>
        <w:tblCellMar>
          <w:top w:w="51" w:type="dxa"/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62"/>
        <w:gridCol w:w="5883"/>
        <w:gridCol w:w="1543"/>
      </w:tblGrid>
      <w:tr w:rsidR="00E16CDD" w:rsidRPr="00EA138D" w:rsidTr="00E16CDD">
        <w:trPr>
          <w:trHeight w:val="577"/>
        </w:trPr>
        <w:tc>
          <w:tcPr>
            <w:tcW w:w="3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6CDD" w:rsidRPr="00EA138D" w:rsidRDefault="00E16CDD" w:rsidP="00E16CDD">
            <w:pPr>
              <w:spacing w:after="0" w:line="276" w:lineRule="auto"/>
              <w:ind w:right="8"/>
              <w:jc w:val="center"/>
              <w:rPr>
                <w:rFonts w:cs="Arial"/>
                <w:color w:val="auto"/>
              </w:rPr>
            </w:pPr>
            <w:proofErr w:type="gramStart"/>
            <w:r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8"/>
                <w:szCs w:val="28"/>
                <w:rtl/>
              </w:rPr>
              <w:t xml:space="preserve">المجموعة  </w:t>
            </w:r>
            <w:r w:rsidRPr="00EA138D">
              <w:rPr>
                <w:rFonts w:ascii="Times New Roman" w:eastAsia="Times New Roman" w:hAnsi="Times New Roman" w:cs="Times New Roman" w:hint="cs"/>
                <w:b/>
                <w:bCs/>
                <w:color w:val="auto"/>
                <w:sz w:val="28"/>
                <w:szCs w:val="28"/>
                <w:rtl/>
              </w:rPr>
              <w:t>(</w:t>
            </w:r>
            <w:proofErr w:type="gramEnd"/>
            <w:r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8"/>
                <w:szCs w:val="28"/>
                <w:rtl/>
              </w:rPr>
              <w:t xml:space="preserve"> </w:t>
            </w:r>
            <w:r w:rsidRPr="00EA138D">
              <w:rPr>
                <w:rFonts w:ascii="Times New Roman" w:eastAsia="Times New Roman" w:hAnsi="Times New Roman" w:cs="Times New Roman" w:hint="cs"/>
                <w:b/>
                <w:bCs/>
                <w:color w:val="auto"/>
                <w:sz w:val="28"/>
                <w:szCs w:val="28"/>
                <w:rtl/>
              </w:rPr>
              <w:t>ب)</w:t>
            </w:r>
            <w:r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5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6CDD" w:rsidRPr="00EA138D" w:rsidRDefault="00E16CDD" w:rsidP="00E16CDD">
            <w:pPr>
              <w:spacing w:after="0" w:line="276" w:lineRule="auto"/>
              <w:ind w:right="3"/>
              <w:jc w:val="center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8"/>
                <w:szCs w:val="28"/>
                <w:rtl/>
              </w:rPr>
              <w:t>المجموعة</w:t>
            </w:r>
            <w:proofErr w:type="gramStart"/>
            <w:r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8"/>
                <w:szCs w:val="28"/>
                <w:rtl/>
              </w:rPr>
              <w:t xml:space="preserve">   </w:t>
            </w:r>
            <w:r w:rsidRPr="00EA138D">
              <w:rPr>
                <w:rFonts w:ascii="Times New Roman" w:eastAsia="Times New Roman" w:hAnsi="Times New Roman" w:cs="Times New Roman" w:hint="cs"/>
                <w:b/>
                <w:bCs/>
                <w:color w:val="auto"/>
                <w:sz w:val="28"/>
                <w:szCs w:val="28"/>
                <w:rtl/>
              </w:rPr>
              <w:t>(</w:t>
            </w:r>
            <w:proofErr w:type="gramEnd"/>
            <w:r w:rsidRPr="00EA138D">
              <w:rPr>
                <w:rFonts w:ascii="Times New Roman" w:eastAsia="Times New Roman" w:hAnsi="Times New Roman" w:cs="Times New Roman" w:hint="cs"/>
                <w:b/>
                <w:bCs/>
                <w:color w:val="auto"/>
                <w:sz w:val="28"/>
                <w:szCs w:val="28"/>
                <w:rtl/>
              </w:rPr>
              <w:t>أ)</w:t>
            </w:r>
            <w:r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1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E16CDD" w:rsidRPr="00EA138D" w:rsidRDefault="00E16CDD" w:rsidP="00E16CDD">
            <w:pPr>
              <w:spacing w:after="0" w:line="276" w:lineRule="auto"/>
              <w:ind w:right="63"/>
              <w:jc w:val="center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8"/>
                <w:szCs w:val="28"/>
                <w:rtl/>
              </w:rPr>
              <w:t xml:space="preserve">الرقم </w:t>
            </w:r>
          </w:p>
        </w:tc>
      </w:tr>
      <w:tr w:rsidR="00E16CDD" w:rsidRPr="00EA138D" w:rsidTr="00E16CDD">
        <w:trPr>
          <w:trHeight w:val="1722"/>
        </w:trPr>
        <w:tc>
          <w:tcPr>
            <w:tcW w:w="3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6CDD" w:rsidRPr="00EA138D" w:rsidRDefault="00E16CDD" w:rsidP="00E16CDD">
            <w:pPr>
              <w:spacing w:after="0" w:line="276" w:lineRule="auto"/>
              <w:jc w:val="left"/>
              <w:rPr>
                <w:rFonts w:cs="Arial"/>
                <w:color w:val="auto"/>
                <w:rtl/>
                <w:lang w:bidi="ar-KW"/>
              </w:rPr>
            </w:pPr>
            <w:r w:rsidRPr="00EA138D">
              <w:rPr>
                <w:rFonts w:cs="Arial" w:hint="cs"/>
                <w:color w:val="auto"/>
                <w:rtl/>
                <w:lang w:bidi="ar-KW"/>
              </w:rPr>
              <w:t xml:space="preserve">  1 </w:t>
            </w:r>
            <w:r w:rsidRPr="00EA138D">
              <w:rPr>
                <w:rFonts w:cs="Arial"/>
                <w:color w:val="auto"/>
                <w:rtl/>
                <w:lang w:bidi="ar-KW"/>
              </w:rPr>
              <w:t>–</w:t>
            </w:r>
            <w:r w:rsidRPr="00EA138D">
              <w:rPr>
                <w:rFonts w:cs="Arial" w:hint="cs"/>
                <w:color w:val="auto"/>
                <w:rtl/>
                <w:lang w:bidi="ar-KW"/>
              </w:rPr>
              <w:t xml:space="preserve"> </w:t>
            </w:r>
          </w:p>
          <w:p w:rsidR="00E16CDD" w:rsidRPr="00EA138D" w:rsidRDefault="00E16CDD" w:rsidP="00E16CDD">
            <w:pPr>
              <w:spacing w:after="0" w:line="276" w:lineRule="auto"/>
              <w:jc w:val="left"/>
              <w:rPr>
                <w:rFonts w:cs="Arial"/>
                <w:color w:val="auto"/>
                <w:rtl/>
                <w:lang w:bidi="ar-KW"/>
              </w:rPr>
            </w:pPr>
          </w:p>
          <w:p w:rsidR="00E16CDD" w:rsidRPr="00EA138D" w:rsidRDefault="00E16CDD" w:rsidP="00E16CDD">
            <w:pPr>
              <w:spacing w:after="0" w:line="276" w:lineRule="auto"/>
              <w:jc w:val="left"/>
              <w:rPr>
                <w:rFonts w:cs="Arial"/>
                <w:color w:val="auto"/>
                <w:rtl/>
                <w:lang w:bidi="ar-KW"/>
              </w:rPr>
            </w:pPr>
          </w:p>
          <w:p w:rsidR="00E16CDD" w:rsidRPr="00EA138D" w:rsidRDefault="00E16CDD" w:rsidP="00E16CDD">
            <w:pPr>
              <w:spacing w:after="0" w:line="276" w:lineRule="auto"/>
              <w:jc w:val="left"/>
              <w:rPr>
                <w:rFonts w:cs="Arial"/>
                <w:color w:val="auto"/>
                <w:rtl/>
                <w:lang w:bidi="ar-KW"/>
              </w:rPr>
            </w:pPr>
            <w:r w:rsidRPr="00EA138D">
              <w:rPr>
                <w:rFonts w:cs="Arial" w:hint="cs"/>
                <w:color w:val="auto"/>
                <w:rtl/>
                <w:lang w:bidi="ar-KW"/>
              </w:rPr>
              <w:t xml:space="preserve">  2- </w:t>
            </w:r>
          </w:p>
          <w:p w:rsidR="00E16CDD" w:rsidRPr="00EA138D" w:rsidRDefault="00E16CDD" w:rsidP="00E16CDD">
            <w:pPr>
              <w:spacing w:after="0" w:line="276" w:lineRule="auto"/>
              <w:jc w:val="left"/>
              <w:rPr>
                <w:rFonts w:cs="Arial"/>
                <w:color w:val="auto"/>
                <w:rtl/>
                <w:lang w:bidi="ar-KW"/>
              </w:rPr>
            </w:pPr>
          </w:p>
          <w:p w:rsidR="00E16CDD" w:rsidRPr="00EA138D" w:rsidRDefault="00150475" w:rsidP="00E16CDD">
            <w:pPr>
              <w:spacing w:after="0" w:line="276" w:lineRule="auto"/>
              <w:jc w:val="left"/>
              <w:rPr>
                <w:rFonts w:cs="Arial"/>
                <w:color w:val="auto"/>
                <w:rtl/>
                <w:lang w:bidi="ar-KW"/>
              </w:rPr>
            </w:pPr>
            <w:r>
              <w:rPr>
                <w:noProof/>
                <w:rtl/>
              </w:rPr>
              <w:pict>
                <v:group id="مجموعة 75036" o:spid="_x0000_s1876" style="position:absolute;left:0;text-align:left;margin-left:63.25pt;margin-top:-70.2pt;width:66.55pt;height:94.5pt;z-index:251590144" coordsize="8451,79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XdiPwcAAEodAAAOAAAAZHJzL2Uyb0RvYy54bWzsWUmO20YU3QfIHQjtY9U8CG4HSBx7YyQG&#10;7ByApqgBkUiBpLvb2RvIVQLkArmJfZu8miSWJNtqG24ggLUQWKzpD++//6v48Mfb7aa4rrt+3TZX&#10;E/qATIq6qdr5ulleTX5/+eQHMyn6oWzm5aZt6qvJm7qf/Pjo++8e3uxmNWtX7WZedwUWafrZze5q&#10;shqG3Ww67atVvS37B+2ubtC5aLttOaDZLafzrrzB6tvNlBGipjdtN991bVX3Pd4+Dp2TR379xaKu&#10;ht8Wi74eis3VBLIN/r/z/6/c//TRw3K27Mrdal1FMcrPkGJbrhtsul/qcTmUxetufbLUdl11bd8u&#10;hgdVu522i8W6qr0O0IaSI22edu3rnddlObtZ7vZmgmmP7PTZy1a/Xj/vivX8aqIl4WpSNOUWbnr/&#10;9t0/79++/+vdv+/+LkIPLHWzW84w4Wm3e7F73gV18fisrf7o0T097nft5WHw7aLbuknQurj1Lniz&#10;d0F9OxQVXhohqZGTokIXhYOpjD6qVnDkybRq9cuZidpaoYTz7bSchV29bHtZbnZAW38waP9lBn2x&#10;Kne191Pv7BMNKgmjyZ5+ROHfeDv6cc6IsdVHex6ZiGsBC0yKUzsxpTQBoJ2dGDeUyUzdcla97oen&#10;desNXl4/6wfsBHjO01O5Sk/VbZMeO8TLRyNlVw5unlvKPRY32D1KstoL4nq37XX9svXjBuc1yjmH&#10;K/eawDGHIdXrV+vqp/rP8QRplR2Nx35+nfBKYjUbYnf8mlJ7MES+aN7KJhmhgThvnvD+sPXBsmn/&#10;kR6HTiiTr5+3wqqMaES4t8BhZlo2GdGh/kSecefdNBzNPDHZSJ4YYkHOkYb+/alym7avYS50OAzs&#10;Hzwu/OgD8pr2yXqz8bbdNB4tUnjYluD6rpkDwNsdyKdvlpOi3CyRQ6qh80zat5v13M12IOq75auf&#10;N11xXToe97+I92zYruuHx2W/CuN8V3AsiLSZB5k3jVuw9rkh4B7c0M9CBLqnV+38jQ9M/x404Yjv&#10;fviCnfAFc/K77cErn+YLYQyPfCGY5jLCOpErF8wm0rDSBNTDY4l17o0zkiDgjCDHOcpIgxzDaUN5&#10;dPjHaYNzYawNUSYl08H9AdmcaSphYhdk1uYEwqklTIR5lBhv9lPkn+EpZiyJizJs7Sfuo9oqKQJ9&#10;c66SNyIdaMVA2k4YYZj6QKid21BTbSINUsEz5hrHOzM8F0ZRo4OGUlJqojlzqspbUVJhaZp4siiH&#10;FomTiVFjczPGdZx3Rw2J4jqahgqSa0EpiYtyQuBpzy1RUPBCNCkVDN4MAZ/rlLfCRGpB+cjV8IWR&#10;JFsTsJAuZNAlwZjj7VCnqCiKCm64CDBUw30xD1hUCCMFqDJUoGDGZjklK2qjYlrYFAi5Jnkr6iUV&#10;6im/HuVCZYakElQQAS8B00wOqZ1pnRyYpr2Ml+mGVMqCAtoYlZsL9qNhUaWIyBXkhojQN+alXKe8&#10;FTVkLGHTcpnDgRKpbfCqlVp6wKfItETEaEf4Bpa4SEEtACxvGMOwxNhoWllY2NlMIcVlu2mKQs53&#10;3S0QFOg8ziPGZi5SqJNRrTsPSaozyCLOoy3HtJlbL28FW47KHiqUR1kyl0LtEnZDfaWzLglODWi+&#10;EzQlvBXRJwK1p70EiDFglh2FB1JaROVd4g3F8QcCmFPFuLeh5iqnLgPA+J47EgkzAJPziiRU5dTs&#10;aDt2QbExcqxMwS0Fv5yXlXUHJewFlOc8wmmUHkSDknPEMMFThjHr9T3CPJpfVtEtNuXwraTLjoAA&#10;WDhS74+APnwuLumCx7ixxsQoT9UcWAa5KR6VueEkJYZ7L+eSJCjnaBDkXD2XRgGxqdr5RC1nFImV&#10;jjs6ZfzHrZXgX0+AguZsxSUTqQ4gQiMWzhUCm2Z83MSBMtUc8QAU5qRR5wiTo/xK+3DiYm4UaQz+&#10;2ncm5ySOY4fij+IwiHHnJDy3J1PUVQBOb0oUcl62J7KcCKyqtQ4F0H7LeEx33OQp+/IdCSo5v6Ng&#10;Kid/hl9kfxTXRxxKrIx9zNPpxRseyjhHZBl/UYMSKTAsszYXhhpiI+8Fzr90Q6osi4WCFMJk6Q0l&#10;GYuLwmdIJFg0mZQeyjJH4QnUudvyVqrLjNMrODEB9MyquABTR/oD2jGbfQQ4CbSpRvII87uFW5hg&#10;mDTqnISGoGTxAiocvbJiBrbC3ZpbzSLxZCVesJDrCkn8UgcgnacUjYDPbCzQDpWHMJLmFHBI7HcD&#10;NI53sUZlLGeO6BPEdS7F8ftveXN/F/21rk4BsaO86Z1/cd7EPRNP9ZEL3IiqlDw5ccgKyTMF7r3n&#10;zSjEuWSZ5EMsJfEOyTJFbojvAM40KvR9ViWniE9nlbub+1bJRaQdLvNRbB8h0iffixGJOxcdT+OH&#10;DxS4iYwfMNLdjbvRT868d0RGIc4hMsk3Eu+rIzKeBf9viPQfm/DBzl+Nx4+L7ovguI3n8SfQR/8B&#10;AAD//wMAUEsDBBQABgAIAAAAIQCs962f4QAAAAsBAAAPAAAAZHJzL2Rvd25yZXYueG1sTI9Ba4NA&#10;EIXvhf6HZQq9JatWJbWuIYS2p1BoUii9TXSiEndX3I2af9/pqTk+5uO9b/L1rDsx0uBaaxSEywAE&#10;mdJWrakVfB3eFisQzqOpsLOGFFzJwbq4v8sxq+xkPmnc+1pwiXEZKmi87zMpXdmQRre0PRm+neyg&#10;0XMcalkNOHG57mQUBKnU2BpeaLCnbUPleX/RCt4nnDZP4eu4O5+2159D8vG9C0mpx4d58wLC0+z/&#10;YfjTZ3Uo2OloL6ZyouMcpQmjChZhHMQgGImS5xTEUUG8SkEWubz9ofgFAAD//wMAUEsBAi0AFAAG&#10;AAgAAAAhALaDOJL+AAAA4QEAABMAAAAAAAAAAAAAAAAAAAAAAFtDb250ZW50X1R5cGVzXS54bWxQ&#10;SwECLQAUAAYACAAAACEAOP0h/9YAAACUAQAACwAAAAAAAAAAAAAAAAAvAQAAX3JlbHMvLnJlbHNQ&#10;SwECLQAUAAYACAAAACEAqgF3Yj8HAABKHQAADgAAAAAAAAAAAAAAAAAuAgAAZHJzL2Uyb0RvYy54&#10;bWxQSwECLQAUAAYACAAAACEArPetn+EAAAALAQAADwAAAAAAAAAAAAAAAACZCQAAZHJzL2Rvd25y&#10;ZXYueG1sUEsFBgAAAAAEAAQA8wAAAKcKAAAAAA==&#10;">
                  <v:shape id="Shape 5021" o:spid="_x0000_s1877" style="position:absolute;left:3740;width:2667;height:2381;visibility:visible;mso-wrap-style:square;v-text-anchor:top" coordsize="266700,23812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nwGcUA&#10;AADdAAAADwAAAGRycy9kb3ducmV2LnhtbESPzWrDMBCE74G+g9hCb4lsQ01wo4RSME3pKT+9b62t&#10;7VRaGUuJ7Tx9FCj0OMzMN8xqM1ojLtT71rGCdJGAIK6cbrlWcDyU8yUIH5A1GsekYCIPm/XDbIWF&#10;dgPv6LIPtYgQ9gUqaELoCil91ZBFv3AdcfR+XG8xRNnXUvc4RLg1MkuSXFpsOS402NFbQ9Xv/mwV&#10;nLZf5wg376WVU/nxmV+/c3NS6ulxfH0BEWgM/+G/9lYreE6yFO5v4hOQ6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afAZxQAAAN0AAAAPAAAAAAAAAAAAAAAAAJgCAABkcnMv&#10;ZG93bnJldi54bWxQSwUGAAAAAAQABAD1AAAAigMAAAAA&#10;" adj="0,,0" path="m133350,c59690,,,53339,,119125v,65660,59690,119000,133350,119000c207010,238125,266700,184785,266700,119125,266700,53339,207010,,133350,xe" filled="f" strokeweight="2pt">
                    <v:stroke joinstyle="round" endcap="round"/>
                    <v:formulas/>
                    <v:path arrowok="t" o:connecttype="segments" textboxrect="0,0,266700,238125"/>
                  </v:shape>
                  <v:shape id="Shape 5022" o:spid="_x0000_s1878" style="position:absolute;left:4883;top:4273;width:3429;height:959;visibility:visible;mso-wrap-style:square;v-text-anchor:top" coordsize="342900,9588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rUQ8QA&#10;AADdAAAADwAAAGRycy9kb3ducmV2LnhtbESPT2sCMRTE7wW/Q3iCt5p1S4vdGmURBa/1D3p8bJ67&#10;i5uXJUnj+u1NodDjMDO/YRarwXQikvOtZQWzaQaCuLK65VrB8bB9nYPwAVljZ5kUPMjDajl6WWCh&#10;7Z2/Ke5DLRKEfYEKmhD6QkpfNWTQT21PnLyrdQZDkq6W2uE9wU0n8yz7kAZbTgsN9rRuqLrtf4yC&#10;YVtuys3Bm3B5nF087eJn+xaVmoyH8gtEoCH8h//aO63gPctz+H2Tno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061EPEAAAA3QAAAA8AAAAAAAAAAAAAAAAAmAIAAGRycy9k&#10;b3ducmV2LnhtbFBLBQYAAAAABAAEAPUAAACJAwAAAAA=&#10;" adj="0,,0" path="m342900,27813v-8001,-2286,-15748,-7874,-23876,-6731c289052,24892,296545,33655,276225,48260v-4445,3175,-9525,4572,-14351,6858c249174,52832,236220,53086,223774,48260,206375,41402,211074,30099,200025,14224,195961,8509,190500,5207,185674,635,177800,2921,168148,,161925,7493v-5080,5969,-2921,18161,-4826,27178c147828,78867,152019,66040,138049,95885,122174,93599,105791,95758,90424,89027,74422,82042,76962,64008,71374,48260,68834,40894,64516,35179,61849,27813,59690,21463,60706,12573,57150,7493,53594,2413,47625,2921,42799,635,38100,5207,31623,7366,28575,14224,12827,50165,27178,50292,9525,75438,6985,79121,3175,80010,,82296e" filled="f" strokeweight="2pt">
                    <v:stroke joinstyle="round"/>
                    <v:formulas/>
                    <v:path arrowok="t" o:connecttype="segments" textboxrect="0,0,342900,95885"/>
                  </v:shape>
                  <v:shape id="Shape 5023" o:spid="_x0000_s1879" style="position:absolute;top:3898;width:4000;height:1383;visibility:visible;mso-wrap-style:square;v-text-anchor:top" coordsize="400050,13830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OUjcIA&#10;AADdAAAADwAAAGRycy9kb3ducmV2LnhtbESPQYvCMBSE78L+h/AW9qapLopUo4jugifBKp4fzbMt&#10;Ji8lSbX77zeC4HGYmW+Y5bq3RtzJh8axgvEoA0FcOt1wpeB8+h3OQYSIrNE4JgV/FGC9+hgsMdfu&#10;wUe6F7ESCcIhRwV1jG0uZShrshhGriVO3tV5izFJX0nt8ZHg1shJls2kxYbTQo0tbWsqb0VnFUht&#10;dkdzOm9+/P6iNXfdtegOSn199psFiEh9fIdf7b1WMM0m3/B8k56A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E5SNwgAAAN0AAAAPAAAAAAAAAAAAAAAAAJgCAABkcnMvZG93&#10;bnJldi54bWxQSwUGAAAAAAQABAD1AAAAhwMAAAAA&#10;" adj="0,,0" path="m400050,v-13970,70104,-508,34163,-47625,104775l333375,133350v-19050,-3175,-44450,4953,-57150,-9525c261493,106935,275844,77724,266700,57150,260223,42673,222250,32766,209550,28575v-9525,3175,-22733,1398,-28575,9525c169291,54483,168275,76200,161925,95250v-3175,9525,,25400,-9525,28575l123825,133350c80137,67818,92964,97917,76200,47625v-12700,3175,-28194,889,-38100,9525c20828,72263,,114300,,114300e" filled="f" strokeweight="2pt">
                    <v:stroke joinstyle="round"/>
                    <v:formulas/>
                    <v:path arrowok="t" o:connecttype="segments" textboxrect="0,0,400050,138303"/>
                  </v:shape>
                  <v:shape id="Shape 5024" o:spid="_x0000_s1880" style="position:absolute;left:5403;top:7620;width:3048;height:0;visibility:visible;mso-wrap-style:square;v-text-anchor:top" coordsize="304800,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yeZsQA&#10;AADdAAAADwAAAGRycy9kb3ducmV2LnhtbESPQYvCMBSE74L/ITzBm6Yrri7VKCIIigexyuLx0bxt&#10;u9u8lCRq/fcbQfA4zMw3zHzZmlrcyPnKsoKPYQKCOLe64kLB+bQZfIHwAVljbZkUPMjDctHtzDHV&#10;9s5HumWhEBHCPkUFZQhNKqXPSzLoh7Yhjt6PdQZDlK6Q2uE9wk0tR0kykQYrjgslNrQuKf/LrkbB&#10;7+SSTXfabc4HOuzRnfzq+J0r1e+1qxmIQG14h1/trVbwmYzG8HwTn4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3snmbEAAAA3QAAAA8AAAAAAAAAAAAAAAAAmAIAAGRycy9k&#10;b3ducmV2LnhtbFBLBQYAAAAABAAEAPUAAACJAwAAAAA=&#10;" adj="0,,0" path="m304800,l,e" filled="f" strokeweight="4.75pt">
                    <v:stroke joinstyle="round"/>
                    <v:formulas/>
                    <v:path arrowok="t" o:connecttype="segments" textboxrect="0,0,304800,0"/>
                  </v:shape>
                  <v:shape id="Shape 5025" o:spid="_x0000_s1881" style="position:absolute;left:1187;top:7994;width:2667;height:0;visibility:visible;mso-wrap-style:square;v-text-anchor:top" coordsize="266700,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BX5MYA&#10;AADdAAAADwAAAGRycy9kb3ducmV2LnhtbESPQYvCMBSE7wv7H8Jb8KapFWWtRllcBC8e1LLi7dk8&#10;22LzUpqo1V9vBGGPw8x8w0znranElRpXWlbQ70UgiDOrS84VpLtl9xuE88gaK8uk4E4O5rPPjykm&#10;2t54Q9etz0WAsEtQQeF9nUjpsoIMup6tiYN3so1BH2STS93gLcBNJeMoGkmDJYeFAmtaFJSdtxej&#10;4FAu0s24Po7Wtj0+zr/x4NT/2yvV+Wp/JiA8tf4//G6vtIJhFA/h9SY8ATl7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GBX5MYAAADdAAAADwAAAAAAAAAAAAAAAACYAgAAZHJz&#10;L2Rvd25yZXYueG1sUEsFBgAAAAAEAAQA9QAAAIsDAAAAAA==&#10;" adj="0,,0" path="m266700,l,e" filled="f" strokeweight="3.75pt">
                    <v:stroke joinstyle="round"/>
                    <v:formulas/>
                    <v:path arrowok="t" o:connecttype="segments" textboxrect="0,0,266700,0"/>
                  </v:shape>
                  <w10:wrap type="square"/>
                </v:group>
              </w:pict>
            </w:r>
          </w:p>
          <w:p w:rsidR="00E16CDD" w:rsidRPr="00EA138D" w:rsidRDefault="00E16CDD" w:rsidP="00E16CDD">
            <w:pPr>
              <w:spacing w:after="0" w:line="276" w:lineRule="auto"/>
              <w:jc w:val="left"/>
              <w:rPr>
                <w:rFonts w:cs="Arial"/>
                <w:color w:val="auto"/>
                <w:rtl/>
                <w:lang w:bidi="ar-KW"/>
              </w:rPr>
            </w:pPr>
            <w:r w:rsidRPr="00EA138D">
              <w:rPr>
                <w:rFonts w:cs="Arial" w:hint="cs"/>
                <w:color w:val="auto"/>
                <w:rtl/>
                <w:lang w:bidi="ar-KW"/>
              </w:rPr>
              <w:t xml:space="preserve">  3- </w:t>
            </w:r>
          </w:p>
        </w:tc>
        <w:tc>
          <w:tcPr>
            <w:tcW w:w="5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6CDD" w:rsidRPr="00EA138D" w:rsidRDefault="00E16CDD" w:rsidP="00E16CDD">
            <w:pPr>
              <w:numPr>
                <w:ilvl w:val="0"/>
                <w:numId w:val="22"/>
              </w:numPr>
              <w:spacing w:after="0" w:line="276" w:lineRule="auto"/>
              <w:ind w:hanging="358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الشكل الذي يمثل بكتيريا </w:t>
            </w:r>
            <w:proofErr w:type="gramStart"/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عصوية .</w:t>
            </w:r>
            <w:proofErr w:type="gramEnd"/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 </w:t>
            </w:r>
          </w:p>
          <w:p w:rsidR="00E16CDD" w:rsidRPr="00EA138D" w:rsidRDefault="00E16CDD" w:rsidP="00E16CDD">
            <w:pPr>
              <w:spacing w:after="76" w:line="276" w:lineRule="auto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</w:rPr>
              <w:t xml:space="preserve"> </w:t>
            </w:r>
          </w:p>
          <w:p w:rsidR="00E16CDD" w:rsidRPr="00EA138D" w:rsidRDefault="00E16CDD" w:rsidP="00E16CDD">
            <w:pPr>
              <w:numPr>
                <w:ilvl w:val="0"/>
                <w:numId w:val="22"/>
              </w:numPr>
              <w:spacing w:after="0" w:line="276" w:lineRule="auto"/>
              <w:ind w:hanging="358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الشكل الذي يمثل بكتيريا </w:t>
            </w:r>
            <w:proofErr w:type="gramStart"/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حلزونية .</w:t>
            </w:r>
            <w:proofErr w:type="gramEnd"/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1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E16CDD" w:rsidRPr="00EA138D" w:rsidRDefault="00E16CDD" w:rsidP="00F431F2">
            <w:pPr>
              <w:spacing w:after="224" w:line="276" w:lineRule="auto"/>
              <w:jc w:val="center"/>
              <w:rPr>
                <w:rFonts w:cs="Arial"/>
                <w:color w:val="auto"/>
              </w:rPr>
            </w:pPr>
            <w:proofErr w:type="gramStart"/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(  </w:t>
            </w:r>
            <w:proofErr w:type="gramEnd"/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    </w:t>
            </w:r>
            <w:r w:rsidR="00F431F2" w:rsidRPr="00F431F2">
              <w:rPr>
                <w:rFonts w:ascii="Times New Roman" w:eastAsia="Times New Roman" w:hAnsi="Times New Roman" w:cs="Times New Roman" w:hint="cs"/>
                <w:b/>
                <w:color w:val="FF0000"/>
                <w:sz w:val="28"/>
                <w:rtl/>
              </w:rPr>
              <w:t>3</w:t>
            </w:r>
            <w:r w:rsidRPr="00F431F2">
              <w:rPr>
                <w:rFonts w:ascii="Times New Roman" w:eastAsia="Times New Roman" w:hAnsi="Times New Roman" w:cs="Times New Roman" w:hint="cs"/>
                <w:b/>
                <w:color w:val="FF0000"/>
                <w:sz w:val="28"/>
                <w:rtl/>
              </w:rPr>
              <w:t xml:space="preserve"> </w:t>
            </w:r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   )</w:t>
            </w:r>
          </w:p>
          <w:p w:rsidR="00E16CDD" w:rsidRPr="00EA138D" w:rsidRDefault="00E16CDD" w:rsidP="00F431F2">
            <w:pPr>
              <w:spacing w:after="0" w:line="276" w:lineRule="auto"/>
              <w:jc w:val="center"/>
              <w:rPr>
                <w:rFonts w:cs="Arial"/>
                <w:color w:val="auto"/>
              </w:rPr>
            </w:pPr>
            <w:proofErr w:type="gramStart"/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(  </w:t>
            </w:r>
            <w:proofErr w:type="gramEnd"/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    </w:t>
            </w:r>
            <w:r w:rsidR="00F431F2" w:rsidRPr="00F431F2">
              <w:rPr>
                <w:rFonts w:ascii="Times New Roman" w:eastAsia="Times New Roman" w:hAnsi="Times New Roman" w:cs="Times New Roman" w:hint="cs"/>
                <w:b/>
                <w:color w:val="FF0000"/>
                <w:sz w:val="28"/>
                <w:rtl/>
              </w:rPr>
              <w:t>2</w:t>
            </w:r>
            <w:r w:rsidRPr="00F431F2">
              <w:rPr>
                <w:rFonts w:ascii="Times New Roman" w:eastAsia="Times New Roman" w:hAnsi="Times New Roman" w:cs="Times New Roman" w:hint="cs"/>
                <w:b/>
                <w:color w:val="FF0000"/>
                <w:sz w:val="28"/>
                <w:rtl/>
              </w:rPr>
              <w:t xml:space="preserve"> </w:t>
            </w:r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    )</w:t>
            </w:r>
          </w:p>
        </w:tc>
      </w:tr>
      <w:tr w:rsidR="00E16CDD" w:rsidRPr="00EA138D" w:rsidTr="00E16CDD">
        <w:trPr>
          <w:trHeight w:val="1549"/>
        </w:trPr>
        <w:tc>
          <w:tcPr>
            <w:tcW w:w="346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E16CDD" w:rsidRPr="00EA138D" w:rsidRDefault="00E16CDD" w:rsidP="00E16CDD">
            <w:pPr>
              <w:numPr>
                <w:ilvl w:val="0"/>
                <w:numId w:val="23"/>
              </w:numPr>
              <w:spacing w:after="186" w:line="276" w:lineRule="auto"/>
              <w:ind w:hanging="364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ذاتية التغذية الضوئية.  </w:t>
            </w:r>
          </w:p>
          <w:p w:rsidR="00E16CDD" w:rsidRPr="00EA138D" w:rsidRDefault="00E16CDD" w:rsidP="00E16CDD">
            <w:pPr>
              <w:numPr>
                <w:ilvl w:val="0"/>
                <w:numId w:val="23"/>
              </w:numPr>
              <w:spacing w:after="184" w:line="276" w:lineRule="auto"/>
              <w:ind w:hanging="364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ذاتية التغذية الكيميائية.  </w:t>
            </w:r>
          </w:p>
          <w:p w:rsidR="00E16CDD" w:rsidRPr="00EA138D" w:rsidRDefault="00E16CDD" w:rsidP="00E16CDD">
            <w:pPr>
              <w:numPr>
                <w:ilvl w:val="0"/>
                <w:numId w:val="23"/>
              </w:numPr>
              <w:spacing w:after="0" w:line="276" w:lineRule="auto"/>
              <w:ind w:hanging="364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غير ذاتية التغذية.  </w:t>
            </w:r>
          </w:p>
        </w:tc>
        <w:tc>
          <w:tcPr>
            <w:tcW w:w="588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E16CDD" w:rsidRPr="00EA138D" w:rsidRDefault="00E16CDD" w:rsidP="00E16CDD">
            <w:pPr>
              <w:numPr>
                <w:ilvl w:val="0"/>
                <w:numId w:val="24"/>
              </w:numPr>
              <w:spacing w:after="192" w:line="276" w:lineRule="auto"/>
              <w:ind w:right="182" w:hanging="358"/>
              <w:jc w:val="center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بكتيريا تستخدم الطاقة الكيميائية في صنع غذائها.  </w:t>
            </w:r>
          </w:p>
          <w:p w:rsidR="00E16CDD" w:rsidRPr="00EA138D" w:rsidRDefault="00E16CDD" w:rsidP="00E16CDD">
            <w:pPr>
              <w:numPr>
                <w:ilvl w:val="0"/>
                <w:numId w:val="24"/>
              </w:numPr>
              <w:spacing w:after="0" w:line="276" w:lineRule="auto"/>
              <w:ind w:right="182" w:hanging="358"/>
              <w:jc w:val="center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بكتيريا تستخدم الطاقة الشمسية في صنع غذائها.  </w:t>
            </w:r>
          </w:p>
        </w:tc>
        <w:tc>
          <w:tcPr>
            <w:tcW w:w="154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16CDD" w:rsidRPr="00EA138D" w:rsidRDefault="00E16CDD" w:rsidP="00F431F2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8"/>
              </w:rPr>
            </w:pPr>
            <w:proofErr w:type="gramStart"/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(  </w:t>
            </w:r>
            <w:proofErr w:type="gramEnd"/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   </w:t>
            </w:r>
            <w:r w:rsidR="00F431F2" w:rsidRPr="00F431F2">
              <w:rPr>
                <w:rFonts w:ascii="Times New Roman" w:eastAsia="Times New Roman" w:hAnsi="Times New Roman" w:cs="Times New Roman" w:hint="cs"/>
                <w:b/>
                <w:color w:val="FF0000"/>
                <w:sz w:val="28"/>
                <w:rtl/>
              </w:rPr>
              <w:t>2</w:t>
            </w:r>
            <w:r w:rsidRPr="00F431F2">
              <w:rPr>
                <w:rFonts w:ascii="Times New Roman" w:eastAsia="Times New Roman" w:hAnsi="Times New Roman" w:cs="Times New Roman" w:hint="cs"/>
                <w:b/>
                <w:color w:val="FF0000"/>
                <w:sz w:val="28"/>
                <w:rtl/>
              </w:rPr>
              <w:t xml:space="preserve"> </w:t>
            </w:r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     )</w:t>
            </w:r>
          </w:p>
          <w:p w:rsidR="00E16CDD" w:rsidRPr="00EA138D" w:rsidRDefault="00E16CDD" w:rsidP="00E16CDD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8"/>
              </w:rPr>
            </w:pPr>
          </w:p>
          <w:p w:rsidR="00E16CDD" w:rsidRPr="00EA138D" w:rsidRDefault="00E16CDD" w:rsidP="00F431F2">
            <w:pPr>
              <w:spacing w:after="0" w:line="276" w:lineRule="auto"/>
              <w:jc w:val="center"/>
              <w:rPr>
                <w:rFonts w:cs="Arial"/>
                <w:color w:val="auto"/>
              </w:rPr>
            </w:pPr>
            <w:proofErr w:type="gramStart"/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(  </w:t>
            </w:r>
            <w:proofErr w:type="gramEnd"/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   </w:t>
            </w:r>
            <w:r w:rsidR="00F431F2" w:rsidRPr="00F431F2">
              <w:rPr>
                <w:rFonts w:ascii="Times New Roman" w:eastAsia="Times New Roman" w:hAnsi="Times New Roman" w:cs="Times New Roman" w:hint="cs"/>
                <w:b/>
                <w:color w:val="FF0000"/>
                <w:sz w:val="28"/>
                <w:rtl/>
              </w:rPr>
              <w:t>1</w:t>
            </w:r>
            <w:r w:rsidRPr="00F431F2">
              <w:rPr>
                <w:rFonts w:ascii="Times New Roman" w:eastAsia="Times New Roman" w:hAnsi="Times New Roman" w:cs="Times New Roman" w:hint="cs"/>
                <w:b/>
                <w:color w:val="FF0000"/>
                <w:sz w:val="28"/>
                <w:rtl/>
              </w:rPr>
              <w:t xml:space="preserve"> </w:t>
            </w:r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     )</w:t>
            </w:r>
          </w:p>
        </w:tc>
      </w:tr>
      <w:tr w:rsidR="00E16CDD" w:rsidRPr="00EA138D" w:rsidTr="00E16CDD">
        <w:trPr>
          <w:trHeight w:val="1534"/>
        </w:trPr>
        <w:tc>
          <w:tcPr>
            <w:tcW w:w="3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16CDD" w:rsidRPr="00EA138D" w:rsidRDefault="00E16CDD" w:rsidP="00E16CDD">
            <w:pPr>
              <w:numPr>
                <w:ilvl w:val="0"/>
                <w:numId w:val="25"/>
              </w:numPr>
              <w:spacing w:after="182" w:line="276" w:lineRule="auto"/>
              <w:ind w:hanging="362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الأميبا.  </w:t>
            </w:r>
          </w:p>
          <w:p w:rsidR="00E16CDD" w:rsidRPr="00EA138D" w:rsidRDefault="00E16CDD" w:rsidP="00E16CDD">
            <w:pPr>
              <w:numPr>
                <w:ilvl w:val="0"/>
                <w:numId w:val="25"/>
              </w:numPr>
              <w:spacing w:after="180" w:line="276" w:lineRule="auto"/>
              <w:ind w:hanging="362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الفيروسات.  </w:t>
            </w:r>
          </w:p>
          <w:p w:rsidR="00E16CDD" w:rsidRPr="00EA138D" w:rsidRDefault="00E16CDD" w:rsidP="00E16CDD">
            <w:pPr>
              <w:numPr>
                <w:ilvl w:val="0"/>
                <w:numId w:val="25"/>
              </w:numPr>
              <w:spacing w:after="0" w:line="276" w:lineRule="auto"/>
              <w:ind w:hanging="362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البكتريا.  </w:t>
            </w:r>
          </w:p>
        </w:tc>
        <w:tc>
          <w:tcPr>
            <w:tcW w:w="5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16CDD" w:rsidRPr="00EA138D" w:rsidRDefault="008251F4" w:rsidP="00E16CDD">
            <w:pPr>
              <w:spacing w:after="192"/>
              <w:ind w:right="1052"/>
              <w:jc w:val="center"/>
              <w:rPr>
                <w:rFonts w:cs="Arial"/>
                <w:b/>
                <w:bCs/>
                <w:color w:val="auto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 w:hint="cs"/>
                <w:b/>
                <w:bCs/>
                <w:color w:val="auto"/>
                <w:sz w:val="24"/>
                <w:szCs w:val="24"/>
                <w:rtl/>
              </w:rPr>
              <w:t>-</w:t>
            </w:r>
            <w:r w:rsidR="00E16CDD"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4"/>
                <w:szCs w:val="24"/>
                <w:rtl/>
              </w:rPr>
              <w:t xml:space="preserve">كائنات حية وحيدة الخلية بدائية النواة.  </w:t>
            </w:r>
          </w:p>
          <w:p w:rsidR="00E16CDD" w:rsidRPr="00EA138D" w:rsidRDefault="008251F4" w:rsidP="008251F4">
            <w:pPr>
              <w:spacing w:after="0"/>
              <w:ind w:right="143"/>
              <w:rPr>
                <w:rFonts w:cs="Arial"/>
                <w:color w:val="auto"/>
              </w:rPr>
            </w:pPr>
            <w:r>
              <w:rPr>
                <w:rFonts w:ascii="Times New Roman" w:eastAsia="Times New Roman" w:hAnsi="Times New Roman" w:cs="Times New Roman" w:hint="cs"/>
                <w:b/>
                <w:bCs/>
                <w:color w:val="auto"/>
                <w:sz w:val="24"/>
                <w:szCs w:val="24"/>
                <w:rtl/>
              </w:rPr>
              <w:t>-جسيمات</w:t>
            </w:r>
            <w:r w:rsidR="00E16CDD" w:rsidRPr="00EA138D">
              <w:rPr>
                <w:rFonts w:ascii="Times New Roman" w:eastAsia="Times New Roman" w:hAnsi="Times New Roman" w:cs="Times New Roman"/>
                <w:b/>
                <w:bCs/>
                <w:color w:val="auto"/>
                <w:sz w:val="24"/>
                <w:szCs w:val="24"/>
                <w:rtl/>
              </w:rPr>
              <w:t xml:space="preserve"> مجهرية تتكون من مادة وراثية محاطة بغلاف بروتيني.</w:t>
            </w:r>
            <w:r w:rsidR="00E16CDD" w:rsidRPr="00EA138D"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rtl/>
              </w:rPr>
              <w:t xml:space="preserve">  </w:t>
            </w:r>
          </w:p>
        </w:tc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16CDD" w:rsidRPr="00EA138D" w:rsidRDefault="00E16CDD" w:rsidP="00F431F2">
            <w:pPr>
              <w:spacing w:after="0" w:line="276" w:lineRule="auto"/>
              <w:jc w:val="center"/>
              <w:rPr>
                <w:rFonts w:cs="Arial"/>
                <w:color w:val="auto"/>
                <w:rtl/>
              </w:rPr>
            </w:pPr>
            <w:proofErr w:type="gramStart"/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(  </w:t>
            </w:r>
            <w:proofErr w:type="gramEnd"/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   </w:t>
            </w:r>
            <w:r w:rsidR="00F431F2" w:rsidRPr="00F431F2">
              <w:rPr>
                <w:rFonts w:ascii="Times New Roman" w:eastAsia="Times New Roman" w:hAnsi="Times New Roman" w:cs="Times New Roman" w:hint="cs"/>
                <w:b/>
                <w:color w:val="FF0000"/>
                <w:sz w:val="28"/>
                <w:rtl/>
              </w:rPr>
              <w:t>3</w:t>
            </w:r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      )</w:t>
            </w:r>
          </w:p>
          <w:p w:rsidR="00E16CDD" w:rsidRPr="00EA138D" w:rsidRDefault="00E16CDD" w:rsidP="00E16CDD">
            <w:pPr>
              <w:spacing w:after="0" w:line="276" w:lineRule="auto"/>
              <w:jc w:val="center"/>
              <w:rPr>
                <w:rFonts w:cs="Arial"/>
                <w:color w:val="auto"/>
                <w:rtl/>
              </w:rPr>
            </w:pPr>
          </w:p>
          <w:p w:rsidR="00E16CDD" w:rsidRPr="00EA138D" w:rsidRDefault="00E16CDD" w:rsidP="00F431F2">
            <w:pPr>
              <w:spacing w:after="0" w:line="276" w:lineRule="auto"/>
              <w:jc w:val="center"/>
              <w:rPr>
                <w:rFonts w:cs="Arial"/>
                <w:color w:val="auto"/>
              </w:rPr>
            </w:pPr>
            <w:proofErr w:type="gramStart"/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(  </w:t>
            </w:r>
            <w:proofErr w:type="gramEnd"/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  </w:t>
            </w:r>
            <w:r w:rsidR="00F431F2" w:rsidRPr="00F431F2">
              <w:rPr>
                <w:rFonts w:ascii="Times New Roman" w:eastAsia="Times New Roman" w:hAnsi="Times New Roman" w:cs="Times New Roman" w:hint="cs"/>
                <w:b/>
                <w:color w:val="FF0000"/>
                <w:sz w:val="28"/>
                <w:rtl/>
              </w:rPr>
              <w:t>2</w:t>
            </w:r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       )</w:t>
            </w:r>
          </w:p>
        </w:tc>
      </w:tr>
      <w:tr w:rsidR="00E16CDD" w:rsidRPr="00EA138D" w:rsidTr="00E16CDD">
        <w:trPr>
          <w:trHeight w:val="1662"/>
        </w:trPr>
        <w:tc>
          <w:tcPr>
            <w:tcW w:w="3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16CDD" w:rsidRPr="00EA138D" w:rsidRDefault="00E16CDD" w:rsidP="00E16CDD">
            <w:pPr>
              <w:numPr>
                <w:ilvl w:val="0"/>
                <w:numId w:val="26"/>
              </w:numPr>
              <w:spacing w:after="180" w:line="276" w:lineRule="auto"/>
              <w:ind w:hanging="362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الغشاء النووي.  </w:t>
            </w:r>
          </w:p>
          <w:p w:rsidR="00E16CDD" w:rsidRPr="00EA138D" w:rsidRDefault="00E16CDD" w:rsidP="00E16CDD">
            <w:pPr>
              <w:numPr>
                <w:ilvl w:val="0"/>
                <w:numId w:val="26"/>
              </w:numPr>
              <w:spacing w:after="182" w:line="276" w:lineRule="auto"/>
              <w:ind w:hanging="362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السيتوبلازم.  </w:t>
            </w:r>
          </w:p>
          <w:p w:rsidR="00E16CDD" w:rsidRPr="00EA138D" w:rsidRDefault="00F431F2" w:rsidP="00E16CDD">
            <w:pPr>
              <w:numPr>
                <w:ilvl w:val="0"/>
                <w:numId w:val="26"/>
              </w:numPr>
              <w:spacing w:after="0" w:line="276" w:lineRule="auto"/>
              <w:ind w:hanging="362"/>
              <w:jc w:val="left"/>
              <w:rPr>
                <w:rFonts w:cs="Arial"/>
                <w:color w:val="auto"/>
              </w:rPr>
            </w:pPr>
            <w:r>
              <w:rPr>
                <w:rFonts w:ascii="Times New Roman" w:eastAsia="Times New Roman" w:hAnsi="Times New Roman" w:cs="Times New Roman" w:hint="cs"/>
                <w:color w:val="auto"/>
                <w:sz w:val="28"/>
                <w:szCs w:val="28"/>
                <w:rtl/>
              </w:rPr>
              <w:t xml:space="preserve">جدار </w:t>
            </w:r>
            <w:proofErr w:type="gramStart"/>
            <w:r>
              <w:rPr>
                <w:rFonts w:ascii="Times New Roman" w:eastAsia="Times New Roman" w:hAnsi="Times New Roman" w:cs="Times New Roman" w:hint="cs"/>
                <w:color w:val="auto"/>
                <w:sz w:val="28"/>
                <w:szCs w:val="28"/>
                <w:rtl/>
              </w:rPr>
              <w:t xml:space="preserve">خلوي </w:t>
            </w:r>
            <w:r w:rsidR="00E16CDD"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.</w:t>
            </w:r>
            <w:proofErr w:type="gramEnd"/>
            <w:r w:rsidR="00E16CDD"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   </w:t>
            </w:r>
          </w:p>
        </w:tc>
        <w:tc>
          <w:tcPr>
            <w:tcW w:w="5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16CDD" w:rsidRPr="00EA138D" w:rsidRDefault="00E16CDD" w:rsidP="00E16CDD">
            <w:pPr>
              <w:numPr>
                <w:ilvl w:val="0"/>
                <w:numId w:val="27"/>
              </w:numPr>
              <w:spacing w:after="189" w:line="276" w:lineRule="auto"/>
              <w:ind w:right="417" w:hanging="360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يوجد في الخلية البكتيرية والحيوانية.  </w:t>
            </w:r>
          </w:p>
          <w:p w:rsidR="00E16CDD" w:rsidRPr="00EA138D" w:rsidRDefault="00E16CDD" w:rsidP="00E16CDD">
            <w:pPr>
              <w:numPr>
                <w:ilvl w:val="0"/>
                <w:numId w:val="27"/>
              </w:numPr>
              <w:spacing w:after="0" w:line="276" w:lineRule="auto"/>
              <w:ind w:right="417" w:hanging="360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يوجد في الخلية البكتيرية ولا يوجد في الخلية الحيوانية.  </w:t>
            </w:r>
          </w:p>
        </w:tc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16CDD" w:rsidRPr="00EA138D" w:rsidRDefault="00E16CDD" w:rsidP="00F431F2">
            <w:pPr>
              <w:spacing w:after="0" w:line="276" w:lineRule="auto"/>
              <w:jc w:val="center"/>
              <w:rPr>
                <w:rFonts w:cs="Arial"/>
                <w:color w:val="auto"/>
              </w:rPr>
            </w:pPr>
            <w:proofErr w:type="gramStart"/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(  </w:t>
            </w:r>
            <w:proofErr w:type="gramEnd"/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  </w:t>
            </w:r>
            <w:r w:rsidR="00F431F2" w:rsidRPr="00F431F2">
              <w:rPr>
                <w:rFonts w:ascii="Times New Roman" w:eastAsia="Times New Roman" w:hAnsi="Times New Roman" w:cs="Times New Roman" w:hint="cs"/>
                <w:b/>
                <w:color w:val="FF0000"/>
                <w:sz w:val="28"/>
                <w:rtl/>
              </w:rPr>
              <w:t>2</w:t>
            </w:r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      )</w:t>
            </w:r>
          </w:p>
          <w:p w:rsidR="00E16CDD" w:rsidRPr="00EA138D" w:rsidRDefault="00E16CDD" w:rsidP="00E16CDD">
            <w:pPr>
              <w:spacing w:after="0" w:line="276" w:lineRule="auto"/>
              <w:jc w:val="center"/>
              <w:rPr>
                <w:rFonts w:cs="Arial"/>
                <w:color w:val="auto"/>
              </w:rPr>
            </w:pPr>
          </w:p>
          <w:p w:rsidR="00E16CDD" w:rsidRPr="00EA138D" w:rsidRDefault="00E16CDD" w:rsidP="00F431F2">
            <w:pPr>
              <w:spacing w:after="0" w:line="276" w:lineRule="auto"/>
              <w:jc w:val="center"/>
              <w:rPr>
                <w:rFonts w:cs="Arial"/>
                <w:color w:val="auto"/>
                <w:rtl/>
                <w:lang w:bidi="ar-KW"/>
              </w:rPr>
            </w:pPr>
            <w:proofErr w:type="gramStart"/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(  </w:t>
            </w:r>
            <w:proofErr w:type="gramEnd"/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   </w:t>
            </w:r>
            <w:r w:rsidR="00F431F2" w:rsidRPr="00F431F2">
              <w:rPr>
                <w:rFonts w:ascii="Times New Roman" w:eastAsia="Times New Roman" w:hAnsi="Times New Roman" w:cs="Times New Roman" w:hint="cs"/>
                <w:b/>
                <w:color w:val="FF0000"/>
                <w:sz w:val="28"/>
                <w:rtl/>
              </w:rPr>
              <w:t>3</w:t>
            </w:r>
            <w:r w:rsidRPr="00F431F2">
              <w:rPr>
                <w:rFonts w:ascii="Times New Roman" w:eastAsia="Times New Roman" w:hAnsi="Times New Roman" w:cs="Times New Roman" w:hint="cs"/>
                <w:b/>
                <w:color w:val="FF0000"/>
                <w:sz w:val="28"/>
                <w:rtl/>
              </w:rPr>
              <w:t xml:space="preserve"> </w:t>
            </w:r>
            <w:r w:rsidRPr="00EA138D">
              <w:rPr>
                <w:rFonts w:ascii="Times New Roman" w:eastAsia="Times New Roman" w:hAnsi="Times New Roman" w:cs="Times New Roman" w:hint="cs"/>
                <w:b/>
                <w:color w:val="auto"/>
                <w:sz w:val="28"/>
                <w:rtl/>
              </w:rPr>
              <w:t xml:space="preserve">     )</w:t>
            </w:r>
          </w:p>
        </w:tc>
      </w:tr>
    </w:tbl>
    <w:p w:rsidR="00EA138D" w:rsidRPr="00EA138D" w:rsidRDefault="00EA138D" w:rsidP="00DC6341">
      <w:pPr>
        <w:spacing w:after="0"/>
        <w:ind w:right="105"/>
        <w:jc w:val="left"/>
        <w:rPr>
          <w:rFonts w:ascii="TimesNewRomanPSMT" w:cs="TimesNewRomanPSMT"/>
          <w:sz w:val="28"/>
          <w:szCs w:val="28"/>
          <w:rtl/>
        </w:rPr>
      </w:pPr>
    </w:p>
    <w:p w:rsidR="00EA138D" w:rsidRPr="00E16CDD" w:rsidRDefault="00EA138D" w:rsidP="00EA138D">
      <w:pPr>
        <w:autoSpaceDE w:val="0"/>
        <w:autoSpaceDN w:val="0"/>
        <w:adjustRightInd w:val="0"/>
        <w:spacing w:after="0" w:line="360" w:lineRule="auto"/>
        <w:contextualSpacing/>
        <w:jc w:val="lowKashida"/>
        <w:rPr>
          <w:rFonts w:ascii="TimesNewRomanPSMT" w:cs="TimesNewRomanPSMT"/>
          <w:b/>
          <w:bCs/>
          <w:color w:val="auto"/>
          <w:sz w:val="34"/>
          <w:szCs w:val="34"/>
          <w:rtl/>
        </w:rPr>
      </w:pPr>
      <w:r w:rsidRPr="00E16CDD">
        <w:rPr>
          <w:rFonts w:ascii="TimesNewRomanPSMT" w:cs="TimesNewRomanPSMT" w:hint="cs"/>
          <w:b/>
          <w:bCs/>
          <w:color w:val="auto"/>
          <w:sz w:val="34"/>
          <w:szCs w:val="34"/>
          <w:highlight w:val="lightGray"/>
          <w:rtl/>
        </w:rPr>
        <w:t>ا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لسؤال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proofErr w:type="gramStart"/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الرابع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:</w:t>
      </w:r>
      <w:proofErr w:type="gramEnd"/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قارن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بين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كل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مما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يلي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وفق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الجدول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</w:t>
      </w:r>
      <w:r w:rsidRPr="00E16CDD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التالي</w:t>
      </w:r>
      <w:r w:rsidRPr="00E16CDD">
        <w:rPr>
          <w:rFonts w:ascii="TimesNewRomanPSMT" w:cs="TimesNewRomanPSMT"/>
          <w:color w:val="auto"/>
          <w:sz w:val="32"/>
          <w:szCs w:val="32"/>
          <w:highlight w:val="lightGray"/>
          <w:rtl/>
        </w:rPr>
        <w:t xml:space="preserve"> :</w:t>
      </w:r>
      <w:r w:rsidR="00A757E7" w:rsidRPr="00A757E7">
        <w:rPr>
          <w:rFonts w:ascii="TimesNewRomanPSMT" w:cs="TimesNewRomanPSMT" w:hint="cs"/>
          <w:color w:val="FF0000"/>
          <w:sz w:val="32"/>
          <w:szCs w:val="32"/>
          <w:highlight w:val="lightGray"/>
          <w:rtl/>
        </w:rPr>
        <w:t xml:space="preserve"> </w:t>
      </w:r>
      <w:r w:rsidR="00A757E7" w:rsidRPr="0024651B">
        <w:rPr>
          <w:rFonts w:ascii="TimesNewRomanPSMT" w:cs="TimesNewRomanPSMT" w:hint="cs"/>
          <w:color w:val="auto"/>
          <w:sz w:val="32"/>
          <w:szCs w:val="32"/>
          <w:highlight w:val="lightGray"/>
          <w:rtl/>
        </w:rPr>
        <w:t>بوضع كلمة ( يوجد او لا يوجد )</w:t>
      </w:r>
    </w:p>
    <w:tbl>
      <w:tblPr>
        <w:tblW w:w="7693" w:type="dxa"/>
        <w:jc w:val="right"/>
        <w:tblCellMar>
          <w:top w:w="51" w:type="dxa"/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58"/>
        <w:gridCol w:w="2832"/>
        <w:gridCol w:w="2003"/>
      </w:tblGrid>
      <w:tr w:rsidR="00EA138D" w:rsidRPr="00DC6341" w:rsidTr="00DC6341">
        <w:trPr>
          <w:trHeight w:val="578"/>
          <w:jc w:val="right"/>
        </w:trPr>
        <w:tc>
          <w:tcPr>
            <w:tcW w:w="2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DC6341" w:rsidRDefault="00EA138D" w:rsidP="00EA138D">
            <w:pPr>
              <w:spacing w:after="0" w:line="276" w:lineRule="auto"/>
              <w:ind w:right="6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البكتيريا </w:t>
            </w:r>
          </w:p>
        </w:tc>
        <w:tc>
          <w:tcPr>
            <w:tcW w:w="2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DC6341" w:rsidRDefault="00EA138D" w:rsidP="00EA138D">
            <w:pPr>
              <w:spacing w:after="0" w:line="276" w:lineRule="auto"/>
              <w:ind w:right="9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الفيروسات </w:t>
            </w:r>
          </w:p>
        </w:tc>
        <w:tc>
          <w:tcPr>
            <w:tcW w:w="2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EA138D" w:rsidRPr="00DC6341" w:rsidRDefault="00EA138D" w:rsidP="00EA138D">
            <w:pPr>
              <w:spacing w:after="0" w:line="276" w:lineRule="auto"/>
              <w:jc w:val="left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     وجه المقارنة  </w:t>
            </w:r>
          </w:p>
        </w:tc>
      </w:tr>
      <w:tr w:rsidR="00EA138D" w:rsidRPr="00DC6341" w:rsidTr="00DC6341">
        <w:trPr>
          <w:trHeight w:val="581"/>
          <w:jc w:val="right"/>
        </w:trPr>
        <w:tc>
          <w:tcPr>
            <w:tcW w:w="2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F52342" w:rsidRDefault="00EA138D" w:rsidP="00EA138D">
            <w:pPr>
              <w:spacing w:after="0" w:line="276" w:lineRule="auto"/>
              <w:ind w:right="210"/>
              <w:jc w:val="center"/>
              <w:rPr>
                <w:rFonts w:cs="Arial"/>
                <w:color w:val="FF0000"/>
                <w:sz w:val="28"/>
                <w:szCs w:val="28"/>
                <w:rtl/>
                <w:lang w:bidi="ar-KW"/>
              </w:rPr>
            </w:pPr>
            <w:r w:rsidRPr="00F52342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="00F52342" w:rsidRPr="00F52342">
              <w:rPr>
                <w:rFonts w:ascii="Times New Roman" w:eastAsia="Times New Roman" w:hAnsi="Times New Roman" w:cs="Times New Roman" w:hint="cs"/>
                <w:color w:val="FF0000"/>
                <w:sz w:val="28"/>
                <w:szCs w:val="28"/>
                <w:rtl/>
                <w:lang w:bidi="ar-KW"/>
              </w:rPr>
              <w:t>يوجد</w:t>
            </w:r>
          </w:p>
        </w:tc>
        <w:tc>
          <w:tcPr>
            <w:tcW w:w="2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F52342" w:rsidRDefault="00EA138D" w:rsidP="00EA138D">
            <w:pPr>
              <w:spacing w:after="0" w:line="276" w:lineRule="auto"/>
              <w:ind w:right="207"/>
              <w:jc w:val="center"/>
              <w:rPr>
                <w:rFonts w:cs="Arial"/>
                <w:color w:val="FF0000"/>
                <w:sz w:val="28"/>
                <w:szCs w:val="28"/>
                <w:rtl/>
                <w:lang w:bidi="ar-KW"/>
              </w:rPr>
            </w:pPr>
            <w:r w:rsidRPr="00F52342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="00F52342" w:rsidRPr="00F52342">
              <w:rPr>
                <w:rFonts w:ascii="Times New Roman" w:eastAsia="Times New Roman" w:hAnsi="Times New Roman" w:cs="Times New Roman" w:hint="cs"/>
                <w:color w:val="FF0000"/>
                <w:sz w:val="28"/>
                <w:szCs w:val="28"/>
                <w:rtl/>
                <w:lang w:bidi="ar-KW"/>
              </w:rPr>
              <w:t>لايوجد</w:t>
            </w:r>
          </w:p>
        </w:tc>
        <w:tc>
          <w:tcPr>
            <w:tcW w:w="2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EA138D" w:rsidRPr="00DC6341" w:rsidRDefault="00EA138D" w:rsidP="00EA138D">
            <w:pPr>
              <w:spacing w:after="0" w:line="276" w:lineRule="auto"/>
              <w:ind w:right="58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غشاء بلازمي </w:t>
            </w:r>
          </w:p>
        </w:tc>
      </w:tr>
      <w:tr w:rsidR="00EA138D" w:rsidRPr="00DC6341" w:rsidTr="00DC6341">
        <w:trPr>
          <w:trHeight w:val="581"/>
          <w:jc w:val="right"/>
        </w:trPr>
        <w:tc>
          <w:tcPr>
            <w:tcW w:w="2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F52342" w:rsidRDefault="00EA138D" w:rsidP="00EA138D">
            <w:pPr>
              <w:spacing w:after="0" w:line="276" w:lineRule="auto"/>
              <w:ind w:right="210"/>
              <w:jc w:val="center"/>
              <w:rPr>
                <w:rFonts w:cs="Arial"/>
                <w:color w:val="FF0000"/>
                <w:sz w:val="28"/>
                <w:szCs w:val="28"/>
                <w:rtl/>
                <w:lang w:bidi="ar-KW"/>
              </w:rPr>
            </w:pPr>
            <w:r w:rsidRPr="00F52342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="00F52342" w:rsidRPr="00F52342">
              <w:rPr>
                <w:rFonts w:cs="Arial" w:hint="cs"/>
                <w:color w:val="FF0000"/>
                <w:sz w:val="28"/>
                <w:szCs w:val="28"/>
                <w:rtl/>
                <w:lang w:bidi="ar-KW"/>
              </w:rPr>
              <w:t>يوجد</w:t>
            </w:r>
          </w:p>
        </w:tc>
        <w:tc>
          <w:tcPr>
            <w:tcW w:w="2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F52342" w:rsidRDefault="00EA138D" w:rsidP="00EA138D">
            <w:pPr>
              <w:spacing w:after="0" w:line="276" w:lineRule="auto"/>
              <w:ind w:right="207"/>
              <w:jc w:val="center"/>
              <w:rPr>
                <w:rFonts w:cs="Arial"/>
                <w:color w:val="FF0000"/>
                <w:sz w:val="28"/>
                <w:szCs w:val="28"/>
                <w:rtl/>
                <w:lang w:bidi="ar-KW"/>
              </w:rPr>
            </w:pPr>
            <w:r w:rsidRPr="00F52342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="00F52342" w:rsidRPr="00F52342">
              <w:rPr>
                <w:rFonts w:ascii="Times New Roman" w:eastAsia="Times New Roman" w:hAnsi="Times New Roman" w:cs="Times New Roman" w:hint="cs"/>
                <w:color w:val="FF0000"/>
                <w:sz w:val="28"/>
                <w:szCs w:val="28"/>
                <w:rtl/>
                <w:lang w:bidi="ar-KW"/>
              </w:rPr>
              <w:t>لايوجد</w:t>
            </w:r>
          </w:p>
        </w:tc>
        <w:tc>
          <w:tcPr>
            <w:tcW w:w="2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EA138D" w:rsidRPr="00DC6341" w:rsidRDefault="00EA138D" w:rsidP="00EA138D">
            <w:pPr>
              <w:spacing w:after="0" w:line="276" w:lineRule="auto"/>
              <w:ind w:right="58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جدار الخلية </w:t>
            </w:r>
          </w:p>
        </w:tc>
      </w:tr>
      <w:tr w:rsidR="00EA138D" w:rsidRPr="00DC6341" w:rsidTr="00DC6341">
        <w:trPr>
          <w:trHeight w:val="580"/>
          <w:jc w:val="right"/>
        </w:trPr>
        <w:tc>
          <w:tcPr>
            <w:tcW w:w="2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F52342" w:rsidRDefault="00EA138D" w:rsidP="00EA138D">
            <w:pPr>
              <w:spacing w:after="0" w:line="276" w:lineRule="auto"/>
              <w:ind w:right="210"/>
              <w:jc w:val="center"/>
              <w:rPr>
                <w:rFonts w:cs="Arial"/>
                <w:color w:val="FF0000"/>
                <w:sz w:val="28"/>
                <w:szCs w:val="28"/>
                <w:rtl/>
                <w:lang w:bidi="ar-KW"/>
              </w:rPr>
            </w:pPr>
            <w:r w:rsidRPr="00F52342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="00F52342" w:rsidRPr="00F52342">
              <w:rPr>
                <w:rFonts w:cs="Arial" w:hint="cs"/>
                <w:color w:val="FF0000"/>
                <w:sz w:val="28"/>
                <w:szCs w:val="28"/>
                <w:rtl/>
                <w:lang w:bidi="ar-KW"/>
              </w:rPr>
              <w:t>لايوجد</w:t>
            </w:r>
          </w:p>
        </w:tc>
        <w:tc>
          <w:tcPr>
            <w:tcW w:w="2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F52342" w:rsidRDefault="00EA138D" w:rsidP="00EA138D">
            <w:pPr>
              <w:spacing w:after="0" w:line="276" w:lineRule="auto"/>
              <w:ind w:right="207"/>
              <w:jc w:val="center"/>
              <w:rPr>
                <w:rFonts w:cs="Arial"/>
                <w:color w:val="FF0000"/>
                <w:sz w:val="28"/>
                <w:szCs w:val="28"/>
                <w:rtl/>
                <w:lang w:bidi="ar-KW"/>
              </w:rPr>
            </w:pPr>
            <w:r w:rsidRPr="00F52342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="00F52342" w:rsidRPr="00F52342">
              <w:rPr>
                <w:rFonts w:ascii="Times New Roman" w:eastAsia="Times New Roman" w:hAnsi="Times New Roman" w:cs="Times New Roman" w:hint="cs"/>
                <w:color w:val="FF0000"/>
                <w:sz w:val="28"/>
                <w:szCs w:val="28"/>
                <w:rtl/>
                <w:lang w:bidi="ar-KW"/>
              </w:rPr>
              <w:t>يوجد</w:t>
            </w:r>
          </w:p>
        </w:tc>
        <w:tc>
          <w:tcPr>
            <w:tcW w:w="2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EA138D" w:rsidRPr="00DC6341" w:rsidRDefault="00EA138D" w:rsidP="00EA138D">
            <w:pPr>
              <w:spacing w:after="0" w:line="276" w:lineRule="auto"/>
              <w:ind w:right="389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الغلاف البروتيني  </w:t>
            </w:r>
          </w:p>
        </w:tc>
      </w:tr>
      <w:tr w:rsidR="00EA138D" w:rsidRPr="00DC6341" w:rsidTr="00DC6341">
        <w:trPr>
          <w:trHeight w:val="580"/>
          <w:jc w:val="right"/>
        </w:trPr>
        <w:tc>
          <w:tcPr>
            <w:tcW w:w="2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F52342" w:rsidRDefault="00EA138D" w:rsidP="00EA138D">
            <w:pPr>
              <w:spacing w:after="0" w:line="276" w:lineRule="auto"/>
              <w:ind w:right="210"/>
              <w:jc w:val="center"/>
              <w:rPr>
                <w:rFonts w:cs="Arial"/>
                <w:color w:val="FF0000"/>
                <w:sz w:val="28"/>
                <w:szCs w:val="28"/>
                <w:rtl/>
                <w:lang w:bidi="ar-KW"/>
              </w:rPr>
            </w:pPr>
            <w:r w:rsidRPr="00F52342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="00F52342" w:rsidRPr="00F52342">
              <w:rPr>
                <w:rFonts w:cs="Arial" w:hint="cs"/>
                <w:color w:val="FF0000"/>
                <w:sz w:val="28"/>
                <w:szCs w:val="28"/>
                <w:rtl/>
                <w:lang w:bidi="ar-KW"/>
              </w:rPr>
              <w:t>يوجد</w:t>
            </w:r>
          </w:p>
        </w:tc>
        <w:tc>
          <w:tcPr>
            <w:tcW w:w="2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F52342" w:rsidRDefault="00EA138D" w:rsidP="00EA138D">
            <w:pPr>
              <w:spacing w:after="0" w:line="276" w:lineRule="auto"/>
              <w:ind w:right="207"/>
              <w:jc w:val="center"/>
              <w:rPr>
                <w:rFonts w:cs="Arial"/>
                <w:color w:val="FF0000"/>
                <w:sz w:val="28"/>
                <w:szCs w:val="28"/>
                <w:rtl/>
                <w:lang w:bidi="ar-KW"/>
              </w:rPr>
            </w:pPr>
            <w:r w:rsidRPr="00F52342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="00F52342" w:rsidRPr="00F52342">
              <w:rPr>
                <w:rFonts w:cs="Arial" w:hint="cs"/>
                <w:color w:val="FF0000"/>
                <w:sz w:val="28"/>
                <w:szCs w:val="28"/>
                <w:rtl/>
                <w:lang w:bidi="ar-KW"/>
              </w:rPr>
              <w:t>لايوجد</w:t>
            </w:r>
          </w:p>
        </w:tc>
        <w:tc>
          <w:tcPr>
            <w:tcW w:w="2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EA138D" w:rsidRPr="00DC6341" w:rsidRDefault="00EA138D" w:rsidP="00EA138D">
            <w:pPr>
              <w:spacing w:after="0" w:line="276" w:lineRule="auto"/>
              <w:ind w:right="57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السيتوبلازم </w:t>
            </w:r>
          </w:p>
        </w:tc>
      </w:tr>
      <w:tr w:rsidR="00EA138D" w:rsidRPr="00DC6341" w:rsidTr="00DC6341">
        <w:trPr>
          <w:trHeight w:val="581"/>
          <w:jc w:val="right"/>
        </w:trPr>
        <w:tc>
          <w:tcPr>
            <w:tcW w:w="285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F52342" w:rsidRDefault="00EA138D" w:rsidP="00EA138D">
            <w:pPr>
              <w:spacing w:after="0" w:line="276" w:lineRule="auto"/>
              <w:ind w:right="210"/>
              <w:jc w:val="center"/>
              <w:rPr>
                <w:rFonts w:cs="Arial"/>
                <w:color w:val="FF0000"/>
                <w:sz w:val="28"/>
                <w:szCs w:val="28"/>
                <w:rtl/>
                <w:lang w:bidi="ar-KW"/>
              </w:rPr>
            </w:pPr>
            <w:r w:rsidRPr="00F52342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="00F52342" w:rsidRPr="00F52342">
              <w:rPr>
                <w:rFonts w:cs="Arial" w:hint="cs"/>
                <w:color w:val="FF0000"/>
                <w:sz w:val="28"/>
                <w:szCs w:val="28"/>
                <w:rtl/>
                <w:lang w:bidi="ar-KW"/>
              </w:rPr>
              <w:t>لايوجد</w:t>
            </w:r>
          </w:p>
        </w:tc>
        <w:tc>
          <w:tcPr>
            <w:tcW w:w="2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F52342" w:rsidRDefault="00EA138D" w:rsidP="00EA138D">
            <w:pPr>
              <w:spacing w:after="0" w:line="276" w:lineRule="auto"/>
              <w:ind w:right="207"/>
              <w:jc w:val="center"/>
              <w:rPr>
                <w:rFonts w:cs="Arial"/>
                <w:color w:val="FF0000"/>
                <w:sz w:val="28"/>
                <w:szCs w:val="28"/>
                <w:rtl/>
                <w:lang w:bidi="ar-KW"/>
              </w:rPr>
            </w:pPr>
            <w:r w:rsidRPr="00F52342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="00F52342" w:rsidRPr="00F52342">
              <w:rPr>
                <w:rFonts w:ascii="Times New Roman" w:eastAsia="Times New Roman" w:hAnsi="Times New Roman" w:cs="Times New Roman" w:hint="cs"/>
                <w:color w:val="FF0000"/>
                <w:sz w:val="28"/>
                <w:szCs w:val="28"/>
                <w:rtl/>
                <w:lang w:bidi="ar-KW"/>
              </w:rPr>
              <w:t>لايوجد</w:t>
            </w:r>
          </w:p>
        </w:tc>
        <w:tc>
          <w:tcPr>
            <w:tcW w:w="2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EA138D" w:rsidRPr="00DC6341" w:rsidRDefault="00EA138D" w:rsidP="00EA138D">
            <w:pPr>
              <w:spacing w:after="0" w:line="276" w:lineRule="auto"/>
              <w:ind w:right="56"/>
              <w:jc w:val="center"/>
              <w:rPr>
                <w:rFonts w:cs="Arial"/>
                <w:color w:val="auto"/>
                <w:sz w:val="28"/>
                <w:szCs w:val="28"/>
              </w:rPr>
            </w:pPr>
            <w:r w:rsidRPr="00DC6341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الغشاء النووي </w:t>
            </w:r>
          </w:p>
        </w:tc>
      </w:tr>
    </w:tbl>
    <w:p w:rsidR="007B6AE3" w:rsidRDefault="007B6AE3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</w:pPr>
    </w:p>
    <w:p w:rsidR="00EA138D" w:rsidRPr="00DC6341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color w:val="auto"/>
          <w:sz w:val="32"/>
          <w:szCs w:val="32"/>
          <w:lang w:bidi="ar-KW"/>
        </w:rPr>
      </w:pP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lastRenderedPageBreak/>
        <w:t>السؤال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</w:t>
      </w:r>
      <w:proofErr w:type="gramStart"/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الخامس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:</w:t>
      </w:r>
      <w:proofErr w:type="gramEnd"/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 </w:t>
      </w: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علل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تعليلا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علميا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دقيقا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لكل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مما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يلي</w:t>
      </w:r>
      <w:r w:rsidRPr="00DC6341"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  <w:t xml:space="preserve"> :</w:t>
      </w:r>
      <w:r w:rsidRPr="00DC6341">
        <w:rPr>
          <w:rFonts w:ascii="TimesNewRomanPSMT" w:cs="TimesNewRomanPSMT"/>
          <w:color w:val="auto"/>
          <w:sz w:val="32"/>
          <w:szCs w:val="32"/>
          <w:rtl/>
          <w:lang w:bidi="ar-KW"/>
        </w:rPr>
        <w:t xml:space="preserve"> </w:t>
      </w:r>
    </w:p>
    <w:p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1-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البكتيريا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من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الكائنات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الحية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بدائية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النواة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  </w:t>
      </w:r>
    </w:p>
    <w:p w:rsidR="00EA138D" w:rsidRPr="00EA138D" w:rsidRDefault="00EA138D" w:rsidP="00F52342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>......</w:t>
      </w:r>
      <w:r w:rsidR="00F52342" w:rsidRPr="00367ADE">
        <w:rPr>
          <w:rFonts w:ascii="TimesNewRomanPSMT" w:cs="TimesNewRomanPSMT" w:hint="cs"/>
          <w:color w:val="FF0000"/>
          <w:sz w:val="28"/>
          <w:szCs w:val="28"/>
          <w:rtl/>
          <w:lang w:bidi="ar-KW"/>
        </w:rPr>
        <w:t>لان المادة النووية منشرة في وسط السيتوبلازم زغير محاطة بغشاء ننوي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........................................... </w:t>
      </w:r>
    </w:p>
    <w:p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2-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تستطيع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بعض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أنواع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البكتيريا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الحركة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في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السوائل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  </w:t>
      </w:r>
    </w:p>
    <w:p w:rsidR="00EA138D" w:rsidRPr="00EA138D" w:rsidRDefault="00EA138D" w:rsidP="00367ADE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>........</w:t>
      </w:r>
      <w:r w:rsidR="00367ADE" w:rsidRPr="00367ADE">
        <w:rPr>
          <w:rFonts w:ascii="TimesNewRomanPSMT" w:cs="TimesNewRomanPSMT" w:hint="cs"/>
          <w:color w:val="FF0000"/>
          <w:sz w:val="28"/>
          <w:szCs w:val="28"/>
          <w:rtl/>
          <w:lang w:bidi="ar-KW"/>
        </w:rPr>
        <w:t>لانها تحتوي على تركيب بساعدها على الحركة يسمى سوط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........................... </w:t>
      </w:r>
    </w:p>
    <w:p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3-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ضرورة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proofErr w:type="gramStart"/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غسل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البيض</w:t>
      </w:r>
      <w:proofErr w:type="gramEnd"/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جيدا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قبل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وضعه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في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الثلاجة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 . </w:t>
      </w:r>
    </w:p>
    <w:p w:rsidR="00EA138D" w:rsidRPr="00EA138D" w:rsidRDefault="00EA138D" w:rsidP="00367ADE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>...........</w:t>
      </w:r>
      <w:r w:rsidR="00367ADE" w:rsidRPr="00367ADE">
        <w:rPr>
          <w:rFonts w:ascii="TimesNewRomanPSMT" w:cs="TimesNewRomanPSMT" w:hint="cs"/>
          <w:color w:val="FF0000"/>
          <w:sz w:val="28"/>
          <w:szCs w:val="28"/>
          <w:rtl/>
          <w:lang w:bidi="ar-KW"/>
        </w:rPr>
        <w:t xml:space="preserve">لتجنب الاصابة بالتسمم الغذائي 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...........................................   </w:t>
      </w:r>
    </w:p>
    <w:p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>4</w:t>
      </w:r>
      <w:proofErr w:type="gramStart"/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-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تعمل</w:t>
      </w:r>
      <w:proofErr w:type="gramEnd"/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البكتيريا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على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زيادة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خصوبة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التربة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  </w:t>
      </w:r>
    </w:p>
    <w:p w:rsidR="00EA138D" w:rsidRPr="00EA138D" w:rsidRDefault="00EA138D" w:rsidP="00367ADE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>...........</w:t>
      </w:r>
      <w:r w:rsidR="00367ADE" w:rsidRPr="00367ADE">
        <w:rPr>
          <w:rFonts w:ascii="TimesNewRomanPSMT" w:cs="TimesNewRomanPSMT" w:hint="cs"/>
          <w:color w:val="FF0000"/>
          <w:sz w:val="28"/>
          <w:szCs w:val="28"/>
          <w:rtl/>
          <w:lang w:bidi="ar-KW"/>
        </w:rPr>
        <w:t>لانها تعمل على تثبيت النيتروجين الجوي الذي يحتاجه النبات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................................................. </w:t>
      </w:r>
    </w:p>
    <w:p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5-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تساعد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البكتيريا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في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تنظيف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البيئة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وتعالج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المياه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    </w:t>
      </w:r>
    </w:p>
    <w:p w:rsidR="00EA138D" w:rsidRPr="00EA138D" w:rsidRDefault="00EA138D" w:rsidP="00367ADE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>............</w:t>
      </w:r>
      <w:r w:rsidR="00367ADE" w:rsidRPr="00367ADE">
        <w:rPr>
          <w:rFonts w:ascii="TimesNewRomanPSMT" w:cs="TimesNewRomanPSMT" w:hint="cs"/>
          <w:color w:val="FF0000"/>
          <w:sz w:val="28"/>
          <w:szCs w:val="28"/>
          <w:rtl/>
          <w:lang w:bidi="ar-KW"/>
        </w:rPr>
        <w:t>لانها تعمل على التخلص من المواد العضوية وغير العضوية من مخلفات المصانع والمنازل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>....</w:t>
      </w:r>
      <w:r w:rsidR="00367ADE">
        <w:rPr>
          <w:rFonts w:ascii="TimesNewRomanPSMT" w:cs="TimesNewRomanPSMT" w:hint="cs"/>
          <w:sz w:val="28"/>
          <w:szCs w:val="28"/>
          <w:rtl/>
          <w:lang w:bidi="ar-KW"/>
        </w:rPr>
        <w:t>......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</w:p>
    <w:p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>6</w:t>
      </w:r>
      <w:proofErr w:type="gramStart"/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- 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تستخدم</w:t>
      </w:r>
      <w:proofErr w:type="gramEnd"/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بعض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أنواع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البكتيريا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في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القضاء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على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كثير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من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sz w:val="28"/>
          <w:szCs w:val="28"/>
          <w:rtl/>
          <w:lang w:bidi="ar-KW"/>
        </w:rPr>
        <w:t>الحشرات الممرضة.</w:t>
      </w:r>
    </w:p>
    <w:p w:rsidR="00EA138D" w:rsidRPr="00EA138D" w:rsidRDefault="00EA138D" w:rsidP="00367ADE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EA138D">
        <w:rPr>
          <w:rFonts w:ascii="TimesNewRomanPSMT" w:cs="TimesNewRomanPSMT"/>
          <w:sz w:val="28"/>
          <w:szCs w:val="28"/>
          <w:rtl/>
          <w:lang w:bidi="ar-KW"/>
        </w:rPr>
        <w:t>..........</w:t>
      </w:r>
      <w:r w:rsidR="00367ADE" w:rsidRPr="00367ADE">
        <w:rPr>
          <w:rFonts w:ascii="TimesNewRomanPSMT" w:cs="TimesNewRomanPSMT" w:hint="cs"/>
          <w:color w:val="FF0000"/>
          <w:sz w:val="28"/>
          <w:szCs w:val="28"/>
          <w:rtl/>
          <w:lang w:bidi="ar-KW"/>
        </w:rPr>
        <w:t>لانها تنتج بلورات سامة تستخدم في القضاء على كثير من الحشرات الضارة</w:t>
      </w:r>
      <w:r w:rsidRPr="00EA138D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............................. </w:t>
      </w:r>
    </w:p>
    <w:p w:rsidR="00656A86" w:rsidRDefault="00656A86" w:rsidP="00EA138D">
      <w:pPr>
        <w:spacing w:after="0" w:line="276" w:lineRule="auto"/>
        <w:jc w:val="lowKashida"/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  <w:lang w:bidi="ar-KW"/>
        </w:rPr>
      </w:pPr>
    </w:p>
    <w:p w:rsidR="00656A86" w:rsidRDefault="00656A86" w:rsidP="00EA138D">
      <w:pPr>
        <w:spacing w:after="0" w:line="276" w:lineRule="auto"/>
        <w:jc w:val="lowKashida"/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  <w:lang w:bidi="ar-KW"/>
        </w:rPr>
      </w:pPr>
    </w:p>
    <w:p w:rsidR="00EA138D" w:rsidRPr="00DC6341" w:rsidRDefault="00EA138D" w:rsidP="00EA138D">
      <w:pPr>
        <w:spacing w:after="0" w:line="276" w:lineRule="auto"/>
        <w:jc w:val="lowKashida"/>
        <w:rPr>
          <w:rFonts w:cs="Arial"/>
          <w:color w:val="auto"/>
        </w:rPr>
      </w:pPr>
      <w:r w:rsidRPr="00DC634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السؤال </w:t>
      </w:r>
      <w:proofErr w:type="gramStart"/>
      <w:r w:rsidRPr="00DC634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>السادس :</w:t>
      </w:r>
      <w:proofErr w:type="gramEnd"/>
      <w:r w:rsidRPr="00DC634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 ماذا يحدث في الحالات التالية :</w:t>
      </w:r>
      <w:r w:rsidRPr="00DC6341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</w:p>
    <w:p w:rsidR="00EA138D" w:rsidRPr="00DC6341" w:rsidRDefault="00EA138D" w:rsidP="00EA138D">
      <w:pPr>
        <w:spacing w:after="190" w:line="276" w:lineRule="auto"/>
        <w:jc w:val="left"/>
        <w:rPr>
          <w:rFonts w:cs="Arial"/>
          <w:color w:val="auto"/>
        </w:rPr>
      </w:pPr>
      <w:r w:rsidRPr="00EA138D">
        <w:rPr>
          <w:rFonts w:ascii="Times New Roman" w:eastAsia="Times New Roman" w:hAnsi="Times New Roman" w:cs="Times New Roman"/>
          <w:color w:val="auto"/>
          <w:sz w:val="28"/>
          <w:szCs w:val="28"/>
        </w:rPr>
        <w:t>1</w:t>
      </w:r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-</w:t>
      </w:r>
      <w:r w:rsidRPr="00EA138D">
        <w:rPr>
          <w:rFonts w:ascii="Arial" w:eastAsia="Arial" w:hAnsi="Arial" w:cs="Arial"/>
          <w:color w:val="auto"/>
          <w:sz w:val="28"/>
          <w:szCs w:val="28"/>
          <w:rtl/>
        </w:rPr>
        <w:t xml:space="preserve"> </w:t>
      </w:r>
      <w:r w:rsidRPr="00DC6341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عند تناول الطعام بدون غسيل اليدين.  </w:t>
      </w:r>
    </w:p>
    <w:p w:rsidR="00EA138D" w:rsidRPr="00DC6341" w:rsidRDefault="00EA138D" w:rsidP="00007786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DC6341">
        <w:rPr>
          <w:rFonts w:ascii="TimesNewRomanPSMT" w:cs="TimesNewRomanPSMT"/>
          <w:sz w:val="28"/>
          <w:szCs w:val="28"/>
          <w:rtl/>
          <w:lang w:bidi="ar-KW"/>
        </w:rPr>
        <w:t>......</w:t>
      </w:r>
      <w:r w:rsidR="00007786" w:rsidRPr="00007786">
        <w:rPr>
          <w:rFonts w:ascii="TimesNewRomanPSMT" w:cs="TimesNewRomanPSMT" w:hint="cs"/>
          <w:color w:val="FF0000"/>
          <w:sz w:val="28"/>
          <w:szCs w:val="28"/>
          <w:rtl/>
          <w:lang w:bidi="ar-KW"/>
        </w:rPr>
        <w:t>يمكن ان حدث اصابة بمرض بكتيري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>..........................................</w:t>
      </w:r>
      <w:r w:rsidR="00007786">
        <w:rPr>
          <w:rFonts w:ascii="TimesNewRomanPSMT" w:cs="TimesNewRomanPSMT" w:hint="cs"/>
          <w:sz w:val="28"/>
          <w:szCs w:val="28"/>
          <w:rtl/>
          <w:lang w:bidi="ar-KW"/>
        </w:rPr>
        <w:t>........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............................ </w:t>
      </w:r>
    </w:p>
    <w:p w:rsidR="00EA138D" w:rsidRPr="00DC6341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2-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عدم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غسل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قشرة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البيض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جيدا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قبل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وضعها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في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الثلاجة</w:t>
      </w:r>
    </w:p>
    <w:p w:rsidR="00EA138D" w:rsidRPr="00DC6341" w:rsidRDefault="00EA138D" w:rsidP="00007786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DC6341">
        <w:rPr>
          <w:rFonts w:ascii="TimesNewRomanPSMT" w:cs="TimesNewRomanPSMT"/>
          <w:sz w:val="28"/>
          <w:szCs w:val="28"/>
          <w:rtl/>
          <w:lang w:bidi="ar-KW"/>
        </w:rPr>
        <w:t>.......</w:t>
      </w:r>
      <w:r w:rsidR="00007786" w:rsidRPr="00007786">
        <w:rPr>
          <w:rFonts w:ascii="TimesNewRomanPSMT" w:cs="TimesNewRomanPSMT" w:hint="cs"/>
          <w:color w:val="FF0000"/>
          <w:sz w:val="28"/>
          <w:szCs w:val="28"/>
          <w:rtl/>
          <w:lang w:bidi="ar-KW"/>
        </w:rPr>
        <w:t>يمكن ان تحدث اصابة بتسمم غذائي</w:t>
      </w:r>
      <w:r w:rsidR="00007786">
        <w:rPr>
          <w:rFonts w:ascii="TimesNewRomanPSMT" w:cs="TimesNewRomanPSMT" w:hint="cs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>...................................</w:t>
      </w:r>
      <w:r w:rsidR="00007786">
        <w:rPr>
          <w:rFonts w:ascii="TimesNewRomanPSMT" w:cs="TimesNewRomanPSMT" w:hint="cs"/>
          <w:sz w:val="28"/>
          <w:szCs w:val="28"/>
          <w:rtl/>
          <w:lang w:bidi="ar-KW"/>
        </w:rPr>
        <w:t>........................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.................. </w:t>
      </w:r>
    </w:p>
    <w:p w:rsidR="00EA138D" w:rsidRPr="00DC6341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3-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عدم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وجود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بكتيريا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نافعة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في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أمعاء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الإنسان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والحيوان</w:t>
      </w:r>
    </w:p>
    <w:p w:rsidR="00EA138D" w:rsidRPr="00DC6341" w:rsidRDefault="00EA138D" w:rsidP="00007786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DC6341">
        <w:rPr>
          <w:rFonts w:ascii="TimesNewRomanPSMT" w:cs="TimesNewRomanPSMT"/>
          <w:sz w:val="28"/>
          <w:szCs w:val="28"/>
          <w:rtl/>
          <w:lang w:bidi="ar-KW"/>
        </w:rPr>
        <w:t>........</w:t>
      </w:r>
      <w:r w:rsidR="00007786" w:rsidRPr="00007786">
        <w:rPr>
          <w:rFonts w:ascii="TimesNewRomanPSMT" w:cs="TimesNewRomanPSMT" w:hint="cs"/>
          <w:color w:val="FF0000"/>
          <w:sz w:val="28"/>
          <w:szCs w:val="28"/>
          <w:rtl/>
          <w:lang w:bidi="ar-KW"/>
        </w:rPr>
        <w:t>لا يحدث هضم للمواد الدهنية والسليلوز بشكل جيد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>..........</w:t>
      </w:r>
      <w:r w:rsidR="00007786">
        <w:rPr>
          <w:rFonts w:ascii="TimesNewRomanPSMT" w:cs="TimesNewRomanPSMT" w:hint="cs"/>
          <w:sz w:val="28"/>
          <w:szCs w:val="28"/>
          <w:rtl/>
          <w:lang w:bidi="ar-KW"/>
        </w:rPr>
        <w:t>...............................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................... </w:t>
      </w:r>
    </w:p>
    <w:p w:rsidR="00EA138D" w:rsidRPr="00DC6341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4-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زراعة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النباتات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التي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تحتوي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جذورها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على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 </w:t>
      </w:r>
      <w:r w:rsidRPr="00DC6341">
        <w:rPr>
          <w:rFonts w:ascii="TimesNewRomanPSMT" w:cs="TimesNewRomanPSMT" w:hint="cs"/>
          <w:sz w:val="28"/>
          <w:szCs w:val="28"/>
          <w:rtl/>
          <w:lang w:bidi="ar-KW"/>
        </w:rPr>
        <w:t>بكتيريا مثبتة للنيتروجين الجوي</w:t>
      </w:r>
    </w:p>
    <w:p w:rsidR="00EA138D" w:rsidRPr="00DC6341" w:rsidRDefault="00EA138D" w:rsidP="00007786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  <w:r w:rsidRPr="00DC6341">
        <w:rPr>
          <w:rFonts w:ascii="TimesNewRomanPSMT" w:cs="TimesNewRomanPSMT"/>
          <w:sz w:val="28"/>
          <w:szCs w:val="28"/>
          <w:rtl/>
          <w:lang w:bidi="ar-KW"/>
        </w:rPr>
        <w:t>........</w:t>
      </w:r>
      <w:r w:rsidR="00007786" w:rsidRPr="00007786">
        <w:rPr>
          <w:rFonts w:ascii="TimesNewRomanPSMT" w:cs="TimesNewRomanPSMT" w:hint="cs"/>
          <w:color w:val="FF0000"/>
          <w:sz w:val="28"/>
          <w:szCs w:val="28"/>
          <w:rtl/>
          <w:lang w:bidi="ar-KW"/>
        </w:rPr>
        <w:t>تزيد خصوبة التربة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>.....................</w:t>
      </w:r>
      <w:r w:rsidR="00007786">
        <w:rPr>
          <w:rFonts w:ascii="TimesNewRomanPSMT" w:cs="TimesNewRomanPSMT" w:hint="cs"/>
          <w:sz w:val="28"/>
          <w:szCs w:val="28"/>
          <w:rtl/>
          <w:lang w:bidi="ar-KW"/>
        </w:rPr>
        <w:t>......................................................</w:t>
      </w:r>
      <w:r w:rsidRPr="00DC6341">
        <w:rPr>
          <w:rFonts w:ascii="TimesNewRomanPSMT" w:cs="TimesNewRomanPSMT"/>
          <w:sz w:val="28"/>
          <w:szCs w:val="28"/>
          <w:rtl/>
          <w:lang w:bidi="ar-KW"/>
        </w:rPr>
        <w:t xml:space="preserve">...................... </w:t>
      </w:r>
    </w:p>
    <w:p w:rsidR="00007786" w:rsidRDefault="00007786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</w:pPr>
    </w:p>
    <w:p w:rsidR="00007786" w:rsidRDefault="00007786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</w:pPr>
    </w:p>
    <w:p w:rsidR="00007786" w:rsidRDefault="00007786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</w:pPr>
    </w:p>
    <w:p w:rsidR="00007786" w:rsidRDefault="00007786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color w:val="auto"/>
          <w:sz w:val="32"/>
          <w:szCs w:val="32"/>
          <w:highlight w:val="lightGray"/>
          <w:rtl/>
          <w:lang w:bidi="ar-KW"/>
        </w:rPr>
      </w:pPr>
    </w:p>
    <w:p w:rsidR="00EA138D" w:rsidRPr="00DC6341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color w:val="auto"/>
          <w:sz w:val="32"/>
          <w:szCs w:val="32"/>
          <w:rtl/>
          <w:lang w:bidi="ar-KW"/>
        </w:rPr>
      </w:pPr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lastRenderedPageBreak/>
        <w:t xml:space="preserve">السؤال </w:t>
      </w:r>
      <w:proofErr w:type="gramStart"/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>السابع :</w:t>
      </w:r>
      <w:proofErr w:type="gramEnd"/>
      <w:r w:rsidRPr="00DC6341">
        <w:rPr>
          <w:rFonts w:ascii="TimesNewRomanPSMT" w:cs="TimesNewRomanPSMT" w:hint="cs"/>
          <w:color w:val="auto"/>
          <w:sz w:val="32"/>
          <w:szCs w:val="32"/>
          <w:highlight w:val="lightGray"/>
          <w:rtl/>
          <w:lang w:bidi="ar-KW"/>
        </w:rPr>
        <w:t xml:space="preserve"> اي مما يلي لا ينتمي للمجموعة مع ذكر السبب :</w:t>
      </w:r>
    </w:p>
    <w:tbl>
      <w:tblPr>
        <w:tblW w:w="10265" w:type="dxa"/>
        <w:jc w:val="right"/>
        <w:tblCellMar>
          <w:top w:w="68" w:type="dxa"/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14"/>
        <w:gridCol w:w="2736"/>
        <w:gridCol w:w="2736"/>
        <w:gridCol w:w="2679"/>
      </w:tblGrid>
      <w:tr w:rsidR="00EA138D" w:rsidRPr="00EA138D" w:rsidTr="007B6AE3">
        <w:trPr>
          <w:trHeight w:val="581"/>
          <w:jc w:val="right"/>
        </w:trPr>
        <w:tc>
          <w:tcPr>
            <w:tcW w:w="2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EA138D" w:rsidRDefault="00EA138D" w:rsidP="00EA138D">
            <w:pPr>
              <w:spacing w:after="0" w:line="276" w:lineRule="auto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4</w:t>
            </w:r>
            <w:proofErr w:type="gramStart"/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-  غشاء</w:t>
            </w:r>
            <w:proofErr w:type="gramEnd"/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 نووي </w:t>
            </w:r>
          </w:p>
        </w:tc>
        <w:tc>
          <w:tcPr>
            <w:tcW w:w="2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EA138D" w:rsidRDefault="00EA138D" w:rsidP="00EA138D">
            <w:pPr>
              <w:spacing w:after="0" w:line="276" w:lineRule="auto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3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- مادة نووية  </w:t>
            </w:r>
          </w:p>
        </w:tc>
        <w:tc>
          <w:tcPr>
            <w:tcW w:w="2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EA138D" w:rsidRDefault="00EA138D" w:rsidP="00EA138D">
            <w:pPr>
              <w:spacing w:after="0" w:line="276" w:lineRule="auto"/>
              <w:ind w:right="1250"/>
              <w:jc w:val="center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2</w:t>
            </w:r>
            <w:proofErr w:type="gramStart"/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-  محفظة</w:t>
            </w:r>
            <w:proofErr w:type="gramEnd"/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               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EA138D" w:rsidRPr="00EA138D" w:rsidRDefault="00EA138D" w:rsidP="00EA138D">
            <w:pPr>
              <w:spacing w:after="0" w:line="276" w:lineRule="auto"/>
              <w:ind w:right="1181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1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-</w:t>
            </w:r>
            <w:r w:rsidRPr="00EA138D">
              <w:rPr>
                <w:rFonts w:ascii="Arial" w:eastAsia="Arial" w:hAnsi="Arial" w:cs="Arial"/>
                <w:color w:val="auto"/>
                <w:sz w:val="28"/>
                <w:szCs w:val="28"/>
                <w:rtl/>
              </w:rPr>
              <w:t xml:space="preserve"> 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سوط                 </w:t>
            </w:r>
          </w:p>
        </w:tc>
      </w:tr>
    </w:tbl>
    <w:p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</w:p>
    <w:p w:rsidR="00EA138D" w:rsidRPr="00EA138D" w:rsidRDefault="00EA138D" w:rsidP="00656A86">
      <w:pPr>
        <w:spacing w:after="220" w:line="276" w:lineRule="auto"/>
        <w:jc w:val="left"/>
        <w:rPr>
          <w:rFonts w:cs="Arial"/>
          <w:color w:val="auto"/>
        </w:rPr>
      </w:pPr>
      <w:proofErr w:type="gramStart"/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الإجابة :</w:t>
      </w:r>
      <w:proofErr w:type="gramEnd"/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</w:t>
      </w:r>
      <w:r w:rsidR="00BB5D90" w:rsidRPr="00BB5D90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.................</w:t>
      </w:r>
      <w:r w:rsidR="00BB5D90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 </w:t>
      </w:r>
      <w:r w:rsidR="00656A86" w:rsidRPr="00656A86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الغشاء النووي</w:t>
      </w:r>
      <w:r w:rsidR="00BB5D90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</w:t>
      </w:r>
      <w:r w:rsidR="00DC6341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............................................</w:t>
      </w:r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.........  </w:t>
      </w:r>
    </w:p>
    <w:p w:rsidR="00EA138D" w:rsidRPr="00EA138D" w:rsidRDefault="00EA138D" w:rsidP="00656A86">
      <w:pPr>
        <w:spacing w:after="217" w:line="276" w:lineRule="auto"/>
        <w:jc w:val="left"/>
        <w:rPr>
          <w:rFonts w:cs="Arial"/>
          <w:color w:val="auto"/>
        </w:rPr>
      </w:pPr>
      <w:proofErr w:type="gramStart"/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السبب :</w:t>
      </w:r>
      <w:proofErr w:type="gramEnd"/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.</w:t>
      </w:r>
      <w:r w:rsidR="00656A86" w:rsidRPr="00656A86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لانه من ليس من مكونات الخلية </w:t>
      </w:r>
      <w:r w:rsidR="00656A86" w:rsidRPr="00656A86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والباقي</w:t>
      </w:r>
      <w:r w:rsidR="00656A86" w:rsidRPr="00656A86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 من مكوناتها</w:t>
      </w:r>
      <w:r w:rsidR="00656A86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 </w:t>
      </w:r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.........................................  </w:t>
      </w:r>
    </w:p>
    <w:p w:rsidR="00EA138D" w:rsidRPr="00EA138D" w:rsidRDefault="00EA138D" w:rsidP="00EA138D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  <w:lang w:bidi="ar-KW"/>
        </w:rPr>
      </w:pPr>
    </w:p>
    <w:tbl>
      <w:tblPr>
        <w:tblW w:w="9953" w:type="dxa"/>
        <w:tblInd w:w="5" w:type="dxa"/>
        <w:tblCellMar>
          <w:top w:w="68" w:type="dxa"/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48"/>
        <w:gridCol w:w="2687"/>
        <w:gridCol w:w="2687"/>
        <w:gridCol w:w="2631"/>
      </w:tblGrid>
      <w:tr w:rsidR="00EA138D" w:rsidRPr="00EA138D" w:rsidTr="007B6AE3">
        <w:trPr>
          <w:trHeight w:val="581"/>
        </w:trPr>
        <w:tc>
          <w:tcPr>
            <w:tcW w:w="1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EA138D" w:rsidRDefault="00EA138D" w:rsidP="00EA138D">
            <w:pPr>
              <w:spacing w:after="0" w:line="276" w:lineRule="auto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4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- الالتهاب الرئوي  </w:t>
            </w:r>
          </w:p>
        </w:tc>
        <w:tc>
          <w:tcPr>
            <w:tcW w:w="2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EA138D" w:rsidRDefault="00EA138D" w:rsidP="00EA138D">
            <w:pPr>
              <w:spacing w:after="0" w:line="276" w:lineRule="auto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3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- السعال الديكي  </w:t>
            </w:r>
          </w:p>
        </w:tc>
        <w:tc>
          <w:tcPr>
            <w:tcW w:w="2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EA138D" w:rsidRDefault="00EA138D" w:rsidP="00EA138D">
            <w:pPr>
              <w:spacing w:after="0" w:line="276" w:lineRule="auto"/>
              <w:ind w:right="1282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 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2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- الحصبة           </w:t>
            </w:r>
          </w:p>
        </w:tc>
        <w:tc>
          <w:tcPr>
            <w:tcW w:w="2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EA138D" w:rsidRPr="00EA138D" w:rsidRDefault="00EA138D" w:rsidP="00EA138D">
            <w:pPr>
              <w:spacing w:after="0" w:line="276" w:lineRule="auto"/>
              <w:jc w:val="left"/>
              <w:rPr>
                <w:rFonts w:cs="Arial"/>
                <w:color w:val="auto"/>
              </w:rPr>
            </w:pP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   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  <w:t>1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- الدرن الرئوي  </w:t>
            </w:r>
          </w:p>
        </w:tc>
      </w:tr>
      <w:tr w:rsidR="00EA138D" w:rsidRPr="00EA138D" w:rsidTr="007B6AE3">
        <w:trPr>
          <w:trHeight w:val="1049"/>
        </w:trPr>
        <w:tc>
          <w:tcPr>
            <w:tcW w:w="9953" w:type="dxa"/>
            <w:gridSpan w:val="4"/>
            <w:tcBorders>
              <w:top w:val="single" w:sz="4" w:space="0" w:color="000000"/>
              <w:left w:val="nil"/>
              <w:bottom w:val="nil"/>
            </w:tcBorders>
            <w:shd w:val="clear" w:color="auto" w:fill="auto"/>
          </w:tcPr>
          <w:p w:rsidR="00EA138D" w:rsidRPr="00EA138D" w:rsidRDefault="00EA138D" w:rsidP="00656A86">
            <w:pPr>
              <w:spacing w:after="169" w:line="276" w:lineRule="auto"/>
              <w:jc w:val="left"/>
              <w:rPr>
                <w:rFonts w:cs="Arial"/>
                <w:color w:val="auto"/>
              </w:rPr>
            </w:pPr>
            <w:proofErr w:type="gramStart"/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الإجابة :</w:t>
            </w:r>
            <w:proofErr w:type="gramEnd"/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 ..</w:t>
            </w:r>
            <w:r w:rsidR="00656A86" w:rsidRPr="00656A86">
              <w:rPr>
                <w:rFonts w:ascii="Times New Roman" w:eastAsia="Times New Roman" w:hAnsi="Times New Roman" w:cs="Times New Roman" w:hint="cs"/>
                <w:color w:val="FF0000"/>
                <w:sz w:val="28"/>
                <w:szCs w:val="28"/>
                <w:rtl/>
              </w:rPr>
              <w:t>الحصبة</w:t>
            </w:r>
            <w:r w:rsidR="00656A86">
              <w:rPr>
                <w:rFonts w:ascii="Times New Roman" w:eastAsia="Times New Roman" w:hAnsi="Times New Roman" w:cs="Times New Roman" w:hint="cs"/>
                <w:color w:val="auto"/>
                <w:sz w:val="28"/>
                <w:szCs w:val="28"/>
                <w:rtl/>
              </w:rPr>
              <w:t>......</w:t>
            </w:r>
            <w:r w:rsidR="00DC6341">
              <w:rPr>
                <w:rFonts w:ascii="Times New Roman" w:eastAsia="Times New Roman" w:hAnsi="Times New Roman" w:cs="Times New Roman" w:hint="cs"/>
                <w:color w:val="auto"/>
                <w:sz w:val="28"/>
                <w:szCs w:val="28"/>
                <w:rtl/>
              </w:rPr>
              <w:t>......................................................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..................... </w:t>
            </w:r>
          </w:p>
          <w:p w:rsidR="00EA138D" w:rsidRDefault="00EA138D" w:rsidP="00656A86">
            <w:pPr>
              <w:spacing w:after="0" w:line="276" w:lineRule="auto"/>
              <w:jc w:val="left"/>
              <w:rPr>
                <w:rFonts w:cs="Arial"/>
                <w:color w:val="auto"/>
                <w:rtl/>
              </w:rPr>
            </w:pPr>
            <w:proofErr w:type="gramStart"/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السبب :</w:t>
            </w:r>
            <w:proofErr w:type="gramEnd"/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 ....</w:t>
            </w:r>
            <w:r w:rsidR="00656A86" w:rsidRPr="00656A86">
              <w:rPr>
                <w:rFonts w:ascii="Times New Roman" w:eastAsia="Times New Roman" w:hAnsi="Times New Roman" w:cs="Times New Roman" w:hint="cs"/>
                <w:color w:val="FF0000"/>
                <w:sz w:val="28"/>
                <w:szCs w:val="28"/>
                <w:rtl/>
              </w:rPr>
              <w:t xml:space="preserve">لانه مرض فيروسي </w:t>
            </w:r>
            <w:r w:rsidR="00656A86" w:rsidRPr="00656A86">
              <w:rPr>
                <w:rFonts w:ascii="Times New Roman" w:eastAsia="Times New Roman" w:hAnsi="Times New Roman" w:cs="Times New Roman" w:hint="cs"/>
                <w:color w:val="auto"/>
                <w:sz w:val="28"/>
                <w:szCs w:val="28"/>
                <w:rtl/>
              </w:rPr>
              <w:t>والباقي</w:t>
            </w:r>
            <w:r w:rsidR="00656A86" w:rsidRPr="00656A86">
              <w:rPr>
                <w:rFonts w:ascii="Times New Roman" w:eastAsia="Times New Roman" w:hAnsi="Times New Roman" w:cs="Times New Roman" w:hint="cs"/>
                <w:color w:val="FF0000"/>
                <w:sz w:val="28"/>
                <w:szCs w:val="28"/>
                <w:rtl/>
              </w:rPr>
              <w:t xml:space="preserve"> امراض بكتيرية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...............</w:t>
            </w:r>
            <w:r w:rsidR="00656A86">
              <w:rPr>
                <w:rFonts w:ascii="Times New Roman" w:eastAsia="Times New Roman" w:hAnsi="Times New Roman" w:cs="Times New Roman" w:hint="cs"/>
                <w:color w:val="auto"/>
                <w:sz w:val="28"/>
                <w:szCs w:val="28"/>
                <w:rtl/>
              </w:rPr>
              <w:t>....</w:t>
            </w:r>
            <w:r w:rsidRPr="00EA138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................</w:t>
            </w:r>
            <w:r w:rsidRPr="00EA138D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rtl/>
              </w:rPr>
              <w:t xml:space="preserve"> </w:t>
            </w:r>
          </w:p>
          <w:p w:rsidR="007B6AE3" w:rsidRPr="00EA138D" w:rsidRDefault="007B6AE3" w:rsidP="00656A86">
            <w:pPr>
              <w:spacing w:after="0" w:line="276" w:lineRule="auto"/>
              <w:jc w:val="left"/>
              <w:rPr>
                <w:rFonts w:cs="Arial"/>
                <w:color w:val="auto"/>
                <w:rtl/>
              </w:rPr>
            </w:pPr>
          </w:p>
        </w:tc>
      </w:tr>
    </w:tbl>
    <w:p w:rsidR="00EA138D" w:rsidRPr="00BB5D90" w:rsidRDefault="00EA138D" w:rsidP="00BB5D90">
      <w:pPr>
        <w:autoSpaceDE w:val="0"/>
        <w:autoSpaceDN w:val="0"/>
        <w:adjustRightInd w:val="0"/>
        <w:spacing w:after="0" w:line="360" w:lineRule="auto"/>
        <w:jc w:val="lowKashida"/>
        <w:rPr>
          <w:rFonts w:ascii="TimesNewRomanPSMT" w:cs="TimesNewRomanPSMT"/>
          <w:sz w:val="28"/>
          <w:szCs w:val="28"/>
          <w:rtl/>
        </w:rPr>
      </w:pPr>
      <w:r w:rsidRPr="00EA138D">
        <w:rPr>
          <w:rFonts w:ascii="Times New Roman" w:eastAsia="Times New Roman" w:hAnsi="Times New Roman" w:cs="Times New Roman"/>
          <w:b/>
          <w:bCs/>
          <w:color w:val="auto"/>
          <w:sz w:val="32"/>
          <w:szCs w:val="32"/>
          <w:rtl/>
        </w:rPr>
        <w:t>ا</w:t>
      </w:r>
      <w:r w:rsidRPr="00DC634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لسؤال </w:t>
      </w:r>
      <w:proofErr w:type="gramStart"/>
      <w:r w:rsidRPr="00DC634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>الثامن  :</w:t>
      </w:r>
      <w:proofErr w:type="gramEnd"/>
      <w:r w:rsidRPr="00DC6341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     أدرس الأشكال التالية ثم  أجب عن الأسئلة التي تليها :</w:t>
      </w:r>
    </w:p>
    <w:p w:rsidR="00EA138D" w:rsidRPr="00EA138D" w:rsidRDefault="003E7678" w:rsidP="00EA138D">
      <w:pPr>
        <w:spacing w:after="211" w:line="276" w:lineRule="auto"/>
        <w:jc w:val="left"/>
        <w:rPr>
          <w:rFonts w:cs="Arial"/>
          <w:color w:val="auto"/>
        </w:rPr>
      </w:pPr>
      <w:r>
        <w:rPr>
          <w:noProof/>
        </w:rPr>
        <w:drawing>
          <wp:anchor distT="0" distB="0" distL="114300" distR="114300" simplePos="0" relativeHeight="251505152" behindDoc="1" locked="0" layoutInCell="1" allowOverlap="1">
            <wp:simplePos x="0" y="0"/>
            <wp:positionH relativeFrom="column">
              <wp:posOffset>-305435</wp:posOffset>
            </wp:positionH>
            <wp:positionV relativeFrom="paragraph">
              <wp:posOffset>115570</wp:posOffset>
            </wp:positionV>
            <wp:extent cx="1610995" cy="2368550"/>
            <wp:effectExtent l="0" t="0" r="0" b="0"/>
            <wp:wrapTight wrapText="bothSides">
              <wp:wrapPolygon edited="0">
                <wp:start x="9451" y="1390"/>
                <wp:lineTo x="5364" y="2432"/>
                <wp:lineTo x="3576" y="3127"/>
                <wp:lineTo x="3831" y="4691"/>
                <wp:lineTo x="6641" y="6949"/>
                <wp:lineTo x="3065" y="8165"/>
                <wp:lineTo x="3065" y="9381"/>
                <wp:lineTo x="7407" y="9729"/>
                <wp:lineTo x="5364" y="11118"/>
                <wp:lineTo x="3576" y="12335"/>
                <wp:lineTo x="3576" y="14593"/>
                <wp:lineTo x="4853" y="15288"/>
                <wp:lineTo x="8173" y="15288"/>
                <wp:lineTo x="5875" y="16504"/>
                <wp:lineTo x="3576" y="18068"/>
                <wp:lineTo x="1022" y="19457"/>
                <wp:lineTo x="1533" y="19805"/>
                <wp:lineTo x="12260" y="19979"/>
                <wp:lineTo x="14814" y="19979"/>
                <wp:lineTo x="16347" y="19979"/>
                <wp:lineTo x="19667" y="18589"/>
                <wp:lineTo x="20434" y="10771"/>
                <wp:lineTo x="19412" y="9902"/>
                <wp:lineTo x="16091" y="9729"/>
                <wp:lineTo x="18901" y="9729"/>
                <wp:lineTo x="20434" y="8686"/>
                <wp:lineTo x="19667" y="3648"/>
                <wp:lineTo x="18646" y="3127"/>
                <wp:lineTo x="13026" y="1390"/>
                <wp:lineTo x="9451" y="1390"/>
              </wp:wrapPolygon>
            </wp:wrapTight>
            <wp:docPr id="458" name="Picture 7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07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0995" cy="236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6AE3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1</w:t>
      </w:r>
      <w:proofErr w:type="gramStart"/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-</w:t>
      </w:r>
      <w:r w:rsidR="00EA138D" w:rsidRPr="00EA138D">
        <w:rPr>
          <w:rFonts w:ascii="Arial" w:eastAsia="Arial" w:hAnsi="Arial" w:cs="Arial"/>
          <w:color w:val="auto"/>
          <w:sz w:val="28"/>
          <w:szCs w:val="28"/>
          <w:rtl/>
        </w:rPr>
        <w:t xml:space="preserve"> 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shd w:val="clear" w:color="auto" w:fill="D9D9D9"/>
          <w:rtl/>
        </w:rPr>
        <w:t>الشكل</w:t>
      </w:r>
      <w:proofErr w:type="gramEnd"/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shd w:val="clear" w:color="auto" w:fill="D9D9D9"/>
          <w:rtl/>
        </w:rPr>
        <w:t xml:space="preserve"> المقابل لخلية بكتيرية: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</w:p>
    <w:p w:rsidR="00EA138D" w:rsidRPr="00EA138D" w:rsidRDefault="00EA138D" w:rsidP="00656A86">
      <w:pPr>
        <w:numPr>
          <w:ilvl w:val="0"/>
          <w:numId w:val="28"/>
        </w:numPr>
        <w:spacing w:after="155" w:line="480" w:lineRule="auto"/>
        <w:contextualSpacing/>
        <w:jc w:val="left"/>
        <w:rPr>
          <w:rFonts w:cs="Arial"/>
          <w:color w:val="auto"/>
        </w:rPr>
      </w:pPr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الجزء الذي يوضح المادة النووية في الخلية البكتيرية هو رقم</w:t>
      </w:r>
      <w:proofErr w:type="gramStart"/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 </w:t>
      </w:r>
      <w:r w:rsidRPr="00EA138D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(</w:t>
      </w:r>
      <w:proofErr w:type="gramEnd"/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.</w:t>
      </w:r>
      <w:r w:rsidR="00656A86" w:rsidRPr="00656A86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2</w:t>
      </w:r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...</w:t>
      </w:r>
      <w:r w:rsidRPr="00EA138D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)</w:t>
      </w:r>
      <w:r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</w:p>
    <w:p w:rsidR="00EA138D" w:rsidRPr="00EA138D" w:rsidRDefault="00150475" w:rsidP="00656A86">
      <w:pPr>
        <w:numPr>
          <w:ilvl w:val="0"/>
          <w:numId w:val="28"/>
        </w:numPr>
        <w:spacing w:after="165" w:line="480" w:lineRule="auto"/>
        <w:contextualSpacing/>
        <w:jc w:val="left"/>
        <w:rPr>
          <w:rFonts w:cs="Arial"/>
          <w:color w:val="auto"/>
        </w:rPr>
      </w:pPr>
      <w:r>
        <w:rPr>
          <w:noProof/>
        </w:rPr>
        <w:pict>
          <v:shape id="رابط كسهم مستقيم 7848" o:spid="_x0000_s1481" type="#_x0000_t32" style="position:absolute;left:0;text-align:left;margin-left:-41.95pt;margin-top:7.5pt;width:87.75pt;height:0;flip:x;z-index:2515819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9t9TQIAAFMEAAAOAAAAZHJzL2Uyb0RvYy54bWysVMGO0zAQvSPxD5bvNG0pUFVN99CycECw&#10;YhdxnjpOYsmxrbHbtFfQCokfWcQN7YFfSf+GsdOtCtwQPVgej+flvZnnzi92jWZbiV5Zk/PRYMiZ&#10;NMIWylQ5/3Bz+WTKmQ9gCtDWyJzvpecXi8eP5q2bybGtrS4kMgIxfta6nNchuFmWeVHLBvzAOmko&#10;WVpsIFCIVVYgtITe6Gw8HD7PWouFQyuk93S66pN8kfDLUorwriy9DEznnLiFtGJa13HNFnOYVQiu&#10;VuJIA/6BRQPK0EdPUCsIwDao/oJqlEDrbRkGwjaZLUslZNJAakbDP9Rc1+Bk0kLN8e7UJv//YMXb&#10;7RUyVeT8xXRCszLQ0JS6H91d9637yQ6fu/vDl8MtO9x29933w6fDVwrSVepc6/yMAJbmCo+Rd1cY&#10;27ArsWGlVu41mSI1hqSyXer7/tR3uQtM0OFoNJpMxhPOxEMu6yEilEMfXknbsLjJuQ8IqqrD0hpD&#10;07XYw8P2jQ9EggofCmKxsZdK6zRkbVib8/GzyZB8IIC8VmoItG0cqfem4gx0RSYWARNjb7UqYnkE&#10;8nu/1Mi2QD4i+xW2vSH2nGnwgRIkKf2in4jCb6WRzwp83RenVG+7AEq/NAULe0c9B0TbHuu1id+U&#10;yb+kKwZ2EyRe10XL1nqD74E4k5KopVCxL/QY+oC4RI0pQhs+qlAnH8WuJyVYrU9S0r3+HLSroef4&#10;dBqrj1L660nWiUOKzuhl0Qn97ONubYt9skQ6J+em+8dXFp/GeUz78/+CxS8AAAD//wMAUEsDBBQA&#10;BgAIAAAAIQAYvDmD3QAAAAgBAAAPAAAAZHJzL2Rvd25yZXYueG1sTI9LT8MwEITvSPwHa5G4tU5B&#10;DUmIU6HyvCBBHxJHJ16SqPE6it0m/HsWcYDjaEYz3+SryXbihINvHSlYzCMQSJUzLdUKdtvHWQLC&#10;B01Gd45QwRd6WBXnZ7nOjBvpHU+bUAsuIZ9pBU0IfSalrxq02s9dj8TepxusDiyHWppBj1xuO3kV&#10;RbG0uiVeaHSP6warw+ZoFTwd3qxMnj/ich/v1g8vy9fx5j5V6vJiursFEXAKf2H4wWd0KJipdEcy&#10;XnQKZsl1ylE2lvyJA+kiBlH+alnk8v+B4hsAAP//AwBQSwECLQAUAAYACAAAACEAtoM4kv4AAADh&#10;AQAAEwAAAAAAAAAAAAAAAAAAAAAAW0NvbnRlbnRfVHlwZXNdLnhtbFBLAQItABQABgAIAAAAIQA4&#10;/SH/1gAAAJQBAAALAAAAAAAAAAAAAAAAAC8BAABfcmVscy8ucmVsc1BLAQItABQABgAIAAAAIQBd&#10;t9t9TQIAAFMEAAAOAAAAAAAAAAAAAAAAAC4CAABkcnMvZTJvRG9jLnhtbFBLAQItABQABgAIAAAA&#10;IQAYvDmD3QAAAAgBAAAPAAAAAAAAAAAAAAAAAKcEAABkcnMvZG93bnJldi54bWxQSwUGAAAAAAQA&#10;BADzAAAAsQUAAAAA&#10;" strokecolor="windowText" strokeweight="2pt">
            <v:stroke endarrow="open"/>
            <v:shadow on="t" color="black" opacity="24903f" origin=",.5" offset="0,.55556mm"/>
          </v:shape>
        </w:pic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الجزء المسؤول عن حركة الخلية هو رقم </w:t>
      </w:r>
      <w:proofErr w:type="gramStart"/>
      <w:r w:rsidR="00EA138D" w:rsidRPr="00EA138D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(</w:t>
      </w:r>
      <w:r w:rsidR="00EA138D" w:rsidRPr="00EA138D">
        <w:rPr>
          <w:rFonts w:ascii="Times New Roman" w:eastAsia="Times New Roman" w:hAnsi="Times New Roman" w:cs="Times New Roman"/>
          <w:color w:val="FF0000"/>
          <w:sz w:val="28"/>
          <w:szCs w:val="28"/>
          <w:rtl/>
        </w:rPr>
        <w:t xml:space="preserve">  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.</w:t>
      </w:r>
      <w:proofErr w:type="gramEnd"/>
      <w:r w:rsidR="00656A86" w:rsidRPr="00656A86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4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...</w:t>
      </w:r>
      <w:r w:rsidR="00EA138D" w:rsidRPr="00EA138D">
        <w:rPr>
          <w:rFonts w:ascii="Times New Roman" w:eastAsia="Times New Roman" w:hAnsi="Times New Roman" w:cs="Times New Roman"/>
          <w:color w:val="FF0000"/>
          <w:sz w:val="28"/>
          <w:szCs w:val="28"/>
          <w:rtl/>
        </w:rPr>
        <w:t xml:space="preserve"> </w:t>
      </w:r>
      <w:r w:rsidR="00EA138D" w:rsidRPr="00EA138D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)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EA138D" w:rsidRPr="00EA138D">
        <w:rPr>
          <w:rFonts w:ascii="Arial" w:eastAsia="Arial" w:hAnsi="Arial" w:cs="Arial"/>
          <w:color w:val="auto"/>
          <w:rtl/>
        </w:rPr>
        <w:tab/>
      </w:r>
      <w:r w:rsidR="00EA138D" w:rsidRPr="00EA138D">
        <w:rPr>
          <w:rFonts w:ascii="Arial" w:eastAsia="Arial" w:hAnsi="Arial" w:cs="Arial" w:hint="cs"/>
          <w:color w:val="auto"/>
          <w:rtl/>
        </w:rPr>
        <w:t xml:space="preserve">      </w:t>
      </w:r>
      <w:proofErr w:type="gramStart"/>
      <w:r w:rsidR="00EA138D" w:rsidRPr="00EA138D">
        <w:rPr>
          <w:rFonts w:ascii="Arial" w:eastAsia="Arial" w:hAnsi="Arial" w:cs="Arial" w:hint="cs"/>
          <w:color w:val="auto"/>
          <w:rtl/>
        </w:rPr>
        <w:t>(</w:t>
      </w:r>
      <w:r w:rsidR="00EA138D" w:rsidRPr="00EA138D">
        <w:rPr>
          <w:rFonts w:ascii="Arial" w:eastAsia="Arial" w:hAnsi="Arial" w:cs="Arial"/>
          <w:color w:val="auto"/>
          <w:rtl/>
        </w:rPr>
        <w:t xml:space="preserve"> </w:t>
      </w:r>
      <w:r w:rsidR="00EA138D" w:rsidRPr="00EA138D">
        <w:rPr>
          <w:rFonts w:cs="Arial"/>
          <w:color w:val="auto"/>
        </w:rPr>
        <w:t>1</w:t>
      </w:r>
      <w:proofErr w:type="gramEnd"/>
      <w:r w:rsidR="00EA138D" w:rsidRPr="00EA138D">
        <w:rPr>
          <w:rFonts w:ascii="Arial" w:eastAsia="Arial" w:hAnsi="Arial" w:cs="Arial"/>
          <w:color w:val="auto"/>
          <w:rtl/>
        </w:rPr>
        <w:t xml:space="preserve"> </w:t>
      </w:r>
      <w:r w:rsidR="00EA138D" w:rsidRPr="00EA138D">
        <w:rPr>
          <w:rFonts w:ascii="Arial" w:eastAsia="Arial" w:hAnsi="Arial" w:cs="Arial" w:hint="cs"/>
          <w:color w:val="auto"/>
          <w:rtl/>
        </w:rPr>
        <w:t>)</w:t>
      </w:r>
      <w:r w:rsidR="00EA138D" w:rsidRPr="00EA138D">
        <w:rPr>
          <w:rFonts w:cs="Arial"/>
          <w:color w:val="auto"/>
          <w:rtl/>
        </w:rPr>
        <w:t xml:space="preserve"> </w:t>
      </w:r>
    </w:p>
    <w:p w:rsidR="00EA138D" w:rsidRPr="00EA138D" w:rsidRDefault="00150475" w:rsidP="00656A86">
      <w:pPr>
        <w:numPr>
          <w:ilvl w:val="0"/>
          <w:numId w:val="28"/>
        </w:numPr>
        <w:spacing w:after="113" w:line="480" w:lineRule="auto"/>
        <w:contextualSpacing/>
        <w:jc w:val="left"/>
        <w:rPr>
          <w:rFonts w:cs="Arial"/>
          <w:color w:val="auto"/>
        </w:rPr>
      </w:pPr>
      <w:r>
        <w:rPr>
          <w:noProof/>
        </w:rPr>
        <w:pict>
          <v:shape id="رابط كسهم مستقيم 51" o:spid="_x0000_s1480" type="#_x0000_t32" style="position:absolute;left:0;text-align:left;margin-left:-56.25pt;margin-top:10.55pt;width:102.7pt;height:0;flip:x;z-index:2515788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DkvSwIAAE8EAAAOAAAAZHJzL2Uyb0RvYy54bWysVMGO0zAQvSPxD5bvNGl3Fy1V0z20LBwQ&#10;VOwiztPESSw5tjV2m/YKWiHxI4u4oT3wK8nfMHa6VYEbIgfL4/GM33t+zuxq1yi2Feik0Rkfj1LO&#10;hM5NIXWV8Q+3188uOXMedAHKaJHxvXD8av70yay1UzExtVGFQEZNtJu2NuO193aaJC6vRQNuZKzQ&#10;lCwNNuApxCopEFrq3qhkkqbPk9ZgYdHkwjlaXQ5JPo/9y1Lk/l1ZOuGZyjhh83HEOK7DmMxnMK0Q&#10;bC3zAwz4BxQNSE2HHlstwQPboPyrVSNzNM6UfpSbJjFlKXMRORCbcfoHm5sarIhcSBxnjzK5/9c2&#10;f7tdIZNFxi/GnGlo6I66H9199637yfrP3UP/pb9j/V330H3vP/VfKaCNpFpr3ZSKF3qFh8jZFQYJ&#10;diU2rFTSviZDRFGIJttFzfdHzcXOs5wWx2fp+eQFXU3+mEuGFqGVRedfCdOwMMm48wiyqv3CaE03&#10;a3BoD9s3zhMIKnwsCMXaXEul4gUrzdqMTy7O03AQkM9KBZ6mjSXmTlecgarIwLnHiNgZJYtQHhq5&#10;vVsoZFsgD5H1CtPeEnrOFDhPCaIUv6AKQfitNOBZgquH4pgaLOdBqpe6YH5vSXFANO2hXulwpoje&#10;JV4hMBsv8KYuWrZWG3wPhJmYBC6FDLrQQxgCwhI4xgiN/yh9HT0UVI9MsFofqcR9wzooW8OA8ewy&#10;VB+oDNsjrSOGGJ3AS4IThrsPs7Up9tEScZ1cG/cfXlh4FqcxzU//A/NfAAAA//8DAFBLAwQUAAYA&#10;CAAAACEAyN9oIN8AAAAJAQAADwAAAGRycy9kb3ducmV2LnhtbEyPy2rDMBBF94X8g5hAd4ksQ9zY&#10;tRxK+twU0jSFLmVraptYI2Mpsfv3VemiWV7mcO+ZfDOZjp1xcK0lCWIZAUOqrG6plnB4f1ysgTmv&#10;SKvOEkr4RgebYnaVq0zbkd7wvPc1CyXkMiWh8b7POHdVg0a5pe2Rwu3LDkb5EIea60GNodx0PI6i&#10;hBvVUlhoVI/bBqvj/mQkPB13hq+fP5PyIzlsH15Wr+PNfSrl9Xy6uwXmcfL/MPzqB3UoglNpT6Qd&#10;6yQshIhXgZUQCwEsEGmcAiv/Mi9yfvlB8QMAAP//AwBQSwECLQAUAAYACAAAACEAtoM4kv4AAADh&#10;AQAAEwAAAAAAAAAAAAAAAAAAAAAAW0NvbnRlbnRfVHlwZXNdLnhtbFBLAQItABQABgAIAAAAIQA4&#10;/SH/1gAAAJQBAAALAAAAAAAAAAAAAAAAAC8BAABfcmVscy8ucmVsc1BLAQItABQABgAIAAAAIQAu&#10;uDkvSwIAAE8EAAAOAAAAAAAAAAAAAAAAAC4CAABkcnMvZTJvRG9jLnhtbFBLAQItABQABgAIAAAA&#10;IQDI32gg3wAAAAkBAAAPAAAAAAAAAAAAAAAAAKUEAABkcnMvZG93bnJldi54bWxQSwUGAAAAAAQA&#10;BADzAAAAsQUAAAAA&#10;" strokecolor="windowText" strokeweight="2pt">
            <v:stroke endarrow="open"/>
            <v:shadow on="t" color="black" opacity="24903f" origin=",.5" offset="0,.55556mm"/>
          </v:shape>
        </w:pic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الجزء الذي يوضح السيتوبلازم هو رقم </w:t>
      </w:r>
      <w:proofErr w:type="gramStart"/>
      <w:r w:rsidR="00EA138D" w:rsidRPr="00EA138D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(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 </w:t>
      </w:r>
      <w:proofErr w:type="gramEnd"/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.</w:t>
      </w:r>
      <w:r w:rsidR="00656A86" w:rsidRPr="00656A86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3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.... </w:t>
      </w:r>
      <w:r w:rsidR="00EA138D" w:rsidRPr="00EA138D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 xml:space="preserve">)             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 </w:t>
      </w:r>
      <w:r w:rsidR="00EA138D" w:rsidRPr="00EA138D">
        <w:rPr>
          <w:rFonts w:cs="Arial"/>
          <w:color w:val="auto"/>
        </w:rPr>
        <w:t xml:space="preserve"> </w:t>
      </w:r>
      <w:r w:rsidR="00EA138D" w:rsidRPr="00EA138D">
        <w:rPr>
          <w:rFonts w:ascii="Arial" w:eastAsia="Arial" w:hAnsi="Arial" w:cs="Arial"/>
          <w:color w:val="auto"/>
        </w:rPr>
        <w:t>(</w:t>
      </w:r>
      <w:proofErr w:type="gramStart"/>
      <w:r w:rsidR="00EA138D" w:rsidRPr="00EA138D">
        <w:rPr>
          <w:rFonts w:cs="Arial"/>
          <w:color w:val="auto"/>
        </w:rPr>
        <w:t>2</w:t>
      </w:r>
      <w:r w:rsidR="00EA138D" w:rsidRPr="00EA138D">
        <w:rPr>
          <w:rFonts w:ascii="Arial" w:eastAsia="Arial" w:hAnsi="Arial" w:cs="Arial"/>
          <w:color w:val="auto"/>
        </w:rPr>
        <w:t xml:space="preserve"> )</w:t>
      </w:r>
      <w:proofErr w:type="gramEnd"/>
      <w:r w:rsidR="00EA138D" w:rsidRPr="00EA138D">
        <w:rPr>
          <w:rFonts w:cs="Arial" w:hint="cs"/>
          <w:noProof/>
          <w:color w:val="auto"/>
          <w:rtl/>
        </w:rPr>
        <w:t xml:space="preserve"> </w:t>
      </w:r>
    </w:p>
    <w:p w:rsidR="00EA138D" w:rsidRPr="00EA138D" w:rsidRDefault="00150475" w:rsidP="00656A86">
      <w:pPr>
        <w:numPr>
          <w:ilvl w:val="0"/>
          <w:numId w:val="28"/>
        </w:numPr>
        <w:spacing w:after="27" w:line="480" w:lineRule="auto"/>
        <w:contextualSpacing/>
        <w:jc w:val="left"/>
        <w:rPr>
          <w:rFonts w:cs="Arial"/>
          <w:color w:val="auto"/>
        </w:rPr>
      </w:pPr>
      <w:r>
        <w:rPr>
          <w:noProof/>
        </w:rPr>
        <w:pict>
          <v:shape id="رابط كسهم مستقيم 52" o:spid="_x0000_s1479" type="#_x0000_t32" style="position:absolute;left:0;text-align:left;margin-left:-60.9pt;margin-top:6.1pt;width:131.25pt;height:0;flip:x;z-index:2515799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e8gSwIAAE8EAAAOAAAAZHJzL2Uyb0RvYy54bWysVMGO0zAUvCPxD5bvNN1CS1U13cMuCwcE&#10;FbuI86vjJJYc23p2m/YKWiHxIyBuaA/8SvI3PDvdaoEbogfLz/abzIzHXZ7vG812Er2yJudnozFn&#10;0ghbKFPl/P3N1ZM5Zz6AKUBbI3N+kJ6frx4/WrZuISe2trqQyAjE+EXrcl6H4BZZ5kUtG/Aj66Sh&#10;zdJiA4FKrLICoSX0RmeT8XiWtRYLh1ZI72n1ctjkq4RfllKEt2XpZWA658QtpBHTuIljtlrCokJw&#10;tRJHGvAPLBpQhj56grqEAGyL6i+oRgm03pZhJGyT2bJUQiYNpOZs/Iea6xqcTFrIHO9ONvn/Byve&#10;7NbIVJHz6YQzAw3dUfej+9p9636y/lN313/ub1l/29113/uP/Rcq6CC51jq/oOYLs8Zj5d0aowX7&#10;EhtWauVeUSCSKSST7ZPnh5Pnch+YoMWz2Ww2fz7lTNzvZQNEhHLow0tpGxYnOfcBQVV1uLDG0M1a&#10;HOBh99oHIkGN9w2x2dgrpXW6YG1Ym/PJ9NmYMiCAclZqCDRtHCn3puIMdEUBFgETY2+1KmJ7BPIH&#10;f6GR7YAyRNErbHtD7DnT4ANtkKT0i64Qhd9aI59L8PXQnLaGyAVQ+oUpWDg4chwQbXvs1yZ+U6bs&#10;kq5Y2G2QeF0XLdvoLb4D4kxKopZCRV/oIQwFcYkaU4U2fFChThmKriclWG1OUtK5YR20q2Hg+HQe&#10;u49ShuNJ1olDqh7Qy2IShruPs40tDikSaZ1Sm84fX1h8Fg9rmj/8H1j9AgAA//8DAFBLAwQUAAYA&#10;CAAAACEAtX4PPOAAAAAKAQAADwAAAGRycy9kb3ducmV2LnhtbEyPzU7DMBCE70i8g7VI3FonEaQl&#10;xKlQ+esFCUqRODrxkkSN11HsNuHt2YoDHGdnNPNtvppsJ444+NaRgngegUCqnGmpVrB7f5wtQfig&#10;yejOESr4Rg+r4vws15lxI73hcRtqwSXkM62gCaHPpPRVg1b7ueuR2Ptyg9WB5VBLM+iRy20nkyhK&#10;pdUt8UKje1w3WO23B6vgaf9q5fL5My0/0t36YXP9Mi7ub5S6vJjubkEEnMJfGE74jA4FM5XuQMaL&#10;TsEsTmJmD+wkCYhT4ipagCh/D7LI5f8Xih8AAAD//wMAUEsBAi0AFAAGAAgAAAAhALaDOJL+AAAA&#10;4QEAABMAAAAAAAAAAAAAAAAAAAAAAFtDb250ZW50X1R5cGVzXS54bWxQSwECLQAUAAYACAAAACEA&#10;OP0h/9YAAACUAQAACwAAAAAAAAAAAAAAAAAvAQAAX3JlbHMvLnJlbHNQSwECLQAUAAYACAAAACEA&#10;ZjnvIEsCAABPBAAADgAAAAAAAAAAAAAAAAAuAgAAZHJzL2Uyb0RvYy54bWxQSwECLQAUAAYACAAA&#10;ACEAtX4PPOAAAAAKAQAADwAAAAAAAAAAAAAAAAClBAAAZHJzL2Rvd25yZXYueG1sUEsFBgAAAAAE&#10;AAQA8wAAALIFAAAAAA==&#10;" strokecolor="windowText" strokeweight="2pt">
            <v:stroke endarrow="open"/>
            <v:shadow on="t" color="black" opacity="24903f" origin=",.5" offset="0,.55556mm"/>
          </v:shape>
        </w:pic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الجزء الذي يوضح جدار الخلية هو </w:t>
      </w:r>
      <w:proofErr w:type="gramStart"/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 xml:space="preserve">قم 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</w:rPr>
        <w:t>)</w:t>
      </w:r>
      <w:proofErr w:type="gramEnd"/>
      <w:r w:rsidR="00EA138D" w:rsidRPr="00EA138D">
        <w:rPr>
          <w:rFonts w:ascii="Times New Roman" w:eastAsia="Times New Roman" w:hAnsi="Times New Roman" w:cs="Times New Roman"/>
          <w:color w:val="FF0000"/>
          <w:sz w:val="28"/>
          <w:szCs w:val="28"/>
          <w:rtl/>
        </w:rPr>
        <w:t xml:space="preserve">  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.</w:t>
      </w:r>
      <w:r w:rsidR="00656A86" w:rsidRPr="00656A86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1</w:t>
      </w:r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  <w:rtl/>
        </w:rPr>
        <w:t>..</w:t>
      </w:r>
      <w:r w:rsidR="00EA138D" w:rsidRPr="00EA138D">
        <w:rPr>
          <w:rFonts w:ascii="Times New Roman" w:eastAsia="Times New Roman" w:hAnsi="Times New Roman" w:cs="Times New Roman"/>
          <w:color w:val="FF0000"/>
          <w:sz w:val="28"/>
          <w:szCs w:val="28"/>
          <w:rtl/>
        </w:rPr>
        <w:t xml:space="preserve">  </w:t>
      </w:r>
      <w:proofErr w:type="gramStart"/>
      <w:r w:rsidR="00EA138D" w:rsidRPr="00EA138D">
        <w:rPr>
          <w:rFonts w:ascii="Times New Roman" w:eastAsia="Times New Roman" w:hAnsi="Times New Roman" w:cs="Times New Roman"/>
          <w:color w:val="auto"/>
          <w:sz w:val="28"/>
          <w:szCs w:val="28"/>
        </w:rPr>
        <w:t>(</w:t>
      </w:r>
      <w:r w:rsidR="00EA138D" w:rsidRPr="00EA138D">
        <w:rPr>
          <w:rFonts w:cs="Arial" w:hint="cs"/>
          <w:color w:val="auto"/>
          <w:rtl/>
        </w:rPr>
        <w:t xml:space="preserve">  </w:t>
      </w:r>
      <w:proofErr w:type="gramEnd"/>
      <w:r w:rsidR="00EA138D" w:rsidRPr="00EA138D">
        <w:rPr>
          <w:rFonts w:cs="Arial" w:hint="cs"/>
          <w:color w:val="auto"/>
          <w:rtl/>
        </w:rPr>
        <w:t xml:space="preserve">                 ( 3)</w:t>
      </w:r>
    </w:p>
    <w:p w:rsidR="00EA138D" w:rsidRPr="00EA138D" w:rsidRDefault="00150475" w:rsidP="00EA138D">
      <w:pPr>
        <w:spacing w:after="27" w:line="480" w:lineRule="auto"/>
        <w:jc w:val="left"/>
        <w:rPr>
          <w:rFonts w:cs="Arial"/>
          <w:color w:val="auto"/>
        </w:rPr>
      </w:pPr>
      <w:r>
        <w:rPr>
          <w:noProof/>
        </w:rPr>
        <w:pict>
          <v:shape id="رابط كسهم مستقيم 53" o:spid="_x0000_s1478" type="#_x0000_t32" style="position:absolute;left:0;text-align:left;margin-left:-75.9pt;margin-top:4.8pt;width:131.25pt;height:0;flip:x;z-index:2515809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K4FTAIAAE8EAAAOAAAAZHJzL2Uyb0RvYy54bWysVMFuEzEUvCPxD5bvZNOWhirqpoeWwgFB&#10;RYs4v9jeXUte23p2sskVVCHxI0XcUA/8yu7f8OxNowI3RA6Wn+03OzMe5/Rs0xq2Vhi0syU/mEw5&#10;U1Y4qW1d8g83l89OOAsRrATjrCr5VgV+tnj65LTzc3XoGmekQkYgNsw7X/ImRj8viiAa1UKYOK8s&#10;bVYOW4hUYl1IhI7QW1McTqezonMoPTqhQqDVi3GTLzJ+VSkR31VVUJGZkhO3mEfM4zKNxeIU5jWC&#10;b7TY0YB/YNGCtvTRPdQFRGAr1H9BtVqgC66KE+HawlWVFiprIDUH0z/UXDfgVdZC5gS/tyn8P1jx&#10;dn2FTMuSHx9xZqGlO+p/9Hf9t/4nGz7398OX4ZYNt/19/334NHylgg6Sa50Pc2o+t1e4q4K/wmTB&#10;psKWVUb71xSIbArJZJvs+XbvudpEJmjxYDabnbw45kw87BUjRILyGOIr5VqWJiUPEUHXTTx31tLN&#10;OhzhYf0mRCJBjQ8Nqdm6S21MvmBjWVfyw+PnU8qAAMpZZSDStPWkPNiaMzA1BVhEzIyDM1qm9gQU&#10;tuHcIFsDZYiiJ113Q+w5MxAibZCk/EuuEIXfWhOfCwjN2Jy3xshF0OallSxuPTkOiK7b9Rubvqly&#10;dklXKtwqKrxuZMeWZoXvgTiTkqRF6uQLPYSxIC5JY67QxY86NjlDyfWsBOvlXko+N66D8Q2MHI9O&#10;UvdOyng8y9pzyNUjekVKwnj3abZ0cpsjkdcptfn87oWlZ/G4pvnj/4HFLwAAAP//AwBQSwMEFAAG&#10;AAgAAAAhALNoPw7eAAAACAEAAA8AAABkcnMvZG93bnJldi54bWxMj0tPwzAQhO9I/Adrkbi1TpCa&#10;tiGbCpXnpRL0IXF04iWJGq+j2G3Cv8flAsfRjGa+yVajacWZetdYRoinEQji0uqGK4T97nmyAOG8&#10;Yq1ay4TwTQ5W+fVVplJtB/6g89ZXIpSwSxVC7X2XSunKmoxyU9sRB+/L9kb5IPtK6l4Nody08i6K&#10;EmlUw2GhVh2tayqP25NBeDm+G7l4/UyKQ7JfP73NNsP8cYl4ezM+3IPwNPq/MFzwAzrkgamwJ9ZO&#10;tAiTeBYHdo+wTEBcAnE0B1H8apln8v+B/AcAAP//AwBQSwECLQAUAAYACAAAACEAtoM4kv4AAADh&#10;AQAAEwAAAAAAAAAAAAAAAAAAAAAAW0NvbnRlbnRfVHlwZXNdLnhtbFBLAQItABQABgAIAAAAIQA4&#10;/SH/1gAAAJQBAAALAAAAAAAAAAAAAAAAAC8BAABfcmVscy8ucmVsc1BLAQItABQABgAIAAAAIQBR&#10;rK4FTAIAAE8EAAAOAAAAAAAAAAAAAAAAAC4CAABkcnMvZTJvRG9jLnhtbFBLAQItABQABgAIAAAA&#10;IQCzaD8O3gAAAAgBAAAPAAAAAAAAAAAAAAAAAKYEAABkcnMvZG93bnJldi54bWxQSwUGAAAAAAQA&#10;BADzAAAAsQUAAAAA&#10;" strokecolor="windowText" strokeweight="2pt">
            <v:stroke endarrow="open"/>
            <v:shadow on="t" color="black" opacity="24903f" origin=",.5" offset="0,.55556mm"/>
          </v:shape>
        </w:pict>
      </w:r>
      <w:r w:rsidR="00EA138D" w:rsidRPr="00EA138D">
        <w:rPr>
          <w:rFonts w:cs="Arial" w:hint="cs"/>
          <w:color w:val="auto"/>
          <w:rtl/>
        </w:rPr>
        <w:t xml:space="preserve">                                                                                                     </w:t>
      </w:r>
      <w:proofErr w:type="gramStart"/>
      <w:r w:rsidR="00EA138D" w:rsidRPr="00EA138D">
        <w:rPr>
          <w:rFonts w:cs="Arial" w:hint="cs"/>
          <w:color w:val="auto"/>
          <w:rtl/>
        </w:rPr>
        <w:t>( 4</w:t>
      </w:r>
      <w:proofErr w:type="gramEnd"/>
      <w:r w:rsidR="00EA138D" w:rsidRPr="00EA138D">
        <w:rPr>
          <w:rFonts w:cs="Arial" w:hint="cs"/>
          <w:color w:val="auto"/>
          <w:rtl/>
        </w:rPr>
        <w:t xml:space="preserve"> )</w:t>
      </w:r>
      <w:r w:rsidR="00EA138D" w:rsidRPr="00EA138D">
        <w:rPr>
          <w:rFonts w:cs="Arial" w:hint="cs"/>
          <w:color w:val="auto"/>
        </w:rPr>
        <w:t xml:space="preserve"> </w:t>
      </w:r>
    </w:p>
    <w:p w:rsidR="00EA138D" w:rsidRPr="00EA138D" w:rsidRDefault="00EA138D" w:rsidP="00007786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</w:p>
    <w:p w:rsidR="00EA138D" w:rsidRPr="00EA138D" w:rsidRDefault="003E7678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506176" behindDoc="1" locked="0" layoutInCell="1" allowOverlap="0">
            <wp:simplePos x="0" y="0"/>
            <wp:positionH relativeFrom="column">
              <wp:posOffset>-133985</wp:posOffset>
            </wp:positionH>
            <wp:positionV relativeFrom="paragraph">
              <wp:posOffset>40005</wp:posOffset>
            </wp:positionV>
            <wp:extent cx="2876550" cy="2284095"/>
            <wp:effectExtent l="19050" t="0" r="0" b="0"/>
            <wp:wrapNone/>
            <wp:docPr id="439" name="صورة 78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7841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284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A138D"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 xml:space="preserve">الشكل المقابل </w:t>
      </w:r>
      <w:proofErr w:type="gramStart"/>
      <w:r w:rsidR="00EA138D"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يمثل :</w:t>
      </w:r>
      <w:proofErr w:type="gramEnd"/>
      <w:r w:rsidR="00EA138D"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 xml:space="preserve"> </w:t>
      </w:r>
    </w:p>
    <w:p w:rsidR="00EA138D" w:rsidRP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lang w:bidi="ar-KW"/>
        </w:rPr>
      </w:pP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4-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الشكل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المقابل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proofErr w:type="gramStart"/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يمثل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:</w:t>
      </w:r>
      <w:proofErr w:type="gramEnd"/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 </w:t>
      </w:r>
    </w:p>
    <w:p w:rsidR="00EA138D" w:rsidRPr="00EA138D" w:rsidRDefault="00EA138D" w:rsidP="00804F66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lang w:bidi="ar-KW"/>
        </w:rPr>
      </w:pP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......</w:t>
      </w:r>
      <w:r w:rsidR="00804F66" w:rsidRPr="00804F66">
        <w:rPr>
          <w:rFonts w:ascii="TimesNewRomanPSMT" w:cs="TimesNewRomanPSMT" w:hint="cs"/>
          <w:color w:val="FF0000"/>
          <w:sz w:val="28"/>
          <w:szCs w:val="28"/>
          <w:rtl/>
          <w:lang w:bidi="ar-KW"/>
        </w:rPr>
        <w:t>دورة النيتروجين في التربة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>......................</w:t>
      </w:r>
    </w:p>
    <w:p w:rsidR="00EA138D" w:rsidRP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lang w:bidi="ar-KW"/>
        </w:rPr>
      </w:pP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-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ما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دور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البكتريا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في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هذه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proofErr w:type="gramStart"/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العملية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:</w:t>
      </w:r>
      <w:proofErr w:type="gramEnd"/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</w:p>
    <w:p w:rsidR="00EA138D" w:rsidRPr="00EA138D" w:rsidRDefault="00EA138D" w:rsidP="00804F66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...........</w:t>
      </w:r>
      <w:proofErr w:type="gramStart"/>
      <w:r w:rsidR="00804F66" w:rsidRPr="00804F66">
        <w:rPr>
          <w:rFonts w:ascii="TimesNewRomanPSMT" w:cs="TimesNewRomanPSMT" w:hint="cs"/>
          <w:color w:val="FF0000"/>
          <w:sz w:val="28"/>
          <w:szCs w:val="28"/>
          <w:rtl/>
          <w:lang w:bidi="ar-KW"/>
        </w:rPr>
        <w:t>ثبيت</w:t>
      </w:r>
      <w:proofErr w:type="gramEnd"/>
      <w:r w:rsidR="00804F66" w:rsidRPr="00804F66">
        <w:rPr>
          <w:rFonts w:ascii="TimesNewRomanPSMT" w:cs="TimesNewRomanPSMT" w:hint="cs"/>
          <w:color w:val="FF0000"/>
          <w:sz w:val="28"/>
          <w:szCs w:val="28"/>
          <w:rtl/>
          <w:lang w:bidi="ar-KW"/>
        </w:rPr>
        <w:t xml:space="preserve"> النيتروجين في التربة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>..........................</w:t>
      </w:r>
    </w:p>
    <w:p w:rsid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</w:p>
    <w:p w:rsidR="00BB5D90" w:rsidRPr="00EA138D" w:rsidRDefault="00BB5D90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 w:hint="cs"/>
          <w:color w:val="auto"/>
          <w:sz w:val="28"/>
          <w:szCs w:val="28"/>
          <w:rtl/>
          <w:lang w:bidi="ar-KW"/>
        </w:rPr>
      </w:pPr>
    </w:p>
    <w:p w:rsidR="00EA138D" w:rsidRP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  <w:r w:rsidRPr="00DC6341">
        <w:rPr>
          <w:rFonts w:ascii="TimesNewRomanPSMT" w:cs="TimesNewRomanPSMT" w:hint="cs"/>
          <w:color w:val="auto"/>
          <w:sz w:val="28"/>
          <w:szCs w:val="28"/>
          <w:highlight w:val="lightGray"/>
          <w:rtl/>
          <w:lang w:bidi="ar-KW"/>
        </w:rPr>
        <w:lastRenderedPageBreak/>
        <w:t>السؤال</w:t>
      </w:r>
      <w:r w:rsidRPr="00DC6341">
        <w:rPr>
          <w:rFonts w:ascii="TimesNewRomanPSMT" w:cs="TimesNewRomanPSMT"/>
          <w:color w:val="auto"/>
          <w:sz w:val="28"/>
          <w:szCs w:val="28"/>
          <w:highlight w:val="lightGray"/>
          <w:rtl/>
          <w:lang w:bidi="ar-KW"/>
        </w:rPr>
        <w:t xml:space="preserve"> </w:t>
      </w:r>
      <w:proofErr w:type="gramStart"/>
      <w:r w:rsidRPr="00DC6341">
        <w:rPr>
          <w:rFonts w:ascii="TimesNewRomanPSMT" w:cs="TimesNewRomanPSMT" w:hint="cs"/>
          <w:color w:val="auto"/>
          <w:sz w:val="28"/>
          <w:szCs w:val="28"/>
          <w:highlight w:val="lightGray"/>
          <w:rtl/>
          <w:lang w:bidi="ar-KW"/>
        </w:rPr>
        <w:t>التاسع</w:t>
      </w:r>
      <w:r w:rsidRPr="00DC6341">
        <w:rPr>
          <w:rFonts w:ascii="TimesNewRomanPSMT" w:cs="TimesNewRomanPSMT"/>
          <w:color w:val="auto"/>
          <w:sz w:val="28"/>
          <w:szCs w:val="28"/>
          <w:highlight w:val="lightGray"/>
          <w:rtl/>
          <w:lang w:bidi="ar-KW"/>
        </w:rPr>
        <w:t xml:space="preserve">  :</w:t>
      </w:r>
      <w:proofErr w:type="gramEnd"/>
      <w:r w:rsidRPr="00DC6341">
        <w:rPr>
          <w:rFonts w:ascii="TimesNewRomanPSMT" w:cs="TimesNewRomanPSMT"/>
          <w:color w:val="auto"/>
          <w:sz w:val="28"/>
          <w:szCs w:val="28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28"/>
          <w:szCs w:val="28"/>
          <w:highlight w:val="lightGray"/>
          <w:rtl/>
          <w:lang w:bidi="ar-KW"/>
        </w:rPr>
        <w:t>أجب</w:t>
      </w:r>
      <w:r w:rsidRPr="00DC6341">
        <w:rPr>
          <w:rFonts w:ascii="TimesNewRomanPSMT" w:cs="TimesNewRomanPSMT"/>
          <w:color w:val="auto"/>
          <w:sz w:val="28"/>
          <w:szCs w:val="28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28"/>
          <w:szCs w:val="28"/>
          <w:highlight w:val="lightGray"/>
          <w:rtl/>
          <w:lang w:bidi="ar-KW"/>
        </w:rPr>
        <w:t>عن</w:t>
      </w:r>
      <w:r w:rsidRPr="00DC6341">
        <w:rPr>
          <w:rFonts w:ascii="TimesNewRomanPSMT" w:cs="TimesNewRomanPSMT"/>
          <w:color w:val="auto"/>
          <w:sz w:val="28"/>
          <w:szCs w:val="28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28"/>
          <w:szCs w:val="28"/>
          <w:highlight w:val="lightGray"/>
          <w:rtl/>
          <w:lang w:bidi="ar-KW"/>
        </w:rPr>
        <w:t>الأسئلة</w:t>
      </w:r>
      <w:r w:rsidRPr="00DC6341">
        <w:rPr>
          <w:rFonts w:ascii="TimesNewRomanPSMT" w:cs="TimesNewRomanPSMT"/>
          <w:color w:val="auto"/>
          <w:sz w:val="28"/>
          <w:szCs w:val="28"/>
          <w:highlight w:val="lightGray"/>
          <w:rtl/>
          <w:lang w:bidi="ar-KW"/>
        </w:rPr>
        <w:t xml:space="preserve"> </w:t>
      </w:r>
      <w:r w:rsidRPr="00DC6341">
        <w:rPr>
          <w:rFonts w:ascii="TimesNewRomanPSMT" w:cs="TimesNewRomanPSMT" w:hint="cs"/>
          <w:color w:val="auto"/>
          <w:sz w:val="28"/>
          <w:szCs w:val="28"/>
          <w:highlight w:val="lightGray"/>
          <w:rtl/>
          <w:lang w:bidi="ar-KW"/>
        </w:rPr>
        <w:t>التالية</w:t>
      </w:r>
      <w:r w:rsidRPr="00DC6341">
        <w:rPr>
          <w:rFonts w:ascii="TimesNewRomanPSMT" w:cs="TimesNewRomanPSMT"/>
          <w:color w:val="auto"/>
          <w:sz w:val="28"/>
          <w:szCs w:val="28"/>
          <w:highlight w:val="lightGray"/>
          <w:rtl/>
          <w:lang w:bidi="ar-KW"/>
        </w:rPr>
        <w:t xml:space="preserve"> :</w:t>
      </w:r>
    </w:p>
    <w:p w:rsidR="00EA138D" w:rsidRP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صنف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استخدامات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البكتيريا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كما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هو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مطلوب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في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الجدول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proofErr w:type="gramStart"/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التالي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:</w:t>
      </w:r>
      <w:proofErr w:type="gramEnd"/>
    </w:p>
    <w:p w:rsidR="00EA138D" w:rsidRP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1-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صنف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استخدامات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البكتيريا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كما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هو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مطلوب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في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الجدول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proofErr w:type="gramStart"/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التالي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:</w:t>
      </w:r>
      <w:proofErr w:type="gramEnd"/>
    </w:p>
    <w:p w:rsidR="00EA138D" w:rsidRP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إنتاج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حمض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الخليك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–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هضم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المواد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الدهنية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–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معالجة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المياه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–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إنتاج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الأنسولين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–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التخلص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من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بقع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النفط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المتسربة</w:t>
      </w:r>
      <w:r w:rsidRPr="00EA138D">
        <w:rPr>
          <w:rFonts w:ascii="TimesNewRomanPSMT" w:cs="TimesNewRomanPSMT"/>
          <w:color w:val="auto"/>
          <w:sz w:val="28"/>
          <w:szCs w:val="28"/>
          <w:rtl/>
          <w:lang w:bidi="ar-KW"/>
        </w:rPr>
        <w:t xml:space="preserve"> – </w:t>
      </w:r>
      <w:r w:rsidRPr="00EA138D">
        <w:rPr>
          <w:rFonts w:ascii="TimesNewRomanPSMT" w:cs="TimesNewRomanPSMT" w:hint="cs"/>
          <w:color w:val="auto"/>
          <w:sz w:val="28"/>
          <w:szCs w:val="28"/>
          <w:rtl/>
          <w:lang w:bidi="ar-KW"/>
        </w:rPr>
        <w:t>هضم السليلوز</w:t>
      </w:r>
    </w:p>
    <w:tbl>
      <w:tblPr>
        <w:bidiVisual/>
        <w:tblW w:w="103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41"/>
        <w:gridCol w:w="3442"/>
        <w:gridCol w:w="3442"/>
      </w:tblGrid>
      <w:tr w:rsidR="00EA138D" w:rsidRPr="00114CA2" w:rsidTr="00114CA2">
        <w:trPr>
          <w:trHeight w:val="539"/>
        </w:trPr>
        <w:tc>
          <w:tcPr>
            <w:tcW w:w="3441" w:type="dxa"/>
            <w:shd w:val="clear" w:color="auto" w:fill="auto"/>
          </w:tcPr>
          <w:p w:rsidR="00EA138D" w:rsidRPr="00114CA2" w:rsidRDefault="00EA138D" w:rsidP="00114CA2">
            <w:pPr>
              <w:tabs>
                <w:tab w:val="left" w:pos="3014"/>
              </w:tabs>
              <w:spacing w:after="0" w:line="240" w:lineRule="auto"/>
              <w:jc w:val="center"/>
              <w:rPr>
                <w:rFonts w:ascii="TimesNewRomanPSMT" w:cs="TimesNewRomanPSMT"/>
                <w:b/>
                <w:bCs/>
                <w:color w:val="auto"/>
                <w:sz w:val="28"/>
                <w:szCs w:val="28"/>
                <w:rtl/>
                <w:lang w:bidi="ar-KW"/>
              </w:rPr>
            </w:pPr>
            <w:r w:rsidRPr="00114CA2">
              <w:rPr>
                <w:rFonts w:ascii="TimesNewRomanPSMT" w:cs="TimesNewRomanPSMT" w:hint="cs"/>
                <w:b/>
                <w:bCs/>
                <w:color w:val="auto"/>
                <w:sz w:val="28"/>
                <w:szCs w:val="28"/>
                <w:rtl/>
                <w:lang w:bidi="ar-KW"/>
              </w:rPr>
              <w:t>الصناعة</w:t>
            </w:r>
          </w:p>
        </w:tc>
        <w:tc>
          <w:tcPr>
            <w:tcW w:w="3442" w:type="dxa"/>
            <w:shd w:val="clear" w:color="auto" w:fill="auto"/>
          </w:tcPr>
          <w:p w:rsidR="00EA138D" w:rsidRPr="00114CA2" w:rsidRDefault="00EA138D" w:rsidP="00114CA2">
            <w:pPr>
              <w:tabs>
                <w:tab w:val="left" w:pos="3014"/>
              </w:tabs>
              <w:spacing w:after="0" w:line="240" w:lineRule="auto"/>
              <w:jc w:val="center"/>
              <w:rPr>
                <w:rFonts w:ascii="TimesNewRomanPSMT" w:cs="TimesNewRomanPSMT"/>
                <w:b/>
                <w:bCs/>
                <w:color w:val="auto"/>
                <w:sz w:val="28"/>
                <w:szCs w:val="28"/>
                <w:rtl/>
                <w:lang w:bidi="ar-KW"/>
              </w:rPr>
            </w:pPr>
            <w:r w:rsidRPr="00114CA2">
              <w:rPr>
                <w:rFonts w:ascii="TimesNewRomanPSMT" w:cs="TimesNewRomanPSMT" w:hint="cs"/>
                <w:b/>
                <w:bCs/>
                <w:color w:val="auto"/>
                <w:sz w:val="28"/>
                <w:szCs w:val="28"/>
                <w:rtl/>
                <w:lang w:bidi="ar-KW"/>
              </w:rPr>
              <w:t>الانسان والحيوان</w:t>
            </w:r>
          </w:p>
        </w:tc>
        <w:tc>
          <w:tcPr>
            <w:tcW w:w="3442" w:type="dxa"/>
            <w:shd w:val="clear" w:color="auto" w:fill="auto"/>
          </w:tcPr>
          <w:p w:rsidR="00EA138D" w:rsidRPr="00114CA2" w:rsidRDefault="00EA138D" w:rsidP="00114CA2">
            <w:pPr>
              <w:tabs>
                <w:tab w:val="left" w:pos="3014"/>
              </w:tabs>
              <w:spacing w:after="0" w:line="240" w:lineRule="auto"/>
              <w:jc w:val="center"/>
              <w:rPr>
                <w:rFonts w:ascii="TimesNewRomanPSMT" w:cs="TimesNewRomanPSMT"/>
                <w:b/>
                <w:bCs/>
                <w:color w:val="auto"/>
                <w:sz w:val="28"/>
                <w:szCs w:val="28"/>
                <w:rtl/>
                <w:lang w:bidi="ar-KW"/>
              </w:rPr>
            </w:pPr>
            <w:r w:rsidRPr="00114CA2">
              <w:rPr>
                <w:rFonts w:ascii="TimesNewRomanPSMT" w:cs="TimesNewRomanPSMT" w:hint="cs"/>
                <w:b/>
                <w:bCs/>
                <w:color w:val="auto"/>
                <w:sz w:val="28"/>
                <w:szCs w:val="28"/>
                <w:rtl/>
                <w:lang w:bidi="ar-KW"/>
              </w:rPr>
              <w:t>البيئة</w:t>
            </w:r>
          </w:p>
        </w:tc>
      </w:tr>
      <w:tr w:rsidR="00EA138D" w:rsidRPr="00114CA2" w:rsidTr="00114CA2">
        <w:trPr>
          <w:trHeight w:val="539"/>
        </w:trPr>
        <w:tc>
          <w:tcPr>
            <w:tcW w:w="3441" w:type="dxa"/>
            <w:shd w:val="clear" w:color="auto" w:fill="auto"/>
          </w:tcPr>
          <w:p w:rsidR="00EA138D" w:rsidRPr="00917FCC" w:rsidRDefault="00804F66" w:rsidP="00917FCC">
            <w:pPr>
              <w:tabs>
                <w:tab w:val="left" w:pos="3014"/>
              </w:tabs>
              <w:spacing w:after="0" w:line="240" w:lineRule="auto"/>
              <w:jc w:val="center"/>
              <w:rPr>
                <w:rFonts w:ascii="TimesNewRomanPSMT" w:cs="TimesNewRomanPSMT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 w:rsidRPr="00917FCC">
              <w:rPr>
                <w:rFonts w:ascii="TimesNewRomanPSMT" w:cs="TimesNewRomanPSMT" w:hint="cs"/>
                <w:color w:val="FF0000"/>
                <w:sz w:val="28"/>
                <w:szCs w:val="28"/>
                <w:rtl/>
                <w:lang w:bidi="ar-KW"/>
              </w:rPr>
              <w:t>إنتاج</w:t>
            </w:r>
            <w:r w:rsidRPr="00917FCC">
              <w:rPr>
                <w:rFonts w:ascii="TimesNewRomanPSMT" w:cs="TimesNewRomanPSMT"/>
                <w:color w:val="FF0000"/>
                <w:sz w:val="28"/>
                <w:szCs w:val="28"/>
                <w:rtl/>
                <w:lang w:bidi="ar-KW"/>
              </w:rPr>
              <w:t xml:space="preserve"> </w:t>
            </w:r>
            <w:r w:rsidRPr="00917FCC">
              <w:rPr>
                <w:rFonts w:ascii="TimesNewRomanPSMT" w:cs="TimesNewRomanPSMT" w:hint="cs"/>
                <w:color w:val="FF0000"/>
                <w:sz w:val="28"/>
                <w:szCs w:val="28"/>
                <w:rtl/>
                <w:lang w:bidi="ar-KW"/>
              </w:rPr>
              <w:t>حمض</w:t>
            </w:r>
            <w:r w:rsidRPr="00917FCC">
              <w:rPr>
                <w:rFonts w:ascii="TimesNewRomanPSMT" w:cs="TimesNewRomanPSMT"/>
                <w:color w:val="FF0000"/>
                <w:sz w:val="28"/>
                <w:szCs w:val="28"/>
                <w:rtl/>
                <w:lang w:bidi="ar-KW"/>
              </w:rPr>
              <w:t xml:space="preserve"> </w:t>
            </w:r>
            <w:r w:rsidRPr="00917FCC">
              <w:rPr>
                <w:rFonts w:ascii="TimesNewRomanPSMT" w:cs="TimesNewRomanPSMT" w:hint="cs"/>
                <w:color w:val="FF0000"/>
                <w:sz w:val="28"/>
                <w:szCs w:val="28"/>
                <w:rtl/>
                <w:lang w:bidi="ar-KW"/>
              </w:rPr>
              <w:t>الخليك</w:t>
            </w:r>
          </w:p>
        </w:tc>
        <w:tc>
          <w:tcPr>
            <w:tcW w:w="3442" w:type="dxa"/>
            <w:shd w:val="clear" w:color="auto" w:fill="auto"/>
          </w:tcPr>
          <w:p w:rsidR="00EA138D" w:rsidRPr="00917FCC" w:rsidRDefault="00804F66" w:rsidP="00917FCC">
            <w:pPr>
              <w:tabs>
                <w:tab w:val="left" w:pos="3014"/>
              </w:tabs>
              <w:spacing w:after="0" w:line="240" w:lineRule="auto"/>
              <w:jc w:val="center"/>
              <w:rPr>
                <w:rFonts w:ascii="TimesNewRomanPSMT" w:cs="TimesNewRomanPSMT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 w:rsidRPr="00917FCC">
              <w:rPr>
                <w:rFonts w:ascii="TimesNewRomanPSMT" w:cs="TimesNewRomanPSMT" w:hint="cs"/>
                <w:color w:val="FF0000"/>
                <w:sz w:val="28"/>
                <w:szCs w:val="28"/>
                <w:rtl/>
                <w:lang w:bidi="ar-KW"/>
              </w:rPr>
              <w:t>هضم</w:t>
            </w:r>
            <w:r w:rsidRPr="00917FCC">
              <w:rPr>
                <w:rFonts w:ascii="TimesNewRomanPSMT" w:cs="TimesNewRomanPSMT"/>
                <w:color w:val="FF0000"/>
                <w:sz w:val="28"/>
                <w:szCs w:val="28"/>
                <w:rtl/>
                <w:lang w:bidi="ar-KW"/>
              </w:rPr>
              <w:t xml:space="preserve"> </w:t>
            </w:r>
            <w:r w:rsidRPr="00917FCC">
              <w:rPr>
                <w:rFonts w:ascii="TimesNewRomanPSMT" w:cs="TimesNewRomanPSMT" w:hint="cs"/>
                <w:color w:val="FF0000"/>
                <w:sz w:val="28"/>
                <w:szCs w:val="28"/>
                <w:rtl/>
                <w:lang w:bidi="ar-KW"/>
              </w:rPr>
              <w:t>المواد</w:t>
            </w:r>
            <w:r w:rsidRPr="00917FCC">
              <w:rPr>
                <w:rFonts w:ascii="TimesNewRomanPSMT" w:cs="TimesNewRomanPSMT"/>
                <w:color w:val="FF0000"/>
                <w:sz w:val="28"/>
                <w:szCs w:val="28"/>
                <w:rtl/>
                <w:lang w:bidi="ar-KW"/>
              </w:rPr>
              <w:t xml:space="preserve"> </w:t>
            </w:r>
            <w:r w:rsidRPr="00917FCC">
              <w:rPr>
                <w:rFonts w:ascii="TimesNewRomanPSMT" w:cs="TimesNewRomanPSMT" w:hint="cs"/>
                <w:color w:val="FF0000"/>
                <w:sz w:val="28"/>
                <w:szCs w:val="28"/>
                <w:rtl/>
                <w:lang w:bidi="ar-KW"/>
              </w:rPr>
              <w:t>الدهنية</w:t>
            </w:r>
          </w:p>
        </w:tc>
        <w:tc>
          <w:tcPr>
            <w:tcW w:w="3442" w:type="dxa"/>
            <w:shd w:val="clear" w:color="auto" w:fill="auto"/>
          </w:tcPr>
          <w:p w:rsidR="00EA138D" w:rsidRPr="00917FCC" w:rsidRDefault="00804F66" w:rsidP="00917FCC">
            <w:pPr>
              <w:tabs>
                <w:tab w:val="left" w:pos="3014"/>
              </w:tabs>
              <w:spacing w:after="0" w:line="240" w:lineRule="auto"/>
              <w:jc w:val="center"/>
              <w:rPr>
                <w:rFonts w:ascii="TimesNewRomanPSMT" w:cs="TimesNewRomanPSMT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 w:rsidRPr="00917FCC">
              <w:rPr>
                <w:rFonts w:ascii="TimesNewRomanPSMT" w:cs="TimesNewRomanPSMT" w:hint="cs"/>
                <w:color w:val="FF0000"/>
                <w:sz w:val="28"/>
                <w:szCs w:val="28"/>
                <w:rtl/>
                <w:lang w:bidi="ar-KW"/>
              </w:rPr>
              <w:t>معالجة</w:t>
            </w:r>
            <w:r w:rsidRPr="00917FCC">
              <w:rPr>
                <w:rFonts w:ascii="TimesNewRomanPSMT" w:cs="TimesNewRomanPSMT"/>
                <w:color w:val="FF0000"/>
                <w:sz w:val="28"/>
                <w:szCs w:val="28"/>
                <w:rtl/>
                <w:lang w:bidi="ar-KW"/>
              </w:rPr>
              <w:t xml:space="preserve"> </w:t>
            </w:r>
            <w:r w:rsidRPr="00917FCC">
              <w:rPr>
                <w:rFonts w:ascii="TimesNewRomanPSMT" w:cs="TimesNewRomanPSMT" w:hint="cs"/>
                <w:color w:val="FF0000"/>
                <w:sz w:val="28"/>
                <w:szCs w:val="28"/>
                <w:rtl/>
                <w:lang w:bidi="ar-KW"/>
              </w:rPr>
              <w:t>المياه</w:t>
            </w:r>
          </w:p>
        </w:tc>
      </w:tr>
      <w:tr w:rsidR="00EA138D" w:rsidRPr="00114CA2" w:rsidTr="00114CA2">
        <w:trPr>
          <w:trHeight w:val="565"/>
        </w:trPr>
        <w:tc>
          <w:tcPr>
            <w:tcW w:w="3441" w:type="dxa"/>
            <w:shd w:val="clear" w:color="auto" w:fill="auto"/>
          </w:tcPr>
          <w:p w:rsidR="00EA138D" w:rsidRPr="00917FCC" w:rsidRDefault="00804F66" w:rsidP="00917FCC">
            <w:pPr>
              <w:tabs>
                <w:tab w:val="left" w:pos="3014"/>
              </w:tabs>
              <w:spacing w:after="0" w:line="240" w:lineRule="auto"/>
              <w:jc w:val="center"/>
              <w:rPr>
                <w:rFonts w:ascii="TimesNewRomanPSMT" w:cs="TimesNewRomanPSMT"/>
                <w:color w:val="FF0000"/>
                <w:sz w:val="28"/>
                <w:szCs w:val="28"/>
                <w:rtl/>
                <w:lang w:bidi="ar-KW"/>
              </w:rPr>
            </w:pPr>
            <w:r w:rsidRPr="00917FCC">
              <w:rPr>
                <w:rFonts w:ascii="TimesNewRomanPSMT" w:cs="TimesNewRomanPSMT" w:hint="cs"/>
                <w:color w:val="FF0000"/>
                <w:sz w:val="28"/>
                <w:szCs w:val="28"/>
                <w:rtl/>
                <w:lang w:bidi="ar-KW"/>
              </w:rPr>
              <w:t>إنتاج</w:t>
            </w:r>
            <w:r w:rsidRPr="00917FCC">
              <w:rPr>
                <w:rFonts w:ascii="TimesNewRomanPSMT" w:cs="TimesNewRomanPSMT"/>
                <w:color w:val="FF0000"/>
                <w:sz w:val="28"/>
                <w:szCs w:val="28"/>
                <w:rtl/>
                <w:lang w:bidi="ar-KW"/>
              </w:rPr>
              <w:t xml:space="preserve"> </w:t>
            </w:r>
            <w:r w:rsidRPr="00917FCC">
              <w:rPr>
                <w:rFonts w:ascii="TimesNewRomanPSMT" w:cs="TimesNewRomanPSMT" w:hint="cs"/>
                <w:color w:val="FF0000"/>
                <w:sz w:val="28"/>
                <w:szCs w:val="28"/>
                <w:rtl/>
                <w:lang w:bidi="ar-KW"/>
              </w:rPr>
              <w:t>الأنسولين</w:t>
            </w:r>
          </w:p>
        </w:tc>
        <w:tc>
          <w:tcPr>
            <w:tcW w:w="3442" w:type="dxa"/>
            <w:shd w:val="clear" w:color="auto" w:fill="auto"/>
          </w:tcPr>
          <w:p w:rsidR="00EA138D" w:rsidRPr="00917FCC" w:rsidRDefault="00804F66" w:rsidP="00917FCC">
            <w:pPr>
              <w:tabs>
                <w:tab w:val="left" w:pos="3014"/>
              </w:tabs>
              <w:spacing w:after="0" w:line="240" w:lineRule="auto"/>
              <w:jc w:val="center"/>
              <w:rPr>
                <w:rFonts w:ascii="TimesNewRomanPSMT" w:cs="TimesNewRomanPSMT"/>
                <w:color w:val="FF0000"/>
                <w:sz w:val="28"/>
                <w:szCs w:val="28"/>
                <w:rtl/>
                <w:lang w:bidi="ar-KW"/>
              </w:rPr>
            </w:pPr>
            <w:r w:rsidRPr="00917FCC">
              <w:rPr>
                <w:rFonts w:ascii="TimesNewRomanPSMT" w:cs="TimesNewRomanPSMT" w:hint="cs"/>
                <w:color w:val="FF0000"/>
                <w:sz w:val="28"/>
                <w:szCs w:val="28"/>
                <w:rtl/>
                <w:lang w:bidi="ar-KW"/>
              </w:rPr>
              <w:t>هضم السليلوز</w:t>
            </w:r>
          </w:p>
        </w:tc>
        <w:tc>
          <w:tcPr>
            <w:tcW w:w="3442" w:type="dxa"/>
            <w:shd w:val="clear" w:color="auto" w:fill="auto"/>
          </w:tcPr>
          <w:p w:rsidR="00EA138D" w:rsidRPr="00917FCC" w:rsidRDefault="00804F66" w:rsidP="00917FCC">
            <w:pPr>
              <w:tabs>
                <w:tab w:val="left" w:pos="3014"/>
              </w:tabs>
              <w:spacing w:after="0" w:line="240" w:lineRule="auto"/>
              <w:jc w:val="center"/>
              <w:rPr>
                <w:rFonts w:ascii="TimesNewRomanPSMT" w:cs="TimesNewRomanPSMT"/>
                <w:color w:val="FF0000"/>
                <w:sz w:val="28"/>
                <w:szCs w:val="28"/>
                <w:rtl/>
                <w:lang w:bidi="ar-KW"/>
              </w:rPr>
            </w:pPr>
            <w:r w:rsidRPr="00917FCC">
              <w:rPr>
                <w:rFonts w:ascii="TimesNewRomanPSMT" w:cs="TimesNewRomanPSMT" w:hint="cs"/>
                <w:color w:val="FF0000"/>
                <w:sz w:val="28"/>
                <w:szCs w:val="28"/>
                <w:rtl/>
                <w:lang w:bidi="ar-KW"/>
              </w:rPr>
              <w:t>التخلص</w:t>
            </w:r>
            <w:r w:rsidRPr="00917FCC">
              <w:rPr>
                <w:rFonts w:ascii="TimesNewRomanPSMT" w:cs="TimesNewRomanPSMT"/>
                <w:color w:val="FF0000"/>
                <w:sz w:val="28"/>
                <w:szCs w:val="28"/>
                <w:rtl/>
                <w:lang w:bidi="ar-KW"/>
              </w:rPr>
              <w:t xml:space="preserve"> </w:t>
            </w:r>
            <w:r w:rsidRPr="00917FCC">
              <w:rPr>
                <w:rFonts w:ascii="TimesNewRomanPSMT" w:cs="TimesNewRomanPSMT" w:hint="cs"/>
                <w:color w:val="FF0000"/>
                <w:sz w:val="28"/>
                <w:szCs w:val="28"/>
                <w:rtl/>
                <w:lang w:bidi="ar-KW"/>
              </w:rPr>
              <w:t>من</w:t>
            </w:r>
            <w:r w:rsidRPr="00917FCC">
              <w:rPr>
                <w:rFonts w:ascii="TimesNewRomanPSMT" w:cs="TimesNewRomanPSMT"/>
                <w:color w:val="FF0000"/>
                <w:sz w:val="28"/>
                <w:szCs w:val="28"/>
                <w:rtl/>
                <w:lang w:bidi="ar-KW"/>
              </w:rPr>
              <w:t xml:space="preserve"> </w:t>
            </w:r>
            <w:r w:rsidRPr="00917FCC">
              <w:rPr>
                <w:rFonts w:ascii="TimesNewRomanPSMT" w:cs="TimesNewRomanPSMT" w:hint="cs"/>
                <w:color w:val="FF0000"/>
                <w:sz w:val="28"/>
                <w:szCs w:val="28"/>
                <w:rtl/>
                <w:lang w:bidi="ar-KW"/>
              </w:rPr>
              <w:t>بقع</w:t>
            </w:r>
            <w:r w:rsidRPr="00917FCC">
              <w:rPr>
                <w:rFonts w:ascii="TimesNewRomanPSMT" w:cs="TimesNewRomanPSMT"/>
                <w:color w:val="FF0000"/>
                <w:sz w:val="28"/>
                <w:szCs w:val="28"/>
                <w:rtl/>
                <w:lang w:bidi="ar-KW"/>
              </w:rPr>
              <w:t xml:space="preserve"> </w:t>
            </w:r>
            <w:r w:rsidRPr="00917FCC">
              <w:rPr>
                <w:rFonts w:ascii="TimesNewRomanPSMT" w:cs="TimesNewRomanPSMT" w:hint="cs"/>
                <w:color w:val="FF0000"/>
                <w:sz w:val="28"/>
                <w:szCs w:val="28"/>
                <w:rtl/>
                <w:lang w:bidi="ar-KW"/>
              </w:rPr>
              <w:t>النفط</w:t>
            </w:r>
            <w:r w:rsidRPr="00917FCC">
              <w:rPr>
                <w:rFonts w:ascii="TimesNewRomanPSMT" w:cs="TimesNewRomanPSMT"/>
                <w:color w:val="FF0000"/>
                <w:sz w:val="28"/>
                <w:szCs w:val="28"/>
                <w:rtl/>
                <w:lang w:bidi="ar-KW"/>
              </w:rPr>
              <w:t xml:space="preserve"> </w:t>
            </w:r>
            <w:r w:rsidRPr="00917FCC">
              <w:rPr>
                <w:rFonts w:ascii="TimesNewRomanPSMT" w:cs="TimesNewRomanPSMT" w:hint="cs"/>
                <w:color w:val="FF0000"/>
                <w:sz w:val="28"/>
                <w:szCs w:val="28"/>
                <w:rtl/>
                <w:lang w:bidi="ar-KW"/>
              </w:rPr>
              <w:t>المتسربة</w:t>
            </w:r>
          </w:p>
        </w:tc>
      </w:tr>
    </w:tbl>
    <w:p w:rsidR="00EA138D" w:rsidRPr="00EA138D" w:rsidRDefault="00EA138D" w:rsidP="00EA138D">
      <w:pPr>
        <w:tabs>
          <w:tab w:val="left" w:pos="3014"/>
        </w:tabs>
        <w:spacing w:after="200" w:line="276" w:lineRule="auto"/>
        <w:jc w:val="left"/>
        <w:rPr>
          <w:rFonts w:ascii="TimesNewRomanPSMT" w:cs="TimesNewRomanPSMT"/>
          <w:color w:val="auto"/>
          <w:sz w:val="28"/>
          <w:szCs w:val="28"/>
          <w:rtl/>
          <w:lang w:bidi="ar-KW"/>
        </w:rPr>
      </w:pPr>
    </w:p>
    <w:p w:rsidR="00EA138D" w:rsidRDefault="00EA138D" w:rsidP="006826C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jc w:val="both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</w:p>
    <w:p w:rsidR="00FD6684" w:rsidRDefault="00FD6684" w:rsidP="00FD6684">
      <w:pPr>
        <w:bidi w:val="0"/>
        <w:spacing w:after="0"/>
        <w:ind w:right="252"/>
        <w:rPr>
          <w:bCs/>
          <w:sz w:val="20"/>
          <w:szCs w:val="20"/>
        </w:rPr>
      </w:pPr>
      <w:r>
        <w:rPr>
          <w:bCs/>
          <w:noProof/>
          <w:sz w:val="20"/>
          <w:szCs w:val="20"/>
        </w:rPr>
        <w:lastRenderedPageBreak/>
        <w:drawing>
          <wp:inline distT="0" distB="0" distL="0" distR="0">
            <wp:extent cx="6791503" cy="978598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4117" cy="980416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150475" w:rsidP="00EA138D">
      <w:pPr>
        <w:bidi w:val="0"/>
        <w:spacing w:after="0"/>
        <w:ind w:right="252"/>
        <w:rPr>
          <w:bCs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rect id="_x0000_s2061" style="position:absolute;left:0;text-align:left;margin-left:344.85pt;margin-top:76.3pt;width:19.05pt;height:18.1pt;z-index:25165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bCs/>
          <w:sz w:val="20"/>
          <w:szCs w:val="20"/>
        </w:rPr>
      </w:r>
      <w:r>
        <w:rPr>
          <w:bCs/>
          <w:sz w:val="20"/>
          <w:szCs w:val="20"/>
        </w:rPr>
        <w:pict>
          <v:group id="Group 26298" o:spid="_x0000_s1536" style="width:535.45pt;height:120.9pt;mso-position-horizontal-relative:char;mso-position-vertical-relative:line" coordsize="68004,15353">
            <v:shape id="Shape 41016" o:spid="_x0000_s1537" style="position:absolute;left:4074;width:62725;height:2346;visibility:visible;mso-wrap-style:square;v-text-anchor:top" coordsize="6272530,2346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5pOxwAAAN4AAAAPAAAAZHJzL2Rvd25yZXYueG1sRI9Ba8JA&#10;FITvBf/D8oReim6iojV1FZUKvYlR6fU1+0yC2bchu9H477uFgsdhZr5hFqvOVOJGjSstK4iHEQji&#10;zOqScwWn427wDsJ5ZI2VZVLwIAerZe9lgYm2dz7QLfW5CBB2CSoovK8TKV1WkEE3tDVx8C62MeiD&#10;bHKpG7wHuKnkKIqm0mDJYaHAmrYFZde0NQrW17ef/Wzefs/tudp8tpftZOwfSr32u/UHCE+df4b/&#10;219awSSO4in83QlXQC5/AQAA//8DAFBLAQItABQABgAIAAAAIQDb4fbL7gAAAIUBAAATAAAAAAAA&#10;AAAAAAAAAAAAAABbQ29udGVudF9UeXBlc10ueG1sUEsBAi0AFAAGAAgAAAAhAFr0LFu/AAAAFQEA&#10;AAsAAAAAAAAAAAAAAAAAHwEAAF9yZWxzLy5yZWxzUEsBAi0AFAAGAAgAAAAhAHPvmk7HAAAA3gAA&#10;AA8AAAAAAAAAAAAAAAAABwIAAGRycy9kb3ducmV2LnhtbFBLBQYAAAAAAwADALcAAAD7AgAAAAA=&#10;" adj="0,,0" path="m,l6272530,r,234696l,234696,,e" fillcolor="silver" stroked="f" strokeweight="0">
              <v:stroke joinstyle="round" endcap="round"/>
              <v:formulas/>
              <v:path arrowok="t" o:connecttype="segments" textboxrect="0,0,6272530,234696"/>
            </v:shape>
            <v:rect id="Rectangle 147" o:spid="_x0000_s1538" style="position:absolute;left:66799;top:1807;width:81;height:14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M3+wgAAANwAAAAPAAAAZHJzL2Rvd25yZXYueG1sRE9Li8Iw&#10;EL4L/ocwgjdNXcRHNYrsAz36AvU2NGNbbCalydq6v34jCN7m43vOfNmYQtypcrllBYN+BII4sTrn&#10;VMHx8NObgHAeWWNhmRQ8yMFy0W7NMda25h3d9z4VIYRdjAoy78tYSpdkZND1bUkcuKutDPoAq1Tq&#10;CusQbgr5EUUjaTDn0JBhSZ8ZJbf9r1GwnpSr88b+1WnxfVmftqfp12Hqlep2mtUMhKfGv8Uv90aH&#10;+cMxPJ8JF8jFPwAAAP//AwBQSwECLQAUAAYACAAAACEA2+H2y+4AAACFAQAAEwAAAAAAAAAAAAAA&#10;AAAAAAAAW0NvbnRlbnRfVHlwZXNdLnhtbFBLAQItABQABgAIAAAAIQBa9CxbvwAAABUBAAALAAAA&#10;AAAAAAAAAAAAAB8BAABfcmVscy8ucmVsc1BLAQItABQABgAIAAAAIQDWuM3+wgAAANwAAAAPAAAA&#10;AAAAAAAAAAAAAAcCAABkcnMvZG93bnJldi54bWxQSwUGAAAAAAMAAwC3AAAA9gIAAAAA&#10;" filled="f" stroked="f">
              <v:textbox style="mso-next-textbox:#Rectangle 147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sz w:val="2"/>
                      </w:rPr>
                      <w:t xml:space="preserve">  </w:t>
                    </w:r>
                  </w:p>
                </w:txbxContent>
              </v:textbox>
            </v:rect>
            <v:rect id="Rectangle 23186" o:spid="_x0000_s1539" style="position:absolute;left:43074;top:517;width:7990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Dw9xgAAAN4AAAAPAAAAZHJzL2Rvd25yZXYueG1sRI9Bi8Iw&#10;FITvgv8hPMGbpipI7RpF1EWPrgru3h7N27bYvJQma6u/3iwIHoeZ+YaZL1tTihvVrrCsYDSMQBCn&#10;VhecKTifPgcxCOeRNZaWScGdHCwX3c4cE20b/qLb0WciQNglqCD3vkqkdGlOBt3QVsTB+7W1QR9k&#10;nUldYxPgppTjKJpKgwWHhRwrWueUXo9/RsEurlbfe/tosnL7s7scLrPNaeaV6vfa1QcIT61/h1/t&#10;vVYwnoziKfzfCVdALp4AAAD//wMAUEsBAi0AFAAGAAgAAAAhANvh9svuAAAAhQEAABMAAAAAAAAA&#10;AAAAAAAAAAAAAFtDb250ZW50X1R5cGVzXS54bWxQSwECLQAUAAYACAAAACEAWvQsW78AAAAVAQAA&#10;CwAAAAAAAAAAAAAAAAAfAQAAX3JlbHMvLnJlbHNQSwECLQAUAAYACAAAACEAJGA8PcYAAADeAAAA&#10;DwAAAAAAAAAAAAAAAAAHAgAAZHJzL2Rvd25yZXYueG1sUEsFBgAAAAADAAMAtwAAAPoCAAAAAA==&#10;" filled="f" stroked="f">
              <v:textbox style="mso-next-textbox:#Rectangle 23186" inset="0,0,0,0">
                <w:txbxContent>
                  <w:p w:rsidR="00150475" w:rsidRPr="006826C4" w:rsidRDefault="00150475" w:rsidP="00EA138D">
                    <w:pPr>
                      <w:bidi w:val="0"/>
                      <w:jc w:val="left"/>
                      <w:rPr>
                        <w:color w:val="auto"/>
                      </w:rPr>
                    </w:pPr>
                    <w:r w:rsidRPr="006826C4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>الصحيحة</w:t>
                    </w:r>
                  </w:p>
                </w:txbxContent>
              </v:textbox>
            </v:rect>
            <v:rect id="Rectangle 23212" o:spid="_x0000_s1540" style="position:absolute;left:61831;top:517;width:674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M7FxgAAAN4AAAAPAAAAZHJzL2Rvd25yZXYueG1sRI9Pi8Iw&#10;FMTvwn6H8Ba8aWoF0WoU2VX06J8F19ujeduWbV5KE2310xtB8DjMzG+Y2aI1pbhS7QrLCgb9CARx&#10;anXBmYKf47o3BuE8ssbSMim4kYPF/KMzw0Tbhvd0PfhMBAi7BBXk3leJlC7NyaDr24o4eH+2NuiD&#10;rDOpa2wC3JQyjqKRNFhwWMixoq+c0v/DxSjYjKvl79bem6xcnTen3WnyfZx4pbqf7XIKwlPr3+FX&#10;e6sVxMN4EMPzTrgCcv4AAAD//wMAUEsBAi0AFAAGAAgAAAAhANvh9svuAAAAhQEAABMAAAAAAAAA&#10;AAAAAAAAAAAAAFtDb250ZW50X1R5cGVzXS54bWxQSwECLQAUAAYACAAAACEAWvQsW78AAAAVAQAA&#10;CwAAAAAAAAAAAAAAAAAfAQAAX3JlbHMvLnJlbHNQSwECLQAUAAYACAAAACEAaHTOxcYAAADeAAAA&#10;DwAAAAAAAAAAAAAAAAAHAgAAZHJzL2Rvd25yZXYueG1sUEsFBgAAAAADAAMAtwAAAPoCAAAAAA==&#10;" filled="f" stroked="f">
              <v:textbox style="mso-next-textbox:#Rectangle 23212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3191" o:spid="_x0000_s1541" style="position:absolute;left:62338;top:517;width:5871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DKUxwAAAN4AAAAPAAAAZHJzL2Rvd25yZXYueG1sRI9Ba8JA&#10;FITvBf/D8oTe6iYKxURXEa3osRpBvT2yzySYfRuyW5P213eFQo/DzHzDzJe9qcWDWldZVhCPIhDE&#10;udUVFwpO2fZtCsJ5ZI21ZVLwTQ6Wi8HLHFNtOz7Q4+gLESDsUlRQet+kUrq8JINuZBvi4N1sa9AH&#10;2RZSt9gFuKnlOIrepcGKw0KJDa1Lyu/HL6NgN21Wl7396Yr647o7f56TTZZ4pV6H/WoGwlPv/8N/&#10;7b1WMJ7ESQzPO+EKyMUvAAAA//8DAFBLAQItABQABgAIAAAAIQDb4fbL7gAAAIUBAAATAAAAAAAA&#10;AAAAAAAAAAAAAABbQ29udGVudF9UeXBlc10ueG1sUEsBAi0AFAAGAAgAAAAhAFr0LFu/AAAAFQEA&#10;AAsAAAAAAAAAAAAAAAAAHwEAAF9yZWxzLy5yZWxzUEsBAi0AFAAGAAgAAAAhAC5QMpTHAAAA3gAA&#10;AA8AAAAAAAAAAAAAAAAABwIAAGRycy9kb3ducmV2LnhtbFBLBQYAAAAAAwADALcAAAD7AgAAAAA=&#10;" filled="f" stroked="f">
              <v:textbox style="mso-next-textbox:#Rectangle 23191" inset="0,0,0,0">
                <w:txbxContent>
                  <w:p w:rsidR="00150475" w:rsidRPr="007C1730" w:rsidRDefault="00150475" w:rsidP="00EA138D">
                    <w:pPr>
                      <w:bidi w:val="0"/>
                      <w:jc w:val="left"/>
                      <w:rPr>
                        <w:color w:val="auto"/>
                        <w:lang w:bidi="ar-KW"/>
                      </w:rPr>
                    </w:pPr>
                    <w:r w:rsidRPr="007C1730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>السؤال</w:t>
                    </w:r>
                  </w:p>
                </w:txbxContent>
              </v:textbox>
            </v:rect>
            <v:rect id="Rectangle 23209" o:spid="_x0000_s1542" style="position:absolute;left:49081;top:517;width:674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cppxgAAAN4AAAAPAAAAZHJzL2Rvd25yZXYueG1sRI9Ba8JA&#10;FITvgv9heUJvujEFMamriFr0aFWwvT2yr0kw+zZkV5P6692C4HGYmW+Y2aIzlbhR40rLCsajCARx&#10;ZnXJuYLT8XM4BeE8ssbKMin4IweLeb83w1Tblr/odvC5CBB2KSoovK9TKV1WkEE3sjVx8H5tY9AH&#10;2eRSN9gGuKlkHEUTabDksFBgTauCssvhahRsp/Xye2fvbV5tfrbn/TlZHxOv1NugW36A8NT5V/jZ&#10;3mkF8XscJfB/J1wBOX8AAAD//wMAUEsBAi0AFAAGAAgAAAAhANvh9svuAAAAhQEAABMAAAAAAAAA&#10;AAAAAAAAAAAAAFtDb250ZW50X1R5cGVzXS54bWxQSwECLQAUAAYACAAAACEAWvQsW78AAAAVAQAA&#10;CwAAAAAAAAAAAAAAAAAfAQAAX3JlbHMvLnJlbHNQSwECLQAUAAYACAAAACEA4wnKacYAAADeAAAA&#10;DwAAAAAAAAAAAAAAAAAHAgAAZHJzL2Rvd25yZXYueG1sUEsFBgAAAAADAAMAtwAAAPoCAAAAAA==&#10;" filled="f" stroked="f">
              <v:textbox style="mso-next-textbox:#Rectangle 23209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3187" o:spid="_x0000_s1543" style="position:absolute;left:49588;top:517;width:5788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JmmxwAAAN4AAAAPAAAAZHJzL2Rvd25yZXYueG1sRI9Pa8JA&#10;FMTvgt9heYI33ahQY+oqYit6rH/A9vbIvibB7NuQXU3qp3cLgsdhZn7DzJetKcWNaldYVjAaRiCI&#10;U6sLzhScjptBDMJ5ZI2lZVLwRw6Wi25njom2De/pdvCZCBB2CSrIva8SKV2ak0E3tBVx8H5tbdAH&#10;WWdS19gEuCnlOIrepMGCw0KOFa1zSi+Hq1GwjavV987em6z8/Nmev86zj+PMK9Xvtat3EJ5a/wo/&#10;2zutYDwZxVP4vxOugFw8AAAA//8DAFBLAQItABQABgAIAAAAIQDb4fbL7gAAAIUBAAATAAAAAAAA&#10;AAAAAAAAAAAAAABbQ29udGVudF9UeXBlc10ueG1sUEsBAi0AFAAGAAgAAAAhAFr0LFu/AAAAFQEA&#10;AAsAAAAAAAAAAAAAAAAAHwEAAF9yZWxzLy5yZWxzUEsBAi0AFAAGAAgAAAAhAEssmabHAAAA3gAA&#10;AA8AAAAAAAAAAAAAAAAABwIAAGRycy9kb3ducmV2LnhtbFBLBQYAAAAAAwADALcAAAD7AgAAAAA=&#10;" filled="f" stroked="f">
              <v:textbox style="mso-next-textbox:#Rectangle 23187" inset="0,0,0,0">
                <w:txbxContent>
                  <w:p w:rsidR="00150475" w:rsidRPr="006826C4" w:rsidRDefault="00150475" w:rsidP="00EA138D">
                    <w:pPr>
                      <w:bidi w:val="0"/>
                      <w:jc w:val="left"/>
                      <w:rPr>
                        <w:color w:val="auto"/>
                      </w:rPr>
                    </w:pPr>
                    <w:r w:rsidRPr="006826C4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>الإجابة</w:t>
                    </w:r>
                  </w:p>
                </w:txbxContent>
              </v:textbox>
            </v:rect>
            <v:rect id="Rectangle 23210" o:spid="_x0000_s1544" style="position:absolute;left:53940;top:517;width:674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6vUpxgAAAN4AAAAPAAAAZHJzL2Rvd25yZXYueG1sRI/LaoNA&#10;FIb3gb7DcArdxVELJRonIfSCWeZSSLM7OKcqdc6IM422T59ZBLL8+W98xXoynbjQ4FrLCpIoBkFc&#10;Wd1yreDz+DFfgHAeWWNnmRT8kYP16mFWYK7tyHu6HHwtwgi7HBU03ve5lK5qyKCLbE8cvG87GPRB&#10;DrXUA45h3HQyjeMXabDl8NBgT68NVT+HX6OgXPSbr639H+vu/Vyedqfs7Zh5pZ4ep80ShKfJ38O3&#10;9lYrSJ/TJAAEnIACcnUFAAD//wMAUEsBAi0AFAAGAAgAAAAhANvh9svuAAAAhQEAABMAAAAAAAAA&#10;AAAAAAAAAAAAAFtDb250ZW50X1R5cGVzXS54bWxQSwECLQAUAAYACAAAACEAWvQsW78AAAAVAQAA&#10;CwAAAAAAAAAAAAAAAAAfAQAAX3JlbHMvLnJlbHNQSwECLQAUAAYACAAAACEA9+r1KcYAAADeAAAA&#10;DwAAAAAAAAAAAAAAAAAHAgAAZHJzL2Rvd25yZXYueG1sUEsFBgAAAAADAAMAtwAAAPoCAAAAAA==&#10;" filled="f" stroked="f">
              <v:textbox style="mso-next-textbox:#Rectangle 23210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3188" o:spid="_x0000_s1545" style="position:absolute;left:54447;top:517;width:3903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w3UxAAAAN4AAAAPAAAAZHJzL2Rvd25yZXYueG1sRE9Na8JA&#10;EL0X/A/LCL3VjRZKjK4i2pIcWyNEb0N2TILZ2ZDdmrS/vnsoeHy87/V2NK24U+8aywrmswgEcWl1&#10;w5WCU/7xEoNwHllja5kU/JCD7WbytMZE24G/6H70lQgh7BJUUHvfJVK6siaDbmY74sBdbW/QB9hX&#10;Uvc4hHDTykUUvUmDDYeGGjva11Tejt9GQRp3u3Nmf4eqfb+kxWexPORLr9TzdNytQHga/UP87860&#10;gsXrPA57w51wBeTmDwAA//8DAFBLAQItABQABgAIAAAAIQDb4fbL7gAAAIUBAAATAAAAAAAAAAAA&#10;AAAAAAAAAABbQ29udGVudF9UeXBlc10ueG1sUEsBAi0AFAAGAAgAAAAhAFr0LFu/AAAAFQEAAAsA&#10;AAAAAAAAAAAAAAAAHwEAAF9yZWxzLy5yZWxzUEsBAi0AFAAGAAgAAAAhADqzDdTEAAAA3gAAAA8A&#10;AAAAAAAAAAAAAAAABwIAAGRycy9kb3ducmV2LnhtbFBLBQYAAAAAAwADALcAAAD4AgAAAAA=&#10;" filled="f" stroked="f">
              <v:textbox style="mso-next-textbox:#Rectangle 23188" inset="0,0,0,0">
                <w:txbxContent>
                  <w:p w:rsidR="00150475" w:rsidRPr="007C1730" w:rsidRDefault="00150475" w:rsidP="00EA138D">
                    <w:pPr>
                      <w:bidi w:val="0"/>
                      <w:jc w:val="left"/>
                      <w:rPr>
                        <w:color w:val="auto"/>
                      </w:rPr>
                    </w:pPr>
                    <w:r w:rsidRPr="007C1730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>اختر</w:t>
                    </w:r>
                  </w:p>
                </w:txbxContent>
              </v:textbox>
            </v:rect>
            <v:rect id="Rectangle 25239" o:spid="_x0000_s1546" style="position:absolute;left:57382;top:517;width:674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fr2xwAAAN4AAAAPAAAAZHJzL2Rvd25yZXYueG1sRI9Ba8JA&#10;FITvBf/D8gRvdWOkxURXEVvRY6uCentkn0kw+zZkV5P6691CocdhZr5hZovOVOJOjSstKxgNIxDE&#10;mdUl5woO+/XrBITzyBory6Tghxws5r2XGabatvxN953PRYCwS1FB4X2dSumyggy6oa2Jg3exjUEf&#10;ZJNL3WAb4KaScRS9S4Mlh4UCa1oVlF13N6NgM6mXp619tHn1ed4cv47Jxz7xSg363XIKwlPn/8N/&#10;7a1WEL/F4wR+74QrIOdPAAAA//8DAFBLAQItABQABgAIAAAAIQDb4fbL7gAAAIUBAAATAAAAAAAA&#10;AAAAAAAAAAAAAABbQ29udGVudF9UeXBlc10ueG1sUEsBAi0AFAAGAAgAAAAhAFr0LFu/AAAAFQEA&#10;AAsAAAAAAAAAAAAAAAAAHwEAAF9yZWxzLy5yZWxzUEsBAi0AFAAGAAgAAAAhAN+x+vbHAAAA3gAA&#10;AA8AAAAAAAAAAAAAAAAABwIAAGRycy9kb3ducmV2LnhtbFBLBQYAAAAAAwADALcAAAD7AgAAAAA=&#10;" filled="f" stroked="f">
              <v:textbox style="mso-next-textbox:#Rectangle 25239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5238" o:spid="_x0000_s1547" style="position:absolute;left:57888;top:517;width:898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V9twwAAAN4AAAAPAAAAZHJzL2Rvd25yZXYueG1sRE/LisIw&#10;FN0L/kO4wuw0tTKDVqOIOujSF6i7S3Nti81NaTK2M19vFgMuD+c9W7SmFE+qXWFZwXAQgSBOrS44&#10;U3A+fffHIJxH1lhaJgW/5GAx73ZmmGjb8IGeR5+JEMIuQQW591UipUtzMugGtiIO3N3WBn2AdSZ1&#10;jU0IN6WMo+hLGiw4NORY0Sqn9HH8MQq242p53dm/Jis3t+1lf5msTxOv1EevXU5BeGr9W/zv3mkF&#10;8Wc8CnvDnXAF5PwFAAD//wMAUEsBAi0AFAAGAAgAAAAhANvh9svuAAAAhQEAABMAAAAAAAAAAAAA&#10;AAAAAAAAAFtDb250ZW50X1R5cGVzXS54bWxQSwECLQAUAAYACAAAACEAWvQsW78AAAAVAQAACwAA&#10;AAAAAAAAAAAAAAAfAQAAX3JlbHMvLnJlbHNQSwECLQAUAAYACAAAACEAsP1fbcMAAADeAAAADwAA&#10;AAAAAAAAAAAAAAAHAgAAZHJzL2Rvd25yZXYueG1sUEsFBgAAAAADAAMAtwAAAPcCAAAAAA==&#10;" filled="f" stroked="f">
              <v:textbox style="mso-next-textbox:#Rectangle 25238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u w:val="single" w:color="000000"/>
                        <w:rtl/>
                      </w:rPr>
                      <w:t>:</w:t>
                    </w:r>
                  </w:p>
                </w:txbxContent>
              </v:textbox>
            </v:rect>
            <v:rect id="Rectangle 23189" o:spid="_x0000_s1548" style="position:absolute;left:58557;top:517;width:4346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6hPxwAAAN4AAAAPAAAAZHJzL2Rvd25yZXYueG1sRI9Ba8JA&#10;FITvBf/D8oTe6kaFkkRXEa3osRpBvT2yzySYfRuyW5P213eFQo/DzHzDzJe9qcWDWldZVjAeRSCI&#10;c6srLhScsu1bDMJ5ZI21ZVLwTQ6Wi8HLHFNtOz7Q4+gLESDsUlRQet+kUrq8JINuZBvi4N1sa9AH&#10;2RZSt9gFuKnlJIrepcGKw0KJDa1Lyu/HL6NgFzery97+dEX9cd2dP8/JJku8Uq/DfjUD4an3/+G/&#10;9l4rmEzHcQLPO+EKyMUvAAAA//8DAFBLAQItABQABgAIAAAAIQDb4fbL7gAAAIUBAAATAAAAAAAA&#10;AAAAAAAAAAAAAABbQ29udGVudF9UeXBlc10ueG1sUEsBAi0AFAAGAAgAAAAhAFr0LFu/AAAAFQEA&#10;AAsAAAAAAAAAAAAAAAAAHwEAAF9yZWxzLy5yZWxzUEsBAi0AFAAGAAgAAAAhAFX/qE/HAAAA3gAA&#10;AA8AAAAAAAAAAAAAAAAABwIAAGRycy9kb3ducmV2LnhtbFBLBQYAAAAAAwADALcAAAD7AgAAAAA=&#10;" filled="f" stroked="f">
              <v:textbox style="mso-next-textbox:#Rectangle 23189" inset="0,0,0,0">
                <w:txbxContent>
                  <w:p w:rsidR="00150475" w:rsidRPr="007C1730" w:rsidRDefault="00150475" w:rsidP="00EA138D">
                    <w:pPr>
                      <w:bidi w:val="0"/>
                      <w:jc w:val="left"/>
                      <w:rPr>
                        <w:color w:val="auto"/>
                      </w:rPr>
                    </w:pPr>
                    <w:r w:rsidRPr="007C1730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>الأول</w:t>
                    </w:r>
                  </w:p>
                </w:txbxContent>
              </v:textbox>
            </v:rect>
            <v:rect id="Rectangle 23203" o:spid="_x0000_s1549" style="position:absolute;left:35971;top:517;width:674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f2DxgAAAN4AAAAPAAAAZHJzL2Rvd25yZXYueG1sRI9Pi8Iw&#10;FMTvgt8hPGFvmlph0WoU8Q96dFVQb4/m2Rabl9JE291PbxYW9jjMzG+Y2aI1pXhR7QrLCoaDCARx&#10;anXBmYLzadsfg3AeWWNpmRR8k4PFvNuZYaJtw1/0OvpMBAi7BBXk3leJlC7NyaAb2Io4eHdbG/RB&#10;1pnUNTYBbkoZR9GnNFhwWMixolVO6eP4NAp242p53dufJis3t93lcJmsTxOv1EevXU5BeGr9f/iv&#10;vdcK4lEcjeD3TrgCcv4GAAD//wMAUEsBAi0AFAAGAAgAAAAhANvh9svuAAAAhQEAABMAAAAAAAAA&#10;AAAAAAAAAAAAAFtDb250ZW50X1R5cGVzXS54bWxQSwECLQAUAAYACAAAACEAWvQsW78AAAAVAQAA&#10;CwAAAAAAAAAAAAAAAAAfAQAAX3JlbHMvLnJlbHNQSwECLQAUAAYACAAAACEAguH9g8YAAADeAAAA&#10;DwAAAAAAAAAAAAAAAAAHAgAAZHJzL2Rvd25yZXYueG1sUEsFBgAAAAADAAMAtwAAAPoCAAAAAA==&#10;" filled="f" stroked="f">
              <v:textbox style="mso-next-textbox:#Rectangle 23203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5236" o:spid="_x0000_s1550" style="position:absolute;left:13827;top:517;width:898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m6ExwAAAN4AAAAPAAAAZHJzL2Rvd25yZXYueG1sRI9Pa8JA&#10;FMTvBb/D8gRvdWNKJaauItqiR/8UbG+P7GsSzL4N2dVEP70rCD0OM/MbZjrvTCUu1LjSsoLRMAJB&#10;nFldcq7g+/D1moBwHlljZZkUXMnBfNZ7mWKqbcs7uux9LgKEXYoKCu/rVEqXFWTQDW1NHLw/2xj0&#10;QTa51A22AW4qGUfRWBosOSwUWNOyoOy0PxsF66Re/Gzsrc2rz9/1cXucrA4Tr9Sg3y0+QHjq/H/4&#10;2d5oBfF7/DaGx51wBeTsDgAA//8DAFBLAQItABQABgAIAAAAIQDb4fbL7gAAAIUBAAATAAAAAAAA&#10;AAAAAAAAAAAAAABbQ29udGVudF9UeXBlc10ueG1sUEsBAi0AFAAGAAgAAAAhAFr0LFu/AAAAFQEA&#10;AAsAAAAAAAAAAAAAAAAAHwEAAF9yZWxzLy5yZWxzUEsBAi0AFAAGAAgAAAAhAK4uboTHAAAA3gAA&#10;AA8AAAAAAAAAAAAAAAAABwIAAGRycy9kb3ducmV2LnhtbFBLBQYAAAAAAwADALcAAAD7AgAAAAA=&#10;" filled="f" stroked="f">
              <v:textbox style="mso-next-textbox:#Rectangle 25236" inset="0,0,0,0">
                <w:txbxContent>
                  <w:p w:rsidR="00150475" w:rsidRPr="007C1730" w:rsidRDefault="00150475" w:rsidP="00EA138D">
                    <w:pPr>
                      <w:bidi w:val="0"/>
                      <w:jc w:val="left"/>
                      <w:rPr>
                        <w:color w:val="auto"/>
                        <w:lang w:bidi="ar-KW"/>
                      </w:rPr>
                    </w:pPr>
                    <w:r w:rsidRPr="007C1730">
                      <w:rPr>
                        <w:rFonts w:ascii="Times New Roman" w:eastAsia="Times New Roman" w:hAnsi="Times New Roman" w:cs="Times New Roman" w:hint="cs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  <w:lang w:bidi="ar-KW"/>
                      </w:rPr>
                      <w:t>(</w:t>
                    </w:r>
                  </w:p>
                </w:txbxContent>
              </v:textbox>
            </v:rect>
            <v:rect id="Rectangle 25237" o:spid="_x0000_s1551" style="position:absolute;left:14510;top:517;width:674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ssfxwAAAN4AAAAPAAAAZHJzL2Rvd25yZXYueG1sRI9Pa8JA&#10;FMTvQr/D8gq96aYpWo2uIv5Bj1YLtrdH9pmEZt+G7Gqin94VhB6HmfkNM5m1phQXql1hWcF7LwJB&#10;nFpdcKbg+7DuDkE4j6yxtEwKruRgNn3pTDDRtuEvuux9JgKEXYIKcu+rREqX5mTQ9WxFHLyTrQ36&#10;IOtM6hqbADeljKNoIA0WHBZyrGiRU/q3PxsFm2E1/9naW5OVq9/NcXccLQ8jr9Tbazsfg/DU+v/w&#10;s73VCuJ+/PEJjzvhCsjpHQAA//8DAFBLAQItABQABgAIAAAAIQDb4fbL7gAAAIUBAAATAAAAAAAA&#10;AAAAAAAAAAAAAABbQ29udGVudF9UeXBlc10ueG1sUEsBAi0AFAAGAAgAAAAhAFr0LFu/AAAAFQEA&#10;AAsAAAAAAAAAAAAAAAAAHwEAAF9yZWxzLy5yZWxzUEsBAi0AFAAGAAgAAAAhAMFiyx/HAAAA3gAA&#10;AA8AAAAAAAAAAAAAAAAABwIAAGRycy9kb3ducmV2LnhtbFBLBQYAAAAAAwADALcAAAD7AgAAAAA=&#10;" filled="f" stroked="f">
              <v:textbox style="mso-next-textbox:#Rectangle 25237" inset="0,0,0,0">
                <w:txbxContent>
                  <w:p w:rsidR="00150475" w:rsidRPr="00B31AB4" w:rsidRDefault="00150475" w:rsidP="00EA138D">
                    <w:pPr>
                      <w:bidi w:val="0"/>
                      <w:jc w:val="left"/>
                      <w:rPr>
                        <w:color w:val="FF0000"/>
                      </w:rPr>
                    </w:pPr>
                    <w:r w:rsidRPr="00B31AB4">
                      <w:rPr>
                        <w:rFonts w:ascii="Times New Roman" w:eastAsia="Times New Roman" w:hAnsi="Times New Roman" w:cs="Times New Roman"/>
                        <w:b/>
                        <w:bCs/>
                        <w:color w:val="FF0000"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3175" o:spid="_x0000_s1552" style="position:absolute;left:15017;top:517;width:5160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9JtxwAAAN4AAAAPAAAAZHJzL2Rvd25yZXYueG1sRI9Ba8JA&#10;FITvhf6H5Qm91Y0WrYmuIlrRY6tC9PbIPpPQ7NuQ3Zror+8WhB6HmfmGmS06U4krNa60rGDQj0AQ&#10;Z1aXnCs4HjavExDOI2usLJOCGzlYzJ+fZpho2/IXXfc+FwHCLkEFhfd1IqXLCjLo+rYmDt7FNgZ9&#10;kE0udYNtgJtKDqNoLA2WHBYKrGlVUPa9/zEKtpN6edrZe5tXH+dt+pnG60PslXrpdcspCE+d/w8/&#10;2jutYPg2eB/B351wBeT8FwAA//8DAFBLAQItABQABgAIAAAAIQDb4fbL7gAAAIUBAAATAAAAAAAA&#10;AAAAAAAAAAAAAABbQ29udGVudF9UeXBlc10ueG1sUEsBAi0AFAAGAAgAAAAhAFr0LFu/AAAAFQEA&#10;AAsAAAAAAAAAAAAAAAAAHwEAAF9yZWxzLy5yZWxzUEsBAi0AFAAGAAgAAAAhAOFn0m3HAAAA3gAA&#10;AA8AAAAAAAAAAAAAAAAABwIAAGRycy9kb3ducmV2LnhtbFBLBQYAAAAAAwADALcAAAD7AgAAAAA=&#10;" filled="f" stroked="f">
              <v:textbox style="mso-next-textbox:#Rectangle 23175" inset="0,0,0,0">
                <w:txbxContent>
                  <w:p w:rsidR="00150475" w:rsidRPr="007C1730" w:rsidRDefault="00150475" w:rsidP="00EA138D">
                    <w:pPr>
                      <w:bidi w:val="0"/>
                      <w:jc w:val="left"/>
                      <w:rPr>
                        <w:color w:val="auto"/>
                      </w:rPr>
                    </w:pPr>
                    <w:r w:rsidRPr="007C1730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>علامة</w:t>
                    </w:r>
                  </w:p>
                </w:txbxContent>
              </v:textbox>
            </v:rect>
            <v:rect id="Rectangle 23199" o:spid="_x0000_s1553" style="position:absolute;left:18897;top:517;width:674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j6SxwAAAN4AAAAPAAAAZHJzL2Rvd25yZXYueG1sRI9Ba8JA&#10;FITvBf/D8oTe6kYLxUTXELRFj60RordH9pkEs29DdmvS/vpuodDjMDPfMOt0NK24U+8aywrmswgE&#10;cWl1w5WCU/72tAThPLLG1jIp+CIH6WbysMZE24E/6H70lQgQdgkqqL3vEildWZNBN7MdcfCutjfo&#10;g+wrqXscAty0chFFL9Jgw2Ghxo62NZW346dRsF922flgv4eqfb3si/ci3uWxV+pxOmYrEJ5G/x/+&#10;ax+0gsXzPI7h9064AnLzAwAA//8DAFBLAQItABQABgAIAAAAIQDb4fbL7gAAAIUBAAATAAAAAAAA&#10;AAAAAAAAAAAAAABbQ29udGVudF9UeXBlc10ueG1sUEsBAi0AFAAGAAgAAAAhAFr0LFu/AAAAFQEA&#10;AAsAAAAAAAAAAAAAAAAAHwEAAF9yZWxzLy5yZWxzUEsBAi0AFAAGAAgAAAAhANAmPpLHAAAA3gAA&#10;AA8AAAAAAAAAAAAAAAAABwIAAGRycy9kb3ducmV2LnhtbFBLBQYAAAAAAwADALcAAAD7AgAAAAA=&#10;" filled="f" stroked="f">
              <v:textbox style="mso-next-textbox:#Rectangle 23199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3176" o:spid="_x0000_s1554" style="position:absolute;left:19403;top:517;width:5303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UwayAAAAN4AAAAPAAAAZHJzL2Rvd25yZXYueG1sRI9Ba8JA&#10;FITvQv/D8gq96cYIVqOrhNYSj60K6u2RfSbB7NuQ3SZpf323UOhxmJlvmPV2MLXoqHWVZQXTSQSC&#10;OLe64kLB6fg2XoBwHlljbZkUfJGD7eZhtMZE254/qDv4QgQIuwQVlN43iZQuL8mgm9iGOHg32xr0&#10;QbaF1C32AW5qGUfRXBqsOCyU2NBLSfn98GkUZIsmveztd1/Uu2t2fj8vX49Lr9TT45CuQHga/H/4&#10;r73XCuLZ9HkOv3fCFZCbHwAAAP//AwBQSwECLQAUAAYACAAAACEA2+H2y+4AAACFAQAAEwAAAAAA&#10;AAAAAAAAAAAAAAAAW0NvbnRlbnRfVHlwZXNdLnhtbFBLAQItABQABgAIAAAAIQBa9CxbvwAAABUB&#10;AAALAAAAAAAAAAAAAAAAAB8BAABfcmVscy8ucmVsc1BLAQItABQABgAIAAAAIQARtUwayAAAAN4A&#10;AAAPAAAAAAAAAAAAAAAAAAcCAABkcnMvZG93bnJldi54bWxQSwUGAAAAAAMAAwC3AAAA/AIAAAAA&#10;" filled="f" stroked="f">
              <v:textbox style="mso-next-textbox:#Rectangle 23176" inset="0,0,0,0">
                <w:txbxContent>
                  <w:p w:rsidR="00150475" w:rsidRPr="007C1730" w:rsidRDefault="00150475" w:rsidP="00EA138D">
                    <w:pPr>
                      <w:bidi w:val="0"/>
                      <w:jc w:val="left"/>
                      <w:rPr>
                        <w:color w:val="auto"/>
                      </w:rPr>
                    </w:pPr>
                    <w:r w:rsidRPr="007C1730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>بوضع</w:t>
                    </w:r>
                  </w:p>
                </w:txbxContent>
              </v:textbox>
            </v:rect>
            <v:rect id="Rectangle 23200" o:spid="_x0000_s1555" style="position:absolute;left:23390;top:517;width:674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2P0xQAAAN4AAAAPAAAAZHJzL2Rvd25yZXYueG1sRI9Bi8Iw&#10;FITvwv6H8Ba8abouiFajiO6iR7WCens0z7Zs81KarK3+eiMIHoeZ+YaZzltTiivVrrCs4KsfgSBO&#10;rS44U3BIfnsjEM4jaywtk4IbOZjPPjpTjLVteEfXvc9EgLCLUUHufRVL6dKcDLq+rYiDd7G1QR9k&#10;nUldYxPgppSDKBpKgwWHhRwrWuaU/u3/jYL1qFqcNvbeZOXPeX3cHserZOyV6n62iwkIT61/h1/t&#10;jVYw+A5MeN4JV0DOHgAAAP//AwBQSwECLQAUAAYACAAAACEA2+H2y+4AAACFAQAAEwAAAAAAAAAA&#10;AAAAAAAAAAAAW0NvbnRlbnRfVHlwZXNdLnhtbFBLAQItABQABgAIAAAAIQBa9CxbvwAAABUBAAAL&#10;AAAAAAAAAAAAAAAAAB8BAABfcmVscy8ucmVsc1BLAQItABQABgAIAAAAIQByM2P0xQAAAN4AAAAP&#10;AAAAAAAAAAAAAAAAAAcCAABkcnMvZG93bnJldi54bWxQSwUGAAAAAAMAAwC3AAAA+QIAAAAA&#10;" filled="f" stroked="f">
              <v:textbox style="mso-next-textbox:#Rectangle 23200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3178" o:spid="_x0000_s1556" style="position:absolute;left:23897;top:517;width:5076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n3zxAAAAN4AAAAPAAAAZHJzL2Rvd25yZXYueG1sRE/LisIw&#10;FN0P+A/hCu7GVAd8VKOIjuhS64Dj7tLcacs0N6WJtvr1ZiG4PJz3fNmaUtyodoVlBYN+BII4tbrg&#10;TMHPafs5AeE8ssbSMim4k4PlovMxx1jbho90S3wmQgi7GBXk3lexlC7NyaDr24o4cH+2NugDrDOp&#10;a2xCuCnlMIpG0mDBoSHHitY5pf/J1SjYTarV794+mqz8vuzOh/N0c5p6pXrddjUD4an1b/HLvdcK&#10;hl+Dcdgb7oQrIBdPAAAA//8DAFBLAQItABQABgAIAAAAIQDb4fbL7gAAAIUBAAATAAAAAAAAAAAA&#10;AAAAAAAAAABbQ29udGVudF9UeXBlc10ueG1sUEsBAi0AFAAGAAgAAAAhAFr0LFu/AAAAFQEAAAsA&#10;AAAAAAAAAAAAAAAAHwEAAF9yZWxzLy5yZWxzUEsBAi0AFAAGAAgAAAAhAA9mffPEAAAA3gAAAA8A&#10;AAAAAAAAAAAAAAAABwIAAGRycy9kb3ducmV2LnhtbFBLBQYAAAAAAwADALcAAAD4AgAAAAA=&#10;" filled="f" stroked="f">
              <v:textbox style="mso-next-textbox:#Rectangle 23178" inset="0,0,0,0">
                <w:txbxContent>
                  <w:p w:rsidR="00150475" w:rsidRPr="007C1730" w:rsidRDefault="00150475" w:rsidP="00EA138D">
                    <w:pPr>
                      <w:bidi w:val="0"/>
                      <w:jc w:val="left"/>
                      <w:rPr>
                        <w:color w:val="auto"/>
                      </w:rPr>
                    </w:pPr>
                    <w:r w:rsidRPr="007C1730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>التالية</w:t>
                    </w:r>
                  </w:p>
                </w:txbxContent>
              </v:textbox>
            </v:rect>
            <v:rect id="Rectangle 23201" o:spid="_x0000_s1557" style="position:absolute;left:27714;top:517;width:674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8ZvxgAAAN4AAAAPAAAAZHJzL2Rvd25yZXYueG1sRI9Pi8Iw&#10;FMTvwn6H8Ba8aWoF0WoU2VX06J8F19ujeduWbV5KE2310xtB8DjMzG+Y2aI1pbhS7QrLCgb9CARx&#10;anXBmYKf47o3BuE8ssbSMim4kYPF/KMzw0Tbhvd0PfhMBAi7BBXk3leJlC7NyaDr24o4eH+2NuiD&#10;rDOpa2wC3JQyjqKRNFhwWMixoq+c0v/DxSjYjKvl79bem6xcnTen3WnyfZx4pbqf7XIKwlPr3+FX&#10;e6sVxMM4GsDzTrgCcv4AAAD//wMAUEsBAi0AFAAGAAgAAAAhANvh9svuAAAAhQEAABMAAAAAAAAA&#10;AAAAAAAAAAAAAFtDb250ZW50X1R5cGVzXS54bWxQSwECLQAUAAYACAAAACEAWvQsW78AAAAVAQAA&#10;CwAAAAAAAAAAAAAAAAAfAQAAX3JlbHMvLnJlbHNQSwECLQAUAAYACAAAACEAHX/Gb8YAAADeAAAA&#10;DwAAAAAAAAAAAAAAAAAHAgAAZHJzL2Rvd25yZXYueG1sUEsFBgAAAAADAAMAtwAAAPoCAAAAAA==&#10;" filled="f" stroked="f">
              <v:textbox style="mso-next-textbox:#Rectangle 23201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3180" o:spid="_x0000_s1558" style="position:absolute;left:28220;top:517;width:7066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QHSxgAAAN4AAAAPAAAAZHJzL2Rvd25yZXYueG1sRI/NasJA&#10;FIX3Bd9huEJ3daKFEqOjiLYky9YI0d0lc02CmTshMzVpn76zKLg8nD++9XY0rbhT7xrLCuazCARx&#10;aXXDlYJT/vESg3AeWWNrmRT8kIPtZvK0xkTbgb/ofvSVCCPsElRQe98lUrqyJoNuZjvi4F1tb9AH&#10;2VdS9ziEcdPKRRS9SYMNh4caO9rXVN6O30ZBGne7c2Z/h6p9v6TFZ7E85Euv1PN03K1AeBr9I/zf&#10;zrSCxes8DgABJ6CA3PwBAAD//wMAUEsBAi0AFAAGAAgAAAAhANvh9svuAAAAhQEAABMAAAAAAAAA&#10;AAAAAAAAAAAAAFtDb250ZW50X1R5cGVzXS54bWxQSwECLQAUAAYACAAAACEAWvQsW78AAAAVAQAA&#10;CwAAAAAAAAAAAAAAAAAfAQAAX3JlbHMvLnJlbHNQSwECLQAUAAYACAAAACEAxMUB0sYAAADeAAAA&#10;DwAAAAAAAAAAAAAAAAAHAgAAZHJzL2Rvd25yZXYueG1sUEsFBgAAAAADAAMAtwAAAPoCAAAAAA==&#10;" filled="f" stroked="f">
              <v:textbox style="mso-next-textbox:#Rectangle 23180" inset="0,0,0,0">
                <w:txbxContent>
                  <w:p w:rsidR="00150475" w:rsidRPr="007C1730" w:rsidRDefault="00150475" w:rsidP="00EA138D">
                    <w:pPr>
                      <w:bidi w:val="0"/>
                      <w:jc w:val="left"/>
                      <w:rPr>
                        <w:color w:val="auto"/>
                      </w:rPr>
                    </w:pPr>
                    <w:r w:rsidRPr="007C1730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>العبارات</w:t>
                    </w:r>
                  </w:p>
                </w:txbxContent>
              </v:textbox>
            </v:rect>
            <v:rect id="Rectangle 23202" o:spid="_x0000_s1559" style="position:absolute;left:33533;top:517;width:674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VgYxwAAAN4AAAAPAAAAZHJzL2Rvd25yZXYueG1sRI9Ba8JA&#10;FITvBf/D8oTe6qYRikZXCVpJjq0KtrdH9pmEZt+G7DZJ++u7BcHjMDPfMOvtaBrRU+dqywqeZxEI&#10;4sLqmksF59PhaQHCeWSNjWVS8EMOtpvJwxoTbQd+p/7oSxEg7BJUUHnfJlK6oiKDbmZb4uBdbWfQ&#10;B9mVUnc4BLhpZBxFL9JgzWGhwpZ2FRVfx2+jIFu06Uduf4eyef3MLm+X5f609Eo9Tsd0BcLT6O/h&#10;WzvXCuJ5HMXwfydcAbn5AwAA//8DAFBLAQItABQABgAIAAAAIQDb4fbL7gAAAIUBAAATAAAAAAAA&#10;AAAAAAAAAAAAAABbQ29udGVudF9UeXBlc10ueG1sUEsBAi0AFAAGAAgAAAAhAFr0LFu/AAAAFQEA&#10;AAsAAAAAAAAAAAAAAAAAHwEAAF9yZWxzLy5yZWxzUEsBAi0AFAAGAAgAAAAhAO2tWBjHAAAA3gAA&#10;AA8AAAAAAAAAAAAAAAAABwIAAGRycy9kb3ducmV2LnhtbFBLBQYAAAAAAwADALcAAAD7AgAAAAA=&#10;" filled="f" stroked="f">
              <v:textbox style="mso-next-textbox:#Rectangle 23202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3182" o:spid="_x0000_s1560" style="position:absolute;left:34040;top:517;width:2577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zo+xwAAAN4AAAAPAAAAZHJzL2Rvd25yZXYueG1sRI9Ba8JA&#10;FITvBf/D8gRvdWMEiWlWEa3osdWC7e2RfSbB7NuQ3SbRX98tFHocZuYbJlsPphYdta6yrGA2jUAQ&#10;51ZXXCj4OO+fExDOI2usLZOCOzlYr0ZPGaba9vxO3ckXIkDYpaig9L5JpXR5SQbd1DbEwbva1qAP&#10;si2kbrEPcFPLOIoW0mDFYaHEhrYl5bfTt1FwSJrN59E++qJ+/Tpc3i7L3XnplZqMh80LCE+D/w//&#10;tY9aQTyfJTH83glXQK5+AAAA//8DAFBLAQItABQABgAIAAAAIQDb4fbL7gAAAIUBAAATAAAAAAAA&#10;AAAAAAAAAAAAAABbQ29udGVudF9UeXBlc10ueG1sUEsBAi0AFAAGAAgAAAAhAFr0LFu/AAAAFQEA&#10;AAsAAAAAAAAAAAAAAAAAHwEAAF9yZWxzLy5yZWxzUEsBAi0AFAAGAAgAAAAhAFtbOj7HAAAA3gAA&#10;AA8AAAAAAAAAAAAAAAAABwIAAGRycy9kb3ducmV2LnhtbFBLBQYAAAAAAwADALcAAAD7AgAAAAA=&#10;" filled="f" stroked="f">
              <v:textbox style="mso-next-textbox:#Rectangle 23182" inset="0,0,0,0">
                <w:txbxContent>
                  <w:p w:rsidR="00150475" w:rsidRPr="007C1730" w:rsidRDefault="00150475" w:rsidP="00EA138D">
                    <w:pPr>
                      <w:bidi w:val="0"/>
                      <w:jc w:val="left"/>
                      <w:rPr>
                        <w:color w:val="auto"/>
                      </w:rPr>
                    </w:pPr>
                    <w:r w:rsidRPr="007C1730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>من</w:t>
                    </w:r>
                  </w:p>
                </w:txbxContent>
              </v:textbox>
            </v:rect>
            <v:rect id="Rectangle 23184" o:spid="_x0000_s1561" style="position:absolute;left:36488;top:517;width:2839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/gfRxwAAAN4AAAAPAAAAZHJzL2Rvd25yZXYueG1sRI9Pa8JA&#10;FMTvgt9heYI33ahFYuoqYit6rH/A9vbIvibB7NuQXU3qp3cLgsdhZn7DzJetKcWNaldYVjAaRiCI&#10;U6sLzhScjptBDMJ5ZI2lZVLwRw6Wi25njom2De/pdvCZCBB2CSrIva8SKV2ak0E3tBVx8H5tbdAH&#10;WWdS19gEuCnlOIqm0mDBYSHHitY5pZfD1SjYxtXqe2fvTVZ+/mzPX+fZx3Hmler32tU7CE+tf4Wf&#10;7Z1WMJ6M4jf4vxOugFw8AAAA//8DAFBLAQItABQABgAIAAAAIQDb4fbL7gAAAIUBAAATAAAAAAAA&#10;AAAAAAAAAAAAAABbQ29udGVudF9UeXBlc10ueG1sUEsBAi0AFAAGAAgAAAAhAFr0LFu/AAAAFQEA&#10;AAsAAAAAAAAAAAAAAAAAHwEAAF9yZWxzLy5yZWxzUEsBAi0AFAAGAAgAAAAhALv+B9HHAAAA3gAA&#10;AA8AAAAAAAAAAAAAAAAABwIAAGRycy9kb3ducmV2LnhtbFBLBQYAAAAAAwADALcAAAD7AgAAAAA=&#10;" filled="f" stroked="f">
              <v:textbox style="mso-next-textbox:#Rectangle 23184" inset="0,0,0,0">
                <w:txbxContent>
                  <w:p w:rsidR="00150475" w:rsidRPr="007C1730" w:rsidRDefault="00150475" w:rsidP="00EA138D">
                    <w:pPr>
                      <w:bidi w:val="0"/>
                      <w:jc w:val="left"/>
                      <w:rPr>
                        <w:color w:val="auto"/>
                      </w:rPr>
                    </w:pPr>
                    <w:r w:rsidRPr="007C1730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>لكل</w:t>
                    </w:r>
                  </w:p>
                </w:txbxContent>
              </v:textbox>
            </v:rect>
            <v:rect id="Rectangle 23205" o:spid="_x0000_s1562" style="position:absolute;left:38623;top:517;width:674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MBsxgAAAN4AAAAPAAAAZHJzL2Rvd25yZXYueG1sRI9Ba8JA&#10;FITvhf6H5Qm91Y0pikZXkbaiR6uCentkn0kw+zZkVxP99a4g9DjMzDfMZNaaUlypdoVlBb1uBII4&#10;tbrgTMFuu/gcgnAeWWNpmRTcyMFs+v42wUTbhv/ouvGZCBB2CSrIva8SKV2ak0HXtRVx8E62NuiD&#10;rDOpa2wC3JQyjqKBNFhwWMixou+c0vPmYhQsh9X8sLL3Jit/j8v9ej/62Y68Uh+ddj4G4an1/+FX&#10;e6UVxF9x1IfnnXAF5PQBAAD//wMAUEsBAi0AFAAGAAgAAAAhANvh9svuAAAAhQEAABMAAAAAAAAA&#10;AAAAAAAAAAAAAFtDb250ZW50X1R5cGVzXS54bWxQSwECLQAUAAYACAAAACEAWvQsW78AAAAVAQAA&#10;CwAAAAAAAAAAAAAAAAAfAQAAX3JlbHMvLnJlbHNQSwECLQAUAAYACAAAACEAYkTAbMYAAADeAAAA&#10;DwAAAAAAAAAAAAAAAAAHAgAAZHJzL2Rvd25yZXYueG1sUEsFBgAAAAADAAMAtwAAAPoCAAAAAA==&#10;" filled="f" stroked="f">
              <v:textbox style="mso-next-textbox:#Rectangle 23205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3185" o:spid="_x0000_s1563" style="position:absolute;left:39129;top:517;width:4572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qJKxwAAAN4AAAAPAAAAZHJzL2Rvd25yZXYueG1sRI9Pa8JA&#10;FMTvgt9heYI33ahUYuoqYit6rH/A9vbIvibB7NuQXU3qp3cLgsdhZn7DzJetKcWNaldYVjAaRiCI&#10;U6sLzhScjptBDMJ5ZI2lZVLwRw6Wi25njom2De/pdvCZCBB2CSrIva8SKV2ak0E3tBVx8H5tbdAH&#10;WWdS19gEuCnlOIqm0mDBYSHHitY5pZfD1SjYxtXqe2fvTVZ+/mzPX+fZx3Hmler32tU7CE+tf4Wf&#10;7Z1WMJ6M4jf4vxOugFw8AAAA//8DAFBLAQItABQABgAIAAAAIQDb4fbL7gAAAIUBAAATAAAAAAAA&#10;AAAAAAAAAAAAAABbQ29udGVudF9UeXBlc10ueG1sUEsBAi0AFAAGAAgAAAAhAFr0LFu/AAAAFQEA&#10;AAsAAAAAAAAAAAAAAAAAHwEAAF9yZWxzLy5yZWxzUEsBAi0AFAAGAAgAAAAhANSyokrHAAAA3gAA&#10;AA8AAAAAAAAAAAAAAAAABwIAAGRycy9kb3ducmV2LnhtbFBLBQYAAAAAAwADALcAAAD7AgAAAAA=&#10;" filled="f" stroked="f">
              <v:textbox style="mso-next-textbox:#Rectangle 23185" inset="0,0,0,0">
                <w:txbxContent>
                  <w:p w:rsidR="00150475" w:rsidRPr="007C1730" w:rsidRDefault="00150475" w:rsidP="00EA138D">
                    <w:pPr>
                      <w:bidi w:val="0"/>
                      <w:jc w:val="left"/>
                      <w:rPr>
                        <w:color w:val="auto"/>
                      </w:rPr>
                    </w:pPr>
                    <w:r w:rsidRPr="007C1730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>علميا</w:t>
                    </w:r>
                  </w:p>
                </w:txbxContent>
              </v:textbox>
            </v:rect>
            <v:rect id="Rectangle 23207" o:spid="_x0000_s1564" style="position:absolute;left:42567;top:517;width:674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2vuAxwAAAN4AAAAPAAAAZHJzL2Rvd25yZXYueG1sRI9Pa8JA&#10;FMTvhX6H5Qm91Y0p+Ce6irQVPVoV1Nsj+0yC2bchu5rop3cFocdhZn7DTGatKcWValdYVtDrRiCI&#10;U6sLzhTstovPIQjnkTWWlknBjRzMpu9vE0y0bfiPrhufiQBhl6CC3PsqkdKlORl0XVsRB+9ka4M+&#10;yDqTusYmwE0p4yjqS4MFh4UcK/rOKT1vLkbBcljNDyt7b7Ly97jcr/ejn+3IK/XRaedjEJ5a/x9+&#10;tVdaQfwVRwN43glXQE4fAAAA//8DAFBLAQItABQABgAIAAAAIQDb4fbL7gAAAIUBAAATAAAAAAAA&#10;AAAAAAAAAAAAAABbQ29udGVudF9UeXBlc10ueG1sUEsBAi0AFAAGAAgAAAAhAFr0LFu/AAAAFQEA&#10;AAsAAAAAAAAAAAAAAAAAHwEAAF9yZWxzLy5yZWxzUEsBAi0AFAAGAAgAAAAhAP3a+4DHAAAA3gAA&#10;AA8AAAAAAAAAAAAAAAAABwIAAGRycy9kb3ducmV2LnhtbFBLBQYAAAAAAwADALcAAAD7AgAAAAA=&#10;" filled="f" stroked="f">
              <v:textbox style="mso-next-textbox:#Rectangle 23207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3197" o:spid="_x0000_s1565" style="position:absolute;left:13324;top:517;width:674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Q97yAAAAN4AAAAPAAAAZHJzL2Rvd25yZXYueG1sRI9Pa8JA&#10;FMTvBb/D8oTe6kYLrYlugtgWPdY/oN4e2WcSzL4N2a1J/fRuoeBxmJnfMPOsN7W4UusqywrGowgE&#10;cW51xYWC/e7rZQrCeWSNtWVS8EsOsnTwNMdE2443dN36QgQIuwQVlN43iZQuL8mgG9mGOHhn2xr0&#10;QbaF1C12AW5qOYmiN2mw4rBQYkPLkvLL9scoWE2bxXFtb11Rf55Wh+9D/LGLvVLPw34xA+Gp94/w&#10;f3utFUxex/E7/N0JV0CmdwAAAP//AwBQSwECLQAUAAYACAAAACEA2+H2y+4AAACFAQAAEwAAAAAA&#10;AAAAAAAAAAAAAAAAW0NvbnRlbnRfVHlwZXNdLnhtbFBLAQItABQABgAIAAAAIQBa9CxbvwAAABUB&#10;AAALAAAAAAAAAAAAAAAAAB8BAABfcmVscy8ucmVsc1BLAQItABQABgAIAAAAIQDO9Q97yAAAAN4A&#10;AAAPAAAAAAAAAAAAAAAAAAcCAABkcnMvZG93bnJldi54bWxQSwUGAAAAAAMAAwC3AAAA/AIAAAAA&#10;" filled="f" stroked="f">
              <v:textbox style="mso-next-textbox:#Rectangle 23197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3213" o:spid="_x0000_s1566" style="position:absolute;left:11694;top:517;width:2169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GtexgAAAN4AAAAPAAAAZHJzL2Rvd25yZXYueG1sRI9Pi8Iw&#10;FMTvC/sdwlvwtqZWEK1GkVXRo38W1NujebZlm5fSRFv99EYQ9jjMzG+Yyaw1pbhR7QrLCnrdCARx&#10;anXBmYLfw+p7CMJ5ZI2lZVJwJwez6efHBBNtG97Rbe8zESDsElSQe18lUro0J4Ouayvi4F1sbdAH&#10;WWdS19gEuCllHEUDabDgsJBjRT85pX/7q1GwHlbz08Y+mqxcntfH7XG0OIy8Up2vdj4G4an1/+F3&#10;e6MVxP2414fXnXAF5PQJAAD//wMAUEsBAi0AFAAGAAgAAAAhANvh9svuAAAAhQEAABMAAAAAAAAA&#10;AAAAAAAAAAAAAFtDb250ZW50X1R5cGVzXS54bWxQSwECLQAUAAYACAAAACEAWvQsW78AAAAVAQAA&#10;CwAAAAAAAAAAAAAAAAAfAQAAX3JlbHMvLnJlbHNQSwECLQAUAAYACAAAACEABzhrXsYAAADeAAAA&#10;DwAAAAAAAAAAAAAAAAAHAgAAZHJzL2Rvd25yZXYueG1sUEsFBgAAAAADAAMAtwAAAPoCAAAAAA==&#10;" filled="f" stroked="f">
              <v:textbox style="mso-next-textbox:#Rectangle 23213" inset="0,0,0,0">
                <w:txbxContent>
                  <w:p w:rsidR="00150475" w:rsidRPr="007C1730" w:rsidRDefault="00150475" w:rsidP="00EA138D">
                    <w:pPr>
                      <w:bidi w:val="0"/>
                      <w:jc w:val="left"/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</w:rPr>
                    </w:pPr>
                    <w:r w:rsidRPr="007C1730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 xml:space="preserve">√ </w:t>
                    </w:r>
                  </w:p>
                </w:txbxContent>
              </v:textbox>
            </v:rect>
            <v:rect id="Rectangle 25235" o:spid="_x0000_s1567" style="position:absolute;left:10520;top:517;width:674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/PDzyAAAAN4AAAAPAAAAZHJzL2Rvd25yZXYueG1sRI9Pa8JA&#10;FMTvBb/D8oTe6saUlJhmFdEWPfoPbG+P7GsSzL4N2a1J++m7QsHjMDO/YfLFYBpxpc7VlhVMJxEI&#10;4sLqmksFp+P7UwrCeWSNjWVS8EMOFvPRQ46Ztj3v6XrwpQgQdhkqqLxvMyldUZFBN7EtcfC+bGfQ&#10;B9mVUnfYB7hpZBxFL9JgzWGhwpZWFRWXw7dRsEnb5cfW/vZl8/a5Oe/Os/Vx5pV6HA/LVxCeBn8P&#10;/7e3WkGcxM8J3O6EKyDnfwAAAP//AwBQSwECLQAUAAYACAAAACEA2+H2y+4AAACFAQAAEwAAAAAA&#10;AAAAAAAAAAAAAAAAW0NvbnRlbnRfVHlwZXNdLnhtbFBLAQItABQABgAIAAAAIQBa9CxbvwAAABUB&#10;AAALAAAAAAAAAAAAAAAAAB8BAABfcmVscy8ucmVsc1BLAQItABQABgAIAAAAIQBe/PDzyAAAAN4A&#10;AAAPAAAAAAAAAAAAAAAAAAcCAABkcnMvZG93bnJldi54bWxQSwUGAAAAAAMAAwC3AAAA/AIAAAAA&#10;" filled="f" stroked="f">
              <v:textbox style="mso-next-textbox:#Rectangle 25235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5234" o:spid="_x0000_s1568" style="position:absolute;left:11023;top:517;width:898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FVoxwAAAN4AAAAPAAAAZHJzL2Rvd25yZXYueG1sRI9Pa8JA&#10;FMTvQr/D8gq96aapFo2uIv5Bj1YLtrdH9pmEZt+G7Gqin94VhB6HmfkNM5m1phQXql1hWcF7LwJB&#10;nFpdcKbg+7DuDkE4j6yxtEwKruRgNn3pTDDRtuEvuux9JgKEXYIKcu+rREqX5mTQ9WxFHLyTrQ36&#10;IOtM6hqbADeljKPoUxosOCzkWNEip/RvfzYKNsNq/rO1tyYrV7+b4+44Wh5GXqm313Y+BuGp9f/h&#10;Z3urFcSD+KMPjzvhCsjpHQAA//8DAFBLAQItABQABgAIAAAAIQDb4fbL7gAAAIUBAAATAAAAAAAA&#10;AAAAAAAAAAAAAABbQ29udGVudF9UeXBlc10ueG1sUEsBAi0AFAAGAAgAAAAhAFr0LFu/AAAAFQEA&#10;AAsAAAAAAAAAAAAAAAAAHwEAAF9yZWxzLy5yZWxzUEsBAi0AFAAGAAgAAAAhADGwVWjHAAAA3gAA&#10;AA8AAAAAAAAAAAAAAAAABwIAAGRycy9kb3ducmV2LnhtbFBLBQYAAAAAAwADALcAAAD7AgAAAAA=&#10;" filled="f" stroked="f">
              <v:textbox style="mso-next-textbox:#Rectangle 25234" inset="0,0,0,0">
                <w:txbxContent>
                  <w:p w:rsidR="00150475" w:rsidRPr="00B31AB4" w:rsidRDefault="00150475" w:rsidP="00EA138D">
                    <w:pPr>
                      <w:bidi w:val="0"/>
                      <w:jc w:val="left"/>
                      <w:rPr>
                        <w:color w:val="FF0000"/>
                        <w:lang w:bidi="ar-KW"/>
                      </w:rPr>
                    </w:pPr>
                    <w:r>
                      <w:rPr>
                        <w:rFonts w:ascii="Times New Roman" w:eastAsia="Times New Roman" w:hAnsi="Times New Roman" w:cs="Times New Roman" w:hint="cs"/>
                        <w:b/>
                        <w:bCs/>
                        <w:sz w:val="32"/>
                        <w:szCs w:val="32"/>
                        <w:u w:val="single" w:color="000000"/>
                        <w:rtl/>
                        <w:lang w:bidi="ar-KW"/>
                      </w:rPr>
                      <w:t>)</w:t>
                    </w:r>
                  </w:p>
                </w:txbxContent>
              </v:textbox>
            </v:rect>
            <v:rect id="Rectangle 23172" o:spid="_x0000_s1569" style="position:absolute;left:4074;top:517;width:5508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koZxwAAAN4AAAAPAAAAZHJzL2Rvd25yZXYueG1sRI9ba8JA&#10;FITfhf6H5RR8040RvERXkbaij14K6tshe0xCs2dDdjWxv74rCH0cZuYbZr5sTSnuVLvCsoJBPwJB&#10;nFpdcKbg+7juTUA4j6yxtEwKHuRguXjrzDHRtuE93Q8+EwHCLkEFufdVIqVLczLo+rYiDt7V1gZ9&#10;kHUmdY1NgJtSxlE0kgYLDgs5VvSRU/pzuBkFm0m1Om/tb5OVX5fNaXeafh6nXqnue7uagfDU+v/w&#10;q73VCuLhYBzD8064AnLxBwAA//8DAFBLAQItABQABgAIAAAAIQDb4fbL7gAAAIUBAAATAAAAAAAA&#10;AAAAAAAAAAAAAABbQ29udGVudF9UeXBlc10ueG1sUEsBAi0AFAAGAAgAAAAhAFr0LFu/AAAAFQEA&#10;AAsAAAAAAAAAAAAAAAAAHwEAAF9yZWxzLy5yZWxzUEsBAi0AFAAGAAgAAAAhAG6OShnHAAAA3gAA&#10;AA8AAAAAAAAAAAAAAAAABwIAAGRycy9kb3ducmV2LnhtbFBLBQYAAAAAAwADALcAAAD7AgAAAAA=&#10;" filled="f" stroked="f">
              <v:textbox style="mso-next-textbox:#Rectangle 23172" inset="0,0,0,0">
                <w:txbxContent>
                  <w:p w:rsidR="00150475" w:rsidRPr="007C1730" w:rsidRDefault="00150475" w:rsidP="00EA138D">
                    <w:pPr>
                      <w:bidi w:val="0"/>
                      <w:jc w:val="left"/>
                      <w:rPr>
                        <w:color w:val="auto"/>
                      </w:rPr>
                    </w:pPr>
                    <w:r w:rsidRPr="007C1730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>المربع</w:t>
                    </w:r>
                  </w:p>
                </w:txbxContent>
              </v:textbox>
            </v:rect>
            <v:rect id="Rectangle 23193" o:spid="_x0000_s1570" style="position:absolute;left:8215;top:517;width:674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gl4xwAAAN4AAAAPAAAAZHJzL2Rvd25yZXYueG1sRI9Ba8JA&#10;FITvBf/D8oTe6kYDxaSuIraSHNso2N4e2dckmH0bsqtJ++u7BcHjMDPfMKvNaFpxpd41lhXMZxEI&#10;4tLqhisFx8P+aQnCeWSNrWVS8EMONuvJwwpTbQf+oGvhKxEg7FJUUHvfpVK6siaDbmY74uB9296g&#10;D7KvpO5xCHDTykUUPUuDDYeFGjva1VSei4tRkC277Wduf4eqffvKTu+n5PWQeKUep+P2BYSn0d/D&#10;t3auFSzieRLD/51wBeT6DwAA//8DAFBLAQItABQABgAIAAAAIQDb4fbL7gAAAIUBAAATAAAAAAAA&#10;AAAAAAAAAAAAAABbQ29udGVudF9UeXBlc10ueG1sUEsBAi0AFAAGAAgAAAAhAFr0LFu/AAAAFQEA&#10;AAsAAAAAAAAAAAAAAAAAHwEAAF9yZWxzLy5yZWxzUEsBAi0AFAAGAAgAAAAhALHOCXjHAAAA3gAA&#10;AA8AAAAAAAAAAAAAAAAABwIAAGRycy9kb3ducmV2LnhtbFBLBQYAAAAAAwADALcAAAD7AgAAAAA=&#10;" filled="f" stroked="f">
              <v:textbox style="mso-next-textbox:#Rectangle 23193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3174" o:spid="_x0000_s1571" style="position:absolute;left:8722;top:517;width:2378;height:24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3f2xwAAAN4AAAAPAAAAZHJzL2Rvd25yZXYueG1sRI9Ba8JA&#10;FITvhf6H5Qm91Y1WrImuIlrRY6tC9PbIPpPQ7NuQ3Zror+8WhB6HmfmGmS06U4krNa60rGDQj0AQ&#10;Z1aXnCs4HjavExDOI2usLJOCGzlYzJ+fZpho2/IXXfc+FwHCLkEFhfd1IqXLCjLo+rYmDt7FNgZ9&#10;kE0udYNtgJtKDqNoLA2WHBYKrGlVUPa9/zEKtpN6edrZe5tXH+dt+pnG60PslXrpdcspCE+d/w8/&#10;2jutYPg2eB/B351wBeT8FwAA//8DAFBLAQItABQABgAIAAAAIQDb4fbL7gAAAIUBAAATAAAAAAAA&#10;AAAAAAAAAAAAAABbQ29udGVudF9UeXBlc10ueG1sUEsBAi0AFAAGAAgAAAAhAFr0LFu/AAAAFQEA&#10;AAsAAAAAAAAAAAAAAAAAHwEAAF9yZWxzLy5yZWxzUEsBAi0AFAAGAAgAAAAhAI4rd/bHAAAA3gAA&#10;AA8AAAAAAAAAAAAAAAAABwIAAGRycy9kb3ducmV2LnhtbFBLBQYAAAAAAwADALcAAAD7AgAAAAA=&#10;" filled="f" stroked="f">
              <v:textbox style="mso-next-textbox:#Rectangle 23174" inset="0,0,0,0">
                <w:txbxContent>
                  <w:p w:rsidR="00150475" w:rsidRPr="007C1730" w:rsidRDefault="00150475" w:rsidP="00EA138D">
                    <w:pPr>
                      <w:bidi w:val="0"/>
                      <w:jc w:val="left"/>
                      <w:rPr>
                        <w:color w:val="auto"/>
                      </w:rPr>
                    </w:pPr>
                    <w:r w:rsidRPr="007C1730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>في</w:t>
                    </w:r>
                  </w:p>
                </w:txbxContent>
              </v:textbox>
            </v:rect>
            <v:rect id="Rectangle 180" o:spid="_x0000_s1572" style="position:absolute;left:505;top:83;width:4723;height:298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O8QxQAAANwAAAAPAAAAZHJzL2Rvd25yZXYueG1sRI9Bb8Iw&#10;DIXvk/YfIk/iNlI4oFIICLEhODKYxLhZjWkrGqdqAi38+vkwaTdb7/m9z/Nl72p1pzZUng2Mhgko&#10;4tzbigsD38fNewoqRGSLtWcy8KAAy8Xryxwz6zv+ovshFkpCOGRooIyxybQOeUkOw9A3xKJdfOsw&#10;ytoW2rbYSbir9ThJJtphxdJQYkPrkvLr4eYMbNNm9bPzz66oP8/b0/40/ThOozGDt341AxWpj//m&#10;v+udFfxU8OUZmUAvfgEAAP//AwBQSwECLQAUAAYACAAAACEA2+H2y+4AAACFAQAAEwAAAAAAAAAA&#10;AAAAAAAAAAAAW0NvbnRlbnRfVHlwZXNdLnhtbFBLAQItABQABgAIAAAAIQBa9CxbvwAAABUBAAAL&#10;AAAAAAAAAAAAAAAAAB8BAABfcmVscy8ucmVsc1BLAQItABQABgAIAAAAIQCi6O8QxQAAANwAAAAP&#10;AAAAAAAAAAAAAAAAAAcCAABkcnMvZG93bnJldi54bWxQSwUGAAAAAAMAAwC3AAAA+QIAAAAA&#10;" filled="f" stroked="f">
              <v:textbox style="mso-next-textbox:#Rectangle 180" inset="0,0,0,0">
                <w:txbxContent>
                  <w:p w:rsidR="00150475" w:rsidRPr="007C1730" w:rsidRDefault="00150475" w:rsidP="00EA138D">
                    <w:pPr>
                      <w:bidi w:val="0"/>
                      <w:jc w:val="left"/>
                      <w:rPr>
                        <w:bCs/>
                      </w:rPr>
                    </w:pPr>
                    <w:r w:rsidRPr="007C1730">
                      <w:rPr>
                        <w:rFonts w:ascii="Times New Roman" w:eastAsia="Times New Roman" w:hAnsi="Times New Roman" w:cs="Times New Roman"/>
                        <w:bCs/>
                        <w:sz w:val="32"/>
                      </w:rPr>
                      <w:t xml:space="preserve">       </w:t>
                    </w:r>
                  </w:p>
                </w:txbxContent>
              </v:textbox>
            </v:rect>
            <v:shape id="Shape 41017" o:spid="_x0000_s1573" style="position:absolute;left:57073;top:2346;width:6752;height:2335;visibility:visible;mso-wrap-style:square;v-text-anchor:top" coordsize="675132,23347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FQuxgAAAN4AAAAPAAAAZHJzL2Rvd25yZXYueG1sRI9Pa8JA&#10;FMTvhX6H5RW8lLpJEP9EVxFBqkdte39kn9lo9m3Irib59l2h0OMwM79hVpve1uJBra8cK0jHCQji&#10;wumKSwXfX/uPOQgfkDXWjknBQB4269eXFebadXyixzmUIkLY56jAhNDkUvrCkEU/dg1x9C6utRii&#10;bEupW+wi3NYyS5KptFhxXDDY0M5QcTvfrYJONsP8fbLYzUx/+MmO2fWzHq5Kjd767RJEoD78h//a&#10;B61gkibpDJ534hWQ618AAAD//wMAUEsBAi0AFAAGAAgAAAAhANvh9svuAAAAhQEAABMAAAAAAAAA&#10;AAAAAAAAAAAAAFtDb250ZW50X1R5cGVzXS54bWxQSwECLQAUAAYACAAAACEAWvQsW78AAAAVAQAA&#10;CwAAAAAAAAAAAAAAAAAfAQAAX3JlbHMvLnJlbHNQSwECLQAUAAYACAAAACEASYxULsYAAADeAAAA&#10;DwAAAAAAAAAAAAAAAAAHAgAAZHJzL2Rvd25yZXYueG1sUEsFBgAAAAADAAMAtwAAAPoCAAAAAA==&#10;" adj="0,,0" path="m,l675132,r,233476l,233476,,e" fillcolor="silver" stroked="f" strokeweight="0">
              <v:stroke joinstyle="round" endcap="round"/>
              <v:formulas/>
              <v:path arrowok="t" o:connecttype="segments" textboxrect="0,0,675132,233476"/>
            </v:shape>
            <v:rect id="Rectangle 23643" o:spid="_x0000_s1574" style="position:absolute;left:63825;top:2433;width:3367;height:29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OhayAAAAN4AAAAPAAAAZHJzL2Rvd25yZXYueG1sRI9Pa8JA&#10;FMTvQr/D8gq96aaJiKauEtqKHv1TsL09sq9JaPZtyG6TtJ/eFQSPw8z8hlmuB1OLjlpXWVbwPIlA&#10;EOdWV1wo+DhtxnMQziNrrC2Tgj9ysF49jJaYatvzgbqjL0SAsEtRQel9k0rp8pIMuoltiIP3bVuD&#10;Psi2kLrFPsBNLeMomkmDFYeFEht6LSn/Of4aBdt5k33u7H9f1O9f2/P+vHg7LbxST49D9gLC0+Dv&#10;4Vt7pxXEyWyawPVOuAJydQEAAP//AwBQSwECLQAUAAYACAAAACEA2+H2y+4AAACFAQAAEwAAAAAA&#10;AAAAAAAAAAAAAAAAW0NvbnRlbnRfVHlwZXNdLnhtbFBLAQItABQABgAIAAAAIQBa9CxbvwAAABUB&#10;AAALAAAAAAAAAAAAAAAAAB8BAABfcmVscy8ucmVsc1BLAQItABQABgAIAAAAIQAPBOhayAAAAN4A&#10;AAAPAAAAAAAAAAAAAAAAAAcCAABkcnMvZG93bnJldi54bWxQSwUGAAAAAAMAAwC3AAAA/AIAAAAA&#10;" filled="f" stroked="f">
              <v:textbox style="mso-next-textbox:#Rectangle 23643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sz w:val="32"/>
                      </w:rPr>
                      <w:t xml:space="preserve">     </w:t>
                    </w:r>
                  </w:p>
                </w:txbxContent>
              </v:textbox>
            </v:rect>
            <v:rect id="Rectangle 23644" o:spid="_x0000_s1575" style="position:absolute;left:66356;top:2433;width:674;height:29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XAuyAAAAN4AAAAPAAAAZHJzL2Rvd25yZXYueG1sRI9Ba8JA&#10;FITvBf/D8oTe6kYrQaNrCLbFHFsV1Nsj+5qEZt+G7NZEf323UOhxmJlvmHU6mEZcqXO1ZQXTSQSC&#10;uLC65lLB8fD2tADhPLLGxjIpuJGDdDN6WGOibc8fdN37UgQIuwQVVN63iZSuqMigm9iWOHiftjPo&#10;g+xKqTvsA9w0chZFsTRYc1iosKVtRcXX/tso2C3a7Jzbe182r5fd6f20fDksvVKP4yFbgfA0+P/w&#10;XzvXCmbP8XwOv3fCFZCbHwAAAP//AwBQSwECLQAUAAYACAAAACEA2+H2y+4AAACFAQAAEwAAAAAA&#10;AAAAAAAAAAAAAAAAW0NvbnRlbnRfVHlwZXNdLnhtbFBLAQItABQABgAIAAAAIQBa9CxbvwAAABUB&#10;AAALAAAAAAAAAAAAAAAAAB8BAABfcmVscy8ucmVsc1BLAQItABQABgAIAAAAIQCA7XAuyAAAAN4A&#10;AAAPAAAAAAAAAAAAAAAAAAcCAABkcnMvZG93bnJldi54bWxQSwUGAAAAAAMAAwC3AAAA/AIAAAAA&#10;" filled="f" stroked="f">
              <v:textbox style="mso-next-textbox:#Rectangle 23644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sz w:val="32"/>
                      </w:rPr>
                      <w:t xml:space="preserve"> </w:t>
                    </w:r>
                  </w:p>
                </w:txbxContent>
              </v:textbox>
            </v:rect>
            <v:rect id="Rectangle 23216" o:spid="_x0000_s1576" style="position:absolute;left:57073;top:2866;width:2494;height:240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8jGxgAAAN4AAAAPAAAAZHJzL2Rvd25yZXYueG1sRI9Pi8Iw&#10;FMTvC/sdwlvwtqZWEK1GkVXRo38W1NujebZlm5fSRFv99EYQ9jjMzG+Yyaw1pbhR7QrLCnrdCARx&#10;anXBmYLfw+p7CMJ5ZI2lZVJwJwez6efHBBNtG97Rbe8zESDsElSQe18lUro0J4Ouayvi4F1sbdAH&#10;WWdS19gEuCllHEUDabDgsJBjRT85pX/7q1GwHlbz08Y+mqxcntfH7XG0OIy8Up2vdj4G4an1/+F3&#10;e6MVxP24N4DXnXAF5PQJAAD//wMAUEsBAi0AFAAGAAgAAAAhANvh9svuAAAAhQEAABMAAAAAAAAA&#10;AAAAAAAAAAAAAFtDb250ZW50X1R5cGVzXS54bWxQSwECLQAUAAYACAAAACEAWvQsW78AAAAVAQAA&#10;CwAAAAAAAAAAAAAAAAAfAQAAX3JlbHMvLnJlbHNQSwECLQAUAAYACAAAACEAF0/IxsYAAADeAAAA&#10;DwAAAAAAAAAAAAAAAAAHAgAAZHJzL2Rvd25yZXYueG1sUEsFBgAAAAADAAMAtwAAAPoCAAAAAA==&#10;" filled="f" stroked="f">
              <v:textbox style="mso-next-textbox:#Rectangle 23216" inset="0,0,0,0">
                <w:txbxContent>
                  <w:p w:rsidR="00150475" w:rsidRPr="007C1730" w:rsidRDefault="00150475" w:rsidP="00EA138D">
                    <w:pPr>
                      <w:bidi w:val="0"/>
                      <w:jc w:val="left"/>
                      <w:rPr>
                        <w:color w:val="auto"/>
                      </w:rPr>
                    </w:pPr>
                    <w:r w:rsidRPr="007C1730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>لها</w:t>
                    </w:r>
                  </w:p>
                </w:txbxContent>
              </v:textbox>
            </v:rect>
            <v:rect id="Rectangle 23219" o:spid="_x0000_s1577" style="position:absolute;left:58948;top:2866;width:674;height:240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Fy0xwAAAN4AAAAPAAAAZHJzL2Rvd25yZXYueG1sRI9Ba8JA&#10;FITvBf/D8gRvdWMEMWlWEa3osdWC7e2RfSbB7NuQ3SbRX98tFHocZuYbJlsPphYdta6yrGA2jUAQ&#10;51ZXXCj4OO+flyCcR9ZYWyYFd3KwXo2eMky17fmdupMvRICwS1FB6X2TSunykgy6qW2Ig3e1rUEf&#10;ZFtI3WIf4KaWcRQtpMGKw0KJDW1Lym+nb6PgsGw2n0f76Iv69etwebsku3PilZqMh80LCE+D/w//&#10;tY9aQTyPZwn83glXQK5+AAAA//8DAFBLAQItABQABgAIAAAAIQDb4fbL7gAAAIUBAAATAAAAAAAA&#10;AAAAAAAAAAAAAABbQ29udGVudF9UeXBlc10ueG1sUEsBAi0AFAAGAAgAAAAhAFr0LFu/AAAAFQEA&#10;AAsAAAAAAAAAAAAAAAAAHwEAAF9yZWxzLy5yZWxzUEsBAi0AFAAGAAgAAAAhAGbQXLTHAAAA3gAA&#10;AA8AAAAAAAAAAAAAAAAABwIAAGRycy9kb3ducmV2LnhtbFBLBQYAAAAAAwADALcAAAD7AgAAAAA=&#10;" filled="f" stroked="f">
              <v:textbox style="mso-next-textbox:#Rectangle 23219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3217" o:spid="_x0000_s1578" style="position:absolute;left:59455;top:2866;width:5804;height:240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21dxwAAAN4AAAAPAAAAZHJzL2Rvd25yZXYueG1sRI9ba8JA&#10;FITfhf6H5RR8040RvERXkbaij14K6tshe0xCs2dDdjWxv74rCH0cZuYbZr5sTSnuVLvCsoJBPwJB&#10;nFpdcKbg+7juTUA4j6yxtEwKHuRguXjrzDHRtuE93Q8+EwHCLkEFufdVIqVLczLo+rYiDt7V1gZ9&#10;kHUmdY1NgJtSxlE0kgYLDgs5VvSRU/pzuBkFm0m1Om/tb5OVX5fNaXeafh6nXqnue7uagfDU+v/w&#10;q73VCuJhPBjD8064AnLxBwAA//8DAFBLAQItABQABgAIAAAAIQDb4fbL7gAAAIUBAAATAAAAAAAA&#10;AAAAAAAAAAAAAABbQ29udGVudF9UeXBlc10ueG1sUEsBAi0AFAAGAAgAAAAhAFr0LFu/AAAAFQEA&#10;AAsAAAAAAAAAAAAAAAAAHwEAAF9yZWxzLy5yZWxzUEsBAi0AFAAGAAgAAAAhAHgDbV3HAAAA3gAA&#10;AA8AAAAAAAAAAAAAAAAABwIAAGRycy9kb3ducmV2LnhtbFBLBQYAAAAAAwADALcAAAD7AgAAAAA=&#10;" filled="f" stroked="f">
              <v:textbox style="mso-next-textbox:#Rectangle 23217" inset="0,0,0,0">
                <w:txbxContent>
                  <w:p w:rsidR="00150475" w:rsidRPr="007B6AE3" w:rsidRDefault="00150475" w:rsidP="00EA138D">
                    <w:pPr>
                      <w:bidi w:val="0"/>
                      <w:jc w:val="left"/>
                      <w:rPr>
                        <w:b/>
                        <w:bCs/>
                        <w:color w:val="auto"/>
                      </w:rPr>
                    </w:pPr>
                    <w:r w:rsidRPr="007B6AE3">
                      <w:rPr>
                        <w:rFonts w:ascii="Times New Roman" w:eastAsia="Times New Roman" w:hAnsi="Times New Roman" w:cs="Times New Roman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>المقابل</w:t>
                    </w:r>
                    <w:r w:rsidRPr="007B6AE3">
                      <w:rPr>
                        <w:rFonts w:ascii="Times New Roman" w:eastAsia="Times New Roman" w:hAnsi="Times New Roman" w:cs="Times New Roman" w:hint="cs"/>
                        <w:b/>
                        <w:bCs/>
                        <w:color w:val="auto"/>
                        <w:sz w:val="32"/>
                        <w:szCs w:val="32"/>
                        <w:u w:val="single" w:color="000000"/>
                        <w:rtl/>
                      </w:rPr>
                      <w:t xml:space="preserve"> </w:t>
                    </w:r>
                  </w:p>
                </w:txbxContent>
              </v:textbox>
            </v:rect>
            <v:rect id="Rectangle 23215" o:spid="_x0000_s1579" style="position:absolute;left:56403;top:2866;width:897;height:240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VaxxwAAAN4AAAAPAAAAZHJzL2Rvd25yZXYueG1sRI9Pa8JA&#10;FMTvQr/D8gredGNE0egq0lb06J+Centkn0lo9m3Irib203cFocdhZn7DzJetKcWdaldYVjDoRyCI&#10;U6sLzhR8H9e9CQjnkTWWlknBgxwsF2+dOSbaNryn+8FnIkDYJagg975KpHRpTgZd31bEwbva2qAP&#10;ss6krrEJcFPKOIrG0mDBYSHHij5ySn8ON6NgM6lW5639bbLy67I57U7Tz+PUK9V9b1czEJ5a/x9+&#10;tbdaQTyMByN43glXQC7+AAAA//8DAFBLAQItABQABgAIAAAAIQDb4fbL7gAAAIUBAAATAAAAAAAA&#10;AAAAAAAAAAAAAABbQ29udGVudF9UeXBlc10ueG1sUEsBAi0AFAAGAAgAAAAhAFr0LFu/AAAAFQEA&#10;AAsAAAAAAAAAAAAAAAAAHwEAAF9yZWxzLy5yZWxzUEsBAi0AFAAGAAgAAAAhAOedVrHHAAAA3gAA&#10;AA8AAAAAAAAAAAAAAAAABwIAAGRycy9kb3ducmV2LnhtbFBLBQYAAAAAAwADALcAAAD7AgAAAAA=&#10;" filled="f" stroked="f">
              <v:textbox style="mso-next-textbox:#Rectangle 23215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sz w:val="32"/>
                        <w:u w:val="single" w:color="000000"/>
                      </w:rPr>
                      <w:t>:</w:t>
                    </w:r>
                  </w:p>
                </w:txbxContent>
              </v:textbox>
            </v:rect>
            <v:rect id="Rectangle 23214" o:spid="_x0000_s1580" style="position:absolute;left:55717;top:2866;width:898;height:240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fMqxwAAAN4AAAAPAAAAZHJzL2Rvd25yZXYueG1sRI9Pa8JA&#10;FMTvQr/D8gredGMU0egq0lb06J+Centkn0lo9m3Irib203cFocdhZn7DzJetKcWdaldYVjDoRyCI&#10;U6sLzhR8H9e9CQjnkTWWlknBgxwsF2+dOSbaNryn+8FnIkDYJagg975KpHRpTgZd31bEwbva2qAP&#10;ss6krrEJcFPKOIrG0mDBYSHHij5ySn8ON6NgM6lW5639bbLy67I57U7Tz+PUK9V9b1czEJ5a/x9+&#10;tbdaQTyMByN43glXQC7+AAAA//8DAFBLAQItABQABgAIAAAAIQDb4fbL7gAAAIUBAAATAAAAAAAA&#10;AAAAAAAAAAAAAABbQ29udGVudF9UeXBlc10ueG1sUEsBAi0AFAAGAAgAAAAhAFr0LFu/AAAAFQEA&#10;AAsAAAAAAAAAAAAAAAAAHwEAAF9yZWxzLy5yZWxzUEsBAi0AFAAGAAgAAAAhAIjR8yrHAAAA3gAA&#10;AA8AAAAAAAAAAAAAAAAABwIAAGRycy9kb3ducmV2LnhtbFBLBQYAAAAAAwADALcAAAD7AgAAAAA=&#10;" filled="f" stroked="f">
              <v:textbox style="mso-next-textbox:#Rectangle 23214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sz w:val="32"/>
                        <w:u w:val="single" w:color="000000"/>
                      </w:rPr>
                      <w:t>-</w:t>
                    </w:r>
                  </w:p>
                </w:txbxContent>
              </v:textbox>
            </v:rect>
            <v:rect id="Rectangle 23218" o:spid="_x0000_s1581" style="position:absolute;left:55336;top:2881;width:507;height:22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PkvxQAAAN4AAAAPAAAAZHJzL2Rvd25yZXYueG1sRE/LaoNA&#10;FN0H+g/DLXQXRy2UaJyE0AdmmUchze7i3KrUuSPONNp+fWYRyPJw3sV6Mp240OBaywqSKAZBXFnd&#10;cq3g8/gxX4BwHlljZ5kU/JGD9ephVmCu7ch7uhx8LUIIuxwVNN73uZSuasigi2xPHLhvOxj0AQ61&#10;1AOOIdx0Mo3jF2mw5dDQYE+vDVU/h1+joFz0m6+t/R/r7v1cnnan7O2YeaWeHqfNEoSnyd/FN/dW&#10;K0if0yTsDXfCFZCrKwAAAP//AwBQSwECLQAUAAYACAAAACEA2+H2y+4AAACFAQAAEwAAAAAAAAAA&#10;AAAAAAAAAAAAW0NvbnRlbnRfVHlwZXNdLnhtbFBLAQItABQABgAIAAAAIQBa9CxbvwAAABUBAAAL&#10;AAAAAAAAAAAAAAAAAB8BAABfcmVscy8ucmVsc1BLAQItABQABgAIAAAAIQAJnPkvxQAAAN4AAAAP&#10;AAAAAAAAAAAAAAAAAAcCAABkcnMvZG93bnJldi54bWxQSwUGAAAAAAMAAwC3AAAA+QIAAAAA&#10;" filled="f" stroked="f">
              <v:textbox style="mso-next-textbox:#Rectangle 23218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4"/>
                      </w:rPr>
                      <w:t xml:space="preserve"> </w:t>
                    </w:r>
                  </w:p>
                </w:txbxContent>
              </v:textbox>
            </v:rect>
            <v:rect id="Rectangle 193" o:spid="_x0000_s1582" style="position:absolute;left:54223;top:2866;width:674;height:240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+e6wgAAANwAAAAPAAAAZHJzL2Rvd25yZXYueG1sRE9Ni8Iw&#10;EL0L/ocwgjdNXUFs1yjiKnp0VdC9Dc1sW7aZlCba6q83C4K3ebzPmS1aU4ob1a6wrGA0jEAQp1YX&#10;nCk4HTeDKQjnkTWWlknBnRws5t3ODBNtG/6m28FnIoSwS1BB7n2VSOnSnAy6oa2IA/dra4M+wDqT&#10;usYmhJtSfkTRRBosODTkWNEqp/TvcDUKttNqednZR5OV65/teX+Ov46xV6rfa5efIDy1/i1+uXc6&#10;zI/H8P9MuEDOnwAAAP//AwBQSwECLQAUAAYACAAAACEA2+H2y+4AAACFAQAAEwAAAAAAAAAAAAAA&#10;AAAAAAAAW0NvbnRlbnRfVHlwZXNdLnhtbFBLAQItABQABgAIAAAAIQBa9CxbvwAAABUBAAALAAAA&#10;AAAAAAAAAAAAAB8BAABfcmVscy8ucmVsc1BLAQItABQABgAIAAAAIQDX4+e6wgAAANwAAAAPAAAA&#10;AAAAAAAAAAAAAAcCAABkcnMvZG93bnJldi54bWxQSwUGAAAAAAMAAwC3AAAA9gIAAAAA&#10;" filled="f" stroked="f">
              <v:textbox style="mso-next-textbox:#Rectangle 193" inset="0,0,0,0">
                <w:txbxContent>
                  <w:p w:rsidR="00BB5D90" w:rsidRDefault="00BB5D90" w:rsidP="00BB5D90">
                    <w:pPr>
                      <w:bidi w:val="0"/>
                      <w:jc w:val="left"/>
                      <w:rPr>
                        <w:rFonts w:ascii="Times New Roman" w:eastAsia="Times New Roman" w:hAnsi="Times New Roman" w:cs="Times New Roman"/>
                        <w:b/>
                        <w:sz w:val="32"/>
                      </w:rPr>
                    </w:pPr>
                  </w:p>
                  <w:p w:rsidR="00BB5D90" w:rsidRDefault="00BB5D90" w:rsidP="00BB5D90">
                    <w:pPr>
                      <w:bidi w:val="0"/>
                      <w:jc w:val="left"/>
                    </w:pPr>
                  </w:p>
                </w:txbxContent>
              </v:textbox>
            </v:rect>
            <v:rect id="Rectangle 195" o:spid="_x0000_s1583" style="position:absolute;left:66766;top:4720;width:40;height:14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tpVwgAAANwAAAAPAAAAZHJzL2Rvd25yZXYueG1sRE9Ni8Iw&#10;EL0L/ocwgjdNXVBs1yjiKnp0VdC9Dc1sW7aZlCba6q83C4K3ebzPmS1aU4ob1a6wrGA0jEAQp1YX&#10;nCk4HTeDKQjnkTWWlknBnRws5t3ODBNtG/6m28FnIoSwS1BB7n2VSOnSnAy6oa2IA/dra4M+wDqT&#10;usYmhJtSfkTRRBosODTkWNEqp/TvcDUKttNqednZR5OV65/teX+Ov46xV6rfa5efIDy1/i1+uXc6&#10;zI/H8P9MuEDOnwAAAP//AwBQSwECLQAUAAYACAAAACEA2+H2y+4AAACFAQAAEwAAAAAAAAAAAAAA&#10;AAAAAAAAW0NvbnRlbnRfVHlwZXNdLnhtbFBLAQItABQABgAIAAAAIQBa9CxbvwAAABUBAAALAAAA&#10;AAAAAAAAAAAAAB8BAABfcmVscy8ucmVsc1BLAQItABQABgAIAAAAIQA3RtpVwgAAANwAAAAPAAAA&#10;AAAAAAAAAAAAAAcCAABkcnMvZG93bnJldi54bWxQSwUGAAAAAAMAAwC3AAAA9gIAAAAA&#10;" filled="f" stroked="f">
              <v:textbox style="mso-next-textbox:#Rectangle 195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sz w:val="2"/>
                      </w:rPr>
                      <w:t xml:space="preserve"> </w:t>
                    </w:r>
                  </w:p>
                </w:txbxContent>
              </v:textbox>
            </v:rect>
            <v:rect id="Rectangle 196" o:spid="_x0000_s1584" style="position:absolute;left:65349;top:4906;width:3532;height:262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EQiwwAAANwAAAAPAAAAZHJzL2Rvd25yZXYueG1sRE9Na8JA&#10;EL0X/A/LCN6ajT1IErOKaMUcWy1ob0N2mgSzsyG7mthf3y0UepvH+5x8PZpW3Kl3jWUF8ygGQVxa&#10;3XCl4OO0f05AOI+ssbVMCh7kYL2aPOWYaTvwO92PvhIhhF2GCmrvu0xKV9Zk0EW2Iw7cl+0N+gD7&#10;SuoehxBuWvkSxwtpsOHQUGNH25rK6/FmFBySbnMp7PdQta+fh/PbOd2dUq/UbDpuliA8jf5f/Ocu&#10;dJifLuD3mXCBXP0AAAD//wMAUEsBAi0AFAAGAAgAAAAhANvh9svuAAAAhQEAABMAAAAAAAAAAAAA&#10;AAAAAAAAAFtDb250ZW50X1R5cGVzXS54bWxQSwECLQAUAAYACAAAACEAWvQsW78AAAAVAQAACwAA&#10;AAAAAAAAAAAAAAAfAQAAX3JlbHMvLnJlbHNQSwECLQAUAAYACAAAACEAx5REIsMAAADcAAAADwAA&#10;AAAAAAAAAAAAAAAHAgAAZHJzL2Rvd25yZXYueG1sUEsFBgAAAAADAAMAtwAAAPcCAAAAAA==&#10;" filled="f" stroked="f">
              <v:textbox style="mso-next-textbox:#Rectangle 196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     </w:t>
                    </w:r>
                  </w:p>
                </w:txbxContent>
              </v:textbox>
            </v:rect>
            <v:rect id="Rectangle 197" o:spid="_x0000_s1585" style="position:absolute;left:64449;top:5258;width:1186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OG5wgAAANwAAAAPAAAAZHJzL2Rvd25yZXYueG1sRE9Ni8Iw&#10;EL0L/ocwgjdN3YParlHEVfToqqB7G5rZtmwzKU201V9vFgRv83ifM1u0phQ3ql1hWcFoGIEgTq0u&#10;OFNwOm4GUxDOI2ssLZOCOzlYzLudGSbaNvxNt4PPRAhhl6CC3PsqkdKlORl0Q1sRB+7X1gZ9gHUm&#10;dY1NCDel/IiisTRYcGjIsaJVTunf4WoUbKfV8rKzjyYr1z/b8/4cfx1jr1S/1y4/QXhq/Vv8cu90&#10;mB9P4P+ZcIGcPwEAAP//AwBQSwECLQAUAAYACAAAACEA2+H2y+4AAACFAQAAEwAAAAAAAAAAAAAA&#10;AAAAAAAAW0NvbnRlbnRfVHlwZXNdLnhtbFBLAQItABQABgAIAAAAIQBa9CxbvwAAABUBAAALAAAA&#10;AAAAAAAAAAAAAB8BAABfcmVscy8ucmVsc1BLAQItABQABgAIAAAAIQCo2OG5wgAAANwAAAAPAAAA&#10;AAAAAAAAAAAAAAcCAABkcnMvZG93bnJldi54bWxQSwUGAAAAAAMAAwC3AAAA9gIAAAAA&#10;" filled="f" stroked="f">
              <v:textbox style="mso-next-textbox:#Rectangle 197" inset="0,0,0,0">
                <w:txbxContent>
                  <w:p w:rsidR="00150475" w:rsidRDefault="00150475" w:rsidP="00EA138D">
                    <w:pPr>
                      <w:bidi w:val="0"/>
                      <w:jc w:val="left"/>
                      <w:rPr>
                        <w:rFonts w:ascii="Times New Roman" w:eastAsia="Times New Roman" w:hAnsi="Times New Roman" w:cs="Times New Roman"/>
                        <w:sz w:val="28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>1</w:t>
                    </w:r>
                  </w:p>
                  <w:p w:rsidR="00BB5D90" w:rsidRDefault="00BB5D90" w:rsidP="00BB5D90">
                    <w:pPr>
                      <w:bidi w:val="0"/>
                      <w:jc w:val="left"/>
                    </w:pPr>
                  </w:p>
                </w:txbxContent>
              </v:textbox>
            </v:rect>
            <v:rect id="Rectangle 198" o:spid="_x0000_s1586" style="position:absolute;left:63840;top:5258;width:790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3XLxQAAANwAAAAPAAAAZHJzL2Rvd25yZXYueG1sRI9Bb8Iw&#10;DIXvk/YfIk/iNlJ2QLQQEGKb4MhgEuNmNaataJyqCbTw6+cDEjdb7/m9z7NF72p1pTZUng2Mhgko&#10;4tzbigsDv/vv9wmoEJEt1p7JwI0CLOavLzPMrO/4h667WCgJ4ZChgTLGJtM65CU5DEPfEIt28q3D&#10;KGtbaNtiJ+Gu1h9JMtYOK5aGEhtalZSfdxdnYD1pln8bf++K+uu4PmwP6ec+jcYM3vrlFFSkPj7N&#10;j+uNFfxUaOUZmUDP/wEAAP//AwBQSwECLQAUAAYACAAAACEA2+H2y+4AAACFAQAAEwAAAAAAAAAA&#10;AAAAAAAAAAAAW0NvbnRlbnRfVHlwZXNdLnhtbFBLAQItABQABgAIAAAAIQBa9CxbvwAAABUBAAAL&#10;AAAAAAAAAAAAAAAAAB8BAABfcmVscy8ucmVsc1BLAQItABQABgAIAAAAIQDZR3XLxQAAANwAAAAP&#10;AAAAAAAAAAAAAAAAAAcCAABkcnMvZG93bnJldi54bWxQSwUGAAAAAAMAAwC3AAAA+QIAAAAA&#10;" filled="f" stroked="f">
              <v:textbox style="mso-next-textbox:#Rectangle 198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>-</w:t>
                    </w:r>
                  </w:p>
                </w:txbxContent>
              </v:textbox>
            </v:rect>
            <v:rect id="Rectangle 199" o:spid="_x0000_s1587" style="position:absolute;left:63413;top:5258;width:593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9BQwwAAANwAAAAPAAAAZHJzL2Rvd25yZXYueG1sRE9Na8JA&#10;EL0X/A/LCL3VTT2UJLqKtBVzVFOw3obsmASzsyG7TVJ/vVsoeJvH+5zlejSN6KlztWUFr7MIBHFh&#10;dc2lgq98+xKDcB5ZY2OZFPySg/Vq8rTEVNuBD9QffSlCCLsUFVTet6mUrqjIoJvZljhwF9sZ9AF2&#10;pdQdDiHcNHIeRW/SYM2hocKW3isqrscfo2AXt5vvzN6Gsvk87077U/KRJ16p5+m4WYDwNPqH+N+d&#10;6TA/SeDvmXCBXN0BAAD//wMAUEsBAi0AFAAGAAgAAAAhANvh9svuAAAAhQEAABMAAAAAAAAAAAAA&#10;AAAAAAAAAFtDb250ZW50X1R5cGVzXS54bWxQSwECLQAUAAYACAAAACEAWvQsW78AAAAVAQAACwAA&#10;AAAAAAAAAAAAAAAfAQAAX3JlbHMvLnJlbHNQSwECLQAUAAYACAAAACEAtgvQUMMAAADcAAAADwAA&#10;AAAAAAAAAAAAAAAHAgAAZHJzL2Rvd25yZXYueG1sUEsFBgAAAAADAAMAtwAAAPcCAAAAAA==&#10;" filled="f" stroked="f">
              <v:textbox style="mso-next-textbox:#Rectangle 199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00" o:spid="_x0000_s1588" style="position:absolute;left:61508;top:5258;width:2538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o02xQAAANwAAAAPAAAAZHJzL2Rvd25yZXYueG1sRI9Pa8JA&#10;FMTvQr/D8gq96aY9FJO6htA/6NEaQXt7ZJ/ZYPZtyG5N6qfvCoLHYWZ+wyzy0bbiTL1vHCt4niUg&#10;iCunG64V7Mqv6RyED8gaW8ek4I885MuHyQIz7Qb+pvM21CJC2GeowITQZVL6ypBFP3MdcfSOrrcY&#10;ouxrqXscIty28iVJXqXFhuOCwY7eDVWn7a9VsJp3xWHtLkPdfv6s9pt9+lGmQamnx7F4AxFoDPfw&#10;rb3WCiIRrmfiEZDLfwAAAP//AwBQSwECLQAUAAYACAAAACEA2+H2y+4AAACFAQAAEwAAAAAAAAAA&#10;AAAAAAAAAAAAW0NvbnRlbnRfVHlwZXNdLnhtbFBLAQItABQABgAIAAAAIQBa9CxbvwAAABUBAAAL&#10;AAAAAAAAAAAAAAAAAB8BAABfcmVscy8ucmVsc1BLAQItABQABgAIAAAAIQAUHo02xQAAANwAAAAP&#10;AAAAAAAAAAAAAAAAAAcCAABkcnMvZG93bnJldi54bWxQSwUGAAAAAAMAAwC3AAAA+QIAAAAA&#10;" filled="f" stroked="f">
              <v:textbox style="mso-next-textbox:#Rectangle 200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  <w:rtl/>
                      </w:rPr>
                      <w:t>أحد</w:t>
                    </w:r>
                  </w:p>
                </w:txbxContent>
              </v:textbox>
            </v:rect>
            <v:rect id="Rectangle 201" o:spid="_x0000_s1589" style="position:absolute;left:61066;top:5258;width:593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iitxQAAANw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tEEnmfCEZDLBwAAAP//AwBQSwECLQAUAAYACAAAACEA2+H2y+4AAACFAQAAEwAAAAAAAAAA&#10;AAAAAAAAAAAAW0NvbnRlbnRfVHlwZXNdLnhtbFBLAQItABQABgAIAAAAIQBa9CxbvwAAABUBAAAL&#10;AAAAAAAAAAAAAAAAAB8BAABfcmVscy8ucmVsc1BLAQItABQABgAIAAAAIQB7UiitxQAAANwAAAAP&#10;AAAAAAAAAAAAAAAAAAcCAABkcnMvZG93bnJldi54bWxQSwUGAAAAAAMAAwC3AAAA+QIAAAAA&#10;" filled="f" stroked="f">
              <v:textbox style="mso-next-textbox:#Rectangle 201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03" o:spid="_x0000_s1590" style="position:absolute;left:56655;top:5258;width:5855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BNBxgAAANwAAAAPAAAAZHJzL2Rvd25yZXYueG1sRI9Pa8JA&#10;FMTvBb/D8oTemo0RiqauIv5Bj60KaW+P7GsSzL4N2TVJ++m7BcHjMDO/YRarwdSio9ZVlhVMohgE&#10;cW51xYWCy3n/MgPhPLLG2jIp+CEHq+XoaYGptj1/UHfyhQgQdikqKL1vUildXpJBF9mGOHjftjXo&#10;g2wLqVvsA9zUMonjV2mw4rBQYkObkvLr6WYUHGbN+vNof/ui3n0dsvdsvj3PvVLP42H9BsLT4B/h&#10;e/uoFSTxFP7PhCMgl38AAAD//wMAUEsBAi0AFAAGAAgAAAAhANvh9svuAAAAhQEAABMAAAAAAAAA&#10;AAAAAAAAAAAAAFtDb250ZW50X1R5cGVzXS54bWxQSwECLQAUAAYACAAAACEAWvQsW78AAAAVAQAA&#10;CwAAAAAAAAAAAAAAAAAfAQAAX3JlbHMvLnJlbHNQSwECLQAUAAYACAAAACEA5MwTQcYAAADcAAAA&#10;DwAAAAAAAAAAAAAAAAAHAgAAZHJzL2Rvd25yZXYueG1sUEsFBgAAAAADAAMAtwAAAPoCAAAAAA==&#10;" filled="f" stroked="f">
              <v:textbox style="mso-next-textbox:#Rectangle 203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  <w:rtl/>
                      </w:rPr>
                      <w:t>الكائنات</w:t>
                    </w:r>
                  </w:p>
                </w:txbxContent>
              </v:textbox>
            </v:rect>
            <v:rect id="Rectangle 204" o:spid="_x0000_s1591" style="position:absolute;left:56209;top:5258;width:593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Ys1xgAAANwAAAAPAAAAZHJzL2Rvd25yZXYueG1sRI9Pa8JA&#10;FMTvBb/D8oTemo1BiqauIv5Bj60KaW+P7GsSzL4N2TVJ++m7BcHjMDO/YRarwdSio9ZVlhVMohgE&#10;cW51xYWCy3n/MgPhPLLG2jIp+CEHq+XoaYGptj1/UHfyhQgQdikqKL1vUildXpJBF9mGOHjftjXo&#10;g2wLqVvsA9zUMonjV2mw4rBQYkObkvLr6WYUHGbN+vNof/ui3n0dsvdsvj3PvVLP42H9BsLT4B/h&#10;e/uoFSTxFP7PhCMgl38AAAD//wMAUEsBAi0AFAAGAAgAAAAhANvh9svuAAAAhQEAABMAAAAAAAAA&#10;AAAAAAAAAAAAAFtDb250ZW50X1R5cGVzXS54bWxQSwECLQAUAAYACAAAACEAWvQsW78AAAAVAQAA&#10;CwAAAAAAAAAAAAAAAAAfAQAAX3JlbHMvLnJlbHNQSwECLQAUAAYACAAAACEAayWLNcYAAADcAAAA&#10;DwAAAAAAAAAAAAAAAAAHAgAAZHJzL2Rvd25yZXYueG1sUEsFBgAAAAADAAMAtwAAAPoCAAAAAA==&#10;" filled="f" stroked="f">
              <v:textbox style="mso-next-textbox:#Rectangle 204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10" o:spid="_x0000_s1592" style="position:absolute;left:43491;top:5258;width:593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xvrwgAAANwAAAAPAAAAZHJzL2Rvd25yZXYueG1sRE/LisIw&#10;FN0P+A/hCu7GVBei1ViKD3Q5Ywccd5fm2habm9JEW+frJwvB5eG8V0lvavGg1lWWFUzGEQji3OqK&#10;CwU/2f5zDsJ5ZI21ZVLwJAfJevCxwljbjr/pcfKFCCHsYlRQet/EUrq8JINubBviwF1ta9AH2BZS&#10;t9iFcFPLaRTNpMGKQ0OJDW1Kym+nu1FwmDfp79H+dUW9uxzOX+fFNlt4pUbDPl2C8NT7t/jlPmoF&#10;00mYH86EIyDX/wAAAP//AwBQSwECLQAUAAYACAAAACEA2+H2y+4AAACFAQAAEwAAAAAAAAAAAAAA&#10;AAAAAAAAW0NvbnRlbnRfVHlwZXNdLnhtbFBLAQItABQABgAIAAAAIQBa9CxbvwAAABUBAAALAAAA&#10;AAAAAAAAAAAAAB8BAABfcmVscy8ucmVsc1BLAQItABQABgAIAAAAIQCRxxvrwgAAANwAAAAPAAAA&#10;AAAAAAAAAAAAAAcCAABkcnMvZG93bnJldi54bWxQSwUGAAAAAAMAAwC3AAAA9gIAAAAA&#10;" filled="f" stroked="f">
              <v:textbox style="mso-next-textbox:#Rectangle 210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09" o:spid="_x0000_s1593" style="position:absolute;left:43936;top:5258;width:4359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CSrxQAAANwAAAAPAAAAZHJzL2Rvd25yZXYueG1sRI9Ba8JA&#10;FITvBf/D8oTe6sYcJImuErTFHK0WtLdH9jUJZt+G7GpSf323UOhxmJlvmNVmNK24U+8aywrmswgE&#10;cWl1w5WCj9PbSwLCeWSNrWVS8E0ONuvJ0wozbQd+p/vRVyJA2GWooPa+y6R0ZU0G3cx2xMH7sr1B&#10;H2RfSd3jEOCmlXEULaTBhsNCjR1tayqvx5tRsE+6/FLYx1C1r5/78+Gc7k6pV+p5OuZLEJ5G/x/+&#10;axdaQRyl8HsmHAG5/gEAAP//AwBQSwECLQAUAAYACAAAACEA2+H2y+4AAACFAQAAEwAAAAAAAAAA&#10;AAAAAAAAAAAAW0NvbnRlbnRfVHlwZXNdLnhtbFBLAQItABQABgAIAAAAIQBa9CxbvwAAABUBAAAL&#10;AAAAAAAAAAAAAAAAAB8BAABfcmVscy8ucmVsc1BLAQItABQABgAIAAAAIQCFJCSrxQAAANwAAAAP&#10;AAAAAAAAAAAAAAAAAAcCAABkcnMvZG93bnJldi54bWxQSwUGAAAAAAMAAwC3AAAA+QIAAAAA&#10;" filled="f" stroked="f">
              <v:textbox style="mso-next-textbox:#Rectangle 209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  <w:rtl/>
                      </w:rPr>
                      <w:t>يتكاثر</w:t>
                    </w:r>
                  </w:p>
                </w:txbxContent>
              </v:textbox>
            </v:rect>
            <v:rect id="Rectangle 208" o:spid="_x0000_s1594" style="position:absolute;left:47205;top:5258;width:593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IEwwwAAANwAAAAPAAAAZHJzL2Rvd25yZXYueG1sRE9Na4NA&#10;EL0X8h+WCfTWrPFQjHUNoUkwx1YDaW6DO1GpOyvuNtr++u6h0OPjfWfb2fTiTqPrLCtYryIQxLXV&#10;HTcKztXxKQHhPLLG3jIp+CYH23zxkGGq7cTvdC99I0IIuxQVtN4PqZSubsmgW9mBOHA3Oxr0AY6N&#10;1CNOIdz0Mo6iZ2mw49DQ4kCvLdWf5ZdRUCTD7uNkf6amP1yLy9tls682XqnH5bx7AeFp9v/iP/dJ&#10;K4ijsDacCUdA5r8AAAD//wMAUEsBAi0AFAAGAAgAAAAhANvh9svuAAAAhQEAABMAAAAAAAAAAAAA&#10;AAAAAAAAAFtDb250ZW50X1R5cGVzXS54bWxQSwECLQAUAAYACAAAACEAWvQsW78AAAAVAQAACwAA&#10;AAAAAAAAAAAAAAAfAQAAX3JlbHMvLnJlbHNQSwECLQAUAAYACAAAACEA6miBMMMAAADcAAAADwAA&#10;AAAAAAAAAAAAAAAHAgAAZHJzL2Rvd25yZXYueG1sUEsFBgAAAAADAAMAtwAAAPcCAAAAAA==&#10;" filled="f" stroked="f">
              <v:textbox style="mso-next-textbox:#Rectangle 208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07" o:spid="_x0000_s1595" style="position:absolute;left:47651;top:5258;width:7093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xVCxgAAANwAAAAPAAAAZHJzL2Rvd25yZXYueG1sRI9Pa8JA&#10;FMTvBb/D8oTemo05WE1dRfyDHlsV0t4e2dckmH0bsmuS9tN3C4LHYWZ+wyxWg6lFR62rLCuYRDEI&#10;4tzqigsFl/P+ZQbCeWSNtWVS8EMOVsvR0wJTbXv+oO7kCxEg7FJUUHrfpFK6vCSDLrINcfC+bWvQ&#10;B9kWUrfYB7ipZRLHU2mw4rBQYkObkvLr6WYUHGbN+vNof/ui3n0dsvdsvj3PvVLP42H9BsLT4B/h&#10;e/uoFSTxK/yfCUdALv8AAAD//wMAUEsBAi0AFAAGAAgAAAAhANvh9svuAAAAhQEAABMAAAAAAAAA&#10;AAAAAAAAAAAAAFtDb250ZW50X1R5cGVzXS54bWxQSwECLQAUAAYACAAAACEAWvQsW78AAAAVAQAA&#10;CwAAAAAAAAAAAAAAAAAfAQAAX3JlbHMvLnJlbHNQSwECLQAUAAYACAAAACEAm/cVQsYAAADcAAAA&#10;DwAAAAAAAAAAAAAAAAAHAgAAZHJzL2Rvd25yZXYueG1sUEsFBgAAAAADAAMAtwAAAPoCAAAAAA==&#10;" filled="f" stroked="f">
              <v:textbox style="mso-next-textbox:#Rectangle 207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  <w:rtl/>
                      </w:rPr>
                      <w:t>الموضحة</w:t>
                    </w:r>
                  </w:p>
                </w:txbxContent>
              </v:textbox>
            </v:rect>
            <v:rect id="Rectangle 206" o:spid="_x0000_s1596" style="position:absolute;left:52984;top:5258;width:593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7DZxgAAANw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RRAn9nwhGQ618AAAD//wMAUEsBAi0AFAAGAAgAAAAhANvh9svuAAAAhQEAABMAAAAAAAAA&#10;AAAAAAAAAAAAAFtDb250ZW50X1R5cGVzXS54bWxQSwECLQAUAAYACAAAACEAWvQsW78AAAAVAQAA&#10;CwAAAAAAAAAAAAAAAAAfAQAAX3JlbHMvLnJlbHNQSwECLQAUAAYACAAAACEA9Luw2cYAAADcAAAA&#10;DwAAAAAAAAAAAAAAAAAHAgAAZHJzL2Rvd25yZXYueG1sUEsFBgAAAAADAAMAtwAAAPoCAAAAAA==&#10;" filled="f" stroked="f">
              <v:textbox style="mso-next-textbox:#Rectangle 206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05" o:spid="_x0000_s1597" style="position:absolute;left:53422;top:5258;width:3717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S6uxgAAANwAAAAPAAAAZHJzL2Rvd25yZXYueG1sRI9Pa8JA&#10;FMTvBb/D8oTemo0Bi6auIv5Bj60KaW+P7GsSzL4N2TVJ++m7BcHjMDO/YRarwdSio9ZVlhVMohgE&#10;cW51xYWCy3n/MgPhPLLG2jIp+CEHq+XoaYGptj1/UHfyhQgQdikqKL1vUildXpJBF9mGOHjftjXo&#10;g2wLqVvsA9zUMonjV2mw4rBQYkObkvLr6WYUHGbN+vNof/ui3n0dsvdsvj3PvVLP42H9BsLT4B/h&#10;e/uoFSTxFP7PhCMgl38AAAD//wMAUEsBAi0AFAAGAAgAAAAhANvh9svuAAAAhQEAABMAAAAAAAAA&#10;AAAAAAAAAAAAAFtDb250ZW50X1R5cGVzXS54bWxQSwECLQAUAAYACAAAACEAWvQsW78AAAAVAQAA&#10;CwAAAAAAAAAAAAAAAAAfAQAAX3JlbHMvLnJlbHNQSwECLQAUAAYACAAAACEABGkursYAAADcAAAA&#10;DwAAAAAAAAAAAAAAAAAHAgAAZHJzL2Rvd25yZXYueG1sUEsFBgAAAAADAAMAtwAAAPoCAAAAAA==&#10;" filled="f" stroked="f">
              <v:textbox style="mso-next-textbox:#Rectangle 205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  <w:rtl/>
                      </w:rPr>
                      <w:t>الحية</w:t>
                    </w:r>
                  </w:p>
                </w:txbxContent>
              </v:textbox>
            </v:rect>
            <v:rect id="Rectangle 23231" o:spid="_x0000_s1598" style="position:absolute;left:39361;top:5258;width:5483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wzSxgAAAN4AAAAPAAAAZHJzL2Rvd25yZXYueG1sRI9Pi8Iw&#10;FMTvC/sdwlvwtqZWEK1GkVXRo38W1NujebZlm5fSRFv99EYQ9jjMzG+Yyaw1pbhR7QrLCnrdCARx&#10;anXBmYLfw+p7CMJ5ZI2lZVJwJwez6efHBBNtG97Rbe8zESDsElSQe18lUro0J4Ouayvi4F1sbdAH&#10;WWdS19gEuCllHEUDabDgsJBjRT85pX/7q1GwHlbz08Y+mqxcntfH7XG0OIy8Up2vdj4G4an1/+F3&#10;e6MVxP2434PXnXAF5PQJAAD//wMAUEsBAi0AFAAGAAgAAAAhANvh9svuAAAAhQEAABMAAAAAAAAA&#10;AAAAAAAAAAAAAFtDb250ZW50X1R5cGVzXS54bWxQSwECLQAUAAYACAAAACEAWvQsW78AAAAVAQAA&#10;CwAAAAAAAAAAAAAAAAAfAQAAX3JlbHMvLnJlbHNQSwECLQAUAAYACAAAACEA0xMM0sYAAADeAAAA&#10;DwAAAAAAAAAAAAAAAAAHAgAAZHJzL2Rvd25yZXYueG1sUEsFBgAAAAADAAMAtwAAAPoCAAAAAA==&#10;" filled="f" stroked="f">
              <v:textbox style="mso-next-textbox:#Rectangle 23231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  <w:u w:val="single" w:color="000000"/>
                        <w:rtl/>
                      </w:rPr>
                      <w:t>لاجنسيا</w:t>
                    </w:r>
                  </w:p>
                </w:txbxContent>
              </v:textbox>
            </v:rect>
            <v:rect id="Rectangle 23230" o:spid="_x0000_s1599" style="position:absolute;left:38858;top:5258;width:659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6lJxAAAAN4AAAAPAAAAZHJzL2Rvd25yZXYueG1sRI/NisIw&#10;FIX3A75DuIK7MbWCaDWKOCO6dFRQd5fm2habm9JEW316sxhweTh/fLNFa0rxoNoVlhUM+hEI4tTq&#10;gjMFx8P6ewzCeWSNpWVS8CQHi3nna4aJtg3/0WPvMxFG2CWoIPe+SqR0aU4GXd9WxMG72tqgD7LO&#10;pK6xCeOmlHEUjaTBgsNDjhWtckpv+7tRsBlXy/PWvpqs/L1sTrvT5Ocw8Ur1uu1yCsJT6z/h//ZW&#10;K4iH8TAABJyAAnL+BgAA//8DAFBLAQItABQABgAIAAAAIQDb4fbL7gAAAIUBAAATAAAAAAAAAAAA&#10;AAAAAAAAAABbQ29udGVudF9UeXBlc10ueG1sUEsBAi0AFAAGAAgAAAAhAFr0LFu/AAAAFQEAAAsA&#10;AAAAAAAAAAAAAAAAHwEAAF9yZWxzLy5yZWxzUEsBAi0AFAAGAAgAAAAhALxfqUnEAAAA3gAAAA8A&#10;AAAAAAAAAAAAAAAABwIAAGRycy9kb3ducmV2LnhtbFBLBQYAAAAAAwADALcAAAD4AgAAAAA=&#10;" filled="f" stroked="f">
              <v:textbox style="mso-next-textbox:#Rectangle 23230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>:</w:t>
                    </w:r>
                  </w:p>
                </w:txbxContent>
              </v:textbox>
            </v:rect>
            <v:rect id="Rectangle 213" o:spid="_x0000_s1600" style="position:absolute;left:37974;top:4906;width:1180;height:262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YWcxAAAANwAAAAPAAAAZHJzL2Rvd25yZXYueG1sRI9Bi8Iw&#10;FITvgv8hPGFvmqogWo0iuqLHXSuot0fzbIvNS2mytuuv3ywIHoeZ+YZZrFpTigfVrrCsYDiIQBCn&#10;VhecKTglu/4UhPPIGkvLpOCXHKyW3c4CY20b/qbH0WciQNjFqCD3voqldGlOBt3AVsTBu9naoA+y&#10;zqSusQlwU8pRFE2kwYLDQo4VbXJK78cfo2A/rdaXg302Wfl53Z+/zrNtMvNKffTa9RyEp9a/w6/2&#10;QSsYDcfwfyYcAbn8AwAA//8DAFBLAQItABQABgAIAAAAIQDb4fbL7gAAAIUBAAATAAAAAAAAAAAA&#10;AAAAAAAAAABbQ29udGVudF9UeXBlc10ueG1sUEsBAi0AFAAGAAgAAAAhAFr0LFu/AAAAFQEAAAsA&#10;AAAAAAAAAAAAAAAAHwEAAF9yZWxzLy5yZWxzUEsBAi0AFAAGAAgAAAAhAGEVhZzEAAAA3AAAAA8A&#10;AAAAAAAAAAAAAAAABwIAAGRycy9kb3ducmV2LnhtbFBLBQYAAAAAAwADALcAAAD4AgAAAAA=&#10;" filled="f" stroked="f">
              <v:textbox style="mso-next-textbox:#Rectangle 213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 </w:t>
                    </w:r>
                  </w:p>
                </w:txbxContent>
              </v:textbox>
            </v:rect>
            <v:rect id="Rectangle 214" o:spid="_x0000_s1601" style="position:absolute;left:37105;top:5258;width:1161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B3oxAAAANwAAAAPAAAAZHJzL2Rvd25yZXYueG1sRI9Bi8Iw&#10;FITvgv8hPGFvmioiWo0iuqLHXSuot0fzbIvNS2mytuuv3ywIHoeZ+YZZrFpTigfVrrCsYDiIQBCn&#10;VhecKTglu/4UhPPIGkvLpOCXHKyW3c4CY20b/qbH0WciQNjFqCD3voqldGlOBt3AVsTBu9naoA+y&#10;zqSusQlwU8pRFE2kwYLDQo4VbXJK78cfo2A/rdaXg302Wfl53Z+/zrNtMvNKffTa9RyEp9a/w6/2&#10;QSsYDcfwfyYcAbn8AwAA//8DAFBLAQItABQABgAIAAAAIQDb4fbL7gAAAIUBAAATAAAAAAAAAAAA&#10;AAAAAAAAAABbQ29udGVudF9UeXBlc10ueG1sUEsBAi0AFAAGAAgAAAAhAFr0LFu/AAAAFQEAAAsA&#10;AAAAAAAAAAAAAAAAHwEAAF9yZWxzLy5yZWxzUEsBAi0AFAAGAAgAAAAhAO78HejEAAAA3AAAAA8A&#10;AAAAAAAAAAAAAAAABwIAAGRycy9kb3ducmV2LnhtbFBLBQYAAAAAAwADALcAAAD4AgAAAAA=&#10;" filled="f" stroked="f">
              <v:textbox style="mso-next-textbox:#Rectangle 214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 </w:t>
                    </w:r>
                  </w:p>
                </w:txbxContent>
              </v:textbox>
            </v:rect>
            <v:rect id="Rectangle 215" o:spid="_x0000_s1602" style="position:absolute;left:36282;top:5258;width:593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LhzxAAAANwAAAAPAAAAZHJzL2Rvd25yZXYueG1sRI9Bi8Iw&#10;FITvgv8hPGFvmiooWo0iuqLHXSuot0fzbIvNS2mytuuv3ywIHoeZ+YZZrFpTigfVrrCsYDiIQBCn&#10;VhecKTglu/4UhPPIGkvLpOCXHKyW3c4CY20b/qbH0WciQNjFqCD3voqldGlOBt3AVsTBu9naoA+y&#10;zqSusQlwU8pRFE2kwYLDQo4VbXJK78cfo2A/rdaXg302Wfl53Z+/zrNtMvNKffTa9RyEp9a/w6/2&#10;QSsYDcfwfyYcAbn8AwAA//8DAFBLAQItABQABgAIAAAAIQDb4fbL7gAAAIUBAAATAAAAAAAAAAAA&#10;AAAAAAAAAABbQ29udGVudF9UeXBlc10ueG1sUEsBAi0AFAAGAAgAAAAhAFr0LFu/AAAAFQEAAAsA&#10;AAAAAAAAAAAAAAAAHwEAAF9yZWxzLy5yZWxzUEsBAi0AFAAGAAgAAAAhAIGwuHPEAAAA3AAAAA8A&#10;AAAAAAAAAAAAAAAABwIAAGRycy9kb3ducmV2LnhtbFBLBQYAAAAAAwADALcAAAD4AgAAAAA=&#10;" filled="f" stroked="f">
              <v:textbox style="mso-next-textbox:#Rectangle 215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17" o:spid="_x0000_s1603" style="position:absolute;left:63566;top:8321;width:5902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oOfxQAAANwAAAAPAAAAZHJzL2Rvd25yZXYueG1sRI9Pi8Iw&#10;FMTvgt8hPGFvmurBP9Uooit63LWCens0z7bYvJQma7t++s2C4HGYmd8wi1VrSvGg2hWWFQwHEQji&#10;1OqCMwWnZNefgnAeWWNpmRT8koPVsttZYKxtw9/0OPpMBAi7GBXk3lexlC7NyaAb2Io4eDdbG/RB&#10;1pnUNTYBbko5iqKxNFhwWMixok1O6f34YxTsp9X6crDPJis/r/vz13m2TWZeqY9eu56D8NT6d/jV&#10;PmgFo+EE/s+EIyCXfwAAAP//AwBQSwECLQAUAAYACAAAACEA2+H2y+4AAACFAQAAEwAAAAAAAAAA&#10;AAAAAAAAAAAAW0NvbnRlbnRfVHlwZXNdLnhtbFBLAQItABQABgAIAAAAIQBa9CxbvwAAABUBAAAL&#10;AAAAAAAAAAAAAAAAAB8BAABfcmVscy8ucmVsc1BLAQItABQABgAIAAAAIQAeLoOfxQAAANwAAAAP&#10;AAAAAAAAAAAAAAAAAAcCAABkcnMvZG93bnJldi54bWxQSwUGAAAAAAMAAwC3AAAA+QIAAAAA&#10;" filled="f" stroked="f">
              <v:textbox style="mso-next-textbox:#Rectangle 217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         </w:t>
                    </w:r>
                  </w:p>
                </w:txbxContent>
              </v:textbox>
            </v:rect>
            <v:rect id="Rectangle 218" o:spid="_x0000_s1604" style="position:absolute;left:62682;top:7969;width:1180;height:262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RftwgAAANwAAAAPAAAAZHJzL2Rvd25yZXYueG1sRE/LisIw&#10;FN0P+A/hCu7GVBei1ViKD3Q5Ywccd5fm2habm9JEW+frJwvB5eG8V0lvavGg1lWWFUzGEQji3OqK&#10;CwU/2f5zDsJ5ZI21ZVLwJAfJevCxwljbjr/pcfKFCCHsYlRQet/EUrq8JINubBviwF1ta9AH2BZS&#10;t9iFcFPLaRTNpMGKQ0OJDW1Kym+nu1FwmDfp79H+dUW9uxzOX+fFNlt4pUbDPl2C8NT7t/jlPmoF&#10;00lYG86EIyDX/wAAAP//AwBQSwECLQAUAAYACAAAACEA2+H2y+4AAACFAQAAEwAAAAAAAAAAAAAA&#10;AAAAAAAAW0NvbnRlbnRfVHlwZXNdLnhtbFBLAQItABQABgAIAAAAIQBa9CxbvwAAABUBAAALAAAA&#10;AAAAAAAAAAAAAB8BAABfcmVscy8ucmVsc1BLAQItABQABgAIAAAAIQBvsRftwgAAANwAAAAPAAAA&#10;AAAAAAAAAAAAAAcCAABkcnMvZG93bnJldi54bWxQSwUGAAAAAAMAAwC3AAAA9gIAAAAA&#10;" filled="f" stroked="f">
              <v:textbox style="mso-next-textbox:#Rectangle 218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 </w:t>
                    </w:r>
                  </w:p>
                </w:txbxContent>
              </v:textbox>
            </v:rect>
            <v:rect id="Rectangle 219" o:spid="_x0000_s1605" style="position:absolute;left:60441;top:8321;width:2979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bJ2xQAAANwAAAAPAAAAZHJzL2Rvd25yZXYueG1sRI9Ba8JA&#10;FITvhf6H5Qnemo0eiolZRWyLOVotWG+P7DMJZt+G7DaJ/vpuoeBxmJlvmGw9mkb01LnasoJZFIMg&#10;LqyuuVTwdfx4WYBwHlljY5kU3MjBevX8lGGq7cCf1B98KQKEXYoKKu/bVEpXVGTQRbYlDt7FdgZ9&#10;kF0pdYdDgJtGzuP4VRqsOSxU2NK2ouJ6+DEKdot2853b+1A27+fdaX9K3o6JV2o6GTdLEJ5G/wj/&#10;t3OtYD5L4O9MOAJy9QsAAP//AwBQSwECLQAUAAYACAAAACEA2+H2y+4AAACFAQAAEwAAAAAAAAAA&#10;AAAAAAAAAAAAW0NvbnRlbnRfVHlwZXNdLnhtbFBLAQItABQABgAIAAAAIQBa9CxbvwAAABUBAAAL&#10;AAAAAAAAAAAAAAAAAB8BAABfcmVscy8ucmVsc1BLAQItABQABgAIAAAAIQAA/bJ2xQAAANwAAAAP&#10;AAAAAAAAAAAAAAAAAAcCAABkcnMvZG93bnJldi54bWxQSwUGAAAAAAMAAwC3AAAA+QIAAAAA&#10;" filled="f" stroked="f">
              <v:textbox style="mso-next-textbox:#Rectangle 219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    </w:t>
                    </w:r>
                  </w:p>
                </w:txbxContent>
              </v:textbox>
            </v:rect>
            <v:rect id="Rectangle 220" o:spid="_x0000_s1606" style="position:absolute;left:59618;top:8321;width:593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9FWwgAAANwAAAAPAAAAZHJzL2Rvd25yZXYueG1sRE9Na8JA&#10;EL0L/Q/LCL3pxhxKjK4iraJHTYTY25CdJqHZ2ZDdmtRf7x4KPT7e93o7mlbcqXeNZQWLeQSCuLS6&#10;4UrBNT/MEhDOI2tsLZOCX3Kw3bxM1phqO/CF7pmvRAhhl6KC2vsuldKVNRl0c9sRB+7L9gZ9gH0l&#10;dY9DCDetjKPoTRpsODTU2NF7TeV39mMUHJNudzvZx1C1+89jcS6WH/nSK/U6HXcrEJ5G/y/+c5+0&#10;gjgO88OZcATk5gkAAP//AwBQSwECLQAUAAYACAAAACEA2+H2y+4AAACFAQAAEwAAAAAAAAAAAAAA&#10;AAAAAAAAW0NvbnRlbnRfVHlwZXNdLnhtbFBLAQItABQABgAIAAAAIQBa9CxbvwAAABUBAAALAAAA&#10;AAAAAAAAAAAAAB8BAABfcmVscy8ucmVsc1BLAQItABQABgAIAAAAIQBfq9FWwgAAANwAAAAPAAAA&#10;AAAAAAAAAAAAAAcCAABkcnMvZG93bnJldi54bWxQSwUGAAAAAAMAAwC3AAAA9gIAAAAA&#10;" filled="f" stroked="f">
              <v:textbox style="mso-next-textbox:#Rectangle 220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21" o:spid="_x0000_s1607" style="position:absolute;left:63687;top:11384;width:1181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3TNxQAAANwAAAAPAAAAZHJzL2Rvd25yZXYueG1sRI9Pi8Iw&#10;FMTvgt8hvIW9aWoPol2jyKrocf0DdW+P5tkWm5fSRNvdT28EweMwM79hZovOVOJOjSstKxgNIxDE&#10;mdUl5wpOx81gAsJ5ZI2VZVLwRw4W835vhom2Le/pfvC5CBB2CSoovK8TKV1WkEE3tDVx8C62MeiD&#10;bHKpG2wD3FQyjqKxNFhyWCiwpu+CsuvhZhRsJ/XyvLP/bV6tf7fpTzpdHadeqc+PbvkFwlPn3+FX&#10;e6cVxPEInmfCEZDzBwAAAP//AwBQSwECLQAUAAYACAAAACEA2+H2y+4AAACFAQAAEwAAAAAAAAAA&#10;AAAAAAAAAAAAW0NvbnRlbnRfVHlwZXNdLnhtbFBLAQItABQABgAIAAAAIQBa9CxbvwAAABUBAAAL&#10;AAAAAAAAAAAAAAAAAB8BAABfcmVscy8ucmVsc1BLAQItABQABgAIAAAAIQAw53TNxQAAANwAAAAP&#10;AAAAAAAAAAAAAAAAAAcCAABkcnMvZG93bnJldi54bWxQSwUGAAAAAAMAAwC3AAAA+QIAAAAA&#10;" filled="f" stroked="f">
              <v:textbox style="mso-next-textbox:#Rectangle 221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 </w:t>
                    </w:r>
                  </w:p>
                </w:txbxContent>
              </v:textbox>
            </v:rect>
            <v:rect id="Rectangle 222" o:spid="_x0000_s1608" style="position:absolute;left:62788;top:11384;width:1201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eq6xQAAANwAAAAPAAAAZHJzL2Rvd25yZXYueG1sRI9Ba8JA&#10;FITvBf/D8oTe6sYcJEZXCdoSj9YUtLdH9jUJZt+G7GpSf323UOhxmJlvmPV2NK24U+8aywrmswgE&#10;cWl1w5WCj+LtJQHhPLLG1jIp+CYH283kaY2ptgO/0/3kKxEg7FJUUHvfpVK6siaDbmY74uB92d6g&#10;D7KvpO5xCHDTyjiKFtJgw2Ghxo52NZXX080oyJMuuxzsY6ja18/8fDwv98XSK/U8HbMVCE+j/w//&#10;tQ9aQRzH8HsmHAG5+QEAAP//AwBQSwECLQAUAAYACAAAACEA2+H2y+4AAACFAQAAEwAAAAAAAAAA&#10;AAAAAAAAAAAAW0NvbnRlbnRfVHlwZXNdLnhtbFBLAQItABQABgAIAAAAIQBa9CxbvwAAABUBAAAL&#10;AAAAAAAAAAAAAAAAAB8BAABfcmVscy8ucmVsc1BLAQItABQABgAIAAAAIQDANeq6xQAAANwAAAAP&#10;AAAAAAAAAAAAAAAAAAcCAABkcnMvZG93bnJldi54bWxQSwUGAAAAAAMAAwC3AAAA+QIAAAAA&#10;" filled="f" stroked="f">
              <v:textbox style="mso-next-textbox:#Rectangle 222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 </w:t>
                    </w:r>
                  </w:p>
                </w:txbxContent>
              </v:textbox>
            </v:rect>
            <v:rect id="Rectangle 223" o:spid="_x0000_s1609" style="position:absolute;left:61965;top:11384;width:593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U8hxQAAANwAAAAPAAAAZHJzL2Rvd25yZXYueG1sRI9Pi8Iw&#10;FMTvwn6H8Ba8aWoXRKtRZNdFj/5ZUG+P5tkWm5fSRFv99EYQ9jjMzG+Y6bw1pbhR7QrLCgb9CARx&#10;anXBmYK//W9vBMJ5ZI2lZVJwJwfz2Udniom2DW/ptvOZCBB2CSrIva8SKV2ak0HXtxVx8M62NuiD&#10;rDOpa2wC3JQyjqKhNFhwWMixou+c0svuahSsRtXiuLaPJiuXp9Vhcxj/7Mdeqe5nu5iA8NT6//C7&#10;vdYK4vgLXmfCEZCzJwAAAP//AwBQSwECLQAUAAYACAAAACEA2+H2y+4AAACFAQAAEwAAAAAAAAAA&#10;AAAAAAAAAAAAW0NvbnRlbnRfVHlwZXNdLnhtbFBLAQItABQABgAIAAAAIQBa9CxbvwAAABUBAAAL&#10;AAAAAAAAAAAAAAAAAB8BAABfcmVscy8ucmVsc1BLAQItABQABgAIAAAAIQCveU8hxQAAANwAAAAP&#10;AAAAAAAAAAAAAAAAAAcCAABkcnMvZG93bnJldi54bWxQSwUGAAAAAAMAAwC3AAAA+QIAAAAA&#10;" filled="f" stroked="f">
              <v:textbox style="mso-next-textbox:#Rectangle 223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24" o:spid="_x0000_s1610" style="position:absolute;left:63672;top:13731;width:1186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NdVxQAAANwAAAAPAAAAZHJzL2Rvd25yZXYueG1sRI9Pi8Iw&#10;FMTvwn6H8Ba8aWpZRKtRZNdFj/5ZUG+P5tkWm5fSRFv99EYQ9jjMzG+Y6bw1pbhR7QrLCgb9CARx&#10;anXBmYK//W9vBMJ5ZI2lZVJwJwfz2Udniom2DW/ptvOZCBB2CSrIva8SKV2ak0HXtxVx8M62NuiD&#10;rDOpa2wC3JQyjqKhNFhwWMixou+c0svuahSsRtXiuLaPJiuXp9Vhcxj/7Mdeqe5nu5iA8NT6//C7&#10;vdYK4vgLXmfCEZCzJwAAAP//AwBQSwECLQAUAAYACAAAACEA2+H2y+4AAACFAQAAEwAAAAAAAAAA&#10;AAAAAAAAAAAAW0NvbnRlbnRfVHlwZXNdLnhtbFBLAQItABQABgAIAAAAIQBa9CxbvwAAABUBAAAL&#10;AAAAAAAAAAAAAAAAAB8BAABfcmVscy8ucmVsc1BLAQItABQABgAIAAAAIQAgkNdVxQAAANwAAAAP&#10;AAAAAAAAAAAAAAAAAAcCAABkcnMvZG93bnJldi54bWxQSwUGAAAAAAMAAwC3AAAA+QIAAAAA&#10;" filled="f" stroked="f">
              <v:textbox style="mso-next-textbox:#Rectangle 224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>2</w:t>
                    </w:r>
                  </w:p>
                </w:txbxContent>
              </v:textbox>
            </v:rect>
            <v:rect id="Rectangle 225" o:spid="_x0000_s1611" style="position:absolute;left:63230;top:13731;width:593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HLOxQAAANwAAAAPAAAAZHJzL2Rvd25yZXYueG1sRI9Pi8Iw&#10;FMTvwn6H8Ba8aWphRatRZNdFj/5ZUG+P5tkWm5fSRFv99EYQ9jjMzG+Y6bw1pbhR7QrLCgb9CARx&#10;anXBmYK//W9vBMJ5ZI2lZVJwJwfz2Udniom2DW/ptvOZCBB2CSrIva8SKV2ak0HXtxVx8M62NuiD&#10;rDOpa2wC3JQyjqKhNFhwWMixou+c0svuahSsRtXiuLaPJiuXp9Vhcxj/7Mdeqe5nu5iA8NT6//C7&#10;vdYK4vgLXmfCEZCzJwAAAP//AwBQSwECLQAUAAYACAAAACEA2+H2y+4AAACFAQAAEwAAAAAAAAAA&#10;AAAAAAAAAAAAW0NvbnRlbnRfVHlwZXNdLnhtbFBLAQItABQABgAIAAAAIQBa9CxbvwAAABUBAAAL&#10;AAAAAAAAAAAAAAAAAB8BAABfcmVscy8ucmVsc1BLAQItABQABgAIAAAAIQBP3HLOxQAAANwAAAAP&#10;AAAAAAAAAAAAAAAAAAcCAABkcnMvZG93bnJldi54bWxQSwUGAAAAAAMAAwC3AAAA+QIAAAAA&#10;" filled="f" stroked="f">
              <v:textbox style="mso-next-textbox:#Rectangle 225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26" o:spid="_x0000_s1612" style="position:absolute;left:62316;top:13731;width:1186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uy5xQAAANwAAAAPAAAAZHJzL2Rvd25yZXYueG1sRI9Pi8Iw&#10;FMTvC/sdwlvwtqb2IFqNIu6KHv2z0PX2aJ5tsXkpTbTVT28EweMwM79hpvPOVOJKjSstKxj0IxDE&#10;mdUl5wr+DqvvEQjnkTVWlknBjRzMZ58fU0y0bXlH173PRYCwS1BB4X2dSOmyggy6vq2Jg3eyjUEf&#10;ZJNL3WAb4KaScRQNpcGSw0KBNS0Lys77i1GwHtWL/429t3n1e1yn23T8cxh7pXpf3WICwlPn3+FX&#10;e6MVxPEQnmfCEZCzBwAAAP//AwBQSwECLQAUAAYACAAAACEA2+H2y+4AAACFAQAAEwAAAAAAAAAA&#10;AAAAAAAAAAAAW0NvbnRlbnRfVHlwZXNdLnhtbFBLAQItABQABgAIAAAAIQBa9CxbvwAAABUBAAAL&#10;AAAAAAAAAAAAAAAAAB8BAABfcmVscy8ucmVsc1BLAQItABQABgAIAAAAIQC/Duy5xQAAANwAAAAP&#10;AAAAAAAAAAAAAAAAAAcCAABkcnMvZG93bnJldi54bWxQSwUGAAAAAAMAAwC3AAAA+QIAAAAA&#10;" filled="f" stroked="f">
              <v:textbox style="mso-next-textbox:#Rectangle 226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>–</w:t>
                    </w:r>
                  </w:p>
                </w:txbxContent>
              </v:textbox>
            </v:rect>
            <v:rect id="Rectangle 227" o:spid="_x0000_s1613" style="position:absolute;left:61889;top:13731;width:593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kkixQAAANwAAAAPAAAAZHJzL2Rvd25yZXYueG1sRI9Pi8Iw&#10;FMTvwn6H8Ba8aWoPq1ajyK6LHv2zoN4ezbMtNi+libb66Y0g7HGYmd8w03lrSnGj2hWWFQz6EQji&#10;1OqCMwV/+9/eCITzyBpLy6TgTg7ms4/OFBNtG97SbeczESDsElSQe18lUro0J4Oubyvi4J1tbdAH&#10;WWdS19gEuCllHEVf0mDBYSHHir5zSi+7q1GwGlWL49o+mqxcnlaHzWH8sx97pbqf7WICwlPr/8Pv&#10;9loriOMhvM6EIyBnTwAAAP//AwBQSwECLQAUAAYACAAAACEA2+H2y+4AAACFAQAAEwAAAAAAAAAA&#10;AAAAAAAAAAAAW0NvbnRlbnRfVHlwZXNdLnhtbFBLAQItABQABgAIAAAAIQBa9CxbvwAAABUBAAAL&#10;AAAAAAAAAAAAAAAAAB8BAABfcmVscy8ucmVsc1BLAQItABQABgAIAAAAIQDQQkkixQAAANwAAAAP&#10;AAAAAAAAAAAAAAAAAAcCAABkcnMvZG93bnJldi54bWxQSwUGAAAAAAMAAwC3AAAA+QIAAAAA&#10;" filled="f" stroked="f">
              <v:textbox style="mso-next-textbox:#Rectangle 227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28" o:spid="_x0000_s1614" style="position:absolute;left:61447;top:13731;width:593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d1QwgAAANwAAAAPAAAAZHJzL2Rvd25yZXYueG1sRE9Na8JA&#10;EL0L/Q/LCL3pxhxKjK4iraJHTYTY25CdJqHZ2ZDdmtRf7x4KPT7e93o7mlbcqXeNZQWLeQSCuLS6&#10;4UrBNT/MEhDOI2tsLZOCX3Kw3bxM1phqO/CF7pmvRAhhl6KC2vsuldKVNRl0c9sRB+7L9gZ9gH0l&#10;dY9DCDetjKPoTRpsODTU2NF7TeV39mMUHJNudzvZx1C1+89jcS6WH/nSK/U6HXcrEJ5G/y/+c5+0&#10;gjgOa8OZcATk5gkAAP//AwBQSwECLQAUAAYACAAAACEA2+H2y+4AAACFAQAAEwAAAAAAAAAAAAAA&#10;AAAAAAAAW0NvbnRlbnRfVHlwZXNdLnhtbFBLAQItABQABgAIAAAAIQBa9CxbvwAAABUBAAALAAAA&#10;AAAAAAAAAAAAAB8BAABfcmVscy8ucmVsc1BLAQItABQABgAIAAAAIQCh3d1QwgAAANwAAAAPAAAA&#10;AAAAAAAAAAAAAAcCAABkcnMvZG93bnJldi54bWxQSwUGAAAAAAMAAwC3AAAA9gIAAAAA&#10;" filled="f" stroked="f">
              <v:textbox style="mso-next-textbox:#Rectangle 228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2946" o:spid="_x0000_s1615" style="position:absolute;left:45182;top:13731;width:593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CQtxgAAAN4AAAAPAAAAZHJzL2Rvd25yZXYueG1sRI9Pa8JA&#10;FMTvhX6H5RW81U2DiImuIm1Fj/4D9fbIviah2bchu5rop3cFweMwM79hJrPOVOJCjSstK/jqRyCI&#10;M6tLzhXsd4vPEQjnkTVWlknBlRzMpu9vE0y1bXlDl63PRYCwS1FB4X2dSumyggy6vq2Jg/dnG4M+&#10;yCaXusE2wE0l4ygaSoMlh4UCa/ouKPvfno2C5aieH1f21ubV72l5WB+Sn13ilep9dPMxCE+df4Wf&#10;7ZVWEMfJYAiPO+EKyOkdAAD//wMAUEsBAi0AFAAGAAgAAAAhANvh9svuAAAAhQEAABMAAAAAAAAA&#10;AAAAAAAAAAAAAFtDb250ZW50X1R5cGVzXS54bWxQSwECLQAUAAYACAAAACEAWvQsW78AAAAVAQAA&#10;CwAAAAAAAAAAAAAAAAAfAQAAX3JlbHMvLnJlbHNQSwECLQAUAAYACAAAACEAARwkLcYAAADeAAAA&#10;DwAAAAAAAAAAAAAAAAAHAgAAZHJzL2Rvd25yZXYueG1sUEsFBgAAAAADAAMAtwAAAPoCAAAAAA==&#10;" filled="f" stroked="f">
              <v:textbox style="mso-next-textbox:#Rectangle 22946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32" o:spid="_x0000_s1616" style="position:absolute;left:52086;top:13731;width:6605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HxnxQAAANwAAAAPAAAAZHJzL2Rvd25yZXYueG1sRI9Pi8Iw&#10;FMTvwn6H8Ba8aWoXRKtRZNdFj/5ZUG+P5tkWm5fSRFv99EYQ9jjMzG+Y6bw1pbhR7QrLCgb9CARx&#10;anXBmYK//W9vBMJ5ZI2lZVJwJwfz2Udniom2DW/ptvOZCBB2CSrIva8SKV2ak0HXtxVx8M62NuiD&#10;rDOpa2wC3JQyjqKhNFhwWMixou+c0svuahSsRtXiuLaPJiuXp9Vhcxj/7Mdeqe5nu5iA8NT6//C7&#10;vdYK4q8YXmfCEZCzJwAAAP//AwBQSwECLQAUAAYACAAAACEA2+H2y+4AAACFAQAAEwAAAAAAAAAA&#10;AAAAAAAAAAAAW0NvbnRlbnRfVHlwZXNdLnhtbFBLAQItABQABgAIAAAAIQBa9CxbvwAAABUBAAAL&#10;AAAAAAAAAAAAAAAAAB8BAABfcmVscy8ucmVsc1BLAQItABQABgAIAAAAIQBF7HxnxQAAANwAAAAP&#10;AAAAAAAAAAAAAAAAAAcCAABkcnMvZG93bnJldi54bWxQSwUGAAAAAAMAAwC3AAAA+QIAAAAA&#10;" filled="f" stroked="f">
              <v:textbox style="mso-next-textbox:#Rectangle 232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  <w:rtl/>
                      </w:rPr>
                      <w:t>حاضنات</w:t>
                    </w:r>
                  </w:p>
                </w:txbxContent>
              </v:textbox>
            </v:rect>
            <v:rect id="Rectangle 236" o:spid="_x0000_s1617" style="position:absolute;left:46124;top:13731;width:2037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3pkxAAAANwAAAAPAAAAZHJzL2Rvd25yZXYueG1sRI9Pi8Iw&#10;FMTvgt8hPMGbpiqIVqOIuuhx/QPq7dE822LzUpqsrX76jbCwx2FmfsPMl40pxJMql1tWMOhHIIgT&#10;q3NOFZxPX70JCOeRNRaWScGLHCwX7dYcY21rPtDz6FMRIOxiVJB5X8ZSuiQjg65vS+Lg3W1l0AdZ&#10;pVJXWAe4KeQwisbSYM5hIcOS1hklj+OPUbCblKvr3r7rtNjedpfvy3Rzmnqlup1mNQPhqfH/4b/2&#10;XisYjsbwOROOgFz8AgAA//8DAFBLAQItABQABgAIAAAAIQDb4fbL7gAAAIUBAAATAAAAAAAAAAAA&#10;AAAAAAAAAABbQ29udGVudF9UeXBlc10ueG1sUEsBAi0AFAAGAAgAAAAhAFr0LFu/AAAAFQEAAAsA&#10;AAAAAAAAAAAAAAAAHwEAAF9yZWxzLy5yZWxzUEsBAi0AFAAGAAgAAAAhADrXemTEAAAA3AAAAA8A&#10;AAAAAAAAAAAAAAAABwIAAGRycy9kb3ducmV2LnhtbFBLBQYAAAAAAwADALcAAAD4AgAAAAA=&#10;" filled="f" stroked="f">
              <v:textbox style="mso-next-textbox:#Rectangle 236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  <w:rtl/>
                      </w:rPr>
                      <w:t>في</w:t>
                    </w:r>
                  </w:p>
                </w:txbxContent>
              </v:textbox>
            </v:rect>
            <v:rect id="Rectangle 235" o:spid="_x0000_s1618" style="position:absolute;left:47650;top:13731;width:593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eQTxQAAANwAAAAPAAAAZHJzL2Rvd25yZXYueG1sRI9Pi8Iw&#10;FMTvwn6H8Bb2pum6KFqNIquLHv0H6u3RPNti81KarK1+eiMIHoeZ+Q0znjamEFeqXG5ZwXcnAkGc&#10;WJ1zqmC/+2sPQDiPrLGwTApu5GA6+WiNMda25g1dtz4VAcIuRgWZ92UspUsyMug6tiQO3tlWBn2Q&#10;VSp1hXWAm0J2o6gvDeYcFjIs6Tej5LL9NwqWg3J2XNl7nRaL0/KwPgznu6FX6uuzmY1AeGr8O/xq&#10;r7SC7k8PnmfCEZCTBwAAAP//AwBQSwECLQAUAAYACAAAACEA2+H2y+4AAACFAQAAEwAAAAAAAAAA&#10;AAAAAAAAAAAAW0NvbnRlbnRfVHlwZXNdLnhtbFBLAQItABQABgAIAAAAIQBa9CxbvwAAABUBAAAL&#10;AAAAAAAAAAAAAAAAAB8BAABfcmVscy8ucmVsc1BLAQItABQABgAIAAAAIQDKBeQTxQAAANwAAAAP&#10;AAAAAAAAAAAAAAAAAAcCAABkcnMvZG93bnJldi54bWxQSwUGAAAAAAMAAwC3AAAA+QIAAAAA&#10;" filled="f" stroked="f">
              <v:textbox style="mso-next-textbox:#Rectangle 235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34" o:spid="_x0000_s1619" style="position:absolute;left:48096;top:13731;width:4724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UGIxQAAANwAAAAPAAAAZHJzL2Rvd25yZXYueG1sRI9Pi8Iw&#10;FMTvwn6H8Bb2pum6IlqNIquLHv0H6u3RPNti81KarK1+eiMIHoeZ+Q0znjamEFeqXG5ZwXcnAkGc&#10;WJ1zqmC/+2sPQDiPrLGwTApu5GA6+WiNMda25g1dtz4VAcIuRgWZ92UspUsyMug6tiQO3tlWBn2Q&#10;VSp1hXWAm0J2o6gvDeYcFjIs6Tej5LL9NwqWg3J2XNl7nRaL0/KwPgznu6FX6uuzmY1AeGr8O/xq&#10;r7SC7k8PnmfCEZCTBwAAAP//AwBQSwECLQAUAAYACAAAACEA2+H2y+4AAACFAQAAEwAAAAAAAAAA&#10;AAAAAAAAAAAAW0NvbnRlbnRfVHlwZXNdLnhtbFBLAQItABQABgAIAAAAIQBa9CxbvwAAABUBAAAL&#10;AAAAAAAAAAAAAAAAAB8BAABfcmVscy8ucmVsc1BLAQItABQABgAIAAAAIQClSUGIxQAAANwAAAAP&#10;AAAAAAAAAAAAAAAAAAcCAABkcnMvZG93bnJldi54bWxQSwUGAAAAAAMAAwC3AAAA+QIAAAAA&#10;" filled="f" stroked="f">
              <v:textbox style="mso-next-textbox:#Rectangle 234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  <w:rtl/>
                      </w:rPr>
                      <w:t>البيض</w:t>
                    </w:r>
                  </w:p>
                </w:txbxContent>
              </v:textbox>
            </v:rect>
            <v:rect id="Rectangle 233" o:spid="_x0000_s1620" style="position:absolute;left:51641;top:13731;width:592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Nn8xgAAANwAAAAPAAAAZHJzL2Rvd25yZXYueG1sRI9Ba8JA&#10;FITvgv9heYXezKYKoqmriK2YY5sU0t4e2dckNPs2ZFeT+uu7BcHjMDPfMJvdaFpxod41lhU8RTEI&#10;4tLqhisFH/lxtgLhPLLG1jIp+CUHu+10ssFE24Hf6ZL5SgQIuwQV1N53iZSurMmgi2xHHLxv2xv0&#10;QfaV1D0OAW5aOY/jpTTYcFiosaNDTeVPdjYKTqtu/5na61C1r1+n4q1Yv+Rrr9Tjw7h/BuFp9Pfw&#10;rZ1qBfPFAv7PhCMgt38AAAD//wMAUEsBAi0AFAAGAAgAAAAhANvh9svuAAAAhQEAABMAAAAAAAAA&#10;AAAAAAAAAAAAAFtDb250ZW50X1R5cGVzXS54bWxQSwECLQAUAAYACAAAACEAWvQsW78AAAAVAQAA&#10;CwAAAAAAAAAAAAAAAAAfAQAAX3JlbHMvLnJlbHNQSwECLQAUAAYACAAAACEAKqDZ/MYAAADcAAAA&#10;DwAAAAAAAAAAAAAAAAAHAgAAZHJzL2Rvd25yZXYueG1sUEsFBgAAAAADAAMAtwAAAPoCAAAAAA==&#10;" filled="f" stroked="f">
              <v:textbox style="mso-next-textbox:#Rectangle 233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2945" o:spid="_x0000_s1621" style="position:absolute;left:45628;top:13731;width:659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rpaxwAAAN4AAAAPAAAAZHJzL2Rvd25yZXYueG1sRI9Ba8JA&#10;FITvBf/D8gRvdWOwxURXEVvRY6uCentkn0kw+zZkV5P6691CocdhZr5hZovOVOJOjSstKxgNIxDE&#10;mdUl5woO+/XrBITzyBory6Tghxws5r2XGabatvxN953PRYCwS1FB4X2dSumyggy6oa2Jg3exjUEf&#10;ZJNL3WAb4KaScRS9S4Mlh4UCa1oVlF13N6NgM6mXp619tHn1ed4cv47Jxz7xSg363XIKwlPn/8N/&#10;7a1WEMfJ+A1+74QrIOdPAAAA//8DAFBLAQItABQABgAIAAAAIQDb4fbL7gAAAIUBAAATAAAAAAAA&#10;AAAAAAAAAAAAAABbQ29udGVudF9UeXBlc10ueG1sUEsBAi0AFAAGAAgAAAAhAFr0LFu/AAAAFQEA&#10;AAsAAAAAAAAAAAAAAAAAHwEAAF9yZWxzLy5yZWxzUEsBAi0AFAAGAAgAAAAhAPHOulrHAAAA3gAA&#10;AA8AAAAAAAAAAAAAAAAABwIAAGRycy9kb3ducmV2LnhtbFBLBQYAAAAAAwADALcAAAD7AgAAAAA=&#10;" filled="f" stroked="f">
              <v:textbox style="mso-next-textbox:#Rectangle 22945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>:</w:t>
                    </w:r>
                  </w:p>
                </w:txbxContent>
              </v:textbox>
            </v:rect>
            <v:rect id="Rectangle 231" o:spid="_x0000_s1622" style="position:absolute;left:57034;top:13731;width:593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uIQxAAAANwAAAAPAAAAZHJzL2Rvd25yZXYueG1sRI9Bi8Iw&#10;FITvgv8hPGFvmqogWo0iuqLHXSuot0fzbIvNS2mytuuv3ywIHoeZ+YZZrFpTigfVrrCsYDiIQBCn&#10;VhecKTglu/4UhPPIGkvLpOCXHKyW3c4CY20b/qbH0WciQNjFqCD3voqldGlOBt3AVsTBu9naoA+y&#10;zqSusQlwU8pRFE2kwYLDQo4VbXJK78cfo2A/rdaXg302Wfl53Z+/zrNtMvNKffTa9RyEp9a/w6/2&#10;QSsYjYfwfyYcAbn8AwAA//8DAFBLAQItABQABgAIAAAAIQDb4fbL7gAAAIUBAAATAAAAAAAAAAAA&#10;AAAAAAAAAABbQ29udGVudF9UeXBlc10ueG1sUEsBAi0AFAAGAAgAAAAhAFr0LFu/AAAAFQEAAAsA&#10;AAAAAAAAAAAAAAAAHwEAAF9yZWxzLy5yZWxzUEsBAi0AFAAGAAgAAAAhALU+4hDEAAAA3AAAAA8A&#10;AAAAAAAAAAAAAAAABwIAAGRycy9kb3ducmV2LnhtbFBLBQYAAAAAAwADALcAAAD4AgAAAAA=&#10;" filled="f" stroked="f">
              <v:textbox style="mso-next-textbox:#Rectangle 231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30" o:spid="_x0000_s1623" style="position:absolute;left:57480;top:13731;width:5255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keLwwAAANwAAAAPAAAAZHJzL2Rvd25yZXYueG1sRE/LasJA&#10;FN0X/IfhCt3ViRGKiY4iPtBlawrq7pK5JsHMnZAZk7Rf31kUujyc93I9mFp01LrKsoLpJAJBnFtd&#10;caHgKzu8zUE4j6yxtkwKvsnBejV6WWKqbc+f1J19IUIIuxQVlN43qZQuL8mgm9iGOHB32xr0AbaF&#10;1C32IdzUMo6id2mw4tBQYkPbkvLH+WkUHOfN5nqyP31R72/Hy8cl2WWJV+p1PGwWIDwN/l/85z5p&#10;BfEszA9nwhGQq18AAAD//wMAUEsBAi0AFAAGAAgAAAAhANvh9svuAAAAhQEAABMAAAAAAAAAAAAA&#10;AAAAAAAAAFtDb250ZW50X1R5cGVzXS54bWxQSwECLQAUAAYACAAAACEAWvQsW78AAAAVAQAACwAA&#10;AAAAAAAAAAAAAAAfAQAAX3JlbHMvLnJlbHNQSwECLQAUAAYACAAAACEA2nJHi8MAAADcAAAADwAA&#10;AAAAAAAAAAAAAAAHAgAAZHJzL2Rvd25yZXYueG1sUEsFBgAAAAADAAMAtwAAAPcCAAAAAA==&#10;" filled="f" stroked="f">
              <v:textbox style="mso-next-textbox:#Rectangle 230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  <w:rtl/>
                      </w:rPr>
                      <w:t>تستخدم</w:t>
                    </w:r>
                  </w:p>
                </w:txbxContent>
              </v:textbox>
            </v:rect>
            <v:rect id="Rectangle 238" o:spid="_x0000_s1624" style="position:absolute;left:44359;top:13731;width:593;height:21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EuNwwAAANwAAAAPAAAAZHJzL2Rvd25yZXYueG1sRE/LasJA&#10;FN0X/IfhCt3ViRGKiY4iPtBlawrq7pK5JsHMnZAZk7Rf31kUujyc93I9mFp01LrKsoLpJAJBnFtd&#10;caHgKzu8zUE4j6yxtkwKvsnBejV6WWKqbc+f1J19IUIIuxQVlN43qZQuL8mgm9iGOHB32xr0AbaF&#10;1C32IdzUMo6id2mw4tBQYkPbkvLH+WkUHOfN5nqyP31R72/Hy8cl2WWJV+p1PGwWIDwN/l/85z5p&#10;BfEsrA1nwhGQq18AAAD//wMAUEsBAi0AFAAGAAgAAAAhANvh9svuAAAAhQEAABMAAAAAAAAAAAAA&#10;AAAAAAAAAFtDb250ZW50X1R5cGVzXS54bWxQSwECLQAUAAYACAAAACEAWvQsW78AAAAVAQAACwAA&#10;AAAAAAAAAAAAAAAfAQAAX3JlbHMvLnJlbHNQSwECLQAUAAYACAAAACEAJARLjcMAAADcAAAADwAA&#10;AAAAAAAAAAAAAAAHAgAAZHJzL2Rvd25yZXYueG1sUEsFBgAAAAADAAMAtwAAAPcCAAAAAA==&#10;" filled="f" stroked="f">
              <v:textbox style="mso-next-textbox:#Rectangle 238"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shape id="Picture 643" o:spid="_x0000_s1625" type="#_x0000_t75" style="position:absolute;left:53803;top:7569;width:4666;height:605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zCOxAAAANwAAAAPAAAAZHJzL2Rvd25yZXYueG1sRI/NasMw&#10;EITvhbyD2EIupZGTFhMcyyGEhvRaJw+wWFvLqbUyluqfPH1VKPQ4zMw3TL6fbCsG6n3jWMF6lYAg&#10;rpxuuFZwvZyetyB8QNbYOiYFM3nYF4uHHDPtRv6goQy1iBD2GSowIXSZlL4yZNGvXEccvU/XWwxR&#10;9rXUPY4Rblu5SZJUWmw4Lhjs6Gio+iq/rYLjtL7N56dmfAt6uNzrc5laMyu1fJwOOxCBpvAf/mu/&#10;awXp6wv8nolHQBY/AAAA//8DAFBLAQItABQABgAIAAAAIQDb4fbL7gAAAIUBAAATAAAAAAAAAAAA&#10;AAAAAAAAAABbQ29udGVudF9UeXBlc10ueG1sUEsBAi0AFAAGAAgAAAAhAFr0LFu/AAAAFQEAAAsA&#10;AAAAAAAAAAAAAAAAHwEAAF9yZWxzLy5yZWxzUEsBAi0AFAAGAAgAAAAhALwDMI7EAAAA3AAAAA8A&#10;AAAAAAAAAAAAAAAABwIAAGRycy9kb3ducmV2LnhtbFBLBQYAAAAAAwADALcAAAD4AgAAAAA=&#10;">
              <v:imagedata r:id="rId63" o:title=""/>
            </v:shape>
            <v:shape id="Picture 645" o:spid="_x0000_s1626" type="#_x0000_t75" style="position:absolute;left:34747;top:7531;width:8858;height:509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6O0xgAAANwAAAAPAAAAZHJzL2Rvd25yZXYueG1sRI/NasMw&#10;EITvgbyD2EBvsdzS5seJEkqgxVcnDm1ui7WxTa2VY6m2+/ZVoZDjMDPfMNv9aBrRU+dqywoeoxgE&#10;cWF1zaWC/PQ2X4FwHlljY5kU/JCD/W462WKi7cAZ9UdfigBhl6CCyvs2kdIVFRl0kW2Jg3e1nUEf&#10;ZFdK3eEQ4KaRT3G8kAZrDgsVtnSoqPg6fhsFqzF//7hkt8NymRblkH2e/frWKPUwG183IDyN/h7+&#10;b6daweL5Bf7OhCMgd78AAAD//wMAUEsBAi0AFAAGAAgAAAAhANvh9svuAAAAhQEAABMAAAAAAAAA&#10;AAAAAAAAAAAAAFtDb250ZW50X1R5cGVzXS54bWxQSwECLQAUAAYACAAAACEAWvQsW78AAAAVAQAA&#10;CwAAAAAAAAAAAAAAAAAfAQAAX3JlbHMvLnJlbHNQSwECLQAUAAYACAAAACEA/uejtMYAAADcAAAA&#10;DwAAAAAAAAAAAAAAAAAHAgAAZHJzL2Rvd25yZXYueG1sUEsFBgAAAAADAAMAtwAAAPoCAAAAAA==&#10;">
              <v:imagedata r:id="rId64" o:title=""/>
            </v:shape>
            <v:shape id="Picture 647" o:spid="_x0000_s1627" type="#_x0000_t75" style="position:absolute;left:17037;top:8604;width:10661;height:502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sX2xQAAANwAAAAPAAAAZHJzL2Rvd25yZXYueG1sRI9Ba8JA&#10;FITvBf/D8gRvumlRW6KrlEJRPEgbPdjbM/uaBLNvQ/ap8d+7BaHHYWa+YebLztXqQm2oPBt4HiWg&#10;iHNvKy4M7HefwzdQQZAt1p7JwI0CLBe9pzmm1l/5my6ZFCpCOKRooBRpUq1DXpLDMPINcfR+fetQ&#10;omwLbVu8Rrir9UuSTLXDiuNCiQ19lJSfsrMzsF1VIrTJxG3y3f7rdvo5HA8TYwb97n0GSqiT//Cj&#10;vbYGpuNX+DsTj4Be3AEAAP//AwBQSwECLQAUAAYACAAAACEA2+H2y+4AAACFAQAAEwAAAAAAAAAA&#10;AAAAAAAAAAAAW0NvbnRlbnRfVHlwZXNdLnhtbFBLAQItABQABgAIAAAAIQBa9CxbvwAAABUBAAAL&#10;AAAAAAAAAAAAAAAAAB8BAABfcmVscy8ucmVsc1BLAQItABQABgAIAAAAIQBQCsX2xQAAANwAAAAP&#10;AAAAAAAAAAAAAAAAAAcCAABkcnMvZG93bnJldi54bWxQSwUGAAAAAAMAAwC3AAAA+QIAAAAA&#10;">
              <v:imagedata r:id="rId65" o:title=""/>
            </v:shape>
            <v:shape id="Picture 649" o:spid="_x0000_s1628" type="#_x0000_t75" style="position:absolute;left:1606;top:8102;width:10306;height:53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TEQxQAAANwAAAAPAAAAZHJzL2Rvd25yZXYueG1sRI9Ba8JA&#10;FITvQv/D8oTedKNITFNXCUVRKAhNCr0+sq9JaPZt2F019dd3C4Ueh5n5htnsRtOLKznfWVawmCcg&#10;iGurO24UvFeHWQbCB2SNvWVS8E0edtuHyQZzbW/8RtcyNCJC2OeooA1hyKX0dUsG/dwOxNH7tM5g&#10;iNI1Uju8Rbjp5TJJUmmw47jQ4kAvLdVf5cUoKC519dqb/Zk7l63vpjh+IB+VepyOxTOIQGP4D/+1&#10;T1pBunqC3zPxCMjtDwAAAP//AwBQSwECLQAUAAYACAAAACEA2+H2y+4AAACFAQAAEwAAAAAAAAAA&#10;AAAAAAAAAAAAW0NvbnRlbnRfVHlwZXNdLnhtbFBLAQItABQABgAIAAAAIQBa9CxbvwAAABUBAAAL&#10;AAAAAAAAAAAAAAAAAB8BAABfcmVscy8ucmVsc1BLAQItABQABgAIAAAAIQCaNTEQxQAAANwAAAAP&#10;AAAAAAAAAAAAAAAAAAcCAABkcnMvZG93bnJldi54bWxQSwUGAAAAAAMAAwC3AAAA+QIAAAAA&#10;">
              <v:imagedata r:id="rId66" o:title=""/>
            </v:shape>
            <v:shape id="Shape 654" o:spid="_x0000_s1629" style="position:absolute;top:472;width:66675;height:0;visibility:visible;mso-wrap-style:square;v-text-anchor:top" coordsize="666750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K6fxQAAANwAAAAPAAAAZHJzL2Rvd25yZXYueG1sRI9PawIx&#10;FMTvgt8hPMFbzSoqZWuUKggeevBPe+jtsXndLN28rElct356IxQ8DjPzG2ax6mwtWvKhcqxgPMpA&#10;EBdOV1wq+DxtX15BhIissXZMCv4owGrZ7y0w1+7KB2qPsRQJwiFHBSbGJpcyFIYshpFriJP347zF&#10;mKQvpfZ4TXBby0mWzaXFitOCwYY2horf48UqoN3tvP/a+Fs7nWX0fRivcf9hlBoOuvc3EJG6+Az/&#10;t3dawXw2hceZdATk8g4AAP//AwBQSwECLQAUAAYACAAAACEA2+H2y+4AAACFAQAAEwAAAAAAAAAA&#10;AAAAAAAAAAAAW0NvbnRlbnRfVHlwZXNdLnhtbFBLAQItABQABgAIAAAAIQBa9CxbvwAAABUBAAAL&#10;AAAAAAAAAAAAAAAAAB8BAABfcmVscy8ucmVsc1BLAQItABQABgAIAAAAIQAC4K6fxQAAANwAAAAP&#10;AAAAAAAAAAAAAAAAAAcCAABkcnMvZG93bnJldi54bWxQSwUGAAAAAAMAAwC3AAAA+QIAAAAA&#10;" adj="0,,0" path="m6667500,l,e" filled="f" strokeweight="1.5pt">
              <v:stroke joinstyle="round"/>
              <v:formulas/>
              <v:path arrowok="t" o:connecttype="segments" textboxrect="0,0,6667500,0"/>
            </v:shape>
            <v:shape id="Shape 655" o:spid="_x0000_s1630" style="position:absolute;left:60020;top:9692;width:2381;height:2286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HZjwwAAANwAAAAPAAAAZHJzL2Rvd25yZXYueG1sRI/NasMw&#10;EITvgb6D2EJviVyDQ+JECW7BkFvIzwNsrI1tYq2MpNru21eFQI7DzHzDbPeT6cRAzreWFXwuEhDE&#10;ldUt1wqul3K+AuEDssbOMin4JQ/73dtsi7m2I59oOIdaRAj7HBU0IfS5lL5qyKBf2J44enfrDIYo&#10;XS21wzHCTSfTJFlKgy3HhQZ7+m6oepx/jAKXYce327q8pMTHr8PxMWTFVamP96nYgAg0hVf42T5o&#10;Bcssg/8z8QjI3R8AAAD//wMAUEsBAi0AFAAGAAgAAAAhANvh9svuAAAAhQEAABMAAAAAAAAAAAAA&#10;AAAAAAAAAFtDb250ZW50X1R5cGVzXS54bWxQSwECLQAUAAYACAAAACEAWvQsW78AAAAVAQAACwAA&#10;AAAAAAAAAAAAAAAfAQAAX3JlbHMvLnJlbHNQSwECLQAUAAYACAAAACEA5Nh2Y8MAAADcAAAADwAA&#10;AAAAAAAAAAAAAAAHAgAAZHJzL2Rvd25yZXYueG1sUEsFBgAAAAADAAMAtwAAAPcCAAAAAA==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v:shape id="Shape 657" o:spid="_x0000_s1631" style="position:absolute;left:43637;top:9692;width:2381;height:2286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k2PwgAAANwAAAAPAAAAZHJzL2Rvd25yZXYueG1sRI/disIw&#10;FITvF3yHcBa8W9MVqrvdRlFB8E78eYBjc7YtbU5KEmt9eyMIXg4z8w2TLwfTip6cry0r+J4kIIgL&#10;q2suFZxP268fED4ga2wtk4I7eVguRh85Ztre+ED9MZQiQthnqKAKocuk9EVFBv3EdsTR+7fOYIjS&#10;lVI7vEW4aeU0SWbSYM1xocKONhUVzfFqFLgUW75cfrenKfF+vds3fbo6KzX+HFZ/IAIN4R1+tXda&#10;wSydw/NMPAJy8QAAAP//AwBQSwECLQAUAAYACAAAACEA2+H2y+4AAACFAQAAEwAAAAAAAAAAAAAA&#10;AAAAAAAAW0NvbnRlbnRfVHlwZXNdLnhtbFBLAQItABQABgAIAAAAIQBa9CxbvwAAABUBAAALAAAA&#10;AAAAAAAAAAAAAB8BAABfcmVscy8ucmVsc1BLAQItABQABgAIAAAAIQB7Rk2PwgAAANwAAAAPAAAA&#10;AAAAAAAAAAAAAAcCAABkcnMvZG93bnJldi54bWxQSwUGAAAAAAMAAwC3AAAA9g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v:shape id="Shape 659" o:spid="_x0000_s1632" style="position:absolute;left:13157;top:9692;width:2381;height:2286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XxmwAAAANwAAAAPAAAAZHJzL2Rvd25yZXYueG1sRI/RisIw&#10;FETfhf2HcBd803SFilajuILgm6j9gGtzbYvNTUlirX9vBMHHYWbOMMt1bxrRkfO1ZQV/4wQEcWF1&#10;zaWC/LwbzUD4gKyxsUwKnuRhvfoZLDHT9sFH6k6hFBHCPkMFVQhtJqUvKjLox7Yljt7VOoMhSldK&#10;7fAR4aaRkySZSoM1x4UKW9pWVNxOd6PApdjw5TLfnSfEh//94dalm1yp4W+/WYAI1Idv+NPeawXT&#10;dA7vM/EIyNULAAD//wMAUEsBAi0AFAAGAAgAAAAhANvh9svuAAAAhQEAABMAAAAAAAAAAAAAAAAA&#10;AAAAAFtDb250ZW50X1R5cGVzXS54bWxQSwECLQAUAAYACAAAACEAWvQsW78AAAAVAQAACwAAAAAA&#10;AAAAAAAAAAAfAQAAX3JlbHMvLnJlbHNQSwECLQAUAAYACAAAACEAZZV8ZsAAAADcAAAADwAAAAAA&#10;AAAAAAAAAAAHAgAAZHJzL2Rvd25yZXYueG1sUEsFBgAAAAADAAMAtwAAAPQCAAAAAA==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v:shape id="Shape 660" o:spid="_x0000_s1633" style="position:absolute;left:27539;top:9692;width:2382;height:2286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x9GvAAAANwAAAAPAAAAZHJzL2Rvd25yZXYueG1sRE9LCsIw&#10;EN0L3iGM4E5TBYtWo6gguBM/BxibsS02k5LEWm9vFoLLx/uvNp2pRUvOV5YVTMYJCOLc6ooLBbfr&#10;YTQH4QOyxtoyKfiQh82631thpu2bz9ReQiFiCPsMFZQhNJmUPi/JoB/bhjhyD+sMhghdIbXDdww3&#10;tZwmSSoNVhwbSmxoX1L+vLyMAjfDmu/3xeE6JT7tjqdnO9velBoOuu0SRKAu/MU/91ErSNM4P56J&#10;R0CuvwAAAP//AwBQSwECLQAUAAYACAAAACEA2+H2y+4AAACFAQAAEwAAAAAAAAAAAAAAAAAAAAAA&#10;W0NvbnRlbnRfVHlwZXNdLnhtbFBLAQItABQABgAIAAAAIQBa9CxbvwAAABUBAAALAAAAAAAAAAAA&#10;AAAAAB8BAABfcmVscy8ucmVsc1BLAQItABQABgAIAAAAIQA6wx9GvAAAANwAAAAPAAAAAAAAAAAA&#10;AAAAAAcCAABkcnMvZG93bnJldi54bWxQSwUGAAAAAAMAAwC3AAAA8A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BB5D90" w:rsidP="00224C02">
      <w:pPr>
        <w:tabs>
          <w:tab w:val="center" w:pos="4365"/>
          <w:tab w:val="center" w:pos="9616"/>
        </w:tabs>
        <w:spacing w:after="0" w:line="265" w:lineRule="auto"/>
        <w:ind w:left="-1"/>
        <w:jc w:val="left"/>
      </w:pPr>
      <w:r>
        <w:rPr>
          <w:bCs/>
          <w:noProof/>
          <w:sz w:val="20"/>
          <w:szCs w:val="20"/>
        </w:rPr>
        <w:pict>
          <v:rect id="_x0000_s2167" style="position:absolute;left:0;text-align:left;margin-left:467.5pt;margin-top:.7pt;width:19.05pt;height:18.1pt;z-index:2516986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</w:t>
      </w:r>
      <w:r w:rsidR="00150475">
        <w:pict>
          <v:group id="Group 26309" o:spid="_x0000_s1886" style="width:18.75pt;height:18pt;mso-position-horizontal-relative:char;mso-position-vertical-relative:line" coordsize="238125,228600">
            <v:shape id="Shape 662" o:spid="_x0000_s1887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SSqwAAAANwAAAAPAAAAZHJzL2Rvd25yZXYueG1sRI/RisIw&#10;FETfBf8hXME3TS1YtBpFFwTfZNUPuDbXttjclCRb698bYcHHYWbOMOttbxrRkfO1ZQWzaQKCuLC6&#10;5lLB9XKYLED4gKyxsUwKXuRhuxkO1phr++Rf6s6hFBHCPkcFVQhtLqUvKjLop7Yljt7dOoMhSldK&#10;7fAZ4aaRaZJk0mDNcaHCln4qKh7nP6PAzbHh2215uKTEp/3x9Ojmu6tS41G/W4EI1Idv+L991Aqy&#10;LIXPmXgE5OYNAAD//wMAUEsBAi0AFAAGAAgAAAAhANvh9svuAAAAhQEAABMAAAAAAAAAAAAAAAAA&#10;AAAAAFtDb250ZW50X1R5cGVzXS54bWxQSwECLQAUAAYACAAAACEAWvQsW78AAAAVAQAACwAAAAAA&#10;AAAAAAAAAAAfAQAAX3JlbHMvLnJlbHNQSwECLQAUAAYACAAAACEApV0kqsAAAADcAAAADwAAAAAA&#10;AAAAAAAAAAAHAgAAZHJzL2Rvd25yZXYueG1sUEsFBgAAAAADAAMAtwAAAPQCAAAAAA==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  زيادة الانتاج        </w:t>
      </w:r>
      <w:r w:rsidR="00150475">
        <w:pict>
          <v:group id="Group 26310" o:spid="_x0000_s1645" style="width:18.75pt;height:18pt;mso-position-horizontal-relative:char;mso-position-vertical-relative:line" coordsize="238125,228600">
            <v:shape id="Shape 664" o:spid="_x0000_s1646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BlFwgAAANwAAAAPAAAAZHJzL2Rvd25yZXYueG1sRI/disIw&#10;FITvhX2HcIS901RZy25tFHdB8E78eYBjc2xLm5OSZGt9eyMIXg4z8w2TrwfTip6cry0rmE0TEMSF&#10;1TWXCs6n7eQbhA/IGlvLpOBOHtarj1GOmbY3PlB/DKWIEPYZKqhC6DIpfVGRQT+1HXH0rtYZDFG6&#10;UmqHtwg3rZwnSSoN1hwXKuzor6KiOf4bBW6BLV8uP9vTnHj/u9s3/WJzVupzPGyWIAIN4R1+tXda&#10;QZp+wfNMPAJy9QAAAP//AwBQSwECLQAUAAYACAAAACEA2+H2y+4AAACFAQAAEwAAAAAAAAAAAAAA&#10;AAAAAAAAW0NvbnRlbnRfVHlwZXNdLnhtbFBLAQItABQABgAIAAAAIQBa9CxbvwAAABUBAAALAAAA&#10;AAAAAAAAAAAAAB8BAABfcmVscy8ucmVsc1BLAQItABQABgAIAAAAIQBF+BlFwgAAANwAAAAPAAAA&#10;AAAAAAAAAAAAAAcCAABkcnMvZG93bnJldi54bWxQSwUGAAAAAAMAAwC3AAAA9g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تقليل الانتاج      </w:t>
      </w:r>
      <w:r w:rsidR="00150475">
        <w:pict>
          <v:group id="Group 26312" o:spid="_x0000_s1647" style="width:18.75pt;height:18pt;mso-position-horizontal-relative:char;mso-position-vertical-relative:line" coordsize="238125,228600">
            <v:shape id="Shape 667" o:spid="_x0000_s1648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ocywwAAANwAAAAPAAAAZHJzL2Rvd25yZXYueG1sRI/RasJA&#10;FETfC/7Dcgu+1U0FY5u6CVoQfAtGP+CavU2C2bthdxvj37tCoY/DzJxhNsVkejGS851lBe+LBARx&#10;bXXHjYLzaf/2AcIHZI29ZVJwJw9FPnvZYKbtjY80VqEREcI+QwVtCEMmpa9bMugXdiCO3o91BkOU&#10;rpHa4S3CTS+XSZJKgx3HhRYH+m6pvla/RoFbYc+Xy+f+tCQud4fyOq62Z6Xmr9P2C0SgKfyH/9oH&#10;rSBN1/A8E4+AzB8AAAD//wMAUEsBAi0AFAAGAAgAAAAhANvh9svuAAAAhQEAABMAAAAAAAAAAAAA&#10;AAAAAAAAAFtDb250ZW50X1R5cGVzXS54bWxQSwECLQAUAAYACAAAACEAWvQsW78AAAAVAQAACwAA&#10;AAAAAAAAAAAAAAAfAQAAX3JlbHMvLnJlbHNQSwECLQAUAAYACAAAACEAtSqHMsMAAADcAAAADwAA&#10;AAAAAAAAAAAAAAAHAgAAZHJzL2Rvd25yZXYueG1sUEsFBgAAAAADAAMAtwAAAPcCAAAAAA==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</w:t>
      </w:r>
      <w:proofErr w:type="gramStart"/>
      <w:r w:rsidR="00224C02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تقليل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الجودة</w:t>
      </w:r>
      <w:proofErr w:type="gramEnd"/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  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ab/>
      </w:r>
      <w:r w:rsidR="00150475">
        <w:pict>
          <v:group id="Group 26311" o:spid="_x0000_s1649" style="width:18.75pt;height:18pt;mso-position-horizontal-relative:char;mso-position-vertical-relative:line" coordsize="238125,228600">
            <v:shape id="Shape 666" o:spid="_x0000_s1650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iKpwgAAANwAAAAPAAAAZHJzL2Rvd25yZXYueG1sRI/RisIw&#10;FETfF/yHcIV9W1MFy9o1FRUE30TtB1ybu21pc1OSWLt/bwRhH4eZOcOsN6PpxEDON5YVzGcJCOLS&#10;6oYrBcX18PUNwgdkjZ1lUvBHHjb55GONmbYPPtNwCZWIEPYZKqhD6DMpfVmTQT+zPXH0fq0zGKJ0&#10;ldQOHxFuOrlIklQabDgu1NjTvqayvdyNArfEjm+31eG6ID7tjqd2WG4LpT6n4/YHRKAx/Iff7aNW&#10;kKYpvM7EIyDzJwAAAP//AwBQSwECLQAUAAYACAAAACEA2+H2y+4AAACFAQAAEwAAAAAAAAAAAAAA&#10;AAAAAAAAW0NvbnRlbnRfVHlwZXNdLnhtbFBLAQItABQABgAIAAAAIQBa9CxbvwAAABUBAAALAAAA&#10;AAAAAAAAAAAAAB8BAABfcmVscy8ucmVsc1BLAQItABQABgAIAAAAIQDaZiKpwgAAANwAAAAPAAAA&#10;AAAAAAAAAAAAAAcCAABkcnMvZG93bnJldi54bWxQSwUGAAAAAAMAAwC3AAAA9g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انتاج أنواع جديدة </w:t>
      </w:r>
    </w:p>
    <w:p w:rsidR="00EA138D" w:rsidRPr="00EB57B5" w:rsidRDefault="00EA138D" w:rsidP="00224C02">
      <w:pPr>
        <w:spacing w:after="0" w:line="265" w:lineRule="auto"/>
        <w:ind w:left="43" w:right="1175" w:hanging="270"/>
        <w:jc w:val="left"/>
        <w:rPr>
          <w:rFonts w:cs="Arial"/>
          <w:rtl/>
          <w:lang w:bidi="ar-KW"/>
        </w:rPr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  </w:t>
      </w:r>
    </w:p>
    <w:p w:rsidR="00EA138D" w:rsidRDefault="00EA138D" w:rsidP="00EA138D">
      <w:pPr>
        <w:bidi w:val="0"/>
        <w:spacing w:after="230"/>
        <w:ind w:left="293" w:right="691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EA138D" w:rsidRDefault="00F259C3" w:rsidP="00F259C3">
      <w:pPr>
        <w:spacing w:after="0"/>
        <w:ind w:left="1206" w:right="1175" w:hanging="1163"/>
        <w:jc w:val="left"/>
      </w:pPr>
      <w:r>
        <w:rPr>
          <w:rFonts w:ascii="Times New Roman" w:eastAsia="Times New Roman" w:hAnsi="Times New Roman" w:cs="Times New Roman" w:hint="cs"/>
          <w:sz w:val="32"/>
          <w:szCs w:val="32"/>
          <w:rtl/>
        </w:rPr>
        <w:t>3-</w:t>
      </w:r>
      <w:r w:rsidR="00EA138D">
        <w:rPr>
          <w:rFonts w:ascii="Times New Roman" w:eastAsia="Times New Roman" w:hAnsi="Times New Roman" w:cs="Times New Roman"/>
          <w:sz w:val="32"/>
          <w:szCs w:val="32"/>
          <w:rtl/>
        </w:rPr>
        <w:t xml:space="preserve">عملية التكاثر التي يتطلب فيها وجود أعضاء مذكره ومؤنثة هي:   </w:t>
      </w:r>
    </w:p>
    <w:p w:rsidR="00EA138D" w:rsidRDefault="00EA138D" w:rsidP="00EA138D">
      <w:pPr>
        <w:bidi w:val="0"/>
        <w:spacing w:after="0"/>
        <w:ind w:left="9663" w:right="957"/>
      </w:pPr>
      <w:r>
        <w:rPr>
          <w:rFonts w:ascii="Times New Roman" w:eastAsia="Times New Roman" w:hAnsi="Times New Roman" w:cs="Times New Roman"/>
          <w:sz w:val="32"/>
        </w:rPr>
        <w:t xml:space="preserve"> </w:t>
      </w:r>
    </w:p>
    <w:p w:rsidR="00EA138D" w:rsidRDefault="00BB5D90" w:rsidP="002854FF">
      <w:pPr>
        <w:tabs>
          <w:tab w:val="center" w:pos="4578"/>
          <w:tab w:val="center" w:pos="9543"/>
        </w:tabs>
        <w:spacing w:after="0"/>
        <w:jc w:val="center"/>
      </w:pPr>
      <w:r>
        <w:rPr>
          <w:rFonts w:ascii="Times New Roman" w:eastAsia="Times New Roman" w:hAnsi="Times New Roman" w:cs="Times New Roman"/>
          <w:noProof/>
          <w:sz w:val="28"/>
        </w:rPr>
        <w:pict>
          <v:rect id="_x0000_s2063" style="position:absolute;left:0;text-align:left;margin-left:344.35pt;margin-top:.15pt;width:19.3pt;height:18.75pt;z-index:251658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150475">
        <w:pict>
          <v:group id="Group 26317" o:spid="_x0000_s1659" style="width:18.75pt;height:18pt;mso-position-horizontal-relative:char;mso-position-vertical-relative:line" coordsize="238125,228600">
            <v:shape id="Shape 677" o:spid="_x0000_s1660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xHvwwAAANwAAAAPAAAAZHJzL2Rvd25yZXYueG1sRI/NasMw&#10;EITvhb6D2EJvjZxAfupENm7BkFtokgfYWFvb2FoZSbWdt48KhR6HmfmGOeSz6cVIzreWFSwXCQji&#10;yuqWawXXS/m2A+EDssbeMim4k4c8e346YKrtxF80nkMtIoR9igqaEIZUSl81ZNAv7EAcvW/rDIYo&#10;XS21wynCTS9XSbKRBluOCw0O9NlQ1Z1/jAK3xp5vt/fysiI+fRxP3bgurkq9vszFHkSgOfyH/9pH&#10;rWCz3cLvmXgEZPYAAAD//wMAUEsBAi0AFAAGAAgAAAAhANvh9svuAAAAhQEAABMAAAAAAAAAAAAA&#10;AAAAAAAAAFtDb250ZW50X1R5cGVzXS54bWxQSwECLQAUAAYACAAAACEAWvQsW78AAAAVAQAACwAA&#10;AAAAAAAAAAAAAAAfAQAAX3JlbHMvLnJlbHNQSwECLQAUAAYACAAAACEAMPMR78MAAADcAAAADwAA&#10;AAAAAAAAAAAAAAAHAgAAZHJzL2Rvd25yZXYueG1sUEsFBgAAAAADAAMAtwAAAPcCAAAAAA==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EA138D">
        <w:rPr>
          <w:rFonts w:ascii="Times New Roman" w:eastAsia="Times New Roman" w:hAnsi="Times New Roman" w:cs="Times New Roman"/>
          <w:sz w:val="32"/>
          <w:szCs w:val="32"/>
          <w:rtl/>
        </w:rPr>
        <w:t xml:space="preserve"> الانشطار الثنائي     </w:t>
      </w:r>
      <w:r w:rsidR="00150475">
        <w:pict>
          <v:group id="_x0000_s1661" style="width:18.75pt;height:18pt;mso-position-horizontal-relative:char;mso-position-vertical-relative:line" coordsize="238125,228600">
            <v:shape id="Shape 679" o:spid="_x0000_s1662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CAGwgAAANwAAAAPAAAAZHJzL2Rvd25yZXYueG1sRI/disIw&#10;FITvhX2HcIS901TBv26juAuCd6L1AY7N2ba0OSlJtnbf3giCl8PMfMNku8G0oifna8sKZtMEBHFh&#10;dc2lgmt+mKxB+ICssbVMCv7Jw277Mcow1fbOZ+ovoRQRwj5FBVUIXSqlLyoy6Ke2I47er3UGQ5Su&#10;lNrhPcJNK+dJspQGa44LFXb0U1HRXP6MArfAlm+3zSGfE5++j6emX+yvSn2Oh/0XiEBDeIdf7aNW&#10;sFxt4HkmHgG5fQAAAP//AwBQSwECLQAUAAYACAAAACEA2+H2y+4AAACFAQAAEwAAAAAAAAAAAAAA&#10;AAAAAAAAW0NvbnRlbnRfVHlwZXNdLnhtbFBLAQItABQABgAIAAAAIQBa9CxbvwAAABUBAAALAAAA&#10;AAAAAAAAAAAAAB8BAABfcmVscy8ucmVsc1BLAQItABQABgAIAAAAIQAuICAGwgAAANwAAAAPAAAA&#10;AAAAAAAAAAAAAAcCAABkcnMvZG93bnJldi54bWxQSwUGAAAAAAMAAwC3AAAA9g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EA138D">
        <w:rPr>
          <w:rFonts w:ascii="Times New Roman" w:eastAsia="Times New Roman" w:hAnsi="Times New Roman" w:cs="Times New Roman"/>
          <w:sz w:val="32"/>
          <w:szCs w:val="32"/>
          <w:rtl/>
        </w:rPr>
        <w:t xml:space="preserve">       التكاثر </w:t>
      </w:r>
      <w:proofErr w:type="spellStart"/>
      <w:r w:rsidR="00EA138D">
        <w:rPr>
          <w:rFonts w:ascii="Times New Roman" w:eastAsia="Times New Roman" w:hAnsi="Times New Roman" w:cs="Times New Roman"/>
          <w:sz w:val="32"/>
          <w:szCs w:val="32"/>
          <w:rtl/>
        </w:rPr>
        <w:t>الجنسى</w:t>
      </w:r>
      <w:proofErr w:type="spellEnd"/>
      <w:r w:rsidR="00EA138D">
        <w:rPr>
          <w:rFonts w:ascii="Times New Roman" w:eastAsia="Times New Roman" w:hAnsi="Times New Roman" w:cs="Times New Roman"/>
          <w:sz w:val="32"/>
          <w:szCs w:val="32"/>
          <w:rtl/>
        </w:rPr>
        <w:t xml:space="preserve"> </w:t>
      </w:r>
      <w:r w:rsidR="00EA138D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</w:t>
      </w:r>
      <w:r>
        <w:pict>
          <v:group id="Group 26318" o:spid="_x0000_s2168" style="width:18.75pt;height:18pt;mso-position-horizontal-relative:char;mso-position-vertical-relative:line" coordsize="238125,228600">
            <v:shape id="Shape 679" o:spid="_x0000_s2169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CAGwgAAANwAAAAPAAAAZHJzL2Rvd25yZXYueG1sRI/disIw&#10;FITvhX2HcIS901TBv26juAuCd6L1AY7N2ba0OSlJtnbf3giCl8PMfMNku8G0oifna8sKZtMEBHFh&#10;dc2lgmt+mKxB+ICssbVMCv7Jw277Mcow1fbOZ+ovoRQRwj5FBVUIXSqlLyoy6Ke2I47er3UGQ5Su&#10;lNrhPcJNK+dJspQGa44LFXb0U1HRXP6MArfAlm+3zSGfE5++j6emX+yvSn2Oh/0XiEBDeIdf7aNW&#10;sFxt4HkmHgG5fQAAAP//AwBQSwECLQAUAAYACAAAACEA2+H2y+4AAACFAQAAEwAAAAAAAAAAAAAA&#10;AAAAAAAAW0NvbnRlbnRfVHlwZXNdLnhtbFBLAQItABQABgAIAAAAIQBa9CxbvwAAABUBAAALAAAA&#10;AAAAAAAAAAAAAB8BAABfcmVscy8ucmVsc1BLAQItABQABgAIAAAAIQAuICAGwgAAANwAAAAPAAAA&#10;AAAAAAAAAAAAAAcCAABkcnMvZG93bnJldi54bWxQSwUGAAAAAAMAAwC3AAAA9g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EA138D"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 </w:t>
      </w:r>
      <w:proofErr w:type="spellStart"/>
      <w:r w:rsidR="00EA138D">
        <w:rPr>
          <w:rFonts w:ascii="Times New Roman" w:eastAsia="Times New Roman" w:hAnsi="Times New Roman" w:cs="Times New Roman" w:hint="cs"/>
          <w:sz w:val="32"/>
          <w:szCs w:val="32"/>
          <w:rtl/>
        </w:rPr>
        <w:t>التكاثر</w:t>
      </w:r>
      <w:r w:rsidR="00EA138D">
        <w:rPr>
          <w:rFonts w:ascii="Times New Roman" w:eastAsia="Times New Roman" w:hAnsi="Times New Roman" w:cs="Times New Roman"/>
          <w:sz w:val="32"/>
          <w:szCs w:val="32"/>
          <w:rtl/>
        </w:rPr>
        <w:t>اللاجنسي</w:t>
      </w:r>
      <w:proofErr w:type="spellEnd"/>
      <w:r>
        <w:rPr>
          <w:rFonts w:ascii="Times New Roman" w:eastAsia="Times New Roman" w:hAnsi="Times New Roman" w:cs="Times New Roman" w:hint="cs"/>
          <w:sz w:val="32"/>
          <w:szCs w:val="32"/>
          <w:rtl/>
        </w:rPr>
        <w:t xml:space="preserve">  </w:t>
      </w:r>
      <w:r w:rsidR="00150475">
        <w:pict>
          <v:group id="Group 26319" o:spid="_x0000_s1663" style="width:18.75pt;height:18pt;mso-position-horizontal-relative:char;mso-position-vertical-relative:line" coordsize="238125,228600">
            <v:shape id="Shape 681" o:spid="_x0000_s1664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1wnvwAAANwAAAAPAAAAZHJzL2Rvd25yZXYueG1sRI/NCsIw&#10;EITvgu8QVvCmqYKi1SgqCN7EnwdYm7UtNpuSxFrf3giCx2FmvmGW69ZUoiHnS8sKRsMEBHFmdcm5&#10;gutlP5iB8AFZY2WZFLzJw3rV7Swx1fbFJ2rOIRcRwj5FBUUIdSqlzwoy6Ie2Jo7e3TqDIUqXS+3w&#10;FeGmkuMkmUqDJceFAmvaFZQ9zk+jwE2w4tttvr+MiY/bw/HRTDZXpfq9drMAEagN//CvfdAKprMR&#10;fM/EIyBXHwAAAP//AwBQSwECLQAUAAYACAAAACEA2+H2y+4AAACFAQAAEwAAAAAAAAAAAAAAAAAA&#10;AAAAW0NvbnRlbnRfVHlwZXNdLnhtbFBLAQItABQABgAIAAAAIQBa9CxbvwAAABUBAAALAAAAAAAA&#10;AAAAAAAAAB8BAABfcmVscy8ucmVsc1BLAQItABQABgAIAAAAIQDlg1wnvwAAANwAAAAPAAAAAAAA&#10;AAAAAAAAAAcCAABkcnMvZG93bnJldi54bWxQSwUGAAAAAAMAAwC3AAAA8w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EA138D">
        <w:rPr>
          <w:rFonts w:ascii="Times New Roman" w:eastAsia="Times New Roman" w:hAnsi="Times New Roman" w:cs="Times New Roman"/>
          <w:sz w:val="32"/>
          <w:szCs w:val="32"/>
          <w:rtl/>
        </w:rPr>
        <w:t xml:space="preserve">  التكاثر بالتبرعم</w:t>
      </w:r>
    </w:p>
    <w:p w:rsidR="00EA138D" w:rsidRDefault="00EA138D" w:rsidP="00EA138D">
      <w:pPr>
        <w:bidi w:val="0"/>
        <w:spacing w:after="26"/>
        <w:ind w:right="95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EA138D" w:rsidRDefault="00EA138D" w:rsidP="002854FF">
      <w:pPr>
        <w:numPr>
          <w:ilvl w:val="0"/>
          <w:numId w:val="29"/>
        </w:numPr>
        <w:spacing w:after="0" w:line="265" w:lineRule="auto"/>
        <w:ind w:left="223" w:right="1175" w:hanging="90"/>
        <w:jc w:val="left"/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عملية إنتاج كائن حي من نفس نوعه تسمى:  </w:t>
      </w:r>
    </w:p>
    <w:p w:rsidR="00EA138D" w:rsidRDefault="00EA138D" w:rsidP="00EA138D">
      <w:pPr>
        <w:bidi w:val="0"/>
        <w:spacing w:after="0"/>
        <w:ind w:right="964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EA138D" w:rsidRDefault="00BB5D90" w:rsidP="00BB5D90">
      <w:pPr>
        <w:tabs>
          <w:tab w:val="center" w:pos="4586"/>
          <w:tab w:val="center" w:pos="9066"/>
        </w:tabs>
        <w:spacing w:after="0"/>
        <w:jc w:val="left"/>
      </w:pPr>
      <w:r>
        <w:rPr>
          <w:bCs/>
          <w:noProof/>
          <w:sz w:val="20"/>
          <w:szCs w:val="20"/>
        </w:rPr>
        <w:pict>
          <v:rect id="_x0000_s2166" style="position:absolute;left:0;text-align:left;margin-left:212.2pt;margin-top:1.55pt;width:19.05pt;height:18.1pt;z-index:2516976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</w:t>
      </w:r>
      <w:r>
        <w:pict>
          <v:group id="Group 26320" o:spid="_x0000_s2182" style="width:18.75pt;height:18pt;mso-position-horizontal-relative:char;mso-position-vertical-relative:line" coordsize="238125,228600">
            <v:shape id="Shape 685" o:spid="_x0000_s2183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FokwgAAANwAAAAPAAAAZHJzL2Rvd25yZXYueG1sRI/RasJA&#10;FETfhf7Dcgu+6cZAxKauEgtC3kLVD7hmr0kwezfsrjH9e7dQ6OMwM2eY7X4yvRjJ+c6ygtUyAUFc&#10;W91xo+ByPi42IHxA1thbJgU/5GG/e5ttMdf2yd80nkIjIoR9jgraEIZcSl+3ZNAv7UAcvZt1BkOU&#10;rpHa4TPCTS/TJFlLgx3HhRYH+mqpvp8eRoHLsOfr9eN4TomrQ1ndx6y4KDV/n4pPEIGm8B/+a5da&#10;wXqTwe+ZeATk7gUAAP//AwBQSwECLQAUAAYACAAAACEA2+H2y+4AAACFAQAAEwAAAAAAAAAAAAAA&#10;AAAAAAAAW0NvbnRlbnRfVHlwZXNdLnhtbFBLAQItABQABgAIAAAAIQBa9CxbvwAAABUBAAALAAAA&#10;AAAAAAAAAAAAAB8BAABfcmVscy8ucmVsc1BLAQItABQABgAIAAAAIQCauFokwgAAANwAAAAPAAAA&#10;AAAAAAAAAAAAAAcCAABkcnMvZG93bnJldi54bWxQSwUGAAAAAAMAAwC3AAAA9g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الإخراج </w:t>
      </w:r>
      <w:r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</w:t>
      </w:r>
      <w:r>
        <w:pict>
          <v:group id="Group 26321" o:spid="_x0000_s2176" style="width:18.75pt;height:18pt;mso-position-horizontal-relative:char;mso-position-vertical-relative:line" coordsize="238125,228600">
            <v:shape id="Shape 687" o:spid="_x0000_s2177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mHIwgAAANwAAAAPAAAAZHJzL2Rvd25yZXYueG1sRI/disIw&#10;FITvhX2HcIS901TBv26juAuCd6L1AY7N2ba0OSlJtnbf3giCl8PMfMNku8G0oifna8sKZtMEBHFh&#10;dc2lgmt+mKxB+ICssbVMCv7Jw277Mcow1fbOZ+ovoRQRwj5FBVUIXSqlLyoy6Ke2I47er3UGQ5Su&#10;lNrhPcJNK+dJspQGa44LFXb0U1HRXP6MArfAlm+3zSGfE5++j6emX+yvSn2Oh/0XiEBDeIdf7aNW&#10;sFyv4HkmHgG5fQAAAP//AwBQSwECLQAUAAYACAAAACEA2+H2y+4AAACFAQAAEwAAAAAAAAAAAAAA&#10;AAAAAAAAW0NvbnRlbnRfVHlwZXNdLnhtbFBLAQItABQABgAIAAAAIQBa9CxbvwAAABUBAAALAAAA&#10;AAAAAAAAAAAAAB8BAABfcmVscy8ucmVsc1BLAQItABQABgAIAAAAIQAFJmHIwgAAANwAAAAPAAAA&#10;AAAAAAAAAAAAAAcCAABkcnMvZG93bnJldi54bWxQSwUGAAAAAAMAAwC3AAAA9g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2854FF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   التنفس      </w:t>
      </w:r>
      <w:r w:rsidR="002854FF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150475">
        <w:pict>
          <v:group id="Group 26323" o:spid="_x0000_s1667" style="width:18.75pt;height:18pt;mso-position-horizontal-relative:char;mso-position-vertical-relative:line" coordsize="238125,228600">
            <v:shape id="Shape 691" o:spid="_x0000_s1668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sr6vwAAANwAAAAPAAAAZHJzL2Rvd25yZXYueG1sRI/NCsIw&#10;EITvgu8QVvCmqYKi1SgqCN7EnwdYm7UtNpuSxFrf3giCx2FmvmGW69ZUoiHnS8sKRsMEBHFmdcm5&#10;gutlP5iB8AFZY2WZFLzJw3rV7Swx1fbFJ2rOIRcRwj5FBUUIdSqlzwoy6Ie2Jo7e3TqDIUqXS+3w&#10;FeGmkuMkmUqDJceFAmvaFZQ9zk+jwE2w4tttvr+MiY/bw/HRTDZXpfq9drMAEagN//CvfdAKpvMR&#10;fM/EIyBXHwAAAP//AwBQSwECLQAUAAYACAAAACEA2+H2y+4AAACFAQAAEwAAAAAAAAAAAAAAAAAA&#10;AAAAW0NvbnRlbnRfVHlwZXNdLnhtbFBLAQItABQABgAIAAAAIQBa9CxbvwAAABUBAAALAAAAAAAA&#10;AAAAAAAAAB8BAABfcmVscy8ucmVsc1BLAQItABQABgAIAAAAIQBgWsr6vwAAANwAAAAPAAAAAAAA&#10;AAAAAAAAAAcCAABkcnMvZG93bnJldi54bWxQSwUGAAAAAAMAAwC3AAAA8w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 التكاثر     </w:t>
      </w:r>
      <w:r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</w:t>
      </w:r>
      <w:r>
        <w:pict>
          <v:group id="Group 26322" o:spid="_x0000_s2184" style="width:18.75pt;height:18pt;mso-position-horizontal-relative:char;mso-position-vertical-relative:line" coordsize="238125,228600">
            <v:shape id="Shape 689" o:spid="_x0000_s2185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VAhvwAAANwAAAAPAAAAZHJzL2Rvd25yZXYueG1sRI/NCsIw&#10;EITvgu8QVvCmqYKi1SgqCN7EnwdYm7UtNpuSxFrf3giCx2FmvmGW69ZUoiHnS8sKRsMEBHFmdcm5&#10;gutlP5iB8AFZY2WZFLzJw3rV7Swx1fbFJ2rOIRcRwj5FBUUIdSqlzwoy6Ie2Jo7e3TqDIUqXS+3w&#10;FeGmkuMkmUqDJceFAmvaFZQ9zk+jwE2w4tttvr+MiY/bw/HRTDZXpfq9drMAEagN//CvfdAKprM5&#10;fM/EIyBXHwAAAP//AwBQSwECLQAUAAYACAAAACEA2+H2y+4AAACFAQAAEwAAAAAAAAAAAAAAAAAA&#10;AAAAW0NvbnRlbnRfVHlwZXNdLnhtbFBLAQItABQABgAIAAAAIQBa9CxbvwAAABUBAAALAAAAAAAA&#10;AAAAAAAAAB8BAABfcmVscy8ucmVsc1BLAQItABQABgAIAAAAIQAb9VAhvwAAANwAAAAPAAAAAAAA&#10;AAAAAAAAAAcCAABkcnMvZG93bnJldi54bWxQSwUGAAAAAAMAAwC3AAAA8w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2854FF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الهضم</w:t>
      </w:r>
    </w:p>
    <w:p w:rsidR="00EA138D" w:rsidRDefault="00EA138D" w:rsidP="00EA138D">
      <w:pPr>
        <w:bidi w:val="0"/>
        <w:spacing w:after="25"/>
        <w:ind w:right="763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EA138D" w:rsidRDefault="00EA138D" w:rsidP="00B90CF0">
      <w:pPr>
        <w:numPr>
          <w:ilvl w:val="0"/>
          <w:numId w:val="29"/>
        </w:numPr>
        <w:spacing w:after="84" w:line="265" w:lineRule="auto"/>
        <w:ind w:left="673" w:right="1175" w:hanging="450"/>
        <w:jc w:val="left"/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تتكاثر الخميرة بواسطة: </w:t>
      </w:r>
      <w:r>
        <w:rPr>
          <w:rFonts w:ascii="Times New Roman" w:eastAsia="Times New Roman" w:hAnsi="Times New Roman" w:cs="Times New Roman"/>
          <w:b/>
          <w:bCs/>
          <w:sz w:val="32"/>
          <w:szCs w:val="32"/>
          <w:rtl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ab/>
      </w:r>
    </w:p>
    <w:p w:rsidR="00EA138D" w:rsidRDefault="00BB5D90" w:rsidP="00B90CF0">
      <w:pPr>
        <w:spacing w:after="0"/>
        <w:ind w:left="10" w:right="793" w:hanging="10"/>
        <w:jc w:val="left"/>
      </w:pPr>
      <w:r>
        <w:rPr>
          <w:bCs/>
          <w:noProof/>
          <w:sz w:val="20"/>
          <w:szCs w:val="20"/>
        </w:rPr>
        <w:pict>
          <v:rect id="_x0000_s2165" style="position:absolute;left:0;text-align:left;margin-left:344.1pt;margin-top:5.15pt;width:19.05pt;height:18.1pt;z-index:2516966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</w:t>
      </w:r>
      <w:r w:rsidR="00150475">
        <w:pict>
          <v:group id="Group 26299" o:spid="_x0000_s1671" style="width:18.75pt;height:18pt;mso-position-horizontal-relative:char;mso-position-vertical-relative:line" coordsize="238125,228600">
            <v:shape id="Shape 617" o:spid="_x0000_s1672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PRPwwAAANwAAAAPAAAAZHJzL2Rvd25yZXYueG1sRI/RasJA&#10;FETfhf7Dcgu+6UYh1qauYgXBN6nJB9xkb5Ng9m7YXZP4991CoY/DzJxhdofJdGIg51vLClbLBARx&#10;ZXXLtYIiPy+2IHxA1thZJgVP8nDYv8x2mGk78hcNt1CLCGGfoYImhD6T0lcNGfRL2xNH79s6gyFK&#10;V0vtcIxw08l1kmykwZbjQoM9nRqq7reHUeBS7Lgs38/5mvj6ebneh/RYKDV/nY4fIAJN4T/8175o&#10;BZvVG/yeiUdA7n8AAAD//wMAUEsBAi0AFAAGAAgAAAAhANvh9svuAAAAhQEAABMAAAAAAAAAAAAA&#10;AAAAAAAAAFtDb250ZW50X1R5cGVzXS54bWxQSwECLQAUAAYACAAAACEAWvQsW78AAAAVAQAACwAA&#10;AAAAAAAAAAAAAAAfAQAAX3JlbHMvLnJlbHNQSwECLQAUAAYACAAAACEA7Sz0T8MAAADcAAAADwAA&#10;AAAAAAAAAAAAAAAHAgAAZHJzL2Rvd25yZXYueG1sUEsFBgAAAAADAAMAtwAAAPcCAAAAAA==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التكاثر الجنسي      </w:t>
      </w:r>
      <w:r w:rsidR="00B90CF0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التبرعم      </w:t>
      </w:r>
      <w:r w:rsidR="00B90CF0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</w:t>
      </w:r>
      <w:r w:rsidR="00150475">
        <w:pict>
          <v:group id="Group 26300" o:spid="_x0000_s1898" style="width:18.75pt;height:20.05pt;flip:y;mso-position-horizontal-relative:char;mso-position-vertical-relative:line" coordsize="238125,228600">
            <v:shape id="Shape 619" o:spid="_x0000_s1899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8WmvwAAANwAAAAPAAAAZHJzL2Rvd25yZXYueG1sRI/NCsIw&#10;EITvgu8QVvCmqYKi1SgqCN7EnwdYm7UtNpuSxFrf3giCx2FmvmGW69ZUoiHnS8sKRsMEBHFmdcm5&#10;gutlP5iB8AFZY2WZFLzJw3rV7Swx1fbFJ2rOIRcRwj5FBUUIdSqlzwoy6Ie2Jo7e3TqDIUqXS+3w&#10;FeGmkuMkmUqDJceFAmvaFZQ9zk+jwE2w4tttvr+MiY/bw/HRTDZXpfq9drMAEagN//CvfdAKpqM5&#10;fM/EIyBXHwAAAP//AwBQSwECLQAUAAYACAAAACEA2+H2y+4AAACFAQAAEwAAAAAAAAAAAAAAAAAA&#10;AAAAW0NvbnRlbnRfVHlwZXNdLnhtbFBLAQItABQABgAIAAAAIQBa9CxbvwAAABUBAAALAAAAAAAA&#10;AAAAAAAAAB8BAABfcmVscy8ucmVsc1BLAQItABQABgAIAAAAIQDz/8WmvwAAANwAAAAPAAAAAAAA&#10;AAAAAAAAAAcCAABkcnMvZG93bnJldi54bWxQSwUGAAAAAAMAAwC3AAAA8wIAAAAA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B90CF0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="002854FF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الابصال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 w:rsidR="00B90CF0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 </w:t>
      </w:r>
      <w:r w:rsidR="00150475">
        <w:pict>
          <v:group id="Group 26301" o:spid="_x0000_s1675" style="width:18.75pt;height:18pt;mso-position-horizontal-relative:char;mso-position-vertical-relative:line" coordsize="238125,228600">
            <v:shape id="Shape 621" o:spid="_x0000_s1676" style="position:absolute;width:238125;height:228600;visibility:visible;mso-wrap-style:square;v-text-anchor:top" coordsize="238125,228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QMdwAAAANwAAAAPAAAAZHJzL2Rvd25yZXYueG1sRI/dqsIw&#10;EITvBd8hrOCdphYUrUbRA4J34s8DrM3aFptNSXJqfXsjCF4OM/MNs9p0phYtOV9ZVjAZJyCIc6sr&#10;LhRcL/vRHIQPyBpry6TgRR42635vhZm2Tz5Rew6FiBD2GSooQ2gyKX1ekkE/tg1x9O7WGQxRukJq&#10;h88IN7VMk2QmDVYcF0ps6K+k/HH+NwrcFGu+3Rb7S0p83B2Oj3a6vSo1HHTbJYhAXfiFv+2DVjBL&#10;J/A5E4+AXL8BAAD//wMAUEsBAi0AFAAGAAgAAAAhANvh9svuAAAAhQEAABMAAAAAAAAAAAAAAAAA&#10;AAAAAFtDb250ZW50X1R5cGVzXS54bWxQSwECLQAUAAYACAAAACEAWvQsW78AAAAVAQAACwAAAAAA&#10;AAAAAAAAAAAfAQAAX3JlbHMvLnJlbHNQSwECLQAUAAYACAAAACEAw+UDHcAAAADcAAAADwAAAAAA&#10;AAAAAAAAAAAHAgAAZHJzL2Rvd25yZXYueG1sUEsFBgAAAAADAAMAtwAAAPQCAAAAAA==&#10;" adj="0,,0" path="m,228600r238125,l238125,,,,,228600xe" filled="f">
              <v:stroke miterlimit="66585f" joinstyle="miter" endcap="round"/>
              <v:formulas/>
              <v:path arrowok="t" o:connecttype="segments" textboxrect="0,0,238125,228600"/>
            </v:shape>
            <w10:wrap type="none"/>
            <w10:anchorlock/>
          </v:group>
        </w:pic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الانشطار الثنائي  </w:t>
      </w:r>
    </w:p>
    <w:p w:rsidR="00EA138D" w:rsidRDefault="00EA138D" w:rsidP="00EA138D">
      <w:pPr>
        <w:bidi w:val="0"/>
        <w:spacing w:after="28"/>
        <w:ind w:left="4540" w:right="691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B90CF0" w:rsidRPr="002B7A5E" w:rsidRDefault="00150475" w:rsidP="00AE3176">
      <w:pPr>
        <w:spacing w:after="161" w:line="265" w:lineRule="auto"/>
        <w:ind w:right="1175"/>
        <w:jc w:val="left"/>
        <w:rPr>
          <w:rFonts w:cs="Arial" w:hint="cs"/>
          <w:rtl/>
          <w:lang w:bidi="ar-KW"/>
        </w:rPr>
      </w:pPr>
      <w:r>
        <w:rPr>
          <w:noProof/>
          <w:rtl/>
        </w:rPr>
        <w:pict>
          <v:rect id="Rectangle 546" o:spid="_x0000_s1797" style="position:absolute;left:0;text-align:left;margin-left:175.35pt;margin-top:75.95pt;width:4.7pt;height:16.95pt;z-index:25158707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8R8xgAAANwAAAAPAAAAZHJzL2Rvd25yZXYueG1sRI9Pa8JA&#10;FMTvhX6H5RV6q5uWNmh0FekfkqNGQb09ss8kmH0bsluT9tO7guBxmJnfMLPFYBpxps7VlhW8jiIQ&#10;xIXVNZcKtpuflzEI55E1NpZJwR85WMwfH2aYaNvzms65L0WAsEtQQeV9m0jpiooMupFtiYN3tJ1B&#10;H2RXSt1hH+CmkW9RFEuDNYeFClv6rKg45b9GQTpul/vM/vdl831Id6vd5Gsz8Uo9Pw3LKQhPg7+H&#10;b+1MK/h4j+F6JhwBOb8AAAD//wMAUEsBAi0AFAAGAAgAAAAhANvh9svuAAAAhQEAABMAAAAAAAAA&#10;AAAAAAAAAAAAAFtDb250ZW50X1R5cGVzXS54bWxQSwECLQAUAAYACAAAACEAWvQsW78AAAAVAQAA&#10;CwAAAAAAAAAAAAAAAAAfAQAAX3JlbHMvLnJlbHNQSwECLQAUAAYACAAAACEAonvEfMYAAADcAAAA&#10;DwAAAAAAAAAAAAAAAAAHAgAAZHJzL2Rvd25yZXYueG1sUEsFBgAAAAADAAMAtwAAAPoCAAAAAA==&#10;" filled="f" stroked="f">
            <v:textbox style="mso-next-textbox:#Rectangle 546" inset="0,0,0,0">
              <w:txbxContent>
                <w:p w:rsidR="00150475" w:rsidRDefault="00150475" w:rsidP="00EA138D">
                  <w:pPr>
                    <w:bidi w:val="0"/>
                    <w:jc w:val="left"/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rect id="Rectangle 545" o:spid="_x0000_s1796" style="position:absolute;left:0;text-align:left;margin-left:181.85pt;margin-top:75.95pt;width:51.25pt;height:16.95pt;z-index:25158604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VoLxQAAANwAAAAPAAAAZHJzL2Rvd25yZXYueG1sRI9Pi8Iw&#10;FMTvC36H8ARva6rootUooi569B+ot0fzbIvNS2mi7e6n3wgLHoeZ+Q0znTemEE+qXG5ZQa8bgSBO&#10;rM45VXA6fn+OQDiPrLGwTAp+yMF81vqYYqxtzXt6HnwqAoRdjAoy78tYSpdkZNB1bUkcvJutDPog&#10;q1TqCusAN4XsR9GXNJhzWMiwpGVGyf3wMAo2o3Jx2drfOi3W1815dx6vjmOvVKfdLCYgPDX+Hf5v&#10;b7WC4WAIrzPhCMjZHwAAAP//AwBQSwECLQAUAAYACAAAACEA2+H2y+4AAACFAQAAEwAAAAAAAAAA&#10;AAAAAAAAAAAAW0NvbnRlbnRfVHlwZXNdLnhtbFBLAQItABQABgAIAAAAIQBa9CxbvwAAABUBAAAL&#10;AAAAAAAAAAAAAAAAAB8BAABfcmVscy8ucmVsc1BLAQItABQABgAIAAAAIQBSqVoLxQAAANwAAAAP&#10;AAAAAAAAAAAAAAAAAAcCAABkcnMvZG93bnJldi54bWxQSwUGAAAAAAMAAwC3AAAA+QIAAAAA&#10;" filled="f" stroked="f">
            <v:textbox style="mso-next-textbox:#Rectangle 545" inset="0,0,0,0">
              <w:txbxContent>
                <w:p w:rsidR="00150475" w:rsidRDefault="00150475" w:rsidP="00EA138D">
                  <w:pPr>
                    <w:bidi w:val="0"/>
                    <w:jc w:val="left"/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</w:rPr>
                    <w:t xml:space="preserve">           </w:t>
                  </w:r>
                </w:p>
              </w:txbxContent>
            </v:textbox>
            <w10:wrap anchorx="page"/>
          </v:rect>
        </w:pict>
      </w:r>
    </w:p>
    <w:p w:rsidR="00B90CF0" w:rsidRPr="002B7A5E" w:rsidRDefault="00AE3176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  <w:r w:rsidRPr="002B7A5E">
        <w:rPr>
          <w:rFonts w:cs="Arial"/>
          <w:rtl/>
          <w:lang w:bidi="ar-KW"/>
        </w:rPr>
        <w:tab/>
      </w:r>
    </w:p>
    <w:p w:rsidR="00AE3176" w:rsidRPr="002B7A5E" w:rsidRDefault="00AE3176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</w:p>
    <w:p w:rsidR="00AE3176" w:rsidRPr="002B7A5E" w:rsidRDefault="00AE3176" w:rsidP="00AE3176">
      <w:pPr>
        <w:tabs>
          <w:tab w:val="left" w:pos="2773"/>
        </w:tabs>
        <w:spacing w:after="141"/>
        <w:jc w:val="left"/>
        <w:rPr>
          <w:rFonts w:cs="Arial" w:hint="cs"/>
          <w:rtl/>
          <w:lang w:bidi="ar-KW"/>
        </w:rPr>
      </w:pPr>
    </w:p>
    <w:p w:rsidR="00AE3176" w:rsidRPr="002B7A5E" w:rsidRDefault="00AE3176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</w:p>
    <w:p w:rsidR="00AE3176" w:rsidRPr="002B7A5E" w:rsidRDefault="00AE3176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</w:p>
    <w:p w:rsidR="00AE3176" w:rsidRPr="002B7A5E" w:rsidRDefault="00AE3176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</w:p>
    <w:p w:rsidR="00AE3176" w:rsidRPr="002B7A5E" w:rsidRDefault="00AE3176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</w:p>
    <w:p w:rsidR="00AE3176" w:rsidRDefault="00AE3176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</w:p>
    <w:p w:rsidR="00F259C3" w:rsidRDefault="00F259C3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</w:p>
    <w:p w:rsidR="007B6AE3" w:rsidRPr="002B7A5E" w:rsidRDefault="007B6AE3" w:rsidP="00AE3176">
      <w:pPr>
        <w:tabs>
          <w:tab w:val="left" w:pos="2773"/>
        </w:tabs>
        <w:spacing w:after="141"/>
        <w:jc w:val="left"/>
        <w:rPr>
          <w:rFonts w:cs="Arial"/>
          <w:rtl/>
          <w:lang w:bidi="ar-KW"/>
        </w:rPr>
      </w:pPr>
    </w:p>
    <w:p w:rsidR="00B90CF0" w:rsidRPr="002B7A5E" w:rsidRDefault="00B90CF0" w:rsidP="00B90CF0">
      <w:pPr>
        <w:tabs>
          <w:tab w:val="left" w:pos="3538"/>
        </w:tabs>
        <w:spacing w:after="141"/>
        <w:jc w:val="left"/>
        <w:rPr>
          <w:rFonts w:cs="Arial"/>
          <w:rtl/>
          <w:lang w:bidi="ar-KW"/>
        </w:rPr>
      </w:pPr>
    </w:p>
    <w:p w:rsidR="00EA138D" w:rsidRDefault="00EA138D" w:rsidP="00EA138D">
      <w:pPr>
        <w:bidi w:val="0"/>
        <w:spacing w:after="0"/>
        <w:ind w:right="727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tbl>
      <w:tblPr>
        <w:tblW w:w="10073" w:type="dxa"/>
        <w:tblInd w:w="506" w:type="dxa"/>
        <w:tblCellMar>
          <w:top w:w="80" w:type="dxa"/>
          <w:left w:w="0" w:type="dxa"/>
          <w:bottom w:w="1" w:type="dxa"/>
          <w:right w:w="1" w:type="dxa"/>
        </w:tblCellMar>
        <w:tblLook w:val="04A0" w:firstRow="1" w:lastRow="0" w:firstColumn="1" w:lastColumn="0" w:noHBand="0" w:noVBand="1"/>
      </w:tblPr>
      <w:tblGrid>
        <w:gridCol w:w="9452"/>
        <w:gridCol w:w="621"/>
      </w:tblGrid>
      <w:tr w:rsidR="00AE3176" w:rsidRPr="00AE3176" w:rsidTr="00AE3176">
        <w:trPr>
          <w:trHeight w:val="367"/>
        </w:trPr>
        <w:tc>
          <w:tcPr>
            <w:tcW w:w="1007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EA138D" w:rsidRPr="00A17A86" w:rsidRDefault="00EA138D" w:rsidP="00AE3176">
            <w:pPr>
              <w:spacing w:after="0"/>
              <w:jc w:val="both"/>
              <w:rPr>
                <w:rFonts w:cs="Arial"/>
                <w:color w:val="auto"/>
                <w:sz w:val="32"/>
                <w:szCs w:val="32"/>
                <w:highlight w:val="lightGray"/>
              </w:rPr>
            </w:pPr>
            <w:r w:rsidRPr="00A17A86">
              <w:rPr>
                <w:rFonts w:ascii="Times New Roman" w:eastAsia="Times New Roman" w:hAnsi="Times New Roman" w:cs="Times New Roman"/>
                <w:color w:val="auto"/>
                <w:sz w:val="32"/>
                <w:szCs w:val="32"/>
                <w:highlight w:val="lightGray"/>
                <w:u w:val="single" w:color="000000"/>
                <w:rtl/>
              </w:rPr>
              <w:lastRenderedPageBreak/>
              <w:t xml:space="preserve">السؤال الثاني: اكتب </w:t>
            </w:r>
            <w:proofErr w:type="gramStart"/>
            <w:r w:rsidRPr="00A17A86">
              <w:rPr>
                <w:rFonts w:ascii="Times New Roman" w:eastAsia="Times New Roman" w:hAnsi="Times New Roman" w:cs="Times New Roman"/>
                <w:color w:val="auto"/>
                <w:sz w:val="32"/>
                <w:szCs w:val="32"/>
                <w:highlight w:val="lightGray"/>
                <w:u w:val="single" w:color="000000"/>
                <w:rtl/>
              </w:rPr>
              <w:t xml:space="preserve">كلمة </w:t>
            </w:r>
            <w:r w:rsidR="00AE3176" w:rsidRPr="00A17A86">
              <w:rPr>
                <w:rFonts w:ascii="Times New Roman" w:eastAsia="Times New Roman" w:hAnsi="Times New Roman" w:cs="Times New Roman"/>
                <w:color w:val="auto"/>
                <w:sz w:val="32"/>
                <w:szCs w:val="32"/>
                <w:highlight w:val="lightGray"/>
                <w:u w:val="single" w:color="000000"/>
              </w:rPr>
              <w:t>)</w:t>
            </w:r>
            <w:r w:rsidRPr="00A17A8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highlight w:val="lightGray"/>
                <w:u w:val="single" w:color="000000"/>
                <w:rtl/>
              </w:rPr>
              <w:t>صحيحة</w:t>
            </w:r>
            <w:proofErr w:type="gramEnd"/>
            <w:r w:rsidRPr="00A17A8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highlight w:val="lightGray"/>
                <w:u w:val="single" w:color="000000"/>
                <w:rtl/>
              </w:rPr>
              <w:t xml:space="preserve"> </w:t>
            </w:r>
            <w:r w:rsidR="00AE3176" w:rsidRPr="00A17A86">
              <w:rPr>
                <w:rFonts w:ascii="Times New Roman" w:eastAsia="Times New Roman" w:hAnsi="Times New Roman" w:cs="Times New Roman"/>
                <w:color w:val="auto"/>
                <w:sz w:val="32"/>
                <w:szCs w:val="32"/>
                <w:highlight w:val="lightGray"/>
                <w:u w:val="single" w:color="000000"/>
              </w:rPr>
              <w:t>(</w:t>
            </w:r>
            <w:r w:rsidRPr="00A17A86">
              <w:rPr>
                <w:rFonts w:ascii="Times New Roman" w:eastAsia="Times New Roman" w:hAnsi="Times New Roman" w:cs="Times New Roman"/>
                <w:color w:val="auto"/>
                <w:sz w:val="32"/>
                <w:szCs w:val="32"/>
                <w:highlight w:val="lightGray"/>
                <w:u w:val="single" w:color="000000"/>
                <w:rtl/>
              </w:rPr>
              <w:t xml:space="preserve"> </w:t>
            </w:r>
            <w:r w:rsidRPr="00A17A8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highlight w:val="lightGray"/>
                <w:u w:val="single" w:color="000000"/>
                <w:rtl/>
              </w:rPr>
              <w:t>للعبارة الصحيحة وكلمة (خطأ) للعبارة غير الصحيحة لكل  مما</w:t>
            </w:r>
            <w:r w:rsidR="00BB5D90" w:rsidRPr="00A17A86">
              <w:rPr>
                <w:rFonts w:hint="cs"/>
                <w:color w:val="auto"/>
                <w:sz w:val="28"/>
                <w:szCs w:val="28"/>
                <w:highlight w:val="lightGray"/>
                <w:rtl/>
              </w:rPr>
              <w:t xml:space="preserve"> </w:t>
            </w:r>
            <w:r w:rsidR="00BB5D90" w:rsidRPr="00A17A86">
              <w:rPr>
                <w:rFonts w:cs="Arial" w:hint="cs"/>
                <w:color w:val="auto"/>
                <w:sz w:val="28"/>
                <w:szCs w:val="28"/>
                <w:highlight w:val="lightGray"/>
                <w:rtl/>
              </w:rPr>
              <w:t>يأتي :-</w:t>
            </w:r>
          </w:p>
        </w:tc>
      </w:tr>
      <w:tr w:rsidR="00BB5D90" w:rsidRPr="00AE3176" w:rsidTr="00AE3176">
        <w:trPr>
          <w:gridAfter w:val="1"/>
          <w:wAfter w:w="621" w:type="dxa"/>
          <w:trHeight w:val="370"/>
        </w:trPr>
        <w:tc>
          <w:tcPr>
            <w:tcW w:w="9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B5D90" w:rsidRPr="00AE3176" w:rsidRDefault="00BB5D90" w:rsidP="00EA138D">
            <w:pPr>
              <w:bidi w:val="0"/>
              <w:spacing w:after="0"/>
              <w:ind w:right="50"/>
              <w:rPr>
                <w:color w:val="auto"/>
                <w:highlight w:val="lightGray"/>
              </w:rPr>
            </w:pPr>
            <w:r w:rsidRPr="00AE3176">
              <w:rPr>
                <w:rFonts w:ascii="Times New Roman" w:eastAsia="Times New Roman" w:hAnsi="Times New Roman" w:cs="Times New Roman"/>
                <w:color w:val="auto"/>
                <w:sz w:val="24"/>
                <w:highlight w:val="lightGray"/>
              </w:rPr>
              <w:t xml:space="preserve"> </w:t>
            </w:r>
          </w:p>
        </w:tc>
      </w:tr>
    </w:tbl>
    <w:p w:rsidR="00EA138D" w:rsidRPr="00AE3176" w:rsidRDefault="007B6AE3" w:rsidP="00EA138D">
      <w:pPr>
        <w:tabs>
          <w:tab w:val="center" w:pos="4988"/>
          <w:tab w:val="center" w:pos="10404"/>
        </w:tabs>
        <w:bidi w:val="0"/>
        <w:spacing w:after="0"/>
        <w:jc w:val="left"/>
        <w:rPr>
          <w:color w:val="auto"/>
        </w:rPr>
      </w:pPr>
      <w:r>
        <w:rPr>
          <w:color w:val="auto"/>
        </w:rPr>
        <w:t xml:space="preserve"> </w:t>
      </w:r>
      <w:r w:rsidR="00EA138D" w:rsidRPr="00AE3176">
        <w:rPr>
          <w:color w:val="auto"/>
        </w:rPr>
        <w:tab/>
      </w:r>
      <w:r w:rsidR="00EA138D" w:rsidRPr="00AE3176">
        <w:rPr>
          <w:rFonts w:ascii="Times New Roman" w:eastAsia="Times New Roman" w:hAnsi="Times New Roman" w:cs="Times New Roman"/>
          <w:b/>
          <w:color w:val="auto"/>
          <w:sz w:val="32"/>
        </w:rPr>
        <w:tab/>
        <w:t xml:space="preserve"> </w:t>
      </w:r>
    </w:p>
    <w:p w:rsidR="00EA138D" w:rsidRDefault="003E7678" w:rsidP="00EA138D">
      <w:pPr>
        <w:bidi w:val="0"/>
        <w:spacing w:after="143"/>
        <w:ind w:right="1025"/>
      </w:pPr>
      <w:r>
        <w:rPr>
          <w:noProof/>
        </w:rPr>
        <w:drawing>
          <wp:anchor distT="0" distB="0" distL="114300" distR="114300" simplePos="0" relativeHeight="251508224" behindDoc="1" locked="0" layoutInCell="1" allowOverlap="1">
            <wp:simplePos x="0" y="0"/>
            <wp:positionH relativeFrom="column">
              <wp:posOffset>2545080</wp:posOffset>
            </wp:positionH>
            <wp:positionV relativeFrom="paragraph">
              <wp:posOffset>107315</wp:posOffset>
            </wp:positionV>
            <wp:extent cx="504825" cy="466725"/>
            <wp:effectExtent l="19050" t="0" r="9525" b="0"/>
            <wp:wrapNone/>
            <wp:docPr id="782" name="Picture 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1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A138D">
        <w:rPr>
          <w:rFonts w:ascii="Times New Roman" w:eastAsia="Times New Roman" w:hAnsi="Times New Roman" w:cs="Times New Roman"/>
          <w:sz w:val="16"/>
        </w:rPr>
        <w:t xml:space="preserve"> </w:t>
      </w:r>
      <w:r w:rsidR="00EA138D">
        <w:t xml:space="preserve">     </w:t>
      </w:r>
    </w:p>
    <w:p w:rsidR="00EA138D" w:rsidRPr="00AE3176" w:rsidRDefault="00150475" w:rsidP="008A317B">
      <w:pPr>
        <w:spacing w:after="0" w:line="360" w:lineRule="auto"/>
        <w:ind w:left="627" w:right="1175" w:hanging="584"/>
        <w:jc w:val="left"/>
        <w:rPr>
          <w:rFonts w:cs="Arial"/>
          <w:sz w:val="28"/>
          <w:szCs w:val="28"/>
          <w:rtl/>
          <w:lang w:bidi="ar-KW"/>
        </w:rPr>
      </w:pPr>
      <w:r>
        <w:rPr>
          <w:noProof/>
          <w:color w:val="auto"/>
          <w:rtl/>
        </w:rPr>
        <w:pict>
          <v:shape id="_x0000_s2071" type="#_x0000_t202" style="position:absolute;left:0;text-align:left;margin-left:73.5pt;margin-top:.8pt;width:39.75pt;height:22.75pt;z-index:251664896" strokecolor="white">
            <v:textbox>
              <w:txbxContent>
                <w:p w:rsidR="00150475" w:rsidRPr="008A317B" w:rsidRDefault="00150475" w:rsidP="008A317B">
                  <w:pPr>
                    <w:rPr>
                      <w:rFonts w:cs="Arial"/>
                      <w:color w:val="FF0000"/>
                      <w:rtl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 w:rsidR="00EA138D" w:rsidRPr="00AE3176">
        <w:rPr>
          <w:rFonts w:ascii="Times New Roman" w:eastAsia="Times New Roman" w:hAnsi="Times New Roman" w:cs="Times New Roman"/>
          <w:sz w:val="28"/>
          <w:szCs w:val="28"/>
        </w:rPr>
        <w:t>1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- يتكاثر الحيوان في الشكل المقابل </w:t>
      </w:r>
      <w:proofErr w:type="gramStart"/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>تكاثرا  لا</w:t>
      </w:r>
      <w:proofErr w:type="gramEnd"/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جنسيا.                  </w:t>
      </w:r>
      <w:r w:rsidR="00AE3176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</w:t>
      </w:r>
      <w:r w:rsidR="00A413C4">
        <w:rPr>
          <w:rFonts w:ascii="Times New Roman" w:eastAsia="Times New Roman" w:hAnsi="Times New Roman" w:cs="Times New Roman"/>
          <w:sz w:val="28"/>
          <w:szCs w:val="28"/>
          <w:rtl/>
        </w:rPr>
        <w:t xml:space="preserve">    </w:t>
      </w:r>
      <w:r w:rsidR="00A413C4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</w:t>
      </w:r>
      <w:r w:rsidR="00EA138D"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(..................)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</w:p>
    <w:p w:rsidR="00EA138D" w:rsidRPr="00AE3176" w:rsidRDefault="00EA138D" w:rsidP="008A317B">
      <w:pPr>
        <w:bidi w:val="0"/>
        <w:spacing w:after="0" w:line="360" w:lineRule="auto"/>
        <w:ind w:right="630"/>
        <w:rPr>
          <w:sz w:val="28"/>
          <w:szCs w:val="28"/>
        </w:rPr>
      </w:pPr>
      <w:r w:rsidRPr="00AE3176">
        <w:rPr>
          <w:rFonts w:ascii="Times New Roman" w:eastAsia="Times New Roman" w:hAnsi="Times New Roman" w:cs="Times New Roman"/>
          <w:sz w:val="28"/>
          <w:szCs w:val="28"/>
        </w:rPr>
        <w:t xml:space="preserve">        </w:t>
      </w:r>
    </w:p>
    <w:p w:rsidR="00EA138D" w:rsidRPr="00AE3176" w:rsidRDefault="00150475" w:rsidP="008A317B">
      <w:pPr>
        <w:spacing w:after="0" w:line="360" w:lineRule="auto"/>
        <w:ind w:left="10" w:right="1284" w:hanging="10"/>
        <w:jc w:val="left"/>
        <w:rPr>
          <w:sz w:val="28"/>
          <w:szCs w:val="28"/>
          <w:lang w:bidi="ar-KW"/>
        </w:rPr>
      </w:pPr>
      <w:r>
        <w:rPr>
          <w:noProof/>
          <w:color w:val="auto"/>
        </w:rPr>
        <w:pict>
          <v:shape id="_x0000_s2066" type="#_x0000_t202" style="position:absolute;left:0;text-align:left;margin-left:73.5pt;margin-top:1.35pt;width:50.25pt;height:22.75pt;z-index:251659776" strokecolor="white">
            <v:textbox>
              <w:txbxContent>
                <w:p w:rsidR="00150475" w:rsidRPr="00EB57B5" w:rsidRDefault="00150475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EB57B5">
                    <w:rPr>
                      <w:rFonts w:cs="Arial" w:hint="cs"/>
                      <w:color w:val="FF0000"/>
                      <w:rtl/>
                      <w:lang w:bidi="ar-KW"/>
                    </w:rPr>
                    <w:t>صحيحة</w:t>
                  </w:r>
                </w:p>
              </w:txbxContent>
            </v:textbox>
            <w10:wrap anchorx="page"/>
          </v:shape>
        </w:pict>
      </w:r>
      <w:r w:rsidR="003B0864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2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-. يوجد كائنات دقيقة في الروب    </w:t>
      </w:r>
      <w:r w:rsidR="00A413C4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                                 </w:t>
      </w:r>
      <w:proofErr w:type="gramStart"/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  <w:r w:rsidR="00EA138D"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(</w:t>
      </w:r>
      <w:proofErr w:type="gramEnd"/>
      <w:r w:rsidR="00EA138D"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..................)</w:t>
      </w:r>
    </w:p>
    <w:p w:rsidR="00EA138D" w:rsidRPr="00AE3176" w:rsidRDefault="00EA138D" w:rsidP="008A317B">
      <w:pPr>
        <w:bidi w:val="0"/>
        <w:spacing w:after="0" w:line="360" w:lineRule="auto"/>
        <w:ind w:right="631"/>
        <w:rPr>
          <w:sz w:val="28"/>
          <w:szCs w:val="28"/>
        </w:rPr>
      </w:pPr>
      <w:r w:rsidRPr="00AE3176"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</w:p>
    <w:p w:rsidR="00EA138D" w:rsidRPr="00AE3176" w:rsidRDefault="00150475" w:rsidP="008A317B">
      <w:pPr>
        <w:numPr>
          <w:ilvl w:val="0"/>
          <w:numId w:val="30"/>
        </w:numPr>
        <w:spacing w:after="0" w:line="360" w:lineRule="auto"/>
        <w:ind w:left="43" w:right="1175"/>
        <w:jc w:val="left"/>
        <w:rPr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2072" type="#_x0000_t202" style="position:absolute;left:0;text-align:left;margin-left:69.75pt;margin-top:1.5pt;width:39.75pt;height:22.75pt;z-index:251665920" strokecolor="white">
            <v:textbox>
              <w:txbxContent>
                <w:p w:rsidR="00150475" w:rsidRPr="008A317B" w:rsidRDefault="00150475" w:rsidP="008A317B">
                  <w:pPr>
                    <w:rPr>
                      <w:rFonts w:cs="Arial"/>
                      <w:color w:val="FF0000"/>
                      <w:rtl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تتكاثر الخميرة جنسيا بعملية التبرعم           </w:t>
      </w:r>
      <w:r w:rsidR="00A413C4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</w:t>
      </w:r>
      <w:r w:rsidR="00EA138D" w:rsidRPr="00AE3176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</w:t>
      </w:r>
      <w:proofErr w:type="gramStart"/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  <w:r w:rsidR="00EA138D"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(</w:t>
      </w:r>
      <w:proofErr w:type="gramEnd"/>
      <w:r w:rsidR="00EA138D"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..................)</w:t>
      </w:r>
    </w:p>
    <w:p w:rsidR="00EA138D" w:rsidRPr="00AE3176" w:rsidRDefault="00150475" w:rsidP="008A317B">
      <w:pPr>
        <w:bidi w:val="0"/>
        <w:spacing w:after="0" w:line="360" w:lineRule="auto"/>
        <w:ind w:right="691"/>
        <w:rPr>
          <w:sz w:val="28"/>
          <w:szCs w:val="28"/>
        </w:rPr>
      </w:pPr>
      <w:r>
        <w:rPr>
          <w:noProof/>
          <w:color w:val="auto"/>
        </w:rPr>
        <w:pict>
          <v:shape id="_x0000_s2067" type="#_x0000_t202" style="position:absolute;left:0;text-align:left;margin-left:69.75pt;margin-top:16pt;width:50.25pt;height:22.75pt;z-index:251660800" strokecolor="white">
            <v:textbox>
              <w:txbxContent>
                <w:p w:rsidR="00150475" w:rsidRPr="008A317B" w:rsidRDefault="00150475" w:rsidP="008A317B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8A317B">
                    <w:rPr>
                      <w:rFonts w:cs="Arial" w:hint="cs"/>
                      <w:color w:val="FF0000"/>
                      <w:rtl/>
                      <w:lang w:bidi="ar-KW"/>
                    </w:rPr>
                    <w:t>صحيحة</w:t>
                  </w:r>
                </w:p>
              </w:txbxContent>
            </v:textbox>
            <w10:wrap anchorx="page"/>
          </v:shape>
        </w:pict>
      </w:r>
      <w:r w:rsidR="00EA138D" w:rsidRPr="00AE317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EA138D" w:rsidRPr="00AE3176" w:rsidRDefault="00EA138D" w:rsidP="008A317B">
      <w:pPr>
        <w:numPr>
          <w:ilvl w:val="0"/>
          <w:numId w:val="30"/>
        </w:numPr>
        <w:spacing w:after="0" w:line="360" w:lineRule="auto"/>
        <w:ind w:left="-47" w:right="1175" w:firstLine="90"/>
        <w:jc w:val="left"/>
        <w:rPr>
          <w:sz w:val="28"/>
          <w:szCs w:val="28"/>
        </w:rPr>
      </w:pPr>
      <w:r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الزهرة هي عضو التكاثر الجنسي في النباتات          </w:t>
      </w:r>
      <w:r w:rsidR="00A413C4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            </w:t>
      </w:r>
      <w:proofErr w:type="gramStart"/>
      <w:r w:rsidR="00A413C4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</w:t>
      </w:r>
      <w:r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(</w:t>
      </w:r>
      <w:proofErr w:type="gramEnd"/>
      <w:r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..................)</w:t>
      </w:r>
    </w:p>
    <w:p w:rsidR="00EA138D" w:rsidRPr="00AE3176" w:rsidRDefault="00EA138D" w:rsidP="008A317B">
      <w:pPr>
        <w:bidi w:val="0"/>
        <w:spacing w:after="0" w:line="360" w:lineRule="auto"/>
        <w:ind w:right="691"/>
        <w:rPr>
          <w:sz w:val="28"/>
          <w:szCs w:val="28"/>
        </w:rPr>
      </w:pPr>
      <w:r w:rsidRPr="00AE317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EA138D" w:rsidRPr="00AE3176" w:rsidRDefault="00150475" w:rsidP="008A317B">
      <w:pPr>
        <w:numPr>
          <w:ilvl w:val="0"/>
          <w:numId w:val="30"/>
        </w:numPr>
        <w:spacing w:after="0" w:line="360" w:lineRule="auto"/>
        <w:ind w:left="43" w:right="1175"/>
        <w:jc w:val="left"/>
        <w:rPr>
          <w:sz w:val="28"/>
          <w:szCs w:val="28"/>
        </w:rPr>
      </w:pPr>
      <w:r>
        <w:rPr>
          <w:noProof/>
          <w:color w:val="auto"/>
        </w:rPr>
        <w:pict>
          <v:shape id="_x0000_s2073" type="#_x0000_t202" style="position:absolute;left:0;text-align:left;margin-left:80.25pt;margin-top:1.5pt;width:39.75pt;height:22.75pt;z-index:251666944" strokecolor="white">
            <v:textbox>
              <w:txbxContent>
                <w:p w:rsidR="00150475" w:rsidRPr="008A317B" w:rsidRDefault="00150475" w:rsidP="008A317B">
                  <w:pPr>
                    <w:rPr>
                      <w:rFonts w:cs="Arial"/>
                      <w:color w:val="FF0000"/>
                      <w:rtl/>
                      <w:lang w:bidi="ar-KW"/>
                    </w:rPr>
                  </w:pPr>
                  <w:r>
                    <w:rPr>
                      <w:rFonts w:cs="Arial" w:hint="cs"/>
                      <w:color w:val="FF0000"/>
                      <w:rtl/>
                      <w:lang w:bidi="ar-KW"/>
                    </w:rPr>
                    <w:t>خطأ</w:t>
                  </w:r>
                </w:p>
              </w:txbxContent>
            </v:textbox>
            <w10:wrap anchorx="page"/>
          </v:shape>
        </w:pict>
      </w:r>
      <w:proofErr w:type="gramStart"/>
      <w:r w:rsidR="00323189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زراعة 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وانتاج</w:t>
      </w:r>
      <w:proofErr w:type="gramEnd"/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النباتات في بيئة المحلول ا</w:t>
      </w:r>
      <w:r w:rsidR="00A413C4">
        <w:rPr>
          <w:rFonts w:ascii="Times New Roman" w:eastAsia="Times New Roman" w:hAnsi="Times New Roman" w:cs="Times New Roman"/>
          <w:sz w:val="28"/>
          <w:szCs w:val="28"/>
          <w:rtl/>
        </w:rPr>
        <w:t xml:space="preserve">لغذائي  تسمى الزراعة المحمية  </w:t>
      </w:r>
      <w:r w:rsidR="00323189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</w:t>
      </w:r>
      <w:r w:rsidR="00EA138D"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(..................)</w:t>
      </w:r>
    </w:p>
    <w:p w:rsidR="00EA138D" w:rsidRPr="00AE3176" w:rsidRDefault="00150475" w:rsidP="008A317B">
      <w:pPr>
        <w:bidi w:val="0"/>
        <w:spacing w:after="0" w:line="360" w:lineRule="auto"/>
        <w:ind w:right="691"/>
        <w:rPr>
          <w:sz w:val="28"/>
          <w:szCs w:val="28"/>
        </w:rPr>
      </w:pPr>
      <w:r>
        <w:rPr>
          <w:noProof/>
          <w:color w:val="auto"/>
        </w:rPr>
        <w:pict>
          <v:shape id="_x0000_s2068" type="#_x0000_t202" style="position:absolute;left:0;text-align:left;margin-left:73.5pt;margin-top:16.7pt;width:50.25pt;height:22.75pt;z-index:251661824" strokecolor="white">
            <v:textbox>
              <w:txbxContent>
                <w:p w:rsidR="00150475" w:rsidRPr="008A317B" w:rsidRDefault="00150475" w:rsidP="008A317B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8A317B">
                    <w:rPr>
                      <w:rFonts w:cs="Arial" w:hint="cs"/>
                      <w:color w:val="FF0000"/>
                      <w:rtl/>
                      <w:lang w:bidi="ar-KW"/>
                    </w:rPr>
                    <w:t>صحيحة</w:t>
                  </w:r>
                </w:p>
              </w:txbxContent>
            </v:textbox>
            <w10:wrap anchorx="page"/>
          </v:shape>
        </w:pict>
      </w:r>
      <w:r w:rsidR="00EA138D" w:rsidRPr="00AE317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EA138D" w:rsidRPr="00AE3176" w:rsidRDefault="00234E89" w:rsidP="008A317B">
      <w:pPr>
        <w:spacing w:after="0" w:line="360" w:lineRule="auto"/>
        <w:ind w:left="-497" w:right="1284" w:hanging="10"/>
        <w:jc w:val="left"/>
        <w:rPr>
          <w:sz w:val="28"/>
          <w:szCs w:val="28"/>
        </w:rPr>
      </w:pPr>
      <w:r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>
        <w:rPr>
          <w:rFonts w:ascii="Times New Roman" w:eastAsia="Times New Roman" w:hAnsi="Times New Roman" w:cs="Times New Roman" w:hint="cs"/>
          <w:sz w:val="28"/>
          <w:szCs w:val="28"/>
          <w:rtl/>
        </w:rPr>
        <w:t>6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>-</w:t>
      </w:r>
      <w:r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. درجة الحرارة ونسبة الرطوبة المناسبة مهمة لنمو الصوص    </w:t>
      </w:r>
      <w:r w:rsidR="00323189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 </w:t>
      </w:r>
      <w:proofErr w:type="gramStart"/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  <w:r w:rsidR="00EA138D"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(</w:t>
      </w:r>
      <w:proofErr w:type="gramEnd"/>
      <w:r w:rsidR="00EA138D"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..................)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                 </w:t>
      </w:r>
    </w:p>
    <w:p w:rsidR="00EA138D" w:rsidRPr="00AE3176" w:rsidRDefault="00EA138D" w:rsidP="008A317B">
      <w:pPr>
        <w:bidi w:val="0"/>
        <w:spacing w:after="0" w:line="360" w:lineRule="auto"/>
        <w:ind w:right="691"/>
        <w:rPr>
          <w:sz w:val="28"/>
          <w:szCs w:val="28"/>
        </w:rPr>
      </w:pPr>
      <w:r w:rsidRPr="00AE317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EA138D" w:rsidRPr="00AE3176" w:rsidRDefault="00150475" w:rsidP="008A317B">
      <w:pPr>
        <w:numPr>
          <w:ilvl w:val="0"/>
          <w:numId w:val="47"/>
        </w:numPr>
        <w:spacing w:after="162" w:line="360" w:lineRule="auto"/>
        <w:ind w:right="1229"/>
        <w:jc w:val="left"/>
        <w:rPr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2069" type="#_x0000_t202" style="position:absolute;left:0;text-align:left;margin-left:69.75pt;margin-top:.7pt;width:50.25pt;height:22.75pt;z-index:251662848" strokecolor="white">
            <v:textbox>
              <w:txbxContent>
                <w:p w:rsidR="00150475" w:rsidRPr="008A317B" w:rsidRDefault="00150475" w:rsidP="008A317B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8A317B">
                    <w:rPr>
                      <w:rFonts w:cs="Arial" w:hint="cs"/>
                      <w:color w:val="FF0000"/>
                      <w:rtl/>
                      <w:lang w:bidi="ar-KW"/>
                    </w:rPr>
                    <w:t>صحيحة</w:t>
                  </w:r>
                </w:p>
              </w:txbxContent>
            </v:textbox>
            <w10:wrap anchorx="page"/>
          </v:shape>
        </w:pict>
      </w:r>
      <w:r w:rsidR="00323189">
        <w:rPr>
          <w:rFonts w:ascii="Times New Roman" w:eastAsia="Times New Roman" w:hAnsi="Times New Roman" w:cs="Times New Roman" w:hint="cs"/>
          <w:sz w:val="28"/>
          <w:szCs w:val="28"/>
          <w:rtl/>
        </w:rPr>
        <w:t>-</w:t>
      </w:r>
      <w:r w:rsidR="00A17A86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يرث الأبناء الصفات الوراثية من كلا الأبوين في التكاثر </w:t>
      </w:r>
      <w:proofErr w:type="gramStart"/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>الجنسي .</w:t>
      </w:r>
      <w:proofErr w:type="gramEnd"/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 </w:t>
      </w:r>
      <w:r w:rsidR="00323189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  </w:t>
      </w:r>
      <w:r w:rsidR="00EA138D"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(..................)</w:t>
      </w:r>
    </w:p>
    <w:p w:rsidR="00EA138D" w:rsidRPr="00AE3176" w:rsidRDefault="00150475" w:rsidP="008A317B">
      <w:pPr>
        <w:spacing w:after="0" w:line="360" w:lineRule="auto"/>
        <w:ind w:left="223" w:right="1229" w:hanging="180"/>
        <w:jc w:val="left"/>
        <w:rPr>
          <w:sz w:val="28"/>
          <w:szCs w:val="28"/>
          <w:lang w:bidi="ar-KW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2070" type="#_x0000_t202" style="position:absolute;left:0;text-align:left;margin-left:73.5pt;margin-top:1.55pt;width:50.25pt;height:22.75pt;z-index:251663872" strokecolor="white">
            <v:textbox>
              <w:txbxContent>
                <w:p w:rsidR="00150475" w:rsidRPr="008A317B" w:rsidRDefault="00150475" w:rsidP="008A317B">
                  <w:pPr>
                    <w:rPr>
                      <w:rFonts w:cs="Arial"/>
                      <w:color w:val="FF0000"/>
                      <w:lang w:bidi="ar-KW"/>
                    </w:rPr>
                  </w:pPr>
                  <w:r w:rsidRPr="008A317B">
                    <w:rPr>
                      <w:rFonts w:cs="Arial" w:hint="cs"/>
                      <w:color w:val="FF0000"/>
                      <w:rtl/>
                      <w:lang w:bidi="ar-KW"/>
                    </w:rPr>
                    <w:t>صحيحة</w:t>
                  </w:r>
                </w:p>
              </w:txbxContent>
            </v:textbox>
            <w10:wrap anchorx="page"/>
          </v:shape>
        </w:pict>
      </w:r>
      <w:proofErr w:type="gramStart"/>
      <w:r w:rsidR="00323189">
        <w:rPr>
          <w:rFonts w:ascii="Times New Roman" w:eastAsia="Times New Roman" w:hAnsi="Times New Roman" w:cs="Times New Roman" w:hint="cs"/>
          <w:sz w:val="28"/>
          <w:szCs w:val="28"/>
          <w:rtl/>
        </w:rPr>
        <w:t>8  -</w:t>
      </w:r>
      <w:proofErr w:type="gramEnd"/>
      <w:r w:rsidR="00A17A86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="00EA138D" w:rsidRPr="00AE3176">
        <w:rPr>
          <w:rFonts w:ascii="Times New Roman" w:eastAsia="Times New Roman" w:hAnsi="Times New Roman" w:cs="Times New Roman"/>
          <w:sz w:val="28"/>
          <w:szCs w:val="28"/>
          <w:rtl/>
        </w:rPr>
        <w:t xml:space="preserve">تتكون الابصال تحت سطح الأرض </w:t>
      </w:r>
      <w:r w:rsidR="00323189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                                      </w:t>
      </w:r>
      <w:r w:rsidR="00EA138D" w:rsidRPr="00AE3176">
        <w:rPr>
          <w:rFonts w:ascii="Times New Roman" w:eastAsia="Times New Roman" w:hAnsi="Times New Roman" w:cs="Times New Roman" w:hint="cs"/>
          <w:sz w:val="28"/>
          <w:szCs w:val="28"/>
          <w:rtl/>
          <w:lang w:bidi="ar-KW"/>
        </w:rPr>
        <w:t>(..................)</w:t>
      </w:r>
    </w:p>
    <w:p w:rsidR="00323189" w:rsidRDefault="00EA138D" w:rsidP="008A317B">
      <w:pPr>
        <w:bidi w:val="0"/>
        <w:spacing w:after="132" w:line="360" w:lineRule="auto"/>
        <w:ind w:right="631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14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</w:rPr>
        <w:t xml:space="preserve">        </w:t>
      </w:r>
    </w:p>
    <w:p w:rsidR="00323189" w:rsidRDefault="00323189" w:rsidP="008A317B">
      <w:pPr>
        <w:bidi w:val="0"/>
        <w:spacing w:after="132" w:line="360" w:lineRule="auto"/>
        <w:ind w:right="631"/>
        <w:rPr>
          <w:rFonts w:ascii="Times New Roman" w:eastAsia="Times New Roman" w:hAnsi="Times New Roman" w:cs="Times New Roman"/>
          <w:b/>
          <w:sz w:val="28"/>
        </w:rPr>
      </w:pPr>
    </w:p>
    <w:p w:rsidR="00323189" w:rsidRDefault="00323189" w:rsidP="008A317B">
      <w:pPr>
        <w:bidi w:val="0"/>
        <w:spacing w:after="132" w:line="360" w:lineRule="auto"/>
        <w:ind w:right="631"/>
        <w:rPr>
          <w:rFonts w:ascii="Times New Roman" w:eastAsia="Times New Roman" w:hAnsi="Times New Roman" w:cs="Times New Roman"/>
          <w:b/>
          <w:sz w:val="28"/>
        </w:rPr>
      </w:pPr>
    </w:p>
    <w:p w:rsidR="00323189" w:rsidRDefault="00323189" w:rsidP="008A317B">
      <w:pPr>
        <w:bidi w:val="0"/>
        <w:spacing w:after="132" w:line="360" w:lineRule="auto"/>
        <w:ind w:right="631"/>
        <w:rPr>
          <w:rFonts w:ascii="Times New Roman" w:eastAsia="Times New Roman" w:hAnsi="Times New Roman" w:cs="Times New Roman"/>
          <w:b/>
          <w:sz w:val="28"/>
        </w:rPr>
      </w:pPr>
    </w:p>
    <w:p w:rsidR="00323189" w:rsidRDefault="00323189" w:rsidP="00323189">
      <w:pPr>
        <w:bidi w:val="0"/>
        <w:spacing w:after="132"/>
        <w:ind w:right="631"/>
        <w:rPr>
          <w:rFonts w:ascii="Times New Roman" w:eastAsia="Times New Roman" w:hAnsi="Times New Roman" w:cs="Times New Roman"/>
          <w:b/>
          <w:sz w:val="28"/>
        </w:rPr>
      </w:pPr>
    </w:p>
    <w:p w:rsidR="00B624F9" w:rsidRDefault="00B624F9" w:rsidP="00B624F9">
      <w:pPr>
        <w:bidi w:val="0"/>
        <w:spacing w:after="132"/>
        <w:ind w:right="631"/>
        <w:rPr>
          <w:rFonts w:ascii="Times New Roman" w:eastAsia="Times New Roman" w:hAnsi="Times New Roman" w:cs="Times New Roman"/>
          <w:b/>
          <w:sz w:val="28"/>
        </w:rPr>
      </w:pPr>
    </w:p>
    <w:p w:rsidR="00323189" w:rsidRDefault="00323189" w:rsidP="008A317B">
      <w:pPr>
        <w:bidi w:val="0"/>
        <w:spacing w:after="132"/>
        <w:ind w:right="631"/>
        <w:jc w:val="both"/>
        <w:rPr>
          <w:rFonts w:ascii="Times New Roman" w:eastAsia="Times New Roman" w:hAnsi="Times New Roman" w:cs="Times New Roman"/>
          <w:b/>
          <w:sz w:val="28"/>
        </w:rPr>
      </w:pPr>
    </w:p>
    <w:p w:rsidR="00323189" w:rsidRDefault="00323189" w:rsidP="00323189">
      <w:pPr>
        <w:bidi w:val="0"/>
        <w:spacing w:after="132"/>
        <w:ind w:right="631"/>
        <w:rPr>
          <w:rFonts w:ascii="Times New Roman" w:eastAsia="Times New Roman" w:hAnsi="Times New Roman" w:cs="Times New Roman"/>
          <w:b/>
          <w:sz w:val="28"/>
        </w:rPr>
      </w:pPr>
    </w:p>
    <w:p w:rsidR="00EA138D" w:rsidRDefault="00EA138D" w:rsidP="00323189">
      <w:pPr>
        <w:bidi w:val="0"/>
        <w:spacing w:after="132"/>
        <w:ind w:right="631"/>
      </w:pPr>
      <w:r>
        <w:rPr>
          <w:rFonts w:ascii="Times New Roman" w:eastAsia="Times New Roman" w:hAnsi="Times New Roman" w:cs="Times New Roman"/>
          <w:b/>
          <w:sz w:val="28"/>
        </w:rPr>
        <w:t xml:space="preserve">             </w:t>
      </w:r>
      <w:r>
        <w:rPr>
          <w:rFonts w:ascii="Times New Roman" w:eastAsia="Times New Roman" w:hAnsi="Times New Roman" w:cs="Times New Roman"/>
          <w:b/>
          <w:sz w:val="14"/>
        </w:rPr>
        <w:t xml:space="preserve">         </w:t>
      </w:r>
      <w:r>
        <w:rPr>
          <w:rFonts w:ascii="Times New Roman" w:eastAsia="Times New Roman" w:hAnsi="Times New Roman" w:cs="Times New Roman"/>
          <w:b/>
          <w:sz w:val="2"/>
        </w:rPr>
        <w:t xml:space="preserve">     </w:t>
      </w:r>
    </w:p>
    <w:p w:rsidR="00EA138D" w:rsidRPr="00323189" w:rsidRDefault="00150475" w:rsidP="00323189">
      <w:pPr>
        <w:spacing w:after="0" w:line="241" w:lineRule="auto"/>
        <w:ind w:left="1" w:right="1163" w:hanging="1"/>
        <w:jc w:val="left"/>
        <w:rPr>
          <w:color w:val="auto"/>
        </w:rPr>
      </w:pPr>
      <w:r>
        <w:rPr>
          <w:noProof/>
          <w:color w:val="FF0000"/>
        </w:rPr>
        <w:lastRenderedPageBreak/>
        <w:pict>
          <v:group id="Group 22490" o:spid="_x0000_s1762" style="position:absolute;left:0;text-align:left;margin-left:58.1pt;margin-top:-4pt;width:479.85pt;height:36.85pt;z-index:-251733504" coordsize="60941,4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SX0rAIAALcIAAAOAAAAZHJzL2Uyb0RvYy54bWzcVm1P2zAQ/j5p/8HK95E0KWkb0fIBBl+m&#10;DQn4AcZxXiTHtmzTlH+/OycOoUiAmLRJa6XYsZ+c75577pKz80MnyJ4b2yq5jRYnSUS4ZKpsZb2N&#10;7u+uvq0jYh2VJRVK8m30xG10vvv65azXBU9Vo0TJDQEj0ha93kaNc7qIY8sa3lF7ojSXsFkp01EH&#10;t6aOS0N7sN6JOE2SPO6VKbVRjFsLq5fDZrTz9quKM/erqix3RGwj8M35q/HXB7zGuzNa1IbqpmWj&#10;G/QTXnS0lXDoZOqSOkoeTfvKVNcyo6yq3AlTXayqqmXcxwDRLJKjaK6NetQ+lrroaz3RBNQe8fRp&#10;s+zn/saQttxGabrcAEOSdpAmfzIZloCiXtcFIK+NvtU3ZlyohzuM+lCZDkeIhxw8uU8TufzgCIPF&#10;PNksF6tFRBjsLfPVOl8P7LMGUvTqMdZ8f/vBOBwbo3eTM70GIdlnruyfcXXbUM19CiwyMHK1TNNN&#10;GrjyEDIseWo8ciLKFhY4+zhLyek6gzwgS2mWLVYpsjQFSwv2aN01V55vuv9hHWyD7sowo02YsYMM&#10;UwOF8GYJaOrwOTSFU9JjwkZXmskT3O7Unt8pD3RHWQMvn3eFnKMmY0EYgA2IMGpvb458QUCAhXGA&#10;A1XHTAVAGOdAX/HT2TDBaD2/EwOwOOfYKtGWV60QGLI19cOFMGRPoZ9cJPgf0/MCJiQSiFmk0NMq&#10;QZ1vDlKhHZ+vrnXQ90TbQdNMV0kSzAiJx3DfuYbkgbyDhHD2oMonX4J+HZSO1fmXJJ+9lnyG4aMD&#10;UBzvSz47xR6QH6UM4h1LHVoQ/E6D+pf5Jv9X6p9c8er3nnxe/ZOxd9U/R6bZjIAg5jDORf1h4LPK&#10;sDb/D/X79g9vRx/P+CbH1+/8Hubz743dbwAAAP//AwBQSwMEFAAGAAgAAAAhAL4sjXTgAAAACgEA&#10;AA8AAABkcnMvZG93bnJldi54bWxMj0FLw0AQhe+C/2EZwVu7SSVpjdmUUtRTEWwF8TbNTpPQ7GzI&#10;bpP037s96fExH2++l68n04qBetdYVhDPIxDEpdUNVwq+Dm+zFQjnkTW2lknBlRysi/u7HDNtR/6k&#10;Ye8rEUrYZaig9r7LpHRlTQbd3HbE4XayvUEfYl9J3eMYyk0rF1GUSoMNhw81drStqTzvL0bB+4jj&#10;5il+HXbn0/b6c0g+vncxKfX4MG1eQHia/B8MN/2gDkVwOtoLayfakON0EVAFs1XYdAOiZfIM4qgg&#10;TZYgi1z+n1D8AgAA//8DAFBLAQItABQABgAIAAAAIQC2gziS/gAAAOEBAAATAAAAAAAAAAAAAAAA&#10;AAAAAABbQ29udGVudF9UeXBlc10ueG1sUEsBAi0AFAAGAAgAAAAhADj9If/WAAAAlAEAAAsAAAAA&#10;AAAAAAAAAAAALwEAAF9yZWxzLy5yZWxzUEsBAi0AFAAGAAgAAAAhAGntJfSsAgAAtwgAAA4AAAAA&#10;AAAAAAAAAAAALgIAAGRycy9lMm9Eb2MueG1sUEsBAi0AFAAGAAgAAAAhAL4sjXTgAAAACgEAAA8A&#10;AAAAAAAAAAAAAAAABgUAAGRycy9kb3ducmV2LnhtbFBLBQYAAAAABAAEAPMAAAATBgAAAAA=&#10;">
            <v:shape id="Shape 42292" o:spid="_x0000_s1763" style="position:absolute;width:60058;height:2331;visibility:visible;mso-wrap-style:square;v-text-anchor:top" coordsize="6005830,2331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gUUxwAAAN4AAAAPAAAAZHJzL2Rvd25yZXYueG1sRI9Ba8JA&#10;FITvgv9heYK3ujGItWk2IoJQkR5qPdjbI/uaRLNv0+yapP313ULB4zAz3zDpejC16Kh1lWUF81kE&#10;gji3uuJCwel997AC4TyyxtoyKfgmB+tsPEox0bbnN+qOvhABwi5BBaX3TSKly0sy6Ga2IQ7ep20N&#10;+iDbQuoW+wA3tYyjaCkNVhwWSmxoW1J+Pd6MAvM47+l8+sBXc+i+hh9d7y/dTqnpZNg8g/A0+Hv4&#10;v/2iFSzi+CmGvzvhCsjsFwAA//8DAFBLAQItABQABgAIAAAAIQDb4fbL7gAAAIUBAAATAAAAAAAA&#10;AAAAAAAAAAAAAABbQ29udGVudF9UeXBlc10ueG1sUEsBAi0AFAAGAAgAAAAhAFr0LFu/AAAAFQEA&#10;AAsAAAAAAAAAAAAAAAAAHwEAAF9yZWxzLy5yZWxzUEsBAi0AFAAGAAgAAAAhAIxOBRTHAAAA3gAA&#10;AA8AAAAAAAAAAAAAAAAABwIAAGRycy9kb3ducmV2LnhtbFBLBQYAAAAAAwADALcAAAD7AgAAAAA=&#10;" adj="0,,0" path="m,l6005830,r,233172l,233172,,e" fillcolor="silver" stroked="f" strokeweight="0">
              <v:stroke miterlimit="83231f" joinstyle="miter"/>
              <v:formulas/>
              <v:path arrowok="t" o:connecttype="segments" textboxrect="0,0,6005830,233172"/>
            </v:shape>
            <v:shape id="Shape 42293" o:spid="_x0000_s1764" style="position:absolute;left:35941;top:2331;width:25000;height:2347;visibility:visible;mso-wrap-style:square;v-text-anchor:top" coordsize="2499995,2346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xgHwwAAAN4AAAAPAAAAZHJzL2Rvd25yZXYueG1sRI9Bi8Iw&#10;FITvC/6H8ARv29S6ilajiCB48bDu9v5Mnm2xeSlN1PrvzcKCx2FmvmFWm9424k6drx0rGCcpCGLt&#10;TM2lgt+f/ecchA/IBhvHpOBJHjbrwccKc+Me/E33UyhFhLDPUUEVQptL6XVFFn3iWuLoXVxnMUTZ&#10;ldJ0+Ihw28gsTWfSYs1xocKWdhXp6+lmFUzOZU26OBZBzxvPcuqvxVkrNRr22yWIQH14h//bB6Pg&#10;K8sWE/i7E6+AXL8AAAD//wMAUEsBAi0AFAAGAAgAAAAhANvh9svuAAAAhQEAABMAAAAAAAAAAAAA&#10;AAAAAAAAAFtDb250ZW50X1R5cGVzXS54bWxQSwECLQAUAAYACAAAACEAWvQsW78AAAAVAQAACwAA&#10;AAAAAAAAAAAAAAAfAQAAX3JlbHMvLnJlbHNQSwECLQAUAAYACAAAACEAI98YB8MAAADeAAAADwAA&#10;AAAAAAAAAAAAAAAHAgAAZHJzL2Rvd25yZXYueG1sUEsFBgAAAAADAAMAtwAAAPcCAAAAAA==&#10;" adj="0,,0" path="m,l2499995,r,234696l,234696,,e" fillcolor="silver" stroked="f" strokeweight="0">
              <v:stroke miterlimit="83231f" joinstyle="miter"/>
              <v:formulas/>
              <v:path arrowok="t" o:connecttype="segments" textboxrect="0,0,2499995,234696"/>
            </v:shape>
          </v:group>
        </w:pict>
      </w:r>
      <w:r w:rsidR="00EA138D" w:rsidRPr="008227C5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rtl/>
        </w:rPr>
        <w:t xml:space="preserve">  </w:t>
      </w:r>
      <w:r w:rsidR="00EA138D" w:rsidRPr="00323189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rtl/>
        </w:rPr>
        <w:t xml:space="preserve">السؤال الثالث: في الجدول التالي اختر العبارة او الشكل من المجموعة </w:t>
      </w:r>
      <w:r w:rsidR="00323189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rtl/>
        </w:rPr>
        <w:t>(</w:t>
      </w:r>
      <w:r w:rsidR="00EA138D" w:rsidRPr="00323189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rtl/>
        </w:rPr>
        <w:t xml:space="preserve">ب </w:t>
      </w:r>
      <w:proofErr w:type="gramStart"/>
      <w:r w:rsidR="00EA138D" w:rsidRPr="00323189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rtl/>
        </w:rPr>
        <w:t>واكتب  رقمها</w:t>
      </w:r>
      <w:proofErr w:type="gramEnd"/>
      <w:r w:rsidR="00EA138D" w:rsidRPr="00323189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rtl/>
        </w:rPr>
        <w:t xml:space="preserve"> أمام</w:t>
      </w:r>
      <w:r w:rsidR="00EA138D" w:rsidRPr="00323189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rtl/>
        </w:rPr>
        <w:t xml:space="preserve">  </w:t>
      </w:r>
      <w:r w:rsidR="00EA138D" w:rsidRPr="00323189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rtl/>
        </w:rPr>
        <w:t xml:space="preserve">ما يناسبها من عبارات المجموعة </w:t>
      </w:r>
      <w:r w:rsidR="00EA138D" w:rsidRPr="00323189">
        <w:rPr>
          <w:rFonts w:ascii="Times New Roman" w:eastAsia="Times New Roman" w:hAnsi="Times New Roman" w:cs="Times New Roman" w:hint="cs"/>
          <w:color w:val="auto"/>
          <w:sz w:val="32"/>
          <w:szCs w:val="32"/>
          <w:highlight w:val="lightGray"/>
          <w:u w:val="single" w:color="000000"/>
          <w:rtl/>
        </w:rPr>
        <w:t>(أ)</w:t>
      </w:r>
      <w:r w:rsidR="00EA138D" w:rsidRPr="00323189">
        <w:rPr>
          <w:rFonts w:ascii="Times New Roman" w:eastAsia="Times New Roman" w:hAnsi="Times New Roman" w:cs="Times New Roman"/>
          <w:color w:val="auto"/>
          <w:sz w:val="18"/>
          <w:szCs w:val="18"/>
          <w:rtl/>
        </w:rPr>
        <w:t xml:space="preserve">    </w:t>
      </w:r>
      <w:r w:rsidR="00EA138D" w:rsidRPr="00323189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</w:p>
    <w:p w:rsidR="00EA138D" w:rsidRDefault="00EA138D" w:rsidP="00EA138D">
      <w:pPr>
        <w:bidi w:val="0"/>
        <w:spacing w:after="35"/>
        <w:ind w:right="451"/>
      </w:pPr>
      <w:r>
        <w:rPr>
          <w:rFonts w:ascii="Times New Roman" w:eastAsia="Times New Roman" w:hAnsi="Times New Roman" w:cs="Times New Roman"/>
          <w:b/>
          <w:sz w:val="4"/>
        </w:rPr>
        <w:t xml:space="preserve"> </w:t>
      </w:r>
      <w:r>
        <w:rPr>
          <w:rFonts w:ascii="Times New Roman" w:eastAsia="Times New Roman" w:hAnsi="Times New Roman" w:cs="Times New Roman"/>
          <w:b/>
          <w:sz w:val="2"/>
        </w:rPr>
        <w:t xml:space="preserve">                                                                                                          </w:t>
      </w:r>
    </w:p>
    <w:p w:rsidR="00EA138D" w:rsidRDefault="00EA138D" w:rsidP="00EA138D">
      <w:pPr>
        <w:bidi w:val="0"/>
        <w:spacing w:after="0"/>
        <w:ind w:right="636"/>
      </w:pPr>
      <w:r>
        <w:rPr>
          <w:rFonts w:ascii="Times New Roman" w:eastAsia="Times New Roman" w:hAnsi="Times New Roman" w:cs="Times New Roman"/>
          <w:b/>
          <w:sz w:val="8"/>
        </w:rPr>
        <w:t xml:space="preserve">                                                                                                                                                                                                                 </w:t>
      </w:r>
    </w:p>
    <w:tbl>
      <w:tblPr>
        <w:tblW w:w="9722" w:type="dxa"/>
        <w:tblInd w:w="944" w:type="dxa"/>
        <w:tblCellMar>
          <w:top w:w="31" w:type="dxa"/>
          <w:left w:w="41" w:type="dxa"/>
          <w:right w:w="107" w:type="dxa"/>
        </w:tblCellMar>
        <w:tblLook w:val="04A0" w:firstRow="1" w:lastRow="0" w:firstColumn="1" w:lastColumn="0" w:noHBand="0" w:noVBand="1"/>
      </w:tblPr>
      <w:tblGrid>
        <w:gridCol w:w="5017"/>
        <w:gridCol w:w="3896"/>
        <w:gridCol w:w="809"/>
      </w:tblGrid>
      <w:tr w:rsidR="00EA138D" w:rsidTr="008D4EE8">
        <w:trPr>
          <w:trHeight w:val="665"/>
        </w:trPr>
        <w:tc>
          <w:tcPr>
            <w:tcW w:w="5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A138D" w:rsidRDefault="00EA138D" w:rsidP="00EA138D">
            <w:pPr>
              <w:bidi w:val="0"/>
              <w:spacing w:after="215"/>
              <w:ind w:right="19"/>
              <w:jc w:val="center"/>
            </w:pPr>
            <w:r w:rsidRPr="002D0A77">
              <w:rPr>
                <w:rFonts w:ascii="Times New Roman" w:eastAsia="Times New Roman" w:hAnsi="Times New Roman" w:cs="Times New Roman"/>
                <w:b/>
                <w:sz w:val="10"/>
              </w:rPr>
              <w:t xml:space="preserve"> </w:t>
            </w:r>
          </w:p>
          <w:p w:rsidR="00EA138D" w:rsidRDefault="00EA138D" w:rsidP="00EA138D">
            <w:pPr>
              <w:spacing w:after="0"/>
              <w:ind w:right="71"/>
              <w:jc w:val="center"/>
            </w:pPr>
            <w:r w:rsidRPr="002D0A7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المجموعة </w:t>
            </w:r>
            <w:r>
              <w:rPr>
                <w:rFonts w:ascii="Times New Roman" w:eastAsia="Times New Roman" w:hAnsi="Times New Roman" w:cs="Times New Roman" w:hint="cs"/>
                <w:b/>
                <w:bCs/>
                <w:sz w:val="28"/>
                <w:szCs w:val="28"/>
                <w:rtl/>
              </w:rPr>
              <w:t>(أ)</w:t>
            </w:r>
            <w:r w:rsidRPr="002D0A7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3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A138D" w:rsidRDefault="00EA138D" w:rsidP="00EA138D">
            <w:pPr>
              <w:bidi w:val="0"/>
              <w:spacing w:after="215"/>
              <w:ind w:right="17"/>
              <w:jc w:val="center"/>
            </w:pPr>
            <w:r w:rsidRPr="002D0A77">
              <w:rPr>
                <w:rFonts w:ascii="Times New Roman" w:eastAsia="Times New Roman" w:hAnsi="Times New Roman" w:cs="Times New Roman"/>
                <w:b/>
                <w:sz w:val="10"/>
              </w:rPr>
              <w:t xml:space="preserve"> </w:t>
            </w:r>
          </w:p>
          <w:p w:rsidR="00EA138D" w:rsidRDefault="00EA138D" w:rsidP="00EA138D">
            <w:pPr>
              <w:spacing w:after="0"/>
              <w:ind w:right="71"/>
              <w:jc w:val="center"/>
            </w:pPr>
            <w:proofErr w:type="gramStart"/>
            <w:r w:rsidRPr="002D0A7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المجموعة 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)</w:t>
            </w:r>
            <w:r>
              <w:rPr>
                <w:rFonts w:ascii="Times New Roman" w:eastAsia="Times New Roman" w:hAnsi="Times New Roman" w:cs="Times New Roman" w:hint="cs"/>
                <w:b/>
                <w:bCs/>
                <w:sz w:val="28"/>
                <w:szCs w:val="28"/>
                <w:rtl/>
                <w:lang w:bidi="ar-KW"/>
              </w:rPr>
              <w:t>أ</w:t>
            </w:r>
            <w:proofErr w:type="gramEnd"/>
            <w:r>
              <w:rPr>
                <w:rFonts w:ascii="Times New Roman" w:eastAsia="Times New Roman" w:hAnsi="Times New Roman" w:cs="Times New Roman" w:hint="cs"/>
                <w:b/>
                <w:bCs/>
                <w:sz w:val="28"/>
                <w:szCs w:val="28"/>
                <w:rtl/>
                <w:lang w:bidi="ar-KW"/>
              </w:rPr>
              <w:t>)</w:t>
            </w:r>
            <w:r w:rsidRPr="002D0A7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A138D" w:rsidRDefault="00EA138D" w:rsidP="00EA138D">
            <w:pPr>
              <w:bidi w:val="0"/>
              <w:spacing w:after="215"/>
              <w:ind w:right="17"/>
              <w:jc w:val="center"/>
            </w:pPr>
            <w:r w:rsidRPr="002D0A77">
              <w:rPr>
                <w:rFonts w:ascii="Times New Roman" w:eastAsia="Times New Roman" w:hAnsi="Times New Roman" w:cs="Times New Roman"/>
                <w:b/>
                <w:sz w:val="10"/>
              </w:rPr>
              <w:t xml:space="preserve"> </w:t>
            </w:r>
          </w:p>
          <w:p w:rsidR="00EA138D" w:rsidRDefault="00EA138D" w:rsidP="00EA138D">
            <w:pPr>
              <w:spacing w:after="0"/>
              <w:ind w:right="149"/>
            </w:pPr>
            <w:r w:rsidRPr="002D0A7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rtl/>
              </w:rPr>
              <w:t xml:space="preserve">الرقم </w:t>
            </w:r>
          </w:p>
        </w:tc>
      </w:tr>
      <w:tr w:rsidR="00EA138D" w:rsidTr="008D4EE8">
        <w:trPr>
          <w:trHeight w:val="1781"/>
        </w:trPr>
        <w:tc>
          <w:tcPr>
            <w:tcW w:w="5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EA138D" w:rsidP="00EA138D">
            <w:pPr>
              <w:bidi w:val="0"/>
              <w:spacing w:after="0"/>
              <w:ind w:right="61"/>
            </w:pPr>
            <w:r w:rsidRPr="002D0A77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EA138D" w:rsidRDefault="00EA138D" w:rsidP="00114CA2">
            <w:pPr>
              <w:numPr>
                <w:ilvl w:val="0"/>
                <w:numId w:val="36"/>
              </w:numPr>
              <w:spacing w:after="131"/>
              <w:jc w:val="left"/>
            </w:pPr>
            <w:r w:rsidRPr="002D0A77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الإنشطار الثنائي </w:t>
            </w:r>
          </w:p>
          <w:p w:rsidR="00EA138D" w:rsidRDefault="00EA138D" w:rsidP="00114CA2">
            <w:pPr>
              <w:numPr>
                <w:ilvl w:val="0"/>
                <w:numId w:val="36"/>
              </w:numPr>
              <w:spacing w:after="131"/>
              <w:jc w:val="left"/>
            </w:pPr>
            <w:r w:rsidRPr="002D0A77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التبرعم  </w:t>
            </w:r>
          </w:p>
          <w:p w:rsidR="00EA138D" w:rsidRDefault="00EA138D" w:rsidP="00114CA2">
            <w:pPr>
              <w:numPr>
                <w:ilvl w:val="0"/>
                <w:numId w:val="36"/>
              </w:numPr>
              <w:spacing w:after="0"/>
              <w:jc w:val="left"/>
            </w:pPr>
            <w:r w:rsidRPr="002D0A77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الأبصال </w:t>
            </w:r>
          </w:p>
        </w:tc>
        <w:tc>
          <w:tcPr>
            <w:tcW w:w="3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402365" w:rsidRDefault="00EA138D" w:rsidP="00EA138D">
            <w:pPr>
              <w:bidi w:val="0"/>
              <w:spacing w:after="0"/>
              <w:ind w:right="58"/>
            </w:pPr>
            <w:r w:rsidRPr="0040236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EA138D" w:rsidRPr="00402365" w:rsidRDefault="00EA138D" w:rsidP="00402365">
            <w:pPr>
              <w:numPr>
                <w:ilvl w:val="0"/>
                <w:numId w:val="27"/>
              </w:numPr>
              <w:spacing w:after="0"/>
              <w:ind w:hanging="210"/>
              <w:jc w:val="left"/>
            </w:pPr>
            <w:r w:rsidRPr="00402365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نوع التكاثر في الخميرة. </w:t>
            </w:r>
          </w:p>
          <w:p w:rsidR="00EA138D" w:rsidRPr="00402365" w:rsidRDefault="00EA138D" w:rsidP="00EA138D">
            <w:pPr>
              <w:bidi w:val="0"/>
              <w:spacing w:after="0"/>
              <w:ind w:right="58"/>
            </w:pPr>
            <w:r w:rsidRPr="0040236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EA138D" w:rsidRPr="00402365" w:rsidRDefault="00EA138D" w:rsidP="00402365">
            <w:pPr>
              <w:numPr>
                <w:ilvl w:val="0"/>
                <w:numId w:val="27"/>
              </w:numPr>
              <w:spacing w:after="0"/>
              <w:ind w:hanging="210"/>
              <w:jc w:val="left"/>
            </w:pPr>
            <w:r w:rsidRPr="00402365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نوع التكاثر في </w:t>
            </w:r>
            <w:proofErr w:type="gramStart"/>
            <w:r w:rsidRPr="00402365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>نبات  البصل</w:t>
            </w:r>
            <w:proofErr w:type="gramEnd"/>
            <w:r w:rsidRPr="00402365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. </w:t>
            </w:r>
          </w:p>
        </w:tc>
        <w:tc>
          <w:tcPr>
            <w:tcW w:w="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A138D" w:rsidRDefault="00EA138D" w:rsidP="00EA138D">
            <w:pPr>
              <w:bidi w:val="0"/>
              <w:spacing w:after="0"/>
              <w:ind w:left="-10509" w:right="41"/>
            </w:pPr>
          </w:p>
          <w:p w:rsidR="00402365" w:rsidRDefault="00402365" w:rsidP="008A317B">
            <w:pPr>
              <w:bidi w:val="0"/>
              <w:jc w:val="left"/>
            </w:pPr>
            <w:proofErr w:type="gramStart"/>
            <w:r>
              <w:t xml:space="preserve">(  </w:t>
            </w:r>
            <w:proofErr w:type="gramEnd"/>
            <w:r>
              <w:t xml:space="preserve"> </w:t>
            </w:r>
            <w:r w:rsidR="008A317B" w:rsidRPr="008A317B">
              <w:rPr>
                <w:rFonts w:hint="cs"/>
                <w:color w:val="FF0000"/>
                <w:rtl/>
              </w:rPr>
              <w:t>2</w:t>
            </w:r>
            <w:r>
              <w:t xml:space="preserve">  </w:t>
            </w:r>
            <w:r w:rsidR="008A317B">
              <w:t xml:space="preserve">  </w:t>
            </w:r>
            <w:r>
              <w:t xml:space="preserve"> )</w:t>
            </w:r>
          </w:p>
          <w:p w:rsidR="00EA138D" w:rsidRPr="00402365" w:rsidRDefault="00402365" w:rsidP="008A317B">
            <w:pPr>
              <w:bidi w:val="0"/>
              <w:jc w:val="left"/>
            </w:pPr>
            <w:proofErr w:type="gramStart"/>
            <w:r>
              <w:t xml:space="preserve">(  </w:t>
            </w:r>
            <w:proofErr w:type="gramEnd"/>
            <w:r>
              <w:t xml:space="preserve">  </w:t>
            </w:r>
            <w:r w:rsidR="008A317B" w:rsidRPr="008A317B">
              <w:rPr>
                <w:rFonts w:hint="cs"/>
                <w:color w:val="FF0000"/>
                <w:rtl/>
              </w:rPr>
              <w:t>3</w:t>
            </w:r>
            <w:r>
              <w:t xml:space="preserve">    )</w:t>
            </w:r>
          </w:p>
        </w:tc>
      </w:tr>
      <w:tr w:rsidR="00EA138D" w:rsidTr="008D4EE8">
        <w:trPr>
          <w:trHeight w:val="2266"/>
        </w:trPr>
        <w:tc>
          <w:tcPr>
            <w:tcW w:w="5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Default="00150475" w:rsidP="00EA138D">
            <w:pPr>
              <w:bidi w:val="0"/>
              <w:spacing w:after="204"/>
              <w:ind w:left="418"/>
              <w:jc w:val="left"/>
            </w:pPr>
            <w:r>
              <w:pict>
                <v:group id="Group 27667" o:spid="_x0000_s1685" style="width:221.95pt;height:66pt;mso-position-horizontal-relative:char;mso-position-vertical-relative:line" coordsize="28187,8382">
                  <v:shape id="Picture 777" o:spid="_x0000_s1686" type="#_x0000_t75" style="position:absolute;left:23025;top:1498;width:5162;height:542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lVBwQAAANwAAAAPAAAAZHJzL2Rvd25yZXYueG1sRI9Bi8Iw&#10;FITvC/6H8ARva6oHK9UoRREFT1bF66N5tsXmpTSx1n9vFhY8DjPzDbNc96YWHbWusqxgMo5AEOdW&#10;V1wouJx3v3MQziNrrC2Tgjc5WK8GP0tMtH3xibrMFyJA2CWooPS+SaR0eUkG3dg2xMG729agD7It&#10;pG7xFeCmltMomkmDFYeFEhvalJQ/sqdRcD5lV7t9N6m5HtP97YJu201ypUbDPl2A8NT7b/i/fdAK&#10;4jiGvzPhCMjVBwAA//8DAFBLAQItABQABgAIAAAAIQDb4fbL7gAAAIUBAAATAAAAAAAAAAAAAAAA&#10;AAAAAABbQ29udGVudF9UeXBlc10ueG1sUEsBAi0AFAAGAAgAAAAhAFr0LFu/AAAAFQEAAAsAAAAA&#10;AAAAAAAAAAAAHwEAAF9yZWxzLy5yZWxzUEsBAi0AFAAGAAgAAAAhAJOWVUHBAAAA3AAAAA8AAAAA&#10;AAAAAAAAAAAABwIAAGRycy9kb3ducmV2LnhtbFBLBQYAAAAAAwADALcAAAD1AgAAAAA=&#10;">
                    <v:imagedata r:id="rId68" o:title=""/>
                  </v:shape>
                  <v:shape id="Picture 779" o:spid="_x0000_s1687" type="#_x0000_t75" style="position:absolute;left:9258;top:1498;width:9817;height:600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1RtxQAAANwAAAAPAAAAZHJzL2Rvd25yZXYueG1sRI9BSwMx&#10;FITvgv8hPKE3m1Vpt65NSxHFCr20FfH42Dw3azcvS5Lubv99IxR6HGbmG2a+HGwjOvKhdqzgYZyB&#10;IC6drrlS8LV/v5+BCBFZY+OYFJwowHJxezPHQruet9TtYiUShEOBCkyMbSFlKA1ZDGPXEifv13mL&#10;MUlfSe2xT3DbyMcsm0qLNacFgy29GioPu6NV8NHraPT3z7D5dPlk/+dnb91TUGp0N6xeQEQa4jV8&#10;aa+1gjx/hv8z6QjIxRkAAP//AwBQSwECLQAUAAYACAAAACEA2+H2y+4AAACFAQAAEwAAAAAAAAAA&#10;AAAAAAAAAAAAW0NvbnRlbnRfVHlwZXNdLnhtbFBLAQItABQABgAIAAAAIQBa9CxbvwAAABUBAAAL&#10;AAAAAAAAAAAAAAAAAB8BAABfcmVscy8ucmVsc1BLAQItABQABgAIAAAAIQC1j1RtxQAAANwAAAAP&#10;AAAAAAAAAAAAAAAAAAcCAABkcnMvZG93bnJldi54bWxQSwUGAAAAAAMAAwC3AAAA+QIAAAAA&#10;">
                    <v:imagedata r:id="rId69" o:title=""/>
                  </v:shape>
                  <v:shape id="Picture 781" o:spid="_x0000_s1688" type="#_x0000_t75" style="position:absolute;width:5207;height:838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efDxQAAANwAAAAPAAAAZHJzL2Rvd25yZXYueG1sRI/NasMw&#10;EITvhb6D2EJvjewWEuNYDiWhkENS8ge5LtbGNrVWRlJi5+2jQqHHYWa+YYrFaDpxI+dbywrSSQKC&#10;uLK65VrB6fj1loHwAVljZ5kU3MnDonx+KjDXduA93Q6hFhHCPkcFTQh9LqWvGjLoJ7Ynjt7FOoMh&#10;SldL7XCIcNPJ9ySZSoMtx4UGe1o2VP0crkbBxykddm193iZudZzKTeW/5TlT6vVl/JyDCDSG//Bf&#10;e60VzLIUfs/EIyDLBwAAAP//AwBQSwECLQAUAAYACAAAACEA2+H2y+4AAACFAQAAEwAAAAAAAAAA&#10;AAAAAAAAAAAAW0NvbnRlbnRfVHlwZXNdLnhtbFBLAQItABQABgAIAAAAIQBa9CxbvwAAABUBAAAL&#10;AAAAAAAAAAAAAAAAAB8BAABfcmVscy8ucmVsc1BLAQItABQABgAIAAAAIQBtxefDxQAAANwAAAAP&#10;AAAAAAAAAAAAAAAAAAcCAABkcnMvZG93bnJldi54bWxQSwUGAAAAAAMAAwC3AAAA+QIAAAAA&#10;">
                    <v:imagedata r:id="rId70" o:title=""/>
                  </v:shape>
                  <w10:wrap type="none"/>
                  <w10:anchorlock/>
                </v:group>
              </w:pict>
            </w:r>
          </w:p>
          <w:p w:rsidR="00EA138D" w:rsidRDefault="00EA138D" w:rsidP="00EA138D">
            <w:pPr>
              <w:bidi w:val="0"/>
              <w:spacing w:after="0"/>
              <w:ind w:right="491"/>
            </w:pPr>
            <w:r>
              <w:rPr>
                <w:rFonts w:ascii="Times New Roman" w:eastAsia="Times New Roman" w:hAnsi="Times New Roman" w:cs="Times New Roman" w:hint="cs"/>
                <w:sz w:val="28"/>
                <w:rtl/>
              </w:rPr>
              <w:t xml:space="preserve">(4)                 </w:t>
            </w:r>
            <w:proofErr w:type="gramStart"/>
            <w:r>
              <w:rPr>
                <w:rFonts w:ascii="Times New Roman" w:eastAsia="Times New Roman" w:hAnsi="Times New Roman" w:cs="Times New Roman" w:hint="cs"/>
                <w:sz w:val="28"/>
                <w:rtl/>
              </w:rPr>
              <w:t xml:space="preserve">   (</w:t>
            </w:r>
            <w:proofErr w:type="gramEnd"/>
            <w:r>
              <w:rPr>
                <w:rFonts w:ascii="Times New Roman" w:eastAsia="Times New Roman" w:hAnsi="Times New Roman" w:cs="Times New Roman" w:hint="cs"/>
                <w:sz w:val="28"/>
                <w:rtl/>
              </w:rPr>
              <w:t>5)                               (6)</w:t>
            </w:r>
          </w:p>
          <w:p w:rsidR="00EA138D" w:rsidRDefault="00EA138D" w:rsidP="00EA138D">
            <w:pPr>
              <w:bidi w:val="0"/>
              <w:spacing w:after="0"/>
              <w:ind w:right="73"/>
            </w:pPr>
            <w:r w:rsidRPr="002D0A77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3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138D" w:rsidRPr="00402365" w:rsidRDefault="00EA138D" w:rsidP="00EA138D">
            <w:pPr>
              <w:spacing w:after="5"/>
              <w:ind w:right="58"/>
            </w:pPr>
            <w:r w:rsidRPr="0040236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EA138D" w:rsidRPr="00402365" w:rsidRDefault="00402365" w:rsidP="00EA138D">
            <w:pPr>
              <w:spacing w:after="0" w:line="281" w:lineRule="auto"/>
              <w:ind w:right="70"/>
              <w:jc w:val="left"/>
            </w:pPr>
            <w:r w:rsidRPr="00402365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 xml:space="preserve"> -</w:t>
            </w:r>
            <w:r w:rsidR="00EA138D" w:rsidRPr="00402365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 xml:space="preserve">الرسم الذي يوضح طريقة </w:t>
            </w:r>
            <w:proofErr w:type="gramStart"/>
            <w:r w:rsidR="00EA138D" w:rsidRPr="00402365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التكاثر  بالتبرعم</w:t>
            </w:r>
            <w:proofErr w:type="gramEnd"/>
          </w:p>
          <w:p w:rsidR="00EA138D" w:rsidRPr="00402365" w:rsidRDefault="00EA138D" w:rsidP="00EA138D">
            <w:pPr>
              <w:spacing w:after="5"/>
              <w:ind w:right="418"/>
            </w:pPr>
            <w:r w:rsidRPr="00402365"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EA138D" w:rsidRPr="00402365" w:rsidRDefault="00402365" w:rsidP="00EA138D">
            <w:pPr>
              <w:spacing w:after="0"/>
              <w:ind w:right="70"/>
              <w:jc w:val="left"/>
            </w:pPr>
            <w:r w:rsidRPr="00402365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-</w:t>
            </w:r>
            <w:r w:rsidR="00EA138D" w:rsidRPr="00402365">
              <w:rPr>
                <w:rFonts w:ascii="Times New Roman" w:eastAsia="Times New Roman" w:hAnsi="Times New Roman" w:cs="Times New Roman" w:hint="cs"/>
                <w:sz w:val="28"/>
                <w:szCs w:val="28"/>
                <w:rtl/>
              </w:rPr>
              <w:t>الرسم الذي يوضح طريقة التكاثر بالانشطار الثنائي</w:t>
            </w:r>
            <w:r w:rsidR="00EA138D" w:rsidRPr="00402365">
              <w:rPr>
                <w:rFonts w:ascii="Times New Roman" w:eastAsia="Times New Roman" w:hAnsi="Times New Roman" w:cs="Times New Roman"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A138D" w:rsidRDefault="00EA138D" w:rsidP="00EA138D">
            <w:pPr>
              <w:bidi w:val="0"/>
              <w:spacing w:after="0"/>
              <w:ind w:left="83"/>
              <w:jc w:val="center"/>
            </w:pPr>
            <w:r w:rsidRPr="002D0A77">
              <w:rPr>
                <w:rFonts w:ascii="Times New Roman" w:eastAsia="Times New Roman" w:hAnsi="Times New Roman" w:cs="Times New Roman"/>
                <w:b/>
                <w:sz w:val="29"/>
              </w:rPr>
              <w:t xml:space="preserve"> </w:t>
            </w:r>
          </w:p>
          <w:p w:rsidR="00402365" w:rsidRDefault="00402365" w:rsidP="008A317B">
            <w:pPr>
              <w:bidi w:val="0"/>
              <w:jc w:val="left"/>
            </w:pPr>
            <w:proofErr w:type="gramStart"/>
            <w:r>
              <w:t xml:space="preserve">(  </w:t>
            </w:r>
            <w:proofErr w:type="gramEnd"/>
            <w:r>
              <w:t xml:space="preserve"> </w:t>
            </w:r>
            <w:r w:rsidR="008A317B" w:rsidRPr="008A317B">
              <w:rPr>
                <w:rFonts w:hint="cs"/>
                <w:color w:val="FF0000"/>
                <w:rtl/>
              </w:rPr>
              <w:t>4</w:t>
            </w:r>
            <w:r>
              <w:t xml:space="preserve">   )</w:t>
            </w:r>
          </w:p>
          <w:p w:rsidR="00402365" w:rsidRDefault="00402365" w:rsidP="00402365">
            <w:pPr>
              <w:bidi w:val="0"/>
            </w:pPr>
          </w:p>
          <w:p w:rsidR="00EA138D" w:rsidRPr="00402365" w:rsidRDefault="00402365" w:rsidP="008A317B">
            <w:pPr>
              <w:bidi w:val="0"/>
              <w:jc w:val="left"/>
            </w:pPr>
            <w:proofErr w:type="gramStart"/>
            <w:r>
              <w:t xml:space="preserve">(  </w:t>
            </w:r>
            <w:proofErr w:type="gramEnd"/>
            <w:r>
              <w:t xml:space="preserve">  </w:t>
            </w:r>
            <w:r w:rsidR="008A317B" w:rsidRPr="008A317B">
              <w:rPr>
                <w:rFonts w:hint="cs"/>
                <w:color w:val="FF0000"/>
                <w:rtl/>
              </w:rPr>
              <w:t>5</w:t>
            </w:r>
            <w:r>
              <w:t xml:space="preserve"> )</w:t>
            </w:r>
          </w:p>
        </w:tc>
      </w:tr>
    </w:tbl>
    <w:p w:rsidR="00EA138D" w:rsidRDefault="00EA138D" w:rsidP="00EA138D">
      <w:pPr>
        <w:bidi w:val="0"/>
        <w:spacing w:after="153"/>
        <w:ind w:right="546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:rsidR="008A317B" w:rsidRDefault="008A317B" w:rsidP="00EA138D">
      <w:pPr>
        <w:spacing w:after="118"/>
        <w:ind w:left="446"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:rsidR="008A317B" w:rsidRDefault="008A317B" w:rsidP="00EA138D">
      <w:pPr>
        <w:spacing w:after="118"/>
        <w:ind w:left="446" w:hanging="10"/>
        <w:jc w:val="left"/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  <w:lang w:bidi="ar-KW"/>
        </w:rPr>
      </w:pPr>
    </w:p>
    <w:p w:rsidR="00EA138D" w:rsidRPr="00402365" w:rsidRDefault="00EA138D" w:rsidP="00EA138D">
      <w:pPr>
        <w:spacing w:after="118"/>
        <w:ind w:left="446" w:hanging="10"/>
        <w:jc w:val="left"/>
        <w:rPr>
          <w:color w:val="auto"/>
        </w:rPr>
      </w:pPr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>السؤال الرابع: علل لما يأتي تعليلا</w:t>
      </w:r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rtl/>
        </w:rPr>
        <w:t>ً</w:t>
      </w:r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علميا</w:t>
      </w:r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rtl/>
        </w:rPr>
        <w:t>ً</w:t>
      </w:r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</w:t>
      </w:r>
      <w:proofErr w:type="gramStart"/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>دقيقا:-</w:t>
      </w:r>
      <w:proofErr w:type="gramEnd"/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</w:p>
    <w:p w:rsidR="00EA138D" w:rsidRPr="002E685B" w:rsidRDefault="00EA138D" w:rsidP="002E685B">
      <w:pPr>
        <w:spacing w:after="150" w:line="265" w:lineRule="auto"/>
        <w:ind w:left="1057" w:right="1175"/>
        <w:jc w:val="left"/>
      </w:pPr>
      <w:r w:rsidRPr="00402365">
        <w:rPr>
          <w:rFonts w:ascii="Times New Roman" w:eastAsia="Times New Roman" w:hAnsi="Times New Roman" w:cs="Times New Roman"/>
          <w:sz w:val="28"/>
          <w:szCs w:val="28"/>
          <w:rtl/>
        </w:rPr>
        <w:t xml:space="preserve">.  </w:t>
      </w:r>
      <w:r w:rsidRPr="00402365">
        <w:rPr>
          <w:rFonts w:ascii="Times New Roman" w:eastAsia="Times New Roman" w:hAnsi="Times New Roman" w:cs="Times New Roman"/>
          <w:lang w:bidi="ar-KW"/>
        </w:rPr>
        <w:t xml:space="preserve">     </w:t>
      </w:r>
    </w:p>
    <w:p w:rsidR="00EA138D" w:rsidRPr="00402365" w:rsidRDefault="00EA138D" w:rsidP="00114CA2">
      <w:pPr>
        <w:numPr>
          <w:ilvl w:val="0"/>
          <w:numId w:val="32"/>
        </w:numPr>
        <w:spacing w:after="126" w:line="265" w:lineRule="auto"/>
        <w:ind w:right="1175" w:hanging="444"/>
        <w:jc w:val="left"/>
      </w:pPr>
      <w:r w:rsidRPr="00402365">
        <w:rPr>
          <w:rFonts w:ascii="Times New Roman" w:eastAsia="Times New Roman" w:hAnsi="Times New Roman" w:cs="Times New Roman"/>
          <w:sz w:val="28"/>
          <w:szCs w:val="28"/>
          <w:rtl/>
        </w:rPr>
        <w:t xml:space="preserve">القمة النامية لها لأهمية كبير لنبات البصل.  </w:t>
      </w:r>
    </w:p>
    <w:p w:rsidR="00EA138D" w:rsidRPr="0024651B" w:rsidRDefault="001A08EF" w:rsidP="001A08EF">
      <w:pPr>
        <w:bidi w:val="0"/>
        <w:ind w:left="4562" w:right="735" w:hanging="3122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 w:rsidRPr="0024651B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م</w:t>
      </w:r>
      <w:r w:rsidR="0024651B" w:rsidRPr="0024651B">
        <w:rPr>
          <w:rFonts w:ascii="Times New Roman" w:eastAsia="Times New Roman" w:hAnsi="Times New Roman" w:cs="Times New Roman" w:hint="cs"/>
          <w:color w:val="auto"/>
          <w:sz w:val="28"/>
          <w:szCs w:val="28"/>
          <w:rtl/>
          <w:lang w:bidi="ar-KW"/>
        </w:rPr>
        <w:t>...................................................</w:t>
      </w:r>
      <w:r w:rsidR="0024651B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  <w:lang w:bidi="ar-KW"/>
        </w:rPr>
        <w:t>.</w:t>
      </w:r>
      <w:r w:rsidR="00EA138D" w:rsidRPr="0024651B"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</w:t>
      </w:r>
      <w:r w:rsidRPr="0024651B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تحتوي على خلايا لها القدرة على الانقسا</w:t>
      </w:r>
      <w:r w:rsidR="00EA138D" w:rsidRPr="0024651B">
        <w:rPr>
          <w:rFonts w:ascii="Times New Roman" w:eastAsia="Times New Roman" w:hAnsi="Times New Roman" w:cs="Times New Roman"/>
          <w:color w:val="auto"/>
          <w:sz w:val="28"/>
          <w:szCs w:val="28"/>
        </w:rPr>
        <w:t>.........</w:t>
      </w:r>
      <w:r w:rsidR="00EA138D" w:rsidRPr="0024651B"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  </w:t>
      </w:r>
    </w:p>
    <w:p w:rsidR="00EA138D" w:rsidRPr="00402365" w:rsidRDefault="00EA138D" w:rsidP="00114CA2">
      <w:pPr>
        <w:numPr>
          <w:ilvl w:val="0"/>
          <w:numId w:val="32"/>
        </w:numPr>
        <w:spacing w:after="102"/>
        <w:ind w:right="1175" w:hanging="444"/>
        <w:jc w:val="left"/>
      </w:pPr>
      <w:r w:rsidRPr="00402365">
        <w:rPr>
          <w:rFonts w:ascii="Times New Roman" w:eastAsia="Times New Roman" w:hAnsi="Times New Roman" w:cs="Times New Roman"/>
          <w:sz w:val="30"/>
          <w:szCs w:val="30"/>
          <w:rtl/>
        </w:rPr>
        <w:t>زراعة بعض المحاصيل الزراعية في محميات</w:t>
      </w:r>
      <w:r w:rsidRPr="00402365">
        <w:rPr>
          <w:rFonts w:ascii="Times New Roman" w:eastAsia="Times New Roman" w:hAnsi="Times New Roman" w:cs="Times New Roman"/>
          <w:sz w:val="28"/>
          <w:szCs w:val="28"/>
          <w:rtl/>
        </w:rPr>
        <w:t>.</w:t>
      </w:r>
      <w:r w:rsidRPr="00402365">
        <w:rPr>
          <w:rFonts w:ascii="Times New Roman" w:eastAsia="Times New Roman" w:hAnsi="Times New Roman" w:cs="Times New Roman"/>
          <w:sz w:val="32"/>
          <w:szCs w:val="32"/>
          <w:rtl/>
        </w:rPr>
        <w:t xml:space="preserve"> </w:t>
      </w:r>
      <w:r w:rsidRPr="00402365">
        <w:rPr>
          <w:rFonts w:ascii="Times New Roman" w:eastAsia="Times New Roman" w:hAnsi="Times New Roman" w:cs="Times New Roman"/>
          <w:sz w:val="20"/>
          <w:szCs w:val="20"/>
          <w:rtl/>
        </w:rPr>
        <w:t xml:space="preserve"> </w:t>
      </w:r>
    </w:p>
    <w:p w:rsidR="00EA138D" w:rsidRPr="00402365" w:rsidRDefault="00EA138D" w:rsidP="0024651B">
      <w:pPr>
        <w:bidi w:val="0"/>
        <w:ind w:left="4562" w:right="735" w:hanging="3122"/>
      </w:pPr>
      <w:r w:rsidRPr="00402365">
        <w:rPr>
          <w:rFonts w:ascii="Times New Roman" w:eastAsia="Times New Roman" w:hAnsi="Times New Roman" w:cs="Times New Roman"/>
          <w:sz w:val="20"/>
        </w:rPr>
        <w:t xml:space="preserve"> </w:t>
      </w:r>
      <w:r w:rsidRPr="00402365">
        <w:rPr>
          <w:rFonts w:ascii="Times New Roman" w:eastAsia="Times New Roman" w:hAnsi="Times New Roman" w:cs="Times New Roman"/>
          <w:sz w:val="28"/>
        </w:rPr>
        <w:t xml:space="preserve"> </w:t>
      </w:r>
      <w:proofErr w:type="gramStart"/>
      <w:r w:rsidR="00402365" w:rsidRPr="0024651B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.</w:t>
      </w:r>
      <w:r w:rsidR="001A08EF" w:rsidRPr="0024651B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للحكم</w:t>
      </w:r>
      <w:proofErr w:type="gramEnd"/>
      <w:r w:rsidR="001A08EF" w:rsidRPr="0024651B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 في المناخ الداخلي والرطوبة وللحماية من تقلبات الجو</w:t>
      </w:r>
      <w:r w:rsidR="0024651B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  <w:lang w:bidi="ar-KW"/>
        </w:rPr>
        <w:t xml:space="preserve"> </w:t>
      </w:r>
      <w:r w:rsidR="001A08EF" w:rsidRPr="0024651B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والافات الزراعية</w:t>
      </w:r>
      <w:r w:rsidRPr="0024651B">
        <w:rPr>
          <w:rFonts w:ascii="Times New Roman" w:eastAsia="Times New Roman" w:hAnsi="Times New Roman" w:cs="Times New Roman"/>
          <w:color w:val="auto"/>
          <w:sz w:val="28"/>
          <w:szCs w:val="28"/>
        </w:rPr>
        <w:t>............</w:t>
      </w:r>
      <w:r w:rsidRPr="0024651B"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 </w:t>
      </w:r>
    </w:p>
    <w:p w:rsidR="00EA138D" w:rsidRPr="00402365" w:rsidRDefault="00EA138D" w:rsidP="00114CA2">
      <w:pPr>
        <w:numPr>
          <w:ilvl w:val="0"/>
          <w:numId w:val="32"/>
        </w:numPr>
        <w:spacing w:after="100" w:line="265" w:lineRule="auto"/>
        <w:ind w:right="1175" w:hanging="444"/>
        <w:jc w:val="left"/>
      </w:pPr>
      <w:r w:rsidRPr="00402365">
        <w:rPr>
          <w:rFonts w:ascii="Times New Roman" w:eastAsia="Times New Roman" w:hAnsi="Times New Roman" w:cs="Times New Roman"/>
          <w:sz w:val="28"/>
          <w:szCs w:val="28"/>
          <w:rtl/>
        </w:rPr>
        <w:t xml:space="preserve">للتكاثر أهمية كبيرة للكائنات </w:t>
      </w:r>
      <w:proofErr w:type="gramStart"/>
      <w:r w:rsidRPr="00402365">
        <w:rPr>
          <w:rFonts w:ascii="Times New Roman" w:eastAsia="Times New Roman" w:hAnsi="Times New Roman" w:cs="Times New Roman"/>
          <w:sz w:val="28"/>
          <w:szCs w:val="28"/>
          <w:rtl/>
        </w:rPr>
        <w:t>الحية</w:t>
      </w:r>
      <w:r w:rsidRPr="00402365">
        <w:rPr>
          <w:rFonts w:ascii="Times New Roman" w:eastAsia="Times New Roman" w:hAnsi="Times New Roman" w:cs="Times New Roman"/>
          <w:sz w:val="20"/>
          <w:szCs w:val="20"/>
          <w:rtl/>
        </w:rPr>
        <w:t xml:space="preserve"> .</w:t>
      </w:r>
      <w:proofErr w:type="gramEnd"/>
      <w:r w:rsidRPr="00402365">
        <w:rPr>
          <w:rFonts w:ascii="Times New Roman" w:eastAsia="Times New Roman" w:hAnsi="Times New Roman" w:cs="Times New Roman"/>
          <w:sz w:val="32"/>
          <w:szCs w:val="32"/>
          <w:rtl/>
        </w:rPr>
        <w:t xml:space="preserve"> </w:t>
      </w:r>
      <w:r w:rsidRPr="00402365">
        <w:rPr>
          <w:rFonts w:ascii="Times New Roman" w:eastAsia="Times New Roman" w:hAnsi="Times New Roman" w:cs="Times New Roman"/>
          <w:sz w:val="20"/>
          <w:szCs w:val="20"/>
          <w:rtl/>
        </w:rPr>
        <w:t xml:space="preserve"> </w:t>
      </w:r>
    </w:p>
    <w:p w:rsidR="00EA138D" w:rsidRPr="0024651B" w:rsidRDefault="00402365" w:rsidP="0024651B">
      <w:pPr>
        <w:bidi w:val="0"/>
        <w:spacing w:after="3"/>
        <w:ind w:left="4562" w:right="735" w:hanging="3212"/>
        <w:rPr>
          <w:color w:val="auto"/>
        </w:rPr>
      </w:pPr>
      <w:r w:rsidRPr="0024651B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........</w:t>
      </w:r>
      <w:r w:rsidR="001A08EF" w:rsidRPr="0024651B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لانه يساعد على افراد جديدة فيحافظ على النوع </w:t>
      </w:r>
      <w:r w:rsidRPr="0024651B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...</w:t>
      </w:r>
      <w:r w:rsidR="0024651B" w:rsidRPr="0024651B">
        <w:rPr>
          <w:rFonts w:ascii="Times New Roman" w:eastAsia="Times New Roman" w:hAnsi="Times New Roman" w:cs="Times New Roman" w:hint="cs"/>
          <w:color w:val="auto"/>
          <w:sz w:val="28"/>
          <w:szCs w:val="28"/>
          <w:rtl/>
        </w:rPr>
        <w:t>............................</w:t>
      </w:r>
      <w:r w:rsidR="00EA138D" w:rsidRPr="0024651B">
        <w:rPr>
          <w:rFonts w:ascii="Times New Roman" w:eastAsia="Times New Roman" w:hAnsi="Times New Roman" w:cs="Times New Roman"/>
          <w:color w:val="auto"/>
          <w:sz w:val="28"/>
          <w:szCs w:val="28"/>
        </w:rPr>
        <w:t>.................</w:t>
      </w:r>
      <w:r w:rsidR="00EA138D" w:rsidRPr="0024651B">
        <w:rPr>
          <w:rFonts w:ascii="Times New Roman" w:eastAsia="Times New Roman" w:hAnsi="Times New Roman" w:cs="Times New Roman"/>
          <w:color w:val="auto"/>
        </w:rPr>
        <w:t xml:space="preserve"> </w:t>
      </w:r>
    </w:p>
    <w:p w:rsidR="004E1DEE" w:rsidRDefault="00EA138D" w:rsidP="00402365">
      <w:pPr>
        <w:bidi w:val="0"/>
        <w:spacing w:after="300"/>
        <w:ind w:right="630"/>
        <w:rPr>
          <w:rFonts w:ascii="Times New Roman" w:eastAsia="Times New Roman" w:hAnsi="Times New Roman" w:cs="Times New Roman"/>
          <w:color w:val="auto"/>
          <w:sz w:val="16"/>
        </w:rPr>
      </w:pPr>
      <w:r>
        <w:rPr>
          <w:rFonts w:ascii="Times New Roman" w:eastAsia="Times New Roman" w:hAnsi="Times New Roman" w:cs="Times New Roman"/>
          <w:sz w:val="10"/>
        </w:rPr>
        <w:t xml:space="preserve"> </w:t>
      </w:r>
      <w:r w:rsidR="00402365">
        <w:rPr>
          <w:rFonts w:ascii="Times New Roman" w:eastAsia="Times New Roman" w:hAnsi="Times New Roman" w:cs="Times New Roman"/>
          <w:color w:val="auto"/>
          <w:sz w:val="28"/>
        </w:rPr>
        <w:tab/>
      </w:r>
      <w:r w:rsidRPr="00402365">
        <w:rPr>
          <w:rFonts w:ascii="Times New Roman" w:eastAsia="Times New Roman" w:hAnsi="Times New Roman" w:cs="Times New Roman"/>
          <w:color w:val="auto"/>
          <w:sz w:val="28"/>
        </w:rPr>
        <w:t xml:space="preserve"> </w:t>
      </w:r>
      <w:r w:rsidRPr="00402365">
        <w:rPr>
          <w:rFonts w:ascii="Times New Roman" w:eastAsia="Times New Roman" w:hAnsi="Times New Roman" w:cs="Times New Roman"/>
          <w:color w:val="auto"/>
          <w:sz w:val="16"/>
        </w:rPr>
        <w:t xml:space="preserve"> </w:t>
      </w:r>
      <w:r w:rsidRPr="00402365">
        <w:rPr>
          <w:rFonts w:ascii="Times New Roman" w:eastAsia="Times New Roman" w:hAnsi="Times New Roman" w:cs="Times New Roman"/>
          <w:color w:val="auto"/>
          <w:sz w:val="16"/>
        </w:rPr>
        <w:tab/>
        <w:t xml:space="preserve"> </w:t>
      </w:r>
      <w:r w:rsidRPr="00402365">
        <w:rPr>
          <w:rFonts w:ascii="Times New Roman" w:eastAsia="Times New Roman" w:hAnsi="Times New Roman" w:cs="Times New Roman"/>
          <w:color w:val="auto"/>
          <w:sz w:val="16"/>
        </w:rPr>
        <w:tab/>
        <w:t xml:space="preserve"> </w:t>
      </w:r>
    </w:p>
    <w:p w:rsidR="004E1DEE" w:rsidRDefault="004E1DEE" w:rsidP="004E1DEE">
      <w:pPr>
        <w:bidi w:val="0"/>
        <w:spacing w:after="300"/>
        <w:ind w:right="630"/>
        <w:rPr>
          <w:rFonts w:ascii="Times New Roman" w:eastAsia="Times New Roman" w:hAnsi="Times New Roman" w:cs="Times New Roman"/>
          <w:color w:val="auto"/>
          <w:sz w:val="16"/>
        </w:rPr>
      </w:pPr>
    </w:p>
    <w:p w:rsidR="002E685B" w:rsidRDefault="002E685B" w:rsidP="002E685B">
      <w:pPr>
        <w:bidi w:val="0"/>
        <w:spacing w:after="300"/>
        <w:ind w:right="630"/>
        <w:rPr>
          <w:rFonts w:ascii="Times New Roman" w:eastAsia="Times New Roman" w:hAnsi="Times New Roman" w:cs="Times New Roman"/>
          <w:color w:val="auto"/>
          <w:sz w:val="16"/>
        </w:rPr>
      </w:pPr>
    </w:p>
    <w:p w:rsidR="004E1DEE" w:rsidRDefault="004E1DEE" w:rsidP="004E1DEE">
      <w:pPr>
        <w:bidi w:val="0"/>
        <w:spacing w:after="300"/>
        <w:ind w:right="630"/>
        <w:rPr>
          <w:rFonts w:ascii="Times New Roman" w:eastAsia="Times New Roman" w:hAnsi="Times New Roman" w:cs="Times New Roman"/>
          <w:color w:val="auto"/>
          <w:sz w:val="16"/>
        </w:rPr>
      </w:pPr>
    </w:p>
    <w:p w:rsidR="00EA138D" w:rsidRPr="008D4EE8" w:rsidRDefault="004E1DEE" w:rsidP="00EA138D">
      <w:pPr>
        <w:spacing w:after="0"/>
        <w:ind w:left="451"/>
        <w:jc w:val="left"/>
        <w:rPr>
          <w:rFonts w:cs="Arial"/>
          <w:color w:val="auto"/>
          <w:rtl/>
        </w:rPr>
      </w:pPr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rtl/>
        </w:rPr>
        <w:lastRenderedPageBreak/>
        <w:t xml:space="preserve">السؤال الخامس: أكمل جداول المقارنة التالية كما هو </w:t>
      </w:r>
      <w:proofErr w:type="gramStart"/>
      <w:r w:rsidRPr="00402365">
        <w:rPr>
          <w:rFonts w:ascii="Times New Roman" w:eastAsia="Times New Roman" w:hAnsi="Times New Roman" w:cs="Times New Roman"/>
          <w:color w:val="auto"/>
          <w:sz w:val="32"/>
          <w:szCs w:val="32"/>
          <w:highlight w:val="lightGray"/>
          <w:u w:val="single" w:color="000000"/>
          <w:rtl/>
        </w:rPr>
        <w:t>مطلوب:-</w:t>
      </w:r>
      <w:proofErr w:type="gramEnd"/>
    </w:p>
    <w:p w:rsidR="00EA138D" w:rsidRDefault="00EA138D" w:rsidP="00EA138D">
      <w:pPr>
        <w:bidi w:val="0"/>
        <w:spacing w:after="0"/>
        <w:ind w:right="546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tbl>
      <w:tblPr>
        <w:tblW w:w="9760" w:type="dxa"/>
        <w:tblInd w:w="816" w:type="dxa"/>
        <w:tblCellMar>
          <w:top w:w="44" w:type="dxa"/>
          <w:left w:w="91" w:type="dxa"/>
          <w:bottom w:w="15" w:type="dxa"/>
          <w:right w:w="189" w:type="dxa"/>
        </w:tblCellMar>
        <w:tblLook w:val="04A0" w:firstRow="1" w:lastRow="0" w:firstColumn="1" w:lastColumn="0" w:noHBand="0" w:noVBand="1"/>
      </w:tblPr>
      <w:tblGrid>
        <w:gridCol w:w="4112"/>
        <w:gridCol w:w="4028"/>
        <w:gridCol w:w="1620"/>
      </w:tblGrid>
      <w:tr w:rsidR="004E1DEE" w:rsidRPr="004E1DEE" w:rsidTr="00597EE9">
        <w:trPr>
          <w:trHeight w:val="1495"/>
        </w:trPr>
        <w:tc>
          <w:tcPr>
            <w:tcW w:w="411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EA138D" w:rsidRPr="004E1DEE" w:rsidRDefault="00EA138D" w:rsidP="00EA138D">
            <w:pPr>
              <w:tabs>
                <w:tab w:val="center" w:pos="1885"/>
                <w:tab w:val="right" w:pos="3832"/>
              </w:tabs>
              <w:bidi w:val="0"/>
              <w:spacing w:after="0"/>
              <w:jc w:val="left"/>
              <w:rPr>
                <w:color w:val="auto"/>
              </w:rPr>
            </w:pPr>
            <w:r w:rsidRPr="004E1DEE">
              <w:rPr>
                <w:color w:val="auto"/>
              </w:rPr>
              <w:tab/>
            </w:r>
            <w:r w:rsidR="003E7678">
              <w:rPr>
                <w:noProof/>
                <w:color w:val="auto"/>
              </w:rPr>
              <w:drawing>
                <wp:inline distT="0" distB="0" distL="0" distR="0">
                  <wp:extent cx="1228725" cy="857250"/>
                  <wp:effectExtent l="19050" t="0" r="9525" b="0"/>
                  <wp:docPr id="76" name="Picture 20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E1DEE">
              <w:rPr>
                <w:rFonts w:ascii="Times New Roman" w:eastAsia="Times New Roman" w:hAnsi="Times New Roman" w:cs="Times New Roman"/>
                <w:color w:val="auto"/>
                <w:sz w:val="32"/>
              </w:rPr>
              <w:tab/>
              <w:t xml:space="preserve"> </w:t>
            </w:r>
          </w:p>
        </w:tc>
        <w:tc>
          <w:tcPr>
            <w:tcW w:w="402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bottom"/>
          </w:tcPr>
          <w:p w:rsidR="00EA138D" w:rsidRPr="004E1DEE" w:rsidRDefault="003E7678" w:rsidP="00EA138D">
            <w:pPr>
              <w:bidi w:val="0"/>
              <w:spacing w:after="0"/>
              <w:ind w:right="1432"/>
              <w:rPr>
                <w:color w:val="auto"/>
              </w:rPr>
            </w:pPr>
            <w:r>
              <w:rPr>
                <w:noProof/>
                <w:color w:val="auto"/>
              </w:rPr>
              <w:drawing>
                <wp:inline distT="0" distB="0" distL="0" distR="0">
                  <wp:extent cx="771525" cy="857250"/>
                  <wp:effectExtent l="19050" t="0" r="9525" b="0"/>
                  <wp:docPr id="77" name="Picture 20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FFFFFF"/>
          </w:tcPr>
          <w:p w:rsidR="00EA138D" w:rsidRPr="004E1DEE" w:rsidRDefault="00EA138D" w:rsidP="00EA138D">
            <w:pPr>
              <w:bidi w:val="0"/>
              <w:spacing w:after="0"/>
              <w:ind w:right="84"/>
              <w:jc w:val="center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28"/>
              </w:rPr>
              <w:t xml:space="preserve"> </w:t>
            </w:r>
          </w:p>
          <w:p w:rsidR="00EA138D" w:rsidRPr="004E1DEE" w:rsidRDefault="00EA138D" w:rsidP="00EA138D">
            <w:pPr>
              <w:spacing w:after="0"/>
              <w:ind w:right="163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وجه المقارنة</w:t>
            </w:r>
            <w:r w:rsidRPr="004E1DEE">
              <w:rPr>
                <w:rFonts w:ascii="Times New Roman" w:eastAsia="Times New Roman" w:hAnsi="Times New Roman" w:cs="Times New Roman"/>
                <w:color w:val="auto"/>
                <w:sz w:val="32"/>
                <w:szCs w:val="32"/>
                <w:rtl/>
              </w:rPr>
              <w:t xml:space="preserve"> </w:t>
            </w:r>
          </w:p>
        </w:tc>
      </w:tr>
      <w:tr w:rsidR="004E1DEE" w:rsidRPr="004E1DEE" w:rsidTr="00597EE9">
        <w:trPr>
          <w:trHeight w:val="629"/>
        </w:trPr>
        <w:tc>
          <w:tcPr>
            <w:tcW w:w="411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:rsidR="00EA138D" w:rsidRPr="00597EE9" w:rsidRDefault="00597EE9" w:rsidP="00597EE9">
            <w:pPr>
              <w:bidi w:val="0"/>
              <w:spacing w:after="0"/>
              <w:jc w:val="center"/>
              <w:rPr>
                <w:color w:val="FF0000"/>
                <w:sz w:val="28"/>
                <w:szCs w:val="28"/>
              </w:rPr>
            </w:pPr>
            <w:r w:rsidRPr="00597EE9">
              <w:rPr>
                <w:rFonts w:ascii="Times New Roman" w:eastAsia="Times New Roman" w:hAnsi="Times New Roman" w:cs="Times New Roman" w:hint="cs"/>
                <w:color w:val="FF0000"/>
                <w:sz w:val="28"/>
                <w:szCs w:val="28"/>
                <w:rtl/>
                <w:lang w:bidi="ar-KW"/>
              </w:rPr>
              <w:t>ال</w:t>
            </w:r>
            <w:r w:rsidRPr="00597EE9">
              <w:rPr>
                <w:rFonts w:ascii="Times New Roman" w:eastAsia="Times New Roman" w:hAnsi="Times New Roman" w:cs="Times New Roman" w:hint="cs"/>
                <w:color w:val="FF0000"/>
                <w:sz w:val="28"/>
                <w:szCs w:val="28"/>
                <w:rtl/>
              </w:rPr>
              <w:t>تبرعم</w:t>
            </w:r>
          </w:p>
        </w:tc>
        <w:tc>
          <w:tcPr>
            <w:tcW w:w="402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:rsidR="00EA138D" w:rsidRPr="00EB57B5" w:rsidRDefault="00597EE9" w:rsidP="00597EE9">
            <w:pPr>
              <w:bidi w:val="0"/>
              <w:spacing w:after="0"/>
              <w:jc w:val="center"/>
              <w:rPr>
                <w:rFonts w:cs="Arial"/>
                <w:color w:val="FF0000"/>
                <w:sz w:val="28"/>
                <w:szCs w:val="28"/>
                <w:rtl/>
                <w:lang w:bidi="ar-KW"/>
              </w:rPr>
            </w:pPr>
            <w:r w:rsidRPr="00EB57B5">
              <w:rPr>
                <w:rFonts w:cs="Arial" w:hint="cs"/>
                <w:color w:val="FF0000"/>
                <w:sz w:val="28"/>
                <w:szCs w:val="28"/>
                <w:rtl/>
                <w:lang w:bidi="ar-KW"/>
              </w:rPr>
              <w:t>الابصال</w:t>
            </w:r>
          </w:p>
        </w:tc>
        <w:tc>
          <w:tcPr>
            <w:tcW w:w="16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FFFFFF"/>
          </w:tcPr>
          <w:p w:rsidR="00EA138D" w:rsidRPr="004E1DEE" w:rsidRDefault="00EA138D" w:rsidP="00EA138D">
            <w:pPr>
              <w:bidi w:val="0"/>
              <w:spacing w:after="138"/>
              <w:ind w:left="20"/>
              <w:jc w:val="center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12"/>
              </w:rPr>
              <w:t xml:space="preserve"> </w:t>
            </w:r>
          </w:p>
          <w:p w:rsidR="00EA138D" w:rsidRPr="004E1DEE" w:rsidRDefault="00EA138D" w:rsidP="00EA138D">
            <w:pPr>
              <w:spacing w:after="0"/>
              <w:ind w:right="132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طريقة التكاثر </w:t>
            </w:r>
          </w:p>
          <w:p w:rsidR="00EA138D" w:rsidRPr="004E1DEE" w:rsidRDefault="00EA138D" w:rsidP="00EA138D">
            <w:pPr>
              <w:bidi w:val="0"/>
              <w:spacing w:after="0"/>
              <w:ind w:left="10"/>
              <w:jc w:val="center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12"/>
              </w:rPr>
              <w:t xml:space="preserve"> </w:t>
            </w:r>
          </w:p>
        </w:tc>
      </w:tr>
      <w:tr w:rsidR="004E1DEE" w:rsidRPr="004E1DEE" w:rsidTr="00597EE9">
        <w:tblPrEx>
          <w:tblCellMar>
            <w:top w:w="46" w:type="dxa"/>
            <w:right w:w="105" w:type="dxa"/>
          </w:tblCellMar>
        </w:tblPrEx>
        <w:trPr>
          <w:trHeight w:val="1216"/>
        </w:trPr>
        <w:tc>
          <w:tcPr>
            <w:tcW w:w="411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:rsidR="00EA138D" w:rsidRPr="004E1DEE" w:rsidRDefault="00EA138D" w:rsidP="00EA138D">
            <w:pPr>
              <w:tabs>
                <w:tab w:val="center" w:pos="2143"/>
                <w:tab w:val="right" w:pos="3915"/>
              </w:tabs>
              <w:bidi w:val="0"/>
              <w:spacing w:after="0"/>
              <w:jc w:val="left"/>
              <w:rPr>
                <w:color w:val="auto"/>
              </w:rPr>
            </w:pPr>
            <w:r w:rsidRPr="004E1DEE">
              <w:rPr>
                <w:color w:val="auto"/>
              </w:rPr>
              <w:tab/>
            </w:r>
            <w:r w:rsidR="003E7678">
              <w:rPr>
                <w:noProof/>
                <w:color w:val="auto"/>
              </w:rPr>
              <w:drawing>
                <wp:inline distT="0" distB="0" distL="0" distR="0">
                  <wp:extent cx="885825" cy="504825"/>
                  <wp:effectExtent l="19050" t="0" r="9525" b="0"/>
                  <wp:docPr id="78" name="Picture 20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E1DEE">
              <w:rPr>
                <w:rFonts w:ascii="Times New Roman" w:eastAsia="Times New Roman" w:hAnsi="Times New Roman" w:cs="Times New Roman"/>
                <w:color w:val="auto"/>
                <w:sz w:val="32"/>
              </w:rPr>
              <w:tab/>
              <w:t xml:space="preserve"> </w:t>
            </w:r>
          </w:p>
        </w:tc>
        <w:tc>
          <w:tcPr>
            <w:tcW w:w="402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bottom"/>
          </w:tcPr>
          <w:p w:rsidR="00EA138D" w:rsidRPr="004E1DEE" w:rsidRDefault="003E7678" w:rsidP="00EA138D">
            <w:pPr>
              <w:bidi w:val="0"/>
              <w:spacing w:after="16"/>
              <w:ind w:left="1849"/>
              <w:jc w:val="left"/>
              <w:rPr>
                <w:color w:val="auto"/>
              </w:rPr>
            </w:pPr>
            <w:r>
              <w:rPr>
                <w:noProof/>
                <w:color w:val="auto"/>
              </w:rPr>
              <w:drawing>
                <wp:inline distT="0" distB="0" distL="0" distR="0">
                  <wp:extent cx="466725" cy="600075"/>
                  <wp:effectExtent l="19050" t="0" r="9525" b="0"/>
                  <wp:docPr id="79" name="Picture 20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600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138D" w:rsidRPr="004E1DEE" w:rsidRDefault="00EA138D" w:rsidP="00EA138D">
            <w:pPr>
              <w:bidi w:val="0"/>
              <w:spacing w:after="0"/>
              <w:ind w:right="84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32"/>
              </w:rPr>
              <w:t xml:space="preserve"> </w:t>
            </w:r>
          </w:p>
        </w:tc>
        <w:tc>
          <w:tcPr>
            <w:tcW w:w="16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FFFFFF"/>
          </w:tcPr>
          <w:p w:rsidR="00EA138D" w:rsidRPr="004E1DEE" w:rsidRDefault="00EA138D" w:rsidP="00EA138D">
            <w:pPr>
              <w:bidi w:val="0"/>
              <w:spacing w:after="0"/>
              <w:ind w:right="168"/>
              <w:jc w:val="center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28"/>
              </w:rPr>
              <w:t xml:space="preserve"> </w:t>
            </w:r>
          </w:p>
          <w:p w:rsidR="00EA138D" w:rsidRPr="004E1DEE" w:rsidRDefault="00EA138D" w:rsidP="00EA138D">
            <w:pPr>
              <w:spacing w:after="0"/>
              <w:ind w:right="163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>وجه المقارنة</w:t>
            </w:r>
            <w:r w:rsidRPr="004E1DEE">
              <w:rPr>
                <w:rFonts w:ascii="Times New Roman" w:eastAsia="Times New Roman" w:hAnsi="Times New Roman" w:cs="Times New Roman"/>
                <w:color w:val="auto"/>
                <w:sz w:val="32"/>
                <w:szCs w:val="32"/>
                <w:rtl/>
              </w:rPr>
              <w:t xml:space="preserve"> </w:t>
            </w:r>
          </w:p>
        </w:tc>
      </w:tr>
      <w:tr w:rsidR="004E1DEE" w:rsidRPr="004E1DEE" w:rsidTr="00597EE9">
        <w:tblPrEx>
          <w:tblCellMar>
            <w:top w:w="46" w:type="dxa"/>
            <w:right w:w="105" w:type="dxa"/>
          </w:tblCellMar>
        </w:tblPrEx>
        <w:trPr>
          <w:trHeight w:val="698"/>
        </w:trPr>
        <w:tc>
          <w:tcPr>
            <w:tcW w:w="411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:rsidR="00EA138D" w:rsidRPr="00597EE9" w:rsidRDefault="00597EE9" w:rsidP="00597EE9">
            <w:pPr>
              <w:bidi w:val="0"/>
              <w:spacing w:after="0"/>
              <w:ind w:right="84"/>
              <w:jc w:val="center"/>
              <w:rPr>
                <w:color w:val="FF0000"/>
                <w:sz w:val="28"/>
                <w:szCs w:val="28"/>
              </w:rPr>
            </w:pPr>
            <w:r w:rsidRPr="00597EE9">
              <w:rPr>
                <w:rFonts w:ascii="Times New Roman" w:eastAsia="Times New Roman" w:hAnsi="Times New Roman" w:cs="Times New Roman" w:hint="cs"/>
                <w:color w:val="FF0000"/>
                <w:sz w:val="28"/>
                <w:szCs w:val="28"/>
                <w:rtl/>
                <w:lang w:bidi="ar-KW"/>
              </w:rPr>
              <w:t>لا</w:t>
            </w:r>
            <w:r w:rsidRPr="00597EE9">
              <w:rPr>
                <w:rFonts w:ascii="Times New Roman" w:eastAsia="Times New Roman" w:hAnsi="Times New Roman" w:cs="Times New Roman" w:hint="cs"/>
                <w:color w:val="FF0000"/>
                <w:sz w:val="28"/>
                <w:szCs w:val="28"/>
                <w:rtl/>
              </w:rPr>
              <w:t>جنسي</w:t>
            </w:r>
          </w:p>
        </w:tc>
        <w:tc>
          <w:tcPr>
            <w:tcW w:w="402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:rsidR="00EA138D" w:rsidRPr="00597EE9" w:rsidRDefault="00597EE9" w:rsidP="00597EE9">
            <w:pPr>
              <w:bidi w:val="0"/>
              <w:spacing w:after="0"/>
              <w:ind w:right="84"/>
              <w:jc w:val="center"/>
              <w:rPr>
                <w:color w:val="FF0000"/>
                <w:sz w:val="28"/>
                <w:szCs w:val="28"/>
              </w:rPr>
            </w:pPr>
            <w:r w:rsidRPr="00597EE9">
              <w:rPr>
                <w:rFonts w:ascii="Times New Roman" w:eastAsia="Times New Roman" w:hAnsi="Times New Roman" w:cs="Times New Roman" w:hint="cs"/>
                <w:color w:val="FF0000"/>
                <w:sz w:val="28"/>
                <w:szCs w:val="28"/>
                <w:rtl/>
                <w:lang w:bidi="ar-KW"/>
              </w:rPr>
              <w:t>جن</w:t>
            </w:r>
            <w:r w:rsidRPr="00597EE9">
              <w:rPr>
                <w:rFonts w:ascii="Times New Roman" w:eastAsia="Times New Roman" w:hAnsi="Times New Roman" w:cs="Times New Roman" w:hint="cs"/>
                <w:color w:val="FF0000"/>
                <w:sz w:val="28"/>
                <w:szCs w:val="28"/>
                <w:rtl/>
              </w:rPr>
              <w:t>سي</w:t>
            </w:r>
          </w:p>
        </w:tc>
        <w:tc>
          <w:tcPr>
            <w:tcW w:w="16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FFFFFF"/>
          </w:tcPr>
          <w:p w:rsidR="00EA138D" w:rsidRPr="004E1DEE" w:rsidRDefault="00EA138D" w:rsidP="00EA138D">
            <w:pPr>
              <w:bidi w:val="0"/>
              <w:spacing w:after="135"/>
              <w:ind w:right="64"/>
              <w:jc w:val="center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12"/>
              </w:rPr>
              <w:t xml:space="preserve"> </w:t>
            </w:r>
          </w:p>
          <w:p w:rsidR="00EA138D" w:rsidRPr="004E1DEE" w:rsidRDefault="00EA138D" w:rsidP="00EA138D">
            <w:pPr>
              <w:spacing w:after="0"/>
              <w:ind w:right="233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rtl/>
              </w:rPr>
              <w:t xml:space="preserve">نوع التكاثر  </w:t>
            </w:r>
          </w:p>
          <w:p w:rsidR="00EA138D" w:rsidRPr="004E1DEE" w:rsidRDefault="00EA138D" w:rsidP="00EA138D">
            <w:pPr>
              <w:bidi w:val="0"/>
              <w:spacing w:after="0"/>
              <w:ind w:right="74"/>
              <w:jc w:val="center"/>
              <w:rPr>
                <w:color w:val="auto"/>
              </w:rPr>
            </w:pPr>
            <w:r w:rsidRPr="004E1DEE">
              <w:rPr>
                <w:rFonts w:ascii="Times New Roman" w:eastAsia="Times New Roman" w:hAnsi="Times New Roman" w:cs="Times New Roman"/>
                <w:color w:val="auto"/>
                <w:sz w:val="12"/>
              </w:rPr>
              <w:t xml:space="preserve"> </w:t>
            </w:r>
          </w:p>
        </w:tc>
      </w:tr>
    </w:tbl>
    <w:p w:rsidR="00EA138D" w:rsidRPr="004E1DEE" w:rsidRDefault="00EA138D" w:rsidP="00EA138D">
      <w:pPr>
        <w:bidi w:val="0"/>
        <w:spacing w:after="0"/>
        <w:ind w:right="727"/>
        <w:rPr>
          <w:color w:val="auto"/>
        </w:rPr>
      </w:pPr>
      <w:r w:rsidRPr="004E1DEE">
        <w:rPr>
          <w:rFonts w:ascii="Times New Roman" w:eastAsia="Times New Roman" w:hAnsi="Times New Roman" w:cs="Times New Roman"/>
          <w:color w:val="auto"/>
          <w:sz w:val="32"/>
        </w:rPr>
        <w:t xml:space="preserve"> </w:t>
      </w:r>
    </w:p>
    <w:p w:rsidR="00EA138D" w:rsidRDefault="00EA138D" w:rsidP="00EA138D">
      <w:pPr>
        <w:bidi w:val="0"/>
        <w:spacing w:after="0"/>
        <w:ind w:left="-44" w:right="634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:rsidR="00EA138D" w:rsidRDefault="00EA138D" w:rsidP="00597EE9">
      <w:pPr>
        <w:bidi w:val="0"/>
        <w:spacing w:after="38"/>
        <w:ind w:right="703"/>
      </w:pPr>
      <w:r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:rsidR="00EA138D" w:rsidRPr="00A17A86" w:rsidRDefault="00EA138D" w:rsidP="004E1DEE">
      <w:pPr>
        <w:spacing w:after="0"/>
        <w:ind w:left="10" w:right="1017" w:hanging="10"/>
        <w:jc w:val="left"/>
        <w:rPr>
          <w:color w:val="FF0000"/>
          <w:sz w:val="20"/>
          <w:szCs w:val="20"/>
        </w:rPr>
      </w:pPr>
      <w:r w:rsidRPr="00A17A86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rtl/>
        </w:rPr>
        <w:t>ال</w:t>
      </w:r>
      <w:r w:rsidRPr="00A17A86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>سؤال السادس</w:t>
      </w:r>
      <w:r w:rsidRPr="00A17A86">
        <w:rPr>
          <w:rFonts w:ascii="Times New Roman" w:eastAsia="Times New Roman" w:hAnsi="Times New Roman" w:cs="Times New Roman"/>
          <w:color w:val="auto"/>
          <w:sz w:val="28"/>
          <w:szCs w:val="28"/>
          <w:u w:val="single" w:color="000000"/>
          <w:shd w:val="clear" w:color="auto" w:fill="C0C0C0"/>
          <w:rtl/>
        </w:rPr>
        <w:t>: رتب مراحل تكاثر البكتيريا مستخدما الأرقام</w:t>
      </w:r>
      <w:r w:rsidR="004E1DEE" w:rsidRPr="00A17A86">
        <w:rPr>
          <w:rFonts w:ascii="Times New Roman" w:eastAsia="Times New Roman" w:hAnsi="Times New Roman" w:cs="Times New Roman"/>
          <w:color w:val="auto"/>
          <w:sz w:val="28"/>
          <w:szCs w:val="28"/>
          <w:u w:val="single" w:color="000000"/>
          <w:shd w:val="clear" w:color="auto" w:fill="C0C0C0"/>
        </w:rPr>
        <w:t>)</w:t>
      </w:r>
      <w:r w:rsidRPr="00A17A86">
        <w:rPr>
          <w:rFonts w:ascii="Times New Roman" w:eastAsia="Times New Roman" w:hAnsi="Times New Roman" w:cs="Times New Roman"/>
          <w:color w:val="auto"/>
          <w:sz w:val="28"/>
          <w:szCs w:val="28"/>
          <w:u w:val="single" w:color="000000"/>
          <w:shd w:val="clear" w:color="auto" w:fill="C0C0C0"/>
          <w:rtl/>
        </w:rPr>
        <w:t xml:space="preserve"> </w:t>
      </w:r>
      <w:r w:rsidRPr="00A17A86">
        <w:rPr>
          <w:rFonts w:ascii="Times New Roman" w:eastAsia="Times New Roman" w:hAnsi="Times New Roman" w:cs="Times New Roman"/>
          <w:color w:val="auto"/>
          <w:sz w:val="28"/>
          <w:szCs w:val="28"/>
          <w:u w:val="single" w:color="000000"/>
          <w:shd w:val="clear" w:color="auto" w:fill="C0C0C0"/>
        </w:rPr>
        <w:t>4</w:t>
      </w:r>
      <w:r w:rsidRPr="00A17A86">
        <w:rPr>
          <w:rFonts w:ascii="Times New Roman" w:eastAsia="Times New Roman" w:hAnsi="Times New Roman" w:cs="Times New Roman"/>
          <w:color w:val="auto"/>
          <w:sz w:val="28"/>
          <w:szCs w:val="28"/>
          <w:u w:val="single" w:color="000000"/>
          <w:shd w:val="clear" w:color="auto" w:fill="C0C0C0"/>
          <w:rtl/>
        </w:rPr>
        <w:t>-</w:t>
      </w:r>
      <w:r w:rsidRPr="00A17A86">
        <w:rPr>
          <w:rFonts w:ascii="Times New Roman" w:eastAsia="Times New Roman" w:hAnsi="Times New Roman" w:cs="Times New Roman"/>
          <w:color w:val="auto"/>
          <w:sz w:val="28"/>
          <w:szCs w:val="28"/>
          <w:u w:val="single" w:color="000000"/>
          <w:shd w:val="clear" w:color="auto" w:fill="C0C0C0"/>
        </w:rPr>
        <w:t>1</w:t>
      </w:r>
      <w:r w:rsidR="004E1DEE" w:rsidRPr="00A17A86">
        <w:rPr>
          <w:rFonts w:ascii="Times New Roman" w:eastAsia="Times New Roman" w:hAnsi="Times New Roman" w:cs="Times New Roman" w:hint="cs"/>
          <w:color w:val="auto"/>
          <w:sz w:val="28"/>
          <w:szCs w:val="28"/>
          <w:u w:val="single" w:color="000000"/>
          <w:shd w:val="clear" w:color="auto" w:fill="C0C0C0"/>
          <w:rtl/>
        </w:rPr>
        <w:t>)</w:t>
      </w:r>
      <w:r w:rsidRPr="00A17A86">
        <w:rPr>
          <w:rFonts w:ascii="Times New Roman" w:eastAsia="Times New Roman" w:hAnsi="Times New Roman" w:cs="Times New Roman"/>
          <w:color w:val="auto"/>
          <w:sz w:val="28"/>
          <w:szCs w:val="28"/>
          <w:u w:val="single" w:color="000000"/>
          <w:shd w:val="clear" w:color="auto" w:fill="C0C0C0"/>
          <w:rtl/>
        </w:rPr>
        <w:t xml:space="preserve"> في كل من الأمثلة</w:t>
      </w:r>
      <w:r w:rsidRPr="00A17A86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u w:val="single" w:color="000000"/>
          <w:shd w:val="clear" w:color="auto" w:fill="C0C0C0"/>
          <w:rtl/>
        </w:rPr>
        <w:t xml:space="preserve"> </w:t>
      </w:r>
      <w:proofErr w:type="gramStart"/>
      <w:r w:rsidRPr="00A17A86">
        <w:rPr>
          <w:rFonts w:ascii="Times New Roman" w:eastAsia="Times New Roman" w:hAnsi="Times New Roman" w:cs="Times New Roman"/>
          <w:color w:val="auto"/>
          <w:sz w:val="28"/>
          <w:szCs w:val="28"/>
          <w:u w:val="single" w:color="000000"/>
          <w:shd w:val="clear" w:color="auto" w:fill="C0C0C0"/>
          <w:rtl/>
        </w:rPr>
        <w:t>التالية:</w:t>
      </w:r>
      <w:r w:rsidRPr="00A17A86">
        <w:rPr>
          <w:rFonts w:ascii="Times New Roman" w:eastAsia="Times New Roman" w:hAnsi="Times New Roman" w:cs="Times New Roman"/>
          <w:color w:val="auto"/>
          <w:sz w:val="28"/>
          <w:szCs w:val="28"/>
          <w:u w:val="single" w:color="000000"/>
          <w:rtl/>
        </w:rPr>
        <w:t>-</w:t>
      </w:r>
      <w:proofErr w:type="gramEnd"/>
    </w:p>
    <w:p w:rsidR="00EA138D" w:rsidRDefault="00EA138D" w:rsidP="00EA138D">
      <w:pPr>
        <w:bidi w:val="0"/>
        <w:spacing w:after="0"/>
        <w:ind w:right="667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EA138D" w:rsidRDefault="00EA138D" w:rsidP="00EA138D">
      <w:pPr>
        <w:bidi w:val="0"/>
        <w:spacing w:after="0"/>
        <w:ind w:right="638"/>
      </w:pPr>
      <w:r>
        <w:rPr>
          <w:rFonts w:ascii="Times New Roman" w:eastAsia="Times New Roman" w:hAnsi="Times New Roman" w:cs="Times New Roman"/>
          <w:sz w:val="2"/>
        </w:rPr>
        <w:t xml:space="preserve"> </w:t>
      </w:r>
    </w:p>
    <w:p w:rsidR="00EA138D" w:rsidRDefault="00EA138D" w:rsidP="00EA138D">
      <w:pPr>
        <w:bidi w:val="0"/>
        <w:spacing w:after="0"/>
        <w:ind w:right="638"/>
      </w:pPr>
    </w:p>
    <w:p w:rsidR="00EA138D" w:rsidRDefault="00EA138D" w:rsidP="00EA138D">
      <w:pPr>
        <w:bidi w:val="0"/>
        <w:spacing w:after="0"/>
        <w:ind w:left="98"/>
        <w:jc w:val="left"/>
      </w:pPr>
      <w:r>
        <w:rPr>
          <w:rFonts w:ascii="Times New Roman" w:eastAsia="Times New Roman" w:hAnsi="Times New Roman" w:cs="Times New Roman"/>
          <w:sz w:val="2"/>
        </w:rPr>
        <w:t xml:space="preserve"> </w:t>
      </w:r>
    </w:p>
    <w:p w:rsidR="00EA138D" w:rsidRDefault="00150475" w:rsidP="00EA138D">
      <w:pPr>
        <w:bidi w:val="0"/>
        <w:spacing w:after="0"/>
        <w:jc w:val="left"/>
      </w:pPr>
      <w:r>
        <w:pict>
          <v:group id="Group 24672" o:spid="_x0000_s1691" style="width:530.2pt;height:84.5pt;mso-position-horizontal-relative:char;mso-position-vertical-relative:line" coordsize="67335,10729">
            <v:rect id="Rectangle 2062" o:spid="_x0000_s1692" style="position:absolute;left:66443;top:24;width:1186;height:262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AnUxQAAAN0AAAAPAAAAZHJzL2Rvd25yZXYueG1sRI9Pi8Iw&#10;FMTvC/sdwlvwtqb2IFqNIu6KHv2z0PX2aJ5tsXkpTbTVT28EweMwM79hpvPOVOJKjSstKxj0IxDE&#10;mdUl5wr+DqvvEQjnkTVWlknBjRzMZ58fU0y0bXlH173PRYCwS1BB4X2dSOmyggy6vq2Jg3eyjUEf&#10;ZJNL3WAb4KaScRQNpcGSw0KBNS0Lys77i1GwHtWL/429t3n1e1yn23T8cxh7pXpf3WICwlPn3+FX&#10;e6MVxNEwhueb8ATk7AEAAP//AwBQSwECLQAUAAYACAAAACEA2+H2y+4AAACFAQAAEwAAAAAAAAAA&#10;AAAAAAAAAAAAW0NvbnRlbnRfVHlwZXNdLnhtbFBLAQItABQABgAIAAAAIQBa9CxbvwAAABUBAAAL&#10;AAAAAAAAAAAAAAAAAB8BAABfcmVscy8ucmVsc1BLAQItABQABgAIAAAAIQCSgAnUxQAAAN0AAAAP&#10;AAAAAAAAAAAAAAAAAAcCAABkcnMvZG93bnJldi54bWxQSwUGAAAAAAMAAwC3AAAA+QIAAAAA&#10;" filled="f" stroked="f">
              <v:textbox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>1</w:t>
                    </w:r>
                  </w:p>
                </w:txbxContent>
              </v:textbox>
            </v:rect>
            <v:rect id="Rectangle 2063" o:spid="_x0000_s1693" style="position:absolute;left:65834;top:377;width:789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KxPxgAAAN0AAAAPAAAAZHJzL2Rvd25yZXYueG1sRI9Ba8JA&#10;FITvgv9heUJvutFC0OgqYluSYxsF9fbIPpNg9m3Ibk3aX98tFHocZuYbZrMbTCMe1LnasoL5LAJB&#10;XFhdc6ngdHybLkE4j6yxsUwKvsjBbjsebTDRtucPeuS+FAHCLkEFlfdtIqUrKjLoZrYlDt7NdgZ9&#10;kF0pdYd9gJtGLqIolgZrDgsVtnSoqLjnn0ZBumz3l8x+92Xzek3P7+fVy3HllXqaDPs1CE+D/w//&#10;tTOtYBHFz/D7JjwBuf0BAAD//wMAUEsBAi0AFAAGAAgAAAAhANvh9svuAAAAhQEAABMAAAAAAAAA&#10;AAAAAAAAAAAAAFtDb250ZW50X1R5cGVzXS54bWxQSwECLQAUAAYACAAAACEAWvQsW78AAAAVAQAA&#10;CwAAAAAAAAAAAAAAAAAfAQAAX3JlbHMvLnJlbHNQSwECLQAUAAYACAAAACEA/cysT8YAAADdAAAA&#10;DwAAAAAAAAAAAAAAAAAHAgAAZHJzL2Rvd25yZXYueG1sUEsFBgAAAAADAAMAtwAAAPoCAAAAAA==&#10;" filled="f" stroked="f">
              <v:textbox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>-</w:t>
                    </w:r>
                  </w:p>
                </w:txbxContent>
              </v:textbox>
            </v:rect>
            <v:rect id="Rectangle 2064" o:spid="_x0000_s1694" style="position:absolute;left:65026;width:659;height:26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TQ7xgAAAN0AAAAPAAAAZHJzL2Rvd25yZXYueG1sRI9Ba8JA&#10;FITvgv9heUJvulFK0OgqYluSYxsF9fbIPpNg9m3Ibk3aX98tFHocZuYbZrMbTCMe1LnasoL5LAJB&#10;XFhdc6ngdHybLkE4j6yxsUwKvsjBbjsebTDRtucPeuS+FAHCLkEFlfdtIqUrKjLoZrYlDt7NdgZ9&#10;kF0pdYd9gJtGLqIolgZrDgsVtnSoqLjnn0ZBumz3l8x+92Xzek3P7+fVy3HllXqaDPs1CE+D/w//&#10;tTOtYBHFz/D7JjwBuf0BAAD//wMAUEsBAi0AFAAGAAgAAAAhANvh9svuAAAAhQEAABMAAAAAAAAA&#10;AAAAAAAAAAAAAFtDb250ZW50X1R5cGVzXS54bWxQSwECLQAUAAYACAAAACEAWvQsW78AAAAVAQAA&#10;CwAAAAAAAAAAAAAAAAAfAQAAX3JlbHMvLnJlbHNQSwECLQAUAAYACAAAACEAciU0O8YAAADdAAAA&#10;DwAAAAAAAAAAAAAAAAAHAgAAZHJzL2Rvd25yZXYueG1sUEsFBgAAAAADAAMAtwAAAPoCAAAAAA==&#10;" filled="f" stroked="f">
              <v:textbox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Arial" w:eastAsia="Arial" w:hAnsi="Arial" w:cs="Arial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069" o:spid="_x0000_s1695" style="position:absolute;left:56812;top:377;width:659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JulxQAAAN0AAAAPAAAAZHJzL2Rvd25yZXYueG1sRI9Pi8Iw&#10;FMTvwn6H8Ba8aaoHsV2jiLro0T8L3b09mmdbbF5Kk7XVT28EweMwM79hZovOVOJKjSstKxgNIxDE&#10;mdUl5wp+Tt+DKQjnkTVWlknBjRws5h+9GSbatnyg69HnIkDYJaig8L5OpHRZQQbd0NbEwTvbxqAP&#10;ssmlbrANcFPJcRRNpMGSw0KBNa0Kyi7Hf6NgO62Xvzt7b/Nq87dN92m8PsVeqf5nt/wC4anz7/Cr&#10;vdMKxtEkhueb8ATk/AEAAP//AwBQSwECLQAUAAYACAAAACEA2+H2y+4AAACFAQAAEwAAAAAAAAAA&#10;AAAAAAAAAAAAW0NvbnRlbnRfVHlwZXNdLnhtbFBLAQItABQABgAIAAAAIQBa9CxbvwAAABUBAAAL&#10;AAAAAAAAAAAAAAAAAB8BAABfcmVscy8ucmVsc1BLAQItABQABgAIAAAAIQCcJJulxQAAAN0AAAAP&#10;AAAAAAAAAAAAAAAAAAcCAABkcnMvZG93bnJldi54bWxQSwUGAAAAAAMAAwC3AAAA+QIAAAAA&#10;" filled="f" stroked="f">
              <v:textbox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>:</w:t>
                    </w:r>
                  </w:p>
                </w:txbxContent>
              </v:textbox>
            </v:rect>
            <v:rect id="Rectangle 2068" o:spid="_x0000_s1696" style="position:absolute;left:57300;top:377;width:5901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D4+wwAAAN0AAAAPAAAAZHJzL2Rvd25yZXYueG1sRE/LisIw&#10;FN0L/kO4gjtNdSFajaX4QJczdsBxd2mubbG5KU20db5+shiY5eG8N0lvavGi1lWWFcymEQji3OqK&#10;CwVf2XGyBOE8ssbaMil4k4NkOxxsMNa24096XXwhQgi7GBWU3jexlC4vyaCb2oY4cHfbGvQBtoXU&#10;LXYh3NRyHkULabDi0FBiQ7uS8sflaRSclk36fbY/XVEfbqfrx3W1z1ZeqfGoT9cgPPX+X/znPmsF&#10;82gR5oY34QnI7S8AAAD//wMAUEsBAi0AFAAGAAgAAAAhANvh9svuAAAAhQEAABMAAAAAAAAAAAAA&#10;AAAAAAAAAFtDb250ZW50X1R5cGVzXS54bWxQSwECLQAUAAYACAAAACEAWvQsW78AAAAVAQAACwAA&#10;AAAAAAAAAAAAAAAfAQAAX3JlbHMvLnJlbHNQSwECLQAUAAYACAAAACEA82g+PsMAAADdAAAADwAA&#10;AAAAAAAAAAAAAAAHAgAAZHJzL2Rvd25yZXYueG1sUEsFBgAAAAADAAMAtwAAAPcCAAAAAA==&#10;" filled="f" stroked="f">
              <v:textbox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  <w:rtl/>
                      </w:rPr>
                      <w:t>البكتيريا</w:t>
                    </w:r>
                  </w:p>
                </w:txbxContent>
              </v:textbox>
            </v:rect>
            <v:rect id="Rectangle 2067" o:spid="_x0000_s1697" style="position:absolute;left:61729;top:377;width:593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6pMxgAAAN0AAAAPAAAAZHJzL2Rvd25yZXYueG1sRI9Li8JA&#10;EITvgv9h6AVvOlkPPrKOIj7Qo5oFd29NpjcJm+kJmdFEf70jCB6LqvqKmi1aU4or1a6wrOBzEIEg&#10;Tq0uOFPwnWz7ExDOI2ssLZOCGzlYzLudGcbaNnyk68lnIkDYxagg976KpXRpTgbdwFbEwfuztUEf&#10;ZJ1JXWMT4KaUwygaSYMFh4UcK1rllP6fLkbBblItf/b23mTl5nd3Ppyn62Tqlep9tMsvEJ5a/w6/&#10;2nutYBiNxvB8E56AnD8AAAD//wMAUEsBAi0AFAAGAAgAAAAhANvh9svuAAAAhQEAABMAAAAAAAAA&#10;AAAAAAAAAAAAAFtDb250ZW50X1R5cGVzXS54bWxQSwECLQAUAAYACAAAACEAWvQsW78AAAAVAQAA&#10;CwAAAAAAAAAAAAAAAAAfAQAAX3JlbHMvLnJlbHNQSwECLQAUAAYACAAAACEAgveqTMYAAADdAAAA&#10;DwAAAAAAAAAAAAAAAAAHAgAAZHJzL2Rvd25yZXYueG1sUEsFBgAAAAADAAMAtwAAAPoCAAAAAA==&#10;" filled="f" stroked="f">
              <v:textbox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066" o:spid="_x0000_s1698" style="position:absolute;left:62175;top:377;width:3792;height:21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w/XxgAAAN0AAAAPAAAAZHJzL2Rvd25yZXYueG1sRI9Pa8JA&#10;FMTvgt9heUJvuqmHEKOrSP+QHFsV1Nsj+0yC2bchu03SfvpuoeBxmJnfMJvdaBrRU+dqywqeFxEI&#10;4sLqmksFp+P7PAHhPLLGxjIp+CYHu+10ssFU24E/qT/4UgQIuxQVVN63qZSuqMigW9iWOHg32xn0&#10;QXal1B0OAW4auYyiWBqsOSxU2NJLRcX98GUUZEm7v+T2Zyibt2t2/jivXo8rr9TTbNyvQXga/SP8&#10;3861gmUUx/D3JjwBuf0FAAD//wMAUEsBAi0AFAAGAAgAAAAhANvh9svuAAAAhQEAABMAAAAAAAAA&#10;AAAAAAAAAAAAAFtDb250ZW50X1R5cGVzXS54bWxQSwECLQAUAAYACAAAACEAWvQsW78AAAAVAQAA&#10;CwAAAAAAAAAAAAAAAAAfAQAAX3JlbHMvLnJlbHNQSwECLQAUAAYACAAAACEA7bsP18YAAADdAAAA&#10;DwAAAAAAAAAAAAAAAAAHAgAAZHJzL2Rvd25yZXYueG1sUEsFBgAAAAADAAMAtwAAAPoCAAAAAA==&#10;" filled="f" stroked="f">
              <v:textbox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  <w:szCs w:val="28"/>
                        <w:rtl/>
                      </w:rPr>
                      <w:t>تكاثر</w:t>
                    </w:r>
                  </w:p>
                </w:txbxContent>
              </v:textbox>
            </v:rect>
            <v:rect id="Rectangle 2070" o:spid="_x0000_s1699" style="position:absolute;left:55989;top:24;width:593;height:262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6TlxAAAAN0AAAAPAAAAZHJzL2Rvd25yZXYueG1sRE9Nb4JA&#10;EL2b+B82Y9KbLuXQCrIYo230WKWJ7W3CjkDKzhJ2C7S/vnsw6fHlfWfbybRioN41lhU8riIQxKXV&#10;DVcK3ovX5RqE88gaW8uk4IccbPP5LMNU25HPNFx8JUIIuxQV1N53qZSurMmgW9mOOHA32xv0AfaV&#10;1D2OIdy0Mo6iJ2mw4dBQY0f7msqvy7dRcFx3u4+T/R2r9uXzeH27Joci8Uo9LKbdBoSnyf+L7+6T&#10;VhBHz2F/eBOegMz/AAAA//8DAFBLAQItABQABgAIAAAAIQDb4fbL7gAAAIUBAAATAAAAAAAAAAAA&#10;AAAAAAAAAABbQ29udGVudF9UeXBlc10ueG1sUEsBAi0AFAAGAAgAAAAhAFr0LFu/AAAAFQEAAAsA&#10;AAAAAAAAAAAAAAAAHwEAAF9yZWxzLy5yZWxzUEsBAi0AFAAGAAgAAAAhAIjHpOXEAAAA3QAAAA8A&#10;AAAAAAAAAAAAAAAABwIAAGRycy9kb3ducmV2LnhtbFBLBQYAAAAAAwADALcAAAD4AgAAAAA=&#10;" filled="f" stroked="f">
              <v:textbox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rect>
            <v:rect id="Rectangle 2071" o:spid="_x0000_s1700" style="position:absolute;top:3927;width:506;height:18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wF+xgAAAN0AAAAPAAAAZHJzL2Rvd25yZXYueG1sRI9Pi8Iw&#10;FMTvgt8hPGFvmurBP9Uooit63LWCens0z7bYvJQma7t++s2C4HGYmd8wi1VrSvGg2hWWFQwHEQji&#10;1OqCMwWnZNefgnAeWWNpmRT8koPVsttZYKxtw9/0OPpMBAi7GBXk3lexlC7NyaAb2Io4eDdbG/RB&#10;1pnUNTYBbko5iqKxNFhwWMixok1O6f34YxTsp9X6crDPJis/r/vz13m2TWZeqY9eu56D8NT6d/jV&#10;PmgFo2gyhP834QnI5R8AAAD//wMAUEsBAi0AFAAGAAgAAAAhANvh9svuAAAAhQEAABMAAAAAAAAA&#10;AAAAAAAAAAAAAFtDb250ZW50X1R5cGVzXS54bWxQSwECLQAUAAYACAAAACEAWvQsW78AAAAVAQAA&#10;CwAAAAAAAAAAAAAAAAAfAQAAX3JlbHMvLnJlbHNQSwECLQAUAAYACAAAACEA54sBfsYAAADdAAAA&#10;DwAAAAAAAAAAAAAAAAAHAgAAZHJzL2Rvd25yZXYueG1sUEsFBgAAAAADAAMAtwAAAPoCAAAAAA==&#10;" filled="f" stroked="f">
              <v:textbox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4"/>
                      </w:rPr>
                      <w:t xml:space="preserve"> </w:t>
                    </w:r>
                  </w:p>
                </w:txbxContent>
              </v:textbox>
            </v:rect>
            <v:rect id="Rectangle 2072" o:spid="_x0000_s1701" style="position:absolute;top:5680;width:506;height:18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Z8JxQAAAN0AAAAPAAAAZHJzL2Rvd25yZXYueG1sRI9Pi8Iw&#10;FMTvgt8hPGFvmtqDq9Uo4h/0uKuCens0z7bYvJQm2u5++s2C4HGYmd8ws0VrSvGk2hWWFQwHEQji&#10;1OqCMwWn47Y/BuE8ssbSMin4IQeLebczw0Tbhr/pefCZCBB2CSrIva8SKV2ak0E3sBVx8G62NuiD&#10;rDOpa2wC3JQyjqKRNFhwWMixolVO6f3wMAp242p52dvfJis319356zxZHydeqY9eu5yC8NT6d/jV&#10;3msFcfQZw/+b8ATk/A8AAP//AwBQSwECLQAUAAYACAAAACEA2+H2y+4AAACFAQAAEwAAAAAAAAAA&#10;AAAAAAAAAAAAW0NvbnRlbnRfVHlwZXNdLnhtbFBLAQItABQABgAIAAAAIQBa9CxbvwAAABUBAAAL&#10;AAAAAAAAAAAAAAAAAB8BAABfcmVscy8ucmVsc1BLAQItABQABgAIAAAAIQAXWZ8JxQAAAN0AAAAP&#10;AAAAAAAAAAAAAAAAAAcCAABkcnMvZG93bnJldi54bWxQSwUGAAAAAAMAAwC3AAAA+QIAAAAA&#10;" filled="f" stroked="f">
              <v:textbox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4"/>
                      </w:rPr>
                      <w:t xml:space="preserve"> </w:t>
                    </w:r>
                  </w:p>
                </w:txbxContent>
              </v:textbox>
            </v:rect>
            <v:rect id="Rectangle 2073" o:spid="_x0000_s1702" style="position:absolute;top:7432;width:506;height:18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TqSxwAAAN0AAAAPAAAAZHJzL2Rvd25yZXYueG1sRI9Ba8JA&#10;FITvgv9heUJvutFC1dRVRC3J0caC7e2RfU1Cs29Ddpuk/fVdQehxmJlvmM1uMLXoqHWVZQXzWQSC&#10;OLe64kLB2+VlugLhPLLG2jIp+CEHu+14tMFY255fqct8IQKEXYwKSu+bWEqXl2TQzWxDHLxP2xr0&#10;QbaF1C32AW5quYiiJ2mw4rBQYkOHkvKv7NsoSFbN/j21v31Rnz6S6/m6Pl7WXqmHybB/BuFp8P/h&#10;ezvVChbR8hFub8ITkNs/AAAA//8DAFBLAQItABQABgAIAAAAIQDb4fbL7gAAAIUBAAATAAAAAAAA&#10;AAAAAAAAAAAAAABbQ29udGVudF9UeXBlc10ueG1sUEsBAi0AFAAGAAgAAAAhAFr0LFu/AAAAFQEA&#10;AAsAAAAAAAAAAAAAAAAAHwEAAF9yZWxzLy5yZWxzUEsBAi0AFAAGAAgAAAAhAHgVOpLHAAAA3QAA&#10;AA8AAAAAAAAAAAAAAAAABwIAAGRycy9kb3ducmV2LnhtbFBLBQYAAAAAAwADALcAAAD7AgAAAAA=&#10;" filled="f" stroked="f">
              <v:textbox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4"/>
                      </w:rPr>
                      <w:t xml:space="preserve"> </w:t>
                    </w:r>
                  </w:p>
                </w:txbxContent>
              </v:textbox>
            </v:rect>
            <v:rect id="Rectangle 2074" o:spid="_x0000_s1703" style="position:absolute;top:9185;width:506;height:18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/KLmxwAAAN0AAAAPAAAAZHJzL2Rvd25yZXYueG1sRI9Ba8JA&#10;FITvgv9heUJvulFK1dRVRC3J0caC7e2RfU1Cs29Ddpuk/fVdQehxmJlvmM1uMLXoqHWVZQXzWQSC&#10;OLe64kLB2+VlugLhPLLG2jIp+CEHu+14tMFY255fqct8IQKEXYwKSu+bWEqXl2TQzWxDHLxP2xr0&#10;QbaF1C32AW5quYiiJ2mw4rBQYkOHkvKv7NsoSFbN/j21v31Rnz6S6/m6Pl7WXqmHybB/BuFp8P/h&#10;ezvVChbR8hFub8ITkNs/AAAA//8DAFBLAQItABQABgAIAAAAIQDb4fbL7gAAAIUBAAATAAAAAAAA&#10;AAAAAAAAAAAAAABbQ29udGVudF9UeXBlc10ueG1sUEsBAi0AFAAGAAgAAAAhAFr0LFu/AAAAFQEA&#10;AAsAAAAAAAAAAAAAAAAAHwEAAF9yZWxzLy5yZWxzUEsBAi0AFAAGAAgAAAAhAPf8oubHAAAA3QAA&#10;AA8AAAAAAAAAAAAAAAAABwIAAGRycy9kb3ducmV2LnhtbFBLBQYAAAAAAwADALcAAAD7AgAAAAA=&#10;" filled="f" stroked="f">
              <v:textbox inset="0,0,0,0">
                <w:txbxContent>
                  <w:p w:rsidR="00150475" w:rsidRDefault="00150475" w:rsidP="00EA138D">
                    <w:pPr>
                      <w:bidi w:val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z w:val="24"/>
                      </w:rPr>
                      <w:t xml:space="preserve"> </w:t>
                    </w:r>
                  </w:p>
                </w:txbxContent>
              </v:textbox>
            </v:rect>
            <v:shape id="Shape 2083" o:spid="_x0000_s1704" style="position:absolute;left:53549;top:7060;width:2953;height:2572;visibility:visible;mso-wrap-style:square;v-text-anchor:top" coordsize="295275,2571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NsrxwAAAN0AAAAPAAAAZHJzL2Rvd25yZXYueG1sRI/NasMw&#10;EITvgbyD2EBuidQUUuNGMXUhxWnJIT+X3hZra5taK2OpjvP2VaGQ4zAz3zCbbLStGKj3jWMND0sF&#10;grh0puFKw+W8WyQgfEA22DomDTfykG2nkw2mxl35SMMpVCJC2KeooQ6hS6X0ZU0W/dJ1xNH7cr3F&#10;EGVfSdPjNcJtK1dKraXFhuNCjR291lR+n36sho+k2rdDQfIzeTq8v6kuLw67XOv5bHx5BhFoDPfw&#10;f7swGlYqeYS/N/EJyO0vAAAA//8DAFBLAQItABQABgAIAAAAIQDb4fbL7gAAAIUBAAATAAAAAAAA&#10;AAAAAAAAAAAAAABbQ29udGVudF9UeXBlc10ueG1sUEsBAi0AFAAGAAgAAAAhAFr0LFu/AAAAFQEA&#10;AAsAAAAAAAAAAAAAAAAAHwEAAF9yZWxzLy5yZWxzUEsBAi0AFAAGAAgAAAAhAPKU2yvHAAAA3QAA&#10;AA8AAAAAAAAAAAAAAAAABwIAAGRycy9kb3ducmV2LnhtbFBLBQYAAAAAAwADALcAAAD7AgAAAAA=&#10;" adj="0,,0" path="m,257175r295275,l295275,,,,,257175xe" filled="f" strokeweight="1pt">
              <v:stroke miterlimit="66585f" joinstyle="miter" endcap="round"/>
              <v:formulas/>
              <v:path arrowok="t" o:connecttype="segments" textboxrect="0,0,295275,257175"/>
            </v:shape>
            <v:shape id="Picture 2085" o:spid="_x0000_s1705" type="#_x0000_t75" style="position:absolute;left:4400;top:1902;width:59618;height:882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WlSxAAAAN0AAAAPAAAAZHJzL2Rvd25yZXYueG1sRI9BawIx&#10;FITvhf6H8ArearZCVVajWLHiRbC2gsfH5rm7mLwsSXTXf28EocdhZr5hpvPOGnElH2rHCj76GQji&#10;wumaSwV/v9/vYxAhIms0jknBjQLMZ68vU8y1a/mHrvtYigThkKOCKsYmlzIUFVkMfdcQJ+/kvMWY&#10;pC+l9tgmuDVykGVDabHmtFBhQ8uKivP+YhV8rZZtaIzBw/rs5WI72hEed0r13rrFBESkLv6Hn+2N&#10;VjDIxp/weJOegJzdAQAA//8DAFBLAQItABQABgAIAAAAIQDb4fbL7gAAAIUBAAATAAAAAAAAAAAA&#10;AAAAAAAAAABbQ29udGVudF9UeXBlc10ueG1sUEsBAi0AFAAGAAgAAAAhAFr0LFu/AAAAFQEAAAsA&#10;AAAAAAAAAAAAAAAAHwEAAF9yZWxzLy5yZWxzUEsBAi0AFAAGAAgAAAAhACLZaVLEAAAA3QAAAA8A&#10;AAAAAAAAAAAAAAAABwIAAGRycy9kb3ducmV2LnhtbFBLBQYAAAAAAwADALcAAAD4AgAAAAA=&#10;">
              <v:imagedata r:id="rId75" o:title=""/>
            </v:shape>
            <w10:wrap type="none"/>
            <w10:anchorlock/>
          </v:group>
        </w:pict>
      </w:r>
    </w:p>
    <w:tbl>
      <w:tblPr>
        <w:tblW w:w="7530" w:type="dxa"/>
        <w:tblInd w:w="1683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2"/>
        <w:gridCol w:w="2378"/>
        <w:gridCol w:w="2262"/>
        <w:gridCol w:w="1388"/>
      </w:tblGrid>
      <w:tr w:rsidR="00EA138D" w:rsidTr="00EA138D">
        <w:trPr>
          <w:trHeight w:val="435"/>
        </w:trPr>
        <w:tc>
          <w:tcPr>
            <w:tcW w:w="1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EA138D" w:rsidRDefault="00EA138D" w:rsidP="00EA138D">
            <w:pPr>
              <w:bidi w:val="0"/>
              <w:spacing w:after="0"/>
              <w:ind w:left="-2295" w:right="1038"/>
              <w:jc w:val="left"/>
            </w:pPr>
          </w:p>
          <w:tbl>
            <w:tblPr>
              <w:tblW w:w="465" w:type="dxa"/>
              <w:tblCellMar>
                <w:top w:w="91" w:type="dxa"/>
                <w:left w:w="103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465"/>
            </w:tblGrid>
            <w:tr w:rsidR="00EA138D" w:rsidTr="00EA138D">
              <w:trPr>
                <w:trHeight w:val="405"/>
              </w:trPr>
              <w:tc>
                <w:tcPr>
                  <w:tcW w:w="465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</w:tcPr>
                <w:p w:rsidR="00EA138D" w:rsidRDefault="00EA138D" w:rsidP="00A5765B">
                  <w:r w:rsidRPr="002D0A77">
                    <w:rPr>
                      <w:rFonts w:ascii="Times New Roman" w:eastAsia="Times New Roman" w:hAnsi="Times New Roman" w:cs="Times New Roman"/>
                      <w:b/>
                      <w:color w:val="FF0000"/>
                      <w:sz w:val="24"/>
                    </w:rPr>
                    <w:t xml:space="preserve"> </w:t>
                  </w:r>
                  <w:r w:rsidR="00A5765B" w:rsidRPr="00A5765B">
                    <w:rPr>
                      <w:color w:val="FF0000"/>
                    </w:rPr>
                    <w:t>3</w:t>
                  </w:r>
                </w:p>
              </w:tc>
            </w:tr>
          </w:tbl>
          <w:p w:rsidR="00EA138D" w:rsidRDefault="00EA138D" w:rsidP="00EA138D">
            <w:pPr>
              <w:bidi w:val="0"/>
              <w:jc w:val="left"/>
            </w:pPr>
          </w:p>
        </w:tc>
        <w:tc>
          <w:tcPr>
            <w:tcW w:w="2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EA138D" w:rsidRDefault="00EA138D" w:rsidP="00EA138D">
            <w:pPr>
              <w:bidi w:val="0"/>
              <w:spacing w:after="0"/>
              <w:ind w:left="-3798" w:right="875"/>
              <w:jc w:val="left"/>
            </w:pPr>
          </w:p>
          <w:tbl>
            <w:tblPr>
              <w:tblW w:w="465" w:type="dxa"/>
              <w:tblInd w:w="1038" w:type="dxa"/>
              <w:tblCellMar>
                <w:top w:w="90" w:type="dxa"/>
                <w:left w:w="104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465"/>
            </w:tblGrid>
            <w:tr w:rsidR="00EA138D" w:rsidTr="00EA138D">
              <w:trPr>
                <w:trHeight w:val="405"/>
              </w:trPr>
              <w:tc>
                <w:tcPr>
                  <w:tcW w:w="465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</w:tcPr>
                <w:p w:rsidR="00EA138D" w:rsidRDefault="00EA138D" w:rsidP="00A5765B">
                  <w:r w:rsidRPr="00A5765B">
                    <w:rPr>
                      <w:color w:val="FF0000"/>
                    </w:rPr>
                    <w:t xml:space="preserve"> </w:t>
                  </w:r>
                  <w:r w:rsidR="00A5765B" w:rsidRPr="00A5765B">
                    <w:rPr>
                      <w:color w:val="FF0000"/>
                    </w:rPr>
                    <w:t>2</w:t>
                  </w:r>
                </w:p>
              </w:tc>
            </w:tr>
          </w:tbl>
          <w:p w:rsidR="00EA138D" w:rsidRDefault="00EA138D" w:rsidP="00EA138D">
            <w:pPr>
              <w:bidi w:val="0"/>
              <w:jc w:val="left"/>
            </w:pPr>
          </w:p>
        </w:tc>
        <w:tc>
          <w:tcPr>
            <w:tcW w:w="22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EA138D" w:rsidRDefault="00150475" w:rsidP="00EA138D">
            <w:pPr>
              <w:bidi w:val="0"/>
              <w:spacing w:after="0"/>
              <w:ind w:left="875"/>
              <w:jc w:val="left"/>
            </w:pPr>
            <w:r>
              <w:rPr>
                <w:noProof/>
              </w:rPr>
              <w:pict>
                <v:shape id="_x0000_s1901" type="#_x0000_t202" style="position:absolute;left:0;text-align:left;margin-left:42.1pt;margin-top:15.45pt;width:23.25pt;height:25.5pt;z-index:251591168;mso-position-horizontal-relative:text;mso-position-vertical-relative:text">
                  <v:textbox>
                    <w:txbxContent>
                      <w:p w:rsidR="00150475" w:rsidRPr="00A5765B" w:rsidRDefault="00150475">
                        <w:pPr>
                          <w:rPr>
                            <w:color w:val="FF0000"/>
                          </w:rPr>
                        </w:pPr>
                        <w:r w:rsidRPr="00A5765B">
                          <w:rPr>
                            <w:rFonts w:hint="cs"/>
                            <w:color w:val="FF0000"/>
                            <w:rtl/>
                          </w:rPr>
                          <w:t>1</w:t>
                        </w:r>
                      </w:p>
                    </w:txbxContent>
                  </v:textbox>
                  <w10:wrap anchorx="page"/>
                </v:shape>
              </w:pic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EA138D" w:rsidRDefault="00150475" w:rsidP="00EA138D">
            <w:pPr>
              <w:bidi w:val="0"/>
              <w:spacing w:after="0"/>
              <w:ind w:left="923"/>
              <w:jc w:val="left"/>
            </w:pPr>
            <w:r>
              <w:rPr>
                <w:noProof/>
              </w:rPr>
              <w:pict>
                <v:shape id="_x0000_s1902" type="#_x0000_t202" style="position:absolute;left:0;text-align:left;margin-left:53.65pt;margin-top:15.45pt;width:23.25pt;height:25.5pt;z-index:251592192;mso-position-horizontal-relative:text;mso-position-vertical-relative:text">
                  <v:textbox>
                    <w:txbxContent>
                      <w:p w:rsidR="00150475" w:rsidRPr="00A5765B" w:rsidRDefault="00150475" w:rsidP="004E1DEE">
                        <w:pPr>
                          <w:rPr>
                            <w:color w:val="FF0000"/>
                          </w:rPr>
                        </w:pPr>
                        <w:r w:rsidRPr="00A5765B">
                          <w:rPr>
                            <w:color w:val="FF0000"/>
                          </w:rPr>
                          <w:t>4</w:t>
                        </w:r>
                      </w:p>
                    </w:txbxContent>
                  </v:textbox>
                  <w10:wrap anchorx="page"/>
                </v:shape>
              </w:pict>
            </w:r>
          </w:p>
        </w:tc>
      </w:tr>
    </w:tbl>
    <w:p w:rsidR="00EA138D" w:rsidRDefault="00EA138D" w:rsidP="00EA138D">
      <w:pPr>
        <w:bidi w:val="0"/>
        <w:spacing w:after="0"/>
        <w:ind w:right="707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597EE9" w:rsidRDefault="00597EE9" w:rsidP="00EA138D">
      <w:pPr>
        <w:spacing w:after="232"/>
        <w:ind w:left="632"/>
        <w:jc w:val="left"/>
        <w:rPr>
          <w:rFonts w:ascii="Simplified Arabic" w:eastAsia="Simplified Arabic" w:hAnsi="Simplified Arabic" w:cs="Simplified Arabic"/>
          <w:color w:val="auto"/>
          <w:sz w:val="32"/>
          <w:szCs w:val="32"/>
          <w:lang w:bidi="ar-KW"/>
        </w:rPr>
      </w:pPr>
    </w:p>
    <w:p w:rsidR="00597EE9" w:rsidRDefault="00597EE9" w:rsidP="00EA138D">
      <w:pPr>
        <w:spacing w:after="232"/>
        <w:ind w:left="632"/>
        <w:jc w:val="left"/>
        <w:rPr>
          <w:rFonts w:ascii="Simplified Arabic" w:eastAsia="Simplified Arabic" w:hAnsi="Simplified Arabic" w:cs="Simplified Arabic"/>
          <w:color w:val="auto"/>
          <w:sz w:val="32"/>
          <w:szCs w:val="32"/>
          <w:rtl/>
        </w:rPr>
      </w:pPr>
    </w:p>
    <w:p w:rsidR="00A17A86" w:rsidRDefault="00A17A86" w:rsidP="00EA138D">
      <w:pPr>
        <w:spacing w:after="232"/>
        <w:ind w:left="632"/>
        <w:jc w:val="left"/>
        <w:rPr>
          <w:rFonts w:ascii="Simplified Arabic" w:eastAsia="Simplified Arabic" w:hAnsi="Simplified Arabic" w:cs="Simplified Arabic" w:hint="cs"/>
          <w:color w:val="auto"/>
          <w:sz w:val="32"/>
          <w:szCs w:val="32"/>
        </w:rPr>
      </w:pPr>
    </w:p>
    <w:p w:rsidR="00597EE9" w:rsidRDefault="00150475" w:rsidP="00A5765B">
      <w:pPr>
        <w:spacing w:after="232"/>
        <w:ind w:left="632" w:right="-180"/>
        <w:jc w:val="left"/>
        <w:rPr>
          <w:rFonts w:ascii="Simplified Arabic" w:eastAsia="Simplified Arabic" w:hAnsi="Simplified Arabic" w:cs="Simplified Arabic"/>
          <w:color w:val="auto"/>
          <w:sz w:val="32"/>
          <w:szCs w:val="32"/>
        </w:rPr>
      </w:pPr>
      <w:r>
        <w:rPr>
          <w:noProof/>
        </w:rPr>
        <w:lastRenderedPageBreak/>
        <w:pict>
          <v:group id="Group 19656" o:spid="_x0000_s1783" style="position:absolute;left:0;text-align:left;margin-left:-9pt;margin-top:6.7pt;width:135.75pt;height:115.05pt;z-index:251584000" coordsize="17240,14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C5x1ZAIAABoHAAAOAAAAZHJzL2Uyb0RvYy54bWzUVduO2jAQfa/Uf7D8&#10;vuQCBDYC9oUuqlS1qJcPMI6TWI1jyzaE/fuO7ZClQLXVah9aJByPLzNnzpxMFg9H0aAD04bLdomT&#10;UYwRa6kseFst8Y/vj3dzjIwlbUEa2bIlfmIGP6zev1t0KmeprGVTMI3ASWvyTi1xba3Ko8jQmgli&#10;RlKxFjZLqQWxYOoqKjTpwLtoojSOs6iTulBaUmYMrK7DJl55/2XJqP1SloZZ1CwxYLN+1H7cuTFa&#10;LUheaaJqTnsY5BUoBOEtBB1crYklaK/5lSvBqZZGlnZEpYhkWXLKfA6QTRJfZLPRcq98LlXeVWqg&#10;Cai94OnVbunnw1YjXkDt7rNphlFLBJTJR0ZhCSjqVJXDyY1W39RW9wtVsFzWx1IL94R80NGT+zSQ&#10;y44WUVhMZukkTqcYUdhLJlmSjKeBflpDja7u0frDCzejU+DI4RvgKE5z+PdsweyKrZdVBbfsXjPc&#10;OxF/5UMQ/XOv7qCwili+4w23T16kUEIHqj1sOd3qYDwTn05moMzAOxxwcZFfA57dNXfS3QMzcvZv&#10;bnYNV4+8aRz7bt4DBoVfKORGzkF9a0n3grU2vE6aNYBdtqbmymCkcyZ2DNShPxZJqJaxmllau4Al&#10;BP4Kr5hDRvJhw6N8BuYwG5DNH4UyS5J4Ng7eT2qZzGfZHGhxYpnGE/i5/aHiJFfa2A2TArkJ4AMY&#10;QDPJyeGT6QGdjvS8BQweHEAK3MLkf9JJekMnqSPGcfyv6MQDOpPDG+hkGmezMajhRldJoa/cX3eV&#10;N1WK7y/QgL0A+4+F6/DnNszPP2mrXwA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GHLejrhAAAACQEAAA8AAABkcnMvZG93bnJldi54bWxMj0FPwzAMhe9I/IfISNxY&#10;0m2MrTSdpgk4TUhsSIhb1nhttcapmqzt/j3mBDfb7+n5e9l6dI3osQu1Jw3JRIFAKrytqdTweXh9&#10;WIII0ZA1jSfUcMUA6/z2JjOp9QN9YL+PpeAQCqnRUMXYplKGokJnwsS3SKydfOdM5LUrpe3MwOGu&#10;kVOlFtKZmvhDZVrcVlic9xen4W0ww2aWvPS782l7/T48vn/tEtT6/m7cPIOIOMY/M/ziMzrkzHT0&#10;F7JBNBpWT3N28l2tQLA+Wyx5OGqYzhMFMs/k/wb5DwAAAP//AwBQSwMECgAAAAAAAAAhADrvV/65&#10;CwAAuQsAABQAAABkcnMvbWVkaWEvaW1hZ2UxLnBuZ4lQTkcNChoKAAAADUlIRFIAAAAzAAAANAgG&#10;AAAAJ6QAkgAAAAFzUkdCAK7OHOkAAAAEZ0FNQQAAsY8L/GEFAAAACXBIWXMAAA7DAAAOwwHHb6hk&#10;AAALTklEQVRoQ+2aW2yNWRTH91GqdddSl6J1LcY9eCBumWQSEiEzDzwQEYRM5sGjjISS4UkQHibE&#10;C3F5kJCQQSJE3MMQl7aubRV1Kepel+LM+q1+q9nn9JyeU6mZebCSlW+f79uX9V/rv9be39e67xJI&#10;OBxuKpfcadOm5Z46dSqn5u5/J6Hg2iBp1qzZs5ycnIxx48a54cOHu8ePH7srV664c+fOaVtkguhx&#10;Gv+mNAhMt27dCt+8eTNw+vTpbvLkye7atWvuw4cPrmnTpqopKSnu48ePrrS01J04ccLduXMnW4Y9&#10;qBn97SVpMC1atKiaOnVqOkCEXhiqAJo0aeLevn3rXr165T5//uzS0tK0f0VFhSsvL3dXr179+ODB&#10;g+Z68xtLUmCysrI+LFq0KHX06NGupKREAbRr187dvn3btWrVSkERkRcvXrjXr1+7L1++6DiugCRK&#10;d+/e/SpKN0RSgmtcEeqEV65cmTJ27Fh38+ZNjYLkjKuurnbZ2dnu4cOHLhQKqX769EmjRnTatm3r&#10;2rdvr236y7h8AbYimPabSCJv/b506dJVffv2VYMkXzQSqamp7tmzZ+p12gAAHEobuvGssrLStW7d&#10;2qWnp7t79+65Y8eOOaHcN4tQk+AaU5o3b75qwIABSiMog5cxGCoBLiMjgz4KiCtKhOjLvY4dO7r3&#10;79+7zMxMfUaBEHBVwfSNLnHBdO/e/a/169cHvyLFaIWSP75isH/t06cPRUAdMm/ePKpfukzRumam&#10;xpW4YJ4+fToFb/piAPw2RqMYa0rU7AoQABFF6DZnzhyGv9JJGlligpES/POMGTMox/qbPPAFj1tU&#10;ooGYAgRlUyXX3r1754qKijSfFi5cCLB3wXS1IuukCOj9NFFZI9y/f/8/5H5SeRavU3jXrl1akUhi&#10;H0x0G1DkCGpFgDLNlXtPnjzRiFi02FBx0saNG5kiJDl0WXTI0KFDHSeKHj161I5nHI44e/asO378&#10;OPvWQrm/WRePIXXAbNq0qe3ixYtfbN261T169EjLayIBFB6nNBsgA8MJAbpizJgxY7RvYWGhO3/+&#10;vO5TW7Zsqd1sqXy0heJaZHCUnDr0N9WQ/pcuXaouLi5ODZaOkDpghg0bFp41a5YbPHiwToJBvrCA&#10;LxiH0s8HQxvDUE4D/fr10xMBEWFzxVk8o+oRCUAzBrHqyPX69euuTZs26tSqqio9/x05ciRmiY9F&#10;s/DevXt1p+/atWvtAogPxNqA8MH4gLhHrkBV+q9du9Zt2LDBdejQQccCgrHQCQraeBsHxSgcRIU2&#10;tKd/QUGBO3PmTGFZWdkgnSiQOgWAhLa9AcEIU18sIminTp10E8UgxuJJxjMXhu3YscPt37/frVu3&#10;TmkDCO5bsQA44wwIEaO4sEFznzUAZVGmOsqJ5AcxI4JuEWDy8vJyoRfhTVbg+a1bt1yvXr00sTEA&#10;vr98+dLdv3/fyVFI78+cOdMNGjRI6YRAI/olEgoHfQGNQwELaBwldtZMFkgEGOHhwYkTJ+pAvJGM&#10;UK26dOnCQbLWo9CT1wOOL8uWLXNLlixx48ePV+OhDAYB2k7Y9YnNaUCMJYzv3bt30KtGIsCI1zqy&#10;L4AcSQYQXiOxe/bsqVRjDIfRbdu2uSFDhriRI0eqcwBLVKAkIIgceZFI6GPU48pcRIX84ajVsmXL&#10;oqBrJBjhslA9U6uGeSIZIaExjor1/PlzN3v2bDdp0iQ2XwVq7zoABwjJTJTEkGCG+IJzMN4cC+0Q&#10;7sEIkQF6Q6ROAWBRko6FaScSkhdasbvjxdWrV+vY+fPn6zy8JgwcOFALAqUeWuJdaEIVSyTkLw4w&#10;egGGNVmLNqBMIsDATaJCREjaZMBQ/6n9I0aM0NJLGaZySf7pgoDknYfIQV9AcZrG04BLJADALmMJ&#10;ABhLRTRwy5cv1+SLAIMH4DWDaScDBk+TL2yEJ0+edIcOHdI3S9l81WvkCG+lcJwrRgEUcIBKJEQB&#10;J6CAwHjsQ4gwv/Pz8/V3BBiiQkdowmIGCLpACSaD61yZnETHQGr/ggUL3O7duzluaJQoBkSG+ehn&#10;icxYcoWSjuOMPmgswSHYwJW5sIW+2Eh07DCM1IkMD60jk6AMZhKEDdH60MYBAKQIkOhUMD43ca4D&#10;aCIBXLRwzzSemAOw8+DBg9oxAoxQoRpvkXR4Hk8SRowHDAPxENUIw+kLoDVr1uixnn7kB9SCfgBO&#10;VnwApqxv0TSNFpw5ZcqUatoRYCQKb3mZsrBa6KPzB2CEHM7KGUlBsZ8AHErRH8UhyYhvrAGIpfbc&#10;7896IlodIsBIdck7evSo8pvoAMiqG4KBGExZlddq5T4VbPPmzfpFkyIAzTiq2xkskfiGmbIezuNq&#10;yY/aPV/9NSLAiFRcvHhROxAVvA8gBiEAAahNzDsJ9zhWQCkiReLjCOhHxBoiBsSUNXwwvhowxphE&#10;g9GOAKEkIlQxBqIAI6zQjAq2c+dOzZXTp087eb3VvkSFYkBeGU2TET8yvvrG29VXf406YBCMxqtM&#10;hkA1wOFxlLJK1PhEO2rUKKUcFYyiwDc2igDHGvolEjPab/vqG24Rs2e0BUy5DhapA0a82m/u3LlK&#10;HfYaSiyUwXjzEjs3k5M7XAFBPkEzgHMqIJ/oixNQ3xiU3zy3Nn2gN040terJc04WWVlZ6kAcCgvI&#10;VRnfLTC9Lhgx9Bad9+3bpyWWlyIWYjATsUDnzp0VHFRiofrUco+rqYm1fU8bOFOEKHNa4ORNYbGi&#10;hPN8iUkzeZP7afv27bUGk9QcR/jNohQBFuBLikXLV4wwo2KB8CUagD8PTrT5MBxbKDjMRW5ijy8x&#10;P5xLcpdIoufDfzZCPEFEoA6TcbbiHDZhwgSlIADjSSwQFgWuRkEDYnQzIEY1rlRM+3594MABTh6D&#10;ZbqKmlnjRCaQTD5sAIYcKC4u1n3EDOAtEuqZ5+xqnvY9blfrZ2qGm/LbQJiSOziEKBAd2jCFE4ZI&#10;gVoaSH1gKjm+U3aZhORjYkoyE1N++W0GmSHRxqD+M9QHYIluz+hvwM0h0ItiQ0GCCZxS5PelwM5a&#10;SfT3mRWS9PlUKl6w2GNQFqQI4CGi5i9M5IxGsdQHyTjAmPG+0pd5EJuP/Q2acYQSO/Q105f6IqMi&#10;1Art2bNHKwklGNrhQT73HD58uNaj0eobbOr/tuf+PQNgIBBoxembDyFciYrk8J7gcYQkBINImENS&#10;3T7zPk8Vg3JUE9qI7TdUOSjJKwGbKAlL8UB5hmeJhNEThbI8Zy6ibqCgHmOYi35Uzhs3bigbRH7R&#10;haMkdr2ML0LZNi/5HEWl46snb5lsorm5uVpl8CD7EzTkcxMlHbGqZp73FeMNHG2EK8AASkTYvKmg&#10;whACELN8NhSMihiQlp2dXSklOp2v9xxp+HBhrwZ2nuM3pRyJB4YIQF3aJDi/2bQpx1CQ6FK5Ll++&#10;jP4tU4zSiWJIUjSLFjHsvQDhfTUkC/xGtcEYhMWhAjmGkX6l8pX7KJ6HdkZBnAAQwNPPDq98QBeJ&#10;CwRJ+NfmJOS8GL5MqBXKycnRDRWD+KYFKCIFUGiD0ra8MCpxD8Np4wwUoESKQyt/ApGcSsiir6JZ&#10;LBHjw/yfADlERKAIEYMyiNEMMVAWTQMHJYkKiU8eUhQuXLgAqKTsbDQwiBgT5s+HJD+bK9/I8DgS&#10;D4wZzxVKUdE4bUBTKCiRSdrGr8qZeCKGhzgzwXG+crLB4fX61Eo1kQQk0eCvCgLox4YAQRojZyJE&#10;vLyirKwsJPkykZKKkexDnCJsryEniALC4RUQ5AaU4rVdxgKiVDs0QBqVZtEie8x1eQ/JI494GyV/&#10;oBtFAWAcXCkSnCy4So79KdH8NRj+/xXZbNfJ6SAsQMISGVW5HZb7JTU9vosnzv0DhNVVhHVf44sA&#10;AAAASUVORK5CYIJQSwMECgAAAAAAAAAhAASyCmkcVwAAHFcAABQAAABkcnMvbWVkaWEvaW1hZ2Uy&#10;LnBuZ4lQTkcNChoKAAAADUlIRFIAAAB/AAAAmQgGAAAABqDljAAAAAFzUkdCAK7OHOkAAAAEZ0FN&#10;QQAAsY8L/GEFAAAACXBIWXMAAA7DAAAOwwHHb6hkAABWsUlEQVR4Xu3dB5heVdEH8N1Nb7RAIITQ&#10;S6hKDU2liAgoHaSKKFJsdJUifogISBELIEVRQMQIAmIgNOktVAkkQICQACEEQoAUUne//+/mPetL&#10;DKEGIjLPc/be995zz5mZ/8ycOeeWbfiE/jupd+/ey2y33XY9aj/fEzXWtp/QR09LpSycspL9Nm3a&#10;zJPt6p06derY2NjYcdy4cfNk20lpbm7ulnNoasp9bdu2PXzatGl3zDj0zukT8OccAXKegLj49OnT&#10;F8n+/CmL1o53SemV0j3AdWtpabHfmHrZvDV17NixYfLkyQ25pkHdGEHDvPPO2zBlypTpb7zxxnWp&#10;clrKDVXld0CfgP/OqXtK25R5U3hlh5T5UpZNAegS7dq1WyGeOW8AXzbbHGpomDhxYkPZR2W/bANi&#10;SzZjUyanjE95I+cmprzm2JJLLvni1KlTpyy33HKjn3322TWGDh26TIxljZzn9RukHNOtW7eNJk2a&#10;1L579+4NY8aMuSH1j87xe1JmSx938IG12ozdhgdq20JtUpqWWGKJNlFcm3hRY0Jnm7Fjx346x3ni&#10;qilrJuz2jrL7ZL8h2zcVlGuqbcgBrmvbXAqQUxrjrXe2b99+YoAaNP/88z/Vs2fP0TvttNNj++67&#10;b9X24MGD119ppZU6Pvfcc+sstthiDSNHjlw79Tvw7IDZEM9u+POf/9xw/PHH37vXXns9FmP41ze+&#10;8Y3zBw4c2Hndddd9ME08nbJ6U1NTOxEh/Q0Nb5vm2PMpePkP+riDv1+HDh3OiiceldD4apQBUMAu&#10;FSV1zrn2UWr7/O6awhg6pm5DzmV3BlF8PQXHB1JnTJT7VOpN2HvvvZsXXXTRaYssssi8yyyzTJeA&#10;22uBBRaYL/UWnmeeeaZnGyya28bDO6R+U3jonGsb025n/XTt2rWKAgoCnJBewrowr14MoeG8885r&#10;OProo++98847R44fP36bV1555Y0YyUtHHHFEh0MOOeTTxx57rGj0w7S1f/hoeP311zHPMA5Imdn4&#10;P9bgH5Jy6ozdhoaE5FaFhpqjzKej+Gm9evV6vUuXLh0C4BsLLbTQfPHIhoDWmcelTFhqqaWE4HY9&#10;evSYnGsXVDfgzxNAugIkAFTgGIcZTjEeBTmOyrECciHDguPlWoTHUozzSfYq8M8666yGgw8++M6r&#10;rrqqMfysFwNoePzxxxt+97vfNZx00kmi0L3Dhw//54UXXnjfqFGjVn/yyScPioydY2jo+rT38zR/&#10;S9VJ6OMM/nEpa0ShW2644YaD9txzzzfWXHPNhVdeeeWpGReXTThviOc3UCClMw5AFdAoXmgvgBTv&#10;nLm8FblWG+X6+uGiFKTfQuonQjVkGKo8PoA1JKI0ZKxvyFDRcMkllzQccMABN1922WUdEl3WMxSM&#10;Hj26YZ999mno379/xY96L774ovafHjJkyF9+9atfrTNhwoSV0mZPbaaPq9LViSl3/ju+ffzoRynX&#10;29lggw0m7rLLLuusuuqqkrJlF1xwwcqjlHh5gxDZuXPn6jcPYwTFk0sIBgTlUXiUWXljwmq1nVVh&#10;VLy6PoQXwIFUIkGhGGT12zWJLg0XXHBBQ8J41Z9o5FrnkDxFH+qJPORxLUNiDIw6+0uvvvrqR/zl&#10;L3/Z9LTTTuu20UYbPZBIJkH5Uopp4T0fZ/DROEoPaNMor3gqRZV9CiveWUCuL64r5b0Qg5ldQQnR&#10;lQHyeIA+88wzDQndDaLTrPp96aWXFsW/c+Qr0cN+OV7ke/XVVxsyY+j6ne98Z41TTz216bDDDmtI&#10;QikxXe3jDn700EIBLUUxqB5826IwmbuwW0o9+Kh+v1z/dqTN2RX9MAIRJ6BWQJ555plV5OnTp0/V&#10;X+mr9M1YyeA3HkUtderBL+fVVWfhhRduWGGFFZq23HLLxuQ3bfK7w8cd/IoSUls9vyiwnng8ICjJ&#10;1u9Sz5ZSlZmvfScGAITZFcCbnyN9JEmrEruTTz5ZeG/tc6a+2gNVfdeLGgjf5bi2XcuoDCkvvPBC&#10;lTtoh5FluGv82Hu+P5m7j6t+hSgIURCivOLl9aBTXlGkY/Xl3RBlz67ow9bYnplHNZcH+qabblqB&#10;pT/nUdnP2N/DdfidGXx814NPLjOX3r17V94voowYMaI6/nEH34qZJKhj9StUDz7lFOCLMVAuxdkq&#10;9eC/F9Lf7ArPfPnllys+ACOjP/7446uM3div/8ILHoBektHC/+zA174EUJJaZHS9fOJj7/mUkKy8&#10;WmlDRQEUJcQXcJG6xRMdK+fqCyrbd0IzXz9zwYNxHiD33Xdfw/PPP9+Qcbnhr3/9a0Pfvn2rOjOT&#10;ugVkhls/5hfQy1ZxnCFJLBUyxmAmf+zHfEqIglrXYCmibMs+xdUDjyiNgZT990ranV0xfUsCVnnn&#10;dddd15D5e5WhDx8+vGG77bartTKD8BH+ypJxK4+zy/ZFkPnmm68K+z169KjGf32m7oSPvefzrEyh&#10;ZsypQqZSiLJNrQBQr8hiEI7zsFIYRqlbFPtBkLUF/QJcsvelL32p4Qc/+EHDrrvuWuUBwrZz+Da+&#10;Ww4mk3DvnDrWKuwrzmlTmMcvYyKTa3m9ttByyy036eMOfpXoRbkLz+y99d7xURJgJGDG4Ntuu61h&#10;rbXWqkI/0F577bU38TizDKgMG0WemeWyD3iGoJ5FIbTQQgtN/NiHfRQFT6PkeuX5PTeALwLxfB7M&#10;CNZee+1qiTbgvGkYwm+NOjumkKcsDNkHcL2M6jimbdGLgekDZUYx/n8CfMoNTaUYpYT3uQF8ZCz+&#10;17/+Vc33hfX111+/Oi6LLzwW3oGplGPGb2GfPAX8co2twvNtGRrwDQ+LLLLIx37Mr4ROaGwXpUwv&#10;CgS+UpT0URLwgDFw4MBqPs6TV1hhhcpbi4Hi2X4NWFRd65h7CK6zL1KUa1B9Pdfyfgs8ZgeJLMM/&#10;7uC/TgERvlcUM6Ue/HolfZSED+O2FTiJGgBl57zUNK7wWHhP6cjDHfeb8RTwZ+X5fgNdH36rb5hI&#10;3Y89+PXUOmhSlDI3ELB5vkTMCh+Pd5fOsQIyAiLyu/6YSMGT7c8KfHJqq34hy9g/bty4Z/4nwj5K&#10;ptvq+UUJ5dxHSWXKNnLkyIbFF1+84bnnnqvA56GoHugasK1rFohHu76AXraFyCrLL9GOgaifhO/x&#10;jz34hI6wXcaOHTudEngABaGy/SgJ+KZ0wF5ppZVal2EBKDwDF2ASQUNBvNyj3NU1fhvzbZEoUIBG&#10;BWx1AG5Ycb9gxRVXbLjxxhs/9p7/em27IM+v7b/JMz5qsronqzcuI1M8q3AydEMBQBmIxRkPjzBY&#10;AAPSNX7PbMTkUwCvFHnLAk/aaz788MP/N8Z8yuFBZR/NLQYAaKDgh6ca94V+Xi/8G89NAQGuDi8v&#10;gDIK1yj1BuBcfVEfaRfFaEbb/s+AH+VNqv2sFDK3EOB4sfFe8icKDBo0qHoci6e74wdwXl4rnYR1&#10;MpXwXqjeAGYmMj/9tKe7q4TPOwH/O+DH8z1DXe0Xj5gbqNyOxY+1fWM5kO68887qocw77rijig5y&#10;gdr438TjeTNjqZdlVjKRt8j81FNPVWN/jx49XnTuYz/mE7oGehxlhsfUK+yjJkBaeOHlVt+E/R12&#10;2KFhzTXXbFh66aWr+X/x+jLWk0PiKh9gBEq9PGUoKPIi593WBX7yijGO/c94fhRUre+juQl8Id28&#10;21M25vh+b7zxxlVGbp0fsBZxeHn2m2MA1dq+KMBgasdbDYCsCuAVVORlSOolh/jfAL+AHCVVy7tz&#10;GwGRNyoe5vjjH//YcOmllzacffbZDRdddFEFsJCfqWp5x2BiiQQ1o24FvlAxAKUAr5S7hIstttgL&#10;6n3swS/eHuW2oWjeIHSWFS/HynGlhMxS6hX5VoX38dj66Zc29VE8E9VfgwAhq3ef3XN7yy23XMOR&#10;Rx7ZcNBBBzX8/Oc/92pWw9/+9rfqrRzv78n8M/5PAKJcwSzBUrDwb51Ae/oSSdzs0behwjF5Ax61&#10;ER5f0v/HGvxll132dQoAyNChQ5utogGlJEzAtngCAMBRDmXVF9fPrmhPuOaZxm6AOKZN9+Trjaoe&#10;+EK8GfDeuvHw5kMPPdTwxBNPVHf57rrrroYrr7yyYY011qjAA/qSSy7ZyV1AgEsQySZq6A/oDM76&#10;gJc6iowKXvFQe0ml8vy5Y+Cbc+Sdutdqip8/njFjlaNGOdYuCtyAIhWgKQyheDHjmB3xyJlJu7fd&#10;dtsGQLKIo/9CANGuYt+UjpH4zSh5ZiFZP4/2/L45+sEHH/zZGMtS3/zmN5dMu0898MADky688MLF&#10;fvzjH8/LqKwLGCJcg//ySJgFI+e/8pWvVHnEj370o89+/vOfv22OgJ+OOu67777zn3vuuZWFfYT0&#10;qyjpuzyecgE7MzkecMaH5yo7EjoLOLyFB71XAm498DOTvoDydhTPbk54H5fIAuSmGMhY0Sb7LKXr&#10;+uuv35GhbLXVVg0777xzNUsoT/8yQNGAYe22224N2267bcPWW2+9wq677vrEewY/IfG+MLUmS2Nh&#10;sa6J2W9JZto+4addQs/4dPhKLPDFMOkN10r5NWGhMNLOTGQhppqDFgKANtLXRG2wasIIyQlfw4RC&#10;Ya1QQve01B/heGj1lEvtxNKn9O7du70HGXlbWSsXIvFU46t13NSvrSx8doSPMt7b104JtfaF4nrS&#10;Zn0p1zE2fevXvut5rN9lSie8G+v1R+/xfMnhmCOOOKI73dQ+zlDJJ4KYNrpWWzL9Aw44oBpefvWr&#10;X3VNexPej+f/KWW3jTba6IWEkp4AYX2UCuR777132rBhwx6N5XUOY81hYLrjGMFoIRYZ8qUL9EZt&#10;W8hHE3wJY1bkSczormMlYCFKqmufgS3qTddf/OIXozJeLkJBxuaSjOG3AI/qDaF+/62ITNpRCpXo&#10;4RiQkHYcLwWftoBH9IKneh3ZGjbIx+id42jyBOH8iiuu4OEv7L///j3lHAyVYbhO0T796lv+8JOf&#10;/KThsMMOe/3EE0+sdPpuwN84pfNSSy2F4eZnn3123YSeYzK23ZqE5LMszQoSyxQqvXyQOqclaz2E&#10;IPWlXqF+z46K51AMbw54j0aosbwC5dj8UcrrUc50ggfYXgnzS2mX8vfYY49KCf37938+13qoo1I4&#10;peCV0hwrYAEFFT7fjr+iZKRu6VcfSi08v0lm9UtB9aA75jpyM+xyi9f1BeCawzScf/75kr7njznm&#10;mF76wTujcF4b9EEuBA/v8R9//PGDjjrqqOprJe8m2z8nyrssnvKPhParE1KOYIX9+vXr7DYh4kXG&#10;GAZSSzYWZLWAwlARsiiJQJibXWFIJfyZ1gTklXNsw1y7YQTcMACunLbWS7sbpt6G6XcpCyRuj668&#10;8spVG/qJItvYx4+28ENhwqEwKfzzUn0VHl2H59kVCtcuoABG4QDUPm91vpQCdiHtl6glWxeVPLwJ&#10;OHzUjL0K9/g0E/A8v2tca1wPTdcXPekPHyId/etPPUW0Q8n2Z4AVmmEW74DSUMtnP/vZxzPvXE1D&#10;CT3tMpVijQtgEKPFkzD/mc98RlbZjTVTMsNwnlBFsa4pFq6eYwQtBuMa5yx0UArw7ROKwgFWrtOn&#10;Y9p2bakDSPs51ixc1ua5leIGDBjQ8Oijj1br52uuueYbUeD0nGvSf8+ePadpX0TJNS2p3821DCWG&#10;36wPK28MhrJLBPGbp2of4AG1fbaN6pvS4YFzaJuXkg/P2vY7Q1O1zItHZOuYad1jjz3WcPrpp1cO&#10;pi/GF14ajfN05Tfjo2/nEf3QsWtRDGXGrb3QOwY/TLwQpcyHQR1QeBptCVPdCqMUDTzEktPxIn6r&#10;qxCY8OoDkxAMiVGoZ58SKdV57WEceO5uUWh5QYG12wc6ZVE6gRUC6x8IoUm5vmMU3OI6igYKw5Ud&#10;y369sx5D7bTaaqtVhgNghkZWHuQ6+Qw+GCz+ildqC9944X36HDp0aPUbL67Bm/oAZlgApwN98Gge&#10;S1YRVFh3h0+/9Fz0HXlOjdcfHJCbCvAcIUaapmYki6joWinHyIQHvxdaaKGnqoOhdxz20xhrf1Wn&#10;BKPgzHEbA/5EzGEIIPaROulsAYwphKMoQgFWXUqWfQO1PFJMoSUSUIrVL22ZTzMW51ExIgsi2vUQ&#10;BEPhAbJcdP/992uzhdDhfZrz+mWErjElYiSDBw+uFEQ25/BR2gKOrX4ZjgTMvJsc+CevglfntKN/&#10;fTrGK0UGN2pc48nc8sYsnQB6+eWXrxZyPve5z1X1PLrtt+Frww03rCJFZis3xEmaGAxdA1f7jEH/&#10;BWjkHCKjunTF+NSLAbZ6/jsGP4y+kkSqLaUIK5dffnmlLMLphMIo1r7jrDz7S+sUAzq25am19qrf&#10;EhqMUwgAWSilaosRAIdHaUdU8DaL/guQrtO3OjxBPVukPX0wpMx5O4gwDIlygARMBoXXZZZZppJF&#10;/6UOWQDnuDbV0+e1117bMGTIkCqvwAv+Ac6AeTb5P/3pT1dAr7rqqpXxaM85+0VP+rHFI1l9fkUf&#10;6jBsfHMUxy6++OIFRRzgO6e+a6OHznRaDz65Cv/qMhJyaSv1ZryyE3o3Cd/rCUtjdBohW5LFP5dQ&#10;+Ew66BqFT8WADjFMeB2H6XZCYgGfooQxQGnHGGjLq1wDWNcBAqO8EMiu0QYgKIyHUZS2Sx5AsaKD&#10;On4TmGG4Dm222WYnMRLX6deWJ+oD3/ijIMcYpjDvN+P0m+H4jbI/KTp4LVn2+B/+8Ictf/7zn0f/&#10;+te/viNR4m/Ry3mZe5+VIeXYr3/960fHY78V7/1Gzp+Wdm4jj/7wxwABbd+wph+yMg518KvPANiS&#10;CNddtCjgcwo6z7aZjOozAMV+/W9695t+ot/yaNu7Av+FMFJ9O46iMv4MzLEr0vF8AfMxoBcmFNZH&#10;YREouEyqQo/zFM/beLf1a2ASFpCuQcK1BQzjJ2Wowxji+ZPiwYNvvvnmicKxtjz1EgU2a9NKnsRI&#10;P4wKcFFWtUTnPTjKpgyKwxs59MHw9EPZPJgsxTgNDQFsWuo8fNppp5266aabXnPooYdOStvd0ufk&#10;eP/EXLvgjTfeuObVV1+9TcL1Pn379t1n6623/s4WW2xxcIzjsH322eeH0d3XLrvssqcz5bw4QDdL&#10;4vCSZPOpHXbYYde0fznwAYuP4r3Ax2t0ND/w7ZOPEakfPqt5n/rag0/5XXAAPiJPDKB1yfIdgx9B&#10;Pff1RhTznHAqFEVxz4TpNvfee+8IHVAmBgiAMaAFpCrTdVxh5Q8++KAPDr34i1/84raTTjppPMW7&#10;oyUi/P73vx/9la98ZdAJJ5wwJLlAM2FEhltuuWXCkUce+Yco9qF41KDMWcdTgHO8xzQoSdvrhxxy&#10;yK1R8kRDBH6iqGr5L8pr1BY+KZRBKsXTHQM6XhgqDzMTSJb8RGY5R8Z7l4jMB//973/fImW+eHLT&#10;D37wg+5nnnlml/DadPbZZ3eMHtoYr9NWu9133737Bhts0D2J5dLbbLPNcnvttdcCAXyv8JnAtsxj&#10;6WNyos6fAt5W4eu3MYJbig4VPDFKPKbfltTvTl7eDnxbfEbX1eqpggr4xQnpvuifYSenaL2/8Y7B&#10;X3vttYdk0zvhcIyOKC0W/IwObr/99skYx5DObdUJs1PjiS2EKdMhd65++9vfXn7iiScu+cc//vFz&#10;UeK5FM5LA/z955xzzreHDRu2+pVXXrnJlltuOUm72oximy+66KJj09/uGX4+m9D6uxjQpBhly8CB&#10;A1usdkUpmyR5+1yMauG//OUvEyjQeI1i8VONmQyTIooCgY5EDjIxzqLgDB8/2m677Z5JwnXCP//5&#10;z3l/+ctfNhnnRQ5J6q9+9asqcSObocoXNdyF81GF8Fu1y1HIRwc+tZKI1zeG+2ja3CgG8fNjjz32&#10;n6l29CWXXLJT+nweP0AnMy8HXPZborvFCsjOKXQTw3i9HCeX46iAL6pqzznOmO279/yEq9dipV3T&#10;2WM6MkaFhvoTa+6uEx4oHFOeyBBvnpJsvb0QiiRjAe0vF1xwwc75aXWj5f9CN910Ew97+dxzz+26&#10;/fbb+0ggbx0VI/huDKuF9UfR1ziWgqY8/PDDR8ZwBuElSmpJ3Z+mnftr58fHk36YCFBl+hQfAxlH&#10;GZRTFOJa3kPJQMc74wiQzT/+8Y+/vvPOO3819IV+/fq1ATDQASlDN0zJzA1P2nDuC1/4QkP4qAzZ&#10;VJLx0ZNzogogv/GNbxiatkw0sHR5YvryifUzYxQtKfeUSERn5GZc0aFp6kLylBrglZD2w+808iCy&#10;uoacMCiYmBHRgQQ09J7G/CFR1gJpmOU0pjGT+2ecCHN9cty4WCmPgmthtJ1hIoq6509/+tOIeM7o&#10;ZMrfDZOtt9cOPPDA1wPUc0mgLosw2wfQ1g8p7LTTTpdFUaMT8kdEYB8QrqeJ8a5j4/235vorA65P&#10;jrdSjOl3OTY0PL8K5KIUREl4tOUNhhsKN4RQWAyt/3XXXbfPT3/60+U8VAFwdbRD8XKLddddt1rI&#10;YjhlRgMMS9yRuVk9bQm1dAJ4QOgv0ahLjOZ7YWWP5DfuQK2WSPByEtSKQcBpS5941G94n7c4ESqy&#10;pJ8J9svvQq4rhWGj8PFMfreuV78b8N0Xb074GY+ZCG1uMTGMjgz486ThqZTAwghL8HhL+9NPP33e&#10;3XbbbclsuydR8/HhR2LBL0YJLyYUv5i84cUA3D7jtW+Q3JTQ/GIU6RnjUTfccMMTGR4aYwRuWW6R&#10;9gbk+IB40oAoQoTY77DDDpuUOm69HRFFXJFyZQQUSq9OfyMDag/ABsDqa9SUAagCvmOAwrf91J2S&#10;xO2aJG7rbL755hXQvNgMQyi35fVul/JmssqiS6gGXLx3skSUF6srMpQpqDpK6PwU0y43qP76rW99&#10;6/Z46DYMDZCSPtFG3fSTQy1NtbDt2qpvFD3MQDZUDEAd15HTvuHWNrI9XlWo0Tte4atRm2T54wkb&#10;K67+xUcaHBzB16OEwjTy24MD2d4f4J8MI/tSjOO2xkwhjVVSut9l0YVgPIjyjNM8IJRhuUcfSZjj&#10;PEmmTrkEBbBxW8QpSgio12W+fVd+fylKek27RSGlMFI82eI9bd+W8Pv15A1tZeSAw6Nv48krEsGq&#10;5VZ96Mvsgjy8kmeH3xeyv4Dr8GXL+xmYPtSJMXkQs5qpJNr0Cx9jc81x6623XlvgI9fhFSVq+Rx8&#10;U22eXh0jLx6iuzY1Y2oldRxT1KFb/QWnQbUqFb0bz9fY88l0l7EfZv33CI0b9z1L3gQ4JMTq2JgY&#10;JheNICN07hgACIZ5SqcUFk0p6gD3mmuuaYg3N+y9995WtqqHEOz7QNERRxzRcNRRRzUkJFdr8xTi&#10;WgZBUO3b4kXoLB6S/SllHx8UpB4eeCSlM7SM10NiUCslU69At+QKZDy4i4ZH0UBb2llllVUqIxYd&#10;rr/+erw8HQfpQHbRQETRl+sUbcWYJwX4LcPKlhkCvp28YHKOP2ydg1EzJNfwWP3kulHRb3syoiIn&#10;ipyTizzIuUKO4QH49JHZxRO1UxW9K/CjqJEJv006SCZfvW2QjofGQtsmWZqIaUyxcFuemCnTgklq&#10;nvTbdRg1ZcEMI6F4IFESz+PNxlOJ0Xe+852GY445puHUU0+tQE923LDffvs1fPGLX2yIl1Tfr3E9&#10;hVKa0Kof7TKuKE9SVa1olQhTlGPrNwUVA/Q7Q9i88cZ2ZNB35K2MgpGoQ0bTUudFHaD7bFpyhOkx&#10;2PGZaq4vwwccIyGrlT+LSWQ0+4hxTM/wMSjTwsX79OnzzbDzSGY+E++7774rrX2IdHIJfQEv4L8Y&#10;edrrH99KDfzmyDVfiWaoyFXq0Qs+XZu6bwr77wr8gPNSBOqgoyjDvxixHR5G2kWgf1G6jinKVonA&#10;XaOYic4Vpp2ncBEAU4BSZMbAJDAFA1dmbaXO+rbfkqzMuxuSLVfDhLYoiWIZlqTNb4YU0KwlV6lw&#10;+uqg/0JFSQrlARg/AWXNeNhrlCZrD5hVNNKea7TN2GIklcIzPDRkRjA9w9SwHO8SY29kaMC2tEs+&#10;7fNaBi/CZCx/44QTTthgjz32OOvkk0/+Tqa/G2TMf2mrrbZ6cpNNNunPcPCFGFmiiduwnVyPh6LH&#10;9C9xbqd9shcqdbRBDvtpo2WdddaZcWuvRu8K/AA2JIz1tB+lu7ZHmKtuKmdK9irl6QiwGMJ4vL9d&#10;lNgD44ACLuWo4xjQGQZL5/USKuFRXW0JqdpCAFbX9Y5Z2AEAwRmM/inFlvdouygl7XqcrFUxCuUA&#10;VV3X6DP8rvDII4/cwGM9/MB7zeELL+oB9lOf+lSVkMUAp51zzjkvZJay7AUXXNBousgAySEfACQe&#10;GI0IEM8eGyAeD9+7Wg/IuXkSPVZN2zvH+A9N+xZ9qv7IRp7oxRS3Pb04jmrno45J3dRXtxxXyGZL&#10;Byj6npqp8IyxokbvCvwoYnI6m5/ChN5Q35RXgHLJJZe0NfYagymA8jAUz21z1VVX9ShzaR6MKfsU&#10;CTSGgFkhEbiuqwlXnWe9+kSO6ccx4dVxdZC+tQsk7Wm3RBrjNXIcvxSpHeeRuowgBtsmid2KiTwt&#10;Vvl4v2sYm8iknusylXz00ksvvXbbbbd9Pfu9fvazn1VtkdvwQ+n6ESUkiMZdL2FkxjA5Q9r6hkRG&#10;hH8GIvIg/DMUutGGvgYPHvxceGlHZueLE+TaNyKz5fWq7xIBSoSgK3cs8ZT+piTavOkJ1neb7T8b&#10;hqZhTMYfkvTdg8mEs8UjxPQw3oZiEYYoMB66oGtEAgLbMgZEoNlREQLNvEWAUcoxffpdMzCrIS/b&#10;j8LaUpriPEMDJs+Opzb369fv7BhTO8oMYOOznfDtb3/7iQwvi6bNDgGvQ6Z3rwwcOHC+GLePO7ZP&#10;O5tvtNFGlZe7y6dvYZ6xFcMGnkRQMpdZxMS0+0Lm+CPSf7OhAA+pPyGgTcangr+0w9un4y/O81p4&#10;7GCYAz7gDTvJlcalz+qhhXrSRiHGh6/gNTlR503g/1uL74DCpCndRRnfKKNXMuKfhJnjovhqrpl5&#10;6uvx7O4Ep2SJnIcGM6ZdmHF/TxaNceeBLxER6mdHDAsVgYDMukuooyhKpnB1CMrS9Z1rB4fHy3Lu&#10;R6mzSwC4pEQDnggQX7pkCIBgqBI8pB7DVLdGZKw+5FyjpoT9Nuron0x1JKJWjhVHaJfz08JD9TVQ&#10;OojsjjndHC99UygOzZgy1UjOc9ddd72Y8XrhO+64o9IZA3DzKwnpg6eccor/qFV5vVKcoDjAxRdf&#10;XP3jht/85jejklcsmVOt3vauPH+llVYaleQnRjnPrVHw9knE+qYz6PwrDKwVK7Pa5B8FVp1jJjQl&#10;Fr9gwue0jJ1tCc0whCYAMYbZUQGYIMUACvC2iFJnNgSgqc/zHFNS/7X0N6/+DRGuj8c37Lvvvs2Z&#10;UTTGO6oxm4dJzLQDLMpOe+6bd9auvAXY9tPvyw8//PAC2Tan3bY8Le28mmGjiz4YWa5rLzpY+hUZ&#10;XEt+W30g/Jdt/b7r4yC/jWw/jh4rgyzDQq59uegCFf3Uk2ucD1ZAf5Pnv6sxf/nllx8VgTvF+h7C&#10;dKzyc7VT9/O2KCz9zwjTAFEnU7KWCDpPxuFBwj3A1aE43qXO7AqgCFuK346X8a3+vP1S8FMUzSiQ&#10;LeUVo5CwmUFYUDJUOe8hDDlDMSzjsb70acgShrVhjFYvEWPfn/70p7cfd9xxS0bWJTOu9r377rvP&#10;pnT5As81JicvqNpjEIxJG8Z7W3pRipEq9GfLaNJnZ7LQmYgpQhkuwts0fBYDIFd9QaKaflLcwXrv&#10;CV8SHDeGn0gWO5D1J1uVhW2b8iAFZbrXsXghRjEV4drHG7pFsY9RAiUiHlYy4dkVyqEE7QGHULb6&#10;oTCeRpmMyhbYiv0YY6fUf8n1oa761qa2XKttfCDJo7aNpTfeeGOlMAYBYMouxsVoFP2rm2HOv0i1&#10;BPn8pptuOjzbTqnbR5LnOhm/tvSLb56MGCc92SrFgGcu9BzDmYcR4AfvoiXjikG8rl3tFKoHHtF5&#10;zcneNMdH7wr8Gt0jW42yJ3/+85+35Pj1HHuwloRMsC2CYiJMN0ZZ8yyxxBKDAcKCjfMUKWlU7+0K&#10;AhxlEKQUSgMEb1DsC6e2+slW5ll9djXkpbvqqZdiAAxGm9rhIYyEgj304Hp9A9gqnwxeH3jXXgxn&#10;bLz6tssuu6xTeBNOt01GvXW2Ow4dOnTJa6+9dvQ111zzfMAfmTan4ZeB6Zf361N/DBVAZQtsRX8K&#10;edLfIpaIgUy/9KhOdDvBsQI+vkopxMDpI+3/B/jvNtunuIcTzr4a8MatscYaHaI8of/weNLUMP9y&#10;tkvrDFEe5abjngF6uQjwd0JHEc8ndxjnyVlPus6OTImipN7pr4t2S+Tgedpfc801q7t9JYegMPNs&#10;lHA+Idf14uUUkmvHpa1qqura4v2ucz3AKdatU69FW73TH8D0l/A74dZbb33s7LPPfjoyLZy2e+T6&#10;bQLqCzGMXTMUPJaxdVKGh3/8/ve/J/fy4Wf51JtO7kwHF0ibTemvE7AZGoOaHQE2PC1Ej/iu5VEV&#10;39F3e+frwZ6Z8O7a0JPVgTr6d7x457RGyj3p/IWE7d6ZPrRsvvnmo8PYPKutttrdAwYM2Lh4qS1m&#10;wyD3/co//vGPZf/yl79USs+5Xmmje7zD/eWxlKtgtp5iKN1y/FMEdH5mQSkQkCltc27d2uFW4nEA&#10;Tb2fjRgxYo/wsziF1a6php5VV121+ZZbbqELt6qrNl1TDMrQkqHg3oAnW/afOq9I3rNCosKxMRTv&#10;K3ZLm23JGh7caPEPEVry2z92mp6o8odk278+88wzf5m2Px0dvBpDXokBiEIMwDbR4vLQJNHGPQN3&#10;DmOQy2QaudqVV17Z0RO9DBtPW2+9tcWnC7/2ta/tKRrQt0hCNvyXY1/+8perPCZOsv4vf/nLu+ik&#10;0HsB3/92f+LOO+8cHQYXpbyDDjqoxRMs6fSBTJXW5K3GJIqkuCh30qGHHrp9PP1q4JXxlPXaOqYU&#10;QJQYx6R4ywShsP58BOLNk4qRmPo4F5DHp63WaQxloh133PGKRJmTwvNx4W2vtLu4c5SEhM8+ffo0&#10;33TTTYD3D4+r49pnOFF0y+9+97tbzz333EXS/9op7W6++eZzMyPYNsNDk1U715DVFi+Mm/KBASxT&#10;ykSFSQn3AzNlO3vw4MGH/+EPf5iY2dP6+GdkDDv9pOmb24efdVK/retyfPpDDz3Upn///i3RY6Po&#10;pG3L26l32Z577rmD/ui06KSAr39v7bpXEsNbNP296a3pdz3mR5mjIuirCYsPERjQhx9++BtR1Bvx&#10;lt5R6msUC1jKwEhCYWMEWJFn+A1E53lX8XaF4pDr87tjPKN7rqlK2uqea7vn+OIxqOUDSlWSsVcl&#10;3rNG+FmvlCij2iZhq1acgJZrqwdOijGhwo/j5NF3LTJVde69995b/v73v8+TOuvFM1fyAGlmPdvn&#10;d5M1f16rLm80PWRMrjMbkKQ5Zpt2xd7Pnnfeeb+J0YzJ/DsOPaS6TiF/dNHtS1/60m+/+c1vTvJC&#10;yfbbb2820cSDo9/qqST6Umo8dtaX42Rg1LblmORSvcg1ZWbg0bsGX8YfgU+58MILX47VTjfGrr76&#10;6u5PvxqF9wigIyiSUjHNOHK+Q0LZihgpzBkDWXEhzCoEYCQUqmiHVSvAUbTrekVkqE+U6gve1NVu&#10;rc8qQdJ+UZQ+EJ714TzlOi4sX3311eb+1oYNb5cl2nVZccUVX8r07o1Eg2rJNnVaYgjTTQWBqDBs&#10;v7UnwdOXxDGhe/5jjz32dw888ECb5ZZbbmoZ89VLnQ4DBw50T5+zVDOFRIVGvEfu6k0d7WifZ+eY&#10;VcZKHlsyqVvaE5UcT5Lq//P/B72XbN9izyXXX3/9FlGS/8nKutrFegfp/P7773+DtQtlGDQvBlim&#10;KytSKjDqFe6aAng96KUUIowyc30rc5RbtjxOYVjFuIpCXMeYFPv1isKb9hxTHEt0Gp5wy7suVC/j&#10;9JkZv7tmSFso3tlp//33Z1DjkgAPO/3004fHOIZnOGiWKG6wwQaTMi43uzlklY1hSST1nToLxTie&#10;TvQc6zenwE8MwT87XuyRRx7p5NYu3TnuvHr0gS8kcobfLnhVp4Bvi9SzqIQSGauPFcxM7wn8f/7z&#10;n175mRSrr17VSoftItggYCbDbuMYxWNQyPNET4xhkUyNRjvOYxmHMbV4MKOoL9oo7Sg8pL7I/Ev2&#10;rxC8KIZCKEHJXLs85rQwj1EHyLbqOeZ3UVpRpm149O/G/Qv1V++55542mbu3lYSJKB6GxPfnPve5&#10;brvuuuvSZ5111tLx2iXirU2+qpUI2fGMM85ozPlp4XN6ZggDPJ/gsXVT3PSxsEUmIZ+TIFPB1P1e&#10;fjcxFK+FMRq82dYbJ4OI/to6Vw9+OU8+no8yzHxwnp+GZRaXSoIC9qAosGmfffZ5gSIzzszPSgvD&#10;okDqtwwfPrxnLHmqBJGw6gB1ZrBdU18YVH0htMKwlAK6Qmj98mJF/QBY8YPtlCmOq1NInaJUxxXG&#10;VNt/MFUqDbr9Go+s1gBEGaABvxinIvJYB2DwFnkSARozTLRNBGiTIfIVQ6D37zz4kSHFP3nuwQEY&#10;Mb6im/bR4YIWniwuaS8O8wT+6AIV/pU4QRt8zww+oo+yoLTUUkt9cOCjb3zjGz9N9tz7hBNOeD5j&#10;7qTvfe97HpD3fHl7Y7AsFsMYjyDNAE7m20hxQGYoZgIFqFLqAVYAV0KethRClm3x/PJbIXghCi+K&#10;SztvaFPfRUn2XYMo0HFt2cbb8V5V3GOPPdpsscUW7S3ZehRa9GHE6uHbvhxBrkF++8Z9xy3FJnF8&#10;Y5NNNqnkO+WUUzZba621Gnm68/rHV67p5hgDM5XzAGmmc88V+fWF38Jn9Gh622r4ZVsIH6hXr16t&#10;j2vX03sGP2OZx6NOzNx981/84hdH3HXXXRuHyVcz5o+jbJZLUIwCO+cao7gmgLN0EcDyJ4aVAhzF&#10;F0AV1xdhC9VfU/oox0td+67nWfrMfgdbv9UpHg84XsxzrfIxUkrTdubHGweQZdNeY4a4xhj7vDzb&#10;k0XqukYfwCGza7VfvFmxr07G9xbPMgRkr7Uvtt9++y1sTBc9GAyeDANJjF9MLjHFcfxlujfW9YZJ&#10;EUFfchoy5ppG/donA8IT3hmV6/Aavsv7Dm+i9wx+jU6PdZ94/vnn/yxjnte3x2RMbNIpy8eQ/TDb&#10;JvUsglSfRUOEwOCcpgDiMS7/Qn3+mQ0I4YOizccZJGXyPIYSUNbL1iqahxeaMla/TiYeXSKG/VLI&#10;XAoDUsiboW9c2uxaA/DWbJvi4VYIK+A4gX5r9/ZPphfAG9biMGNybDxQ5QGOWRVlCBkWqhs7eCEH&#10;wp82FTKIULl2Vh+/et/gW9P+aRKgU5PgfCf7S0RhXcJ49RYJhjAnlIXBpihiZFEawYu1zkkKKNWz&#10;hpQRQ3ij3gCQcRUftehQLU4VowzfaHr43Tw/G2Mk9it5KBW4ZWZRU3KrxwOa14ssaXtozvcJkNMz&#10;lJwdbzw9OtuYDhgKoEUi4Of3G/ado6tEiSnR4yRRwnGRx+dmai+DtM79GTAiBx4R/kTgyD0j85uJ&#10;3i/4aGIU+qNst4jAOukRkKuvP2AIwxQUapPss3rPDxHOuTlN4a1a2AZ6vGtK6R85BrCybyUsCvfE&#10;y/gYgOXrpzMXbxdFr5MqS2fqNF/G7tHJ6kfb3nbbbaMz8xl90003jbrzzjuH3XHHHcNuv/32YTfe&#10;eOML11xzzVjl1ltvdYPnuQCxeIB/IRn/dxIJNk6i3NFrajfffHND6jTcfffdQn5zksX56h0k/TRn&#10;xlBNHxkVr5dzMNJEgcqSi7EghsDptOE48OOIrR9kqKd/T6TfP12fzrwydUAU8GzGy+rFMBEAYxFm&#10;WgSctPrqq1eKZu0l9M5JKkoJdQ9/o/VdTxRJQTyL1wTE8b/5zW+6BCxP6bhDpfjUx+ZW9L761a9O&#10;MoPBP++OkUzN/v2UzbBs6/qYHI9/kAeGbvYxZfoIyE39+vX77mOPPeYO1P4pTyUC/TT977j77rtP&#10;TASoFnTSvmchOsdoO+jbcIRXADPaRJAq2y/61LfopYgoDEhky/FZgv9BeH4rRbDqFt31119ffRka&#10;uBizzZx1coyiqVglRZVxak5SlD/jLcYM75RWgCmG51NtmRI1HXvssY32//73v3c39sdQWqJgld2g&#10;ackspSWe15JhrToWGar9yNw2w0bfbPum/b5p30OtpXw2wB+YbVViaAcmbB+Yvg989tlnf5ZjxyQq&#10;mor0Tp+/TRs7JX865rDDDmvrhoyHZF955ZVd/va3v3U78MADqyhBd0jCGSOqhAEyfTIsQ4067gvA&#10;QPTdbLPNZjnmf6CuFyVtno4H7LjjjrdHiA1ZI4aAnKlh81VXXTUg4W5LilfqQ/B7pQKitoQ5CVFR&#10;EKUkLP/qgAMO+G5A+VfG2SfitTtTiPqK168yXW3xZlCSqEaJHyOhOImYrWVaMhi+yKSONgDg/MxU&#10;DAy5TrgWpkUAY7Z+RQ184pmOtKNfuQO+zQB494knnvhiptELr7POOg3+w7Z2JHt+J5I+EsNbRRtI&#10;O/rS7l//+levvPuP3GOOO+64WT4o+YGCv/jiiy+Vcf3pzE+fveSSSxaLMB7kqM6FAfezH4nCVg6T&#10;1Xq1DJfA74feDvx4zZ+POOKIXdLfoITVR1566aXdeEcBn8KWXHLJ6eedd17T+uuv3+hxKwAA11rF&#10;kCFDno/RTAk4HQLcq1F+pxVXXJGRuL3bSoUPVL8PLAs+VgWtOWizeCo+yY8fwxPATRclnPgSsgP4&#10;C4lGPVdaaaUqyXv44YcrvWX4nHzxxRc/k+RzBe2QW+JqWDAsRR5RrOGkk056OJHkUzV23kQfaNgP&#10;8BaTfXa1a7LsFkokhDDqLZvQUjk+jpUTDJOMgCIIzht4inMyX172fsk8Vx9pqwfFU7LfFKb90off&#10;PJzyYwDTjzzyyJHbbbfdmKOOOuq1KPCJU0899e4MDQskSkzPuN8h26uTGI6OLL7dV11vuud6fcgf&#10;bK32WWa1pJtQPDn1cmqCG0wTArrb0x4qHR09eSZidIxqdM6Njj6eTltmTQv5RBy90BcDqhntKzFQ&#10;j8hVv/UlUpDRQhojcSzGNcvxHn2QCV+hJ2OBC6Xj6lFlyuVFQmaE6pJzo3J8HkoqhaeoB3Ch0XzW&#10;dKreg94rxaDc46/iMCXNTIwOSaYkfzfccAOPMtc7+q677nouU61vROmfTQTzGroHNeaLMU+Jkp89&#10;/vjjewIy0aVdFL4YjyYHQBi+pMvQART3BB566KHTf/GLX6wT0BudYyzRzXyJWD0D/ND8ruaYMX4f&#10;fHzk5JNP3iY6mI8eGCyyX5uKvug6+kNkK3Wcp0eOl/7f8svncwL8Z6KcHmGkURhmfcCPQNXnWRL2&#10;p1KGcxinBIxa/WLVfluTNlzwRHXfD/EYRDlpy5fAq9+FgCWZS3huOeOMM54PgHd8//vf96Gp78d7&#10;VouhthFKhVUzAu3FmzsGrP0yFo9OFv7MzjvvvMLRRx/9cDx0NXKJXMI83uUFDMD1udbXPLvss88+&#10;q6qDJyXXdIxztH7emw4y49CGBNlCTluOhICv7dAkxlgMo0Qyvxkfo3Y8un9L8D/QsI/CwPAw3ynM&#10;voLhYo3AFA3i3dX75JhFEqBcc1SSsv2TK+yV4WHXZLarRin9nHu/FF6qRYbw4d+Qtv6fHUpCFA2Y&#10;jI/n+UpGxv2pmZn8efvtt189PLcxHvNQ/IpejMd9dteH1x7Jytc59NBDp/3f//1fzzPPPPOVhPfp&#10;IhjvY/QM3JZRxMDGpUxMaO8Uw+gUo+iUsbxTok4jAyGv4cG7gUnqPAs4LUZWfZQK34p97af/Ufnt&#10;6eTqOF07xzj1rWjzQwU/nXnlBfj3URClUViYsg7dlBDa3tiOHDeOJeNe+A9/+MMvr7vuusMefPDB&#10;H/Tv3/90YxelvxuKEmYgW0cxovKvK4TXSlEFePu8M57Scumll37x8MMPn7r22mvv4Vy5dWv4UY9X&#10;WWjxHJ0IhW91yLfCCit0T14w3yOPPNI12fkt8erJQCADz5bzkCXG/ypjArAZg7V8Ua4YoHoyeW3L&#10;JZLgeRGkNUEsvGs3NDl12hWR8VEPPpJo5tiML1LNgj5w8CNc9VXnyy67bDRGamGtUh7mYvldeQOm&#10;Mawke14ol+D4bym3xGJ7pVgm1tQ7pijjP6YO8d7WOK8v/NQTcEM66h3gPy2jBpShyLligMKonMD8&#10;WRSTSIoEPA5oVgKTELa//PLLN/7JT35ylyTNsKUNepADBNioYsYnXt0dtFrH+LRTjEHuof38bpOE&#10;ksNUn5ArfNvn+dm+EHnb06NjqBi1rJ/uwpOZQfXlrFnRBw5+hHwBE8mO26TjVsbsYzTgVy92FEtl&#10;9YkEPjkxNYB7XOrSnJ+UetU7AO+G0t5/ZHRRUG2vGmJeL55SFFUbP5v69u07nkcBxHgMFHWBDxiv&#10;cNmi4oUiF2OhaICSJ/mCxZ91M4xd5RqezDgY/OOPP/6CusV45BLaYlge8fK4OB7U/9SnPmXGFPbb&#10;VuDrT8F34ZlszmnTcefp1pjvtz7ijLO8l48+cPCj4BdZeoRZMttqvMJcAT9WWf2jBOBjngKiDGuw&#10;7RLuvPHyVAxigcUXX/xBnvBuKP3MSCTqKMptDR9pf0ZqXEc1I2j5+te/3g1YPBQ4jJKX4h8YEjf8&#10;G7LwDTRbwPmEi9/KJpts0rTKKqt0iBGtHs/9s8aN+cZzt7tj0NXHG/TLQ9PP0zk/1ceXDQf0Mnz4&#10;cENE17TXKTJVSV0h+zWnmEivswJfu3gRUTbddNPWb+3OTB84+G5e1MapTyc7Hk9BlMggMgZNuuOO&#10;O6ZglkIIStkZ55fPpT6L/qcoZu/sT0sIXiMKv4bHEISQxYAc024Zk4XimrCeGajaZv3G1yil+nCU&#10;+gGjyjfs81ptluhCYYk2VZv4lyyVfvHuGgrGc4lciuv1yVDJYrjYaqutPL61WBLXDpHt+sh75333&#10;3fdgQnq1FAcUM4e0fWWmfifvvffeo88///zH0s5r+Ii+poWHHpG3c/KL6ssbpT/k2nXXXbd6NgIv&#10;+GSwogZnIgM9mTKH5zf9R7F6+sDBD70aAV4KQ10i3ESMYUQJ+I1hrIUyMW7rztYJJ5yw8G9/+1sL&#10;HbtFecdHCbePGDFiq2TdjyacvsxTeE68xBOy42MU4yLUhChxQozpjU9/+tNPJLzeEG8buPLKK0+P&#10;hxvnp/LWKLGa5+u/bIFYiIGEj5YoucU+5d1+++2VITCyYmiuK8bAONRlSIlQlbIlf4AXMRQfZMo8&#10;fbuLLrporS222GLtb3/724/Ho/17E0nclAwtzVdeeeUTAeyXOd5r1KhRC6f+pAA9PfuvRqb5Pdqd&#10;/qovidZ7NwMJ2FVEwE/RMX3aF6n8jj4Ngx8q+Kyx+uRXlBAeZoyxBMg45r3+LpQJfIpNpDD9eyFz&#10;38XUpdQAvWN+n5nrvxdBH2bVFBswR2y77bZPZCrk/+W8GG97MYodEwXMmynaqqHVAuKU9HN7xuIb&#10;eIq+kLaj8NcKP4UoCm/Dhg27W5YtQ7ZuLqNnPKIW72aAlG7I8hvA6j/11FOV13k2z2qe/kQoOUMi&#10;QeORRx45f79+/cYH6LGJBJKvlyLbmB/84Ade0Og2YMCAdlYAc36+nXfe+ZokjS9myByffidHPxNS&#10;XhWlAFuA1m+8emoBv3g/faorEqH0/6Zv8MxMcwT80CP+hInq402slhJ9xyYgdi3MKhdccEHjNtts&#10;s0DqNAKLkLmmc5TmlvDkzLefTZibBqSMi72TRV8Ub/vzHnvscd8ZZ5wxIvPrsccdd9zYs846a0Sy&#10;2wsyb/51FPl6jGwDXgkIPOgrRta1gO8YktzlWFPm+ffFeCpvplCPPZvaqa8uvgwngFaH9wPa1I/n&#10;+6YeA2W8rlHffJ0h7bjjjvNn/4Dw/KdElPkj8wXRxbkxpOdjUI3aSJ/T/vGPf/SJniYmGkwJuM0x&#10;LBHi9QI+IkeMsjnDXfkaWjUcOI4nxsmYUK75j/fz6mlOgf8viomyXy6KI4BVvFCjkEqRmDR98u1+&#10;x3gUAQAWY1g/9c9OBrxbFPAiq44BTIsiH8x1P9xpp51WzLi60Z577rlqDKVPIsLau+22W++E/+8H&#10;oG3jwfN42jZteo+uYir71Wfk6okHB7Cp6Wf966677gVfv5B4ee6A0dZ4KWG08n5bRC4vV5CFoTFq&#10;XskAjOsiXwzitRjjuCeffHJS2uqY/GSzyPWD4H9xQNxa+E97ow466KD7AnzvyNIjoPu/hM1przkR&#10;7A3t0ieA8RE9NEtO/SabY4o6dGjtgL5CHz74UcS/MPbYY49Vj21REubccEABvAVzt9xyC8VOizKW&#10;pix1KRdFgd1vu+02/6OnKYna1Ag1PcAedfDBB2+T03cmzC4qQ2bp5r1A/N73vtcrinksYfWZAD9F&#10;npB+PYNXBvyw9e/ZIJ54bY5NS4QZd9VVV3W2nt+/f//qtS7tmsoJ59oCsuuBj1de5zjChyRRtCBv&#10;2mr41re+5Z9SdfaCR7z+unj7yzGqMYceeuiwa6+9dloi2lrJUfxDp0XOPffc9TKEdYyhDE8E6sZR&#10;YgTNma6FzRmLTIzAfmYYbRJ9PDFV9Y0P5BzwyUSfkfs/XsuupzkCfkLSBFpOMjeRUjCOQYDHK6cF&#10;/El+u+WYcx79rj6WZJylYIpHOfb57I994IEHns51T2UG8PUkQ1vHe34XQatPnALBdYaFtN8359pl&#10;zJz65S9/eRhPUIrnp43qI8WoHAMWhW288cYbHnLIIfNknOx11FFHTctQ8mTAn2Ap19ivHfN8fTFi&#10;QFOwItwjUcJbyLvssktLsvybEtHG+ApYjLjteeedt3Wilqecj0mfi5966qlt83vyvffeW7WBNtts&#10;s1cj84ox9gUCfFO8u10caTpeFeCjyOxbPp2Ar+CtdrwyTEWb2bb+G7VZ0Zy4scPyaaM5CugMSEAX&#10;64xym5ILBIOW6rm1Lbfcsp3kT9hHFGvKwtvi6Z64nZpka3yMqHMMZUwE3C51bszxRkIag423QjWL&#10;D5DLrLDCCt7MXb4YXQE6BvKmjx0h8/RSL302+rpW3759O8Ywl00+4WMOr8Y7J2T+PjYheoUotZ32&#10;iteRTzJ4xRVXNCeBm54s/6Zk+Etk1vC5GE31kqWkUETLsDIuciyxww47tNFPolPHvfbaqznJ6qgc&#10;XyBDyJLaiwM0hpd2yTua0l/rPL/0GXKPohsdKvgHvFKiQ/ptyYzBuslb0hwBP6D6NJWVrqXDiP92&#10;OQ+vAE4y9KYcr1b5gCcjjlKqcZIHFm+12hWD6BABxl5++eXjkin7H33eoOmecbV6R02bxbN5orFO&#10;GM7xW1NvuaKcQiKF35Tkock6L2lz9dVXj41XN1pe9aUr78dLBhlWQOj0ox/9aN7wzPVej3eaklmX&#10;aApobq5MTP8jLagkTH8+1zS5nx4gES+d+vTTTzcnWV0vkWmeJHbjrL4xGsvAkX9MZBiThLVnZgnT&#10;I3vH00477ddp9+hMO3tIRMkqKnKSGHxLcoIepqVkkYBaYTREyVlE0SS+zZl+znaJdI6AHyof/1k8&#10;zLlPPQ+P5gXGw4TJONqMaBCwOhOqHiQ6Vk/JtS9H+Z0THeaN4QzPWN+J0hDg1QlIUwPClCjWgxUS&#10;q8pFck31rfIZmFUvNEzRj6d1vF0LZFEn7bUL+AxwQcMHpV5zzTUV+JTLKIVRnhfQO+FbO9o1pUvf&#10;7hguAHDLw47z9GzbuS6lA54zHHmWr2qv3DhitBleVqWfGEi1aOWpncjswU5rAj1LdIohVe2m/+mp&#10;307ffuMFT3hlzPpPJPSWVOv3CmZFcwp82pZprpKkZiJvJBTwhWmJFGGUHJ8X+EAgAC8mAFBZ+1pr&#10;rTUpoFb7OT7ZolA8dO94//gYw/OpP2zIkCEeeW5OTsCCmu+5557q86BRzmv6oBwEGP8Nw3Lsr3/9&#10;6wpMHpj+PSu/csb30ZZW8ehcQK28rUSjArpzpU1AosJvMQr1XZscpWrPb+CRjx4ARWbXkRcfvFqf&#10;jCI5x4n9+vU7ItFkAUaoHo92Pu23ZFu9eIoXxXn9atPxPn36+MfVs30xYk5N9dDt/mRa1vp4MQrY&#10;LRIoSlAoDPMYBhQlld+UnaRnCoGTbL2S7F4u4f/n/iXK6p/rH8rv1xINhBKPRnmjFhrVG4pCIYVQ&#10;NsXFg3wdvFoEARpvK7nGySefPB8P8/Zt2q8AkwwyXL8LXwq+8A1c54Fj2MI/voFsiyyxFgPSpnp0&#10;oQ1erx1JJF7tizo8P6G8W+q/HoP2skjVtmsZSkpz2msRTbSFJ+2T1VQTRT/NSS7f/OTKTDSnPB/5&#10;/sv+CW9dfB4dYxgPmNPivW2zX92tyjg8KUIYPyvrJSSjQAQL8J1zbbuAZdrk2bRVSth/K6JMGXgU&#10;Py5JZwW0EClbtwavD8bgN6ULzcm0rT5WeYMoJfxHeRUY+pMvkIGS8YnwB2jepo9itOqRjdExNteq&#10;V64r+4whmX3l9e7q+RqH7wIyghho97T5BsMvkVKbdBj9WIr2SHlrn/Zt1SVbfrO+j2TMR/7vnlA7&#10;XUKCMYIss8wybRLWLH40UkDCopBdCYyKZxGGoBHE47/zGtuSjHkGsPr337Ojmjd3TttT11133WZt&#10;8+okT1N8AQyA2itTNGEWCB6N9iat0I83XgtIYNniiWLx5xh5vDoFfL+dA7h6xUgkkAWcGiiVXLaK&#10;V78ZpNmK/75VDDfX+hCV9Y3WurXo2XqnVPv4KpHEPvAZegzupWOPPfY/nm+opzkJvnXlafG8cZjE&#10;HCUsueSSMuQqPFGG6VDxeucVnk95NYVW8ZOA8RDvszdT9ttRQiqjeS2Rpw1lM4AYXvWfv7Wrf1te&#10;WUuwOjCCSy+9tOrfbMAikjpF+YpzeMGzIuQzJH2Q0Tn7zqnv+gIOHlzvHHIMUPrFF7lEIpEmkWdx&#10;hqOOocU1dJPf07K1Klj9Y2h9aF+7iFwiWQxotuv6aE6O+ejVwYMH+yxZq+KMs4jSMR/F5dS/P9RE&#10;WQj46mfbhYIoIfsL5nyvKKr1HazZUTzhlYTt6i0ibQnBkkeeDTARCQ8+Sx5F98CDcVUIzhSz4gkf&#10;6hTjBBDe8crLRRngAbwYr3P4Zdx4V4zbQHIeOY9cLyl030Nu4TiDSpvW7qeWMdx1+jX8RS4GXelN&#10;0S4iI8PRV/qWD82W5jT4/uHfPAFsulCGOVaMjKcUnDBVDYQYxjglU7Z71sJYrm1LKUkcR2YsvpZC&#10;k5VXD2jEwpfO72Uydm+ScLltFOdflhyWsj/lbb755s9svPHGHv9tw6jcaEFFyQygGBsvl4ABTj3K&#10;Vg9wDAJ/PEoOYD5NDmM2Y5YjyB+cB5wwrp7f6mhH265R19Z1Cu9284cRALFEiRhku+RHTa41ZCER&#10;E3+MNkaZqjNApye69VvY125yo9Z/lf5WNKfBfy2A9g5zwymRMgiTYqpiSZXHNMfy/Y/c1wPwawm/&#10;llTHmZaZC2cs7hJvXfX4448fksx3hxiRp1GfSp7gnzrfm2HkgQwH162yyip/+spXvvLDAw88cI9M&#10;k1Y/44wznj3nnHPWyHx+xcUXX3wkpSWZm2TLWxgYhfFYFG9vEhl4mnPG+wKicbgATLHkKB5dDybg&#10;i4xAB1IB+a0K4IDNuFwnmtQiUJu02/oUEl5FodRP9WpKXL31VNuv6ogMpb1VV121urM6O5px1Zyj&#10;m8LwRoMGDboxitqUUgkcwaYBPwI3xvuacszURUhtQ4FhfkQEez3AvhYFzhcvXuZnP/vZFHfqUqqE&#10;CIBCOOW7lsCUUYQXIfSXY+MCoM/GLbXffvudduKJJx6inv4lU+qvvvrqE/v373/IGmus8VvHgVDO&#10;6aeQ65RC9oFWqJyr34oub0faEGn0pV8Unh/dfffdp55yyimfFp0YkiHnxhtvbP7e97436Y9//GNz&#10;DKz6mHRJCt2HOOCAAxq22GIL/wF13uhhlp9jKTSnPf9RCrz77runUSgCTMJc23jW+IT+cffdd9/0&#10;JIVTBg4cOOWhhx5qcYs0xxa///77V0nStUE8d2Vftsp0MfYz49u4hgQeIkkCMgUgffFkHmCqJgTy&#10;ZvcKkPDtPCUChsIYkvrGbce0ywDKeYovBUAFWN5GFtcJy4p2tA1wpRjS2xX9aFsRmfQRg+iU4WVG&#10;glAjESHte3BzFJnVUx/ZlzugRCg3zmYLPJrT4A9m1QG3KwEpBhBACChuV7bPWNs2oHbKsU7x4kbn&#10;KBaQ6rsOIK4joPPCsTqOUToAWb/zvJ1ChV9FfSBpw/KpsVVd9XiTMZdShW5t6q/MBBiW60shi3ZK&#10;VFEYZAGxhPpSXEOG2ZViqGQoxqXvGE7btF/9+w7HnAM4Y3MopbL4Yiy2DB0lOr4t8GiOg88Dbrnl&#10;loV5gRCtWMyIchoJTJEIABQLAEI6TmDHKBWQ6hSwFaCWMVY9wFGEvpynVMfS1khtJoeYDBRDj3p4&#10;E0UoO3XndUw72lVEGZFC0SajcY3jBbxZnS+gKnieXWE8JRnEF/7C86QYv48yTKMPfHEGRKaQZe0K&#10;uwK+YoFK/YD/9nPh0JwG/yFKDEPdjOWUJJFzizMKagOQAmS94ggCfFtP+xAKwBSlXjEYnliuBwgQ&#10;EaUWzzRvTrtT9Z2224kaFOwaiuOdeEsC2SVg+c+WU7ULCFSUW2+Urin8OK+81XnHZ1fIi3ey44n3&#10;pj9v7HZJglv9t0z9A982nu+JFJ7f5HrHCpHV7wwXM1av3obmdMJHQB8fHDdkyJDFeRUFXXzxxc3f&#10;/OY3p955552PrxYivOMYpwygUSKF8AjzboBRsroemQImZRXloOKxlFJAyTkJ3/0xiI0CxilJig7T&#10;h3zA9I4hrrjiilNS5+crrbRSO7djw0u79ddf30MY5t/+VWwv/OBBCS0U7+yAZ0YSo/M0RvUmkno5&#10;3jFRa0G8qDM7wmshchvKwsvIQw45pOcNN9zQP9PhL+FXPe0feeSR4/72t78NuPDCC3fSFxnLcHH0&#10;0UdX/9I9udRdyZHWrzX7lvRhgP9wFN894C8qvKEkgM1f/vKXG5Pk9UvS9hWC1SuhBlpVhO33SeMy&#10;NPi/+hutueaap1x55ZWHUZqx33jv8ejvfve794QnT/1WkUb/zlkMovCiYJElHticrYdKvCq1dNp9&#10;tzr07uASM3ZnAM6Qyc+wDBXIDaaTTz75yoC4DYPHszp77733C9HbgH79+u3t2pKoijKZ6lbR8Mwz&#10;z7zui1/8oi+IzZbmOPihAWFsvYQkr0FXHzGMRVdfmPz+979/1mGHHXaASsUAZi4U834o0WNcFPn3&#10;KGr35BsnXnvttT+MZ1VJHaWZz/MWuYOHIsviEkM13JjbF0NUGEIxTsS7Z0djxowZlz7e8k3ZEsEY&#10;OeASKUZGVxMYXwxsjfDSsxiE87vsssuzafO6U0899RsiIz7oyVDjvoX7JL/5zW/O2XTTTferLpoN&#10;zekxH/lfu/MkdN1DQMxikIKvuuqq6SzaGE0A3kUZkqeSQDn/foo+084042Gy/eo+Ah6c04cZAIOU&#10;CxRl8kAeXwvpFa94c66Ecl6n2J9dSdvd0sbyb1UC2vIxPP8voNqPHjZKu1s9//zzW8VAe6ZOxat+&#10;8T5s2DA5yTh6wg8+AV8ipAWp1J/ld/dmpjkOfph7zph10EEHvcybhCljNkpy04ViSyEcIgjFsnSA&#10;vJ9SU0bVLoC1iR/9Scp4PO/mfVFslVM4J6su+wrwS8Fn2QJhdgVosyvqANGWhzsmMimABb7ZjsKY&#10;8G6KzEAtM5ORk+CfA9FxZHxH4H8YYf9rKefvuOOOF/71r3/d01jL4zyaHAXeHmPoFMHbE5pwwLFN&#10;4rN0lN4FQO+HktCN22OPPf6WpHGv1Vdf/efnnHPOFiXB1LYtxVIqEEQBYEsIRSQAFCrGWU+zOlZP&#10;jGR2BFw8AB8PhS+8cBS8MmD16CYzgK4J/f3XWWed73AS/OLBFDhDaPVM4J577rnR9ttv73Pxs6U5&#10;Df58CUkPRIDqbY1CplZlDky4mciBUcUzAPF+iHICpHerZeQ+jvCKqEJhShlP9VVCJ0UjSRSlvk/y&#10;HN0sv4NXCKj6pgs80UvhoQwv+JQEPv744/6J1JDlllvO7erWeokEPiy9YfKW/TOUnV0dfBv6MDx/&#10;xwh2KgGLopHx1DjM6wjMQ0p4/aApiukWBbZNaByXPvyPu95RdCU7pafodGS879+T5pDQyiMRTyxU&#10;vy/Uzo7q686KirzaKYUh5rh/pODf1QstPMAnWnyd6/XoMs22dEy49yYvA/BUj/8lMDqy7RvZBmjz&#10;E/pPWiKRByLVlzWzpdgtnZgLyb938SGril9lww03rD4lUqNnYyit5/70pz/NXx39hN6S/AfQojBP&#10;SmyUMreSZxHuZ6RJTAvPKzlRo+8kJ/HKe0vNCN70Yci3ow8j7M8RSkjslvF4Idl6kshuTzzxxEJe&#10;bsg47f5/D5lwjnv9qvqv3plZzJ8kcp477rhjo1y3qPC6/PLL37Pmmmu+7UMPc5IklCXZNBTKUZDZ&#10;hjWHhPAFv/rVr37BSyzkO/744/uvu+66rw0aNMgHIEdus802m2WImJAk+qUMCcfk0ln+Y4VZ0YcG&#10;fsBy47t3Mv7GnXbaaX7jvRcjVl555ci8QGNAbP/QQw+t4H598oBOydKXpZhkr20HDx68ovE3Ft4x&#10;AC4nfzB9M14b81AZW21LQfII9YDtmPzC1riqlOs/KpJT4A+Zsin4kvErZh2mc3369KnygzvvvPOZ&#10;z3zmM9ukzsPVRe+DPjTwM2352ZAhQ45g2YAkIEs39atPdOoLKnfmZMAKL3augDnzbKGAXk+lPeco&#10;sB78knB9VMT4AI4Pxk43DJRzkN2jbtYf6IDBRwfThw4d+nLfvn1XjA7e8mNL74Q+FPAjTK9MP55Z&#10;eOGF28ruvdZE8TzYdIqwCgXUFyBRRjGOWlvVOR5tXzvFcCiIcdiW4xY/7Cvac009+PY/SsKrgsik&#10;4ItuGIPpnAUfFCP5XYaz0yLX0ymzfSb/ndCHAv7w4cP3TVg/25s6Fiysq9sKZ44RFmhK8e4CYJln&#10;F/ARwEqhJFsGUW9A9hUKrAe6GFU59lETXko0M2enkzJU0UUi2z8XW2yx8yPHdakz4/WiD4jmOPgB&#10;oFPG8ieXXnrpRYUyghVvJizPL6AozteDV5ZmC7muAGdf2C/HihcVwynnS/1Zga+Pj5Logl6setaW&#10;Zv0Dh2GJlNevs846p0eGt33+/r3SHAc/idvXI9Tv3KeWzBnjjfUeWhDOypo0si2l/EYAKgaBHC/g&#10;8hoE0GIw9kspdd8KfOWjJEu47i2Ej4kjRowYnIz+R+H52pQ5Ph59GJ5/22OPPbYhAYUxYY2V805e&#10;XQCdWwl/DAbvhhC/ycCA8O9ciS6iGLlM3RxXXzJXhjGG6Pois9/jx4+fsuyyyx6c/X4pPpj4oSlk&#10;joIfBW306KOP/jOhrVF4Q4AX2ilEpktJczMBEJimZGVsLkkZ/gFYoon9Mmw551arradqRThh3X2N&#10;RMFJCe8XJXn7U7q4O9e97+TtvdAcBf/++++/OQJ+jlIQpVAOokil/J5bqUQr+QkgC+AKbzYdY9gl&#10;CvDqct5vCathLsbiu3kDEyUu69mz5x+y/76maR8EzSnw/V/3BUeOHDk01u8V6wrkEu54DeUgHjM3&#10;U+GvGCsCagHa+TIclBDPGMgbw2jJcDcqY/mNGcuPidwz/qf5XEIfGPgDBgzos+CCC34xoW2XhLSV&#10;MpZ1iODtKaHeIyjH1m/neM/cTMDl1fiun4qVMG/KKls3fTXmW1aWxA0cOHDQF7/4xW8HcK+qz/bz&#10;KB8VvWvw77333mUyZ183Qm2S7TJRQq9hw4Yt1KdPn3kpSRZPCRRFKWWs5+2ALmAX75nbwScHuQBt&#10;3Ge0fgv/ZPJksSeT/H7iiSdezozm+NQd0K1bt8eznavD2luCHyF7nXbaaSutEErkXqV3794rReiV&#10;49ULGAcpAXgU4Z05D0JSFKu3j3iDepSkUCCPUZDfcztJUEu4R+T1WxJovF9qqaV8HvUfmZdfvPba&#10;a/evVfuvoEr7J5100nKHH35491ju52LBa8djN1900UW7SlRMY4p3GtP8BnqZ+jhHEaWusMgLbMuD&#10;GoBHxduB7zpK9HtupmKg5LBPlsg5JYnc0NVWW+3Ciy666Ddf/epX39EbMnMbVZINHjz49AB5oBAN&#10;QLdJgeOOUnm+DVDCeS2RqcAvS7VzM+FTuC75BTkKoLYKY2SEAFbqyfWIoVuKzpStX0D/VozgLf93&#10;zX8LtcbdCO1FgoOToR9ISbycMVAKBVGgY6h4PIUW5cztVIYd4OK7HmTnyCFilWhEVoWBDx069M6E&#10;95/F+O9JG2/5P2v+26gV/ELnnHPOyl/72teOzNi9Uzy/nYWJMk5TkIULSpTMWbL1OPTcTMWzC+iI&#10;HAwY2PU3jhgBIxfxMtYP79u37x9Hjx59WWR83/fO50b6D/ALRVlrJYk5OQr5bEoT0HmFhzCtVnnQ&#10;APAUNTcToEWpYgSIEZAB8OWjS7VVvFdS/77kO2dE5L9XlT/G9JbgF4oRrHjDDTfcut566y2QaVwT&#10;8CmMUj1aVB47mluJh8vYgQ10eYslVgTweP/0hx566LWE959munpmQJ8r5+Rzgt4W/Bq1GzVq1Ebx&#10;jN9myre0cC/se+2q/nHsuZGEe4aKgC8CMAYvZH7mM5/5/fDhw0/J3HxYjn8k6+sfJb1T8At1Gzhw&#10;4I7xnOMyl/dPgaocYG4mHu+DEMb32gLUjfn9x4B9TcrHJnl7L/Ruwa8oY2fTvffe+6NEgX2zv2jt&#10;8NxKBvpnEuKvTY7ym+Qqj844/Am9pycZ4jHN66yzzrHx/iW6du16eqZC1ZcgRIGSXAm3ZR3c74yl&#10;1bW2ZZXMuZKQqS8cW2ewdY166qirXpmCqesYb1bHcVm6dso1ma1MDG8PXnHFFV/I8LT0csstd8An&#10;wL+Z3pPnz0S+B9c95bh//etf+1sgApRESxF2PWcHTPkBcBkA4IAF6AKk+q6VlQNTFm6RSVZu2dh1&#10;HgpxzOKSMC7hdH0Zfp555pmJq6yyyg/S3yUpH+rDEf9t9EGA30rxyJUD2mFjxoz5WgEI6EADqMIz&#10;i3eKDAC3D2jEINQrx1xr6Ri4jEebzmvfIhTgH3jggUmpe2GvXr0uXmaZZe7KNf8zGfv7oQ8U/ELX&#10;X3/92gHl/zJ12ixhuh2geHbxZoACDQnjwEQMBfi8X1HPOoLjyG/tqD927NipSyyxxD2XX375Fbvv&#10;vvt5qVN9o+wTeuc0R8AvNGjQoA2SZJ357LPPrhwD8O/AWr1VKHePQBQwLIgAiIGUcR3oigUldTJk&#10;+FT76Izx1yy77LLH5Zz/1f8JvUeao+DXyKvGazz88MPXZ3Ywj7Hb4oqx261f4zaPRkK9AnCez8sB&#10;7521p556asgmm2yyz5Zbbnn/gAEDPgnrHwB9GOBXFAPwAP5WgwcP/tUKK6zQiwH4Jp8l4nLzCNgl&#10;eze+Jxq8ePvtt5+0ww47XJ3zT6TM1Q9H/LfRhwZ+oYzXnYcPH/7thPaDYwQ9ffEKGQoYQEB/LZHg&#10;mgwJF6222mr/VQ9HfELvnDomFzhjxIgRLz/33HOTn3766UFJ7o44+OCD//0Z609oDlJDw/8DLOpJ&#10;YMqgro0AAAAASUVORK5CYIJQSwECLQAUAAYACAAAACEAsYJntgoBAAATAgAAEwAAAAAAAAAAAAAA&#10;AAAAAAAAW0NvbnRlbnRfVHlwZXNdLnhtbFBLAQItABQABgAIAAAAIQA4/SH/1gAAAJQBAAALAAAA&#10;AAAAAAAAAAAAADsBAABfcmVscy8ucmVsc1BLAQItABQABgAIAAAAIQDgC5x1ZAIAABoHAAAOAAAA&#10;AAAAAAAAAAAAADoCAABkcnMvZTJvRG9jLnhtbFBLAQItABQABgAIAAAAIQAubPAAxQAAAKUBAAAZ&#10;AAAAAAAAAAAAAAAAAMoEAABkcnMvX3JlbHMvZTJvRG9jLnhtbC5yZWxzUEsBAi0AFAAGAAgAAAAh&#10;AGHLejrhAAAACQEAAA8AAAAAAAAAAAAAAAAAxgUAAGRycy9kb3ducmV2LnhtbFBLAQItAAoAAAAA&#10;AAAAIQA671f+uQsAALkLAAAUAAAAAAAAAAAAAAAAANQGAABkcnMvbWVkaWEvaW1hZ2UxLnBuZ1BL&#10;AQItAAoAAAAAAAAAIQAEsgppHFcAABxXAAAUAAAAAAAAAAAAAAAAAL8SAABkcnMvbWVkaWEvaW1h&#10;Z2UyLnBuZ1BLBQYAAAAABwAHAL4BAAANagAAAAA=&#10;">
            <v:shape id="Picture 2470" o:spid="_x0000_s1784" type="#_x0000_t75" style="position:absolute;top:7110;width:4876;height:504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mC7wwAAAN0AAAAPAAAAZHJzL2Rvd25yZXYueG1sRE/LisIw&#10;FN0P+A/hCrPTVPFFNYrM4DBdiKgFt5fm2labm9JktPr1ZiHM8nDei1VrKnGjxpWWFQz6EQjizOqS&#10;cwXpcdObgXAeWWNlmRQ8yMFq2flYYKztnfd0O/hchBB2MSoovK9jKV1WkEHXtzVx4M62MegDbHKp&#10;G7yHcFPJYRRNpMGSQ0OBNX0VlF0Pf0ZBvT0l58vz+5lsf8psN56k4yhJlfrstus5CE+t/xe/3b9a&#10;wXA0DfvDm/AE5PIFAAD//wMAUEsBAi0AFAAGAAgAAAAhANvh9svuAAAAhQEAABMAAAAAAAAAAAAA&#10;AAAAAAAAAFtDb250ZW50X1R5cGVzXS54bWxQSwECLQAUAAYACAAAACEAWvQsW78AAAAVAQAACwAA&#10;AAAAAAAAAAAAAAAfAQAAX3JlbHMvLnJlbHNQSwECLQAUAAYACAAAACEA4j5gu8MAAADdAAAADwAA&#10;AAAAAAAAAAAAAAAHAgAAZHJzL2Rvd25yZXYueG1sUEsFBgAAAAADAAMAtwAAAPcCAAAAAA==&#10;">
              <v:imagedata r:id="rId76" o:title=""/>
            </v:shape>
            <v:shape id="Picture 2472" o:spid="_x0000_s1785" type="#_x0000_t75" style="position:absolute;left:5067;width:12173;height:146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98QxAAAAN0AAAAPAAAAZHJzL2Rvd25yZXYueG1sRI9Pa8JA&#10;FMTvhX6H5RV6Kbqb0FaJriKCEPBUtfdn9pkEs29DdvOn394tFHocZuY3zHo72UYM1PnasYZkrkAQ&#10;F87UXGq4nA+zJQgfkA02jknDD3nYbp6f1pgZN/IXDadQighhn6GGKoQ2k9IXFVn0c9cSR+/mOosh&#10;yq6UpsMxwm0jU6U+pcWa40KFLe0rKu6n3mr4OPdvy1z2SiXONX2xu9L0fdT69WXarUAEmsJ/+K+d&#10;Gw3p+yKF3zfxCcjNAwAA//8DAFBLAQItABQABgAIAAAAIQDb4fbL7gAAAIUBAAATAAAAAAAAAAAA&#10;AAAAAAAAAABbQ29udGVudF9UeXBlc10ueG1sUEsBAi0AFAAGAAgAAAAhAFr0LFu/AAAAFQEAAAsA&#10;AAAAAAAAAAAAAAAAHwEAAF9yZWxzLy5yZWxzUEsBAi0AFAAGAAgAAAAhAAMP3xDEAAAA3QAAAA8A&#10;AAAAAAAAAAAAAAAABwIAAGRycy9kb3ducmV2LnhtbFBLBQYAAAAAAwADALcAAAD4AgAAAAA=&#10;">
              <v:imagedata r:id="rId77" o:title=""/>
            </v:shape>
            <w10:wrap type="square"/>
          </v:group>
        </w:pict>
      </w:r>
    </w:p>
    <w:p w:rsidR="00EA138D" w:rsidRPr="00702BC7" w:rsidRDefault="00EA138D" w:rsidP="00EA138D">
      <w:pPr>
        <w:spacing w:after="232"/>
        <w:ind w:left="632"/>
        <w:jc w:val="left"/>
        <w:rPr>
          <w:color w:val="auto"/>
        </w:rPr>
      </w:pPr>
      <w:r w:rsidRPr="00702BC7">
        <w:rPr>
          <w:rFonts w:ascii="Simplified Arabic" w:eastAsia="Simplified Arabic" w:hAnsi="Simplified Arabic" w:cs="Simplified Arabic"/>
          <w:color w:val="auto"/>
          <w:sz w:val="32"/>
          <w:szCs w:val="32"/>
          <w:highlight w:val="lightGray"/>
          <w:rtl/>
        </w:rPr>
        <w:t>السؤال السابع: ماذا يحدث في الحالات التالية مع ذكر السبب:</w:t>
      </w:r>
      <w:r w:rsidRPr="00702BC7">
        <w:rPr>
          <w:rFonts w:ascii="Simplified Arabic" w:eastAsia="Simplified Arabic" w:hAnsi="Simplified Arabic" w:cs="Simplified Arabic"/>
          <w:color w:val="auto"/>
          <w:sz w:val="21"/>
          <w:szCs w:val="21"/>
          <w:rtl/>
        </w:rPr>
        <w:t xml:space="preserve"> </w:t>
      </w:r>
      <w:r w:rsidRPr="00702BC7">
        <w:rPr>
          <w:rFonts w:ascii="Simplified Arabic" w:eastAsia="Simplified Arabic" w:hAnsi="Simplified Arabic" w:cs="Simplified Arabic"/>
          <w:color w:val="auto"/>
          <w:sz w:val="32"/>
          <w:szCs w:val="32"/>
          <w:rtl/>
        </w:rPr>
        <w:t xml:space="preserve"> </w:t>
      </w:r>
    </w:p>
    <w:p w:rsidR="00EA138D" w:rsidRPr="00702BC7" w:rsidRDefault="00EA138D" w:rsidP="00114CA2">
      <w:pPr>
        <w:numPr>
          <w:ilvl w:val="1"/>
          <w:numId w:val="32"/>
        </w:numPr>
        <w:spacing w:after="91" w:line="265" w:lineRule="auto"/>
        <w:ind w:right="1175" w:hanging="363"/>
        <w:jc w:val="left"/>
      </w:pPr>
      <w:r w:rsidRPr="000D1CAD">
        <w:rPr>
          <w:rFonts w:ascii="Times New Roman" w:eastAsia="Times New Roman" w:hAnsi="Times New Roman" w:cs="Times New Roman"/>
          <w:sz w:val="28"/>
          <w:szCs w:val="28"/>
          <w:rtl/>
        </w:rPr>
        <w:t>خزنت ساره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سلطة الفاكهة في حقيبة المدرسة لمدة أسبوع.</w:t>
      </w:r>
      <w:r w:rsidRPr="00702BC7">
        <w:rPr>
          <w:rFonts w:ascii="Arial" w:eastAsia="Arial" w:hAnsi="Arial" w:cs="Arial"/>
          <w:color w:val="222222"/>
          <w:sz w:val="28"/>
          <w:szCs w:val="28"/>
          <w:rtl/>
        </w:rPr>
        <w:t xml:space="preserve"> 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Pr="00702BC7" w:rsidRDefault="00EA138D" w:rsidP="00A5765B">
      <w:pPr>
        <w:spacing w:after="126" w:line="265" w:lineRule="auto"/>
        <w:ind w:left="821" w:right="1175" w:hanging="10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</w:t>
      </w:r>
      <w:proofErr w:type="gramStart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الحدث:..</w:t>
      </w:r>
      <w:proofErr w:type="gramEnd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proofErr w:type="gramStart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</w:t>
      </w:r>
      <w:r w:rsidR="00A5765B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تفسد</w:t>
      </w:r>
      <w:proofErr w:type="gramEnd"/>
      <w:r w:rsidR="00A5765B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 الفاكهة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......................... </w:t>
      </w:r>
    </w:p>
    <w:p w:rsidR="00EA138D" w:rsidRPr="00702BC7" w:rsidRDefault="00EA138D" w:rsidP="00A5765B">
      <w:pPr>
        <w:spacing w:after="149"/>
        <w:ind w:left="10" w:right="1284" w:hanging="10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</w:t>
      </w:r>
      <w:r w:rsidRPr="00702BC7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proofErr w:type="gramStart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السبب:   </w:t>
      </w:r>
      <w:proofErr w:type="gramEnd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......</w:t>
      </w:r>
      <w:r w:rsidR="00A5765B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ينمو العفن ويتكاثر على الفواكه بسبب الرطوبة والدفء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.. </w:t>
      </w:r>
    </w:p>
    <w:p w:rsidR="00EA138D" w:rsidRPr="00702BC7" w:rsidRDefault="00EA138D" w:rsidP="00114CA2">
      <w:pPr>
        <w:numPr>
          <w:ilvl w:val="1"/>
          <w:numId w:val="32"/>
        </w:numPr>
        <w:spacing w:after="371" w:line="265" w:lineRule="auto"/>
        <w:ind w:right="1175" w:hanging="363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وضع بيض الدجاج المخصب في الثلاجة.</w:t>
      </w:r>
      <w:r w:rsidRPr="00702BC7">
        <w:rPr>
          <w:sz w:val="28"/>
          <w:szCs w:val="28"/>
          <w:rtl/>
        </w:rPr>
        <w:t xml:space="preserve"> 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Pr="00702BC7" w:rsidRDefault="00EA138D" w:rsidP="00A5765B">
      <w:pPr>
        <w:spacing w:after="258" w:line="265" w:lineRule="auto"/>
        <w:ind w:left="821" w:right="1175" w:hanging="10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   </w:t>
      </w:r>
      <w:proofErr w:type="gramStart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الحدث:..</w:t>
      </w:r>
      <w:proofErr w:type="gramEnd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...</w:t>
      </w:r>
      <w:proofErr w:type="gramStart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</w:t>
      </w:r>
      <w:r w:rsidR="00A5765B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لا</w:t>
      </w:r>
      <w:proofErr w:type="gramEnd"/>
      <w:r w:rsidR="00A5765B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 ينمو الجنين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..........................  </w:t>
      </w:r>
    </w:p>
    <w:p w:rsidR="00EA138D" w:rsidRPr="00702BC7" w:rsidRDefault="00EA138D" w:rsidP="00A5765B">
      <w:pPr>
        <w:spacing w:after="102" w:line="265" w:lineRule="auto"/>
        <w:ind w:left="627" w:right="1175" w:hanging="10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</w:t>
      </w:r>
      <w:proofErr w:type="gramStart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السبب:   </w:t>
      </w:r>
      <w:proofErr w:type="gramEnd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......</w:t>
      </w:r>
      <w:r w:rsidR="00A5765B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البيض المخصب يحتاج رطوبة ودرجة حرارة مناسبة حى يفقس</w:t>
      </w:r>
      <w:r w:rsidR="00A5765B">
        <w:rPr>
          <w:rFonts w:ascii="Times New Roman" w:eastAsia="Times New Roman" w:hAnsi="Times New Roman" w:cs="Times New Roman"/>
          <w:sz w:val="28"/>
          <w:szCs w:val="28"/>
          <w:rtl/>
        </w:rPr>
        <w:t>.....</w:t>
      </w:r>
      <w:r w:rsidRPr="00702BC7">
        <w:rPr>
          <w:rFonts w:ascii="Simplified Arabic" w:eastAsia="Simplified Arabic" w:hAnsi="Simplified Arabic" w:cs="Simplified Arabic"/>
          <w:sz w:val="28"/>
          <w:szCs w:val="28"/>
          <w:rtl/>
        </w:rPr>
        <w:t xml:space="preserve"> </w:t>
      </w:r>
    </w:p>
    <w:p w:rsidR="00EA138D" w:rsidRPr="00702BC7" w:rsidRDefault="00EA138D" w:rsidP="00114CA2">
      <w:pPr>
        <w:numPr>
          <w:ilvl w:val="1"/>
          <w:numId w:val="32"/>
        </w:numPr>
        <w:spacing w:after="374" w:line="265" w:lineRule="auto"/>
        <w:ind w:right="1175" w:hanging="363"/>
        <w:jc w:val="left"/>
      </w:pPr>
      <w:proofErr w:type="gramStart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اذا</w:t>
      </w:r>
      <w:proofErr w:type="gramEnd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توقف نوع من الحيوانات عن التكاثر  </w:t>
      </w:r>
    </w:p>
    <w:p w:rsidR="00EA138D" w:rsidRPr="00702BC7" w:rsidRDefault="00EA138D" w:rsidP="00FE6A08">
      <w:pPr>
        <w:spacing w:after="265"/>
        <w:ind w:left="10" w:right="3870" w:hanging="10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  <w:r w:rsidRPr="00702BC7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  </w:t>
      </w:r>
      <w:proofErr w:type="gramStart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الحدث :</w:t>
      </w:r>
      <w:proofErr w:type="gramEnd"/>
      <w:r w:rsidRPr="00702BC7">
        <w:rPr>
          <w:rFonts w:ascii="Times New Roman" w:eastAsia="Times New Roman" w:hAnsi="Times New Roman" w:cs="Times New Roman"/>
          <w:color w:val="0000FF"/>
          <w:sz w:val="28"/>
          <w:szCs w:val="28"/>
          <w:rtl/>
        </w:rPr>
        <w:t xml:space="preserve"> </w:t>
      </w:r>
      <w:r w:rsidR="000D1CAD" w:rsidRP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</w:t>
      </w:r>
      <w:r w:rsidR="00FE6A08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يخفي هذا النوع /ينقرض</w:t>
      </w:r>
      <w:r w:rsidR="00FE6A08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="000D1CAD" w:rsidRP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...................</w:t>
      </w:r>
    </w:p>
    <w:p w:rsidR="00EA138D" w:rsidRPr="00702BC7" w:rsidRDefault="00EA138D" w:rsidP="00FE6A08">
      <w:pPr>
        <w:spacing w:after="109"/>
        <w:ind w:left="10" w:right="3870" w:hanging="10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    </w:t>
      </w:r>
      <w:r w:rsidRPr="00702BC7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السبب</w:t>
      </w:r>
      <w:proofErr w:type="gramStart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.: </w:t>
      </w:r>
      <w:r w:rsidRPr="00702BC7">
        <w:rPr>
          <w:rFonts w:ascii="Times New Roman" w:eastAsia="Times New Roman" w:hAnsi="Times New Roman" w:cs="Times New Roman"/>
          <w:color w:val="0000FF"/>
          <w:sz w:val="28"/>
          <w:szCs w:val="28"/>
          <w:rtl/>
        </w:rPr>
        <w:t xml:space="preserve"> 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......</w:t>
      </w:r>
      <w:proofErr w:type="gramEnd"/>
      <w:r w:rsidR="00FE6A08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التكاثر يزيد من انتاج الافراد ويحفظ النوع</w:t>
      </w:r>
      <w:r w:rsidR="00FE6A08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="00FE6A08">
        <w:rPr>
          <w:rFonts w:ascii="Times New Roman" w:eastAsia="Times New Roman" w:hAnsi="Times New Roman" w:cs="Times New Roman"/>
          <w:sz w:val="28"/>
          <w:szCs w:val="28"/>
          <w:rtl/>
        </w:rPr>
        <w:t>...</w:t>
      </w:r>
      <w:r w:rsidRPr="00702BC7">
        <w:rPr>
          <w:rFonts w:ascii="Simplified Arabic" w:eastAsia="Simplified Arabic" w:hAnsi="Simplified Arabic" w:cs="Simplified Arabic"/>
          <w:sz w:val="28"/>
          <w:szCs w:val="28"/>
          <w:rtl/>
        </w:rPr>
        <w:t xml:space="preserve"> </w:t>
      </w:r>
    </w:p>
    <w:p w:rsidR="00EA138D" w:rsidRPr="00702BC7" w:rsidRDefault="00EA138D" w:rsidP="00114CA2">
      <w:pPr>
        <w:numPr>
          <w:ilvl w:val="1"/>
          <w:numId w:val="32"/>
        </w:numPr>
        <w:spacing w:after="378" w:line="265" w:lineRule="auto"/>
        <w:ind w:right="1175" w:hanging="363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اذا </w:t>
      </w:r>
      <w:proofErr w:type="gramStart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ارتفعت  درجة</w:t>
      </w:r>
      <w:proofErr w:type="gramEnd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الحرارة داخل فقاسة البيض .  </w:t>
      </w:r>
    </w:p>
    <w:p w:rsidR="00EA138D" w:rsidRPr="00702BC7" w:rsidRDefault="00EA138D" w:rsidP="00FE6A08">
      <w:pPr>
        <w:spacing w:after="178" w:line="265" w:lineRule="auto"/>
        <w:ind w:left="1207" w:right="1175" w:hanging="10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الحدث.:</w:t>
      </w:r>
      <w:r w:rsidRPr="00702BC7">
        <w:rPr>
          <w:rFonts w:ascii="Times New Roman" w:eastAsia="Times New Roman" w:hAnsi="Times New Roman" w:cs="Times New Roman"/>
          <w:color w:val="0000FF"/>
          <w:sz w:val="28"/>
          <w:szCs w:val="28"/>
          <w:rtl/>
        </w:rPr>
        <w:t xml:space="preserve"> </w:t>
      </w:r>
      <w:proofErr w:type="gramStart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....</w:t>
      </w:r>
      <w:r w:rsidR="00FE6A08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يفسد</w:t>
      </w:r>
      <w:proofErr w:type="gramEnd"/>
      <w:r w:rsidR="00FE6A08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 البيض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............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.....................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Pr="00702BC7" w:rsidRDefault="00EA138D" w:rsidP="00FE6A08">
      <w:pPr>
        <w:spacing w:after="179" w:line="265" w:lineRule="auto"/>
        <w:ind w:left="1207" w:right="1175" w:hanging="10"/>
        <w:jc w:val="left"/>
      </w:pP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السبب..:</w:t>
      </w:r>
      <w:r w:rsidRPr="00702BC7">
        <w:rPr>
          <w:rFonts w:ascii="Times New Roman" w:eastAsia="Times New Roman" w:hAnsi="Times New Roman" w:cs="Times New Roman"/>
          <w:color w:val="0000FF"/>
          <w:sz w:val="28"/>
          <w:szCs w:val="28"/>
          <w:rtl/>
        </w:rPr>
        <w:t xml:space="preserve"> </w:t>
      </w:r>
      <w:proofErr w:type="gramStart"/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....</w:t>
      </w:r>
      <w:r w:rsidR="00FE6A08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يحتاج</w:t>
      </w:r>
      <w:proofErr w:type="gramEnd"/>
      <w:r w:rsidR="00FE6A08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 البيض لدرجة حرارة ورطوبة مناسبة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>...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.............</w:t>
      </w:r>
      <w:r w:rsidRPr="00702BC7"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Default="00EA138D" w:rsidP="00EA138D">
      <w:pPr>
        <w:spacing w:after="317" w:line="265" w:lineRule="auto"/>
        <w:ind w:left="1336" w:right="1175" w:hanging="10"/>
        <w:jc w:val="left"/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Default="00EA138D" w:rsidP="00EA138D">
      <w:pPr>
        <w:bidi w:val="0"/>
        <w:spacing w:after="0"/>
        <w:ind w:left="-52" w:right="297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EA138D" w:rsidRDefault="00EA138D" w:rsidP="00EA138D">
      <w:pPr>
        <w:bidi w:val="0"/>
        <w:spacing w:after="6"/>
        <w:ind w:right="691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EA138D" w:rsidRPr="000D1CAD" w:rsidRDefault="00EA138D" w:rsidP="00EA138D">
      <w:pPr>
        <w:spacing w:after="0"/>
        <w:ind w:left="642" w:hanging="10"/>
        <w:jc w:val="left"/>
        <w:rPr>
          <w:color w:val="auto"/>
        </w:rPr>
      </w:pPr>
      <w:r w:rsidRPr="000D1CAD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السؤال الثامن: ادرس الرسومات التالية ثم أجب عن </w:t>
      </w:r>
      <w:proofErr w:type="gramStart"/>
      <w:r w:rsidRPr="000D1CAD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>المطلوب</w:t>
      </w:r>
      <w:r w:rsidRPr="000D1CAD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rtl/>
        </w:rPr>
        <w:t>:-</w:t>
      </w:r>
      <w:proofErr w:type="gramEnd"/>
      <w:r w:rsidRPr="000D1CAD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</w:p>
    <w:p w:rsidR="00EA138D" w:rsidRDefault="003E7678" w:rsidP="00EA138D">
      <w:pPr>
        <w:bidi w:val="0"/>
        <w:spacing w:after="0"/>
        <w:ind w:left="616" w:right="546"/>
      </w:pPr>
      <w:r>
        <w:rPr>
          <w:noProof/>
        </w:rPr>
        <w:drawing>
          <wp:anchor distT="0" distB="0" distL="114300" distR="114300" simplePos="0" relativeHeight="251507200" behindDoc="0" locked="0" layoutInCell="1" allowOverlap="0">
            <wp:simplePos x="0" y="0"/>
            <wp:positionH relativeFrom="column">
              <wp:posOffset>391160</wp:posOffset>
            </wp:positionH>
            <wp:positionV relativeFrom="paragraph">
              <wp:posOffset>13970</wp:posOffset>
            </wp:positionV>
            <wp:extent cx="1315085" cy="838200"/>
            <wp:effectExtent l="19050" t="0" r="0" b="0"/>
            <wp:wrapSquare wrapText="bothSides"/>
            <wp:docPr id="762" name="Picture 2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0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5085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A138D">
        <w:rPr>
          <w:rFonts w:ascii="Times New Roman" w:eastAsia="Times New Roman" w:hAnsi="Times New Roman" w:cs="Times New Roman"/>
          <w:b/>
          <w:sz w:val="32"/>
        </w:rPr>
        <w:t xml:space="preserve"> </w:t>
      </w:r>
    </w:p>
    <w:p w:rsidR="00EA138D" w:rsidRDefault="00EA138D" w:rsidP="00EA138D">
      <w:pPr>
        <w:bidi w:val="0"/>
        <w:spacing w:after="235"/>
        <w:ind w:left="616" w:right="477"/>
      </w:pPr>
      <w:r>
        <w:rPr>
          <w:rFonts w:ascii="Times New Roman" w:eastAsia="Times New Roman" w:hAnsi="Times New Roman" w:cs="Times New Roman"/>
          <w:b/>
          <w:sz w:val="8"/>
        </w:rPr>
        <w:t xml:space="preserve"> </w:t>
      </w:r>
    </w:p>
    <w:p w:rsidR="00EA138D" w:rsidRDefault="00EA138D" w:rsidP="00FE6A08">
      <w:pPr>
        <w:numPr>
          <w:ilvl w:val="0"/>
          <w:numId w:val="33"/>
        </w:numPr>
        <w:spacing w:after="89" w:line="265" w:lineRule="auto"/>
        <w:ind w:left="979" w:right="1318" w:hanging="362"/>
        <w:jc w:val="left"/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الشكل المقابل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rtl/>
        </w:rPr>
        <w:t>يوضح.</w:t>
      </w:r>
      <w:r w:rsidR="00FE6A08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البكيريا</w:t>
      </w:r>
      <w:proofErr w:type="gramEnd"/>
      <w:r w:rsidR="00FE6A08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  <w:rtl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Default="00EA138D" w:rsidP="00FE6A08">
      <w:pPr>
        <w:spacing w:after="321" w:line="265" w:lineRule="auto"/>
        <w:ind w:left="1040" w:right="1175" w:hanging="10"/>
        <w:jc w:val="left"/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rtl/>
        </w:rPr>
        <w:t>وتتكاثر  بطريقة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rtl/>
        </w:rPr>
        <w:t>...</w:t>
      </w:r>
      <w:r w:rsidR="00FE6A08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الانشطار الثنائي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... </w:t>
      </w:r>
      <w:r>
        <w:rPr>
          <w:color w:val="0000FF"/>
          <w:rtl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</w:t>
      </w:r>
    </w:p>
    <w:p w:rsidR="00EA138D" w:rsidRDefault="00EA138D" w:rsidP="00EA138D">
      <w:pPr>
        <w:bidi w:val="0"/>
        <w:spacing w:after="131"/>
        <w:ind w:right="51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EA138D" w:rsidRDefault="00EA138D" w:rsidP="00EA138D">
      <w:pPr>
        <w:bidi w:val="0"/>
        <w:spacing w:after="18"/>
        <w:ind w:right="51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EA138D" w:rsidRDefault="00EA138D" w:rsidP="000D1CAD">
      <w:pPr>
        <w:bidi w:val="0"/>
        <w:spacing w:after="70"/>
        <w:ind w:left="1461" w:right="450"/>
        <w:jc w:val="center"/>
      </w:pPr>
      <w:r>
        <w:rPr>
          <w:rFonts w:ascii="Simplified Arabic" w:eastAsia="Simplified Arabic" w:hAnsi="Simplified Arabic" w:cs="Simplified Arabic"/>
          <w:sz w:val="36"/>
        </w:rPr>
        <w:t xml:space="preserve"> </w:t>
      </w:r>
    </w:p>
    <w:p w:rsidR="00EA138D" w:rsidRDefault="00EA138D" w:rsidP="00EA138D">
      <w:pPr>
        <w:bidi w:val="0"/>
        <w:spacing w:after="82"/>
        <w:ind w:right="727"/>
      </w:pPr>
    </w:p>
    <w:p w:rsidR="00EA138D" w:rsidRPr="000D1CAD" w:rsidRDefault="00EA138D" w:rsidP="000D1CAD">
      <w:pPr>
        <w:spacing w:after="76"/>
        <w:ind w:left="10" w:right="1800" w:hanging="10"/>
        <w:rPr>
          <w:color w:val="auto"/>
        </w:rPr>
      </w:pPr>
      <w:r w:rsidRPr="000D1CAD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lastRenderedPageBreak/>
        <w:t xml:space="preserve">السؤال التاسع واحد مما يلي لا ينتمي </w:t>
      </w:r>
      <w:proofErr w:type="gramStart"/>
      <w:r w:rsidRPr="000D1CAD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>للمجموعة ،</w:t>
      </w:r>
      <w:proofErr w:type="gramEnd"/>
      <w:r w:rsidRPr="000D1CAD">
        <w:rPr>
          <w:rFonts w:ascii="Times New Roman" w:eastAsia="Times New Roman" w:hAnsi="Times New Roman" w:cs="Times New Roman"/>
          <w:color w:val="auto"/>
          <w:sz w:val="32"/>
          <w:szCs w:val="32"/>
          <w:u w:val="single" w:color="000000"/>
          <w:shd w:val="clear" w:color="auto" w:fill="C0C0C0"/>
          <w:rtl/>
        </w:rPr>
        <w:t xml:space="preserve"> ضع تحته خطا مع ذكر السبب: </w:t>
      </w:r>
      <w:r w:rsidRPr="000D1CAD">
        <w:rPr>
          <w:rFonts w:ascii="Times New Roman" w:eastAsia="Times New Roman" w:hAnsi="Times New Roman" w:cs="Times New Roman"/>
          <w:color w:val="auto"/>
          <w:sz w:val="32"/>
          <w:szCs w:val="32"/>
          <w:rtl/>
        </w:rPr>
        <w:t xml:space="preserve"> </w:t>
      </w:r>
      <w:r w:rsidRPr="000D1CAD">
        <w:rPr>
          <w:rFonts w:ascii="Simplified Arabic" w:eastAsia="Simplified Arabic" w:hAnsi="Simplified Arabic" w:cs="Simplified Arabic"/>
          <w:color w:val="auto"/>
          <w:sz w:val="28"/>
          <w:szCs w:val="28"/>
          <w:rtl/>
        </w:rPr>
        <w:t xml:space="preserve"> </w:t>
      </w:r>
    </w:p>
    <w:p w:rsidR="00EA138D" w:rsidRDefault="00EA138D" w:rsidP="00EA138D">
      <w:pPr>
        <w:bidi w:val="0"/>
        <w:spacing w:after="0"/>
        <w:ind w:left="4552" w:right="525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EA138D" w:rsidRDefault="00EA138D" w:rsidP="00EA138D">
      <w:pPr>
        <w:bidi w:val="0"/>
        <w:spacing w:after="3"/>
        <w:ind w:left="4562" w:right="735" w:hanging="10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EA138D" w:rsidRDefault="00150475" w:rsidP="00EA138D">
      <w:pPr>
        <w:bidi w:val="0"/>
        <w:spacing w:after="3"/>
        <w:ind w:left="4562" w:right="735" w:hanging="10"/>
      </w:pPr>
      <w:r>
        <w:rPr>
          <w:noProof/>
        </w:rPr>
        <w:pict>
          <v:group id="Group 19583" o:spid="_x0000_s1790" style="position:absolute;left:0;text-align:left;margin-left:89.25pt;margin-top:3.9pt;width:352.95pt;height:52.05pt;z-index:251585024" coordsize="33585,611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GCAb0gIAAH4LAAAOAAAAZHJzL2Uyb0RvYy54bWzklslu2zAURfcF+g+E&#10;9olmyRJiZ5MmKFC0RocPoGlKIiqJBEkP+fs+DpZTx2iLwIsUWVjmID5e3ndI8eZ2P/RoS6VifJwH&#10;8XUUIDoSvmZjOw9+fL+/mgVIaTyucc9HOg8eqQpuF+/f3exETRPe8X5NJYIgo6p3Yh50Wos6DBXp&#10;6IDVNRd0hM6GywFrqMo2XEu8g+hDHyZRVIQ7LtdCckKVgtY71xksbPymoUR/aRpFNernAWjT9int&#10;c2We4eIG163EomPEy8AvUDFgNsKkU6g7rDHaSPYs1MCI5Io3+prwIeRNwwi1a4DVxNHJah4k3wi7&#10;lrbetWKyCaw98enFYcnn7VIitobcVfksDdCIB0iTnRm5JrBoJ9oa3nyQ4ptYSt/QuppZ9b6Rg/mH&#10;9aC9NfdxMpfuNSLQmKb5LI/zABHoK+I4SgvnPukgRc+Gke7DnweGh2lDo24SIxip4ee9gtIzr/7O&#10;FIzSG0kDH2T4pxgDlj834grSKrBmK9Yz/WgRhQQaUeN2ychSusrR9qRMJtfhBTMvsm3gshlm3jTj&#10;oBqa+m9hVj0T96zvjfem7AUD3yd8nFmzY++Ok81AR+02k6Q9aOej6phQAZI1HVYU2JAf17FLltKS&#10;atKZCRuY+CtsMKMM11OHVXkUZjQrgOYMJklRzcocdiUAEcdpUXggDsQUeVUWHpgsidLSbtcp77gW&#10;UukHygdkCqASxIDZuMbbT8rLOrzi3XNKrEQQ5hyGwv9ECxji9ujySEtukmOcfi20JBeiBUkOiU3g&#10;IMpmic2tP2LiKkuyyrGTp2k0cxMe0EnjPK88OnmcpbnF962jU55Bp3xt6KQXQsccBB6Wsswic5DA&#10;OZNmVea/+gdWSmgrC/ddyks4ZqyCt85KdYaV6rWxkl2eFXeknCCSZ0UcQY+9ukRFltgD96KI2FsM&#10;XPLsx9RfSM0t8mkdyk+vzYtfAAAA//8DAFBLAwQUAAYACAAAACEAx6rDVdQAAACtAgAAGQAAAGRy&#10;cy9fcmVscy9lMm9Eb2MueG1sLnJlbHO8kk2LwjAQhu+C/yHM3aatIouYelkWvC7uDxiSaRptPkii&#10;rP/egCwoiHvrcWZ4n/c5zHb3a0d2oZiMdwKaqgZGTnplnBbwc/hafABLGZ3C0TsScKUEu24+237T&#10;iLmE0mBCYoXikoAh57DhPMmBLKbKB3Ll0vtoMZcxah5QnlATb+t6zeMjA7onJtsrAXGvlsAO11Ca&#10;/2f7vjeSPr08W3L5RQU3tnQXIEZNWYAlZfC+XFbHoIG/dmincWjfOTTTODTvHFbTOKz+HPjTk3U3&#10;AAAA//8DAFBLAwQUAAYACAAAACEA7AzGVuEAAAAJAQAADwAAAGRycy9kb3ducmV2LnhtbEyPwU7C&#10;QBCG7ya+w2ZMvMG2SBVrt4QQ9URIBBPCbekObUN3tukubXl7x5PeZjJf/vn+bDnaRvTY+dqRgnga&#10;gUAqnKmpVPC9/5gsQPigyejGESq4oYdlfn+X6dS4gb6w34VScAj5VCuoQmhTKX1RodV+6lokvp1d&#10;Z3XgtSul6fTA4baRsyh6llbXxB8q3eK6wuKyu1oFn4MeVk/xe7+5nNe34z7ZHjYxKvX4MK7eQAQc&#10;wx8Mv/qsDjk7ndyVjBeNgnmSzBhVMEleQDDwupjHIE48RAnIPJP/G+Q/AAAA//8DAFBLAwQKAAAA&#10;AAAAACEA+UIqANgGAADYBgAAFAAAAGRycy9tZWRpYS9pbWFnZTQuanBn/9j/4AAQSkZJRgABAQEA&#10;YABgAAD/2wBDAAMCAgMCAgMDAwMEAwMEBQgFBQQEBQoHBwYIDAoMDAsKCwsNDhIQDQ4RDgsLEBYQ&#10;ERMUFRUVDA8XGBYUGBIUFRT/2wBDAQMEBAUEBQkFBQkUDQsNFBQUFBQUFBQUFBQUFBQUFBQUFBQU&#10;FBQUFBQUFBQUFBQUFBQUFBQUFBQUFBQUFBQUFBT/wAARCAA/ADk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T4pUkHyPvrj/AIwS3EPwp8WP&#10;any7r+y7jZ/v+WcVQ0m+m8O/FLWdGu5R9i1uOPU9PL9pEj8u4i/8hxSf9tJK6TxnpkuteEtXsIv9&#10;ZcWkkaf7+D/WgDXtrhLq3jnT/VyJvrL0/wAQwaprGq6akckcuntGjyNwJPMj3/J/ntWL8I9Yi1zw&#10;DpMkckknkR/Zv3v+s/d/J8/vxWZ4LkSP4neO440kHmSW8kkkj8f6r+CgDofEPi2DwvGizR3N9fT/&#10;ALu30+xi8yed8duw5B+dyicjJpPCuuT6w19HdXWmyXdu/lyWenz+b9n9pH/v15p4f1TVvFXinxVY&#10;QSeVfSahJb/boz/qNPj/ANX5f/TTP+f+WlT6bYWnw9+P2naZHbNa6dreiyR2lzvxHJcRmP8Adf7/&#10;AJccklAHtadKdRRQBxXxM8EyeMtEj+w3BstYsJPten3if8s5KX4e+PF8X2LwXsX2LXLM+Xe2RP3Z&#10;K7SuG8aeBX1K6j1nR5PsOuQf8tEH+uGOhoAwvA6x+BfHWteGpZo47bUJPtunxf5/z+7rDt/EWpaX&#10;8SPE+mWMfm3F5efu5P8Ann+7j/8AtlZnxP1R/FOi208yf2J4y8Pz/bIu/meX/rPLrCj+IlpqGsa7&#10;q1jaSW0mrx+XefvPL8uTy7eP/v5/rI6APSvgfstfCeratdLHaC4v5ZJJJJPk8uP/AJaVF4k8RaH4&#10;zn0UNaXSJ/aif2Rrwj/dreRiT7nRyhw8fo/mSD3rK+HGgyePvD+nPexyWXhq0k/0fTQ/7u8x1kk/&#10;56JvrqPjZop/4Qm3v7RFjOh3cWoxogx/q6APSqKp6bqEWqWFvdQf6uePelXKACiiigDnvFng7TfG&#10;Vh9nvoBL/ck9K+WtP+G87eLJvDv2dZraK/zI8kXyJJ/q/M/6519DeKvHUlg09rpcPmSxR5eeT/Vn&#10;/WfInqf3cn/fuvOLnwvJLcfa/tdx/aNveSfvI/8AlpJH9ok8z/rp+7/8iUAeseHf7b0nUG0y+SC4&#10;0zy0+yXVnD5Xl/7Dp2rppoo7qN43RZI3+R43rzTwz481u1VItXWPUo45BH9otx5b/wDPP/ck/ef9&#10;c/p/q/M9MtbiO8t45oX8yKQb0ftQBxngXwPdeAY7zTLS/wDtfh/zA+n2t5nzLAZ/49w+fnj5+TjK&#10;dPn4Nd3RRQAUUUUAeGfEzxFongSGNdZ1GCKN/Ltoo9/7yT/WRxjy/wDWZ2PJ+8/1fHmf9M64zTfj&#10;R4aikuLj+3dMlufM8z/j8jj8z/j4/wCWfmf89LivXviJ8GNK+JF5bzancSrJbn90Y/4P85/l6yeZ&#10;xE/7I3hia1umhuruyvxH5cF/DJwuUw+U/wCunmSfWQ0Ac74S+N3hPxRrkek2mpSf6z93c3NncR23&#10;+jyf8/Hl+X/yz/8AIf8A00/d/SGk2sdjptpBBJ5scceEk/v15f4P/Zt8M+EZba4jiE10knm+bHEk&#10;fz88g48w9v8AWSSf6pPSvX/uCgB1FFFAH//ZUEsDBAoAAAAAAAAAIQATcLPWcwcAAHMHAAAUAAAA&#10;ZHJzL21lZGlhL2ltYWdlMi5qcGf/2P/gABBKRklGAAEBAQBgAGAAAP/bAEMAAwICAwICAwMDAwQD&#10;AwQFCAUFBAQFCgcHBggMCgwMCwoLCw0OEhANDhEOCwsQFhARExQVFRUMDxcYFhQYEhQVFP/bAEMB&#10;AwQEBQQFCQUFCRQNCw0UFBQUFBQUFBQUFBQUFBQUFBQUFBQUFBQUFBQUFBQUFBQUFBQUFBQUFBQU&#10;FBQUFBQUFP/AABEIAEwAL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TooooA81+JfjDUxf23hPw78mvX8bySXxH7vT4P+eslZVt8Mbq5t7a&#10;5ufE99KRHG8l5FqFx8//AD08v95xXNfBu8g1T4tfFbVLufy72PU49P8A3nyfu45LiOOvRpNBkljk&#10;8yeOx8vzLeP7N/yzjoA5XRPGGs/DnxJp+jeKtS/tvT9cuPL0y9iH+o/6Zy/9/I69orxb4xWtjdeD&#10;73Mk8cenxxyR/u/3ckn/AD0r2mgAooooA8C8S+H7TwJ8YvtckSDTvGw+zp/BHb6hbiSSOST18zzJ&#10;K5W1/au8P6l8WLfwI+nanNqVmbizk1KOOMW13cRx/vP+Wn/PSOvWvi1r3hO88M6hoGt3EF9JfQSR&#10;Lp0C/aLjfjr5YjkKf9dCnyda+V/AclpqNx4m8SWl9Hf+IdP0yO3sJIz5kv2iSPy7mSP/AJaeZH+8&#10;k8yOgD3nxLLqvjrxxo3hG0uo7nSrCS3vdY/6YeX5cnlyf9dP3le+Vx/w38OaF4X8I6fbeH3S6sPI&#10;j/07KSSXeB/rJJEH7x/euwoAztW1S00XT7i+vrlLK2t03yTSn5I/evJda8f674wuLi00l4NE0WeP&#10;/RtSki8yS/8A+uXmfu4/+2lR/HjWIdU1bT/DV3JMNBt4/wC1dbjtf9ZPH5nl21v/ANtJP/Rdaf8A&#10;wjsE2j6VHHpsn9g/Z/M8v7RJHJH/AKvy/LoA+Sf2nr//AIRfw/beHvDUlvbWWuXlxZap9mjkkuLy&#10;SP8A5Z/vPMjj/wBZJJ+7r5w+FOvaloPjiy12P/QZY7i3jkkvvLjj/wCeccf7yv0U8beB/APxU8O3&#10;qazpi6J/Ytx5kGpRHy5IriT935v7v/Wf9tK5fwj+yX4QtfFGnwazaf8ACQWdvHHJGXj8uN5P9ZmT&#10;9518ygDpf+EqufhHrlzrNvDHJ4K1i/j/ALQPlyCTS5JJP9Z/tx+ZJJ5n/tOvpCvJ/GHl3UX9i6l4&#10;bjvrK8k8uS38v935cn+srX+D+rXt18N9HbUpmub+1WTT7iSYYaSSCV4i5+uz9aAON8I2P2/4vePL&#10;83c8slnPb2/2bzP+unl/+jJK7m30E3Wn6t5DyaJeXlx/rK4/xH4XGi/Fe4DTvY6T4ss44/Mtv9Z/&#10;aFvJJJ/5Ejk/8h11UWuXH9kkWySRf2bJ5dxJen78cf8Ay0B/eUAXxqGm61qFxo2I72W3jjkuP3f7&#10;uqN9d+JLjw/rX2XSbcXNv+70+PzP9ZVq50aC6s9RntJPs39oW/mSXMdY+o3VprHh3RpI9QuNOTzI&#10;47eT5/nk/d/6ygDT0261a6v5dNurCSO3kjj8y9jk/wCWn/LSue/Z/sY9N8P+IrWK4ku7ePX9Q2XM&#10;n8f+kyVseIPFF14S0PxFrN5HHLoun28lx+7/ANZJHH/rKX4K+HZ9E+GejW12vk3syyX1wvmb8PPK&#10;8p5/4HQB0Pizwza+LtGuLC6keMP+8jmjP7yCT+CRPcV5hq3jPV/hXDLH4xjuvEGlyf6PaXmm2++N&#10;I/8Ap48yT/We/mV7hRQB47Z+K9FufEGj3Y8QQebdeZHBYxzp5cf7v/lpH5nyVn6l438Pf2PJdzyW&#10;n+jyf8eMlxHJc/8AbOOvUr7wHoepSTyXFl5jzffJkfn9adpHg3R/DbGTT7TyH9fMdv5mgDxHw74W&#10;1j47TaN4k16zuvDXhq3eO5s9Auo5I7i75/5fYn+T/ln/ANNP3cnavoyiigD/2VBLAwQKAAAAAAAA&#10;ACEAFa3AXxYXAAAWFwAAFAAAAGRycy9tZWRpYS9pbWFnZTEuanBn/9j/4AAQSkZJRgABAQEAYABg&#10;AAD/2wBDAAMCAgMCAgMDAwMEAwMEBQgFBQQEBQoHBwYIDAoMDAsKCwsNDhIQDQ4RDgsLEBYQERMU&#10;FRUVDA8XGBYUGBIUFRT/2wBDAQMEBAUEBQkFBQkUDQsNFBQUFBQUFBQUFBQUFBQUFBQUFBQUFBQU&#10;FBQUFBQUFBQUFBQUFBQUFBQUFBQUFBQUFBT/wAARCABXAIo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U6KKKACiiigAoorgfFvxm8F+DdQb&#10;TNV8SWcOq43jS7Ym5vX+lvGHlx/wCgDvqK88Hxa0WS1tIL+6PhS91V3j02HXZIoLi7xxvijMmTyf&#10;9X/rOOUFcRD488SaH4ym+HXjW+t7C61q0kl8P+JtGj+zi4/56RCOQyYuIwfM9H9KAPeq8ZtviJ4j&#10;8I/Eiy8J+NbOxu4tZEj6PrelxyxRSmPl7eSOR5PLkCd9/wA/Ned/Efwz4v8AAuqWXirW7xr9dNVo&#10;I/HGgW3lXtpASSY9Rsv9XcW55PmR/wCrz+7jj/1leX/Gb9qfTL668M6VfXFhrnivQNYttRt7jwlJ&#10;9sj1Szkjkjk8v/n3k8uTzPLkk/7aUAe2+M/2lL9fBHjO/wDD+lqklnrEXh7R9Vmk8y1nlkljt/tM&#10;n/TOOWST/f8AL4rR8A/EBfDc2geBtLudS8davbIDrGpSXHmR2OI+ksv/AC0n/wCmf/oH7sV8gW/x&#10;I8Wf8KDvPhbafDuUWV25is9V1bULeyuDbpciSM/ZpP8Alp5Y/wC/hMlLb+PvHWj+CPC/gnU/h7bz&#10;aDZSebqdtpuqW8cmrx/8s45I/wDnn5n7ySP/AJaUAfYvhv4nap4q+NepHQ74ap8OI9MjiuL7YRbJ&#10;epLJ/wAez/8ALRCn35Pufu/eui8A/GZfiV4u1G30TSXn8K2aeXH4i80CK8nz84gT/lpGP+eg4r5c&#10;1b9pPwR8VvFHhPwFqMd98NvCKpLc6nZa/F9j+1yR+X5UcknmeX9nwZJP3n+s8uOvpWT48fDvwvat&#10;puhak/iGa3/dC18OWkl/+8/55ySxgxxyf9dHSgD2GivNfh74q8a+L77U77VtAt/DOglcadZXf7zU&#10;OP8AlpKY5DGP+uaZ/wCuhrofGPjTR/h/4fudX1y9SxsoeNzZd5JMfJHGgGXc4OETmgDqaKp2N7Bq&#10;lnFdQP5sUg3oauUAFFFFABRRXBfFD4w+Efg1oY1LxXrEOmJJ8sFuW8y4u3/uRRffkP0oA5L9p3x5&#10;qng3wPp+maFI9vrviPUYtKtriIDfb7z88g+nH/fddH8P/h34T+E/h2ytLa3sbGWaSPzLm48vzJ7j&#10;1L93rwvwhqfiL4+eNx8R7rQcad4ckkt9D8Jy3aR3qSSACSW5P/LOTp+7P+rr1PVPi94Q1S0bw38T&#10;NG/4RRroYNj4sij+xXv/AFzuDmCT/rnnzP8ApnQBD4t8SajYtqujfEnwjH4l8G3fMGqaLpkl7H5f&#10;aK5s8SSb/wDppGJE/wCudeT6XeaPY+EdV0bU9Pt/iv8ACPT5WktNRWeO4vNAEZ5ivUuJI5EMQz+8&#10;/wBZsrpvEDeB/h5a6lqfw8+Kei+GjpcD3M+hXOsR3ulSJjPl/ZvM8y3Gf+ffyzmTpJ9yvC49I1r9&#10;qbxlH4v1rRF8L+HLy0t4/wCwIJZIzqkccnmR3F5/0z8z/V/89P8AyJQBZ1LxXrvxckvdF8DeKPFG&#10;k/CC4Ty5JNWu/MvdQ/56fZ5JP9Ijt/8Anp5kn/TP/lp5deh+APhp4B+H2j+ZH5GmW1vH9ok/dyW8&#10;f7v/AKaf6yT/ALaeZXcSWvg/wHoctprN/YWNtcW/+rkk8uSSOP8A55x/9M/+mdcX46+Jek6Drmgw&#10;aFBJ49ufsfmSWMlx/q7eT/ln5ccf+s/66UASX3xk0Lw5pttaaZ4W1a2vLiP/AEOyls4444/+2ccn&#10;mf8AbPy/3ledeMvjTrWoeLLa003Vo9D0WS3/AHlz/Y8kn7yP/j5/dyR+ZXnXh/zPEfjDUYLS/wD+&#10;Eajkkk8u2jvI4444/wDnnH5nl/5jrq47CSws/L0Xw3HfXGn3n+katHcSR295JJ+7jj8uP/VyeZ/z&#10;zkoA6vwnoOk/GSz1HQtZ0mwivbeOO4jksY/MsriOT/VyfZ5P/tcn/XOuCutF+Iv7KOsXt98Orvzb&#10;KSOSWTw3e+ZcWUkf/PS3/wCWnmf9M/8AWf8AXT93XYeDfDmheF/HHiLTfEMEfirVo7O3k+w21v8A&#10;u/tEn7zy/wDnn/zz/eSVtWOl2EngvVtWjtP7I+0axH9n0mP/AJc5PM8vy/8Av35lAE/wp+JXxH+P&#10;XhmPVvC2ua1qUUY8u8uNW1Oz0vy7j/nnHHb20n/kTy67zR/B+ueH9Wg1PxR8NfEHizV4TmC5j8TR&#10;6rbW59Y/tkkXl/8AbOOvlP8AZy8H6b4h+OXj61tPCHhPxxH5n7vTdfv47Ty/+enlgW0lfYnwjmst&#10;D8eSeGo38QeAb+G2NyfB95epeadcRdpLKR8+XHH/AM84/L/6aR0AeoeDde8Y6nqk6614Ss9C0hk/&#10;0a4i1c3Fx9JIjboI/wAJHrvKKKACvHfid+0x4Z8A60fD1nbX3izxVj/kC6KnmSR/9dH6R/jXe+PV&#10;1V/A/iJdELDWP7PuPsPl/f8AtHlnyv8Ax+vnv9hqPw/J8P8AU78IZPGH9o3H9sSyf8fH+sPlZ/7Z&#10;/wDtSgC3cW37Rfxe4M+j/B3QZDzHbf8AEw1Up/zzMn+rT/rpHV7w9+z/APDj4Eyf8Jb4gj1rxn4o&#10;kfbJ4g1OzuNYvfM+kcchjq3q37V1lp+n2Vy3hfU9GmuHx9l8WN/ZG+PrmOUiSDzP+mckkb1zPxS/&#10;aF1K4u9B0zw5YeJvDHii4k8uODWEs7OzuJP+eXmSeZHcP/17/wDfyOgDk/F3jC18Tal/aWrxeE9G&#10;1q3Pl2/im7vNT8G3skf/ADz/AH8Xmf8AkSSOlGuaR4bsvt2ueJPEvgq4kg82PVtW1STxT4d1SPr5&#10;fmSeZ/zz/wBX/o8n/POt9f2gvGNrpetTeIrXwr9t0G1kvtQ8N6tazaVqL28f/LSPfLcRyD/ppH5k&#10;f/TSvH7XRY/2kPiHJ4ktPD//AAjfgu48u5t9A/1ceoSR/wDMRvY4/wB3/wBc/wDnpQBV0+zuPjtq&#10;eleJPGlno2jeGdPJOl6clmLK3k5/dXl5G8kn+s6R2/mf+Q/Mr6Njlj0u4tvD2i+Z/bWoW/2iO+kj&#10;8yP/AK6Sf5/551x/jrw5f6X4o8MWmmxx3NzeWd5Hb/bv9XJefu/3kn/TTy4/8x15R/al/wCHLjxX&#10;rUeu/wBh6to9x5dvon+h28nmSRx+ZJ5fl+X/AN+4/wD45QBreNte1bQfjJ4nsL//AIm+oyeXb28l&#10;jp8dxcxxyR/6uPzP9XWLbWHjP4S2dlrv9m3Gh6t+8+x3NzJH/wAef+skj+z+X/yz/wCen/2us3TZ&#10;Lv8A4TCy3/2TfXsnl3vl22oSSRxyfu/M/eRyeZJcSeXHJJ5f7ypfEEuu/FDx59ksJ5PF37vy7fy5&#10;Lzy/L/1kn/HxJJJ5f/xv/rnQBnXOqa1o3h+28ER2lxbW15J5kmm+ZbyXMkn/ACz8zy/3kf8A1z8y&#10;Su8034c674N8F3t/rviH+x7bS4472Pw/9ouJP3n/ACzkkjjk/d/9dK5DUtZu/DniC2jgsLfQ9R0e&#10;4+z/AGG2s/M+zyeX5cknmfvPM/ef5jr1/wCCcUHiPXNWu9a0271yS3uP9H1vUv3n7zy445P+Wkn/&#10;AE0oA2vAGjR3+oad4osPD0nhCyjs5PtH26TzLm48z/WeZXh3xs+JcFhcW2haFqVpY3uoSf6Hfalc&#10;R28cfmf6zUbj/ln/ANc/8x16D8evjdHYW8ei6LBJqdzcSfZ7extv9ZqFx/zz/wCucf8Ay0k/zJh/&#10;s0/CrxDbeJNcu7690mz+J0kUd5eaX4s0N5MW8n+rNtIlx/q/9ZH+7oAl8OfBP4Uaf8PbbQZPj9pV&#10;tceZ9tjuorjSv3d7/wA9I7jy/M8z/tp5ldl4r0H4zyadpVlrnhDSPidBY/vNM8WeG9Q/s7UUOP8A&#10;WeZ5kflmQf8APP8Ad17A3jbXtHtZLTXvg1qdzIn/AC28Ny2d5bv9PMkt5P8AyHWX8P8A4d+FvGGh&#10;/wBufDXxVrnhLRNQMon0rTJPKtkk8w+Z/o8kf+jyeZ5n+r8ugDp/hBa+NRax3fiDVdUltJYsf2br&#10;1pbfbbeX/rvaHy5Er1f5q4zwj8PX8H3ckw8Sa9rBkHEeq3j3CD867Dn/AJ50AS181fGX4N694c8S&#10;3PxT+F+NP8V2+ZNR0gHNvq8efn+T/npj/vv/AGH5r6VrH1/XNP8AC+k3urardR6fptnA9xcXM8my&#10;OKNOST7UAeT+B/2lfhz8SvAdnqesa7oWhveDy7jTtWv4EBcdsSH5096zfE37MXw++Ivg24sNDurv&#10;R9H1CP8Adx+HdQkGm89JBbxyeQeSH6V8/fs6+Mj/AMJd8VdS8PfDvUvG+j3moSXGn29tFb28SeZJ&#10;JJH5n2iSPy/3ckf/ACzrntavoP8AhKNVfXoNa+H3iy4/eSaJ4SuNH07y4/8Aln5n+kfaJP8ArpJ/&#10;37joA53Q9B134x+LI/DWu6zJ4g8OeH9Uks7f7beSXkeoXtv5kctz5kn7yO38v/ln5nl19U63FaeA&#10;/BerWGm6taaZrUenyaj9pvY/+2fmf5/6Z18+/sR+XFo+kxxyR/afs+of6z/n48yP/wBp13HxjuvG&#10;HijT7Lw14l0mw/tbzPtEf9m6PJcfu/8AlpJHJHcSSeX/ANs6AMHTfCVp430O51LXfEmrf8JFb/u7&#10;PQPtklxeyXH/AE0jk/1ccn/bOrPiTwH/AMIb4gj0XXYLTQ/tHh/7Rbx6JZxx/wDPSOTzJLiST/pn&#10;XDf214wi1STSdNtLi+1HS7P7P9p0TT7izkt4/wDpp5cccn/fyOud8QWElr4kttNj12O+8uP7RcXN&#10;j5kkdvJJ/rP+/dAHuHwz8eeGtB+Ed7o2raTHq+paxJJHeSSah5dxceZ/00/1kdcN4T+IniD4d6p4&#10;jfwxpkd1e3kfl28nmfafsdvHH+8/eSf6z/0XW34A8D6t4o0uPw1JBeW1lHJJbXFzqUcdxHH/ANc7&#10;fy/3f/XSvX7X4I+Gvhz4fvZLCeP7RcR+Xealq37zzLf/AJaR/wDTOgDlPhd8INWi8L+ff+IfKj1j&#10;/SLz7D/x83nmf89Lj/435dYvxW+L+k+CPD9toXhqCSWOT/R7e203/j51D/pnH/8AHKyfiR8ZLu6j&#10;/wCEM8CaLd65qP2f93pttHJ5kkf/AD0uP+ecf/TP/WSVS+EPwCj8UXF74lvrHRfizrUcnl6hY32q&#10;XGlXOn/9O8lnJHJH/wBs5PLoA3fgP8C9V8YaXbfFjTvFlhJ8Qbe4kjj0m5j/ANCs4/8AoHyR/wCs&#10;jk/6af6yvYZrrR/ix4o0fN5f/DD4u6XBJHbxSGOU3FvnMqR5/d3lv3zHzH/0zrhtU+C3wJ8baxp+&#10;heIPAsvww8TOdlna3FtHbpdP6RyRmS3nPT5M+Z7V1fwq/Zb0e38IT6d4x8OaedWt7l4k1XS2+yme&#10;KOT/AEe4H2cR7JfL/wCWn+sj9aAO9vvFHxS8DQNc6zoOleNtLTmWXw0slleRp/0zt5JJBKf+2kdd&#10;x4L8N6P4d0t/7E04aZb3U0l68fl+X+8lffJn8a09B0caLpdtYfa5777PH5fnXUnmSSe7mtTYKAI6&#10;moooAKo6qksml3awf68xOEq9RQB+fP7BuveMo/hPrVh4f0XSP3d5J/aF9q+qSRyR/u/+eccf/PPy&#10;/wB55lekfCv4e6L4wvZdPt/Hvhu30azIk/sT4f6uY7jzP+elxcxyfaJJP+/f/bSqvxk/ZL1jT/H1&#10;3468AWGj639suBd3nh3XLaOWKW65/eR7/wDfk53xOmXxJ5Z8uptc134h6/pdvYa7+y5outyRj/lp&#10;rEckY/7+W/8A7UoA8t8XeGdO8AfEeXUvhDLrfjrSpJftGqRWUdxqMlpef8/NteSf8fEkn/LSPzJK&#10;63RPjJ8MvGWuWUl34lk8GeMJPM/06xuPs/8A108zzP8AV/6v/Vyf+RK7nSfBvx38Z6bFp6nQvhTo&#10;Tpskj0mL/TBH/wA8uJJP+/kckdfPurfCXwvFp/jjXvtd3qem+F9Yjt49Ssbj/TdUvJPLjkkkvP8A&#10;lnH5knlyeX/zz/5aUAe+xfD6xi8pII9a8SyeX5lnqXmWdvHJ5n+s8y4j/eSR/wDXSuY8G/BbWvhp&#10;rkl/HptprF7Jp/2e3+zeXHbRySf6z7R/y0k/z/q6858H/CPxleeJ9asbLxU63Hhu0ifVLqa0juJJ&#10;JZbf7QIrePy/M8vP/LSSSmR6N438R+B/BfijWvFlvL4P1yOT+1NSttL+2R6P/wA8/M/eSf8ATTzJ&#10;P9XH5f7ygD33RZPDXwlt7L7RrUlzrVnp8dlJbW37yST/AJ5+ZH/8crwrxt8WvEPxk8SfYNC+322i&#10;28nl3Gt6bpdxqNtp/wD0zjjt45PMuP8AyHHXU3X7Ndr4a1aST4h6j4i8d/D+8gQW+o6B+7t7fn/l&#10;4t7P955f/POSPzP+mnl16/4J+Deg2vhG31D4MeOtStEhH+gIusy6lpD8f6qSCSSSPy/9zEkefwoA&#10;4z4b+BfhL4D8oeGPiXrfgvxde/u5L7WpZLeW/k/699Qj8uST/tn5lddr3hDXNS17Tf8AhN9Ba8v/&#10;APj3sPiB4HMlnfWPtcx/88/+/kf/AD0jjrvodL/4Xj8K9Y0TxX4fvvC99fQSafqFpKkZkjk6eZFJ&#10;9yQdPLkr0bQdHj0HR7awSaSVLePyxJJQB5rY+CfEniSzvvCvxFi0fxr4auIyI9R8nyLiXj/ltb48&#10;vf8A9NIyP+ucddr4F8Kv4K8P2+jjVb/WIrcbI7nU5PMuNnvJ/HXU0UAFFFFABRRRQAUUUUAFFFFA&#10;HmnxE+DGifFLVdMuPEM1xfaRpvmFtFkbNlM5J/eyx/xsMH/vs1534i+C17pfjrWPEcehWPiHQ9Ns&#10;bZfDXhaO48qOO5QyK8n7z93HIWlC+Z/cQCiigDoPg98K9T03Xrzxz4k1GO88U67axLKLGPy7SKFP&#10;9VHCneNBIcGT568L0jwVq3xY+E3xF8UeHpE0+88Wamb210GFhFZzR21z5Rjn9fMjj/e/89KKKAPs&#10;bwbZfYfDVjCYI7cJH/q4+lc7o/wp0rw7461vxVpk0tk2rRxm7sIz/osksef9I2Y/1mOM/wDTNPSi&#10;igDv6KKKACiiigAooooAKKKKAP/ZUEsDBAoAAAAAAAAAIQDPSJRM+wcAAPsHAAAUAAAAZHJzL21l&#10;ZGlhL2ltYWdlMy5qcGf/2P/gABBKRklGAAEBAQBgAGAAAP/bAEMAAwICAwICAwMDAwQDAwQFCAUF&#10;BAQFCgcHBggMCgwMCwoLCw0OEhANDhEOCwsQFhARExQVFRUMDxcYFhQYEhQVFP/bAEMBAwQEBQQF&#10;CQUFCRQNCw0UFBQUFBQUFBQUFBQUFBQUFBQUFBQUFBQUFBQUFBQUFBQUFBQUFBQUFBQUFBQUFBQU&#10;FP/AABEIADsAT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TooooAKxtY1KWO4t7O1GbiR/nfZv8lP75pmu6kdOsVlgw+Z442YDf5Yd8b/1q&#10;1p2nwafDJs8yV3+/JI+93/GgCpdaWPszie6u5XT5/M+0SR/+i6nXTpVkWP7ZdvDj7hkXH/feN/61&#10;c87/AFnyfvI6ydJ8SPfaxcWMkHlSRx+ZQBbNjcSQ701G4RynpH/8bqnPqV9pcMkt5D9pgjj3+fZx&#10;4C/8AL5rWik/0eNP+Wnl1T8R3iafod7I8ck2IJP3Uab3fjtQBq8OKdWX4fjePRbKN5obgpCg823/&#10;ANW/HUVqUAZmoakNPkjhSF7i4kDukae3/wCuqENgdiC9nmkvJPv4uJI48/8ATOlj+fxNqDMOEggR&#10;CE3DrIfz/wDsKtSy/vP9XJL/ANs5KAKcvh+w8kRx2wh8uPyo5I/3ciR+n+5WT4V1Ga0kj0W5na9u&#10;bdNs8hj8t9nWM/8AsldVax8ZRJI/+mclc9qVxH4a1a41OX/jznjjjn/vx+WZP/HPnoA0PB9xdXWh&#10;wSXgAcySY/eb/k8w7Ofpj8qqfLH4+eNDseSwk5+kkfP/AJErFXxfBpOrW4HmDS9Q82SIv1EkeZJC&#10;P9jFV18V2dpreo6rOj/OY7O0iH/LTy/9Z5f/AG0/d/8AbOgDoNH1CPQtDnutVu45J47iSO4udnMn&#10;7w+X/wCQ8V0Uk0dv/r5ki3+r4rz+90f+0tNTTj5Vxq1xqUV/cmIeYlpiVJOT6eWnl/7fPrXWSaxB&#10;b+II9OWFjePDJcNIE6R9PzzsoAoyyRWerae9jA8cdxc+XcSRpJ5cn7uT2/56eX+8rraw76H7fb3E&#10;E0E4ikj8v93JU3hXVm17w3peoyR+VLeWkNy0f93egOKAMvULiXwzNqGoGP7RYSFLm4CZMqfu/LOE&#10;9P3cf/j9O1rXv7Pgi+wLNqt5cYMFvbyR/c/56f8AXOuoqrBZwWvmGCJIvMbe/lp980Ac95fi7dEd&#10;2mwJ/GBLJIf/AEXWJ4y8ef8ACINBH4iGnvb3cnlx21tNJ58n/bPHNM8YfE6LwX4p0rSL2BDb3UEl&#10;w9zJdJBiOPk+X5mBJj93v+fjzBXy34p8N/Er9ojxz4z8U6TptxpPhCy0uS30iG4ljjub+cx/cjkM&#10;cmB1/wBX/wAtJMCT/WCgDstJltIvEEmta7rUFjoNx5lzoek+XJJ/of7vy5JP+ef/AFz/AOef/bSO&#10;tD4V+D7+TRLi+8SeLrGy/wBIlt8yfvJHjjk/1kcnmfu45P8AWeX/ANNK8y1/wRP8afD/AIYu7C7s&#10;PsUdncW+nyXPlySfaJP3n2eSP7PJJHJHJH/q/wDpnJ/rK3PiR4V1a18PvqH2axj1q0nMFnd+QLgD&#10;UJN8n2a3kkOf3cifvP8AnpJJ/wBM5KAPe9G1DVtAU2mmXyHTo/8AVyXGj3H2f/v5HXRaNdwXWqPq&#10;97qlpfXUdv8AZ0e14ggTOZD/AKyT/Wfu/wDv3HV/wnbudQ1CeFI49Lkjt441t/8AVPcIX8ySP/Y/&#10;1YH/AFzro77S7TUl23VrBcD0ljD0Acz4olnv47TSnfMGpy/Z7h48f6v/AJaf/G/xrr4o1hQJGmxR&#10;2rM07w5pWjTSTWOm2ljLJ/rJLaBI9/5Vr0AFFFFAFG+0+1v441uoI7lEfenmJ5lXqKKAPJtU8GWV&#10;v448XXWmj+zr3UNJtrgzQnHl3I+2R/aBj/lpsfG//pmlP8TfDiy+J3wv8PWNnNJ4fksjZ6pplxHG&#10;HNpcRgGM+WfTNcr8fbRY/iR8OpIZJ7Z7q++yXBtp3i86FZIdsb7SNyjzZOD/AHzXtPhlFj8N6Mij&#10;Ci1iwP8AtmKAMX4f+Fb3wb4ZttLvdXbVZLdY40fyBEkcaIERI0H+5n8a7Go5P9YlSUAFFFU7p2Gz&#10;ntQB/9lQSwECLQAUAAYACAAAACEAKxDbwAoBAAAUAgAAEwAAAAAAAAAAAAAAAAAAAAAAW0NvbnRl&#10;bnRfVHlwZXNdLnhtbFBLAQItABQABgAIAAAAIQA4/SH/1gAAAJQBAAALAAAAAAAAAAAAAAAAADsB&#10;AABfcmVscy8ucmVsc1BLAQItABQABgAIAAAAIQB4GCAb0gIAAH4LAAAOAAAAAAAAAAAAAAAAADoC&#10;AABkcnMvZTJvRG9jLnhtbFBLAQItABQABgAIAAAAIQDHqsNV1AAAAK0CAAAZAAAAAAAAAAAAAAAA&#10;ADgFAABkcnMvX3JlbHMvZTJvRG9jLnhtbC5yZWxzUEsBAi0AFAAGAAgAAAAhAOwMxlbhAAAACQEA&#10;AA8AAAAAAAAAAAAAAAAAQwYAAGRycy9kb3ducmV2LnhtbFBLAQItAAoAAAAAAAAAIQD5QioA2AYA&#10;ANgGAAAUAAAAAAAAAAAAAAAAAFEHAABkcnMvbWVkaWEvaW1hZ2U0LmpwZ1BLAQItAAoAAAAAAAAA&#10;IQATcLPWcwcAAHMHAAAUAAAAAAAAAAAAAAAAAFsOAABkcnMvbWVkaWEvaW1hZ2UyLmpwZ1BLAQIt&#10;AAoAAAAAAAAAIQAVrcBfFhcAABYXAAAUAAAAAAAAAAAAAAAAAAAWAABkcnMvbWVkaWEvaW1hZ2Ux&#10;LmpwZ1BLAQItAAoAAAAAAAAAIQDPSJRM+wcAAPsHAAAUAAAAAAAAAAAAAAAAAEgtAABkcnMvbWVk&#10;aWEvaW1hZ2UzLmpwZ1BLBQYAAAAACQAJAEICAAB1NQAAAAA=&#10;">
            <v:shape id="Picture 2723" o:spid="_x0000_s1791" type="#_x0000_t75" style="position:absolute;left:26987;top:1136;width:6598;height:420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OMeyAAAAN0AAAAPAAAAZHJzL2Rvd25yZXYueG1sRI/dagIx&#10;FITvC32HcAq9KZp0haqrUUqhIAgt/qB4d9gcdxc3J0uS6tqnbwqCl8PMfMNM551txJl8qB1reO0r&#10;EMSFMzWXGrabz94IRIjIBhvHpOFKAeazx4cp5sZdeEXndSxFgnDIUUMVY5tLGYqKLIa+a4mTd3Te&#10;YkzSl9J4vCS4bWSm1Ju0WHNaqLClj4qK0/rHaljuihelvsYj2/nDqhx8/y72YaP181P3PgERqYv3&#10;8K29MBqyYTaA/zfpCcjZHwAAAP//AwBQSwECLQAUAAYACAAAACEA2+H2y+4AAACFAQAAEwAAAAAA&#10;AAAAAAAAAAAAAAAAW0NvbnRlbnRfVHlwZXNdLnhtbFBLAQItABQABgAIAAAAIQBa9CxbvwAAABUB&#10;AAALAAAAAAAAAAAAAAAAAB8BAABfcmVscy8ucmVsc1BLAQItABQABgAIAAAAIQBsbOMeyAAAAN0A&#10;AAAPAAAAAAAAAAAAAAAAAAcCAABkcnMvZG93bnJldi54bWxQSwUGAAAAAAMAAwC3AAAA/AIAAAAA&#10;">
              <v:imagedata r:id="rId79" o:title=""/>
            </v:shape>
            <v:shape id="Picture 2725" o:spid="_x0000_s1792" type="#_x0000_t75" style="position:absolute;left:19424;top:533;width:3156;height:5143;rotation:239805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OjUxgAAAN0AAAAPAAAAZHJzL2Rvd25yZXYueG1sRI9Ba8JA&#10;FITvgv9heUIvUjcGtCV1FRGkViit1ktvj+wzCWbfC9lV47/vFgSPw8x8w8wWnavVhVpfCRsYjxJQ&#10;xLnYigsDh5/18ysoH5At1sJk4EYeFvN+b4aZlSvv6LIPhYoQ9hkaKENoMq19XpJDP5KGOHpHaR2G&#10;KNtC2xavEe5qnSbJVDusOC6U2NCqpPy0PzsDvxPZDb9T+brJsh5uDx/hfXv8NOZp0C3fQAXqwiN8&#10;b2+sgfQlncD/m/gE9PwPAAD//wMAUEsBAi0AFAAGAAgAAAAhANvh9svuAAAAhQEAABMAAAAAAAAA&#10;AAAAAAAAAAAAAFtDb250ZW50X1R5cGVzXS54bWxQSwECLQAUAAYACAAAACEAWvQsW78AAAAVAQAA&#10;CwAAAAAAAAAAAAAAAAAfAQAAX3JlbHMvLnJlbHNQSwECLQAUAAYACAAAACEAdcTo1MYAAADdAAAA&#10;DwAAAAAAAAAAAAAAAAAHAgAAZHJzL2Rvd25yZXYueG1sUEsFBgAAAAADAAMAtwAAAPoCAAAAAA==&#10;">
              <v:imagedata r:id="rId80" o:title=""/>
            </v:shape>
            <v:shape id="Picture 2727" o:spid="_x0000_s1793" type="#_x0000_t75" style="position:absolute;left:7740;top:349;width:7350;height:570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Ti2xgAAAN0AAAAPAAAAZHJzL2Rvd25yZXYueG1sRI9Ba8JA&#10;FITvgv9heYXedGOEKqmbIIrYQy/aHjy+Zp9JaPZt3F1j2l/fLQgeh5n5hlkVg2lFT843lhXMpgkI&#10;4tLqhisFnx+7yRKED8gaW8uk4Ic8FPl4tMJM2xsfqD+GSkQI+wwV1CF0mZS+rMmgn9qOOHpn6wyG&#10;KF0ltcNbhJtWpknyIg02HBdq7GhTU/l9vBoFl/3wlZrTYfZ+3q6vjdv0/nfeK/X8NKxfQQQawiN8&#10;b79pBekiXcD/m/gEZP4HAAD//wMAUEsBAi0AFAAGAAgAAAAhANvh9svuAAAAhQEAABMAAAAAAAAA&#10;AAAAAAAAAAAAAFtDb250ZW50X1R5cGVzXS54bWxQSwECLQAUAAYACAAAACEAWvQsW78AAAAVAQAA&#10;CwAAAAAAAAAAAAAAAAAfAQAAX3JlbHMvLnJlbHNQSwECLQAUAAYACAAAACEASmU4tsYAAADdAAAA&#10;DwAAAAAAAAAAAAAAAAAHAgAAZHJzL2Rvd25yZXYueG1sUEsFBgAAAAADAAMAtwAAAPoCAAAAAA==&#10;">
              <v:imagedata r:id="rId81" o:title=""/>
            </v:shape>
            <v:shape id="Picture 2729" o:spid="_x0000_s1794" type="#_x0000_t75" style="position:absolute;width:5461;height:606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oOvxgAAAN0AAAAPAAAAZHJzL2Rvd25yZXYueG1sRI/NTsMw&#10;EITvSH0Haytxo05zABrqVhU/EoheaBHnxV7iqPE6irdN+vYYCanH0cx8o1mux9CqE/WpiWxgPitA&#10;EdvoGq4NfO5fbu5BJUF22EYmA2dKsF5NrpZYuTjwB512UqsM4VShAS/SVVon6ylgmsWOOHs/sQ8o&#10;Wfa1dj0OGR5aXRbFrQ7YcF7w2NGjJ3vYHYOBt2Pa+nb40t97+/S8tWd5PyzEmOvpuHkAJTTKJfzf&#10;fnUGyrtyAX9v8hPQq18AAAD//wMAUEsBAi0AFAAGAAgAAAAhANvh9svuAAAAhQEAABMAAAAAAAAA&#10;AAAAAAAAAAAAAFtDb250ZW50X1R5cGVzXS54bWxQSwECLQAUAAYACAAAACEAWvQsW78AAAAVAQAA&#10;CwAAAAAAAAAAAAAAAAAfAQAAX3JlbHMvLnJlbHNQSwECLQAUAAYACAAAACEA8EaDr8YAAADdAAAA&#10;DwAAAAAAAAAAAAAAAAAHAgAAZHJzL2Rvd25yZXYueG1sUEsFBgAAAAADAAMAtwAAAPoCAAAAAA==&#10;">
              <v:imagedata r:id="rId82" o:title=""/>
            </v:shape>
            <w10:wrap type="square"/>
          </v:group>
        </w:pict>
      </w:r>
      <w:r w:rsidR="00EA138D">
        <w:rPr>
          <w:rFonts w:ascii="Times New Roman" w:eastAsia="Times New Roman" w:hAnsi="Times New Roman" w:cs="Times New Roman"/>
          <w:sz w:val="28"/>
        </w:rPr>
        <w:t xml:space="preserve"> </w:t>
      </w:r>
    </w:p>
    <w:p w:rsidR="00EA138D" w:rsidRDefault="00EA138D" w:rsidP="00EA138D">
      <w:pPr>
        <w:bidi w:val="0"/>
        <w:spacing w:after="0"/>
        <w:ind w:left="5216"/>
        <w:jc w:val="left"/>
        <w:rPr>
          <w:rFonts w:ascii="Times New Roman" w:eastAsia="Times New Roman" w:hAnsi="Times New Roman" w:cs="Times New Roman"/>
          <w:sz w:val="28"/>
        </w:rPr>
      </w:pPr>
    </w:p>
    <w:p w:rsidR="00EA138D" w:rsidRDefault="00EA138D" w:rsidP="00EA138D">
      <w:pPr>
        <w:bidi w:val="0"/>
        <w:spacing w:after="0"/>
        <w:ind w:left="5216"/>
        <w:jc w:val="left"/>
        <w:rPr>
          <w:rFonts w:ascii="Times New Roman" w:eastAsia="Times New Roman" w:hAnsi="Times New Roman" w:cs="Times New Roman"/>
          <w:sz w:val="28"/>
        </w:rPr>
      </w:pPr>
    </w:p>
    <w:p w:rsidR="00EA138D" w:rsidRDefault="00150475" w:rsidP="00EA138D">
      <w:pPr>
        <w:bidi w:val="0"/>
        <w:spacing w:after="0"/>
        <w:ind w:left="5216"/>
        <w:jc w:val="left"/>
      </w:pPr>
      <w:r>
        <w:rPr>
          <w:rFonts w:ascii="Times New Roman" w:eastAsia="Times New Roman" w:hAnsi="Times New Roman" w:cs="Times New Roman"/>
          <w:noProof/>
          <w:sz w:val="28"/>
        </w:rPr>
        <w:pict>
          <v:shape id="_x0000_s2075" type="#_x0000_t32" style="position:absolute;left:0;text-align:left;margin-left:165pt;margin-top:6.05pt;width:78pt;height:.5pt;flip:y;z-index:251667968" o:connectortype="straight" strokecolor="red">
            <w10:wrap anchorx="page"/>
          </v:shape>
        </w:pict>
      </w:r>
      <w:r w:rsidR="00EA138D">
        <w:rPr>
          <w:rFonts w:ascii="Times New Roman" w:eastAsia="Times New Roman" w:hAnsi="Times New Roman" w:cs="Times New Roman"/>
          <w:sz w:val="28"/>
        </w:rPr>
        <w:t xml:space="preserve"> </w:t>
      </w:r>
    </w:p>
    <w:p w:rsidR="00EA138D" w:rsidRDefault="00EA138D" w:rsidP="00FE6A08">
      <w:pPr>
        <w:spacing w:after="0" w:line="265" w:lineRule="auto"/>
        <w:ind w:left="627" w:right="1175" w:hanging="10"/>
        <w:jc w:val="left"/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rtl/>
        </w:rPr>
        <w:t>السبب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....</w:t>
      </w:r>
      <w:r w:rsidR="00FE6A08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  <w:lang w:bidi="ar-KW"/>
        </w:rPr>
        <w:t>يتكاثر جنسيا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>.........        والباقي......</w:t>
      </w:r>
      <w:r w:rsidR="00FE6A08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تكاثر لاجنسي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............ </w:t>
      </w:r>
    </w:p>
    <w:p w:rsidR="00EA138D" w:rsidRDefault="00EA138D" w:rsidP="00EA138D">
      <w:pPr>
        <w:bidi w:val="0"/>
        <w:spacing w:after="29"/>
        <w:ind w:right="691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EA138D" w:rsidRDefault="00150475" w:rsidP="00114CA2">
      <w:pPr>
        <w:numPr>
          <w:ilvl w:val="0"/>
          <w:numId w:val="34"/>
        </w:numPr>
        <w:spacing w:after="208" w:line="265" w:lineRule="auto"/>
        <w:ind w:right="1175" w:hanging="361"/>
        <w:jc w:val="left"/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2082" type="#_x0000_t32" style="position:absolute;left:0;text-align:left;margin-left:68.65pt;margin-top:20.25pt;width:78pt;height:.5pt;flip:y;z-index:251670016" o:connectortype="straight" strokecolor="red">
            <w10:wrap anchorx="page"/>
          </v:shape>
        </w:pic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الخميرة  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 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- البكتيريا 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– عفن الخبز 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 - التبرعم  </w:t>
      </w:r>
    </w:p>
    <w:p w:rsidR="00EA138D" w:rsidRDefault="00EA138D" w:rsidP="00FE6A08">
      <w:pPr>
        <w:spacing w:after="0" w:line="265" w:lineRule="auto"/>
        <w:ind w:left="627" w:right="1175" w:hanging="10"/>
        <w:jc w:val="left"/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rtl/>
        </w:rPr>
        <w:t>السبب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......</w:t>
      </w:r>
      <w:r w:rsidR="00FE6A08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طريقة كاثر لاجنسي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.............       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rtl/>
        </w:rPr>
        <w:t>والباقي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rtl/>
        </w:rPr>
        <w:t>. ...</w:t>
      </w:r>
      <w:r w:rsidR="00FE6A08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كائنات وحيدة خلية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...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.... </w:t>
      </w:r>
    </w:p>
    <w:p w:rsidR="00EA138D" w:rsidRDefault="00EA138D" w:rsidP="00EA138D">
      <w:pPr>
        <w:bidi w:val="0"/>
        <w:spacing w:after="29"/>
        <w:ind w:right="691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EA138D" w:rsidRDefault="00150475" w:rsidP="00114CA2">
      <w:pPr>
        <w:numPr>
          <w:ilvl w:val="0"/>
          <w:numId w:val="34"/>
        </w:numPr>
        <w:spacing w:after="208" w:line="265" w:lineRule="auto"/>
        <w:ind w:right="1175" w:hanging="361"/>
        <w:jc w:val="left"/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2081" type="#_x0000_t32" style="position:absolute;left:0;text-align:left;margin-left:393.75pt;margin-top:18.35pt;width:78pt;height:.5pt;flip:y;z-index:251668992" o:connectortype="straight" strokecolor="red">
            <w10:wrap anchorx="page"/>
          </v:shape>
        </w:pic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البصل  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  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- الفول  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   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– الجزر   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                 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>-</w:t>
      </w:r>
      <w:r w:rsidR="00A17A86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 w:rsidR="00EA138D">
        <w:rPr>
          <w:rFonts w:ascii="Times New Roman" w:eastAsia="Times New Roman" w:hAnsi="Times New Roman" w:cs="Times New Roman"/>
          <w:sz w:val="28"/>
          <w:szCs w:val="28"/>
          <w:rtl/>
        </w:rPr>
        <w:t xml:space="preserve">الخيار  </w:t>
      </w:r>
    </w:p>
    <w:p w:rsidR="00EA138D" w:rsidRDefault="00EA138D" w:rsidP="00FE6A08">
      <w:pPr>
        <w:spacing w:after="0" w:line="265" w:lineRule="auto"/>
        <w:ind w:left="627" w:right="1175" w:hanging="10"/>
        <w:jc w:val="left"/>
      </w:pP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    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rtl/>
        </w:rPr>
        <w:t>السبب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 ....</w:t>
      </w:r>
      <w:r w:rsidR="00FE6A08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يتكاثر لاجنسي</w:t>
      </w:r>
      <w:r w:rsidR="00FE6A08">
        <w:rPr>
          <w:rFonts w:ascii="Times New Roman" w:eastAsia="Times New Roman" w:hAnsi="Times New Roman" w:cs="Times New Roman" w:hint="cs"/>
          <w:sz w:val="28"/>
          <w:szCs w:val="28"/>
          <w:rtl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>.........        والباقي...........</w:t>
      </w:r>
      <w:r w:rsidR="00FE6A08" w:rsidRPr="00FE6A08">
        <w:rPr>
          <w:rFonts w:ascii="Times New Roman" w:eastAsia="Times New Roman" w:hAnsi="Times New Roman" w:cs="Times New Roman" w:hint="cs"/>
          <w:color w:val="FF0000"/>
          <w:sz w:val="28"/>
          <w:szCs w:val="28"/>
          <w:rtl/>
        </w:rPr>
        <w:t>تكاثر جنسي</w:t>
      </w:r>
      <w:r w:rsidR="000D1CAD">
        <w:rPr>
          <w:rFonts w:ascii="Times New Roman" w:eastAsia="Times New Roman" w:hAnsi="Times New Roman" w:cs="Times New Roman" w:hint="cs"/>
          <w:sz w:val="28"/>
          <w:szCs w:val="28"/>
          <w:rtl/>
        </w:rPr>
        <w:t>..</w:t>
      </w:r>
      <w:r>
        <w:rPr>
          <w:rFonts w:ascii="Times New Roman" w:eastAsia="Times New Roman" w:hAnsi="Times New Roman" w:cs="Times New Roman"/>
          <w:sz w:val="28"/>
          <w:szCs w:val="28"/>
          <w:rtl/>
        </w:rPr>
        <w:t xml:space="preserve">......... </w:t>
      </w: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EA138D" w:rsidRDefault="00EA138D" w:rsidP="00EA138D">
      <w:pPr>
        <w:bidi w:val="0"/>
        <w:spacing w:after="0"/>
        <w:ind w:right="252"/>
        <w:rPr>
          <w:bCs/>
          <w:sz w:val="20"/>
          <w:szCs w:val="20"/>
        </w:rPr>
      </w:pPr>
    </w:p>
    <w:p w:rsidR="007769D0" w:rsidRDefault="007769D0" w:rsidP="006325EE">
      <w:pPr>
        <w:tabs>
          <w:tab w:val="left" w:pos="8490"/>
        </w:tabs>
        <w:bidi w:val="0"/>
        <w:spacing w:after="0"/>
        <w:ind w:right="252"/>
        <w:jc w:val="left"/>
        <w:rPr>
          <w:bCs/>
          <w:sz w:val="20"/>
          <w:szCs w:val="20"/>
        </w:rPr>
      </w:pPr>
    </w:p>
    <w:p w:rsidR="007769D0" w:rsidRDefault="007769D0" w:rsidP="007769D0">
      <w:pPr>
        <w:bidi w:val="0"/>
        <w:spacing w:after="0"/>
        <w:ind w:right="252"/>
        <w:rPr>
          <w:bCs/>
          <w:sz w:val="20"/>
          <w:szCs w:val="20"/>
        </w:rPr>
      </w:pPr>
    </w:p>
    <w:p w:rsidR="007769D0" w:rsidRDefault="007769D0" w:rsidP="007769D0">
      <w:pPr>
        <w:bidi w:val="0"/>
        <w:spacing w:after="0"/>
        <w:ind w:right="252"/>
        <w:jc w:val="center"/>
        <w:rPr>
          <w:bCs/>
          <w:sz w:val="20"/>
          <w:szCs w:val="20"/>
        </w:rPr>
      </w:pPr>
      <w:r>
        <w:rPr>
          <w:bCs/>
          <w:noProof/>
          <w:sz w:val="20"/>
          <w:szCs w:val="20"/>
        </w:rPr>
        <w:lastRenderedPageBreak/>
        <w:drawing>
          <wp:inline distT="0" distB="0" distL="0" distR="0">
            <wp:extent cx="6802673" cy="9786257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9393" cy="979592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C3211B" w:rsidRPr="008D4EE8" w:rsidRDefault="000D1CAD" w:rsidP="00E174A3">
      <w:pPr>
        <w:spacing w:after="220" w:line="256" w:lineRule="auto"/>
        <w:ind w:left="10" w:right="182" w:hanging="10"/>
        <w:jc w:val="left"/>
        <w:rPr>
          <w:rFonts w:ascii="Times New Roman" w:hAnsi="Times New Roman" w:cs="Times New Roman"/>
          <w:color w:val="auto"/>
          <w:sz w:val="32"/>
          <w:szCs w:val="32"/>
        </w:rPr>
      </w:pPr>
      <w:r w:rsidRPr="008D4EE8">
        <w:rPr>
          <w:rFonts w:ascii="Times New Roman" w:eastAsia="Arial" w:hAnsi="Times New Roman" w:cs="Times New Roman"/>
          <w:color w:val="auto"/>
          <w:sz w:val="32"/>
          <w:szCs w:val="32"/>
          <w:highlight w:val="lightGray"/>
          <w:rtl/>
          <w:lang w:bidi="ar-KW"/>
        </w:rPr>
        <w:lastRenderedPageBreak/>
        <w:t xml:space="preserve">السؤال </w:t>
      </w:r>
      <w:proofErr w:type="gramStart"/>
      <w:r w:rsidR="00C3211B" w:rsidRPr="008D4EE8">
        <w:rPr>
          <w:rFonts w:ascii="Times New Roman" w:eastAsia="Arial" w:hAnsi="Times New Roman" w:cs="Times New Roman"/>
          <w:color w:val="auto"/>
          <w:sz w:val="32"/>
          <w:szCs w:val="32"/>
          <w:highlight w:val="lightGray"/>
          <w:rtl/>
        </w:rPr>
        <w:t>الأول:اختر</w:t>
      </w:r>
      <w:proofErr w:type="gramEnd"/>
      <w:r w:rsidR="00C3211B" w:rsidRPr="008D4EE8">
        <w:rPr>
          <w:rFonts w:ascii="Times New Roman" w:eastAsia="Arial" w:hAnsi="Times New Roman" w:cs="Times New Roman"/>
          <w:color w:val="auto"/>
          <w:sz w:val="32"/>
          <w:szCs w:val="32"/>
          <w:highlight w:val="lightGray"/>
          <w:rtl/>
        </w:rPr>
        <w:t xml:space="preserve"> الإجابة الصحيحة علميا  لكل من العبارات التالية و ضع علامة</w:t>
      </w:r>
      <w:r w:rsidR="00E174A3" w:rsidRPr="008D4EE8">
        <w:rPr>
          <w:rFonts w:ascii="Times New Roman" w:eastAsia="Arial" w:hAnsi="Times New Roman" w:cs="Times New Roman"/>
          <w:color w:val="auto"/>
          <w:sz w:val="32"/>
          <w:szCs w:val="32"/>
          <w:highlight w:val="lightGray"/>
        </w:rPr>
        <w:t>(</w:t>
      </w:r>
      <w:r w:rsidR="00C3211B" w:rsidRPr="008D4EE8">
        <w:rPr>
          <w:rFonts w:ascii="Times New Roman" w:eastAsia="Wingdings 2" w:hAnsi="Times New Roman" w:cs="Times New Roman"/>
          <w:color w:val="auto"/>
          <w:sz w:val="32"/>
          <w:szCs w:val="32"/>
          <w:highlight w:val="lightGray"/>
        </w:rPr>
        <w:t></w:t>
      </w:r>
      <w:r w:rsidR="00E174A3" w:rsidRPr="008D4EE8">
        <w:rPr>
          <w:rFonts w:ascii="Times New Roman" w:eastAsia="Arial" w:hAnsi="Times New Roman" w:cs="Times New Roman"/>
          <w:color w:val="auto"/>
          <w:sz w:val="32"/>
          <w:szCs w:val="32"/>
          <w:highlight w:val="lightGray"/>
        </w:rPr>
        <w:t>)</w:t>
      </w:r>
      <w:r w:rsidR="00C3211B" w:rsidRPr="008D4EE8">
        <w:rPr>
          <w:rFonts w:ascii="Times New Roman" w:eastAsia="Arial" w:hAnsi="Times New Roman" w:cs="Times New Roman"/>
          <w:color w:val="auto"/>
          <w:sz w:val="32"/>
          <w:szCs w:val="32"/>
          <w:highlight w:val="lightGray"/>
          <w:rtl/>
        </w:rPr>
        <w:t xml:space="preserve"> في المربع المقابل لها:</w:t>
      </w:r>
      <w:r w:rsidR="00C3211B" w:rsidRPr="008D4EE8">
        <w:rPr>
          <w:rFonts w:ascii="Times New Roman" w:eastAsia="Arial" w:hAnsi="Times New Roman" w:cs="Times New Roman"/>
          <w:color w:val="auto"/>
          <w:sz w:val="32"/>
          <w:szCs w:val="32"/>
          <w:rtl/>
        </w:rPr>
        <w:t xml:space="preserve"> </w:t>
      </w:r>
    </w:p>
    <w:p w:rsidR="00C3211B" w:rsidRPr="008D4EE8" w:rsidRDefault="00A17A86" w:rsidP="00A17A86">
      <w:pPr>
        <w:numPr>
          <w:ilvl w:val="0"/>
          <w:numId w:val="37"/>
        </w:numPr>
        <w:spacing w:after="172" w:line="276" w:lineRule="auto"/>
        <w:ind w:left="-47" w:firstLine="407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2083" style="position:absolute;left:0;text-align:left;margin-left:273.05pt;margin-top:25.4pt;width:13.5pt;height:14.25pt;z-index:251671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>عملية مزج العدس والأرز تكوّن:</w:t>
      </w:r>
      <w:r w:rsidR="00C3211B" w:rsidRPr="008D4EE8">
        <w:rPr>
          <w:rFonts w:ascii="Times New Roman" w:hAnsi="Times New Roman" w:cs="Times New Roman"/>
          <w:sz w:val="28"/>
          <w:szCs w:val="28"/>
          <w:rtl/>
        </w:rPr>
        <w:t xml:space="preserve"> </w:t>
      </w:r>
    </w:p>
    <w:p w:rsidR="00C3211B" w:rsidRPr="008D4EE8" w:rsidRDefault="00150475" w:rsidP="00A17A86">
      <w:pPr>
        <w:tabs>
          <w:tab w:val="center" w:pos="5430"/>
        </w:tabs>
        <w:spacing w:after="174" w:line="276" w:lineRule="auto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2090" style="position:absolute;left:0;text-align:left;margin-left:555.35pt;margin-top:135.65pt;width:13.5pt;height:14.25pt;z-index:251673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2089" style="position:absolute;left:0;text-align:left;margin-left:543.35pt;margin-top:123.65pt;width:13.5pt;height:14.25pt;z-index:251672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 w:rsidR="003129D6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</w:t>
      </w:r>
      <w:r w:rsidR="003129D6">
        <w:rPr>
          <w:rFonts w:ascii="Times New Roman" w:hAnsi="Times New Roman" w:cs="Times New Roman"/>
          <w:sz w:val="28"/>
          <w:szCs w:val="28"/>
        </w:rPr>
      </w:r>
      <w:r w:rsidR="003129D6">
        <w:rPr>
          <w:rFonts w:ascii="Times New Roman" w:hAnsi="Times New Roman" w:cs="Times New Roman"/>
          <w:sz w:val="28"/>
          <w:szCs w:val="28"/>
        </w:rPr>
        <w:pict>
          <v:group id="_x0000_s2254" style="width:14.25pt;height:12.65pt;mso-position-horizontal-relative:char;mso-position-vertical-relative:line" coordsize="180975,160655">
            <v:shape id="Shape 641" o:spid="_x0000_s2255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3129D6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راسبا        </w:t>
      </w:r>
      <w:r w:rsidR="00C3211B" w:rsidRPr="008D4EE8">
        <w:rPr>
          <w:rFonts w:ascii="Times New Roman" w:hAnsi="Times New Roman" w:cs="Times New Roman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   </w:t>
      </w:r>
      <w:r w:rsidR="003E767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0500" cy="171450"/>
            <wp:effectExtent l="19050" t="0" r="0" b="0"/>
            <wp:docPr id="83" name="Picture 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3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محلولا     </w:t>
      </w:r>
      <w:r w:rsidR="00E174A3" w:rsidRPr="008D4EE8">
        <w:rPr>
          <w:rFonts w:ascii="Times New Roman" w:hAnsi="Times New Roman" w:cs="Times New Roman" w:hint="cs"/>
          <w:sz w:val="28"/>
          <w:szCs w:val="28"/>
          <w:rtl/>
        </w:rPr>
        <w:t xml:space="preserve">       </w:t>
      </w:r>
      <w:r w:rsidR="00C3211B" w:rsidRPr="008D4EE8">
        <w:rPr>
          <w:rFonts w:ascii="Times New Roman" w:hAnsi="Times New Roman" w:cs="Times New Roman"/>
          <w:sz w:val="28"/>
          <w:szCs w:val="28"/>
          <w:rtl/>
        </w:rPr>
        <w:t xml:space="preserve"> </w:t>
      </w:r>
      <w:r w:rsidR="00C3211B" w:rsidRPr="008D4EE8">
        <w:rPr>
          <w:rFonts w:ascii="Times New Roman" w:hAnsi="Times New Roman" w:cs="Times New Roman"/>
          <w:sz w:val="28"/>
          <w:szCs w:val="28"/>
          <w:rtl/>
        </w:rPr>
        <w:tab/>
      </w:r>
      <w:r w:rsidR="003E767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0500" cy="171450"/>
            <wp:effectExtent l="19050" t="0" r="0" b="0"/>
            <wp:docPr id="84" name="Picture 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7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74A3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خليطا                </w:t>
      </w:r>
      <w:r w:rsidR="003E767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0500" cy="171450"/>
            <wp:effectExtent l="19050" t="0" r="0" b="0"/>
            <wp:docPr id="85" name="Picture 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5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مستحلبا </w:t>
      </w:r>
    </w:p>
    <w:p w:rsidR="00C3211B" w:rsidRPr="008D4EE8" w:rsidRDefault="00CA046D" w:rsidP="00A17A86">
      <w:pPr>
        <w:numPr>
          <w:ilvl w:val="0"/>
          <w:numId w:val="37"/>
        </w:numPr>
        <w:spacing w:after="172" w:line="276" w:lineRule="auto"/>
        <w:ind w:hanging="439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noProof/>
          <w:sz w:val="28"/>
          <w:szCs w:val="28"/>
          <w:rtl/>
          <w:lang w:val="ar-SA"/>
        </w:rPr>
        <w:pict>
          <v:rect id="_x0000_s2295" style="position:absolute;left:0;text-align:left;margin-left:472.65pt;margin-top:26.65pt;width:13.5pt;height:14.25pt;z-index:2517089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ينتج عن خلط كربونات الكالسيوم مع الماء </w:t>
      </w:r>
      <w:proofErr w:type="gramStart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>تكون :</w:t>
      </w:r>
      <w:proofErr w:type="gramEnd"/>
      <w:r w:rsidR="00C3211B" w:rsidRPr="008D4EE8">
        <w:rPr>
          <w:rFonts w:ascii="Times New Roman" w:hAnsi="Times New Roman" w:cs="Times New Roman"/>
          <w:sz w:val="28"/>
          <w:szCs w:val="28"/>
          <w:rtl/>
        </w:rPr>
        <w:t xml:space="preserve"> </w:t>
      </w:r>
    </w:p>
    <w:p w:rsidR="00C3211B" w:rsidRPr="008D4EE8" w:rsidRDefault="003129D6" w:rsidP="00A17A86">
      <w:pPr>
        <w:spacing w:after="208" w:line="276" w:lineRule="auto"/>
        <w:ind w:left="370" w:hanging="10"/>
        <w:jc w:val="left"/>
        <w:rPr>
          <w:rFonts w:ascii="Times New Roman" w:hAnsi="Times New Roman" w:cs="Times New Roman"/>
          <w:sz w:val="28"/>
          <w:szCs w:val="28"/>
          <w:rtl/>
          <w:lang w:bidi="ar-KW"/>
        </w:rPr>
      </w:pPr>
      <w:r>
        <w:rPr>
          <w:rFonts w:ascii="Times New Roman" w:hAnsi="Times New Roman" w:cs="Times New Roman" w:hint="cs"/>
          <w:sz w:val="28"/>
          <w:szCs w:val="28"/>
          <w:rtl/>
        </w:rPr>
        <w:t xml:space="preserve">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راسب       </w:t>
      </w:r>
      <w:r w:rsidR="00C3211B" w:rsidRPr="008D4EE8">
        <w:rPr>
          <w:rFonts w:ascii="Times New Roman" w:hAnsi="Times New Roman" w:cs="Times New Roman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 w:rsidR="00150475">
        <w:rPr>
          <w:rFonts w:ascii="Times New Roman" w:hAnsi="Times New Roman" w:cs="Times New Roman"/>
          <w:sz w:val="28"/>
          <w:szCs w:val="28"/>
          <w:rtl/>
        </w:rPr>
      </w:r>
      <w:r w:rsidR="00150475">
        <w:rPr>
          <w:rFonts w:ascii="Times New Roman" w:hAnsi="Times New Roman" w:cs="Times New Roman"/>
          <w:sz w:val="28"/>
          <w:szCs w:val="28"/>
        </w:rPr>
        <w:pict>
          <v:group id="_x0000_s2093" style="width:14.25pt;height:12.65pt;mso-position-horizontal-relative:char;mso-position-vertical-relative:line" coordsize="180975,160655">
            <v:shape id="Shape 641" o:spid="_x0000_s2094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مستحلب     </w:t>
      </w:r>
      <w:r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 w:rsidR="00150475">
        <w:rPr>
          <w:rFonts w:ascii="Times New Roman" w:hAnsi="Times New Roman" w:cs="Times New Roman"/>
          <w:sz w:val="28"/>
          <w:szCs w:val="28"/>
          <w:rtl/>
        </w:rPr>
      </w:r>
      <w:r w:rsidR="00150475">
        <w:rPr>
          <w:rFonts w:ascii="Times New Roman" w:hAnsi="Times New Roman" w:cs="Times New Roman"/>
          <w:sz w:val="28"/>
          <w:szCs w:val="28"/>
        </w:rPr>
        <w:pict>
          <v:group id="Group 19265" o:spid="_x0000_s2101" style="width:14.25pt;height:12.65pt;mso-position-horizontal-relative:char;mso-position-vertical-relative:line" coordsize="180975,160655">
            <v:shape id="Shape 641" o:spid="_x0000_s2102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مخلوط متجانس</w:t>
      </w:r>
      <w:r w:rsidR="00DF1C7E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</w:t>
      </w:r>
      <w:r w:rsidR="00150475">
        <w:rPr>
          <w:rFonts w:ascii="Times New Roman" w:hAnsi="Times New Roman" w:cs="Times New Roman"/>
          <w:sz w:val="28"/>
          <w:szCs w:val="28"/>
          <w:rtl/>
        </w:rPr>
      </w:r>
      <w:r w:rsidR="00150475">
        <w:rPr>
          <w:rFonts w:ascii="Times New Roman" w:hAnsi="Times New Roman" w:cs="Times New Roman"/>
          <w:sz w:val="28"/>
          <w:szCs w:val="28"/>
        </w:rPr>
        <w:pict>
          <v:group id="_x0000_s2097" style="width:14.25pt;height:12.65pt;mso-position-horizontal-relative:char;mso-position-vertical-relative:line" coordsize="180975,160655">
            <v:shape id="Shape 641" o:spid="_x0000_s2098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بلورات </w:t>
      </w:r>
    </w:p>
    <w:p w:rsidR="00C3211B" w:rsidRPr="008D4EE8" w:rsidRDefault="00C3211B" w:rsidP="00A17A86">
      <w:pPr>
        <w:numPr>
          <w:ilvl w:val="0"/>
          <w:numId w:val="37"/>
        </w:numPr>
        <w:spacing w:after="152" w:line="276" w:lineRule="auto"/>
        <w:ind w:hanging="439"/>
        <w:jc w:val="left"/>
        <w:rPr>
          <w:rFonts w:ascii="Times New Roman" w:hAnsi="Times New Roman" w:cs="Times New Roman"/>
          <w:sz w:val="28"/>
          <w:szCs w:val="28"/>
        </w:rPr>
      </w:pP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مادتين أو أكثر مختلطتان معا </w:t>
      </w:r>
      <w:proofErr w:type="gramStart"/>
      <w:r w:rsidRPr="008D4EE8">
        <w:rPr>
          <w:rFonts w:ascii="Times New Roman" w:eastAsia="Arial" w:hAnsi="Times New Roman" w:cs="Times New Roman"/>
          <w:sz w:val="28"/>
          <w:szCs w:val="28"/>
          <w:rtl/>
        </w:rPr>
        <w:t>و يمكن</w:t>
      </w:r>
      <w:proofErr w:type="gramEnd"/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فصل مكوناتها تعرف ب:</w:t>
      </w:r>
      <w:r w:rsidRPr="008D4EE8">
        <w:rPr>
          <w:rFonts w:ascii="Times New Roman" w:hAnsi="Times New Roman" w:cs="Times New Roman"/>
          <w:sz w:val="28"/>
          <w:szCs w:val="28"/>
          <w:rtl/>
        </w:rPr>
        <w:t xml:space="preserve"> </w:t>
      </w:r>
    </w:p>
    <w:p w:rsidR="00C3211B" w:rsidRPr="008D4EE8" w:rsidRDefault="00DF1C7E" w:rsidP="00A17A86">
      <w:pPr>
        <w:spacing w:line="276" w:lineRule="auto"/>
        <w:ind w:left="10" w:right="2160" w:hanging="1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noProof/>
          <w:sz w:val="28"/>
          <w:szCs w:val="28"/>
          <w:rtl/>
          <w:lang w:val="ar-SA"/>
        </w:rPr>
        <w:pict>
          <v:rect id="_x0000_s2230" style="position:absolute;left:0;text-align:left;margin-left:381.9pt;margin-top:.85pt;width:13.5pt;height:14.25pt;z-index:2517017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 w:rsidR="00E174A3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191" style="width:14.25pt;height:12.65pt;mso-position-horizontal-relative:char;mso-position-vertical-relative:line" coordsize="180975,160655">
            <v:shape id="Shape 641" o:spid="_x0000_s2192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E174A3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</w:t>
      </w:r>
      <w:r w:rsidR="00E174A3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محلول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 w:rsidR="0024651B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193" style="width:14.25pt;height:12.65pt;mso-position-horizontal-relative:char;mso-position-vertical-relative:line" coordsize="180975,160655">
            <v:shape id="Shape 641" o:spid="_x0000_s2194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24651B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 w:rsidR="00A757E7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مخلوط    </w:t>
      </w:r>
      <w:r w:rsidR="00E174A3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195" style="width:14.25pt;height:12.65pt;mso-position-horizontal-relative:char;mso-position-vertical-relative:line" coordsize="180975,160655">
            <v:shape id="Shape 641" o:spid="_x0000_s2196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راسب            </w:t>
      </w:r>
      <w:r w:rsidR="00E174A3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197" style="width:14.25pt;height:12.65pt;mso-position-horizontal-relative:char;mso-position-vertical-relative:line" coordsize="180975,160655">
            <v:shape id="Shape 641" o:spid="_x0000_s2198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مذيب </w:t>
      </w:r>
    </w:p>
    <w:p w:rsidR="00C3211B" w:rsidRPr="008D4EE8" w:rsidRDefault="00C3211B" w:rsidP="00A17A86">
      <w:pPr>
        <w:spacing w:after="172" w:line="276" w:lineRule="auto"/>
        <w:ind w:left="-3" w:hanging="10"/>
        <w:jc w:val="left"/>
        <w:rPr>
          <w:rFonts w:ascii="Times New Roman" w:hAnsi="Times New Roman" w:cs="Times New Roman" w:hint="cs"/>
          <w:sz w:val="28"/>
          <w:szCs w:val="28"/>
          <w:rtl/>
          <w:lang w:bidi="ar-KW"/>
        </w:rPr>
      </w:pP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</w:t>
      </w:r>
      <w:r w:rsidRPr="008D4EE8">
        <w:rPr>
          <w:rFonts w:ascii="Times New Roman" w:hAnsi="Times New Roman" w:cs="Times New Roman"/>
          <w:sz w:val="28"/>
          <w:szCs w:val="28"/>
        </w:rPr>
        <w:t>4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>-</w:t>
      </w:r>
      <w:r w:rsidR="00DF1C7E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عند عمل محلول الشاي و السكر فإن حبيبات السكر تعتبر:  </w:t>
      </w:r>
    </w:p>
    <w:p w:rsidR="00C3211B" w:rsidRPr="008D4EE8" w:rsidRDefault="00DF1C7E" w:rsidP="00A17A86">
      <w:pPr>
        <w:spacing w:after="171" w:line="276" w:lineRule="auto"/>
        <w:ind w:left="12" w:hanging="1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2229" style="position:absolute;left:0;text-align:left;margin-left:385.65pt;margin-top:.85pt;width:13.5pt;height:14.25pt;z-index:2517007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E174A3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</w:t>
      </w:r>
      <w:r w:rsidR="00E174A3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05" style="width:14.25pt;height:12.65pt;mso-position-horizontal-relative:char;mso-position-vertical-relative:line" coordsize="180975,160655">
            <v:shape id="Shape 641" o:spid="_x0000_s2206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>
        <w:rPr>
          <w:rFonts w:ascii="Times New Roman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مذيب           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13" style="width:14.25pt;height:12.65pt;mso-position-horizontal-relative:char;mso-position-vertical-relative:line" coordsize="180975,160655">
            <v:shape id="Shape 641" o:spid="_x0000_s2214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>
        <w:rPr>
          <w:rFonts w:ascii="Times New Roman" w:hAnsi="Times New Roman" w:cs="Times New Roman" w:hint="cs"/>
          <w:sz w:val="28"/>
          <w:szCs w:val="28"/>
          <w:rtl/>
        </w:rPr>
        <w:t xml:space="preserve">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مذاب         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17" style="width:14.25pt;height:12.65pt;mso-position-horizontal-relative:char;mso-position-vertical-relative:line" coordsize="180975,160655">
            <v:shape id="Shape 641" o:spid="_x0000_s2218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مخلوط    </w:t>
      </w:r>
      <w:r w:rsidR="00E174A3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25" style="width:14.25pt;height:12.65pt;mso-position-horizontal-relative:char;mso-position-vertical-relative:line" coordsize="180975,160655">
            <v:shape id="Shape 641" o:spid="_x0000_s2226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مستحلب </w:t>
      </w:r>
    </w:p>
    <w:p w:rsidR="00C3211B" w:rsidRPr="008D4EE8" w:rsidRDefault="00C3211B" w:rsidP="00A17A86">
      <w:pPr>
        <w:spacing w:after="172" w:line="276" w:lineRule="auto"/>
        <w:ind w:left="-3" w:hanging="10"/>
        <w:jc w:val="left"/>
        <w:rPr>
          <w:rFonts w:ascii="Times New Roman" w:hAnsi="Times New Roman" w:cs="Times New Roman"/>
          <w:sz w:val="28"/>
          <w:szCs w:val="28"/>
        </w:rPr>
      </w:pP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</w:t>
      </w:r>
      <w:r w:rsidRPr="008D4EE8">
        <w:rPr>
          <w:rFonts w:ascii="Times New Roman" w:hAnsi="Times New Roman" w:cs="Times New Roman"/>
          <w:sz w:val="28"/>
          <w:szCs w:val="28"/>
        </w:rPr>
        <w:t>5</w:t>
      </w: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-المادة الصلبة المتشكلة في المحلول السائل هي:  </w:t>
      </w:r>
      <w:r w:rsidR="00DF1C7E">
        <w:rPr>
          <w:rFonts w:ascii="Times New Roman" w:hAnsi="Times New Roman" w:cs="Times New Roman" w:hint="cs"/>
          <w:sz w:val="28"/>
          <w:szCs w:val="28"/>
          <w:rtl/>
        </w:rPr>
        <w:t xml:space="preserve"> </w:t>
      </w:r>
    </w:p>
    <w:p w:rsidR="00C3211B" w:rsidRPr="008D4EE8" w:rsidRDefault="00DF1C7E" w:rsidP="00A17A86">
      <w:pPr>
        <w:spacing w:line="276" w:lineRule="auto"/>
        <w:ind w:left="10" w:right="1170" w:hanging="1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 w:hint="cs"/>
          <w:noProof/>
          <w:sz w:val="28"/>
          <w:szCs w:val="28"/>
          <w:rtl/>
          <w:lang w:val="ar-SA"/>
        </w:rPr>
        <w:pict>
          <v:rect id="_x0000_s2228" style="position:absolute;left:0;text-align:left;margin-left:288.75pt;margin-top:1pt;width:13.5pt;height:14.25pt;z-index:2516997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31" style="width:14.25pt;height:12.65pt;mso-position-horizontal-relative:char;mso-position-vertical-relative:line" coordsize="180975,160655">
            <v:shape id="Shape 641" o:spid="_x0000_s2232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>مذيب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     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33" style="width:14.25pt;height:12.65pt;mso-position-horizontal-relative:char;mso-position-vertical-relative:line" coordsize="180975,160655">
            <v:shape id="Shape 641" o:spid="_x0000_s2234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</w:t>
      </w:r>
      <w:r w:rsidR="0024651B">
        <w:rPr>
          <w:rFonts w:ascii="Times New Roman" w:eastAsia="Arial" w:hAnsi="Times New Roman" w:cs="Times New Roman"/>
          <w:sz w:val="28"/>
          <w:szCs w:val="28"/>
          <w:rtl/>
        </w:rPr>
        <w:t xml:space="preserve">مخلوط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</w:t>
      </w:r>
      <w:r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 w:rsidR="007E19DD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راسب              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</w:t>
      </w:r>
      <w:r w:rsidR="00A757E7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35" style="width:14.25pt;height:12.65pt;mso-position-horizontal-relative:char;mso-position-vertical-relative:line" coordsize="180975,160655">
            <v:shape id="Shape 641" o:spid="_x0000_s2236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مذاب </w:t>
      </w:r>
    </w:p>
    <w:p w:rsidR="00C3211B" w:rsidRPr="008D4EE8" w:rsidRDefault="003129D6" w:rsidP="003129D6">
      <w:pPr>
        <w:spacing w:after="172" w:line="276" w:lineRule="auto"/>
        <w:ind w:left="283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noProof/>
          <w:sz w:val="28"/>
          <w:szCs w:val="28"/>
          <w:rtl/>
          <w:lang w:val="ar-SA"/>
        </w:rPr>
        <w:pict>
          <v:rect id="_x0000_s2249" style="position:absolute;left:0;text-align:left;margin-left:381.9pt;margin-top:26.25pt;width:13.5pt;height:14.25pt;z-index:2517068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proofErr w:type="gramStart"/>
      <w:r>
        <w:rPr>
          <w:rFonts w:ascii="Times New Roman" w:eastAsia="Arial" w:hAnsi="Times New Roman" w:cs="Times New Roman"/>
          <w:sz w:val="28"/>
          <w:szCs w:val="28"/>
          <w:lang w:bidi="ar-KW"/>
        </w:rPr>
        <w:t xml:space="preserve">6  </w:t>
      </w:r>
      <w:r>
        <w:rPr>
          <w:rFonts w:ascii="Times New Roman" w:eastAsia="Arial" w:hAnsi="Times New Roman" w:cs="Times New Roman" w:hint="cs"/>
          <w:sz w:val="28"/>
          <w:szCs w:val="28"/>
          <w:rtl/>
        </w:rPr>
        <w:t>-</w:t>
      </w:r>
      <w:proofErr w:type="gramEnd"/>
      <w:r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خلط الزيت مع الماء فإن الخليط يكون خليطا يعرف ب: </w:t>
      </w:r>
    </w:p>
    <w:p w:rsidR="00C3211B" w:rsidRPr="008D4EE8" w:rsidRDefault="003E3B32" w:rsidP="00A17A86">
      <w:pPr>
        <w:spacing w:after="169" w:line="276" w:lineRule="auto"/>
        <w:ind w:left="12" w:hanging="10"/>
        <w:jc w:val="left"/>
        <w:rPr>
          <w:rFonts w:ascii="Times New Roman" w:hAnsi="Times New Roman" w:cs="Times New Roman"/>
          <w:sz w:val="28"/>
          <w:szCs w:val="28"/>
        </w:rPr>
      </w:pPr>
      <w:r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 w:rsidR="003129D6">
        <w:rPr>
          <w:rFonts w:ascii="Times New Roman" w:hAnsi="Times New Roman" w:cs="Times New Roman"/>
          <w:sz w:val="28"/>
          <w:szCs w:val="28"/>
          <w:rtl/>
        </w:rPr>
      </w:r>
      <w:r w:rsidR="003129D6">
        <w:rPr>
          <w:rFonts w:ascii="Times New Roman" w:hAnsi="Times New Roman" w:cs="Times New Roman"/>
          <w:sz w:val="28"/>
          <w:szCs w:val="28"/>
        </w:rPr>
        <w:pict>
          <v:group id="_x0000_s2243" style="width:14.25pt;height:12.65pt;mso-position-horizontal-relative:char;mso-position-vertical-relative:line" coordsize="180975,160655">
            <v:shape id="Shape 641" o:spid="_x0000_s2244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3129D6">
        <w:rPr>
          <w:rFonts w:ascii="Times New Roman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بلورات        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3129D6">
        <w:rPr>
          <w:rFonts w:ascii="Times New Roman" w:hAnsi="Times New Roman" w:cs="Times New Roman"/>
          <w:sz w:val="28"/>
          <w:szCs w:val="28"/>
          <w:rtl/>
        </w:rPr>
      </w:r>
      <w:r w:rsidR="003129D6">
        <w:rPr>
          <w:rFonts w:ascii="Times New Roman" w:hAnsi="Times New Roman" w:cs="Times New Roman"/>
          <w:sz w:val="28"/>
          <w:szCs w:val="28"/>
        </w:rPr>
        <w:pict>
          <v:group id="_x0000_s2237" style="width:14.25pt;height:12.65pt;mso-position-horizontal-relative:char;mso-position-vertical-relative:line" coordsize="180975,160655">
            <v:shape id="Shape 641" o:spid="_x0000_s2238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مستحلب </w:t>
      </w:r>
      <w:r w:rsidR="003129D6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</w:t>
      </w:r>
      <w:bookmarkStart w:id="0" w:name="_Hlk4326095"/>
      <w:r w:rsidR="003129D6">
        <w:rPr>
          <w:rFonts w:ascii="Times New Roman" w:hAnsi="Times New Roman" w:cs="Times New Roman"/>
          <w:sz w:val="28"/>
          <w:szCs w:val="28"/>
          <w:rtl/>
        </w:rPr>
      </w:r>
      <w:r w:rsidR="003129D6">
        <w:rPr>
          <w:rFonts w:ascii="Times New Roman" w:hAnsi="Times New Roman" w:cs="Times New Roman"/>
          <w:sz w:val="28"/>
          <w:szCs w:val="28"/>
        </w:rPr>
        <w:pict>
          <v:group id="_x0000_s2239" style="width:14.25pt;height:12.65pt;mso-position-horizontal-relative:char;mso-position-vertical-relative:line" coordsize="180975,160655">
            <v:shape id="Shape 641" o:spid="_x0000_s2240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bookmarkEnd w:id="0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 راسب </w:t>
      </w:r>
      <w:r w:rsidR="003129D6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  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 w:rsidR="003129D6">
        <w:rPr>
          <w:rFonts w:ascii="Times New Roman" w:hAnsi="Times New Roman" w:cs="Times New Roman"/>
          <w:sz w:val="28"/>
          <w:szCs w:val="28"/>
          <w:rtl/>
        </w:rPr>
      </w:r>
      <w:r w:rsidR="003129D6">
        <w:rPr>
          <w:rFonts w:ascii="Times New Roman" w:hAnsi="Times New Roman" w:cs="Times New Roman"/>
          <w:sz w:val="28"/>
          <w:szCs w:val="28"/>
        </w:rPr>
        <w:pict>
          <v:group id="_x0000_s2241" style="width:14.25pt;height:12.65pt;mso-position-horizontal-relative:char;mso-position-vertical-relative:line" coordsize="180975,160655">
            <v:shape id="Shape 641" o:spid="_x0000_s2242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محلول </w:t>
      </w:r>
    </w:p>
    <w:p w:rsidR="00C3211B" w:rsidRPr="008D4EE8" w:rsidRDefault="003129D6" w:rsidP="003129D6">
      <w:pPr>
        <w:spacing w:after="172" w:line="276" w:lineRule="auto"/>
        <w:ind w:left="283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sz w:val="28"/>
          <w:szCs w:val="28"/>
        </w:rPr>
        <w:t>7</w:t>
      </w:r>
      <w:r>
        <w:rPr>
          <w:rFonts w:ascii="Times New Roman" w:eastAsia="Arial" w:hAnsi="Times New Roman" w:cs="Times New Roman" w:hint="cs"/>
          <w:sz w:val="28"/>
          <w:szCs w:val="28"/>
          <w:rtl/>
        </w:rPr>
        <w:t xml:space="preserve">-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يمكن فصل مخلوط كربونات الكالسيوم عن الماء عبر:  </w:t>
      </w:r>
      <w:r>
        <w:rPr>
          <w:rFonts w:ascii="Times New Roman" w:hAnsi="Times New Roman" w:cs="Times New Roman" w:hint="cs"/>
          <w:sz w:val="28"/>
          <w:szCs w:val="28"/>
          <w:rtl/>
        </w:rPr>
        <w:t xml:space="preserve">  </w:t>
      </w:r>
    </w:p>
    <w:p w:rsidR="00C3211B" w:rsidRPr="008D4EE8" w:rsidRDefault="003129D6" w:rsidP="00A17A86">
      <w:pPr>
        <w:spacing w:line="276" w:lineRule="auto"/>
        <w:ind w:left="10" w:hanging="1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noProof/>
          <w:sz w:val="28"/>
          <w:szCs w:val="28"/>
          <w:lang w:bidi="ar-KW"/>
        </w:rPr>
        <w:pict>
          <v:rect id="_x0000_s2248" style="position:absolute;left:0;text-align:left;margin-left:381pt;margin-top:2.15pt;width:13.5pt;height:14.25pt;z-index:2517058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>
        <w:rPr>
          <w:rFonts w:ascii="Times New Roman" w:hAnsi="Times New Roman" w:cs="Times New Roman" w:hint="cs"/>
          <w:sz w:val="28"/>
          <w:szCs w:val="28"/>
          <w:rtl/>
        </w:rPr>
        <w:t xml:space="preserve">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62" style="width:14.25pt;height:12.65pt;mso-position-horizontal-relative:char;mso-position-vertical-relative:line" coordsize="180975,160655">
            <v:shape id="Shape 641" o:spid="_x0000_s2263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الاستشراب  </w:t>
      </w:r>
      <w:r w:rsidR="00C3211B" w:rsidRPr="008D4EE8">
        <w:rPr>
          <w:rFonts w:ascii="Times New Roman" w:hAnsi="Times New Roman" w:cs="Times New Roman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7E19DD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</w:t>
      </w:r>
      <w:r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ورق الترشيح  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58" style="width:14.25pt;height:12.65pt;mso-position-horizontal-relative:char;mso-position-vertical-relative:line" coordsize="180975,160655">
            <v:shape id="Shape 641" o:spid="_x0000_s2259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</w:t>
      </w:r>
      <w:r w:rsidR="003E3B32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التبريد      </w:t>
      </w:r>
      <w:r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      </w:t>
      </w:r>
      <w:r w:rsidR="003E3B32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56" style="width:14.25pt;height:12.65pt;mso-position-horizontal-relative:char;mso-position-vertical-relative:line" coordsize="180975,160655">
            <v:shape id="Shape 641" o:spid="_x0000_s2257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 w:rsidR="003E3B32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التبلور </w:t>
      </w:r>
    </w:p>
    <w:p w:rsidR="00C3211B" w:rsidRPr="008D4EE8" w:rsidRDefault="003129D6" w:rsidP="003129D6">
      <w:pPr>
        <w:spacing w:after="172" w:line="276" w:lineRule="auto"/>
        <w:ind w:left="283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sz w:val="28"/>
          <w:szCs w:val="28"/>
        </w:rPr>
        <w:t>8</w:t>
      </w:r>
      <w:r>
        <w:rPr>
          <w:rFonts w:ascii="Times New Roman" w:eastAsia="Arial" w:hAnsi="Times New Roman" w:cs="Times New Roman" w:hint="cs"/>
          <w:sz w:val="28"/>
          <w:szCs w:val="28"/>
          <w:rtl/>
        </w:rPr>
        <w:t xml:space="preserve">-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يمكن فصل المخاليط المتجانسة مثل مياه البحر باستخدام: </w:t>
      </w:r>
    </w:p>
    <w:p w:rsidR="00C3211B" w:rsidRPr="008D4EE8" w:rsidRDefault="003129D6" w:rsidP="00A17A86">
      <w:pPr>
        <w:spacing w:after="162" w:line="276" w:lineRule="auto"/>
        <w:ind w:left="12" w:hanging="1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noProof/>
          <w:sz w:val="28"/>
          <w:szCs w:val="28"/>
          <w:lang w:bidi="ar-KW"/>
        </w:rPr>
        <w:pict>
          <v:rect id="_x0000_s2247" style="position:absolute;left:0;text-align:left;margin-left:474.15pt;margin-top:1.85pt;width:13.5pt;height:14.25pt;z-index:251704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rFonts w:ascii="Times New Roman" w:hAnsi="Times New Roman" w:cs="Times New Roman" w:hint="cs"/>
          <w:sz w:val="28"/>
          <w:szCs w:val="28"/>
          <w:rtl/>
        </w:rPr>
        <w:t xml:space="preserve">      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جهاز التقطير 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68" style="width:14.25pt;height:12.65pt;mso-position-horizontal-relative:char;mso-position-vertical-relative:line" coordsize="180975,160655">
            <v:shape id="Shape 641" o:spid="_x0000_s2269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ورق الترشيح  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66" style="width:14.25pt;height:12.65pt;mso-position-horizontal-relative:char;mso-position-vertical-relative:line" coordsize="180975,160655">
            <v:shape id="Shape 641" o:spid="_x0000_s2267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التبريد                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64" style="width:14.25pt;height:12.65pt;mso-position-horizontal-relative:char;mso-position-vertical-relative:line" coordsize="180975,160655">
            <v:shape id="Shape 641" o:spid="_x0000_s2265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الاستشراب </w:t>
      </w:r>
    </w:p>
    <w:p w:rsidR="00C3211B" w:rsidRPr="008D4EE8" w:rsidRDefault="00CA046D" w:rsidP="003129D6">
      <w:pPr>
        <w:spacing w:after="172" w:line="276" w:lineRule="auto"/>
        <w:ind w:left="283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noProof/>
          <w:sz w:val="28"/>
          <w:szCs w:val="28"/>
          <w:rtl/>
          <w:lang w:val="ar-SA"/>
        </w:rPr>
        <w:pict>
          <v:rect id="_x0000_s2246" style="position:absolute;left:0;text-align:left;margin-left:162.15pt;margin-top:26.3pt;width:13.5pt;height:14.25pt;z-index:2517038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3129D6">
        <w:rPr>
          <w:rFonts w:ascii="Times New Roman" w:eastAsia="Arial" w:hAnsi="Times New Roman" w:cs="Times New Roman"/>
          <w:sz w:val="28"/>
          <w:szCs w:val="28"/>
        </w:rPr>
        <w:t>9</w:t>
      </w:r>
      <w:r w:rsidR="003129D6">
        <w:rPr>
          <w:rFonts w:ascii="Times New Roman" w:eastAsia="Arial" w:hAnsi="Times New Roman" w:cs="Times New Roman" w:hint="cs"/>
          <w:sz w:val="28"/>
          <w:szCs w:val="28"/>
          <w:rtl/>
        </w:rPr>
        <w:t xml:space="preserve">-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تسمى طريقة فصل المحاليل المشبعة بالتبريد </w:t>
      </w:r>
      <w:proofErr w:type="gramStart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>بـ :</w:t>
      </w:r>
      <w:proofErr w:type="gramEnd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</w:p>
    <w:p w:rsidR="00C3211B" w:rsidRPr="008D4EE8" w:rsidRDefault="00B55B79" w:rsidP="00A17A86">
      <w:pPr>
        <w:tabs>
          <w:tab w:val="left" w:pos="9763"/>
          <w:tab w:val="left" w:pos="10033"/>
        </w:tabs>
        <w:spacing w:line="276" w:lineRule="auto"/>
        <w:ind w:left="10" w:right="1260" w:hanging="10"/>
        <w:jc w:val="both"/>
        <w:rPr>
          <w:rFonts w:ascii="Times New Roman" w:hAnsi="Times New Roman" w:cs="Times New Roman"/>
          <w:sz w:val="28"/>
          <w:szCs w:val="28"/>
        </w:rPr>
      </w:pP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7E19DD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 w:rsidR="00CA046D">
        <w:rPr>
          <w:rFonts w:ascii="Times New Roman" w:hAnsi="Times New Roman" w:cs="Times New Roman"/>
          <w:sz w:val="28"/>
          <w:szCs w:val="28"/>
          <w:rtl/>
        </w:rPr>
      </w:r>
      <w:r w:rsidR="00CA046D">
        <w:rPr>
          <w:rFonts w:ascii="Times New Roman" w:hAnsi="Times New Roman" w:cs="Times New Roman"/>
          <w:sz w:val="28"/>
          <w:szCs w:val="28"/>
        </w:rPr>
        <w:pict>
          <v:group id="_x0000_s2276" style="width:14.25pt;height:12.65pt;mso-position-horizontal-relative:char;mso-position-vertical-relative:line" coordsize="180975,160655">
            <v:shape id="Shape 641" o:spid="_x0000_s2277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CA046D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التقطير </w:t>
      </w:r>
      <w:r w:rsidR="003129D6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 w:rsidR="00A757E7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</w:t>
      </w:r>
      <w:r w:rsidR="003129D6">
        <w:rPr>
          <w:rFonts w:ascii="Times New Roman" w:hAnsi="Times New Roman" w:cs="Times New Roman"/>
          <w:sz w:val="28"/>
          <w:szCs w:val="28"/>
          <w:rtl/>
        </w:rPr>
      </w:r>
      <w:r w:rsidR="003129D6">
        <w:rPr>
          <w:rFonts w:ascii="Times New Roman" w:hAnsi="Times New Roman" w:cs="Times New Roman"/>
          <w:sz w:val="28"/>
          <w:szCs w:val="28"/>
        </w:rPr>
        <w:pict>
          <v:group id="_x0000_s2272" style="width:14.25pt;height:12.65pt;mso-position-horizontal-relative:char;mso-position-vertical-relative:line" coordsize="180975,160655">
            <v:shape id="Shape 641" o:spid="_x0000_s2273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الترشيح          </w:t>
      </w:r>
      <w:r w:rsidR="003129D6">
        <w:rPr>
          <w:rFonts w:ascii="Times New Roman" w:hAnsi="Times New Roman" w:cs="Times New Roman"/>
          <w:sz w:val="28"/>
          <w:szCs w:val="28"/>
          <w:rtl/>
        </w:rPr>
      </w:r>
      <w:r w:rsidR="003129D6">
        <w:rPr>
          <w:rFonts w:ascii="Times New Roman" w:hAnsi="Times New Roman" w:cs="Times New Roman"/>
          <w:sz w:val="28"/>
          <w:szCs w:val="28"/>
        </w:rPr>
        <w:pict>
          <v:group id="_x0000_s2274" style="width:14.25pt;height:12.65pt;mso-position-horizontal-relative:char;mso-position-vertical-relative:line" coordsize="180975,160655">
            <v:shape id="Shape 641" o:spid="_x0000_s2275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24651B">
        <w:rPr>
          <w:rFonts w:ascii="Times New Roman" w:eastAsia="Arial" w:hAnsi="Times New Roman" w:cs="Times New Roman"/>
          <w:sz w:val="28"/>
          <w:szCs w:val="28"/>
          <w:rtl/>
        </w:rPr>
        <w:t xml:space="preserve">التبريد       </w:t>
      </w:r>
      <w:r w:rsidR="00A757E7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</w:t>
      </w:r>
      <w:r w:rsidR="007E19DD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</w:t>
      </w:r>
      <w:r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التبلور </w:t>
      </w:r>
    </w:p>
    <w:p w:rsidR="00C3211B" w:rsidRPr="008D4EE8" w:rsidRDefault="003129D6" w:rsidP="003129D6">
      <w:pPr>
        <w:spacing w:after="172" w:line="276" w:lineRule="auto"/>
        <w:ind w:left="283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sz w:val="28"/>
          <w:szCs w:val="28"/>
        </w:rPr>
        <w:t>10</w:t>
      </w:r>
      <w:r>
        <w:rPr>
          <w:rFonts w:ascii="Times New Roman" w:eastAsia="Arial" w:hAnsi="Times New Roman" w:cs="Times New Roman" w:hint="cs"/>
          <w:sz w:val="28"/>
          <w:szCs w:val="28"/>
          <w:rtl/>
        </w:rPr>
        <w:t xml:space="preserve">-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طريقة الفصل التي توضح قدرة المواد على الذوبان في الماء: </w:t>
      </w:r>
    </w:p>
    <w:p w:rsidR="00C3211B" w:rsidRPr="008D4EE8" w:rsidRDefault="00CA046D" w:rsidP="00A17A86">
      <w:pPr>
        <w:tabs>
          <w:tab w:val="left" w:pos="10123"/>
        </w:tabs>
        <w:spacing w:line="276" w:lineRule="auto"/>
        <w:ind w:left="10" w:right="-90" w:hanging="1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noProof/>
          <w:sz w:val="28"/>
          <w:szCs w:val="28"/>
          <w:rtl/>
          <w:lang w:val="ar-SA"/>
        </w:rPr>
        <w:pict>
          <v:rect id="_x0000_s2245" style="position:absolute;left:0;text-align:left;margin-left:381pt;margin-top:2.4pt;width:13.5pt;height:14.25pt;z-index:2517027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</w:t>
      </w:r>
      <w:r w:rsidR="007E19DD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90" style="width:14.25pt;height:12.65pt;mso-position-horizontal-relative:char;mso-position-vertical-relative:line" coordsize="180975,160655">
            <v:shape id="Shape 641" o:spid="_x0000_s2291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جهاز التقطير   </w:t>
      </w:r>
      <w:r w:rsidR="00A757E7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proofErr w:type="spellStart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>الإستشراب</w:t>
      </w:r>
      <w:proofErr w:type="spellEnd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 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80" style="width:14.25pt;height:12.65pt;mso-position-horizontal-relative:char;mso-position-vertical-relative:line" coordsize="180975,160655">
            <v:shape id="Shape 641" o:spid="_x0000_s2281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التبريد                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82" style="width:14.25pt;height:12.65pt;mso-position-horizontal-relative:char;mso-position-vertical-relative:line" coordsize="180975,160655">
            <v:shape id="Shape 641" o:spid="_x0000_s2283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التبلور </w:t>
      </w:r>
    </w:p>
    <w:p w:rsidR="00C3211B" w:rsidRPr="008D4EE8" w:rsidRDefault="003129D6" w:rsidP="003129D6">
      <w:pPr>
        <w:spacing w:after="172" w:line="276" w:lineRule="auto"/>
        <w:ind w:left="283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sz w:val="28"/>
          <w:szCs w:val="28"/>
        </w:rPr>
        <w:t>11</w:t>
      </w:r>
      <w:r>
        <w:rPr>
          <w:rFonts w:ascii="Times New Roman" w:eastAsia="Arial" w:hAnsi="Times New Roman" w:cs="Times New Roman" w:hint="cs"/>
          <w:sz w:val="28"/>
          <w:szCs w:val="28"/>
          <w:rtl/>
        </w:rPr>
        <w:t xml:space="preserve">-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تستخدم طريقة </w:t>
      </w:r>
      <w:proofErr w:type="spellStart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>الإستشراب</w:t>
      </w:r>
      <w:proofErr w:type="spellEnd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proofErr w:type="gramStart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>لفصل  :</w:t>
      </w:r>
      <w:proofErr w:type="gramEnd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</w:p>
    <w:p w:rsidR="00C3211B" w:rsidRPr="008D4EE8" w:rsidRDefault="00CA046D" w:rsidP="00A17A86">
      <w:pPr>
        <w:spacing w:after="158" w:line="276" w:lineRule="auto"/>
        <w:ind w:left="12" w:hanging="1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Arial" w:hAnsi="Times New Roman" w:cs="Times New Roman"/>
          <w:noProof/>
          <w:sz w:val="28"/>
          <w:szCs w:val="28"/>
          <w:rtl/>
          <w:lang w:val="ar-SA"/>
        </w:rPr>
        <w:pict>
          <v:rect id="_x0000_s2294" style="position:absolute;left:0;text-align:left;margin-left:384.9pt;margin-top:2.35pt;width:13.5pt;height:14.25pt;z-index:2517079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8O7hQIAAOYEAAAOAAAAZHJzL2Uyb0RvYy54bWysVM2O0zAQviPxDpbvbH7a7majpqv9oQhp&#10;gZUWxNm1ncTCsY3tNt09w4VH4cqBV+m+DWOnLYVFQkIkkuXJ2N/MfPNNpmfrTqIVt05oVeHsKMWI&#10;K6qZUE2F372dPyswcp4oRqRWvMJ33OGz2dMn096UPNetloxbBCDKlb2pcOu9KZPE0ZZ3xB1pwxU4&#10;a2074sG0TcIs6QG9k0mepsdJry0zVlPuHHy9Gpx4FvHrmlP/pq4d90hWGHLzcbVxXYQ1mU1J2Vhi&#10;WkG3aZB/yKIjQkHQPdQV8QQtrXgE1QlqtdO1P6K6S3RdC8pjDVBNlv5WzW1LDI+1ADnO7Gly/w+W&#10;vl7dWCRYhXOMFOmgRQ+fN982XzffH748fEJ5YKg3roSDt+bGhhqdudb0g0NKX7ZENfzcWt23nDDI&#10;Kwvnk18uBMPBVbToX2kGAcjS60jWurZdAAQa0Dr25G7fE772iMLH7CQbT6BzFFxZkZ6eTGIEUu4u&#10;G+v8C647FDYVttDyCE5W186HZEi5OxKT11KwuZAyGrZZXEqLVgTkMZ+n8GzR3eExqVBf4VGRgfsv&#10;GPkc3j9hdMKD0KXoKlyEOFvpBdqeKxZl6ImQwx5ylipE4lHCUEgw9BIgblvWIyZCqXkxOoXxYgL0&#10;PCrSYyAHIyIbGETqLUZW+/fCt1FFgddHFRf56CK9GNiSpiUDD5NddpCFGwiKLO7DR+sgs9ju0OFB&#10;KQvN7qDbED22FH4OsGm1vceoh0GrsPu4JJZjJF8qUMxpNh6HyYzGeHKSg2EPPYtDD1EUoCrsodK4&#10;vfTDNC+NFU0LkbJYj9LnoLJaRAUEBQ5ZbbUJwxSL2A5+mNZDO576+Xua/QAAAP//AwBQSwMEFAAG&#10;AAgAAAAhABMZ8hbeAAAACwEAAA8AAABkcnMvZG93bnJldi54bWxMj01PhDAQhu8m/odmTLy5BcJX&#10;WMpGjR48upoYb13aBWI7JW0X8N87nvQ47zx555n2sFnDFu3D5FBAukuAaeydmnAQ8P72fFcDC1Gi&#10;ksahFvCtAxy666tWNsqt+KqXYxwYlWBopIAxxrnhPPSjtjLs3KyRdmfnrYw0+oErL1cqt4ZnSVJy&#10;KyekC6Oc9eOo+6/jxQpw00NWlGHNjd38x1JXxdNn/yLE7c12vwcW9Rb/YPjVJ3XoyOnkLqgCMwLK&#10;NM8IFZAXVQWMiDJPKTlRUpcZ8K7l/3/ofgAAAP//AwBQSwECLQAUAAYACAAAACEAtoM4kv4AAADh&#10;AQAAEwAAAAAAAAAAAAAAAAAAAAAAW0NvbnRlbnRfVHlwZXNdLnhtbFBLAQItABQABgAIAAAAIQA4&#10;/SH/1gAAAJQBAAALAAAAAAAAAAAAAAAAAC8BAABfcmVscy8ucmVsc1BLAQItABQABgAIAAAAIQCe&#10;o8O7hQIAAOYEAAAOAAAAAAAAAAAAAAAAAC4CAABkcnMvZTJvRG9jLnhtbFBLAQItABQABgAIAAAA&#10;IQATGfIW3gAAAAsBAAAPAAAAAAAAAAAAAAAAAN8EAABkcnMvZG93bnJldi54bWxQSwUGAAAAAAQA&#10;BADzAAAA6gUAAAAA&#10;" fillcolor="red" strokecolor="#f2f2f2" strokeweight="3pt">
            <v:shadow on="t" color="#823b0b" opacity=".5" offset="1pt"/>
          </v:rect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92" style="width:14.25pt;height:12.65pt;mso-position-horizontal-relative:char;mso-position-vertical-relative:line" coordsize="180975,160655">
            <v:shape id="Shape 641" o:spid="_x0000_s2293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السلطة                 الدم               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86" style="width:14.25pt;height:12.65pt;mso-position-horizontal-relative:char;mso-position-vertical-relative:line" coordsize="180975,160655">
            <v:shape id="Shape 641" o:spid="_x0000_s2287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الماء </w:t>
      </w:r>
      <w:proofErr w:type="gramStart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>و الرمل</w:t>
      </w:r>
      <w:proofErr w:type="gramEnd"/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      </w:t>
      </w:r>
      <w:r>
        <w:rPr>
          <w:rFonts w:ascii="Times New Roman" w:hAnsi="Times New Roman" w:cs="Times New Roman"/>
          <w:sz w:val="28"/>
          <w:szCs w:val="28"/>
          <w:rtl/>
        </w:rPr>
      </w:r>
      <w:r>
        <w:rPr>
          <w:rFonts w:ascii="Times New Roman" w:hAnsi="Times New Roman" w:cs="Times New Roman"/>
          <w:sz w:val="28"/>
          <w:szCs w:val="28"/>
        </w:rPr>
        <w:pict>
          <v:group id="_x0000_s2288" style="width:14.25pt;height:12.65pt;mso-position-horizontal-relative:char;mso-position-vertical-relative:line" coordsize="180975,160655">
            <v:shape id="Shape 641" o:spid="_x0000_s2289" style="position:absolute;width:180975;height:160655;visibility:visible;mso-wrap-style:square;v-text-anchor:top" coordsize="180975,1606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hitcMA&#10;AADaAAAADwAAAGRycy9kb3ducmV2LnhtbESPUWvCMBSF3wX/Q7gDX2Smm1CkM0odDAQfxtQfcG2u&#10;TV1y0zVZrf9+EQY+Hs453+Es14OzoqcuNJ4VvMwyEMSV1w3XCo6Hj+cFiBCRNVrPpOBGAdar8WiJ&#10;hfZX/qJ+H2uRIBwKVGBibAspQ2XIYZj5ljh5Z985jEl2tdQdXhPcWfmaZbl02HBaMNjSu6Hqe//r&#10;FHzeNtMf22/LSzDzaUXxVNp8p9TkaSjfQEQa4iP8395qBTncr6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hitcMAAADaAAAADwAAAAAAAAAAAAAAAACYAgAAZHJzL2Rv&#10;d25yZXYueG1sUEsFBgAAAAAEAAQA9QAAAIgDAAAAAA==&#10;" adj="0,,0" path="m,160655r180975,l180975,,,,,160655xe" filled="f" strokeweight="1pt">
              <v:stroke miterlimit="83231f" joinstyle="miter" endcap="round"/>
              <v:formulas/>
              <v:path arrowok="t" o:connecttype="custom" o:connectlocs="0,160655;180975,160655;180975,0;0,0;0,160655" o:connectangles="0,0,0,0,0" textboxrect="0,0,180975,160655"/>
            </v:shape>
            <w10:wrap type="none" anchorx="page"/>
            <w10:anchorlock/>
          </v:group>
        </w:pic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</w:t>
      </w:r>
      <w:r w:rsidR="00B55B79" w:rsidRPr="008D4EE8">
        <w:rPr>
          <w:rFonts w:ascii="Times New Roman" w:eastAsia="Arial" w:hAnsi="Times New Roman" w:cs="Times New Roman" w:hint="cs"/>
          <w:sz w:val="28"/>
          <w:szCs w:val="28"/>
          <w:rtl/>
        </w:rPr>
        <w:t xml:space="preserve">     </w:t>
      </w:r>
      <w:r w:rsidR="00C3211B" w:rsidRPr="008D4EE8">
        <w:rPr>
          <w:rFonts w:ascii="Times New Roman" w:eastAsia="Arial" w:hAnsi="Times New Roman" w:cs="Times New Roman"/>
          <w:sz w:val="28"/>
          <w:szCs w:val="28"/>
          <w:rtl/>
        </w:rPr>
        <w:t xml:space="preserve">  عصير الفاكهة  </w:t>
      </w:r>
    </w:p>
    <w:p w:rsidR="00C3211B" w:rsidRPr="00D52B41" w:rsidRDefault="00C3211B" w:rsidP="00D52B41">
      <w:pPr>
        <w:bidi w:val="0"/>
        <w:spacing w:after="162" w:line="256" w:lineRule="auto"/>
        <w:ind w:right="76"/>
        <w:rPr>
          <w:rFonts w:ascii="Times New Roman" w:hAnsi="Times New Roman" w:cs="Times New Roman"/>
          <w:sz w:val="28"/>
          <w:szCs w:val="28"/>
        </w:rPr>
      </w:pPr>
      <w:r w:rsidRPr="008D4EE8">
        <w:rPr>
          <w:rFonts w:ascii="Times New Roman" w:eastAsia="Arial" w:hAnsi="Times New Roman" w:cs="Times New Roman"/>
          <w:sz w:val="28"/>
          <w:szCs w:val="28"/>
        </w:rPr>
        <w:t xml:space="preserve"> </w:t>
      </w:r>
      <w:r w:rsidRPr="00C3211B">
        <w:rPr>
          <w:rFonts w:ascii="Arial" w:eastAsia="Arial" w:hAnsi="Arial" w:cs="Arial"/>
          <w:b/>
          <w:color w:val="FF0000"/>
          <w:sz w:val="28"/>
        </w:rPr>
        <w:t xml:space="preserve"> </w:t>
      </w:r>
    </w:p>
    <w:p w:rsidR="00C3211B" w:rsidRPr="00C3211B" w:rsidRDefault="00C3211B" w:rsidP="00C3211B">
      <w:pPr>
        <w:bidi w:val="0"/>
        <w:spacing w:after="222" w:line="256" w:lineRule="auto"/>
        <w:ind w:right="81"/>
      </w:pPr>
      <w:r w:rsidRPr="00C3211B">
        <w:rPr>
          <w:rFonts w:ascii="Arial" w:eastAsia="Arial" w:hAnsi="Arial" w:cs="Arial"/>
          <w:b/>
          <w:color w:val="FF0000"/>
          <w:sz w:val="28"/>
        </w:rPr>
        <w:lastRenderedPageBreak/>
        <w:t xml:space="preserve"> </w:t>
      </w:r>
    </w:p>
    <w:p w:rsidR="00C3211B" w:rsidRPr="00C3211B" w:rsidRDefault="00C3211B" w:rsidP="00C3211B">
      <w:pPr>
        <w:bidi w:val="0"/>
        <w:spacing w:after="0" w:line="256" w:lineRule="auto"/>
        <w:ind w:right="81"/>
      </w:pPr>
      <w:r w:rsidRPr="00C3211B">
        <w:rPr>
          <w:rFonts w:ascii="Arial" w:eastAsia="Arial" w:hAnsi="Arial" w:cs="Arial"/>
          <w:b/>
          <w:color w:val="FF0000"/>
          <w:sz w:val="28"/>
        </w:rPr>
        <w:t xml:space="preserve"> </w:t>
      </w:r>
    </w:p>
    <w:p w:rsidR="00C3211B" w:rsidRDefault="00F11D10" w:rsidP="007E19DD">
      <w:pPr>
        <w:keepNext/>
        <w:keepLines/>
        <w:spacing w:after="0" w:line="256" w:lineRule="auto"/>
        <w:ind w:right="-15" w:firstLine="688"/>
        <w:jc w:val="left"/>
        <w:outlineLvl w:val="0"/>
        <w:rPr>
          <w:rFonts w:ascii="Arial" w:eastAsia="Arial" w:hAnsi="Arial" w:cs="Arial"/>
          <w:color w:val="auto"/>
          <w:sz w:val="28"/>
          <w:rtl/>
        </w:rPr>
      </w:pPr>
      <w:r w:rsidRPr="00F11D10">
        <w:rPr>
          <w:rFonts w:ascii="Arial" w:eastAsia="Arial" w:hAnsi="Arial" w:cs="Arial" w:hint="cs"/>
          <w:color w:val="auto"/>
          <w:sz w:val="28"/>
          <w:szCs w:val="28"/>
          <w:highlight w:val="lightGray"/>
          <w:rtl/>
          <w:lang w:bidi="ar-KW"/>
        </w:rPr>
        <w:t xml:space="preserve">السؤال </w:t>
      </w:r>
      <w:proofErr w:type="gramStart"/>
      <w:r w:rsidR="00C3211B" w:rsidRPr="00F11D10">
        <w:rPr>
          <w:rFonts w:ascii="Arial" w:eastAsia="Arial" w:hAnsi="Arial" w:cs="Arial" w:hint="cs"/>
          <w:color w:val="auto"/>
          <w:sz w:val="28"/>
          <w:szCs w:val="28"/>
          <w:highlight w:val="lightGray"/>
          <w:rtl/>
        </w:rPr>
        <w:t>الثاني :</w:t>
      </w:r>
      <w:proofErr w:type="gramEnd"/>
      <w:r w:rsidR="00C3211B" w:rsidRPr="00F11D10">
        <w:rPr>
          <w:rFonts w:ascii="Arial" w:eastAsia="Arial" w:hAnsi="Arial" w:cs="Arial" w:hint="cs"/>
          <w:color w:val="auto"/>
          <w:sz w:val="28"/>
          <w:szCs w:val="28"/>
          <w:highlight w:val="lightGray"/>
          <w:rtl/>
        </w:rPr>
        <w:t xml:space="preserve"> في الجدول التالي اخار العبارة من المجموعة</w:t>
      </w:r>
      <w:r w:rsidR="007E19DD">
        <w:rPr>
          <w:rFonts w:ascii="Arial" w:eastAsia="Arial" w:hAnsi="Arial" w:cs="Arial" w:hint="cs"/>
          <w:color w:val="auto"/>
          <w:sz w:val="28"/>
          <w:szCs w:val="28"/>
          <w:highlight w:val="lightGray"/>
          <w:rtl/>
        </w:rPr>
        <w:t xml:space="preserve"> </w:t>
      </w:r>
      <w:r w:rsidRPr="00F11D10">
        <w:rPr>
          <w:rFonts w:ascii="Arial" w:eastAsia="Arial" w:hAnsi="Arial" w:cs="Arial" w:hint="cs"/>
          <w:color w:val="auto"/>
          <w:sz w:val="28"/>
          <w:szCs w:val="28"/>
          <w:highlight w:val="lightGray"/>
          <w:rtl/>
        </w:rPr>
        <w:t>(</w:t>
      </w:r>
      <w:r w:rsidR="00C3211B" w:rsidRPr="00F11D10">
        <w:rPr>
          <w:rFonts w:ascii="Arial" w:eastAsia="Arial" w:hAnsi="Arial" w:cs="Arial" w:hint="cs"/>
          <w:color w:val="auto"/>
          <w:sz w:val="28"/>
          <w:szCs w:val="28"/>
          <w:highlight w:val="lightGray"/>
          <w:rtl/>
        </w:rPr>
        <w:t xml:space="preserve">  ب </w:t>
      </w:r>
      <w:r w:rsidRPr="00F11D10">
        <w:rPr>
          <w:rFonts w:ascii="Arial" w:eastAsia="Arial" w:hAnsi="Arial" w:cs="Arial" w:hint="cs"/>
          <w:color w:val="auto"/>
          <w:sz w:val="28"/>
          <w:szCs w:val="28"/>
          <w:highlight w:val="lightGray"/>
          <w:rtl/>
        </w:rPr>
        <w:t>)</w:t>
      </w:r>
      <w:r w:rsidR="00C3211B" w:rsidRPr="00F11D10">
        <w:rPr>
          <w:rFonts w:ascii="Arial" w:eastAsia="Arial" w:hAnsi="Arial" w:cs="Arial" w:hint="cs"/>
          <w:color w:val="auto"/>
          <w:sz w:val="28"/>
          <w:szCs w:val="28"/>
          <w:highlight w:val="lightGray"/>
          <w:rtl/>
        </w:rPr>
        <w:t xml:space="preserve"> و اكتب رقمها أمام ما يناسبها من عبارات </w:t>
      </w:r>
      <w:r w:rsidR="00C3211B" w:rsidRPr="00F11D10">
        <w:rPr>
          <w:rFonts w:ascii="Arial" w:eastAsia="Arial" w:hAnsi="Arial" w:cs="Arial" w:hint="cs"/>
          <w:color w:val="auto"/>
          <w:sz w:val="28"/>
          <w:szCs w:val="28"/>
          <w:highlight w:val="lightGray"/>
          <w:u w:val="single" w:color="000000"/>
          <w:rtl/>
        </w:rPr>
        <w:t>المجموعة(أ )</w:t>
      </w:r>
    </w:p>
    <w:p w:rsidR="007769D0" w:rsidRPr="00F11D10" w:rsidRDefault="007769D0" w:rsidP="007E19DD">
      <w:pPr>
        <w:keepNext/>
        <w:keepLines/>
        <w:spacing w:after="0" w:line="256" w:lineRule="auto"/>
        <w:ind w:right="-15" w:firstLine="688"/>
        <w:jc w:val="left"/>
        <w:outlineLvl w:val="0"/>
        <w:rPr>
          <w:rFonts w:ascii="Arial" w:eastAsia="Arial" w:hAnsi="Arial" w:cs="Arial"/>
          <w:color w:val="auto"/>
          <w:sz w:val="28"/>
        </w:rPr>
      </w:pPr>
    </w:p>
    <w:tbl>
      <w:tblPr>
        <w:tblW w:w="8524" w:type="dxa"/>
        <w:tblInd w:w="355" w:type="dxa"/>
        <w:tblCellMar>
          <w:top w:w="61" w:type="dxa"/>
          <w:left w:w="0" w:type="dxa"/>
          <w:right w:w="105" w:type="dxa"/>
        </w:tblCellMar>
        <w:tblLook w:val="04A0" w:firstRow="1" w:lastRow="0" w:firstColumn="1" w:lastColumn="0" w:noHBand="0" w:noVBand="1"/>
      </w:tblPr>
      <w:tblGrid>
        <w:gridCol w:w="2492"/>
        <w:gridCol w:w="5274"/>
        <w:gridCol w:w="758"/>
      </w:tblGrid>
      <w:tr w:rsidR="00C3211B" w:rsidRPr="00C3211B" w:rsidTr="00C3211B">
        <w:trPr>
          <w:trHeight w:val="1152"/>
        </w:trPr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F11D10" w:rsidRDefault="00C3211B" w:rsidP="00F11D10">
            <w:pPr>
              <w:spacing w:after="0" w:line="256" w:lineRule="auto"/>
              <w:ind w:right="535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المجموعة</w:t>
            </w:r>
            <w:r w:rsidR="00DF1C7E">
              <w:rPr>
                <w:rFonts w:ascii="Arial" w:eastAsia="Arial" w:hAnsi="Arial" w:cs="Arial" w:hint="cs"/>
                <w:sz w:val="28"/>
                <w:szCs w:val="28"/>
                <w:rtl/>
              </w:rPr>
              <w:t xml:space="preserve"> </w:t>
            </w:r>
            <w:proofErr w:type="gramStart"/>
            <w:r w:rsidR="00F11D10" w:rsidRPr="00F11D10">
              <w:rPr>
                <w:rFonts w:ascii="Arial" w:eastAsia="Arial" w:hAnsi="Arial" w:cs="Arial" w:hint="cs"/>
                <w:sz w:val="28"/>
                <w:szCs w:val="28"/>
                <w:rtl/>
              </w:rPr>
              <w:t>(</w:t>
            </w: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 ب</w:t>
            </w:r>
            <w:proofErr w:type="gramEnd"/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 </w:t>
            </w:r>
            <w:r w:rsidR="00F11D10" w:rsidRPr="00F11D10">
              <w:rPr>
                <w:rFonts w:ascii="Arial" w:eastAsia="Arial" w:hAnsi="Arial" w:cs="Arial" w:hint="cs"/>
                <w:sz w:val="28"/>
                <w:szCs w:val="28"/>
                <w:rtl/>
              </w:rPr>
              <w:t>)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F11D10" w:rsidRDefault="00C3211B" w:rsidP="00F11D10">
            <w:pPr>
              <w:spacing w:after="0" w:line="256" w:lineRule="auto"/>
              <w:ind w:right="110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المجموعة</w:t>
            </w:r>
            <w:r w:rsidR="00DF1C7E">
              <w:rPr>
                <w:rFonts w:ascii="Arial" w:eastAsia="Arial" w:hAnsi="Arial" w:cs="Arial" w:hint="cs"/>
                <w:sz w:val="28"/>
                <w:szCs w:val="28"/>
                <w:rtl/>
              </w:rPr>
              <w:t xml:space="preserve"> </w:t>
            </w:r>
            <w:proofErr w:type="gramStart"/>
            <w:r w:rsidR="00F11D10" w:rsidRPr="00F11D10">
              <w:rPr>
                <w:rFonts w:ascii="Arial" w:eastAsia="Arial" w:hAnsi="Arial" w:cs="Arial" w:hint="cs"/>
                <w:sz w:val="28"/>
                <w:szCs w:val="28"/>
                <w:rtl/>
              </w:rPr>
              <w:t>(</w:t>
            </w: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 أ</w:t>
            </w:r>
            <w:proofErr w:type="gramEnd"/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  </w:t>
            </w:r>
            <w:r w:rsidR="00F11D10" w:rsidRPr="00F11D10">
              <w:rPr>
                <w:rFonts w:ascii="Arial" w:eastAsia="Arial" w:hAnsi="Arial" w:cs="Arial" w:hint="cs"/>
                <w:sz w:val="28"/>
                <w:szCs w:val="28"/>
                <w:rtl/>
              </w:rPr>
              <w:t>)</w:t>
            </w: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C3211B" w:rsidRDefault="00C3211B" w:rsidP="00C3211B">
            <w:pPr>
              <w:bidi w:val="0"/>
              <w:spacing w:after="228" w:line="256" w:lineRule="auto"/>
              <w:ind w:left="409"/>
              <w:jc w:val="center"/>
            </w:pPr>
            <w:r w:rsidRPr="00C3211B">
              <w:rPr>
                <w:rFonts w:ascii="Arial" w:eastAsia="Arial" w:hAnsi="Arial" w:cs="Arial"/>
                <w:b/>
                <w:sz w:val="28"/>
              </w:rPr>
              <w:t xml:space="preserve"> </w:t>
            </w:r>
          </w:p>
          <w:p w:rsidR="00C3211B" w:rsidRPr="00C3211B" w:rsidRDefault="00C3211B" w:rsidP="00C3211B">
            <w:pPr>
              <w:spacing w:after="0" w:line="256" w:lineRule="auto"/>
              <w:ind w:right="216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>الرقم</w:t>
            </w:r>
            <w:r w:rsidRPr="00C3211B">
              <w:rPr>
                <w:rFonts w:cs="Times New Roman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</w:tr>
      <w:tr w:rsidR="00C3211B" w:rsidRPr="00C3211B" w:rsidTr="00C3211B">
        <w:trPr>
          <w:trHeight w:val="2381"/>
        </w:trPr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F11D10" w:rsidRDefault="00C3211B" w:rsidP="00F11D10">
            <w:pPr>
              <w:bidi w:val="0"/>
              <w:spacing w:after="228" w:line="256" w:lineRule="auto"/>
              <w:ind w:right="158"/>
              <w:jc w:val="center"/>
            </w:pPr>
          </w:p>
          <w:p w:rsidR="00C3211B" w:rsidRPr="00F11D10" w:rsidRDefault="00C3211B" w:rsidP="00F11D10">
            <w:pPr>
              <w:numPr>
                <w:ilvl w:val="0"/>
                <w:numId w:val="39"/>
              </w:numPr>
              <w:spacing w:after="243" w:line="256" w:lineRule="auto"/>
              <w:ind w:hanging="315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الراسب.</w:t>
            </w:r>
          </w:p>
          <w:p w:rsidR="00C3211B" w:rsidRPr="00F11D10" w:rsidRDefault="00C3211B" w:rsidP="00F11D10">
            <w:pPr>
              <w:numPr>
                <w:ilvl w:val="0"/>
                <w:numId w:val="39"/>
              </w:numPr>
              <w:spacing w:after="242" w:line="256" w:lineRule="auto"/>
              <w:ind w:hanging="315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المذيب.</w:t>
            </w:r>
          </w:p>
          <w:p w:rsidR="00C3211B" w:rsidRPr="00F11D10" w:rsidRDefault="00C3211B" w:rsidP="00F11D10">
            <w:pPr>
              <w:numPr>
                <w:ilvl w:val="0"/>
                <w:numId w:val="39"/>
              </w:numPr>
              <w:spacing w:after="0" w:line="256" w:lineRule="auto"/>
              <w:ind w:hanging="315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المحلول.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F11D10" w:rsidRDefault="00C3211B" w:rsidP="00F11D10">
            <w:pPr>
              <w:bidi w:val="0"/>
              <w:spacing w:after="218" w:line="256" w:lineRule="auto"/>
              <w:ind w:right="3"/>
              <w:jc w:val="center"/>
            </w:pPr>
          </w:p>
          <w:p w:rsidR="00C3211B" w:rsidRPr="00F11D10" w:rsidRDefault="00F11D10" w:rsidP="00F11D10">
            <w:pPr>
              <w:spacing w:after="195" w:line="276" w:lineRule="auto"/>
              <w:ind w:left="4" w:right="191"/>
              <w:jc w:val="left"/>
            </w:pPr>
            <w:r>
              <w:rPr>
                <w:rFonts w:ascii="Arial" w:eastAsia="Arial" w:hAnsi="Arial" w:cs="Arial" w:hint="cs"/>
                <w:sz w:val="28"/>
                <w:szCs w:val="28"/>
                <w:rtl/>
              </w:rPr>
              <w:t xml:space="preserve"> -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>مزيج متجانس ناتج عن ذو</w:t>
            </w:r>
            <w:r w:rsidR="00A757E7">
              <w:rPr>
                <w:rFonts w:ascii="Arial" w:eastAsia="Arial" w:hAnsi="Arial" w:cs="Arial"/>
                <w:sz w:val="28"/>
                <w:szCs w:val="28"/>
                <w:rtl/>
              </w:rPr>
              <w:t>بان مادة أو أكثر في ماد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ة </w:t>
            </w:r>
            <w:proofErr w:type="gramStart"/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>أخرى .</w:t>
            </w:r>
            <w:proofErr w:type="gramEnd"/>
          </w:p>
          <w:p w:rsidR="00C3211B" w:rsidRPr="00F11D10" w:rsidRDefault="00F11D10" w:rsidP="00F11D10">
            <w:pPr>
              <w:spacing w:after="0" w:line="256" w:lineRule="auto"/>
              <w:ind w:left="4" w:right="191"/>
              <w:jc w:val="both"/>
            </w:pPr>
            <w:r>
              <w:rPr>
                <w:rFonts w:ascii="Arial" w:eastAsia="Arial" w:hAnsi="Arial" w:cs="Arial" w:hint="cs"/>
                <w:sz w:val="28"/>
                <w:szCs w:val="28"/>
                <w:rtl/>
              </w:rPr>
              <w:t xml:space="preserve">- 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المادة الصلبة المتشكلة في المحلول السائل.</w:t>
            </w: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C3211B" w:rsidRDefault="00C3211B" w:rsidP="00C3211B">
            <w:pPr>
              <w:bidi w:val="0"/>
              <w:spacing w:after="220" w:line="256" w:lineRule="auto"/>
              <w:ind w:left="419"/>
              <w:jc w:val="center"/>
            </w:pPr>
            <w:r w:rsidRPr="00C3211B">
              <w:rPr>
                <w:rFonts w:ascii="Arial" w:eastAsia="Arial" w:hAnsi="Arial" w:cs="Arial"/>
                <w:sz w:val="28"/>
              </w:rPr>
              <w:t xml:space="preserve"> </w:t>
            </w:r>
          </w:p>
          <w:p w:rsidR="00C3211B" w:rsidRPr="00C3211B" w:rsidRDefault="00C3211B" w:rsidP="000451D4">
            <w:pPr>
              <w:bidi w:val="0"/>
              <w:spacing w:after="223" w:line="256" w:lineRule="auto"/>
              <w:ind w:left="74"/>
              <w:jc w:val="left"/>
            </w:pPr>
            <w:proofErr w:type="gramStart"/>
            <w:r w:rsidRPr="00C3211B">
              <w:rPr>
                <w:rFonts w:ascii="Arial" w:eastAsia="Arial" w:hAnsi="Arial" w:cs="Arial"/>
                <w:sz w:val="28"/>
              </w:rPr>
              <w:t>(.</w:t>
            </w:r>
            <w:r w:rsidR="000451D4" w:rsidRPr="000451D4">
              <w:rPr>
                <w:rFonts w:ascii="Arial" w:eastAsia="Arial" w:hAnsi="Arial" w:cs="Arial"/>
                <w:color w:val="FF0000"/>
                <w:sz w:val="28"/>
              </w:rPr>
              <w:t>3</w:t>
            </w:r>
            <w:r w:rsidRPr="00C3211B">
              <w:rPr>
                <w:rFonts w:ascii="Arial" w:eastAsia="Arial" w:hAnsi="Arial" w:cs="Arial"/>
                <w:sz w:val="28"/>
              </w:rPr>
              <w:t>..</w:t>
            </w:r>
            <w:proofErr w:type="gramEnd"/>
            <w:r w:rsidRPr="00C3211B">
              <w:rPr>
                <w:rFonts w:ascii="Arial" w:eastAsia="Arial" w:hAnsi="Arial" w:cs="Arial"/>
                <w:sz w:val="28"/>
              </w:rPr>
              <w:t>)</w:t>
            </w:r>
          </w:p>
          <w:p w:rsidR="00C3211B" w:rsidRPr="00C3211B" w:rsidRDefault="00C3211B" w:rsidP="00C3211B">
            <w:pPr>
              <w:bidi w:val="0"/>
              <w:spacing w:after="222" w:line="256" w:lineRule="auto"/>
              <w:ind w:left="419"/>
              <w:jc w:val="center"/>
            </w:pPr>
            <w:r w:rsidRPr="00C3211B">
              <w:rPr>
                <w:rFonts w:ascii="Arial" w:eastAsia="Arial" w:hAnsi="Arial" w:cs="Arial"/>
                <w:sz w:val="28"/>
              </w:rPr>
              <w:t xml:space="preserve"> </w:t>
            </w:r>
          </w:p>
          <w:p w:rsidR="00C3211B" w:rsidRPr="00C3211B" w:rsidRDefault="00C3211B" w:rsidP="000451D4">
            <w:pPr>
              <w:bidi w:val="0"/>
              <w:spacing w:after="0" w:line="256" w:lineRule="auto"/>
              <w:ind w:left="-5"/>
              <w:jc w:val="left"/>
            </w:pPr>
            <w:r w:rsidRPr="00C3211B">
              <w:rPr>
                <w:rFonts w:ascii="Arial" w:eastAsia="Arial" w:hAnsi="Arial" w:cs="Arial"/>
                <w:sz w:val="28"/>
              </w:rPr>
              <w:t xml:space="preserve"> (.</w:t>
            </w:r>
            <w:r w:rsidR="000451D4" w:rsidRPr="000451D4">
              <w:rPr>
                <w:rFonts w:ascii="Arial" w:eastAsia="Arial" w:hAnsi="Arial" w:cs="Arial"/>
                <w:color w:val="FF0000"/>
                <w:sz w:val="28"/>
              </w:rPr>
              <w:t>1</w:t>
            </w:r>
            <w:r w:rsidRPr="00C3211B">
              <w:rPr>
                <w:rFonts w:ascii="Arial" w:eastAsia="Arial" w:hAnsi="Arial" w:cs="Arial"/>
                <w:sz w:val="28"/>
              </w:rPr>
              <w:t>.)</w:t>
            </w:r>
          </w:p>
        </w:tc>
      </w:tr>
      <w:tr w:rsidR="00C3211B" w:rsidRPr="00C3211B" w:rsidTr="00C3211B">
        <w:trPr>
          <w:trHeight w:val="2484"/>
        </w:trPr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F11D10" w:rsidRDefault="00C3211B" w:rsidP="00F11D10">
            <w:pPr>
              <w:bidi w:val="0"/>
              <w:spacing w:after="230" w:line="256" w:lineRule="auto"/>
              <w:ind w:right="158"/>
              <w:jc w:val="center"/>
            </w:pPr>
          </w:p>
          <w:p w:rsidR="00C3211B" w:rsidRPr="00F11D10" w:rsidRDefault="00C3211B" w:rsidP="00F11D10">
            <w:pPr>
              <w:numPr>
                <w:ilvl w:val="0"/>
                <w:numId w:val="41"/>
              </w:numPr>
              <w:spacing w:after="242" w:line="256" w:lineRule="auto"/>
              <w:ind w:hanging="315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الراسب.</w:t>
            </w:r>
          </w:p>
          <w:p w:rsidR="00C3211B" w:rsidRPr="00F11D10" w:rsidRDefault="00C3211B" w:rsidP="00F11D10">
            <w:pPr>
              <w:numPr>
                <w:ilvl w:val="0"/>
                <w:numId w:val="41"/>
              </w:numPr>
              <w:spacing w:after="242" w:line="256" w:lineRule="auto"/>
              <w:ind w:hanging="315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المذيب.</w:t>
            </w:r>
          </w:p>
          <w:p w:rsidR="00C3211B" w:rsidRPr="00F11D10" w:rsidRDefault="00C3211B" w:rsidP="00F11D10">
            <w:pPr>
              <w:numPr>
                <w:ilvl w:val="0"/>
                <w:numId w:val="41"/>
              </w:numPr>
              <w:spacing w:after="0" w:line="256" w:lineRule="auto"/>
              <w:ind w:hanging="315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المذاب.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F11D10" w:rsidRDefault="00C3211B" w:rsidP="00F11D10">
            <w:pPr>
              <w:bidi w:val="0"/>
              <w:spacing w:after="220" w:line="256" w:lineRule="auto"/>
              <w:ind w:right="462"/>
              <w:jc w:val="center"/>
            </w:pPr>
          </w:p>
          <w:p w:rsidR="00C3211B" w:rsidRPr="00F11D10" w:rsidRDefault="00F11D10" w:rsidP="00F11D10">
            <w:pPr>
              <w:spacing w:after="204" w:line="264" w:lineRule="auto"/>
              <w:ind w:right="379" w:firstLine="2"/>
              <w:jc w:val="left"/>
            </w:pPr>
            <w:r>
              <w:rPr>
                <w:rFonts w:ascii="Arial" w:eastAsia="Arial" w:hAnsi="Arial" w:cs="Arial" w:hint="cs"/>
                <w:sz w:val="28"/>
                <w:szCs w:val="28"/>
                <w:rtl/>
              </w:rPr>
              <w:t>-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مادة لها القدرة على تفكيك جزيئات المذاب و تمثل أكبر كمية في </w:t>
            </w:r>
            <w:proofErr w:type="gramStart"/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المحلول .</w:t>
            </w:r>
            <w:proofErr w:type="gramEnd"/>
          </w:p>
          <w:p w:rsidR="00C3211B" w:rsidRPr="00F11D10" w:rsidRDefault="00F11D10" w:rsidP="00F11D10">
            <w:pPr>
              <w:spacing w:after="0" w:line="256" w:lineRule="auto"/>
              <w:ind w:left="1" w:right="358" w:hanging="1"/>
              <w:jc w:val="left"/>
            </w:pPr>
            <w:r>
              <w:rPr>
                <w:rFonts w:ascii="Arial" w:eastAsia="Arial" w:hAnsi="Arial" w:cs="Arial" w:hint="cs"/>
                <w:sz w:val="28"/>
                <w:szCs w:val="28"/>
                <w:rtl/>
              </w:rPr>
              <w:t>-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مادة أو أكثر تتفكك جزيئاتها </w:t>
            </w:r>
            <w:proofErr w:type="gramStart"/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>و تذوب</w:t>
            </w:r>
            <w:proofErr w:type="gramEnd"/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 في مادة أخرى و تمثل أقل كمية في المحلول.</w:t>
            </w: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C3211B" w:rsidRDefault="00C3211B" w:rsidP="00C3211B">
            <w:pPr>
              <w:bidi w:val="0"/>
              <w:spacing w:after="222" w:line="256" w:lineRule="auto"/>
              <w:ind w:left="419"/>
              <w:jc w:val="center"/>
            </w:pPr>
            <w:r w:rsidRPr="00C3211B">
              <w:rPr>
                <w:rFonts w:ascii="Arial" w:eastAsia="Arial" w:hAnsi="Arial" w:cs="Arial"/>
                <w:sz w:val="28"/>
              </w:rPr>
              <w:t xml:space="preserve"> </w:t>
            </w:r>
          </w:p>
          <w:p w:rsidR="00C3211B" w:rsidRPr="00C3211B" w:rsidRDefault="00C3211B" w:rsidP="000451D4">
            <w:pPr>
              <w:bidi w:val="0"/>
              <w:spacing w:after="222" w:line="256" w:lineRule="auto"/>
              <w:ind w:left="74"/>
              <w:jc w:val="left"/>
            </w:pPr>
            <w:r w:rsidRPr="00C3211B">
              <w:rPr>
                <w:rFonts w:ascii="Arial" w:eastAsia="Arial" w:hAnsi="Arial" w:cs="Arial"/>
                <w:sz w:val="28"/>
              </w:rPr>
              <w:t xml:space="preserve"> (</w:t>
            </w:r>
            <w:r w:rsidR="000451D4" w:rsidRPr="000451D4">
              <w:rPr>
                <w:rFonts w:ascii="Arial" w:eastAsia="Arial" w:hAnsi="Arial" w:cs="Arial"/>
                <w:color w:val="FF0000"/>
                <w:sz w:val="28"/>
              </w:rPr>
              <w:t>2</w:t>
            </w:r>
            <w:r w:rsidRPr="00C3211B">
              <w:rPr>
                <w:rFonts w:ascii="Arial" w:eastAsia="Arial" w:hAnsi="Arial" w:cs="Arial"/>
                <w:sz w:val="28"/>
              </w:rPr>
              <w:t>.)</w:t>
            </w:r>
          </w:p>
          <w:p w:rsidR="00C3211B" w:rsidRPr="00C3211B" w:rsidRDefault="00C3211B" w:rsidP="00C3211B">
            <w:pPr>
              <w:bidi w:val="0"/>
              <w:spacing w:after="220" w:line="256" w:lineRule="auto"/>
              <w:ind w:left="419"/>
              <w:jc w:val="center"/>
            </w:pPr>
            <w:r w:rsidRPr="00C3211B">
              <w:rPr>
                <w:rFonts w:ascii="Arial" w:eastAsia="Arial" w:hAnsi="Arial" w:cs="Arial"/>
                <w:sz w:val="28"/>
              </w:rPr>
              <w:t xml:space="preserve"> </w:t>
            </w:r>
          </w:p>
          <w:p w:rsidR="00C3211B" w:rsidRPr="00C3211B" w:rsidRDefault="00C3211B" w:rsidP="000451D4">
            <w:pPr>
              <w:bidi w:val="0"/>
              <w:spacing w:after="0" w:line="256" w:lineRule="auto"/>
              <w:ind w:left="-5"/>
              <w:jc w:val="left"/>
            </w:pPr>
            <w:r w:rsidRPr="00C3211B">
              <w:rPr>
                <w:rFonts w:ascii="Arial" w:eastAsia="Arial" w:hAnsi="Arial" w:cs="Arial"/>
                <w:sz w:val="28"/>
              </w:rPr>
              <w:t xml:space="preserve"> (.</w:t>
            </w:r>
            <w:r w:rsidR="000451D4" w:rsidRPr="000451D4">
              <w:rPr>
                <w:rFonts w:ascii="Arial" w:eastAsia="Arial" w:hAnsi="Arial" w:cs="Arial"/>
                <w:color w:val="FF0000"/>
                <w:sz w:val="28"/>
              </w:rPr>
              <w:t>3</w:t>
            </w:r>
            <w:r w:rsidRPr="00C3211B">
              <w:rPr>
                <w:rFonts w:ascii="Arial" w:eastAsia="Arial" w:hAnsi="Arial" w:cs="Arial"/>
                <w:sz w:val="28"/>
              </w:rPr>
              <w:t>.)</w:t>
            </w:r>
          </w:p>
        </w:tc>
      </w:tr>
      <w:tr w:rsidR="00C3211B" w:rsidRPr="00C3211B" w:rsidTr="00C3211B">
        <w:trPr>
          <w:trHeight w:val="2383"/>
        </w:trPr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F11D10" w:rsidRDefault="00C3211B" w:rsidP="00F11D10">
            <w:pPr>
              <w:bidi w:val="0"/>
              <w:spacing w:after="231" w:line="256" w:lineRule="auto"/>
              <w:ind w:right="158"/>
              <w:jc w:val="center"/>
            </w:pPr>
          </w:p>
          <w:p w:rsidR="00C3211B" w:rsidRPr="00F11D10" w:rsidRDefault="00C3211B" w:rsidP="00F11D10">
            <w:pPr>
              <w:numPr>
                <w:ilvl w:val="0"/>
                <w:numId w:val="42"/>
              </w:numPr>
              <w:spacing w:after="242" w:line="256" w:lineRule="auto"/>
              <w:ind w:hanging="316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الاستشراب</w:t>
            </w:r>
          </w:p>
          <w:p w:rsidR="00C3211B" w:rsidRPr="00F11D10" w:rsidRDefault="00C3211B" w:rsidP="00F11D10">
            <w:pPr>
              <w:numPr>
                <w:ilvl w:val="0"/>
                <w:numId w:val="42"/>
              </w:numPr>
              <w:spacing w:after="241" w:line="256" w:lineRule="auto"/>
              <w:ind w:hanging="316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التقطير</w:t>
            </w:r>
          </w:p>
          <w:p w:rsidR="00C3211B" w:rsidRPr="00F11D10" w:rsidRDefault="00C3211B" w:rsidP="00F11D10">
            <w:pPr>
              <w:numPr>
                <w:ilvl w:val="0"/>
                <w:numId w:val="42"/>
              </w:numPr>
              <w:spacing w:after="0" w:line="256" w:lineRule="auto"/>
              <w:ind w:hanging="316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الترشيح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F11D10" w:rsidRDefault="00C3211B" w:rsidP="00F11D10">
            <w:pPr>
              <w:bidi w:val="0"/>
              <w:spacing w:after="222" w:line="256" w:lineRule="auto"/>
              <w:ind w:right="3"/>
              <w:jc w:val="center"/>
            </w:pPr>
          </w:p>
          <w:p w:rsidR="00C3211B" w:rsidRPr="00F11D10" w:rsidRDefault="00F11D10" w:rsidP="00F11D10">
            <w:pPr>
              <w:spacing w:after="220" w:line="256" w:lineRule="auto"/>
              <w:ind w:left="3" w:right="734"/>
              <w:jc w:val="both"/>
            </w:pPr>
            <w:r>
              <w:rPr>
                <w:rFonts w:ascii="Arial" w:eastAsia="Arial" w:hAnsi="Arial" w:cs="Arial" w:hint="cs"/>
                <w:sz w:val="28"/>
                <w:szCs w:val="28"/>
                <w:rtl/>
              </w:rPr>
              <w:t>-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طريقة تستخدم لفصل مادة صلبة عن مادة سائلة        </w:t>
            </w:r>
            <w:proofErr w:type="gramStart"/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  .</w:t>
            </w:r>
            <w:proofErr w:type="gramEnd"/>
          </w:p>
          <w:p w:rsidR="00C3211B" w:rsidRPr="00F11D10" w:rsidRDefault="00F11D10" w:rsidP="00F11D10">
            <w:pPr>
              <w:spacing w:after="0" w:line="256" w:lineRule="auto"/>
              <w:ind w:left="3" w:right="734"/>
              <w:jc w:val="both"/>
            </w:pPr>
            <w:r>
              <w:rPr>
                <w:rFonts w:ascii="Arial" w:eastAsia="Arial" w:hAnsi="Arial" w:cs="Arial" w:hint="cs"/>
                <w:sz w:val="28"/>
                <w:szCs w:val="28"/>
                <w:rtl/>
              </w:rPr>
              <w:t>-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>طريقة لفصل المواد تعتمد على عملتي التبخير ثم التكثيف</w:t>
            </w: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211B" w:rsidRPr="00C3211B" w:rsidRDefault="00C3211B" w:rsidP="00C3211B">
            <w:pPr>
              <w:bidi w:val="0"/>
              <w:spacing w:after="222" w:line="256" w:lineRule="auto"/>
              <w:ind w:left="419"/>
              <w:jc w:val="center"/>
            </w:pPr>
            <w:r w:rsidRPr="00C3211B">
              <w:rPr>
                <w:rFonts w:ascii="Arial" w:eastAsia="Arial" w:hAnsi="Arial" w:cs="Arial"/>
                <w:sz w:val="28"/>
              </w:rPr>
              <w:t xml:space="preserve"> </w:t>
            </w:r>
          </w:p>
          <w:p w:rsidR="00C3211B" w:rsidRPr="00C3211B" w:rsidRDefault="007E19DD" w:rsidP="000451D4">
            <w:pPr>
              <w:bidi w:val="0"/>
              <w:spacing w:after="0" w:line="256" w:lineRule="auto"/>
              <w:ind w:left="-5"/>
              <w:jc w:val="left"/>
              <w:rPr>
                <w:rFonts w:ascii="Arial" w:eastAsia="Arial" w:hAnsi="Arial" w:cs="Arial"/>
                <w:sz w:val="28"/>
              </w:rPr>
            </w:pPr>
            <w:r>
              <w:rPr>
                <w:rFonts w:ascii="Arial" w:eastAsia="Arial" w:hAnsi="Arial" w:cs="Arial"/>
                <w:sz w:val="28"/>
              </w:rPr>
              <w:t xml:space="preserve">  </w:t>
            </w:r>
            <w:r w:rsidR="00C3211B" w:rsidRPr="00C3211B">
              <w:rPr>
                <w:rFonts w:ascii="Arial" w:eastAsia="Arial" w:hAnsi="Arial" w:cs="Arial"/>
                <w:sz w:val="28"/>
              </w:rPr>
              <w:t>(</w:t>
            </w:r>
            <w:r w:rsidR="000451D4" w:rsidRPr="000451D4">
              <w:rPr>
                <w:rFonts w:ascii="Arial" w:eastAsia="Arial" w:hAnsi="Arial" w:cs="Arial"/>
                <w:color w:val="FF0000"/>
                <w:sz w:val="28"/>
              </w:rPr>
              <w:t>3</w:t>
            </w:r>
            <w:r w:rsidR="00C3211B" w:rsidRPr="00C3211B">
              <w:rPr>
                <w:rFonts w:ascii="Arial" w:eastAsia="Arial" w:hAnsi="Arial" w:cs="Arial"/>
                <w:sz w:val="28"/>
              </w:rPr>
              <w:t>.)</w:t>
            </w:r>
          </w:p>
          <w:p w:rsidR="00C3211B" w:rsidRPr="00C3211B" w:rsidRDefault="00C3211B" w:rsidP="00C3211B">
            <w:pPr>
              <w:bidi w:val="0"/>
              <w:spacing w:after="0" w:line="256" w:lineRule="auto"/>
              <w:ind w:left="-5"/>
              <w:jc w:val="left"/>
              <w:rPr>
                <w:rFonts w:ascii="Arial" w:eastAsia="Arial" w:hAnsi="Arial" w:cs="Arial"/>
                <w:sz w:val="28"/>
              </w:rPr>
            </w:pPr>
          </w:p>
          <w:p w:rsidR="00C3211B" w:rsidRPr="00C3211B" w:rsidRDefault="007E19DD" w:rsidP="000451D4">
            <w:pPr>
              <w:bidi w:val="0"/>
              <w:spacing w:after="0" w:line="256" w:lineRule="auto"/>
              <w:ind w:left="-5"/>
              <w:jc w:val="left"/>
            </w:pPr>
            <w:r>
              <w:rPr>
                <w:rFonts w:ascii="Arial" w:eastAsia="Arial" w:hAnsi="Arial" w:cs="Arial"/>
                <w:sz w:val="28"/>
              </w:rPr>
              <w:t xml:space="preserve">  </w:t>
            </w:r>
            <w:r w:rsidR="00C3211B" w:rsidRPr="00C3211B">
              <w:rPr>
                <w:rFonts w:ascii="Arial" w:eastAsia="Arial" w:hAnsi="Arial" w:cs="Arial"/>
                <w:sz w:val="28"/>
              </w:rPr>
              <w:t>(</w:t>
            </w:r>
            <w:r w:rsidR="000451D4" w:rsidRPr="000451D4">
              <w:rPr>
                <w:rFonts w:ascii="Arial" w:eastAsia="Arial" w:hAnsi="Arial" w:cs="Arial"/>
                <w:color w:val="FF0000"/>
                <w:sz w:val="28"/>
              </w:rPr>
              <w:t>2</w:t>
            </w:r>
            <w:r w:rsidR="00C3211B" w:rsidRPr="00C3211B">
              <w:rPr>
                <w:rFonts w:ascii="Arial" w:eastAsia="Arial" w:hAnsi="Arial" w:cs="Arial"/>
                <w:sz w:val="28"/>
              </w:rPr>
              <w:t>.)</w:t>
            </w:r>
          </w:p>
        </w:tc>
      </w:tr>
      <w:tr w:rsidR="00C3211B" w:rsidRPr="00C3211B" w:rsidTr="00C3211B">
        <w:trPr>
          <w:trHeight w:val="2463"/>
        </w:trPr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F11D10" w:rsidRDefault="00C3211B" w:rsidP="00F11D10">
            <w:pPr>
              <w:bidi w:val="0"/>
              <w:spacing w:after="228" w:line="256" w:lineRule="auto"/>
              <w:ind w:right="158"/>
              <w:jc w:val="center"/>
            </w:pPr>
          </w:p>
          <w:p w:rsidR="00C3211B" w:rsidRPr="00F11D10" w:rsidRDefault="00C3211B" w:rsidP="00F11D10">
            <w:pPr>
              <w:numPr>
                <w:ilvl w:val="0"/>
                <w:numId w:val="44"/>
              </w:numPr>
              <w:spacing w:after="241" w:line="256" w:lineRule="auto"/>
              <w:ind w:hanging="316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التبلور</w:t>
            </w:r>
          </w:p>
          <w:p w:rsidR="00C3211B" w:rsidRPr="00F11D10" w:rsidRDefault="00C3211B" w:rsidP="00F11D10">
            <w:pPr>
              <w:numPr>
                <w:ilvl w:val="0"/>
                <w:numId w:val="44"/>
              </w:numPr>
              <w:spacing w:after="242" w:line="256" w:lineRule="auto"/>
              <w:ind w:hanging="316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التقطير</w:t>
            </w:r>
          </w:p>
          <w:p w:rsidR="00C3211B" w:rsidRPr="00F11D10" w:rsidRDefault="00C3211B" w:rsidP="00F11D10">
            <w:pPr>
              <w:numPr>
                <w:ilvl w:val="0"/>
                <w:numId w:val="44"/>
              </w:numPr>
              <w:spacing w:after="0" w:line="256" w:lineRule="auto"/>
              <w:ind w:hanging="316"/>
              <w:jc w:val="center"/>
            </w:pPr>
            <w:r w:rsidRPr="00F11D10">
              <w:rPr>
                <w:rFonts w:ascii="Arial" w:eastAsia="Arial" w:hAnsi="Arial" w:cs="Arial"/>
                <w:sz w:val="28"/>
                <w:szCs w:val="28"/>
                <w:rtl/>
              </w:rPr>
              <w:t>الاستشراب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F11D10" w:rsidRDefault="00C3211B" w:rsidP="00F11D10">
            <w:pPr>
              <w:bidi w:val="0"/>
              <w:spacing w:after="221" w:line="256" w:lineRule="auto"/>
              <w:ind w:right="3"/>
              <w:jc w:val="center"/>
            </w:pPr>
          </w:p>
          <w:p w:rsidR="00C3211B" w:rsidRPr="00F11D10" w:rsidRDefault="00F11D10" w:rsidP="00F11D10">
            <w:pPr>
              <w:spacing w:after="197" w:line="276" w:lineRule="auto"/>
              <w:ind w:left="2" w:right="347"/>
              <w:jc w:val="both"/>
            </w:pPr>
            <w:r>
              <w:rPr>
                <w:rFonts w:ascii="Arial" w:eastAsia="Arial" w:hAnsi="Arial" w:cs="Arial" w:hint="cs"/>
                <w:sz w:val="28"/>
                <w:szCs w:val="28"/>
                <w:rtl/>
              </w:rPr>
              <w:t>-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طريقة لفصل و تنقية المواد الكيميائية المختلطة سواء كانت في الحالة الصلبة أو السائلة أو الغازية  </w:t>
            </w:r>
            <w:proofErr w:type="gramStart"/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 xml:space="preserve">  .</w:t>
            </w:r>
            <w:proofErr w:type="gramEnd"/>
          </w:p>
          <w:p w:rsidR="00C3211B" w:rsidRPr="00F11D10" w:rsidRDefault="00F11D10" w:rsidP="00F11D10">
            <w:pPr>
              <w:spacing w:after="0" w:line="256" w:lineRule="auto"/>
              <w:ind w:left="2" w:right="347"/>
              <w:jc w:val="both"/>
            </w:pPr>
            <w:r>
              <w:rPr>
                <w:rFonts w:ascii="Arial" w:eastAsia="Arial" w:hAnsi="Arial" w:cs="Arial" w:hint="cs"/>
                <w:sz w:val="28"/>
                <w:szCs w:val="28"/>
                <w:rtl/>
              </w:rPr>
              <w:t>-</w:t>
            </w:r>
            <w:r w:rsidR="00C3211B" w:rsidRPr="00F11D10">
              <w:rPr>
                <w:rFonts w:ascii="Arial" w:eastAsia="Arial" w:hAnsi="Arial" w:cs="Arial"/>
                <w:sz w:val="28"/>
                <w:szCs w:val="28"/>
                <w:rtl/>
              </w:rPr>
              <w:t>طريقة لفصل المادة الصلبة المذابة من محلولها المشبع بالتبريد</w:t>
            </w: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211B" w:rsidRPr="00C3211B" w:rsidRDefault="00C3211B" w:rsidP="00C3211B">
            <w:pPr>
              <w:bidi w:val="0"/>
              <w:spacing w:after="223" w:line="256" w:lineRule="auto"/>
              <w:ind w:left="419"/>
              <w:jc w:val="center"/>
            </w:pPr>
            <w:r w:rsidRPr="00C3211B">
              <w:rPr>
                <w:rFonts w:ascii="Arial" w:eastAsia="Arial" w:hAnsi="Arial" w:cs="Arial"/>
                <w:sz w:val="28"/>
              </w:rPr>
              <w:t xml:space="preserve"> </w:t>
            </w:r>
          </w:p>
          <w:p w:rsidR="00C3211B" w:rsidRPr="00C3211B" w:rsidRDefault="007E19DD" w:rsidP="000451D4">
            <w:pPr>
              <w:bidi w:val="0"/>
              <w:spacing w:after="0" w:line="256" w:lineRule="auto"/>
              <w:ind w:left="-5"/>
              <w:jc w:val="left"/>
              <w:rPr>
                <w:rFonts w:ascii="Arial" w:eastAsia="Arial" w:hAnsi="Arial" w:cs="Arial"/>
                <w:sz w:val="28"/>
              </w:rPr>
            </w:pPr>
            <w:r>
              <w:rPr>
                <w:rFonts w:ascii="Arial" w:eastAsia="Arial" w:hAnsi="Arial" w:cs="Arial"/>
                <w:sz w:val="28"/>
              </w:rPr>
              <w:t xml:space="preserve"> </w:t>
            </w:r>
            <w:r w:rsidR="00C3211B" w:rsidRPr="00C3211B">
              <w:rPr>
                <w:rFonts w:ascii="Arial" w:eastAsia="Arial" w:hAnsi="Arial" w:cs="Arial"/>
                <w:sz w:val="28"/>
              </w:rPr>
              <w:t>(.</w:t>
            </w:r>
            <w:r w:rsidR="000451D4" w:rsidRPr="000451D4">
              <w:rPr>
                <w:rFonts w:ascii="Arial" w:eastAsia="Arial" w:hAnsi="Arial" w:cs="Arial"/>
                <w:color w:val="FF0000"/>
                <w:sz w:val="28"/>
              </w:rPr>
              <w:t>3</w:t>
            </w:r>
            <w:r w:rsidR="00C3211B" w:rsidRPr="00C3211B">
              <w:rPr>
                <w:rFonts w:ascii="Arial" w:eastAsia="Arial" w:hAnsi="Arial" w:cs="Arial"/>
                <w:sz w:val="28"/>
              </w:rPr>
              <w:t>.)</w:t>
            </w:r>
          </w:p>
          <w:p w:rsidR="00C3211B" w:rsidRPr="00C3211B" w:rsidRDefault="00C3211B" w:rsidP="00C3211B">
            <w:pPr>
              <w:bidi w:val="0"/>
              <w:spacing w:after="0" w:line="256" w:lineRule="auto"/>
              <w:ind w:left="-5"/>
              <w:jc w:val="left"/>
              <w:rPr>
                <w:rFonts w:ascii="Arial" w:eastAsia="Arial" w:hAnsi="Arial" w:cs="Arial"/>
                <w:sz w:val="28"/>
              </w:rPr>
            </w:pPr>
          </w:p>
          <w:p w:rsidR="00C3211B" w:rsidRPr="00C3211B" w:rsidRDefault="00C3211B" w:rsidP="000451D4">
            <w:pPr>
              <w:bidi w:val="0"/>
              <w:spacing w:after="0" w:line="256" w:lineRule="auto"/>
              <w:ind w:left="-5"/>
              <w:jc w:val="left"/>
            </w:pPr>
            <w:r w:rsidRPr="00C3211B">
              <w:rPr>
                <w:rFonts w:ascii="Arial" w:eastAsia="Arial" w:hAnsi="Arial" w:cs="Arial"/>
                <w:sz w:val="28"/>
              </w:rPr>
              <w:t xml:space="preserve"> (.</w:t>
            </w:r>
            <w:r w:rsidR="000451D4" w:rsidRPr="000451D4">
              <w:rPr>
                <w:rFonts w:ascii="Arial" w:eastAsia="Arial" w:hAnsi="Arial" w:cs="Arial"/>
                <w:color w:val="FF0000"/>
                <w:sz w:val="28"/>
              </w:rPr>
              <w:t>1</w:t>
            </w:r>
            <w:r w:rsidRPr="00C3211B">
              <w:rPr>
                <w:rFonts w:ascii="Arial" w:eastAsia="Arial" w:hAnsi="Arial" w:cs="Arial"/>
                <w:sz w:val="28"/>
              </w:rPr>
              <w:t>.)</w:t>
            </w:r>
          </w:p>
        </w:tc>
      </w:tr>
    </w:tbl>
    <w:p w:rsidR="00C3211B" w:rsidRPr="00C3211B" w:rsidRDefault="00C3211B" w:rsidP="00C3211B">
      <w:pPr>
        <w:bidi w:val="0"/>
        <w:spacing w:after="21" w:line="256" w:lineRule="auto"/>
        <w:ind w:left="355" w:right="81"/>
      </w:pPr>
      <w:r w:rsidRPr="00C3211B">
        <w:rPr>
          <w:rFonts w:ascii="Arial" w:eastAsia="Arial" w:hAnsi="Arial" w:cs="Arial"/>
          <w:b/>
          <w:color w:val="FF0000"/>
          <w:sz w:val="28"/>
        </w:rPr>
        <w:t xml:space="preserve"> </w:t>
      </w:r>
    </w:p>
    <w:p w:rsidR="00C3211B" w:rsidRPr="00C3211B" w:rsidRDefault="00C3211B" w:rsidP="00C3211B">
      <w:pPr>
        <w:bidi w:val="0"/>
        <w:spacing w:after="23" w:line="256" w:lineRule="auto"/>
        <w:ind w:right="81"/>
      </w:pPr>
      <w:r w:rsidRPr="00C3211B">
        <w:rPr>
          <w:rFonts w:ascii="Arial" w:eastAsia="Arial" w:hAnsi="Arial" w:cs="Arial"/>
          <w:b/>
          <w:color w:val="FF0000"/>
          <w:sz w:val="28"/>
        </w:rPr>
        <w:t xml:space="preserve"> </w:t>
      </w:r>
    </w:p>
    <w:p w:rsidR="00C3211B" w:rsidRPr="00C3211B" w:rsidRDefault="00C3211B" w:rsidP="00D52B41">
      <w:pPr>
        <w:bidi w:val="0"/>
        <w:spacing w:after="21" w:line="256" w:lineRule="auto"/>
        <w:ind w:right="81"/>
      </w:pPr>
      <w:r w:rsidRPr="00C3211B">
        <w:rPr>
          <w:rFonts w:ascii="Arial" w:eastAsia="Arial" w:hAnsi="Arial" w:cs="Arial"/>
          <w:b/>
          <w:color w:val="FF0000"/>
          <w:sz w:val="28"/>
        </w:rPr>
        <w:t xml:space="preserve">  </w:t>
      </w:r>
    </w:p>
    <w:p w:rsidR="00C3211B" w:rsidRPr="00C3211B" w:rsidRDefault="00C3211B" w:rsidP="00C3211B">
      <w:pPr>
        <w:bidi w:val="0"/>
        <w:spacing w:after="0" w:line="256" w:lineRule="auto"/>
        <w:ind w:right="81"/>
      </w:pPr>
      <w:r w:rsidRPr="00C3211B">
        <w:rPr>
          <w:rFonts w:ascii="Arial" w:eastAsia="Arial" w:hAnsi="Arial" w:cs="Arial"/>
          <w:b/>
          <w:color w:val="FF0000"/>
          <w:sz w:val="28"/>
        </w:rPr>
        <w:lastRenderedPageBreak/>
        <w:t xml:space="preserve"> </w:t>
      </w:r>
    </w:p>
    <w:p w:rsidR="00C3211B" w:rsidRPr="008D4EE8" w:rsidRDefault="006D55FD" w:rsidP="00C3211B">
      <w:pPr>
        <w:spacing w:after="0" w:line="256" w:lineRule="auto"/>
        <w:ind w:left="698" w:hanging="10"/>
        <w:jc w:val="left"/>
        <w:rPr>
          <w:rFonts w:cs="Arial"/>
          <w:color w:val="auto"/>
          <w:rtl/>
          <w:lang w:bidi="ar-KW"/>
        </w:rPr>
      </w:pPr>
      <w:r w:rsidRPr="006D55FD">
        <w:rPr>
          <w:rFonts w:ascii="Arial" w:eastAsia="Arial" w:hAnsi="Arial" w:cs="Arial" w:hint="cs"/>
          <w:color w:val="auto"/>
          <w:sz w:val="28"/>
          <w:szCs w:val="28"/>
          <w:highlight w:val="lightGray"/>
          <w:rtl/>
          <w:lang w:bidi="ar-KW"/>
        </w:rPr>
        <w:t xml:space="preserve">السؤال </w:t>
      </w:r>
      <w:proofErr w:type="gramStart"/>
      <w:r w:rsidR="00C3211B" w:rsidRPr="006D55FD">
        <w:rPr>
          <w:rFonts w:ascii="Arial" w:eastAsia="Arial" w:hAnsi="Arial" w:cs="Arial"/>
          <w:color w:val="auto"/>
          <w:sz w:val="28"/>
          <w:szCs w:val="28"/>
          <w:highlight w:val="lightGray"/>
          <w:rtl/>
        </w:rPr>
        <w:t>الثالث :قارن</w:t>
      </w:r>
      <w:proofErr w:type="gramEnd"/>
      <w:r w:rsidR="00C3211B" w:rsidRPr="006D55FD">
        <w:rPr>
          <w:rFonts w:ascii="Arial" w:eastAsia="Arial" w:hAnsi="Arial" w:cs="Arial"/>
          <w:color w:val="auto"/>
          <w:sz w:val="28"/>
          <w:szCs w:val="28"/>
          <w:highlight w:val="lightGray"/>
          <w:rtl/>
        </w:rPr>
        <w:t xml:space="preserve"> بين كلا مما يلي من حيث الاتي:</w:t>
      </w:r>
      <w:r w:rsidR="00C3211B" w:rsidRPr="006D55FD">
        <w:rPr>
          <w:rFonts w:ascii="Arial" w:eastAsia="Arial" w:hAnsi="Arial" w:cs="Arial"/>
          <w:color w:val="auto"/>
          <w:sz w:val="28"/>
          <w:szCs w:val="28"/>
          <w:rtl/>
        </w:rPr>
        <w:t xml:space="preserve">  </w:t>
      </w:r>
    </w:p>
    <w:p w:rsidR="00C3211B" w:rsidRPr="00C3211B" w:rsidRDefault="00C3211B" w:rsidP="00511CFF">
      <w:pPr>
        <w:bidi w:val="0"/>
        <w:spacing w:after="0" w:line="256" w:lineRule="auto"/>
        <w:ind w:right="47"/>
        <w:jc w:val="both"/>
      </w:pPr>
      <w:r w:rsidRPr="00C3211B">
        <w:rPr>
          <w:rFonts w:ascii="Arial" w:eastAsia="Arial" w:hAnsi="Arial" w:cs="Arial"/>
          <w:b/>
          <w:sz w:val="16"/>
        </w:rPr>
        <w:t xml:space="preserve"> </w:t>
      </w:r>
    </w:p>
    <w:p w:rsidR="00C3211B" w:rsidRPr="00C3211B" w:rsidRDefault="00C3211B" w:rsidP="00C3211B">
      <w:pPr>
        <w:bidi w:val="0"/>
        <w:spacing w:after="0" w:line="256" w:lineRule="auto"/>
        <w:ind w:right="64"/>
      </w:pPr>
      <w:r w:rsidRPr="00C3211B">
        <w:rPr>
          <w:rFonts w:ascii="Arial" w:eastAsia="Arial" w:hAnsi="Arial" w:cs="Arial"/>
          <w:b/>
        </w:rPr>
        <w:t xml:space="preserve"> </w:t>
      </w:r>
    </w:p>
    <w:tbl>
      <w:tblPr>
        <w:tblW w:w="8624" w:type="dxa"/>
        <w:tblInd w:w="1294" w:type="dxa"/>
        <w:tblCellMar>
          <w:top w:w="62" w:type="dxa"/>
          <w:left w:w="17" w:type="dxa"/>
        </w:tblCellMar>
        <w:tblLook w:val="04A0" w:firstRow="1" w:lastRow="0" w:firstColumn="1" w:lastColumn="0" w:noHBand="0" w:noVBand="1"/>
      </w:tblPr>
      <w:tblGrid>
        <w:gridCol w:w="3963"/>
        <w:gridCol w:w="19"/>
        <w:gridCol w:w="3557"/>
        <w:gridCol w:w="19"/>
        <w:gridCol w:w="1045"/>
        <w:gridCol w:w="21"/>
      </w:tblGrid>
      <w:tr w:rsidR="00C3211B" w:rsidRPr="00C3211B" w:rsidTr="00511CFF">
        <w:trPr>
          <w:trHeight w:val="655"/>
        </w:trPr>
        <w:tc>
          <w:tcPr>
            <w:tcW w:w="39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C3211B" w:rsidRDefault="00C3211B" w:rsidP="00C3211B">
            <w:pPr>
              <w:spacing w:after="0" w:line="256" w:lineRule="auto"/>
              <w:ind w:left="1276" w:right="1606" w:firstLine="398"/>
              <w:jc w:val="both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 التقطير </w:t>
            </w:r>
          </w:p>
        </w:tc>
        <w:tc>
          <w:tcPr>
            <w:tcW w:w="35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C3211B" w:rsidRDefault="00C3211B" w:rsidP="00C3211B">
            <w:pPr>
              <w:bidi w:val="0"/>
              <w:spacing w:after="0" w:line="256" w:lineRule="auto"/>
              <w:ind w:right="146"/>
              <w:jc w:val="center"/>
            </w:pPr>
            <w:r w:rsidRPr="00C3211B">
              <w:rPr>
                <w:rFonts w:ascii="Arial" w:eastAsia="Arial" w:hAnsi="Arial" w:cs="Arial"/>
                <w:b/>
                <w:sz w:val="28"/>
              </w:rPr>
              <w:t xml:space="preserve"> </w:t>
            </w:r>
          </w:p>
          <w:p w:rsidR="00C3211B" w:rsidRPr="00C3211B" w:rsidRDefault="00C3211B" w:rsidP="00C3211B">
            <w:pPr>
              <w:spacing w:after="0" w:line="256" w:lineRule="auto"/>
              <w:ind w:right="91"/>
              <w:jc w:val="center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الترشيح </w:t>
            </w:r>
          </w:p>
        </w:tc>
        <w:tc>
          <w:tcPr>
            <w:tcW w:w="10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C3211B" w:rsidRDefault="00C3211B" w:rsidP="00C3211B">
            <w:pPr>
              <w:spacing w:after="0" w:line="256" w:lineRule="auto"/>
              <w:ind w:right="158" w:firstLine="436"/>
              <w:jc w:val="both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 المقارنة </w:t>
            </w:r>
          </w:p>
        </w:tc>
      </w:tr>
      <w:tr w:rsidR="00C3211B" w:rsidRPr="00C3211B" w:rsidTr="00511CFF">
        <w:trPr>
          <w:trHeight w:val="991"/>
        </w:trPr>
        <w:tc>
          <w:tcPr>
            <w:tcW w:w="39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9E42E6" w:rsidRDefault="00C3211B" w:rsidP="009E42E6">
            <w:pPr>
              <w:bidi w:val="0"/>
              <w:spacing w:after="0" w:line="256" w:lineRule="auto"/>
              <w:ind w:right="81"/>
              <w:jc w:val="center"/>
              <w:rPr>
                <w:sz w:val="28"/>
                <w:szCs w:val="28"/>
              </w:rPr>
            </w:pPr>
          </w:p>
          <w:p w:rsidR="00C3211B" w:rsidRPr="009E42E6" w:rsidRDefault="009E42E6" w:rsidP="009E42E6">
            <w:pPr>
              <w:bidi w:val="0"/>
              <w:spacing w:after="0" w:line="256" w:lineRule="auto"/>
              <w:ind w:right="81"/>
              <w:jc w:val="center"/>
              <w:rPr>
                <w:sz w:val="28"/>
                <w:szCs w:val="28"/>
              </w:rPr>
            </w:pPr>
            <w:r w:rsidRPr="009E42E6">
              <w:rPr>
                <w:rFonts w:ascii="Arial" w:eastAsia="Arial" w:hAnsi="Arial" w:cs="Arial" w:hint="cs"/>
                <w:b/>
                <w:color w:val="FF0000"/>
                <w:sz w:val="28"/>
                <w:szCs w:val="28"/>
                <w:rtl/>
                <w:lang w:bidi="ar-KW"/>
              </w:rPr>
              <w:t>تحلية مياه البحر</w:t>
            </w:r>
          </w:p>
        </w:tc>
        <w:tc>
          <w:tcPr>
            <w:tcW w:w="35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9E42E6" w:rsidRDefault="00C3211B" w:rsidP="009E42E6">
            <w:pPr>
              <w:bidi w:val="0"/>
              <w:spacing w:after="0" w:line="256" w:lineRule="auto"/>
              <w:ind w:right="81"/>
              <w:jc w:val="center"/>
              <w:rPr>
                <w:sz w:val="28"/>
                <w:szCs w:val="28"/>
              </w:rPr>
            </w:pPr>
          </w:p>
          <w:p w:rsidR="00C3211B" w:rsidRPr="009E42E6" w:rsidRDefault="009E42E6" w:rsidP="009E42E6">
            <w:pPr>
              <w:bidi w:val="0"/>
              <w:spacing w:after="0" w:line="256" w:lineRule="auto"/>
              <w:ind w:right="81"/>
              <w:jc w:val="center"/>
              <w:rPr>
                <w:sz w:val="28"/>
                <w:szCs w:val="28"/>
              </w:rPr>
            </w:pPr>
            <w:r w:rsidRPr="009E42E6">
              <w:rPr>
                <w:rFonts w:ascii="Arial" w:eastAsia="Arial" w:hAnsi="Arial" w:cs="Arial" w:hint="cs"/>
                <w:b/>
                <w:color w:val="FF0000"/>
                <w:sz w:val="28"/>
                <w:szCs w:val="28"/>
                <w:rtl/>
                <w:lang w:bidi="ar-KW"/>
              </w:rPr>
              <w:t>رمل وماء</w:t>
            </w:r>
          </w:p>
        </w:tc>
        <w:tc>
          <w:tcPr>
            <w:tcW w:w="10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C3211B" w:rsidRDefault="00C3211B" w:rsidP="00C3211B">
            <w:pPr>
              <w:spacing w:after="0" w:line="256" w:lineRule="auto"/>
              <w:ind w:right="502" w:firstLine="81"/>
              <w:jc w:val="both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 امثلة  </w:t>
            </w:r>
          </w:p>
        </w:tc>
      </w:tr>
      <w:tr w:rsidR="00C3211B" w:rsidRPr="00C3211B" w:rsidTr="00511CFF">
        <w:tblPrEx>
          <w:tblCellMar>
            <w:left w:w="19" w:type="dxa"/>
          </w:tblCellMar>
        </w:tblPrEx>
        <w:trPr>
          <w:trHeight w:val="653"/>
        </w:trPr>
        <w:tc>
          <w:tcPr>
            <w:tcW w:w="3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C3211B" w:rsidRDefault="00C3211B" w:rsidP="00C3211B">
            <w:pPr>
              <w:bidi w:val="0"/>
              <w:spacing w:after="0" w:line="256" w:lineRule="auto"/>
              <w:ind w:right="147"/>
              <w:jc w:val="center"/>
            </w:pPr>
          </w:p>
          <w:p w:rsidR="00C3211B" w:rsidRPr="00C3211B" w:rsidRDefault="00C3211B" w:rsidP="00C3211B">
            <w:pPr>
              <w:spacing w:after="0" w:line="256" w:lineRule="auto"/>
              <w:ind w:right="88"/>
              <w:jc w:val="center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المخلوط غير المتجانس </w:t>
            </w:r>
          </w:p>
        </w:tc>
        <w:tc>
          <w:tcPr>
            <w:tcW w:w="3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C3211B" w:rsidRDefault="00C3211B" w:rsidP="00C3211B">
            <w:pPr>
              <w:bidi w:val="0"/>
              <w:spacing w:after="0" w:line="256" w:lineRule="auto"/>
              <w:ind w:right="146"/>
              <w:jc w:val="center"/>
            </w:pPr>
            <w:r w:rsidRPr="00C3211B">
              <w:rPr>
                <w:rFonts w:ascii="Arial" w:eastAsia="Arial" w:hAnsi="Arial" w:cs="Arial"/>
                <w:b/>
                <w:sz w:val="28"/>
              </w:rPr>
              <w:t xml:space="preserve"> </w:t>
            </w:r>
          </w:p>
          <w:p w:rsidR="00C3211B" w:rsidRPr="00C3211B" w:rsidRDefault="00C3211B" w:rsidP="00C3211B">
            <w:pPr>
              <w:spacing w:after="0" w:line="256" w:lineRule="auto"/>
              <w:ind w:right="91"/>
              <w:jc w:val="center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المخلوط المتجانس </w:t>
            </w:r>
          </w:p>
        </w:tc>
        <w:tc>
          <w:tcPr>
            <w:tcW w:w="10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C3211B" w:rsidRDefault="00C3211B" w:rsidP="00C3211B">
            <w:pPr>
              <w:spacing w:after="0" w:line="256" w:lineRule="auto"/>
              <w:ind w:right="158" w:firstLine="436"/>
              <w:jc w:val="both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 المقارنة </w:t>
            </w:r>
          </w:p>
        </w:tc>
      </w:tr>
      <w:tr w:rsidR="00C3211B" w:rsidRPr="00C3211B" w:rsidTr="00511CFF">
        <w:tblPrEx>
          <w:tblCellMar>
            <w:left w:w="19" w:type="dxa"/>
          </w:tblCellMar>
        </w:tblPrEx>
        <w:trPr>
          <w:trHeight w:val="984"/>
        </w:trPr>
        <w:tc>
          <w:tcPr>
            <w:tcW w:w="3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9E42E6" w:rsidRDefault="00C3211B" w:rsidP="009E42E6">
            <w:pPr>
              <w:bidi w:val="0"/>
              <w:spacing w:after="0" w:line="256" w:lineRule="auto"/>
              <w:ind w:right="80"/>
              <w:jc w:val="center"/>
              <w:rPr>
                <w:sz w:val="28"/>
                <w:szCs w:val="28"/>
              </w:rPr>
            </w:pPr>
          </w:p>
          <w:p w:rsidR="00C3211B" w:rsidRPr="009E42E6" w:rsidRDefault="009E42E6" w:rsidP="009E42E6">
            <w:pPr>
              <w:bidi w:val="0"/>
              <w:spacing w:after="0" w:line="256" w:lineRule="auto"/>
              <w:ind w:right="80"/>
              <w:jc w:val="center"/>
              <w:rPr>
                <w:sz w:val="28"/>
                <w:szCs w:val="28"/>
              </w:rPr>
            </w:pPr>
            <w:r w:rsidRPr="009E42E6">
              <w:rPr>
                <w:rFonts w:ascii="Arial" w:eastAsia="Arial" w:hAnsi="Arial" w:cs="Arial" w:hint="cs"/>
                <w:b/>
                <w:color w:val="FF0000"/>
                <w:sz w:val="28"/>
                <w:szCs w:val="28"/>
                <w:rtl/>
                <w:lang w:bidi="ar-KW"/>
              </w:rPr>
              <w:t xml:space="preserve">ارز وحبوب </w:t>
            </w:r>
            <w:r w:rsidRPr="009E42E6">
              <w:rPr>
                <w:rFonts w:ascii="Arial" w:eastAsia="Arial" w:hAnsi="Arial" w:cs="Arial"/>
                <w:b/>
                <w:color w:val="FF0000"/>
                <w:sz w:val="28"/>
                <w:szCs w:val="28"/>
                <w:rtl/>
                <w:lang w:bidi="ar-KW"/>
              </w:rPr>
              <w:t>–</w:t>
            </w:r>
            <w:r w:rsidRPr="009E42E6">
              <w:rPr>
                <w:rFonts w:ascii="Arial" w:eastAsia="Arial" w:hAnsi="Arial" w:cs="Arial" w:hint="cs"/>
                <w:b/>
                <w:color w:val="FF0000"/>
                <w:sz w:val="28"/>
                <w:szCs w:val="28"/>
                <w:rtl/>
                <w:lang w:bidi="ar-KW"/>
              </w:rPr>
              <w:t xml:space="preserve"> سلطة </w:t>
            </w:r>
            <w:r w:rsidRPr="009E42E6">
              <w:rPr>
                <w:rFonts w:ascii="Arial" w:eastAsia="Arial" w:hAnsi="Arial" w:cs="Arial"/>
                <w:b/>
                <w:color w:val="FF0000"/>
                <w:sz w:val="28"/>
                <w:szCs w:val="28"/>
                <w:rtl/>
                <w:lang w:bidi="ar-KW"/>
              </w:rPr>
              <w:t>–</w:t>
            </w:r>
            <w:r w:rsidRPr="009E42E6">
              <w:rPr>
                <w:rFonts w:ascii="Arial" w:eastAsia="Arial" w:hAnsi="Arial" w:cs="Arial" w:hint="cs"/>
                <w:b/>
                <w:color w:val="FF0000"/>
                <w:sz w:val="28"/>
                <w:szCs w:val="28"/>
                <w:rtl/>
                <w:lang w:bidi="ar-KW"/>
              </w:rPr>
              <w:t>برادة حديد ورمل</w:t>
            </w:r>
          </w:p>
        </w:tc>
        <w:tc>
          <w:tcPr>
            <w:tcW w:w="3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9E42E6" w:rsidRDefault="00C3211B" w:rsidP="009E42E6">
            <w:pPr>
              <w:bidi w:val="0"/>
              <w:spacing w:after="0" w:line="256" w:lineRule="auto"/>
              <w:ind w:right="78"/>
              <w:jc w:val="center"/>
              <w:rPr>
                <w:sz w:val="28"/>
                <w:szCs w:val="28"/>
              </w:rPr>
            </w:pPr>
          </w:p>
          <w:p w:rsidR="00C3211B" w:rsidRPr="009E42E6" w:rsidRDefault="009E42E6" w:rsidP="009E42E6">
            <w:pPr>
              <w:bidi w:val="0"/>
              <w:spacing w:after="0" w:line="256" w:lineRule="auto"/>
              <w:ind w:right="78"/>
              <w:jc w:val="center"/>
              <w:rPr>
                <w:sz w:val="28"/>
                <w:szCs w:val="28"/>
              </w:rPr>
            </w:pPr>
            <w:r w:rsidRPr="009E42E6">
              <w:rPr>
                <w:rFonts w:ascii="Arial" w:eastAsia="Arial" w:hAnsi="Arial" w:cs="Arial" w:hint="cs"/>
                <w:b/>
                <w:color w:val="FF0000"/>
                <w:sz w:val="28"/>
                <w:szCs w:val="28"/>
                <w:rtl/>
                <w:lang w:bidi="ar-KW"/>
              </w:rPr>
              <w:t xml:space="preserve">حبر وماء </w:t>
            </w:r>
            <w:r w:rsidRPr="009E42E6">
              <w:rPr>
                <w:rFonts w:ascii="Arial" w:eastAsia="Arial" w:hAnsi="Arial" w:cs="Arial"/>
                <w:b/>
                <w:color w:val="FF0000"/>
                <w:sz w:val="28"/>
                <w:szCs w:val="28"/>
                <w:rtl/>
                <w:lang w:bidi="ar-KW"/>
              </w:rPr>
              <w:t>–</w:t>
            </w:r>
            <w:r w:rsidRPr="009E42E6">
              <w:rPr>
                <w:rFonts w:ascii="Arial" w:eastAsia="Arial" w:hAnsi="Arial" w:cs="Arial" w:hint="cs"/>
                <w:b/>
                <w:color w:val="FF0000"/>
                <w:sz w:val="28"/>
                <w:szCs w:val="28"/>
                <w:rtl/>
                <w:lang w:bidi="ar-KW"/>
              </w:rPr>
              <w:t xml:space="preserve">شاي </w:t>
            </w:r>
            <w:r w:rsidRPr="009E42E6">
              <w:rPr>
                <w:rFonts w:ascii="Arial" w:eastAsia="Arial" w:hAnsi="Arial" w:cs="Arial"/>
                <w:b/>
                <w:color w:val="FF0000"/>
                <w:sz w:val="28"/>
                <w:szCs w:val="28"/>
                <w:rtl/>
                <w:lang w:bidi="ar-KW"/>
              </w:rPr>
              <w:t>–</w:t>
            </w:r>
            <w:r w:rsidRPr="009E42E6">
              <w:rPr>
                <w:rFonts w:ascii="Arial" w:eastAsia="Arial" w:hAnsi="Arial" w:cs="Arial" w:hint="cs"/>
                <w:b/>
                <w:color w:val="FF0000"/>
                <w:sz w:val="28"/>
                <w:szCs w:val="28"/>
                <w:rtl/>
                <w:lang w:bidi="ar-KW"/>
              </w:rPr>
              <w:t xml:space="preserve"> عصير فواكه</w:t>
            </w:r>
          </w:p>
        </w:tc>
        <w:tc>
          <w:tcPr>
            <w:tcW w:w="10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C3211B" w:rsidRDefault="00C3211B" w:rsidP="00C3211B">
            <w:pPr>
              <w:spacing w:after="0" w:line="256" w:lineRule="auto"/>
              <w:ind w:right="504" w:firstLine="81"/>
              <w:jc w:val="both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 امثلة </w:t>
            </w:r>
          </w:p>
        </w:tc>
      </w:tr>
      <w:tr w:rsidR="00C3211B" w:rsidRPr="00C3211B" w:rsidTr="00511CFF">
        <w:tblPrEx>
          <w:tblCellMar>
            <w:left w:w="34" w:type="dxa"/>
            <w:right w:w="104" w:type="dxa"/>
          </w:tblCellMar>
        </w:tblPrEx>
        <w:trPr>
          <w:gridAfter w:val="1"/>
          <w:wAfter w:w="21" w:type="dxa"/>
          <w:trHeight w:val="564"/>
        </w:trPr>
        <w:tc>
          <w:tcPr>
            <w:tcW w:w="3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C3211B" w:rsidRDefault="00C3211B" w:rsidP="00C3211B">
            <w:pPr>
              <w:spacing w:after="0" w:line="256" w:lineRule="auto"/>
              <w:ind w:right="76"/>
              <w:jc w:val="center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الاستشراب </w:t>
            </w:r>
          </w:p>
        </w:tc>
        <w:tc>
          <w:tcPr>
            <w:tcW w:w="35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C3211B" w:rsidRDefault="00C3211B" w:rsidP="00C3211B">
            <w:pPr>
              <w:spacing w:after="0" w:line="256" w:lineRule="auto"/>
              <w:ind w:right="78"/>
              <w:jc w:val="center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التبلور </w:t>
            </w:r>
          </w:p>
        </w:tc>
        <w:tc>
          <w:tcPr>
            <w:tcW w:w="10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C3211B" w:rsidRDefault="00C3211B" w:rsidP="00C3211B">
            <w:pPr>
              <w:spacing w:after="0" w:line="256" w:lineRule="auto"/>
              <w:ind w:right="211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المقارنة </w:t>
            </w:r>
          </w:p>
        </w:tc>
      </w:tr>
      <w:tr w:rsidR="00C3211B" w:rsidRPr="00C3211B" w:rsidTr="00511CFF">
        <w:tblPrEx>
          <w:tblCellMar>
            <w:left w:w="34" w:type="dxa"/>
            <w:right w:w="104" w:type="dxa"/>
          </w:tblCellMar>
        </w:tblPrEx>
        <w:trPr>
          <w:gridAfter w:val="1"/>
          <w:wAfter w:w="21" w:type="dxa"/>
          <w:trHeight w:val="850"/>
        </w:trPr>
        <w:tc>
          <w:tcPr>
            <w:tcW w:w="3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9E42E6" w:rsidRDefault="009E42E6" w:rsidP="009E42E6">
            <w:pPr>
              <w:bidi w:val="0"/>
              <w:spacing w:after="0" w:line="256" w:lineRule="auto"/>
              <w:ind w:right="82"/>
              <w:jc w:val="center"/>
              <w:rPr>
                <w:rFonts w:ascii="Arial" w:eastAsia="Arial" w:hAnsi="Arial" w:cs="Arial"/>
                <w:b/>
                <w:color w:val="FF0000"/>
                <w:sz w:val="28"/>
                <w:szCs w:val="28"/>
                <w:rtl/>
                <w:lang w:bidi="ar-KW"/>
              </w:rPr>
            </w:pPr>
            <w:r w:rsidRPr="009E42E6">
              <w:rPr>
                <w:rFonts w:ascii="Arial" w:eastAsia="Arial" w:hAnsi="Arial" w:cs="Arial" w:hint="cs"/>
                <w:b/>
                <w:color w:val="FF0000"/>
                <w:sz w:val="28"/>
                <w:szCs w:val="28"/>
                <w:rtl/>
                <w:lang w:bidi="ar-KW"/>
              </w:rPr>
              <w:t>الدم</w:t>
            </w:r>
          </w:p>
        </w:tc>
        <w:tc>
          <w:tcPr>
            <w:tcW w:w="35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E42E6" w:rsidRPr="009E42E6" w:rsidRDefault="009E42E6" w:rsidP="009E42E6">
            <w:pPr>
              <w:bidi w:val="0"/>
              <w:spacing w:after="0" w:line="256" w:lineRule="auto"/>
              <w:jc w:val="center"/>
              <w:rPr>
                <w:rFonts w:ascii="Arial" w:eastAsia="Arial" w:hAnsi="Arial" w:cs="Arial"/>
                <w:b/>
                <w:color w:val="FF0000"/>
                <w:sz w:val="28"/>
                <w:szCs w:val="28"/>
                <w:rtl/>
                <w:lang w:bidi="ar-KW"/>
              </w:rPr>
            </w:pPr>
            <w:r w:rsidRPr="009E42E6">
              <w:rPr>
                <w:rFonts w:ascii="Arial" w:eastAsia="Arial" w:hAnsi="Arial" w:cs="Arial" w:hint="cs"/>
                <w:b/>
                <w:color w:val="FF0000"/>
                <w:sz w:val="28"/>
                <w:szCs w:val="28"/>
                <w:rtl/>
                <w:lang w:bidi="ar-KW"/>
              </w:rPr>
              <w:t>محلول الملح بالماء</w:t>
            </w:r>
          </w:p>
          <w:p w:rsidR="00C3211B" w:rsidRPr="009E42E6" w:rsidRDefault="00C3211B" w:rsidP="009E42E6">
            <w:pPr>
              <w:bidi w:val="0"/>
              <w:spacing w:after="0" w:line="256" w:lineRule="auto"/>
              <w:ind w:right="82"/>
              <w:jc w:val="center"/>
              <w:rPr>
                <w:rFonts w:ascii="Arial" w:eastAsia="Arial" w:hAnsi="Arial" w:cs="Arial"/>
                <w:b/>
                <w:color w:val="FF0000"/>
                <w:sz w:val="28"/>
                <w:szCs w:val="28"/>
                <w:lang w:bidi="ar-KW"/>
              </w:rPr>
            </w:pPr>
          </w:p>
          <w:p w:rsidR="00C3211B" w:rsidRPr="009E42E6" w:rsidRDefault="00C3211B" w:rsidP="009E42E6">
            <w:pPr>
              <w:bidi w:val="0"/>
              <w:spacing w:after="0" w:line="256" w:lineRule="auto"/>
              <w:ind w:right="82"/>
              <w:jc w:val="center"/>
              <w:rPr>
                <w:rFonts w:ascii="Arial" w:eastAsia="Arial" w:hAnsi="Arial" w:cs="Arial"/>
                <w:b/>
                <w:color w:val="FF0000"/>
                <w:sz w:val="28"/>
                <w:szCs w:val="28"/>
                <w:lang w:bidi="ar-KW"/>
              </w:rPr>
            </w:pPr>
          </w:p>
        </w:tc>
        <w:tc>
          <w:tcPr>
            <w:tcW w:w="10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3211B" w:rsidRPr="00C3211B" w:rsidRDefault="00C3211B" w:rsidP="00C3211B">
            <w:pPr>
              <w:spacing w:after="0" w:line="256" w:lineRule="auto"/>
              <w:ind w:right="487" w:firstLine="81"/>
              <w:jc w:val="both"/>
            </w:pPr>
            <w:r w:rsidRPr="00C3211B">
              <w:rPr>
                <w:rFonts w:ascii="Arial" w:eastAsia="Arial" w:hAnsi="Arial" w:cs="Arial"/>
                <w:b/>
                <w:bCs/>
                <w:sz w:val="28"/>
                <w:szCs w:val="28"/>
                <w:rtl/>
              </w:rPr>
              <w:t xml:space="preserve"> امثلة  </w:t>
            </w:r>
          </w:p>
        </w:tc>
      </w:tr>
    </w:tbl>
    <w:p w:rsidR="00C3211B" w:rsidRDefault="00C3211B" w:rsidP="00C3211B">
      <w:pPr>
        <w:bidi w:val="0"/>
        <w:spacing w:after="0" w:line="256" w:lineRule="auto"/>
        <w:jc w:val="left"/>
      </w:pPr>
    </w:p>
    <w:p w:rsidR="00511CFF" w:rsidRPr="006B6032" w:rsidRDefault="00511CFF" w:rsidP="00511CFF">
      <w:pPr>
        <w:bidi w:val="0"/>
        <w:spacing w:after="0" w:line="256" w:lineRule="auto"/>
        <w:jc w:val="center"/>
        <w:rPr>
          <w:rFonts w:cs="Arial"/>
          <w:rtl/>
          <w:lang w:bidi="ar-KW"/>
        </w:rPr>
      </w:pPr>
    </w:p>
    <w:p w:rsidR="00706221" w:rsidRPr="006711B7" w:rsidRDefault="00706221" w:rsidP="00706221">
      <w:pPr>
        <w:bidi w:val="0"/>
        <w:spacing w:after="0" w:line="256" w:lineRule="auto"/>
        <w:rPr>
          <w:rFonts w:ascii="Times New Roman" w:hAnsi="Times New Roman" w:cs="Times New Roman"/>
          <w:sz w:val="32"/>
          <w:szCs w:val="32"/>
          <w:u w:val="single"/>
          <w:rtl/>
          <w:lang w:bidi="ar-KW"/>
        </w:rPr>
      </w:pPr>
      <w:r w:rsidRPr="006711B7">
        <w:rPr>
          <w:rFonts w:ascii="Times New Roman" w:hAnsi="Times New Roman" w:cs="Times New Roman"/>
          <w:sz w:val="32"/>
          <w:szCs w:val="32"/>
          <w:highlight w:val="lightGray"/>
          <w:u w:val="single"/>
          <w:rtl/>
          <w:lang w:bidi="ar-KW"/>
        </w:rPr>
        <w:t xml:space="preserve">السوال </w:t>
      </w:r>
      <w:proofErr w:type="gramStart"/>
      <w:r w:rsidRPr="006711B7">
        <w:rPr>
          <w:rFonts w:ascii="Times New Roman" w:hAnsi="Times New Roman" w:cs="Times New Roman"/>
          <w:sz w:val="32"/>
          <w:szCs w:val="32"/>
          <w:highlight w:val="lightGray"/>
          <w:u w:val="single"/>
          <w:rtl/>
          <w:lang w:bidi="ar-KW"/>
        </w:rPr>
        <w:t>الرابع :</w:t>
      </w:r>
      <w:proofErr w:type="gramEnd"/>
      <w:r w:rsidRPr="006711B7">
        <w:rPr>
          <w:rFonts w:ascii="Times New Roman" w:hAnsi="Times New Roman" w:cs="Times New Roman"/>
          <w:sz w:val="32"/>
          <w:szCs w:val="32"/>
          <w:highlight w:val="lightGray"/>
          <w:u w:val="single"/>
          <w:rtl/>
          <w:lang w:bidi="ar-KW"/>
        </w:rPr>
        <w:t xml:space="preserve"> اي مما بلب لا ينمي للمجموعة مع ذكر السبب</w:t>
      </w:r>
      <w:r w:rsidRPr="006711B7">
        <w:rPr>
          <w:rFonts w:ascii="Times New Roman" w:hAnsi="Times New Roman" w:cs="Times New Roman" w:hint="cs"/>
          <w:sz w:val="32"/>
          <w:szCs w:val="32"/>
          <w:u w:val="single"/>
          <w:rtl/>
          <w:lang w:bidi="ar-KW"/>
        </w:rPr>
        <w:t>:</w:t>
      </w:r>
    </w:p>
    <w:p w:rsidR="00511CFF" w:rsidRPr="00511CFF" w:rsidRDefault="00511CFF" w:rsidP="00706221">
      <w:pPr>
        <w:bidi w:val="0"/>
        <w:spacing w:after="0" w:line="256" w:lineRule="auto"/>
        <w:jc w:val="both"/>
        <w:rPr>
          <w:rFonts w:ascii="Times New Roman" w:hAnsi="Times New Roman" w:cs="Times New Roman"/>
          <w:sz w:val="32"/>
          <w:szCs w:val="32"/>
          <w:u w:val="single"/>
          <w:rtl/>
          <w:lang w:bidi="ar-KW"/>
        </w:rPr>
      </w:pPr>
    </w:p>
    <w:p w:rsidR="00511CFF" w:rsidRPr="00511CFF" w:rsidRDefault="00511CFF" w:rsidP="00511CFF">
      <w:pPr>
        <w:bidi w:val="0"/>
        <w:spacing w:after="0" w:line="256" w:lineRule="auto"/>
        <w:jc w:val="both"/>
        <w:rPr>
          <w:rFonts w:ascii="Times New Roman" w:hAnsi="Times New Roman" w:cs="Times New Roman"/>
          <w:sz w:val="32"/>
          <w:szCs w:val="32"/>
          <w:u w:val="single"/>
          <w:rtl/>
          <w:lang w:bidi="ar-KW"/>
        </w:rPr>
      </w:pPr>
    </w:p>
    <w:p w:rsidR="00511CFF" w:rsidRPr="00511CFF" w:rsidRDefault="00511CFF" w:rsidP="00511CFF">
      <w:pPr>
        <w:bidi w:val="0"/>
        <w:spacing w:after="0" w:line="256" w:lineRule="auto"/>
        <w:ind w:left="720"/>
        <w:rPr>
          <w:rFonts w:ascii="Times New Roman" w:hAnsi="Times New Roman" w:cs="Times New Roman"/>
          <w:sz w:val="28"/>
          <w:szCs w:val="28"/>
          <w:rtl/>
          <w:lang w:bidi="ar-KW"/>
        </w:rPr>
      </w:pPr>
      <w:r w:rsidRPr="00511CFF">
        <w:rPr>
          <w:rFonts w:ascii="Times New Roman" w:hAnsi="Times New Roman" w:cs="Times New Roman" w:hint="cs"/>
          <w:sz w:val="32"/>
          <w:szCs w:val="32"/>
          <w:u w:val="single"/>
          <w:rtl/>
          <w:lang w:bidi="ar-KW"/>
        </w:rPr>
        <w:t>1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-</w:t>
      </w:r>
      <w:r w:rsidR="00A757E7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="00E64436" w:rsidRPr="00E64436">
        <w:rPr>
          <w:rFonts w:ascii="Times New Roman" w:hAnsi="Times New Roman" w:cs="Times New Roman" w:hint="cs"/>
          <w:color w:val="FF0000"/>
          <w:sz w:val="28"/>
          <w:szCs w:val="28"/>
          <w:rtl/>
          <w:lang w:bidi="ar-KW"/>
        </w:rPr>
        <w:t xml:space="preserve">حلويات </w:t>
      </w:r>
      <w:r w:rsidRPr="00E64436">
        <w:rPr>
          <w:rFonts w:ascii="Times New Roman" w:hAnsi="Times New Roman" w:cs="Times New Roman" w:hint="cs"/>
          <w:color w:val="FF0000"/>
          <w:sz w:val="28"/>
          <w:szCs w:val="28"/>
          <w:rtl/>
          <w:lang w:bidi="ar-KW"/>
        </w:rPr>
        <w:t xml:space="preserve">قرقيعان   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                  -</w:t>
      </w:r>
      <w:r w:rsidR="00A757E7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سلطة خضار                  - ماءوسكر                 -</w:t>
      </w:r>
      <w:r w:rsidR="00A757E7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ملح وفلفل</w:t>
      </w:r>
    </w:p>
    <w:p w:rsidR="00511CFF" w:rsidRPr="00511CFF" w:rsidRDefault="00511CFF" w:rsidP="00511CFF">
      <w:pPr>
        <w:bidi w:val="0"/>
        <w:spacing w:after="0" w:line="256" w:lineRule="auto"/>
        <w:ind w:left="720"/>
        <w:rPr>
          <w:rFonts w:ascii="Times New Roman" w:hAnsi="Times New Roman" w:cs="Times New Roman"/>
          <w:sz w:val="28"/>
          <w:szCs w:val="28"/>
          <w:rtl/>
          <w:lang w:bidi="ar-KW"/>
        </w:rPr>
      </w:pPr>
    </w:p>
    <w:p w:rsidR="00511CFF" w:rsidRPr="00511CFF" w:rsidRDefault="00511CFF" w:rsidP="00595842">
      <w:pPr>
        <w:bidi w:val="0"/>
        <w:spacing w:after="0" w:line="256" w:lineRule="auto"/>
        <w:ind w:left="720"/>
        <w:rPr>
          <w:rFonts w:ascii="Times New Roman" w:hAnsi="Times New Roman" w:cs="Times New Roman"/>
          <w:sz w:val="28"/>
          <w:szCs w:val="28"/>
          <w:rtl/>
          <w:lang w:bidi="ar-KW"/>
        </w:rPr>
      </w:pP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الذي </w:t>
      </w:r>
      <w:proofErr w:type="gramStart"/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لاينتمي :</w:t>
      </w:r>
      <w:proofErr w:type="gramEnd"/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......</w:t>
      </w:r>
      <w:r w:rsidR="00595842" w:rsidRPr="00595842">
        <w:rPr>
          <w:rFonts w:ascii="Times New Roman" w:hAnsi="Times New Roman" w:cs="Times New Roman" w:hint="cs"/>
          <w:color w:val="FF0000"/>
          <w:sz w:val="28"/>
          <w:szCs w:val="28"/>
          <w:rtl/>
          <w:lang w:bidi="ar-KW"/>
        </w:rPr>
        <w:t>ماء وسكر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.......................................................</w:t>
      </w:r>
      <w:r w:rsidR="00595842">
        <w:rPr>
          <w:rFonts w:ascii="Times New Roman" w:hAnsi="Times New Roman" w:cs="Times New Roman" w:hint="cs"/>
          <w:sz w:val="28"/>
          <w:szCs w:val="28"/>
          <w:rtl/>
          <w:lang w:bidi="ar-KW"/>
        </w:rPr>
        <w:t>....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.........</w:t>
      </w:r>
    </w:p>
    <w:p w:rsidR="00511CFF" w:rsidRPr="00511CFF" w:rsidRDefault="00511CFF" w:rsidP="00595842">
      <w:pPr>
        <w:bidi w:val="0"/>
        <w:spacing w:after="0" w:line="256" w:lineRule="auto"/>
        <w:ind w:left="720"/>
        <w:rPr>
          <w:rFonts w:ascii="Times New Roman" w:hAnsi="Times New Roman" w:cs="Times New Roman"/>
          <w:sz w:val="28"/>
          <w:szCs w:val="28"/>
          <w:rtl/>
          <w:lang w:bidi="ar-KW"/>
        </w:rPr>
      </w:pPr>
      <w:proofErr w:type="gramStart"/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السبب :</w:t>
      </w:r>
      <w:proofErr w:type="gramEnd"/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لانه .......</w:t>
      </w:r>
      <w:r w:rsidR="00595842" w:rsidRPr="00595842">
        <w:rPr>
          <w:rFonts w:ascii="Times New Roman" w:hAnsi="Times New Roman" w:cs="Times New Roman" w:hint="cs"/>
          <w:color w:val="FF0000"/>
          <w:sz w:val="28"/>
          <w:szCs w:val="28"/>
          <w:rtl/>
          <w:lang w:bidi="ar-KW"/>
        </w:rPr>
        <w:t>محلول</w:t>
      </w:r>
      <w:r w:rsidR="00595842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.........................والباقي ........</w:t>
      </w:r>
      <w:r w:rsidR="00595842" w:rsidRPr="00595842">
        <w:rPr>
          <w:rFonts w:ascii="Times New Roman" w:hAnsi="Times New Roman" w:cs="Times New Roman" w:hint="cs"/>
          <w:color w:val="FF0000"/>
          <w:sz w:val="28"/>
          <w:szCs w:val="28"/>
          <w:rtl/>
          <w:lang w:bidi="ar-KW"/>
        </w:rPr>
        <w:t>مخاليط</w:t>
      </w:r>
      <w:r w:rsidR="00595842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....................</w:t>
      </w:r>
    </w:p>
    <w:p w:rsidR="00511CFF" w:rsidRPr="00595842" w:rsidRDefault="00511CFF" w:rsidP="00511CFF">
      <w:pPr>
        <w:bidi w:val="0"/>
        <w:spacing w:after="0" w:line="256" w:lineRule="auto"/>
        <w:ind w:left="720"/>
        <w:rPr>
          <w:rFonts w:ascii="Times New Roman" w:hAnsi="Times New Roman" w:cs="Times New Roman"/>
          <w:color w:val="FF0000"/>
          <w:sz w:val="28"/>
          <w:szCs w:val="28"/>
          <w:rtl/>
          <w:lang w:bidi="ar-KW"/>
        </w:rPr>
      </w:pPr>
    </w:p>
    <w:p w:rsidR="00511CFF" w:rsidRPr="00511CFF" w:rsidRDefault="00511CFF" w:rsidP="00511CFF">
      <w:pPr>
        <w:bidi w:val="0"/>
        <w:spacing w:after="0" w:line="256" w:lineRule="auto"/>
        <w:ind w:left="720"/>
        <w:rPr>
          <w:rFonts w:ascii="Times New Roman" w:hAnsi="Times New Roman" w:cs="Times New Roman"/>
          <w:sz w:val="28"/>
          <w:szCs w:val="28"/>
          <w:rtl/>
          <w:lang w:bidi="ar-KW"/>
        </w:rPr>
      </w:pPr>
    </w:p>
    <w:p w:rsidR="00511CFF" w:rsidRPr="00511CFF" w:rsidRDefault="00511CFF" w:rsidP="00511CFF">
      <w:pPr>
        <w:bidi w:val="0"/>
        <w:spacing w:after="0" w:line="256" w:lineRule="auto"/>
        <w:ind w:left="980"/>
        <w:rPr>
          <w:rFonts w:ascii="Times New Roman" w:hAnsi="Times New Roman" w:cs="Times New Roman"/>
          <w:sz w:val="28"/>
          <w:szCs w:val="28"/>
          <w:rtl/>
          <w:lang w:bidi="ar-KW"/>
        </w:rPr>
      </w:pP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2</w:t>
      </w:r>
      <w:proofErr w:type="gramStart"/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-</w:t>
      </w:r>
      <w:r w:rsidR="007E19DD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 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شراب</w:t>
      </w:r>
      <w:proofErr w:type="gramEnd"/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برتقال          -</w:t>
      </w:r>
      <w:r w:rsidR="007E19DD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شاي                             -</w:t>
      </w:r>
      <w:r w:rsidR="007E19DD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 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ماء وملح                   - روب </w:t>
      </w:r>
    </w:p>
    <w:p w:rsidR="00511CFF" w:rsidRPr="00511CFF" w:rsidRDefault="00511CFF" w:rsidP="00511CFF">
      <w:pPr>
        <w:bidi w:val="0"/>
        <w:spacing w:after="0" w:line="256" w:lineRule="auto"/>
        <w:ind w:left="980"/>
        <w:rPr>
          <w:rFonts w:ascii="Times New Roman" w:hAnsi="Times New Roman" w:cs="Times New Roman"/>
          <w:sz w:val="28"/>
          <w:szCs w:val="28"/>
          <w:rtl/>
          <w:lang w:bidi="ar-KW"/>
        </w:rPr>
      </w:pPr>
    </w:p>
    <w:p w:rsidR="00511CFF" w:rsidRPr="00511CFF" w:rsidRDefault="00511CFF" w:rsidP="00595842">
      <w:pPr>
        <w:bidi w:val="0"/>
        <w:spacing w:after="0" w:line="256" w:lineRule="auto"/>
        <w:ind w:left="980"/>
        <w:rPr>
          <w:rFonts w:ascii="Times New Roman" w:hAnsi="Times New Roman" w:cs="Times New Roman"/>
          <w:sz w:val="28"/>
          <w:szCs w:val="28"/>
          <w:rtl/>
          <w:lang w:bidi="ar-KW"/>
        </w:rPr>
      </w:pP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الذي </w:t>
      </w:r>
      <w:proofErr w:type="gramStart"/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لاينتمي :</w:t>
      </w:r>
      <w:proofErr w:type="gramEnd"/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.........</w:t>
      </w:r>
      <w:r w:rsidR="00595842" w:rsidRPr="00595842">
        <w:rPr>
          <w:rFonts w:ascii="Times New Roman" w:hAnsi="Times New Roman" w:cs="Times New Roman" w:hint="cs"/>
          <w:color w:val="FF0000"/>
          <w:sz w:val="28"/>
          <w:szCs w:val="28"/>
          <w:rtl/>
          <w:lang w:bidi="ar-KW"/>
        </w:rPr>
        <w:t>الروب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........................................................................</w:t>
      </w:r>
    </w:p>
    <w:p w:rsidR="00511CFF" w:rsidRPr="00511CFF" w:rsidRDefault="00511CFF" w:rsidP="00595842">
      <w:pPr>
        <w:bidi w:val="0"/>
        <w:spacing w:after="0" w:line="256" w:lineRule="auto"/>
        <w:ind w:left="980"/>
        <w:rPr>
          <w:rFonts w:ascii="Times New Roman" w:hAnsi="Times New Roman" w:cs="Times New Roman"/>
          <w:sz w:val="28"/>
          <w:szCs w:val="28"/>
          <w:rtl/>
          <w:lang w:bidi="ar-KW"/>
        </w:rPr>
      </w:pPr>
      <w:proofErr w:type="gramStart"/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السبب :</w:t>
      </w:r>
      <w:proofErr w:type="gramEnd"/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لانه ...........</w:t>
      </w:r>
      <w:r w:rsidR="00595842" w:rsidRPr="00595842">
        <w:rPr>
          <w:rFonts w:ascii="Times New Roman" w:hAnsi="Times New Roman" w:cs="Times New Roman" w:hint="cs"/>
          <w:color w:val="FF0000"/>
          <w:sz w:val="28"/>
          <w:szCs w:val="28"/>
          <w:rtl/>
          <w:lang w:bidi="ar-KW"/>
        </w:rPr>
        <w:t xml:space="preserve">مستحلب 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.........................والباقي .....</w:t>
      </w:r>
      <w:r w:rsidR="00595842" w:rsidRPr="00595842">
        <w:rPr>
          <w:rFonts w:ascii="Times New Roman" w:hAnsi="Times New Roman" w:cs="Times New Roman" w:hint="cs"/>
          <w:color w:val="FF0000"/>
          <w:sz w:val="28"/>
          <w:szCs w:val="28"/>
          <w:rtl/>
          <w:lang w:bidi="ar-KW"/>
        </w:rPr>
        <w:t>محاليل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.......</w:t>
      </w:r>
      <w:r w:rsidR="00595842">
        <w:rPr>
          <w:rFonts w:ascii="Times New Roman" w:hAnsi="Times New Roman" w:cs="Times New Roman" w:hint="cs"/>
          <w:sz w:val="28"/>
          <w:szCs w:val="28"/>
          <w:rtl/>
          <w:lang w:bidi="ar-KW"/>
        </w:rPr>
        <w:t>.....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........</w:t>
      </w:r>
    </w:p>
    <w:p w:rsidR="00511CFF" w:rsidRPr="00511CFF" w:rsidRDefault="00511CFF" w:rsidP="00511CFF">
      <w:pPr>
        <w:bidi w:val="0"/>
        <w:spacing w:after="0" w:line="256" w:lineRule="auto"/>
        <w:ind w:left="980"/>
        <w:rPr>
          <w:rFonts w:ascii="Times New Roman" w:hAnsi="Times New Roman" w:cs="Times New Roman"/>
          <w:sz w:val="28"/>
          <w:szCs w:val="28"/>
          <w:rtl/>
          <w:lang w:bidi="ar-KW"/>
        </w:rPr>
      </w:pPr>
    </w:p>
    <w:p w:rsidR="00511CFF" w:rsidRPr="00511CFF" w:rsidRDefault="00511CFF" w:rsidP="00511CFF">
      <w:pPr>
        <w:bidi w:val="0"/>
        <w:spacing w:after="0" w:line="256" w:lineRule="auto"/>
        <w:ind w:left="980"/>
        <w:rPr>
          <w:rFonts w:ascii="Times New Roman" w:hAnsi="Times New Roman" w:cs="Times New Roman"/>
          <w:sz w:val="28"/>
          <w:szCs w:val="28"/>
          <w:rtl/>
          <w:lang w:bidi="ar-KW"/>
        </w:rPr>
      </w:pP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3-</w:t>
      </w:r>
      <w:r w:rsidR="007E19DD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حبروماء           - شراب فاكهة                     -</w:t>
      </w:r>
      <w:r w:rsidR="007E19DD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مكسرات                       -</w:t>
      </w:r>
      <w:r w:rsidR="007E19DD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شاي</w:t>
      </w:r>
    </w:p>
    <w:p w:rsidR="00511CFF" w:rsidRPr="00511CFF" w:rsidRDefault="00511CFF" w:rsidP="00511CFF">
      <w:pPr>
        <w:bidi w:val="0"/>
        <w:spacing w:after="0" w:line="256" w:lineRule="auto"/>
        <w:ind w:left="980"/>
        <w:rPr>
          <w:rFonts w:ascii="Times New Roman" w:hAnsi="Times New Roman" w:cs="Times New Roman"/>
          <w:sz w:val="28"/>
          <w:szCs w:val="28"/>
          <w:rtl/>
          <w:lang w:bidi="ar-KW"/>
        </w:rPr>
      </w:pPr>
    </w:p>
    <w:p w:rsidR="00511CFF" w:rsidRPr="00511CFF" w:rsidRDefault="00511CFF" w:rsidP="00595842">
      <w:pPr>
        <w:bidi w:val="0"/>
        <w:spacing w:after="0" w:line="256" w:lineRule="auto"/>
        <w:ind w:left="720"/>
        <w:rPr>
          <w:rFonts w:ascii="Times New Roman" w:hAnsi="Times New Roman" w:cs="Times New Roman"/>
          <w:sz w:val="28"/>
          <w:szCs w:val="28"/>
          <w:rtl/>
          <w:lang w:bidi="ar-KW"/>
        </w:rPr>
      </w:pP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الذي </w:t>
      </w:r>
      <w:proofErr w:type="gramStart"/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لاينتمي :</w:t>
      </w:r>
      <w:proofErr w:type="gramEnd"/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........</w:t>
      </w:r>
      <w:r w:rsidR="00595842" w:rsidRPr="00595842">
        <w:rPr>
          <w:rFonts w:ascii="Times New Roman" w:hAnsi="Times New Roman" w:cs="Times New Roman" w:hint="cs"/>
          <w:color w:val="FF0000"/>
          <w:sz w:val="28"/>
          <w:szCs w:val="28"/>
          <w:rtl/>
          <w:lang w:bidi="ar-KW"/>
        </w:rPr>
        <w:t>مكسرات</w:t>
      </w:r>
      <w:r w:rsidR="00595842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.....................................................................</w:t>
      </w:r>
    </w:p>
    <w:p w:rsidR="00511CFF" w:rsidRPr="00511CFF" w:rsidRDefault="00511CFF" w:rsidP="00595842">
      <w:pPr>
        <w:bidi w:val="0"/>
        <w:spacing w:after="0" w:line="256" w:lineRule="auto"/>
        <w:ind w:left="720"/>
        <w:rPr>
          <w:rFonts w:ascii="Times New Roman" w:hAnsi="Times New Roman" w:cs="Times New Roman"/>
          <w:sz w:val="28"/>
          <w:szCs w:val="28"/>
          <w:rtl/>
          <w:lang w:bidi="ar-KW"/>
        </w:rPr>
        <w:sectPr w:rsidR="00511CFF" w:rsidRPr="00511CFF" w:rsidSect="00FD6684">
          <w:headerReference w:type="even" r:id="rId85"/>
          <w:headerReference w:type="default" r:id="rId86"/>
          <w:footerReference w:type="even" r:id="rId87"/>
          <w:pgSz w:w="11906" w:h="16838"/>
          <w:pgMar w:top="567" w:right="703" w:bottom="1570" w:left="1080" w:header="718" w:footer="706" w:gutter="0"/>
          <w:cols w:space="720"/>
          <w:bidi/>
        </w:sectPr>
      </w:pPr>
      <w:proofErr w:type="gramStart"/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السبب :</w:t>
      </w:r>
      <w:proofErr w:type="gramEnd"/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لانه ......</w:t>
      </w:r>
      <w:r w:rsidR="00595842" w:rsidRPr="00595842">
        <w:rPr>
          <w:rFonts w:ascii="Times New Roman" w:hAnsi="Times New Roman" w:cs="Times New Roman" w:hint="cs"/>
          <w:color w:val="FF0000"/>
          <w:sz w:val="28"/>
          <w:szCs w:val="28"/>
          <w:rtl/>
          <w:lang w:bidi="ar-KW"/>
        </w:rPr>
        <w:t>مخلوط</w:t>
      </w:r>
      <w:r w:rsidR="00595842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>..............................والباقي ......</w:t>
      </w:r>
      <w:r>
        <w:rPr>
          <w:rFonts w:ascii="Times New Roman" w:hAnsi="Times New Roman" w:cs="Times New Roman" w:hint="cs"/>
          <w:sz w:val="28"/>
          <w:szCs w:val="28"/>
          <w:rtl/>
          <w:lang w:bidi="ar-KW"/>
        </w:rPr>
        <w:t>..</w:t>
      </w:r>
      <w:r w:rsidR="00595842" w:rsidRPr="00595842">
        <w:rPr>
          <w:rFonts w:ascii="Times New Roman" w:hAnsi="Times New Roman" w:cs="Times New Roman" w:hint="cs"/>
          <w:color w:val="FF0000"/>
          <w:sz w:val="28"/>
          <w:szCs w:val="28"/>
          <w:rtl/>
          <w:lang w:bidi="ar-KW"/>
        </w:rPr>
        <w:t>محاليل</w:t>
      </w:r>
      <w:r>
        <w:rPr>
          <w:rFonts w:ascii="Times New Roman" w:hAnsi="Times New Roman" w:cs="Times New Roman" w:hint="cs"/>
          <w:sz w:val="28"/>
          <w:szCs w:val="28"/>
          <w:rtl/>
          <w:lang w:bidi="ar-KW"/>
        </w:rPr>
        <w:t>..........</w:t>
      </w:r>
      <w:r w:rsidR="00595842">
        <w:rPr>
          <w:rFonts w:ascii="Times New Roman" w:hAnsi="Times New Roman" w:cs="Times New Roman" w:hint="cs"/>
          <w:sz w:val="28"/>
          <w:szCs w:val="28"/>
          <w:rtl/>
          <w:lang w:bidi="ar-KW"/>
        </w:rPr>
        <w:t>....</w:t>
      </w:r>
      <w:r>
        <w:rPr>
          <w:rFonts w:ascii="Times New Roman" w:hAnsi="Times New Roman" w:cs="Times New Roman" w:hint="cs"/>
          <w:sz w:val="28"/>
          <w:szCs w:val="28"/>
          <w:rtl/>
          <w:lang w:bidi="ar-KW"/>
        </w:rPr>
        <w:t>...</w:t>
      </w:r>
      <w:r w:rsidRPr="00511CFF">
        <w:rPr>
          <w:rFonts w:ascii="Times New Roman" w:hAnsi="Times New Roman" w:cs="Times New Roman" w:hint="cs"/>
          <w:sz w:val="28"/>
          <w:szCs w:val="28"/>
          <w:rtl/>
          <w:lang w:bidi="ar-KW"/>
        </w:rPr>
        <w:t xml:space="preserve"> </w:t>
      </w:r>
    </w:p>
    <w:p w:rsidR="00511CFF" w:rsidRPr="00511CFF" w:rsidRDefault="00511CFF" w:rsidP="00511CFF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</w:p>
    <w:p w:rsidR="00511CFF" w:rsidRPr="00511CFF" w:rsidRDefault="00511CFF" w:rsidP="00511CFF">
      <w:pPr>
        <w:bidi w:val="0"/>
        <w:spacing w:after="0"/>
        <w:ind w:right="252"/>
        <w:rPr>
          <w:rFonts w:cs="Arial"/>
          <w:b/>
          <w:sz w:val="20"/>
          <w:szCs w:val="20"/>
          <w:u w:val="single"/>
          <w:rtl/>
          <w:lang w:bidi="ar-KW"/>
        </w:rPr>
      </w:pPr>
    </w:p>
    <w:p w:rsidR="00511CFF" w:rsidRPr="00511CFF" w:rsidRDefault="00511CFF" w:rsidP="00511CFF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  <w:r w:rsidRPr="00511CFF">
        <w:rPr>
          <w:rFonts w:ascii="Times New Roman" w:hAnsi="Times New Roman" w:cs="Times New Roman" w:hint="cs"/>
          <w:b/>
          <w:sz w:val="32"/>
          <w:szCs w:val="32"/>
          <w:highlight w:val="lightGray"/>
          <w:u w:val="single"/>
          <w:rtl/>
          <w:lang w:bidi="ar-KW"/>
        </w:rPr>
        <w:t>السؤال الخامس علل لما يأتي تعليلا علميا سليماً</w:t>
      </w:r>
    </w:p>
    <w:p w:rsidR="00511CFF" w:rsidRPr="00511CFF" w:rsidRDefault="00511CFF" w:rsidP="00511CFF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</w:p>
    <w:p w:rsidR="00511CFF" w:rsidRPr="00511CFF" w:rsidRDefault="00511CFF" w:rsidP="00511CFF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</w:p>
    <w:p w:rsidR="00511CFF" w:rsidRPr="00511CFF" w:rsidRDefault="00511CFF" w:rsidP="00511CFF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511CFF">
        <w:rPr>
          <w:rFonts w:cs="Arial" w:hint="cs"/>
          <w:b/>
          <w:sz w:val="20"/>
          <w:szCs w:val="20"/>
          <w:rtl/>
          <w:lang w:bidi="ar-KW"/>
        </w:rPr>
        <w:t>1</w:t>
      </w: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- يختفي السكر عند وضعه بالماء</w:t>
      </w: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:rsidR="00511CFF" w:rsidRPr="00511CFF" w:rsidRDefault="00511CFF" w:rsidP="00595842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.............</w:t>
      </w:r>
      <w:r w:rsidR="00595842" w:rsidRPr="00595842">
        <w:rPr>
          <w:rFonts w:ascii="Times New Roman" w:hAnsi="Times New Roman" w:cs="Times New Roman" w:hint="cs"/>
          <w:b/>
          <w:color w:val="FF0000"/>
          <w:sz w:val="28"/>
          <w:szCs w:val="28"/>
          <w:rtl/>
          <w:lang w:bidi="ar-KW"/>
        </w:rPr>
        <w:t xml:space="preserve">لان السكر تفكك وتوزع بانتظام بين جزيئات الماء </w:t>
      </w: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...................................................</w:t>
      </w:r>
      <w:r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</w:t>
      </w: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 </w:t>
      </w: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2- الزيت والماء مستحلب </w:t>
      </w: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:rsidR="00511CFF" w:rsidRPr="00511CFF" w:rsidRDefault="00511CFF" w:rsidP="00595842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.............</w:t>
      </w:r>
      <w:r w:rsidR="00595842" w:rsidRPr="00595842">
        <w:rPr>
          <w:rFonts w:ascii="Times New Roman" w:hAnsi="Times New Roman" w:cs="Times New Roman" w:hint="cs"/>
          <w:b/>
          <w:color w:val="FF0000"/>
          <w:sz w:val="28"/>
          <w:szCs w:val="28"/>
          <w:rtl/>
          <w:lang w:bidi="ar-KW"/>
        </w:rPr>
        <w:t xml:space="preserve">لانهما لا يمتزجان </w:t>
      </w:r>
      <w:r w:rsidR="00595842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.......................................................</w:t>
      </w: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...................................</w:t>
      </w:r>
      <w:r w:rsidRPr="00511CFF">
        <w:rPr>
          <w:rFonts w:ascii="Times New Roman" w:hAnsi="Times New Roman" w:cs="Times New Roman"/>
          <w:b/>
          <w:sz w:val="28"/>
          <w:szCs w:val="28"/>
          <w:rtl/>
          <w:lang w:bidi="ar-KW"/>
        </w:rPr>
        <w:t>....</w:t>
      </w:r>
      <w:r>
        <w:rPr>
          <w:rFonts w:ascii="Times New Roman" w:hAnsi="Times New Roman" w:cs="Times New Roman"/>
          <w:b/>
          <w:sz w:val="28"/>
          <w:szCs w:val="28"/>
          <w:rtl/>
          <w:lang w:bidi="ar-KW"/>
        </w:rPr>
        <w:t>..</w:t>
      </w: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</w:t>
      </w: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3-يعد التحلل بالاستشراب من اهم طرق الفصل الحديثة </w:t>
      </w: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:rsidR="00511CFF" w:rsidRPr="00511CFF" w:rsidRDefault="00511CFF" w:rsidP="00595842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..............</w:t>
      </w:r>
      <w:r w:rsidR="00595842" w:rsidRPr="00595842">
        <w:rPr>
          <w:rFonts w:ascii="Times New Roman" w:hAnsi="Times New Roman" w:cs="Times New Roman" w:hint="cs"/>
          <w:b/>
          <w:color w:val="FF0000"/>
          <w:sz w:val="28"/>
          <w:szCs w:val="28"/>
          <w:rtl/>
          <w:lang w:bidi="ar-KW"/>
        </w:rPr>
        <w:t xml:space="preserve">لانها طريقة سهلة وسريعة وتحافظ على المركبات </w:t>
      </w: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......................................................</w:t>
      </w:r>
      <w:r w:rsidR="00595842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</w:t>
      </w: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</w:t>
      </w: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4-اهمية اعادة دوير الورق </w:t>
      </w: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:rsidR="00511CFF" w:rsidRPr="00595842" w:rsidRDefault="00595842" w:rsidP="00595842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  <w:r w:rsidRPr="00595842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.......... </w:t>
      </w:r>
      <w:r w:rsidRPr="00595842">
        <w:rPr>
          <w:rFonts w:ascii="Times New Roman" w:hAnsi="Times New Roman" w:cs="Times New Roman" w:hint="cs"/>
          <w:b/>
          <w:color w:val="FF0000"/>
          <w:sz w:val="28"/>
          <w:szCs w:val="28"/>
          <w:rtl/>
          <w:lang w:bidi="ar-KW"/>
        </w:rPr>
        <w:t xml:space="preserve">تساعد على تقليل الواردات من الخام وتوفر </w:t>
      </w:r>
      <w:proofErr w:type="gramStart"/>
      <w:r w:rsidRPr="00595842">
        <w:rPr>
          <w:rFonts w:ascii="Times New Roman" w:hAnsi="Times New Roman" w:cs="Times New Roman" w:hint="cs"/>
          <w:b/>
          <w:color w:val="FF0000"/>
          <w:sz w:val="28"/>
          <w:szCs w:val="28"/>
          <w:rtl/>
          <w:lang w:bidi="ar-KW"/>
        </w:rPr>
        <w:t xml:space="preserve">الطاقة  </w:t>
      </w:r>
      <w:r>
        <w:rPr>
          <w:rFonts w:cs="Arial" w:hint="cs"/>
          <w:b/>
          <w:sz w:val="20"/>
          <w:szCs w:val="20"/>
          <w:rtl/>
          <w:lang w:bidi="ar-KW"/>
        </w:rPr>
        <w:t>.</w:t>
      </w:r>
      <w:r w:rsidRPr="00595842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..............................................</w:t>
      </w:r>
      <w:r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</w:t>
      </w:r>
      <w:r w:rsidRPr="00595842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</w:t>
      </w:r>
      <w:proofErr w:type="gramEnd"/>
    </w:p>
    <w:p w:rsidR="00511CFF" w:rsidRPr="00511CFF" w:rsidRDefault="00511CFF" w:rsidP="00511CFF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</w:p>
    <w:p w:rsidR="00511CFF" w:rsidRPr="00511CFF" w:rsidRDefault="00511CFF" w:rsidP="00511CFF">
      <w:pPr>
        <w:bidi w:val="0"/>
        <w:spacing w:after="0"/>
        <w:ind w:right="252"/>
        <w:rPr>
          <w:rFonts w:cs="Arial"/>
          <w:b/>
          <w:sz w:val="20"/>
          <w:szCs w:val="20"/>
          <w:rtl/>
          <w:lang w:bidi="ar-KW"/>
        </w:rPr>
      </w:pP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32"/>
          <w:szCs w:val="32"/>
          <w:highlight w:val="lightGray"/>
          <w:u w:val="single"/>
          <w:rtl/>
          <w:lang w:bidi="ar-KW"/>
        </w:rPr>
      </w:pPr>
      <w:r w:rsidRPr="00511CFF">
        <w:rPr>
          <w:rFonts w:cs="Arial" w:hint="cs"/>
          <w:b/>
          <w:sz w:val="20"/>
          <w:szCs w:val="20"/>
          <w:rtl/>
          <w:lang w:bidi="ar-KW"/>
        </w:rPr>
        <w:t>:</w:t>
      </w:r>
      <w:r w:rsidRPr="00511CFF">
        <w:rPr>
          <w:rFonts w:ascii="Times New Roman" w:hAnsi="Times New Roman" w:cs="Times New Roman"/>
          <w:b/>
          <w:sz w:val="32"/>
          <w:szCs w:val="32"/>
          <w:highlight w:val="lightGray"/>
          <w:u w:val="single"/>
          <w:rtl/>
          <w:lang w:bidi="ar-KW"/>
        </w:rPr>
        <w:t xml:space="preserve"> السؤال </w:t>
      </w:r>
      <w:proofErr w:type="gramStart"/>
      <w:r w:rsidRPr="00511CFF">
        <w:rPr>
          <w:rFonts w:ascii="Times New Roman" w:hAnsi="Times New Roman" w:cs="Times New Roman" w:hint="cs"/>
          <w:b/>
          <w:sz w:val="32"/>
          <w:szCs w:val="32"/>
          <w:highlight w:val="lightGray"/>
          <w:u w:val="single"/>
          <w:rtl/>
          <w:lang w:bidi="ar-KW"/>
        </w:rPr>
        <w:t>السادس :</w:t>
      </w:r>
      <w:proofErr w:type="gramEnd"/>
      <w:r w:rsidRPr="00511CFF">
        <w:rPr>
          <w:rFonts w:ascii="Times New Roman" w:hAnsi="Times New Roman" w:cs="Times New Roman"/>
          <w:b/>
          <w:sz w:val="32"/>
          <w:szCs w:val="32"/>
          <w:highlight w:val="lightGray"/>
          <w:u w:val="single"/>
          <w:rtl/>
          <w:lang w:bidi="ar-KW"/>
        </w:rPr>
        <w:t xml:space="preserve"> </w:t>
      </w:r>
      <w:r w:rsidRPr="00511CFF">
        <w:rPr>
          <w:rFonts w:ascii="Times New Roman" w:hAnsi="Times New Roman" w:cs="Times New Roman" w:hint="cs"/>
          <w:b/>
          <w:sz w:val="32"/>
          <w:szCs w:val="32"/>
          <w:highlight w:val="lightGray"/>
          <w:u w:val="single"/>
          <w:rtl/>
          <w:lang w:bidi="ar-KW"/>
        </w:rPr>
        <w:t xml:space="preserve">ماذا يحدث في الحالات التالية </w:t>
      </w: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32"/>
          <w:szCs w:val="32"/>
          <w:highlight w:val="lightGray"/>
          <w:u w:val="single"/>
          <w:rtl/>
          <w:lang w:bidi="ar-KW"/>
        </w:rPr>
      </w:pP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32"/>
          <w:szCs w:val="32"/>
          <w:highlight w:val="lightGray"/>
          <w:u w:val="single"/>
          <w:rtl/>
          <w:lang w:bidi="ar-KW"/>
        </w:rPr>
      </w:pP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1-عند إضافة السكر </w:t>
      </w:r>
      <w:proofErr w:type="gramStart"/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للشاي .</w:t>
      </w:r>
      <w:proofErr w:type="gramEnd"/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:rsidR="00511CFF" w:rsidRPr="00511CFF" w:rsidRDefault="00511CFF" w:rsidP="00595842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lang w:bidi="ar-KW"/>
        </w:rPr>
      </w:pP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</w:t>
      </w:r>
      <w:r w:rsidR="00595842" w:rsidRPr="00766A22">
        <w:rPr>
          <w:rFonts w:ascii="Times New Roman" w:hAnsi="Times New Roman" w:cs="Times New Roman" w:hint="cs"/>
          <w:b/>
          <w:color w:val="FF0000"/>
          <w:sz w:val="28"/>
          <w:szCs w:val="28"/>
          <w:rtl/>
          <w:lang w:bidi="ar-KW"/>
        </w:rPr>
        <w:t xml:space="preserve">يختفي السكر </w:t>
      </w:r>
      <w:r w:rsidR="00595842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.................</w:t>
      </w: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......................................................................................</w:t>
      </w:r>
      <w:r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</w:t>
      </w: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</w:t>
      </w: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:rsidR="00511CFF" w:rsidRPr="00511CFF" w:rsidRDefault="00511CFF" w:rsidP="00766A22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2-عند إضافة </w:t>
      </w:r>
      <w:r w:rsidR="00766A22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كربونات الكالسيوم </w:t>
      </w:r>
      <w:proofErr w:type="gramStart"/>
      <w:r w:rsidR="00766A22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للماء</w:t>
      </w: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 .</w:t>
      </w:r>
      <w:proofErr w:type="gramEnd"/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:rsidR="00511CFF" w:rsidRPr="00511CFF" w:rsidRDefault="00511CFF" w:rsidP="00766A22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</w:t>
      </w:r>
      <w:r w:rsidR="00766A22" w:rsidRPr="00766A22">
        <w:rPr>
          <w:rFonts w:ascii="Times New Roman" w:hAnsi="Times New Roman" w:cs="Times New Roman" w:hint="cs"/>
          <w:b/>
          <w:color w:val="FF0000"/>
          <w:sz w:val="28"/>
          <w:szCs w:val="28"/>
          <w:rtl/>
          <w:lang w:bidi="ar-KW"/>
        </w:rPr>
        <w:t xml:space="preserve">يتكون راسب </w:t>
      </w:r>
      <w:r w:rsidR="00766A22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</w:t>
      </w: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....................................................................................................</w:t>
      </w:r>
      <w:r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</w:t>
      </w: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</w:t>
      </w: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:rsidR="00511CFF" w:rsidRPr="00511CFF" w:rsidRDefault="00511CFF" w:rsidP="00511CFF">
      <w:pPr>
        <w:bidi w:val="0"/>
        <w:spacing w:after="0"/>
        <w:ind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:rsidR="00511CFF" w:rsidRPr="00511CFF" w:rsidRDefault="00511CFF" w:rsidP="00511CFF">
      <w:pPr>
        <w:bidi w:val="0"/>
        <w:spacing w:after="0"/>
        <w:ind w:left="318"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3-عند إضافة الزيت للماء.</w:t>
      </w:r>
    </w:p>
    <w:p w:rsidR="00511CFF" w:rsidRPr="00511CFF" w:rsidRDefault="00511CFF" w:rsidP="00511CFF">
      <w:pPr>
        <w:bidi w:val="0"/>
        <w:spacing w:after="0"/>
        <w:ind w:left="318" w:right="252"/>
        <w:rPr>
          <w:rFonts w:ascii="Times New Roman" w:hAnsi="Times New Roman" w:cs="Times New Roman"/>
          <w:b/>
          <w:sz w:val="28"/>
          <w:szCs w:val="28"/>
          <w:rtl/>
          <w:lang w:bidi="ar-KW"/>
        </w:rPr>
      </w:pPr>
    </w:p>
    <w:p w:rsidR="00511CFF" w:rsidRPr="006B6032" w:rsidRDefault="00511CFF" w:rsidP="00766A22">
      <w:pPr>
        <w:bidi w:val="0"/>
        <w:spacing w:after="0" w:line="256" w:lineRule="auto"/>
        <w:rPr>
          <w:rFonts w:cs="Arial"/>
          <w:lang w:bidi="ar-KW"/>
        </w:rPr>
        <w:sectPr w:rsidR="00511CFF" w:rsidRPr="006B6032" w:rsidSect="00EA4C45">
          <w:headerReference w:type="even" r:id="rId88"/>
          <w:headerReference w:type="default" r:id="rId89"/>
          <w:pgSz w:w="11906" w:h="16838"/>
          <w:pgMar w:top="1455" w:right="703" w:bottom="1570" w:left="1080" w:header="718" w:footer="706" w:gutter="0"/>
          <w:cols w:space="720"/>
          <w:bidi/>
        </w:sectPr>
      </w:pP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</w:t>
      </w:r>
      <w:r w:rsidRPr="00766A22">
        <w:rPr>
          <w:rFonts w:ascii="Times New Roman" w:hAnsi="Times New Roman" w:cs="Times New Roman" w:hint="cs"/>
          <w:b/>
          <w:color w:val="FF0000"/>
          <w:sz w:val="28"/>
          <w:szCs w:val="28"/>
          <w:rtl/>
          <w:lang w:bidi="ar-KW"/>
        </w:rPr>
        <w:t>.</w:t>
      </w:r>
      <w:r w:rsidR="00766A22" w:rsidRPr="00766A22">
        <w:rPr>
          <w:rFonts w:ascii="Times New Roman" w:hAnsi="Times New Roman" w:cs="Times New Roman" w:hint="cs"/>
          <w:b/>
          <w:color w:val="FF0000"/>
          <w:sz w:val="28"/>
          <w:szCs w:val="28"/>
          <w:rtl/>
          <w:lang w:bidi="ar-KW"/>
        </w:rPr>
        <w:t>يتكون مستحلب</w:t>
      </w:r>
      <w:r w:rsidR="00766A22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 xml:space="preserve"> </w:t>
      </w:r>
      <w:r w:rsidRPr="00511CFF">
        <w:rPr>
          <w:rFonts w:ascii="Times New Roman" w:hAnsi="Times New Roman" w:cs="Times New Roman" w:hint="cs"/>
          <w:b/>
          <w:sz w:val="28"/>
          <w:szCs w:val="28"/>
          <w:rtl/>
          <w:lang w:bidi="ar-KW"/>
        </w:rPr>
        <w:t>.............................................................................................</w:t>
      </w:r>
      <w:bookmarkStart w:id="1" w:name="_GoBack"/>
      <w:bookmarkEnd w:id="1"/>
    </w:p>
    <w:p w:rsidR="00EA138D" w:rsidRPr="006325EE" w:rsidRDefault="00EA138D" w:rsidP="00D52B41">
      <w:pPr>
        <w:tabs>
          <w:tab w:val="left" w:pos="9705"/>
        </w:tabs>
        <w:bidi w:val="0"/>
        <w:jc w:val="left"/>
        <w:rPr>
          <w:sz w:val="20"/>
          <w:szCs w:val="20"/>
        </w:rPr>
      </w:pPr>
    </w:p>
    <w:sectPr w:rsidR="00EA138D" w:rsidRPr="006325EE">
      <w:headerReference w:type="even" r:id="rId90"/>
      <w:headerReference w:type="default" r:id="rId91"/>
      <w:footerReference w:type="even" r:id="rId92"/>
      <w:footerReference w:type="default" r:id="rId93"/>
      <w:headerReference w:type="first" r:id="rId94"/>
      <w:footerReference w:type="first" r:id="rId95"/>
      <w:pgSz w:w="11906" w:h="16838"/>
      <w:pgMar w:top="513" w:right="536" w:bottom="725" w:left="432" w:header="143" w:footer="143" w:gutter="0"/>
      <w:cols w:space="720"/>
      <w:titlePg/>
      <w:bidi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50475" w:rsidRDefault="00150475">
      <w:pPr>
        <w:spacing w:after="0" w:line="240" w:lineRule="auto"/>
      </w:pPr>
      <w:r>
        <w:separator/>
      </w:r>
    </w:p>
  </w:endnote>
  <w:endnote w:type="continuationSeparator" w:id="0">
    <w:p w:rsidR="00150475" w:rsidRDefault="001504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imesNewRomanPSMT">
    <w:altName w:val="Times New Roman"/>
    <w:panose1 w:val="00000000000000000000"/>
    <w:charset w:val="B2"/>
    <w:family w:val="auto"/>
    <w:notTrueType/>
    <w:pitch w:val="default"/>
    <w:sig w:usb0="00002000" w:usb1="00000000" w:usb2="00000000" w:usb3="00000000" w:csb0="0000004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plified Arabic">
    <w:altName w:val="Times New Roman"/>
    <w:panose1 w:val="02020603050405020304"/>
    <w:charset w:val="B2"/>
    <w:family w:val="auto"/>
    <w:pitch w:val="variable"/>
    <w:sig w:usb0="00002001" w:usb1="00000000" w:usb2="00000000" w:usb3="00000000" w:csb0="0000004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TimesNewRomanPS-Bold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MT">
    <w:altName w:val="Times New Roman"/>
    <w:panose1 w:val="00000000000000000000"/>
    <w:charset w:val="B2"/>
    <w:family w:val="auto"/>
    <w:notTrueType/>
    <w:pitch w:val="default"/>
    <w:sig w:usb0="00002000" w:usb1="00000000" w:usb2="00000000" w:usb3="00000000" w:csb0="0000004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0475" w:rsidRDefault="00150475" w:rsidP="00C21B7D">
    <w:pPr>
      <w:pStyle w:val="a6"/>
      <w:jc w:val="center"/>
      <w:rPr>
        <w:rFonts w:hint="c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0475" w:rsidRDefault="00150475">
    <w:pPr>
      <w:bidi w:val="0"/>
      <w:spacing w:after="0"/>
      <w:ind w:left="3"/>
      <w:jc w:val="center"/>
    </w:pPr>
    <w:r>
      <w:rPr>
        <w:rFonts w:ascii="Times New Roman" w:eastAsia="Times New Roman" w:hAnsi="Times New Roman" w:cs="Times New Roman"/>
        <w:sz w:val="24"/>
      </w:rPr>
      <w:t xml:space="preserve"> </w:t>
    </w:r>
    <w:r>
      <w:rPr>
        <w:rFonts w:ascii="Times New Roman" w:eastAsia="Times New Roman" w:hAnsi="Times New Roman" w:cs="Times New Roman"/>
        <w:noProof/>
        <w:sz w:val="24"/>
      </w:rPr>
      <w:fldChar w:fldCharType="begin"/>
    </w:r>
    <w:r>
      <w:rPr>
        <w:rFonts w:ascii="Times New Roman" w:eastAsia="Times New Roman" w:hAnsi="Times New Roman" w:cs="Times New Roman"/>
        <w:noProof/>
        <w:sz w:val="24"/>
      </w:rPr>
      <w:instrText xml:space="preserve"> PAGE   \* MERGEFORMAT </w:instrText>
    </w:r>
    <w:r>
      <w:rPr>
        <w:rFonts w:ascii="Times New Roman" w:eastAsia="Times New Roman" w:hAnsi="Times New Roman" w:cs="Times New Roman"/>
        <w:noProof/>
        <w:sz w:val="24"/>
      </w:rPr>
      <w:fldChar w:fldCharType="separate"/>
    </w:r>
    <w:r w:rsidRPr="007C17DC">
      <w:rPr>
        <w:rFonts w:ascii="Times New Roman" w:eastAsia="Times New Roman" w:hAnsi="Times New Roman" w:cs="Times New Roman"/>
        <w:noProof/>
        <w:sz w:val="24"/>
      </w:rPr>
      <w:t>30</w:t>
    </w:r>
    <w:r>
      <w:rPr>
        <w:rFonts w:ascii="Times New Roman" w:eastAsia="Times New Roman" w:hAnsi="Times New Roman" w:cs="Times New Roman"/>
        <w:noProof/>
        <w:sz w:val="24"/>
      </w:rPr>
      <w:fldChar w:fldCharType="end"/>
    </w:r>
  </w:p>
  <w:p w:rsidR="00150475" w:rsidRDefault="00150475">
    <w:pPr>
      <w:bidi w:val="0"/>
      <w:spacing w:after="0"/>
      <w:ind w:right="408"/>
      <w:jc w:val="center"/>
    </w:pP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0475" w:rsidRDefault="00150475">
    <w:pPr>
      <w:bidi w:val="0"/>
      <w:spacing w:after="0"/>
      <w:ind w:left="3"/>
      <w:jc w:val="center"/>
    </w:pPr>
    <w:r>
      <w:rPr>
        <w:rFonts w:ascii="Times New Roman" w:eastAsia="Times New Roman" w:hAnsi="Times New Roman" w:cs="Times New Roman"/>
        <w:sz w:val="24"/>
      </w:rPr>
      <w:t xml:space="preserve"> </w:t>
    </w:r>
    <w:r>
      <w:rPr>
        <w:rFonts w:ascii="Times New Roman" w:eastAsia="Times New Roman" w:hAnsi="Times New Roman" w:cs="Times New Roman"/>
        <w:noProof/>
        <w:sz w:val="24"/>
      </w:rPr>
      <w:fldChar w:fldCharType="begin"/>
    </w:r>
    <w:r>
      <w:rPr>
        <w:rFonts w:ascii="Times New Roman" w:eastAsia="Times New Roman" w:hAnsi="Times New Roman" w:cs="Times New Roman"/>
        <w:noProof/>
        <w:sz w:val="24"/>
      </w:rPr>
      <w:instrText xml:space="preserve"> PAGE   \* MERGEFORMAT </w:instrText>
    </w:r>
    <w:r>
      <w:rPr>
        <w:rFonts w:ascii="Times New Roman" w:eastAsia="Times New Roman" w:hAnsi="Times New Roman" w:cs="Times New Roman"/>
        <w:noProof/>
        <w:sz w:val="24"/>
      </w:rPr>
      <w:fldChar w:fldCharType="separate"/>
    </w:r>
    <w:r w:rsidRPr="007C17DC">
      <w:rPr>
        <w:rFonts w:ascii="Times New Roman" w:eastAsia="Times New Roman" w:hAnsi="Times New Roman" w:cs="Times New Roman"/>
        <w:noProof/>
        <w:sz w:val="24"/>
      </w:rPr>
      <w:t>29</w:t>
    </w:r>
    <w:r>
      <w:rPr>
        <w:rFonts w:ascii="Times New Roman" w:eastAsia="Times New Roman" w:hAnsi="Times New Roman" w:cs="Times New Roman"/>
        <w:noProof/>
        <w:sz w:val="24"/>
      </w:rPr>
      <w:fldChar w:fldCharType="end"/>
    </w:r>
  </w:p>
  <w:p w:rsidR="00150475" w:rsidRDefault="00150475">
    <w:pPr>
      <w:bidi w:val="0"/>
      <w:spacing w:after="0"/>
      <w:ind w:right="408"/>
      <w:jc w:val="center"/>
    </w:pP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0475" w:rsidRDefault="00150475">
    <w:pPr>
      <w:bidi w:val="0"/>
      <w:spacing w:after="0"/>
      <w:ind w:left="3"/>
      <w:jc w:val="center"/>
    </w:pPr>
    <w:r>
      <w:rPr>
        <w:rFonts w:ascii="Times New Roman" w:eastAsia="Times New Roman" w:hAnsi="Times New Roman" w:cs="Times New Roman"/>
        <w:sz w:val="24"/>
      </w:rPr>
      <w:t xml:space="preserve"> </w:t>
    </w:r>
    <w:r>
      <w:rPr>
        <w:rFonts w:ascii="Times New Roman" w:eastAsia="Times New Roman" w:hAnsi="Times New Roman" w:cs="Times New Roman"/>
        <w:noProof/>
        <w:sz w:val="24"/>
      </w:rPr>
      <w:fldChar w:fldCharType="begin"/>
    </w:r>
    <w:r>
      <w:rPr>
        <w:rFonts w:ascii="Times New Roman" w:eastAsia="Times New Roman" w:hAnsi="Times New Roman" w:cs="Times New Roman"/>
        <w:noProof/>
        <w:sz w:val="24"/>
      </w:rPr>
      <w:instrText xml:space="preserve"> PAGE   \* MERGEFORMAT </w:instrText>
    </w:r>
    <w:r>
      <w:rPr>
        <w:rFonts w:ascii="Times New Roman" w:eastAsia="Times New Roman" w:hAnsi="Times New Roman" w:cs="Times New Roman"/>
        <w:noProof/>
        <w:sz w:val="24"/>
      </w:rPr>
      <w:fldChar w:fldCharType="separate"/>
    </w:r>
    <w:r w:rsidRPr="003E7678">
      <w:rPr>
        <w:rFonts w:ascii="Times New Roman" w:eastAsia="Times New Roman" w:hAnsi="Times New Roman" w:cs="Times New Roman"/>
        <w:noProof/>
        <w:sz w:val="24"/>
      </w:rPr>
      <w:t>34</w:t>
    </w:r>
    <w:r>
      <w:rPr>
        <w:rFonts w:ascii="Times New Roman" w:eastAsia="Times New Roman" w:hAnsi="Times New Roman" w:cs="Times New Roman"/>
        <w:noProof/>
        <w:sz w:val="24"/>
      </w:rPr>
      <w:fldChar w:fldCharType="end"/>
    </w:r>
  </w:p>
  <w:p w:rsidR="00150475" w:rsidRDefault="00150475">
    <w:pPr>
      <w:bidi w:val="0"/>
      <w:spacing w:after="0"/>
      <w:ind w:right="408"/>
      <w:jc w:val="center"/>
    </w:pP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50475" w:rsidRDefault="00150475">
      <w:pPr>
        <w:spacing w:after="0" w:line="240" w:lineRule="auto"/>
      </w:pPr>
      <w:r>
        <w:separator/>
      </w:r>
    </w:p>
  </w:footnote>
  <w:footnote w:type="continuationSeparator" w:id="0">
    <w:p w:rsidR="00150475" w:rsidRDefault="001504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0475" w:rsidRPr="00EA4C45" w:rsidRDefault="00150475" w:rsidP="00EA4C45">
    <w:pPr>
      <w:tabs>
        <w:tab w:val="left" w:pos="755"/>
        <w:tab w:val="center" w:pos="4153"/>
        <w:tab w:val="center" w:pos="5102"/>
        <w:tab w:val="right" w:pos="8306"/>
      </w:tabs>
      <w:spacing w:after="0" w:line="240" w:lineRule="auto"/>
      <w:ind w:left="-286"/>
      <w:jc w:val="left"/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</w:pP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 xml:space="preserve">                    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 xml:space="preserve">وزارة التربية </w:t>
    </w:r>
    <w:r w:rsidRPr="00EA4C45"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  <w:t>–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التوجيه الفني العام للعلوم- اللجنة الفنية المشتركة للفصول الخاصة-بنك أسئلة للصف السا</w:t>
    </w: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دس</w:t>
    </w:r>
    <w:r w:rsidRPr="00EA4C45"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  <w:t>–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 xml:space="preserve">الفصل الثاني للعام الدراسي </w:t>
    </w:r>
    <w:r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  <w:t>2018-2019م</w:t>
    </w:r>
  </w:p>
  <w:p w:rsidR="00150475" w:rsidRPr="00EA4C45" w:rsidRDefault="00150475" w:rsidP="00EA4C45">
    <w:pPr>
      <w:pStyle w:val="a5"/>
      <w:rPr>
        <w:lang w:bidi="ar-KW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0475" w:rsidRPr="00EA4C45" w:rsidRDefault="00150475" w:rsidP="009A531C">
    <w:pPr>
      <w:tabs>
        <w:tab w:val="left" w:pos="755"/>
        <w:tab w:val="center" w:pos="4153"/>
        <w:tab w:val="center" w:pos="5102"/>
        <w:tab w:val="right" w:pos="8306"/>
      </w:tabs>
      <w:spacing w:after="0" w:line="240" w:lineRule="auto"/>
      <w:ind w:left="-286"/>
      <w:jc w:val="left"/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</w:pP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 xml:space="preserve">                    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 xml:space="preserve">وزارة التربية </w:t>
    </w:r>
    <w:r w:rsidRPr="00EA4C45"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  <w:t>–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التوجيه الفني العام للعلوم- اللجنة الفنية المشتركة للفصول الخاصة-بنك أسئلة للصف السا</w:t>
    </w: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دس</w:t>
    </w:r>
    <w:r w:rsidRPr="00EA4C45"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  <w:t>–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 xml:space="preserve">الفصل الثاني للعام الدراسي </w:t>
    </w:r>
    <w:r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  <w:t>2018-2019م</w:t>
    </w:r>
  </w:p>
  <w:p w:rsidR="00150475" w:rsidRPr="009A531C" w:rsidRDefault="00150475" w:rsidP="009A531C">
    <w:pPr>
      <w:pStyle w:val="a5"/>
      <w:rPr>
        <w:lang w:bidi="ar-KW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0475" w:rsidRPr="00EA4C45" w:rsidRDefault="00150475" w:rsidP="00EA4C45">
    <w:pPr>
      <w:tabs>
        <w:tab w:val="left" w:pos="755"/>
        <w:tab w:val="center" w:pos="4153"/>
        <w:tab w:val="center" w:pos="5102"/>
        <w:tab w:val="right" w:pos="8306"/>
      </w:tabs>
      <w:spacing w:after="0" w:line="240" w:lineRule="auto"/>
      <w:ind w:left="-286"/>
      <w:jc w:val="left"/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</w:pP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 xml:space="preserve">                    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 xml:space="preserve">وزارة التربية </w:t>
    </w:r>
    <w:r w:rsidRPr="00EA4C45"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  <w:t>–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التوجيه الفني العام للعلوم- اللجنة الفنية المشتركة للفصول الخاصة-بنك أسئلة للصف السا</w:t>
    </w: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دس</w:t>
    </w:r>
    <w:r w:rsidRPr="00EA4C45"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  <w:t>–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الفصل الثاني للعام الدراسي 2017-2018م</w:t>
    </w:r>
  </w:p>
  <w:p w:rsidR="00150475" w:rsidRPr="00EA4C45" w:rsidRDefault="00150475" w:rsidP="00EA4C45">
    <w:pPr>
      <w:pStyle w:val="a5"/>
      <w:rPr>
        <w:lang w:bidi="ar-KW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0475" w:rsidRPr="00EA4C45" w:rsidRDefault="00150475" w:rsidP="009A531C">
    <w:pPr>
      <w:tabs>
        <w:tab w:val="left" w:pos="755"/>
        <w:tab w:val="center" w:pos="4153"/>
        <w:tab w:val="center" w:pos="5102"/>
        <w:tab w:val="right" w:pos="8306"/>
      </w:tabs>
      <w:spacing w:after="0" w:line="240" w:lineRule="auto"/>
      <w:ind w:left="-286"/>
      <w:jc w:val="left"/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</w:pP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 xml:space="preserve">                    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 xml:space="preserve">وزارة التربية </w:t>
    </w:r>
    <w:r w:rsidRPr="00EA4C45"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  <w:t>–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التوجيه الفني العام للعلوم- اللجنة الفنية المشتركة للفصول الخاصة-بنك أسئلة للصف السا</w:t>
    </w:r>
    <w:r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>دس</w:t>
    </w:r>
    <w:r w:rsidRPr="00EA4C45"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  <w:t>–</w:t>
    </w:r>
    <w:r w:rsidRPr="00EA4C45">
      <w:rPr>
        <w:rFonts w:ascii="Times New Roman" w:hAnsi="Times New Roman" w:cs="Times New Roman" w:hint="cs"/>
        <w:b/>
        <w:bCs/>
        <w:color w:val="auto"/>
        <w:sz w:val="18"/>
        <w:szCs w:val="18"/>
        <w:rtl/>
        <w:lang w:bidi="ar-KW"/>
      </w:rPr>
      <w:t xml:space="preserve">الفصل الثاني للعام الدراسي </w:t>
    </w:r>
    <w:r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  <w:t>2018-2019م</w:t>
    </w:r>
  </w:p>
  <w:p w:rsidR="00150475" w:rsidRPr="009A531C" w:rsidRDefault="00150475" w:rsidP="009A531C">
    <w:pPr>
      <w:pStyle w:val="a5"/>
      <w:rPr>
        <w:lang w:bidi="ar-KW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0475" w:rsidRDefault="00150475" w:rsidP="00EA138D">
    <w:pPr>
      <w:spacing w:after="0"/>
      <w:ind w:right="468"/>
      <w:jc w:val="both"/>
    </w:pPr>
    <w:r>
      <w:rPr>
        <w:sz w:val="24"/>
        <w:szCs w:val="24"/>
        <w:rtl/>
      </w:rPr>
      <w:t xml:space="preserve">وزارة التربية- التوجيه الفني العام للعلوم – اللجنة الفنية </w:t>
    </w:r>
    <w:r>
      <w:rPr>
        <w:rFonts w:cs="Arial" w:hint="cs"/>
        <w:sz w:val="24"/>
        <w:szCs w:val="24"/>
        <w:rtl/>
      </w:rPr>
      <w:t xml:space="preserve">للفصول الخاصة </w:t>
    </w:r>
    <w:r>
      <w:rPr>
        <w:sz w:val="24"/>
        <w:szCs w:val="24"/>
        <w:rtl/>
      </w:rPr>
      <w:t xml:space="preserve">للمرحلة المتوسطة – بنك أسئلة الصف السادس للفصل الدراسي الثاني – العام الدراسي </w:t>
    </w:r>
    <w:r>
      <w:rPr>
        <w:rFonts w:ascii="Times New Roman" w:eastAsia="Times New Roman" w:hAnsi="Times New Roman" w:cs="Times New Roman"/>
        <w:sz w:val="24"/>
        <w:szCs w:val="24"/>
      </w:rPr>
      <w:t>2017</w:t>
    </w:r>
    <w:r>
      <w:rPr>
        <w:sz w:val="24"/>
        <w:szCs w:val="24"/>
        <w:rtl/>
      </w:rPr>
      <w:t>-</w:t>
    </w:r>
    <w:r>
      <w:rPr>
        <w:rFonts w:ascii="Times New Roman" w:eastAsia="Times New Roman" w:hAnsi="Times New Roman" w:cs="Times New Roman"/>
        <w:sz w:val="24"/>
        <w:szCs w:val="24"/>
      </w:rPr>
      <w:t>2018</w:t>
    </w:r>
    <w:r>
      <w:rPr>
        <w:sz w:val="24"/>
        <w:szCs w:val="24"/>
        <w:rtl/>
      </w:rPr>
      <w:t>م</w:t>
    </w:r>
    <w:r>
      <w:rPr>
        <w:rFonts w:ascii="Times New Roman" w:eastAsia="Times New Roman" w:hAnsi="Times New Roman" w:cs="Times New Roman"/>
        <w:sz w:val="24"/>
        <w:szCs w:val="24"/>
        <w:rtl/>
      </w:rPr>
      <w:t xml:space="preserve"> 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0475" w:rsidRDefault="00150475" w:rsidP="00956B1D">
    <w:pPr>
      <w:spacing w:after="0" w:line="275" w:lineRule="auto"/>
      <w:ind w:left="275" w:right="468" w:hanging="95"/>
      <w:jc w:val="left"/>
    </w:pPr>
    <w:r>
      <w:rPr>
        <w:sz w:val="24"/>
        <w:szCs w:val="24"/>
        <w:rtl/>
      </w:rPr>
      <w:t xml:space="preserve">وزارة التربية- التوجيه الفني العام للعلوم – اللجنة الفنية المشتركة للمرحلة المتوسطة – بنك أسئلة الصف السادس للفصل الدراسي الثاني – العام الدراسي </w:t>
    </w:r>
    <w:r>
      <w:rPr>
        <w:rFonts w:ascii="Times New Roman" w:eastAsia="Times New Roman" w:hAnsi="Times New Roman" w:cs="Times New Roman"/>
        <w:sz w:val="24"/>
        <w:szCs w:val="24"/>
      </w:rPr>
      <w:t>2017</w:t>
    </w:r>
    <w:r>
      <w:rPr>
        <w:sz w:val="24"/>
        <w:szCs w:val="24"/>
        <w:rtl/>
      </w:rPr>
      <w:t>-</w:t>
    </w:r>
    <w:r>
      <w:rPr>
        <w:rFonts w:ascii="Times New Roman" w:eastAsia="Times New Roman" w:hAnsi="Times New Roman" w:cs="Times New Roman"/>
        <w:sz w:val="24"/>
        <w:szCs w:val="24"/>
      </w:rPr>
      <w:t>2018</w:t>
    </w:r>
    <w:r>
      <w:rPr>
        <w:sz w:val="24"/>
        <w:szCs w:val="24"/>
        <w:rtl/>
      </w:rPr>
      <w:t>م</w:t>
    </w:r>
    <w:r>
      <w:rPr>
        <w:rFonts w:ascii="Times New Roman" w:eastAsia="Times New Roman" w:hAnsi="Times New Roman" w:cs="Times New Roman"/>
        <w:sz w:val="24"/>
        <w:szCs w:val="24"/>
        <w:rtl/>
      </w:rPr>
      <w:t xml:space="preserve"> </w:t>
    </w:r>
    <w:r>
      <w:rPr>
        <w:rFonts w:ascii="Times New Roman" w:eastAsia="Times New Roman" w:hAnsi="Times New Roman" w:cs="Times New Roman"/>
        <w:b/>
        <w:bCs/>
        <w:sz w:val="32"/>
        <w:szCs w:val="32"/>
        <w:rtl/>
      </w:rPr>
      <w:t xml:space="preserve"> 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0475" w:rsidRPr="00B03832" w:rsidRDefault="00150475" w:rsidP="00B03832">
    <w:pPr>
      <w:spacing w:after="0"/>
      <w:ind w:right="468"/>
      <w:jc w:val="both"/>
      <w:rPr>
        <w:color w:val="auto"/>
        <w:rtl/>
        <w:lang w:bidi="ar-KW"/>
      </w:rPr>
    </w:pPr>
    <w:r w:rsidRPr="00B03832">
      <w:rPr>
        <w:color w:val="auto"/>
        <w:sz w:val="24"/>
        <w:szCs w:val="24"/>
        <w:rtl/>
      </w:rPr>
      <w:t xml:space="preserve">وزارة التربية- التوجيه الفني العام للعلوم – اللجنة الفنية </w:t>
    </w:r>
    <w:r>
      <w:rPr>
        <w:rFonts w:cs="Arial" w:hint="cs"/>
        <w:color w:val="auto"/>
        <w:sz w:val="24"/>
        <w:szCs w:val="24"/>
        <w:rtl/>
      </w:rPr>
      <w:t>للفصول الخاصة</w:t>
    </w:r>
    <w:r w:rsidRPr="00B03832">
      <w:rPr>
        <w:color w:val="auto"/>
        <w:sz w:val="24"/>
        <w:szCs w:val="24"/>
        <w:rtl/>
      </w:rPr>
      <w:t xml:space="preserve"> للمرحلة المتوسطة – بنك أسئلة الصف السادس للفصل الدراسي الثاني – العام الدراسي </w:t>
    </w:r>
    <w:r>
      <w:rPr>
        <w:rFonts w:ascii="Times New Roman" w:hAnsi="Times New Roman" w:cs="Times New Roman"/>
        <w:b/>
        <w:bCs/>
        <w:color w:val="auto"/>
        <w:sz w:val="18"/>
        <w:szCs w:val="18"/>
        <w:rtl/>
        <w:lang w:bidi="ar-KW"/>
      </w:rPr>
      <w:t>2018-2019م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D5192D"/>
    <w:multiLevelType w:val="hybridMultilevel"/>
    <w:tmpl w:val="0B2C076C"/>
    <w:lvl w:ilvl="0" w:tplc="36B62F24">
      <w:start w:val="1"/>
      <w:numFmt w:val="bullet"/>
      <w:lvlText w:val="-"/>
      <w:lvlJc w:val="left"/>
      <w:pPr>
        <w:ind w:left="1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C1764BE4">
      <w:start w:val="1"/>
      <w:numFmt w:val="bullet"/>
      <w:lvlText w:val="o"/>
      <w:lvlJc w:val="left"/>
      <w:pPr>
        <w:ind w:left="118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DEB69BA4">
      <w:start w:val="1"/>
      <w:numFmt w:val="bullet"/>
      <w:lvlText w:val="▪"/>
      <w:lvlJc w:val="left"/>
      <w:pPr>
        <w:ind w:left="190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71844068">
      <w:start w:val="1"/>
      <w:numFmt w:val="bullet"/>
      <w:lvlText w:val="•"/>
      <w:lvlJc w:val="left"/>
      <w:pPr>
        <w:ind w:left="262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61CC2A46">
      <w:start w:val="1"/>
      <w:numFmt w:val="bullet"/>
      <w:lvlText w:val="o"/>
      <w:lvlJc w:val="left"/>
      <w:pPr>
        <w:ind w:left="334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2FBA5364">
      <w:start w:val="1"/>
      <w:numFmt w:val="bullet"/>
      <w:lvlText w:val="▪"/>
      <w:lvlJc w:val="left"/>
      <w:pPr>
        <w:ind w:left="406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B6764836">
      <w:start w:val="1"/>
      <w:numFmt w:val="bullet"/>
      <w:lvlText w:val="•"/>
      <w:lvlJc w:val="left"/>
      <w:pPr>
        <w:ind w:left="478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CE2AA434">
      <w:start w:val="1"/>
      <w:numFmt w:val="bullet"/>
      <w:lvlText w:val="o"/>
      <w:lvlJc w:val="left"/>
      <w:pPr>
        <w:ind w:left="550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D95A12A8">
      <w:start w:val="1"/>
      <w:numFmt w:val="bullet"/>
      <w:lvlText w:val="▪"/>
      <w:lvlJc w:val="left"/>
      <w:pPr>
        <w:ind w:left="622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" w15:restartNumberingAfterBreak="0">
    <w:nsid w:val="053D2DA8"/>
    <w:multiLevelType w:val="hybridMultilevel"/>
    <w:tmpl w:val="947E089C"/>
    <w:lvl w:ilvl="0" w:tplc="AA5611B6">
      <w:start w:val="7"/>
      <w:numFmt w:val="decimal"/>
      <w:lvlText w:val="%1-"/>
      <w:lvlJc w:val="left"/>
      <w:pPr>
        <w:ind w:left="7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ECC0CC4">
      <w:start w:val="1"/>
      <w:numFmt w:val="lowerLetter"/>
      <w:lvlText w:val="%2"/>
      <w:lvlJc w:val="left"/>
      <w:pPr>
        <w:ind w:left="13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814C268">
      <w:start w:val="1"/>
      <w:numFmt w:val="lowerRoman"/>
      <w:lvlText w:val="%3"/>
      <w:lvlJc w:val="left"/>
      <w:pPr>
        <w:ind w:left="20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8FECAD6">
      <w:start w:val="1"/>
      <w:numFmt w:val="decimal"/>
      <w:lvlText w:val="%4"/>
      <w:lvlJc w:val="left"/>
      <w:pPr>
        <w:ind w:left="28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05E4A4A">
      <w:start w:val="1"/>
      <w:numFmt w:val="lowerLetter"/>
      <w:lvlText w:val="%5"/>
      <w:lvlJc w:val="left"/>
      <w:pPr>
        <w:ind w:left="35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C4A1360">
      <w:start w:val="1"/>
      <w:numFmt w:val="lowerRoman"/>
      <w:lvlText w:val="%6"/>
      <w:lvlJc w:val="left"/>
      <w:pPr>
        <w:ind w:left="4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8D47A40">
      <w:start w:val="1"/>
      <w:numFmt w:val="decimal"/>
      <w:lvlText w:val="%7"/>
      <w:lvlJc w:val="left"/>
      <w:pPr>
        <w:ind w:left="49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ED86630">
      <w:start w:val="1"/>
      <w:numFmt w:val="lowerLetter"/>
      <w:lvlText w:val="%8"/>
      <w:lvlJc w:val="left"/>
      <w:pPr>
        <w:ind w:left="5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958F3CC">
      <w:start w:val="1"/>
      <w:numFmt w:val="lowerRoman"/>
      <w:lvlText w:val="%9"/>
      <w:lvlJc w:val="left"/>
      <w:pPr>
        <w:ind w:left="6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A08105E"/>
    <w:multiLevelType w:val="hybridMultilevel"/>
    <w:tmpl w:val="17F8C830"/>
    <w:lvl w:ilvl="0" w:tplc="8A16E932">
      <w:start w:val="1"/>
      <w:numFmt w:val="decimal"/>
      <w:lvlText w:val="%1-"/>
      <w:lvlJc w:val="left"/>
      <w:pPr>
        <w:ind w:left="4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D3AE67A4">
      <w:start w:val="1"/>
      <w:numFmt w:val="lowerLetter"/>
      <w:lvlText w:val="%2"/>
      <w:lvlJc w:val="left"/>
      <w:pPr>
        <w:ind w:left="11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F801192">
      <w:start w:val="1"/>
      <w:numFmt w:val="lowerRoman"/>
      <w:lvlText w:val="%3"/>
      <w:lvlJc w:val="left"/>
      <w:pPr>
        <w:ind w:left="19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660732A">
      <w:start w:val="1"/>
      <w:numFmt w:val="decimal"/>
      <w:lvlText w:val="%4"/>
      <w:lvlJc w:val="left"/>
      <w:pPr>
        <w:ind w:left="26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250D328">
      <w:start w:val="1"/>
      <w:numFmt w:val="lowerLetter"/>
      <w:lvlText w:val="%5"/>
      <w:lvlJc w:val="left"/>
      <w:pPr>
        <w:ind w:left="33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2AA800C">
      <w:start w:val="1"/>
      <w:numFmt w:val="lowerRoman"/>
      <w:lvlText w:val="%6"/>
      <w:lvlJc w:val="left"/>
      <w:pPr>
        <w:ind w:left="40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8B68656">
      <w:start w:val="1"/>
      <w:numFmt w:val="decimal"/>
      <w:lvlText w:val="%7"/>
      <w:lvlJc w:val="left"/>
      <w:pPr>
        <w:ind w:left="47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7BA3082">
      <w:start w:val="1"/>
      <w:numFmt w:val="lowerLetter"/>
      <w:lvlText w:val="%8"/>
      <w:lvlJc w:val="left"/>
      <w:pPr>
        <w:ind w:left="55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724C460">
      <w:start w:val="1"/>
      <w:numFmt w:val="lowerRoman"/>
      <w:lvlText w:val="%9"/>
      <w:lvlJc w:val="left"/>
      <w:pPr>
        <w:ind w:left="62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A9A71D2"/>
    <w:multiLevelType w:val="hybridMultilevel"/>
    <w:tmpl w:val="C5C0DFC0"/>
    <w:lvl w:ilvl="0" w:tplc="719023D4">
      <w:start w:val="1"/>
      <w:numFmt w:val="decimal"/>
      <w:lvlText w:val="%1-"/>
      <w:lvlJc w:val="left"/>
      <w:pPr>
        <w:ind w:left="4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3C61958">
      <w:start w:val="1"/>
      <w:numFmt w:val="lowerLetter"/>
      <w:lvlText w:val="%2"/>
      <w:lvlJc w:val="left"/>
      <w:pPr>
        <w:ind w:left="11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3C2E820">
      <w:start w:val="1"/>
      <w:numFmt w:val="lowerRoman"/>
      <w:lvlText w:val="%3"/>
      <w:lvlJc w:val="left"/>
      <w:pPr>
        <w:ind w:left="19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234F974">
      <w:start w:val="1"/>
      <w:numFmt w:val="decimal"/>
      <w:lvlText w:val="%4"/>
      <w:lvlJc w:val="left"/>
      <w:pPr>
        <w:ind w:left="26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27EB3A8">
      <w:start w:val="1"/>
      <w:numFmt w:val="lowerLetter"/>
      <w:lvlText w:val="%5"/>
      <w:lvlJc w:val="left"/>
      <w:pPr>
        <w:ind w:left="33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7AA4504">
      <w:start w:val="1"/>
      <w:numFmt w:val="lowerRoman"/>
      <w:lvlText w:val="%6"/>
      <w:lvlJc w:val="left"/>
      <w:pPr>
        <w:ind w:left="40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35C5E0C">
      <w:start w:val="1"/>
      <w:numFmt w:val="decimal"/>
      <w:lvlText w:val="%7"/>
      <w:lvlJc w:val="left"/>
      <w:pPr>
        <w:ind w:left="47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42A5D02">
      <w:start w:val="1"/>
      <w:numFmt w:val="lowerLetter"/>
      <w:lvlText w:val="%8"/>
      <w:lvlJc w:val="left"/>
      <w:pPr>
        <w:ind w:left="55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3242534">
      <w:start w:val="1"/>
      <w:numFmt w:val="lowerRoman"/>
      <w:lvlText w:val="%9"/>
      <w:lvlJc w:val="left"/>
      <w:pPr>
        <w:ind w:left="62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D314A07"/>
    <w:multiLevelType w:val="hybridMultilevel"/>
    <w:tmpl w:val="BEFC4C96"/>
    <w:lvl w:ilvl="0" w:tplc="0B340672">
      <w:start w:val="1"/>
      <w:numFmt w:val="decimal"/>
      <w:lvlText w:val="%1-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 w15:restartNumberingAfterBreak="0">
    <w:nsid w:val="0EE21456"/>
    <w:multiLevelType w:val="hybridMultilevel"/>
    <w:tmpl w:val="2D9ACD52"/>
    <w:lvl w:ilvl="0" w:tplc="C7548064">
      <w:start w:val="1"/>
      <w:numFmt w:val="decimal"/>
      <w:lvlText w:val="%1-"/>
      <w:lvlJc w:val="left"/>
      <w:pPr>
        <w:ind w:left="360" w:hanging="360"/>
      </w:pPr>
      <w:rPr>
        <w:rFonts w:ascii="TimesNewRomanPSMT" w:cs="TimesNewRomanPSMT" w:hint="default"/>
        <w:sz w:val="28"/>
        <w:lang w:bidi="ar-SA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0013395"/>
    <w:multiLevelType w:val="hybridMultilevel"/>
    <w:tmpl w:val="3FEC9BE8"/>
    <w:lvl w:ilvl="0" w:tplc="9B08EC0A">
      <w:start w:val="4"/>
      <w:numFmt w:val="decimal"/>
      <w:lvlText w:val="%1-"/>
      <w:lvlJc w:val="left"/>
      <w:pPr>
        <w:ind w:left="5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0386D68">
      <w:start w:val="1"/>
      <w:numFmt w:val="lowerLetter"/>
      <w:lvlText w:val="%2"/>
      <w:lvlJc w:val="left"/>
      <w:pPr>
        <w:ind w:left="16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B4C0726">
      <w:start w:val="1"/>
      <w:numFmt w:val="lowerRoman"/>
      <w:lvlText w:val="%3"/>
      <w:lvlJc w:val="left"/>
      <w:pPr>
        <w:ind w:left="23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58ABF04">
      <w:start w:val="1"/>
      <w:numFmt w:val="decimal"/>
      <w:lvlText w:val="%4"/>
      <w:lvlJc w:val="left"/>
      <w:pPr>
        <w:ind w:left="30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D489DA6">
      <w:start w:val="1"/>
      <w:numFmt w:val="lowerLetter"/>
      <w:lvlText w:val="%5"/>
      <w:lvlJc w:val="left"/>
      <w:pPr>
        <w:ind w:left="37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892BEFC">
      <w:start w:val="1"/>
      <w:numFmt w:val="lowerRoman"/>
      <w:lvlText w:val="%6"/>
      <w:lvlJc w:val="left"/>
      <w:pPr>
        <w:ind w:left="44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3A89F82">
      <w:start w:val="1"/>
      <w:numFmt w:val="decimal"/>
      <w:lvlText w:val="%7"/>
      <w:lvlJc w:val="left"/>
      <w:pPr>
        <w:ind w:left="52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7A6B00A">
      <w:start w:val="1"/>
      <w:numFmt w:val="lowerLetter"/>
      <w:lvlText w:val="%8"/>
      <w:lvlJc w:val="left"/>
      <w:pPr>
        <w:ind w:left="59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D9803B2">
      <w:start w:val="1"/>
      <w:numFmt w:val="lowerRoman"/>
      <w:lvlText w:val="%9"/>
      <w:lvlJc w:val="left"/>
      <w:pPr>
        <w:ind w:left="66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1627EAE"/>
    <w:multiLevelType w:val="hybridMultilevel"/>
    <w:tmpl w:val="5254C034"/>
    <w:lvl w:ilvl="0" w:tplc="0F7A0E22">
      <w:start w:val="1"/>
      <w:numFmt w:val="decimal"/>
      <w:lvlText w:val="%1-"/>
      <w:lvlJc w:val="left"/>
      <w:pPr>
        <w:ind w:left="3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7184FAE">
      <w:start w:val="1"/>
      <w:numFmt w:val="lowerLetter"/>
      <w:lvlText w:val="%2"/>
      <w:lvlJc w:val="left"/>
      <w:pPr>
        <w:ind w:left="10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7B673C8">
      <w:start w:val="1"/>
      <w:numFmt w:val="lowerRoman"/>
      <w:lvlText w:val="%3"/>
      <w:lvlJc w:val="left"/>
      <w:pPr>
        <w:ind w:left="18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49A2540">
      <w:start w:val="1"/>
      <w:numFmt w:val="decimal"/>
      <w:lvlText w:val="%4"/>
      <w:lvlJc w:val="left"/>
      <w:pPr>
        <w:ind w:left="25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6B0B16C">
      <w:start w:val="1"/>
      <w:numFmt w:val="lowerLetter"/>
      <w:lvlText w:val="%5"/>
      <w:lvlJc w:val="left"/>
      <w:pPr>
        <w:ind w:left="32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EACD9C4">
      <w:start w:val="1"/>
      <w:numFmt w:val="lowerRoman"/>
      <w:lvlText w:val="%6"/>
      <w:lvlJc w:val="left"/>
      <w:pPr>
        <w:ind w:left="39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4C27500">
      <w:start w:val="1"/>
      <w:numFmt w:val="decimal"/>
      <w:lvlText w:val="%7"/>
      <w:lvlJc w:val="left"/>
      <w:pPr>
        <w:ind w:left="46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26BE91F4">
      <w:start w:val="1"/>
      <w:numFmt w:val="lowerLetter"/>
      <w:lvlText w:val="%8"/>
      <w:lvlJc w:val="left"/>
      <w:pPr>
        <w:ind w:left="54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73A0B16">
      <w:start w:val="1"/>
      <w:numFmt w:val="lowerRoman"/>
      <w:lvlText w:val="%9"/>
      <w:lvlJc w:val="left"/>
      <w:pPr>
        <w:ind w:left="61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47D392E"/>
    <w:multiLevelType w:val="hybridMultilevel"/>
    <w:tmpl w:val="980EF77C"/>
    <w:lvl w:ilvl="0" w:tplc="EA86D4CE">
      <w:start w:val="1"/>
      <w:numFmt w:val="decimal"/>
      <w:lvlText w:val="%1-"/>
      <w:lvlJc w:val="left"/>
      <w:pPr>
        <w:ind w:left="3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62FE380A">
      <w:start w:val="1"/>
      <w:numFmt w:val="lowerLetter"/>
      <w:lvlText w:val="%2"/>
      <w:lvlJc w:val="left"/>
      <w:pPr>
        <w:ind w:left="118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552AC14A">
      <w:start w:val="1"/>
      <w:numFmt w:val="lowerRoman"/>
      <w:lvlText w:val="%3"/>
      <w:lvlJc w:val="left"/>
      <w:pPr>
        <w:ind w:left="190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D96200BA">
      <w:start w:val="1"/>
      <w:numFmt w:val="decimal"/>
      <w:lvlText w:val="%4"/>
      <w:lvlJc w:val="left"/>
      <w:pPr>
        <w:ind w:left="262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416E818A">
      <w:start w:val="1"/>
      <w:numFmt w:val="lowerLetter"/>
      <w:lvlText w:val="%5"/>
      <w:lvlJc w:val="left"/>
      <w:pPr>
        <w:ind w:left="334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1B9214A4">
      <w:start w:val="1"/>
      <w:numFmt w:val="lowerRoman"/>
      <w:lvlText w:val="%6"/>
      <w:lvlJc w:val="left"/>
      <w:pPr>
        <w:ind w:left="406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3E3CF512">
      <w:start w:val="1"/>
      <w:numFmt w:val="decimal"/>
      <w:lvlText w:val="%7"/>
      <w:lvlJc w:val="left"/>
      <w:pPr>
        <w:ind w:left="478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6DA6023C">
      <w:start w:val="1"/>
      <w:numFmt w:val="lowerLetter"/>
      <w:lvlText w:val="%8"/>
      <w:lvlJc w:val="left"/>
      <w:pPr>
        <w:ind w:left="550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2FA42050">
      <w:start w:val="1"/>
      <w:numFmt w:val="lowerRoman"/>
      <w:lvlText w:val="%9"/>
      <w:lvlJc w:val="left"/>
      <w:pPr>
        <w:ind w:left="622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9" w15:restartNumberingAfterBreak="0">
    <w:nsid w:val="15786157"/>
    <w:multiLevelType w:val="hybridMultilevel"/>
    <w:tmpl w:val="593E1CA6"/>
    <w:lvl w:ilvl="0" w:tplc="E2FA2AE8">
      <w:start w:val="7"/>
      <w:numFmt w:val="decimal"/>
      <w:lvlText w:val="%1"/>
      <w:lvlJc w:val="left"/>
      <w:pPr>
        <w:ind w:left="493" w:hanging="360"/>
      </w:pPr>
      <w:rPr>
        <w:rFonts w:ascii="Times New Roman" w:eastAsia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213" w:hanging="360"/>
      </w:pPr>
    </w:lvl>
    <w:lvl w:ilvl="2" w:tplc="0409001B" w:tentative="1">
      <w:start w:val="1"/>
      <w:numFmt w:val="lowerRoman"/>
      <w:lvlText w:val="%3."/>
      <w:lvlJc w:val="right"/>
      <w:pPr>
        <w:ind w:left="1933" w:hanging="180"/>
      </w:pPr>
    </w:lvl>
    <w:lvl w:ilvl="3" w:tplc="0409000F" w:tentative="1">
      <w:start w:val="1"/>
      <w:numFmt w:val="decimal"/>
      <w:lvlText w:val="%4."/>
      <w:lvlJc w:val="left"/>
      <w:pPr>
        <w:ind w:left="2653" w:hanging="360"/>
      </w:pPr>
    </w:lvl>
    <w:lvl w:ilvl="4" w:tplc="04090019" w:tentative="1">
      <w:start w:val="1"/>
      <w:numFmt w:val="lowerLetter"/>
      <w:lvlText w:val="%5."/>
      <w:lvlJc w:val="left"/>
      <w:pPr>
        <w:ind w:left="3373" w:hanging="360"/>
      </w:pPr>
    </w:lvl>
    <w:lvl w:ilvl="5" w:tplc="0409001B" w:tentative="1">
      <w:start w:val="1"/>
      <w:numFmt w:val="lowerRoman"/>
      <w:lvlText w:val="%6."/>
      <w:lvlJc w:val="right"/>
      <w:pPr>
        <w:ind w:left="4093" w:hanging="180"/>
      </w:pPr>
    </w:lvl>
    <w:lvl w:ilvl="6" w:tplc="0409000F" w:tentative="1">
      <w:start w:val="1"/>
      <w:numFmt w:val="decimal"/>
      <w:lvlText w:val="%7."/>
      <w:lvlJc w:val="left"/>
      <w:pPr>
        <w:ind w:left="4813" w:hanging="360"/>
      </w:pPr>
    </w:lvl>
    <w:lvl w:ilvl="7" w:tplc="04090019" w:tentative="1">
      <w:start w:val="1"/>
      <w:numFmt w:val="lowerLetter"/>
      <w:lvlText w:val="%8."/>
      <w:lvlJc w:val="left"/>
      <w:pPr>
        <w:ind w:left="5533" w:hanging="360"/>
      </w:pPr>
    </w:lvl>
    <w:lvl w:ilvl="8" w:tplc="0409001B" w:tentative="1">
      <w:start w:val="1"/>
      <w:numFmt w:val="lowerRoman"/>
      <w:lvlText w:val="%9."/>
      <w:lvlJc w:val="right"/>
      <w:pPr>
        <w:ind w:left="6253" w:hanging="180"/>
      </w:pPr>
    </w:lvl>
  </w:abstractNum>
  <w:abstractNum w:abstractNumId="10" w15:restartNumberingAfterBreak="0">
    <w:nsid w:val="163F1DFD"/>
    <w:multiLevelType w:val="hybridMultilevel"/>
    <w:tmpl w:val="6B02BBF2"/>
    <w:lvl w:ilvl="0" w:tplc="CF6C1168">
      <w:start w:val="1"/>
      <w:numFmt w:val="decimal"/>
      <w:lvlText w:val="%1-"/>
      <w:lvlJc w:val="left"/>
      <w:pPr>
        <w:ind w:left="9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F56C498">
      <w:start w:val="1"/>
      <w:numFmt w:val="lowerLetter"/>
      <w:lvlText w:val="%2"/>
      <w:lvlJc w:val="left"/>
      <w:pPr>
        <w:ind w:left="16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7E0037C">
      <w:start w:val="1"/>
      <w:numFmt w:val="lowerRoman"/>
      <w:lvlText w:val="%3"/>
      <w:lvlJc w:val="left"/>
      <w:pPr>
        <w:ind w:left="24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B94A5C2">
      <w:start w:val="1"/>
      <w:numFmt w:val="decimal"/>
      <w:lvlText w:val="%4"/>
      <w:lvlJc w:val="left"/>
      <w:pPr>
        <w:ind w:left="31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22C40A2">
      <w:start w:val="1"/>
      <w:numFmt w:val="lowerLetter"/>
      <w:lvlText w:val="%5"/>
      <w:lvlJc w:val="left"/>
      <w:pPr>
        <w:ind w:left="38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2823E4C">
      <w:start w:val="1"/>
      <w:numFmt w:val="lowerRoman"/>
      <w:lvlText w:val="%6"/>
      <w:lvlJc w:val="left"/>
      <w:pPr>
        <w:ind w:left="45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C78FD86">
      <w:start w:val="1"/>
      <w:numFmt w:val="decimal"/>
      <w:lvlText w:val="%7"/>
      <w:lvlJc w:val="left"/>
      <w:pPr>
        <w:ind w:left="52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1B4F6F8">
      <w:start w:val="1"/>
      <w:numFmt w:val="lowerLetter"/>
      <w:lvlText w:val="%8"/>
      <w:lvlJc w:val="left"/>
      <w:pPr>
        <w:ind w:left="60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461CEC">
      <w:start w:val="1"/>
      <w:numFmt w:val="lowerRoman"/>
      <w:lvlText w:val="%9"/>
      <w:lvlJc w:val="left"/>
      <w:pPr>
        <w:ind w:left="67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1B5707D7"/>
    <w:multiLevelType w:val="hybridMultilevel"/>
    <w:tmpl w:val="054E0462"/>
    <w:lvl w:ilvl="0" w:tplc="95BE17CE">
      <w:start w:val="2"/>
      <w:numFmt w:val="decimal"/>
      <w:lvlText w:val="%1-"/>
      <w:lvlJc w:val="left"/>
      <w:pPr>
        <w:ind w:left="45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1C82B84">
      <w:start w:val="1"/>
      <w:numFmt w:val="lowerLetter"/>
      <w:lvlText w:val="%2"/>
      <w:lvlJc w:val="left"/>
      <w:pPr>
        <w:ind w:left="150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E220F76">
      <w:start w:val="1"/>
      <w:numFmt w:val="lowerRoman"/>
      <w:lvlText w:val="%3"/>
      <w:lvlJc w:val="left"/>
      <w:pPr>
        <w:ind w:left="222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1DC58E4">
      <w:start w:val="1"/>
      <w:numFmt w:val="decimal"/>
      <w:lvlText w:val="%4"/>
      <w:lvlJc w:val="left"/>
      <w:pPr>
        <w:ind w:left="294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4FC274C">
      <w:start w:val="1"/>
      <w:numFmt w:val="lowerLetter"/>
      <w:lvlText w:val="%5"/>
      <w:lvlJc w:val="left"/>
      <w:pPr>
        <w:ind w:left="366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8C06FBC">
      <w:start w:val="1"/>
      <w:numFmt w:val="lowerRoman"/>
      <w:lvlText w:val="%6"/>
      <w:lvlJc w:val="left"/>
      <w:pPr>
        <w:ind w:left="438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A6849C8">
      <w:start w:val="1"/>
      <w:numFmt w:val="decimal"/>
      <w:lvlText w:val="%7"/>
      <w:lvlJc w:val="left"/>
      <w:pPr>
        <w:ind w:left="510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6145F46">
      <w:start w:val="1"/>
      <w:numFmt w:val="lowerLetter"/>
      <w:lvlText w:val="%8"/>
      <w:lvlJc w:val="left"/>
      <w:pPr>
        <w:ind w:left="582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AA6C8F8">
      <w:start w:val="1"/>
      <w:numFmt w:val="lowerRoman"/>
      <w:lvlText w:val="%9"/>
      <w:lvlJc w:val="left"/>
      <w:pPr>
        <w:ind w:left="654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1BB230EF"/>
    <w:multiLevelType w:val="hybridMultilevel"/>
    <w:tmpl w:val="FA60B66C"/>
    <w:lvl w:ilvl="0" w:tplc="D03E7F92">
      <w:start w:val="1"/>
      <w:numFmt w:val="decimal"/>
      <w:lvlText w:val="%1-"/>
      <w:lvlJc w:val="left"/>
      <w:pPr>
        <w:ind w:left="318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A702751E">
      <w:start w:val="1"/>
      <w:numFmt w:val="lowerLetter"/>
      <w:lvlText w:val="%2"/>
      <w:lvlJc w:val="left"/>
      <w:pPr>
        <w:ind w:left="118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83D26E0C">
      <w:start w:val="1"/>
      <w:numFmt w:val="lowerRoman"/>
      <w:lvlText w:val="%3"/>
      <w:lvlJc w:val="left"/>
      <w:pPr>
        <w:ind w:left="190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23560590">
      <w:start w:val="1"/>
      <w:numFmt w:val="decimal"/>
      <w:lvlText w:val="%4"/>
      <w:lvlJc w:val="left"/>
      <w:pPr>
        <w:ind w:left="262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BA5AA96C">
      <w:start w:val="1"/>
      <w:numFmt w:val="lowerLetter"/>
      <w:lvlText w:val="%5"/>
      <w:lvlJc w:val="left"/>
      <w:pPr>
        <w:ind w:left="334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3654BD5C">
      <w:start w:val="1"/>
      <w:numFmt w:val="lowerRoman"/>
      <w:lvlText w:val="%6"/>
      <w:lvlJc w:val="left"/>
      <w:pPr>
        <w:ind w:left="406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2A6CB4B4">
      <w:start w:val="1"/>
      <w:numFmt w:val="decimal"/>
      <w:lvlText w:val="%7"/>
      <w:lvlJc w:val="left"/>
      <w:pPr>
        <w:ind w:left="478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F836D294">
      <w:start w:val="1"/>
      <w:numFmt w:val="lowerLetter"/>
      <w:lvlText w:val="%8"/>
      <w:lvlJc w:val="left"/>
      <w:pPr>
        <w:ind w:left="550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2180ADCA">
      <w:start w:val="1"/>
      <w:numFmt w:val="lowerRoman"/>
      <w:lvlText w:val="%9"/>
      <w:lvlJc w:val="left"/>
      <w:pPr>
        <w:ind w:left="622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3" w15:restartNumberingAfterBreak="0">
    <w:nsid w:val="1D341CFE"/>
    <w:multiLevelType w:val="hybridMultilevel"/>
    <w:tmpl w:val="FD3EC686"/>
    <w:lvl w:ilvl="0" w:tplc="997253D0">
      <w:start w:val="1"/>
      <w:numFmt w:val="bullet"/>
      <w:lvlText w:val="-"/>
      <w:lvlJc w:val="left"/>
      <w:pPr>
        <w:ind w:left="3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AC8BA34">
      <w:start w:val="1"/>
      <w:numFmt w:val="bullet"/>
      <w:lvlText w:val="o"/>
      <w:lvlJc w:val="left"/>
      <w:pPr>
        <w:ind w:left="1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5BC7DE4">
      <w:start w:val="1"/>
      <w:numFmt w:val="bullet"/>
      <w:lvlText w:val="▪"/>
      <w:lvlJc w:val="left"/>
      <w:pPr>
        <w:ind w:left="2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30053E8">
      <w:start w:val="1"/>
      <w:numFmt w:val="bullet"/>
      <w:lvlText w:val="•"/>
      <w:lvlJc w:val="left"/>
      <w:pPr>
        <w:ind w:left="2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05C91EA">
      <w:start w:val="1"/>
      <w:numFmt w:val="bullet"/>
      <w:lvlText w:val="o"/>
      <w:lvlJc w:val="left"/>
      <w:pPr>
        <w:ind w:left="34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C48917C">
      <w:start w:val="1"/>
      <w:numFmt w:val="bullet"/>
      <w:lvlText w:val="▪"/>
      <w:lvlJc w:val="left"/>
      <w:pPr>
        <w:ind w:left="42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B32AE0C">
      <w:start w:val="1"/>
      <w:numFmt w:val="bullet"/>
      <w:lvlText w:val="•"/>
      <w:lvlJc w:val="left"/>
      <w:pPr>
        <w:ind w:left="49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EC2D894">
      <w:start w:val="1"/>
      <w:numFmt w:val="bullet"/>
      <w:lvlText w:val="o"/>
      <w:lvlJc w:val="left"/>
      <w:pPr>
        <w:ind w:left="56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41657FA">
      <w:start w:val="1"/>
      <w:numFmt w:val="bullet"/>
      <w:lvlText w:val="▪"/>
      <w:lvlJc w:val="left"/>
      <w:pPr>
        <w:ind w:left="6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24405332"/>
    <w:multiLevelType w:val="hybridMultilevel"/>
    <w:tmpl w:val="D66EC00C"/>
    <w:lvl w:ilvl="0" w:tplc="138E9866">
      <w:start w:val="1"/>
      <w:numFmt w:val="decimal"/>
      <w:lvlText w:val="%1-"/>
      <w:lvlJc w:val="left"/>
      <w:pPr>
        <w:ind w:left="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CF0AB6E">
      <w:start w:val="1"/>
      <w:numFmt w:val="lowerLetter"/>
      <w:lvlText w:val="%2"/>
      <w:lvlJc w:val="left"/>
      <w:pPr>
        <w:ind w:left="17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0E271E8">
      <w:start w:val="1"/>
      <w:numFmt w:val="lowerRoman"/>
      <w:lvlText w:val="%3"/>
      <w:lvlJc w:val="left"/>
      <w:pPr>
        <w:ind w:left="24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9025578">
      <w:start w:val="1"/>
      <w:numFmt w:val="decimal"/>
      <w:lvlText w:val="%4"/>
      <w:lvlJc w:val="left"/>
      <w:pPr>
        <w:ind w:left="32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304DA06">
      <w:start w:val="1"/>
      <w:numFmt w:val="lowerLetter"/>
      <w:lvlText w:val="%5"/>
      <w:lvlJc w:val="left"/>
      <w:pPr>
        <w:ind w:left="39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846737E">
      <w:start w:val="1"/>
      <w:numFmt w:val="lowerRoman"/>
      <w:lvlText w:val="%6"/>
      <w:lvlJc w:val="left"/>
      <w:pPr>
        <w:ind w:left="46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AC0653C">
      <w:start w:val="1"/>
      <w:numFmt w:val="decimal"/>
      <w:lvlText w:val="%7"/>
      <w:lvlJc w:val="left"/>
      <w:pPr>
        <w:ind w:left="53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A1486FC">
      <w:start w:val="1"/>
      <w:numFmt w:val="lowerLetter"/>
      <w:lvlText w:val="%8"/>
      <w:lvlJc w:val="left"/>
      <w:pPr>
        <w:ind w:left="60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9E0025C">
      <w:start w:val="1"/>
      <w:numFmt w:val="lowerRoman"/>
      <w:lvlText w:val="%9"/>
      <w:lvlJc w:val="left"/>
      <w:pPr>
        <w:ind w:left="68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28CB3CFA"/>
    <w:multiLevelType w:val="hybridMultilevel"/>
    <w:tmpl w:val="E7949E44"/>
    <w:lvl w:ilvl="0" w:tplc="412EE444">
      <w:start w:val="1"/>
      <w:numFmt w:val="bullet"/>
      <w:lvlText w:val="-"/>
      <w:lvlJc w:val="left"/>
      <w:pPr>
        <w:ind w:left="6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5D47E12">
      <w:start w:val="1"/>
      <w:numFmt w:val="bullet"/>
      <w:lvlText w:val="o"/>
      <w:lvlJc w:val="left"/>
      <w:pPr>
        <w:ind w:left="1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BC23CBC">
      <w:start w:val="1"/>
      <w:numFmt w:val="bullet"/>
      <w:lvlText w:val="▪"/>
      <w:lvlJc w:val="left"/>
      <w:pPr>
        <w:ind w:left="2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B9CC520">
      <w:start w:val="1"/>
      <w:numFmt w:val="bullet"/>
      <w:lvlText w:val="•"/>
      <w:lvlJc w:val="left"/>
      <w:pPr>
        <w:ind w:left="2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502246C">
      <w:start w:val="1"/>
      <w:numFmt w:val="bullet"/>
      <w:lvlText w:val="o"/>
      <w:lvlJc w:val="left"/>
      <w:pPr>
        <w:ind w:left="34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4A2CC2C">
      <w:start w:val="1"/>
      <w:numFmt w:val="bullet"/>
      <w:lvlText w:val="▪"/>
      <w:lvlJc w:val="left"/>
      <w:pPr>
        <w:ind w:left="42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1FE769A">
      <w:start w:val="1"/>
      <w:numFmt w:val="bullet"/>
      <w:lvlText w:val="•"/>
      <w:lvlJc w:val="left"/>
      <w:pPr>
        <w:ind w:left="49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0B66DC8">
      <w:start w:val="1"/>
      <w:numFmt w:val="bullet"/>
      <w:lvlText w:val="o"/>
      <w:lvlJc w:val="left"/>
      <w:pPr>
        <w:ind w:left="56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6AE4052">
      <w:start w:val="1"/>
      <w:numFmt w:val="bullet"/>
      <w:lvlText w:val="▪"/>
      <w:lvlJc w:val="left"/>
      <w:pPr>
        <w:ind w:left="6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29F96C92"/>
    <w:multiLevelType w:val="hybridMultilevel"/>
    <w:tmpl w:val="D7B6129C"/>
    <w:lvl w:ilvl="0" w:tplc="69741240">
      <w:start w:val="1"/>
      <w:numFmt w:val="decimal"/>
      <w:lvlText w:val="%1."/>
      <w:lvlJc w:val="left"/>
      <w:pPr>
        <w:ind w:left="4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21E2764">
      <w:start w:val="1"/>
      <w:numFmt w:val="lowerLetter"/>
      <w:lvlText w:val="%2"/>
      <w:lvlJc w:val="left"/>
      <w:pPr>
        <w:ind w:left="12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01A754E">
      <w:start w:val="1"/>
      <w:numFmt w:val="lowerRoman"/>
      <w:lvlText w:val="%3"/>
      <w:lvlJc w:val="left"/>
      <w:pPr>
        <w:ind w:left="19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76E38E2">
      <w:start w:val="1"/>
      <w:numFmt w:val="decimal"/>
      <w:lvlText w:val="%4"/>
      <w:lvlJc w:val="left"/>
      <w:pPr>
        <w:ind w:left="27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93A5B56">
      <w:start w:val="1"/>
      <w:numFmt w:val="lowerLetter"/>
      <w:lvlText w:val="%5"/>
      <w:lvlJc w:val="left"/>
      <w:pPr>
        <w:ind w:left="34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CF6C1F6">
      <w:start w:val="1"/>
      <w:numFmt w:val="lowerRoman"/>
      <w:lvlText w:val="%6"/>
      <w:lvlJc w:val="left"/>
      <w:pPr>
        <w:ind w:left="41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35225A4">
      <w:start w:val="1"/>
      <w:numFmt w:val="decimal"/>
      <w:lvlText w:val="%7"/>
      <w:lvlJc w:val="left"/>
      <w:pPr>
        <w:ind w:left="48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F0824C8">
      <w:start w:val="1"/>
      <w:numFmt w:val="lowerLetter"/>
      <w:lvlText w:val="%8"/>
      <w:lvlJc w:val="left"/>
      <w:pPr>
        <w:ind w:left="55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1A6788A">
      <w:start w:val="1"/>
      <w:numFmt w:val="lowerRoman"/>
      <w:lvlText w:val="%9"/>
      <w:lvlJc w:val="left"/>
      <w:pPr>
        <w:ind w:left="63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2AFC393E"/>
    <w:multiLevelType w:val="hybridMultilevel"/>
    <w:tmpl w:val="8260FEC8"/>
    <w:lvl w:ilvl="0" w:tplc="FDF8C580">
      <w:start w:val="1"/>
      <w:numFmt w:val="bullet"/>
      <w:lvlText w:val="*"/>
      <w:lvlJc w:val="left"/>
      <w:pPr>
        <w:ind w:left="2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B6A4FF0">
      <w:start w:val="1"/>
      <w:numFmt w:val="bullet"/>
      <w:lvlText w:val="o"/>
      <w:lvlJc w:val="left"/>
      <w:pPr>
        <w:ind w:left="11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F962906">
      <w:start w:val="1"/>
      <w:numFmt w:val="bullet"/>
      <w:lvlText w:val="▪"/>
      <w:lvlJc w:val="left"/>
      <w:pPr>
        <w:ind w:left="19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2FCF060">
      <w:start w:val="1"/>
      <w:numFmt w:val="bullet"/>
      <w:lvlText w:val="•"/>
      <w:lvlJc w:val="left"/>
      <w:pPr>
        <w:ind w:left="26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7608FCC">
      <w:start w:val="1"/>
      <w:numFmt w:val="bullet"/>
      <w:lvlText w:val="o"/>
      <w:lvlJc w:val="left"/>
      <w:pPr>
        <w:ind w:left="33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7DCE1BE">
      <w:start w:val="1"/>
      <w:numFmt w:val="bullet"/>
      <w:lvlText w:val="▪"/>
      <w:lvlJc w:val="left"/>
      <w:pPr>
        <w:ind w:left="40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4ADE18">
      <w:start w:val="1"/>
      <w:numFmt w:val="bullet"/>
      <w:lvlText w:val="•"/>
      <w:lvlJc w:val="left"/>
      <w:pPr>
        <w:ind w:left="47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864130A">
      <w:start w:val="1"/>
      <w:numFmt w:val="bullet"/>
      <w:lvlText w:val="o"/>
      <w:lvlJc w:val="left"/>
      <w:pPr>
        <w:ind w:left="55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27A9DF8">
      <w:start w:val="1"/>
      <w:numFmt w:val="bullet"/>
      <w:lvlText w:val="▪"/>
      <w:lvlJc w:val="left"/>
      <w:pPr>
        <w:ind w:left="62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2C572EF4"/>
    <w:multiLevelType w:val="hybridMultilevel"/>
    <w:tmpl w:val="0E0EA1CE"/>
    <w:lvl w:ilvl="0" w:tplc="D026C1FC">
      <w:start w:val="1"/>
      <w:numFmt w:val="decimal"/>
      <w:lvlText w:val="%1-"/>
      <w:lvlJc w:val="left"/>
      <w:pPr>
        <w:ind w:left="4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44AC6CE">
      <w:start w:val="1"/>
      <w:numFmt w:val="lowerLetter"/>
      <w:lvlText w:val="%2"/>
      <w:lvlJc w:val="left"/>
      <w:pPr>
        <w:ind w:left="11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1C0B7F8">
      <w:start w:val="1"/>
      <w:numFmt w:val="lowerRoman"/>
      <w:lvlText w:val="%3"/>
      <w:lvlJc w:val="left"/>
      <w:pPr>
        <w:ind w:left="19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DBAE870">
      <w:start w:val="1"/>
      <w:numFmt w:val="decimal"/>
      <w:lvlText w:val="%4"/>
      <w:lvlJc w:val="left"/>
      <w:pPr>
        <w:ind w:left="26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3AEEC8E">
      <w:start w:val="1"/>
      <w:numFmt w:val="lowerLetter"/>
      <w:lvlText w:val="%5"/>
      <w:lvlJc w:val="left"/>
      <w:pPr>
        <w:ind w:left="33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410A85A">
      <w:start w:val="1"/>
      <w:numFmt w:val="lowerRoman"/>
      <w:lvlText w:val="%6"/>
      <w:lvlJc w:val="left"/>
      <w:pPr>
        <w:ind w:left="40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E103A96">
      <w:start w:val="1"/>
      <w:numFmt w:val="decimal"/>
      <w:lvlText w:val="%7"/>
      <w:lvlJc w:val="left"/>
      <w:pPr>
        <w:ind w:left="47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312D948">
      <w:start w:val="1"/>
      <w:numFmt w:val="lowerLetter"/>
      <w:lvlText w:val="%8"/>
      <w:lvlJc w:val="left"/>
      <w:pPr>
        <w:ind w:left="5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8C1F20">
      <w:start w:val="1"/>
      <w:numFmt w:val="lowerRoman"/>
      <w:lvlText w:val="%9"/>
      <w:lvlJc w:val="left"/>
      <w:pPr>
        <w:ind w:left="6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2F517A06"/>
    <w:multiLevelType w:val="hybridMultilevel"/>
    <w:tmpl w:val="0BC29480"/>
    <w:lvl w:ilvl="0" w:tplc="6258595E">
      <w:start w:val="1"/>
      <w:numFmt w:val="decimal"/>
      <w:lvlText w:val="%1-"/>
      <w:lvlJc w:val="left"/>
      <w:pPr>
        <w:ind w:left="10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FC0D5C6">
      <w:start w:val="1"/>
      <w:numFmt w:val="decimal"/>
      <w:lvlText w:val="%2-"/>
      <w:lvlJc w:val="left"/>
      <w:pPr>
        <w:ind w:left="1329"/>
      </w:pPr>
      <w:rPr>
        <w:rFonts w:ascii="Simplified Arabic" w:eastAsia="Simplified Arabic" w:hAnsi="Simplified Arabic" w:cs="Simplified Arabic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1CE2112">
      <w:start w:val="1"/>
      <w:numFmt w:val="lowerRoman"/>
      <w:lvlText w:val="%3"/>
      <w:lvlJc w:val="left"/>
      <w:pPr>
        <w:ind w:left="1600"/>
      </w:pPr>
      <w:rPr>
        <w:rFonts w:ascii="Simplified Arabic" w:eastAsia="Simplified Arabic" w:hAnsi="Simplified Arabic" w:cs="Simplified Arabic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360D640">
      <w:start w:val="1"/>
      <w:numFmt w:val="decimal"/>
      <w:lvlText w:val="%4"/>
      <w:lvlJc w:val="left"/>
      <w:pPr>
        <w:ind w:left="2320"/>
      </w:pPr>
      <w:rPr>
        <w:rFonts w:ascii="Simplified Arabic" w:eastAsia="Simplified Arabic" w:hAnsi="Simplified Arabic" w:cs="Simplified Arabic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A5EC706">
      <w:start w:val="1"/>
      <w:numFmt w:val="lowerLetter"/>
      <w:lvlText w:val="%5"/>
      <w:lvlJc w:val="left"/>
      <w:pPr>
        <w:ind w:left="3040"/>
      </w:pPr>
      <w:rPr>
        <w:rFonts w:ascii="Simplified Arabic" w:eastAsia="Simplified Arabic" w:hAnsi="Simplified Arabic" w:cs="Simplified Arabic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51EF75A">
      <w:start w:val="1"/>
      <w:numFmt w:val="lowerRoman"/>
      <w:lvlText w:val="%6"/>
      <w:lvlJc w:val="left"/>
      <w:pPr>
        <w:ind w:left="3760"/>
      </w:pPr>
      <w:rPr>
        <w:rFonts w:ascii="Simplified Arabic" w:eastAsia="Simplified Arabic" w:hAnsi="Simplified Arabic" w:cs="Simplified Arabic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CCC6E14">
      <w:start w:val="1"/>
      <w:numFmt w:val="decimal"/>
      <w:lvlText w:val="%7"/>
      <w:lvlJc w:val="left"/>
      <w:pPr>
        <w:ind w:left="4480"/>
      </w:pPr>
      <w:rPr>
        <w:rFonts w:ascii="Simplified Arabic" w:eastAsia="Simplified Arabic" w:hAnsi="Simplified Arabic" w:cs="Simplified Arabic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79EDDDE">
      <w:start w:val="1"/>
      <w:numFmt w:val="lowerLetter"/>
      <w:lvlText w:val="%8"/>
      <w:lvlJc w:val="left"/>
      <w:pPr>
        <w:ind w:left="5200"/>
      </w:pPr>
      <w:rPr>
        <w:rFonts w:ascii="Simplified Arabic" w:eastAsia="Simplified Arabic" w:hAnsi="Simplified Arabic" w:cs="Simplified Arabic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E382BC0">
      <w:start w:val="1"/>
      <w:numFmt w:val="lowerRoman"/>
      <w:lvlText w:val="%9"/>
      <w:lvlJc w:val="left"/>
      <w:pPr>
        <w:ind w:left="5920"/>
      </w:pPr>
      <w:rPr>
        <w:rFonts w:ascii="Simplified Arabic" w:eastAsia="Simplified Arabic" w:hAnsi="Simplified Arabic" w:cs="Simplified Arabic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35A40108"/>
    <w:multiLevelType w:val="hybridMultilevel"/>
    <w:tmpl w:val="80DE57C2"/>
    <w:lvl w:ilvl="0" w:tplc="0409000F">
      <w:start w:val="1"/>
      <w:numFmt w:val="decimal"/>
      <w:lvlText w:val="%1."/>
      <w:lvlJc w:val="left"/>
      <w:pPr>
        <w:ind w:left="81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6E3EF6"/>
    <w:multiLevelType w:val="hybridMultilevel"/>
    <w:tmpl w:val="27C2997C"/>
    <w:lvl w:ilvl="0" w:tplc="B7BE62BE">
      <w:start w:val="4"/>
      <w:numFmt w:val="decimal"/>
      <w:lvlText w:val="%1-"/>
      <w:lvlJc w:val="left"/>
      <w:pPr>
        <w:ind w:left="3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774BC46">
      <w:start w:val="1"/>
      <w:numFmt w:val="lowerLetter"/>
      <w:lvlText w:val="%2"/>
      <w:lvlJc w:val="left"/>
      <w:pPr>
        <w:ind w:left="1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3B05E8E">
      <w:start w:val="1"/>
      <w:numFmt w:val="lowerRoman"/>
      <w:lvlText w:val="%3"/>
      <w:lvlJc w:val="left"/>
      <w:pPr>
        <w:ind w:left="22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E1FC3B38">
      <w:start w:val="1"/>
      <w:numFmt w:val="decimal"/>
      <w:lvlText w:val="%4"/>
      <w:lvlJc w:val="left"/>
      <w:pPr>
        <w:ind w:left="29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32C98FE">
      <w:start w:val="1"/>
      <w:numFmt w:val="lowerLetter"/>
      <w:lvlText w:val="%5"/>
      <w:lvlJc w:val="left"/>
      <w:pPr>
        <w:ind w:left="37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E7ACDFA">
      <w:start w:val="1"/>
      <w:numFmt w:val="lowerRoman"/>
      <w:lvlText w:val="%6"/>
      <w:lvlJc w:val="left"/>
      <w:pPr>
        <w:ind w:left="44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DE0A48">
      <w:start w:val="1"/>
      <w:numFmt w:val="decimal"/>
      <w:lvlText w:val="%7"/>
      <w:lvlJc w:val="left"/>
      <w:pPr>
        <w:ind w:left="51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7FCF5C4">
      <w:start w:val="1"/>
      <w:numFmt w:val="lowerLetter"/>
      <w:lvlText w:val="%8"/>
      <w:lvlJc w:val="left"/>
      <w:pPr>
        <w:ind w:left="58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0702C20">
      <w:start w:val="1"/>
      <w:numFmt w:val="lowerRoman"/>
      <w:lvlText w:val="%9"/>
      <w:lvlJc w:val="left"/>
      <w:pPr>
        <w:ind w:left="65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3AC268D3"/>
    <w:multiLevelType w:val="hybridMultilevel"/>
    <w:tmpl w:val="37BC7812"/>
    <w:lvl w:ilvl="0" w:tplc="FE20BBC0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CA61C3"/>
    <w:multiLevelType w:val="hybridMultilevel"/>
    <w:tmpl w:val="6B4831AA"/>
    <w:lvl w:ilvl="0" w:tplc="8DBE42FC">
      <w:start w:val="3"/>
      <w:numFmt w:val="decimal"/>
      <w:lvlText w:val="%1-"/>
      <w:lvlJc w:val="left"/>
      <w:pPr>
        <w:ind w:left="9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594BD4C">
      <w:start w:val="1"/>
      <w:numFmt w:val="lowerLetter"/>
      <w:lvlText w:val="%2"/>
      <w:lvlJc w:val="left"/>
      <w:pPr>
        <w:ind w:left="1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D1C7D32">
      <w:start w:val="1"/>
      <w:numFmt w:val="lowerRoman"/>
      <w:lvlText w:val="%3"/>
      <w:lvlJc w:val="left"/>
      <w:pPr>
        <w:ind w:left="19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1A6AD8E">
      <w:start w:val="1"/>
      <w:numFmt w:val="decimal"/>
      <w:lvlText w:val="%4"/>
      <w:lvlJc w:val="left"/>
      <w:pPr>
        <w:ind w:left="27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F58039A">
      <w:start w:val="1"/>
      <w:numFmt w:val="lowerLetter"/>
      <w:lvlText w:val="%5"/>
      <w:lvlJc w:val="left"/>
      <w:pPr>
        <w:ind w:left="34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79925056">
      <w:start w:val="1"/>
      <w:numFmt w:val="lowerRoman"/>
      <w:lvlText w:val="%6"/>
      <w:lvlJc w:val="left"/>
      <w:pPr>
        <w:ind w:left="41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D687714">
      <w:start w:val="1"/>
      <w:numFmt w:val="decimal"/>
      <w:lvlText w:val="%7"/>
      <w:lvlJc w:val="left"/>
      <w:pPr>
        <w:ind w:left="48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CC43932">
      <w:start w:val="1"/>
      <w:numFmt w:val="lowerLetter"/>
      <w:lvlText w:val="%8"/>
      <w:lvlJc w:val="left"/>
      <w:pPr>
        <w:ind w:left="55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638B302">
      <w:start w:val="1"/>
      <w:numFmt w:val="lowerRoman"/>
      <w:lvlText w:val="%9"/>
      <w:lvlJc w:val="left"/>
      <w:pPr>
        <w:ind w:left="63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443C017F"/>
    <w:multiLevelType w:val="hybridMultilevel"/>
    <w:tmpl w:val="30187E12"/>
    <w:lvl w:ilvl="0" w:tplc="E33AE988">
      <w:start w:val="4"/>
      <w:numFmt w:val="decimal"/>
      <w:lvlText w:val="%1-"/>
      <w:lvlJc w:val="left"/>
      <w:pPr>
        <w:ind w:left="12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20AB092">
      <w:start w:val="1"/>
      <w:numFmt w:val="lowerLetter"/>
      <w:lvlText w:val="%2"/>
      <w:lvlJc w:val="left"/>
      <w:pPr>
        <w:ind w:left="19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A708126">
      <w:start w:val="1"/>
      <w:numFmt w:val="lowerRoman"/>
      <w:lvlText w:val="%3"/>
      <w:lvlJc w:val="left"/>
      <w:pPr>
        <w:ind w:left="26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ACCADB0">
      <w:start w:val="1"/>
      <w:numFmt w:val="decimal"/>
      <w:lvlText w:val="%4"/>
      <w:lvlJc w:val="left"/>
      <w:pPr>
        <w:ind w:left="33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5F2DAB8">
      <w:start w:val="1"/>
      <w:numFmt w:val="lowerLetter"/>
      <w:lvlText w:val="%5"/>
      <w:lvlJc w:val="left"/>
      <w:pPr>
        <w:ind w:left="40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2484536">
      <w:start w:val="1"/>
      <w:numFmt w:val="lowerRoman"/>
      <w:lvlText w:val="%6"/>
      <w:lvlJc w:val="left"/>
      <w:pPr>
        <w:ind w:left="47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75E7EA8">
      <w:start w:val="1"/>
      <w:numFmt w:val="decimal"/>
      <w:lvlText w:val="%7"/>
      <w:lvlJc w:val="left"/>
      <w:pPr>
        <w:ind w:left="55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BF27AAA">
      <w:start w:val="1"/>
      <w:numFmt w:val="lowerLetter"/>
      <w:lvlText w:val="%8"/>
      <w:lvlJc w:val="left"/>
      <w:pPr>
        <w:ind w:left="62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FF2C2A4">
      <w:start w:val="1"/>
      <w:numFmt w:val="lowerRoman"/>
      <w:lvlText w:val="%9"/>
      <w:lvlJc w:val="left"/>
      <w:pPr>
        <w:ind w:left="69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4526033E"/>
    <w:multiLevelType w:val="hybridMultilevel"/>
    <w:tmpl w:val="3D960F12"/>
    <w:lvl w:ilvl="0" w:tplc="A3D00CFA">
      <w:start w:val="1"/>
      <w:numFmt w:val="bullet"/>
      <w:lvlText w:val="-"/>
      <w:lvlJc w:val="left"/>
      <w:pPr>
        <w:ind w:left="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4C2A7BDC">
      <w:start w:val="1"/>
      <w:numFmt w:val="bullet"/>
      <w:lvlText w:val="o"/>
      <w:lvlJc w:val="left"/>
      <w:pPr>
        <w:ind w:left="118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3AA4F7DE">
      <w:start w:val="1"/>
      <w:numFmt w:val="bullet"/>
      <w:lvlText w:val="▪"/>
      <w:lvlJc w:val="left"/>
      <w:pPr>
        <w:ind w:left="190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A8F65EFA">
      <w:start w:val="1"/>
      <w:numFmt w:val="bullet"/>
      <w:lvlText w:val="•"/>
      <w:lvlJc w:val="left"/>
      <w:pPr>
        <w:ind w:left="262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09E01066">
      <w:start w:val="1"/>
      <w:numFmt w:val="bullet"/>
      <w:lvlText w:val="o"/>
      <w:lvlJc w:val="left"/>
      <w:pPr>
        <w:ind w:left="334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756650EE">
      <w:start w:val="1"/>
      <w:numFmt w:val="bullet"/>
      <w:lvlText w:val="▪"/>
      <w:lvlJc w:val="left"/>
      <w:pPr>
        <w:ind w:left="406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11122DE2">
      <w:start w:val="1"/>
      <w:numFmt w:val="bullet"/>
      <w:lvlText w:val="•"/>
      <w:lvlJc w:val="left"/>
      <w:pPr>
        <w:ind w:left="478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863624E6">
      <w:start w:val="1"/>
      <w:numFmt w:val="bullet"/>
      <w:lvlText w:val="o"/>
      <w:lvlJc w:val="left"/>
      <w:pPr>
        <w:ind w:left="550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F38CFFAC">
      <w:start w:val="1"/>
      <w:numFmt w:val="bullet"/>
      <w:lvlText w:val="▪"/>
      <w:lvlJc w:val="left"/>
      <w:pPr>
        <w:ind w:left="622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6" w15:restartNumberingAfterBreak="0">
    <w:nsid w:val="46602571"/>
    <w:multiLevelType w:val="hybridMultilevel"/>
    <w:tmpl w:val="1B4EC1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6AE4823"/>
    <w:multiLevelType w:val="hybridMultilevel"/>
    <w:tmpl w:val="4614DBDC"/>
    <w:lvl w:ilvl="0" w:tplc="050E2596">
      <w:start w:val="1"/>
      <w:numFmt w:val="decimal"/>
      <w:lvlText w:val="%1-"/>
      <w:lvlJc w:val="left"/>
      <w:pPr>
        <w:ind w:left="4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022149A">
      <w:start w:val="1"/>
      <w:numFmt w:val="lowerLetter"/>
      <w:lvlText w:val="%2"/>
      <w:lvlJc w:val="left"/>
      <w:pPr>
        <w:ind w:left="11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C5EDE0A">
      <w:start w:val="1"/>
      <w:numFmt w:val="lowerRoman"/>
      <w:lvlText w:val="%3"/>
      <w:lvlJc w:val="left"/>
      <w:pPr>
        <w:ind w:left="19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E06337A">
      <w:start w:val="1"/>
      <w:numFmt w:val="decimal"/>
      <w:lvlText w:val="%4"/>
      <w:lvlJc w:val="left"/>
      <w:pPr>
        <w:ind w:left="26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39093BE">
      <w:start w:val="1"/>
      <w:numFmt w:val="lowerLetter"/>
      <w:lvlText w:val="%5"/>
      <w:lvlJc w:val="left"/>
      <w:pPr>
        <w:ind w:left="33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77C80C2">
      <w:start w:val="1"/>
      <w:numFmt w:val="lowerRoman"/>
      <w:lvlText w:val="%6"/>
      <w:lvlJc w:val="left"/>
      <w:pPr>
        <w:ind w:left="40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F188692">
      <w:start w:val="1"/>
      <w:numFmt w:val="decimal"/>
      <w:lvlText w:val="%7"/>
      <w:lvlJc w:val="left"/>
      <w:pPr>
        <w:ind w:left="47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6DE728E">
      <w:start w:val="1"/>
      <w:numFmt w:val="lowerLetter"/>
      <w:lvlText w:val="%8"/>
      <w:lvlJc w:val="left"/>
      <w:pPr>
        <w:ind w:left="55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9CA3752">
      <w:start w:val="1"/>
      <w:numFmt w:val="lowerRoman"/>
      <w:lvlText w:val="%9"/>
      <w:lvlJc w:val="left"/>
      <w:pPr>
        <w:ind w:left="62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4A8C2E02"/>
    <w:multiLevelType w:val="hybridMultilevel"/>
    <w:tmpl w:val="576896E6"/>
    <w:lvl w:ilvl="0" w:tplc="9A8435DA">
      <w:start w:val="2"/>
      <w:numFmt w:val="decimal"/>
      <w:lvlText w:val="%1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D002E59"/>
    <w:multiLevelType w:val="hybridMultilevel"/>
    <w:tmpl w:val="909048FE"/>
    <w:lvl w:ilvl="0" w:tplc="CCEAE798">
      <w:start w:val="1"/>
      <w:numFmt w:val="bullet"/>
      <w:lvlText w:val="-"/>
      <w:lvlJc w:val="left"/>
      <w:pPr>
        <w:ind w:left="5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DB822E8">
      <w:start w:val="1"/>
      <w:numFmt w:val="bullet"/>
      <w:lvlText w:val="o"/>
      <w:lvlJc w:val="left"/>
      <w:pPr>
        <w:ind w:left="1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06C6DF2">
      <w:start w:val="1"/>
      <w:numFmt w:val="bullet"/>
      <w:lvlText w:val="▪"/>
      <w:lvlJc w:val="left"/>
      <w:pPr>
        <w:ind w:left="2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E66380A">
      <w:start w:val="1"/>
      <w:numFmt w:val="bullet"/>
      <w:lvlText w:val="•"/>
      <w:lvlJc w:val="left"/>
      <w:pPr>
        <w:ind w:left="2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BBE9D28">
      <w:start w:val="1"/>
      <w:numFmt w:val="bullet"/>
      <w:lvlText w:val="o"/>
      <w:lvlJc w:val="left"/>
      <w:pPr>
        <w:ind w:left="34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9F23F7E">
      <w:start w:val="1"/>
      <w:numFmt w:val="bullet"/>
      <w:lvlText w:val="▪"/>
      <w:lvlJc w:val="left"/>
      <w:pPr>
        <w:ind w:left="42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0AE756C">
      <w:start w:val="1"/>
      <w:numFmt w:val="bullet"/>
      <w:lvlText w:val="•"/>
      <w:lvlJc w:val="left"/>
      <w:pPr>
        <w:ind w:left="49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2F8B126">
      <w:start w:val="1"/>
      <w:numFmt w:val="bullet"/>
      <w:lvlText w:val="o"/>
      <w:lvlJc w:val="left"/>
      <w:pPr>
        <w:ind w:left="56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4149CCE">
      <w:start w:val="1"/>
      <w:numFmt w:val="bullet"/>
      <w:lvlText w:val="▪"/>
      <w:lvlJc w:val="left"/>
      <w:pPr>
        <w:ind w:left="6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4D587160"/>
    <w:multiLevelType w:val="hybridMultilevel"/>
    <w:tmpl w:val="9926DCFE"/>
    <w:lvl w:ilvl="0" w:tplc="AEFA5954">
      <w:start w:val="1"/>
      <w:numFmt w:val="decimal"/>
      <w:lvlText w:val="%1-"/>
      <w:lvlJc w:val="left"/>
      <w:pPr>
        <w:ind w:left="3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236A35C">
      <w:start w:val="1"/>
      <w:numFmt w:val="lowerLetter"/>
      <w:lvlText w:val="%2"/>
      <w:lvlJc w:val="left"/>
      <w:pPr>
        <w:ind w:left="14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5BABE40">
      <w:start w:val="1"/>
      <w:numFmt w:val="lowerRoman"/>
      <w:lvlText w:val="%3"/>
      <w:lvlJc w:val="left"/>
      <w:pPr>
        <w:ind w:left="21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6BAD8E0">
      <w:start w:val="1"/>
      <w:numFmt w:val="decimal"/>
      <w:lvlText w:val="%4"/>
      <w:lvlJc w:val="left"/>
      <w:pPr>
        <w:ind w:left="28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4FED418">
      <w:start w:val="1"/>
      <w:numFmt w:val="lowerLetter"/>
      <w:lvlText w:val="%5"/>
      <w:lvlJc w:val="left"/>
      <w:pPr>
        <w:ind w:left="36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5F8810C">
      <w:start w:val="1"/>
      <w:numFmt w:val="lowerRoman"/>
      <w:lvlText w:val="%6"/>
      <w:lvlJc w:val="left"/>
      <w:pPr>
        <w:ind w:left="43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904D50">
      <w:start w:val="1"/>
      <w:numFmt w:val="decimal"/>
      <w:lvlText w:val="%7"/>
      <w:lvlJc w:val="left"/>
      <w:pPr>
        <w:ind w:left="50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73E26C4">
      <w:start w:val="1"/>
      <w:numFmt w:val="lowerLetter"/>
      <w:lvlText w:val="%8"/>
      <w:lvlJc w:val="left"/>
      <w:pPr>
        <w:ind w:left="57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AB688C8">
      <w:start w:val="1"/>
      <w:numFmt w:val="lowerRoman"/>
      <w:lvlText w:val="%9"/>
      <w:lvlJc w:val="left"/>
      <w:pPr>
        <w:ind w:left="64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4E624EE4"/>
    <w:multiLevelType w:val="hybridMultilevel"/>
    <w:tmpl w:val="7ACA36D6"/>
    <w:lvl w:ilvl="0" w:tplc="42229DFA">
      <w:start w:val="1"/>
      <w:numFmt w:val="bullet"/>
      <w:lvlText w:val="-"/>
      <w:lvlJc w:val="left"/>
      <w:pPr>
        <w:ind w:left="2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164CB27C">
      <w:start w:val="1"/>
      <w:numFmt w:val="bullet"/>
      <w:lvlText w:val="o"/>
      <w:lvlJc w:val="left"/>
      <w:pPr>
        <w:ind w:left="118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F25C7DFA">
      <w:start w:val="1"/>
      <w:numFmt w:val="bullet"/>
      <w:lvlText w:val="▪"/>
      <w:lvlJc w:val="left"/>
      <w:pPr>
        <w:ind w:left="190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625CB89E">
      <w:start w:val="1"/>
      <w:numFmt w:val="bullet"/>
      <w:lvlText w:val="•"/>
      <w:lvlJc w:val="left"/>
      <w:pPr>
        <w:ind w:left="262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F6F6DFD8">
      <w:start w:val="1"/>
      <w:numFmt w:val="bullet"/>
      <w:lvlText w:val="o"/>
      <w:lvlJc w:val="left"/>
      <w:pPr>
        <w:ind w:left="334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FD8EF334">
      <w:start w:val="1"/>
      <w:numFmt w:val="bullet"/>
      <w:lvlText w:val="▪"/>
      <w:lvlJc w:val="left"/>
      <w:pPr>
        <w:ind w:left="406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D2C8FE2C">
      <w:start w:val="1"/>
      <w:numFmt w:val="bullet"/>
      <w:lvlText w:val="•"/>
      <w:lvlJc w:val="left"/>
      <w:pPr>
        <w:ind w:left="478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9E906440">
      <w:start w:val="1"/>
      <w:numFmt w:val="bullet"/>
      <w:lvlText w:val="o"/>
      <w:lvlJc w:val="left"/>
      <w:pPr>
        <w:ind w:left="550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5F220A8A">
      <w:start w:val="1"/>
      <w:numFmt w:val="bullet"/>
      <w:lvlText w:val="▪"/>
      <w:lvlJc w:val="left"/>
      <w:pPr>
        <w:ind w:left="6228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2" w15:restartNumberingAfterBreak="0">
    <w:nsid w:val="52066CE4"/>
    <w:multiLevelType w:val="hybridMultilevel"/>
    <w:tmpl w:val="62E43056"/>
    <w:lvl w:ilvl="0" w:tplc="99F8486A">
      <w:start w:val="1"/>
      <w:numFmt w:val="decimal"/>
      <w:lvlText w:val="%1-"/>
      <w:lvlJc w:val="left"/>
      <w:pPr>
        <w:ind w:left="3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9C7EFCEE">
      <w:start w:val="1"/>
      <w:numFmt w:val="lowerLetter"/>
      <w:lvlText w:val="%2"/>
      <w:lvlJc w:val="left"/>
      <w:pPr>
        <w:ind w:left="118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BB123016">
      <w:start w:val="1"/>
      <w:numFmt w:val="lowerRoman"/>
      <w:lvlText w:val="%3"/>
      <w:lvlJc w:val="left"/>
      <w:pPr>
        <w:ind w:left="190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3C9A5E72">
      <w:start w:val="1"/>
      <w:numFmt w:val="decimal"/>
      <w:lvlText w:val="%4"/>
      <w:lvlJc w:val="left"/>
      <w:pPr>
        <w:ind w:left="262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AE42ABF6">
      <w:start w:val="1"/>
      <w:numFmt w:val="lowerLetter"/>
      <w:lvlText w:val="%5"/>
      <w:lvlJc w:val="left"/>
      <w:pPr>
        <w:ind w:left="334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96C0E73E">
      <w:start w:val="1"/>
      <w:numFmt w:val="lowerRoman"/>
      <w:lvlText w:val="%6"/>
      <w:lvlJc w:val="left"/>
      <w:pPr>
        <w:ind w:left="406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D71CD478">
      <w:start w:val="1"/>
      <w:numFmt w:val="decimal"/>
      <w:lvlText w:val="%7"/>
      <w:lvlJc w:val="left"/>
      <w:pPr>
        <w:ind w:left="478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A274B712">
      <w:start w:val="1"/>
      <w:numFmt w:val="lowerLetter"/>
      <w:lvlText w:val="%8"/>
      <w:lvlJc w:val="left"/>
      <w:pPr>
        <w:ind w:left="550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AF1AFCE8">
      <w:start w:val="1"/>
      <w:numFmt w:val="lowerRoman"/>
      <w:lvlText w:val="%9"/>
      <w:lvlJc w:val="left"/>
      <w:pPr>
        <w:ind w:left="622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3" w15:restartNumberingAfterBreak="0">
    <w:nsid w:val="526D6DDF"/>
    <w:multiLevelType w:val="hybridMultilevel"/>
    <w:tmpl w:val="A00A0A2E"/>
    <w:lvl w:ilvl="0" w:tplc="DC2AD128">
      <w:start w:val="6"/>
      <w:numFmt w:val="decimal"/>
      <w:lvlText w:val="%1-"/>
      <w:lvlJc w:val="left"/>
      <w:pPr>
        <w:ind w:left="283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9A5AE0E2">
      <w:start w:val="1"/>
      <w:numFmt w:val="lowerLetter"/>
      <w:lvlText w:val="%2"/>
      <w:lvlJc w:val="left"/>
      <w:pPr>
        <w:ind w:left="1236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E2045400">
      <w:start w:val="1"/>
      <w:numFmt w:val="lowerRoman"/>
      <w:lvlText w:val="%3"/>
      <w:lvlJc w:val="left"/>
      <w:pPr>
        <w:ind w:left="1956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EA4E4F6E">
      <w:start w:val="1"/>
      <w:numFmt w:val="decimal"/>
      <w:lvlText w:val="%4"/>
      <w:lvlJc w:val="left"/>
      <w:pPr>
        <w:ind w:left="2676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AA7A83FA">
      <w:start w:val="1"/>
      <w:numFmt w:val="lowerLetter"/>
      <w:lvlText w:val="%5"/>
      <w:lvlJc w:val="left"/>
      <w:pPr>
        <w:ind w:left="3396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9A34488E">
      <w:start w:val="1"/>
      <w:numFmt w:val="lowerRoman"/>
      <w:lvlText w:val="%6"/>
      <w:lvlJc w:val="left"/>
      <w:pPr>
        <w:ind w:left="4116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F5E874C8">
      <w:start w:val="1"/>
      <w:numFmt w:val="decimal"/>
      <w:lvlText w:val="%7"/>
      <w:lvlJc w:val="left"/>
      <w:pPr>
        <w:ind w:left="4836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BB3CA13C">
      <w:start w:val="1"/>
      <w:numFmt w:val="lowerLetter"/>
      <w:lvlText w:val="%8"/>
      <w:lvlJc w:val="left"/>
      <w:pPr>
        <w:ind w:left="5556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26B0B21E">
      <w:start w:val="1"/>
      <w:numFmt w:val="lowerRoman"/>
      <w:lvlText w:val="%9"/>
      <w:lvlJc w:val="left"/>
      <w:pPr>
        <w:ind w:left="6276" w:firstLine="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4" w15:restartNumberingAfterBreak="0">
    <w:nsid w:val="53785F47"/>
    <w:multiLevelType w:val="hybridMultilevel"/>
    <w:tmpl w:val="D10EB34C"/>
    <w:lvl w:ilvl="0" w:tplc="04090011">
      <w:start w:val="1"/>
      <w:numFmt w:val="decimal"/>
      <w:lvlText w:val="%1)"/>
      <w:lvlJc w:val="left"/>
      <w:pPr>
        <w:ind w:left="721" w:hanging="360"/>
      </w:pPr>
    </w:lvl>
    <w:lvl w:ilvl="1" w:tplc="04090019" w:tentative="1">
      <w:start w:val="1"/>
      <w:numFmt w:val="lowerLetter"/>
      <w:lvlText w:val="%2."/>
      <w:lvlJc w:val="left"/>
      <w:pPr>
        <w:ind w:left="1441" w:hanging="360"/>
      </w:pPr>
    </w:lvl>
    <w:lvl w:ilvl="2" w:tplc="0409001B" w:tentative="1">
      <w:start w:val="1"/>
      <w:numFmt w:val="lowerRoman"/>
      <w:lvlText w:val="%3."/>
      <w:lvlJc w:val="right"/>
      <w:pPr>
        <w:ind w:left="2161" w:hanging="180"/>
      </w:pPr>
    </w:lvl>
    <w:lvl w:ilvl="3" w:tplc="0409000F" w:tentative="1">
      <w:start w:val="1"/>
      <w:numFmt w:val="decimal"/>
      <w:lvlText w:val="%4."/>
      <w:lvlJc w:val="left"/>
      <w:pPr>
        <w:ind w:left="2881" w:hanging="360"/>
      </w:pPr>
    </w:lvl>
    <w:lvl w:ilvl="4" w:tplc="04090019" w:tentative="1">
      <w:start w:val="1"/>
      <w:numFmt w:val="lowerLetter"/>
      <w:lvlText w:val="%5."/>
      <w:lvlJc w:val="left"/>
      <w:pPr>
        <w:ind w:left="3601" w:hanging="360"/>
      </w:pPr>
    </w:lvl>
    <w:lvl w:ilvl="5" w:tplc="0409001B" w:tentative="1">
      <w:start w:val="1"/>
      <w:numFmt w:val="lowerRoman"/>
      <w:lvlText w:val="%6."/>
      <w:lvlJc w:val="right"/>
      <w:pPr>
        <w:ind w:left="4321" w:hanging="180"/>
      </w:pPr>
    </w:lvl>
    <w:lvl w:ilvl="6" w:tplc="0409000F" w:tentative="1">
      <w:start w:val="1"/>
      <w:numFmt w:val="decimal"/>
      <w:lvlText w:val="%7."/>
      <w:lvlJc w:val="left"/>
      <w:pPr>
        <w:ind w:left="5041" w:hanging="360"/>
      </w:pPr>
    </w:lvl>
    <w:lvl w:ilvl="7" w:tplc="04090019" w:tentative="1">
      <w:start w:val="1"/>
      <w:numFmt w:val="lowerLetter"/>
      <w:lvlText w:val="%8."/>
      <w:lvlJc w:val="left"/>
      <w:pPr>
        <w:ind w:left="5761" w:hanging="360"/>
      </w:pPr>
    </w:lvl>
    <w:lvl w:ilvl="8" w:tplc="0409001B" w:tentative="1">
      <w:start w:val="1"/>
      <w:numFmt w:val="lowerRoman"/>
      <w:lvlText w:val="%9."/>
      <w:lvlJc w:val="right"/>
      <w:pPr>
        <w:ind w:left="6481" w:hanging="180"/>
      </w:pPr>
    </w:lvl>
  </w:abstractNum>
  <w:abstractNum w:abstractNumId="35" w15:restartNumberingAfterBreak="0">
    <w:nsid w:val="53A07433"/>
    <w:multiLevelType w:val="hybridMultilevel"/>
    <w:tmpl w:val="4CF6DFA4"/>
    <w:lvl w:ilvl="0" w:tplc="2F0EA834">
      <w:start w:val="1"/>
      <w:numFmt w:val="decimal"/>
      <w:lvlText w:val="%1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05C66C6">
      <w:start w:val="1"/>
      <w:numFmt w:val="lowerLetter"/>
      <w:lvlText w:val="%2"/>
      <w:lvlJc w:val="left"/>
      <w:pPr>
        <w:ind w:left="7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E02633E">
      <w:start w:val="1"/>
      <w:numFmt w:val="lowerRoman"/>
      <w:lvlText w:val="%3"/>
      <w:lvlJc w:val="left"/>
      <w:pPr>
        <w:ind w:left="14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4AA0794">
      <w:start w:val="1"/>
      <w:numFmt w:val="decimal"/>
      <w:lvlText w:val="%4"/>
      <w:lvlJc w:val="left"/>
      <w:pPr>
        <w:ind w:left="21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368EE56">
      <w:start w:val="1"/>
      <w:numFmt w:val="lowerLetter"/>
      <w:lvlText w:val="%5"/>
      <w:lvlJc w:val="left"/>
      <w:pPr>
        <w:ind w:left="28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91EBB58">
      <w:start w:val="1"/>
      <w:numFmt w:val="lowerRoman"/>
      <w:lvlText w:val="%6"/>
      <w:lvlJc w:val="left"/>
      <w:pPr>
        <w:ind w:left="36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C4082E8">
      <w:start w:val="1"/>
      <w:numFmt w:val="decimal"/>
      <w:lvlText w:val="%7"/>
      <w:lvlJc w:val="left"/>
      <w:pPr>
        <w:ind w:left="43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2923278">
      <w:start w:val="1"/>
      <w:numFmt w:val="lowerLetter"/>
      <w:lvlText w:val="%8"/>
      <w:lvlJc w:val="left"/>
      <w:pPr>
        <w:ind w:left="50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4FA92BC">
      <w:start w:val="1"/>
      <w:numFmt w:val="lowerRoman"/>
      <w:lvlText w:val="%9"/>
      <w:lvlJc w:val="left"/>
      <w:pPr>
        <w:ind w:left="57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56B641D0"/>
    <w:multiLevelType w:val="hybridMultilevel"/>
    <w:tmpl w:val="2CB69340"/>
    <w:lvl w:ilvl="0" w:tplc="9A0AF4F2">
      <w:start w:val="2"/>
      <w:numFmt w:val="decimal"/>
      <w:lvlText w:val="%1-"/>
      <w:lvlJc w:val="left"/>
      <w:pPr>
        <w:ind w:left="30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02A87E6">
      <w:start w:val="1"/>
      <w:numFmt w:val="lowerLetter"/>
      <w:lvlText w:val="%2"/>
      <w:lvlJc w:val="left"/>
      <w:pPr>
        <w:ind w:left="108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1E5ABD3C">
      <w:start w:val="1"/>
      <w:numFmt w:val="lowerRoman"/>
      <w:lvlText w:val="%3"/>
      <w:lvlJc w:val="left"/>
      <w:pPr>
        <w:ind w:left="180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4224DF0">
      <w:start w:val="1"/>
      <w:numFmt w:val="decimal"/>
      <w:lvlText w:val="%4"/>
      <w:lvlJc w:val="left"/>
      <w:pPr>
        <w:ind w:left="252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6BC833F6">
      <w:start w:val="1"/>
      <w:numFmt w:val="lowerLetter"/>
      <w:lvlText w:val="%5"/>
      <w:lvlJc w:val="left"/>
      <w:pPr>
        <w:ind w:left="324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2B00726">
      <w:start w:val="1"/>
      <w:numFmt w:val="lowerRoman"/>
      <w:lvlText w:val="%6"/>
      <w:lvlJc w:val="left"/>
      <w:pPr>
        <w:ind w:left="396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9FAAB1C">
      <w:start w:val="1"/>
      <w:numFmt w:val="decimal"/>
      <w:lvlText w:val="%7"/>
      <w:lvlJc w:val="left"/>
      <w:pPr>
        <w:ind w:left="468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75C719E">
      <w:start w:val="1"/>
      <w:numFmt w:val="lowerLetter"/>
      <w:lvlText w:val="%8"/>
      <w:lvlJc w:val="left"/>
      <w:pPr>
        <w:ind w:left="540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82A49CA">
      <w:start w:val="1"/>
      <w:numFmt w:val="lowerRoman"/>
      <w:lvlText w:val="%9"/>
      <w:lvlJc w:val="left"/>
      <w:pPr>
        <w:ind w:left="612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5A1D4BE8"/>
    <w:multiLevelType w:val="hybridMultilevel"/>
    <w:tmpl w:val="7CF061CA"/>
    <w:lvl w:ilvl="0" w:tplc="DA1ABA9E">
      <w:start w:val="1"/>
      <w:numFmt w:val="decimal"/>
      <w:lvlText w:val="%1-"/>
      <w:lvlJc w:val="left"/>
      <w:pPr>
        <w:ind w:left="7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4D68460">
      <w:start w:val="1"/>
      <w:numFmt w:val="lowerLetter"/>
      <w:lvlText w:val="%2"/>
      <w:lvlJc w:val="left"/>
      <w:pPr>
        <w:ind w:left="14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1842F9C">
      <w:start w:val="1"/>
      <w:numFmt w:val="lowerRoman"/>
      <w:lvlText w:val="%3"/>
      <w:lvlJc w:val="left"/>
      <w:pPr>
        <w:ind w:left="21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FC8E8B6">
      <w:start w:val="1"/>
      <w:numFmt w:val="decimal"/>
      <w:lvlText w:val="%4"/>
      <w:lvlJc w:val="left"/>
      <w:pPr>
        <w:ind w:left="28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FB68E86">
      <w:start w:val="1"/>
      <w:numFmt w:val="lowerLetter"/>
      <w:lvlText w:val="%5"/>
      <w:lvlJc w:val="left"/>
      <w:pPr>
        <w:ind w:left="36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32AC620">
      <w:start w:val="1"/>
      <w:numFmt w:val="lowerRoman"/>
      <w:lvlText w:val="%6"/>
      <w:lvlJc w:val="left"/>
      <w:pPr>
        <w:ind w:left="43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464CF04">
      <w:start w:val="1"/>
      <w:numFmt w:val="decimal"/>
      <w:lvlText w:val="%7"/>
      <w:lvlJc w:val="left"/>
      <w:pPr>
        <w:ind w:left="50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7941170">
      <w:start w:val="1"/>
      <w:numFmt w:val="lowerLetter"/>
      <w:lvlText w:val="%8"/>
      <w:lvlJc w:val="left"/>
      <w:pPr>
        <w:ind w:left="57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D421FFC">
      <w:start w:val="1"/>
      <w:numFmt w:val="lowerRoman"/>
      <w:lvlText w:val="%9"/>
      <w:lvlJc w:val="left"/>
      <w:pPr>
        <w:ind w:left="64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5BD24F48"/>
    <w:multiLevelType w:val="hybridMultilevel"/>
    <w:tmpl w:val="9832354E"/>
    <w:lvl w:ilvl="0" w:tplc="5EE6230E">
      <w:start w:val="2"/>
      <w:numFmt w:val="decimal"/>
      <w:lvlText w:val="%1-"/>
      <w:lvlJc w:val="left"/>
      <w:pPr>
        <w:ind w:left="9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50EDE4A">
      <w:start w:val="1"/>
      <w:numFmt w:val="lowerLetter"/>
      <w:lvlText w:val="%2"/>
      <w:lvlJc w:val="left"/>
      <w:pPr>
        <w:ind w:left="1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E8CE7E2">
      <w:start w:val="1"/>
      <w:numFmt w:val="lowerRoman"/>
      <w:lvlText w:val="%3"/>
      <w:lvlJc w:val="left"/>
      <w:pPr>
        <w:ind w:left="1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A242144">
      <w:start w:val="1"/>
      <w:numFmt w:val="decimal"/>
      <w:lvlText w:val="%4"/>
      <w:lvlJc w:val="left"/>
      <w:pPr>
        <w:ind w:left="2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7CA6844">
      <w:start w:val="1"/>
      <w:numFmt w:val="lowerLetter"/>
      <w:lvlText w:val="%5"/>
      <w:lvlJc w:val="left"/>
      <w:pPr>
        <w:ind w:left="33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06C87C6">
      <w:start w:val="1"/>
      <w:numFmt w:val="lowerRoman"/>
      <w:lvlText w:val="%6"/>
      <w:lvlJc w:val="left"/>
      <w:pPr>
        <w:ind w:left="41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48DC8A6A">
      <w:start w:val="1"/>
      <w:numFmt w:val="decimal"/>
      <w:lvlText w:val="%7"/>
      <w:lvlJc w:val="left"/>
      <w:pPr>
        <w:ind w:left="4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11A5786">
      <w:start w:val="1"/>
      <w:numFmt w:val="lowerLetter"/>
      <w:lvlText w:val="%8"/>
      <w:lvlJc w:val="left"/>
      <w:pPr>
        <w:ind w:left="55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B38455C">
      <w:start w:val="1"/>
      <w:numFmt w:val="lowerRoman"/>
      <w:lvlText w:val="%9"/>
      <w:lvlJc w:val="left"/>
      <w:pPr>
        <w:ind w:left="6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66BD2166"/>
    <w:multiLevelType w:val="hybridMultilevel"/>
    <w:tmpl w:val="1C0C5026"/>
    <w:lvl w:ilvl="0" w:tplc="1F0671C6">
      <w:start w:val="1"/>
      <w:numFmt w:val="decimal"/>
      <w:lvlText w:val="%1-"/>
      <w:lvlJc w:val="left"/>
      <w:pPr>
        <w:ind w:left="4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996C4BE">
      <w:start w:val="1"/>
      <w:numFmt w:val="lowerLetter"/>
      <w:lvlText w:val="%2"/>
      <w:lvlJc w:val="left"/>
      <w:pPr>
        <w:ind w:left="15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D46C7F6">
      <w:start w:val="1"/>
      <w:numFmt w:val="lowerRoman"/>
      <w:lvlText w:val="%3"/>
      <w:lvlJc w:val="left"/>
      <w:pPr>
        <w:ind w:left="23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32C460E">
      <w:start w:val="1"/>
      <w:numFmt w:val="decimal"/>
      <w:lvlText w:val="%4"/>
      <w:lvlJc w:val="left"/>
      <w:pPr>
        <w:ind w:left="30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34A0754">
      <w:start w:val="1"/>
      <w:numFmt w:val="lowerLetter"/>
      <w:lvlText w:val="%5"/>
      <w:lvlJc w:val="left"/>
      <w:pPr>
        <w:ind w:left="37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14034AA">
      <w:start w:val="1"/>
      <w:numFmt w:val="lowerRoman"/>
      <w:lvlText w:val="%6"/>
      <w:lvlJc w:val="left"/>
      <w:pPr>
        <w:ind w:left="44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E10CD0A">
      <w:start w:val="1"/>
      <w:numFmt w:val="decimal"/>
      <w:lvlText w:val="%7"/>
      <w:lvlJc w:val="left"/>
      <w:pPr>
        <w:ind w:left="51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39C91DE">
      <w:start w:val="1"/>
      <w:numFmt w:val="lowerLetter"/>
      <w:lvlText w:val="%8"/>
      <w:lvlJc w:val="left"/>
      <w:pPr>
        <w:ind w:left="59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665E8B88">
      <w:start w:val="1"/>
      <w:numFmt w:val="lowerRoman"/>
      <w:lvlText w:val="%9"/>
      <w:lvlJc w:val="left"/>
      <w:pPr>
        <w:ind w:left="66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6DD022B9"/>
    <w:multiLevelType w:val="hybridMultilevel"/>
    <w:tmpl w:val="74A44B56"/>
    <w:lvl w:ilvl="0" w:tplc="9C0A99F8">
      <w:start w:val="1"/>
      <w:numFmt w:val="decimal"/>
      <w:lvlText w:val="%1-"/>
      <w:lvlJc w:val="left"/>
      <w:pPr>
        <w:ind w:left="799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6FD0EF5C">
      <w:start w:val="1"/>
      <w:numFmt w:val="lowerLetter"/>
      <w:lvlText w:val="%2"/>
      <w:lvlJc w:val="left"/>
      <w:pPr>
        <w:ind w:left="1440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491E805C">
      <w:start w:val="1"/>
      <w:numFmt w:val="lowerRoman"/>
      <w:lvlText w:val="%3"/>
      <w:lvlJc w:val="left"/>
      <w:pPr>
        <w:ind w:left="2160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C6347218">
      <w:start w:val="1"/>
      <w:numFmt w:val="decimal"/>
      <w:lvlText w:val="%4"/>
      <w:lvlJc w:val="left"/>
      <w:pPr>
        <w:ind w:left="2880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959052EA">
      <w:start w:val="1"/>
      <w:numFmt w:val="lowerLetter"/>
      <w:lvlText w:val="%5"/>
      <w:lvlJc w:val="left"/>
      <w:pPr>
        <w:ind w:left="3600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2D6E30A2">
      <w:start w:val="1"/>
      <w:numFmt w:val="lowerRoman"/>
      <w:lvlText w:val="%6"/>
      <w:lvlJc w:val="left"/>
      <w:pPr>
        <w:ind w:left="4320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45EA8250">
      <w:start w:val="1"/>
      <w:numFmt w:val="decimal"/>
      <w:lvlText w:val="%7"/>
      <w:lvlJc w:val="left"/>
      <w:pPr>
        <w:ind w:left="5040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9D7ABD10">
      <w:start w:val="1"/>
      <w:numFmt w:val="lowerLetter"/>
      <w:lvlText w:val="%8"/>
      <w:lvlJc w:val="left"/>
      <w:pPr>
        <w:ind w:left="5760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B6265CBA">
      <w:start w:val="1"/>
      <w:numFmt w:val="lowerRoman"/>
      <w:lvlText w:val="%9"/>
      <w:lvlJc w:val="left"/>
      <w:pPr>
        <w:ind w:left="6480" w:firstLine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41" w15:restartNumberingAfterBreak="0">
    <w:nsid w:val="6E8A6917"/>
    <w:multiLevelType w:val="hybridMultilevel"/>
    <w:tmpl w:val="B87023D2"/>
    <w:lvl w:ilvl="0" w:tplc="B7F00D54">
      <w:start w:val="1"/>
      <w:numFmt w:val="decimal"/>
      <w:lvlText w:val="%1-"/>
      <w:lvlJc w:val="left"/>
      <w:pPr>
        <w:ind w:left="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9EE9BC0">
      <w:start w:val="1"/>
      <w:numFmt w:val="lowerLetter"/>
      <w:lvlText w:val="%2"/>
      <w:lvlJc w:val="left"/>
      <w:pPr>
        <w:ind w:left="12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76460B8">
      <w:start w:val="1"/>
      <w:numFmt w:val="lowerRoman"/>
      <w:lvlText w:val="%3"/>
      <w:lvlJc w:val="left"/>
      <w:pPr>
        <w:ind w:left="20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BCE2AC6">
      <w:start w:val="1"/>
      <w:numFmt w:val="decimal"/>
      <w:lvlText w:val="%4"/>
      <w:lvlJc w:val="left"/>
      <w:pPr>
        <w:ind w:left="27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212D8EA">
      <w:start w:val="1"/>
      <w:numFmt w:val="lowerLetter"/>
      <w:lvlText w:val="%5"/>
      <w:lvlJc w:val="left"/>
      <w:pPr>
        <w:ind w:left="34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F38FF20">
      <w:start w:val="1"/>
      <w:numFmt w:val="lowerRoman"/>
      <w:lvlText w:val="%6"/>
      <w:lvlJc w:val="left"/>
      <w:pPr>
        <w:ind w:left="41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740757C">
      <w:start w:val="1"/>
      <w:numFmt w:val="decimal"/>
      <w:lvlText w:val="%7"/>
      <w:lvlJc w:val="left"/>
      <w:pPr>
        <w:ind w:left="48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692A5AE">
      <w:start w:val="1"/>
      <w:numFmt w:val="lowerLetter"/>
      <w:lvlText w:val="%8"/>
      <w:lvlJc w:val="left"/>
      <w:pPr>
        <w:ind w:left="56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63631FA">
      <w:start w:val="1"/>
      <w:numFmt w:val="lowerRoman"/>
      <w:lvlText w:val="%9"/>
      <w:lvlJc w:val="left"/>
      <w:pPr>
        <w:ind w:left="63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6EFA2930"/>
    <w:multiLevelType w:val="hybridMultilevel"/>
    <w:tmpl w:val="B8785A4A"/>
    <w:lvl w:ilvl="0" w:tplc="3738EA38">
      <w:start w:val="1"/>
      <w:numFmt w:val="decimal"/>
      <w:lvlText w:val="%1-"/>
      <w:lvlJc w:val="left"/>
      <w:pPr>
        <w:ind w:left="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FBAEF0C6">
      <w:start w:val="1"/>
      <w:numFmt w:val="decimal"/>
      <w:lvlText w:val="%2-"/>
      <w:lvlJc w:val="left"/>
      <w:pPr>
        <w:ind w:left="83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04E24D6">
      <w:start w:val="1"/>
      <w:numFmt w:val="lowerRoman"/>
      <w:lvlText w:val="%3"/>
      <w:lvlJc w:val="left"/>
      <w:pPr>
        <w:ind w:left="150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4CE0946">
      <w:start w:val="1"/>
      <w:numFmt w:val="decimal"/>
      <w:lvlText w:val="%4"/>
      <w:lvlJc w:val="left"/>
      <w:pPr>
        <w:ind w:left="222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8A6EDA6">
      <w:start w:val="1"/>
      <w:numFmt w:val="lowerLetter"/>
      <w:lvlText w:val="%5"/>
      <w:lvlJc w:val="left"/>
      <w:pPr>
        <w:ind w:left="294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CDC6A52">
      <w:start w:val="1"/>
      <w:numFmt w:val="lowerRoman"/>
      <w:lvlText w:val="%6"/>
      <w:lvlJc w:val="left"/>
      <w:pPr>
        <w:ind w:left="366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8D6B3AC">
      <w:start w:val="1"/>
      <w:numFmt w:val="decimal"/>
      <w:lvlText w:val="%7"/>
      <w:lvlJc w:val="left"/>
      <w:pPr>
        <w:ind w:left="43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C6E3544">
      <w:start w:val="1"/>
      <w:numFmt w:val="lowerLetter"/>
      <w:lvlText w:val="%8"/>
      <w:lvlJc w:val="left"/>
      <w:pPr>
        <w:ind w:left="510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6BC1602">
      <w:start w:val="1"/>
      <w:numFmt w:val="lowerRoman"/>
      <w:lvlText w:val="%9"/>
      <w:lvlJc w:val="left"/>
      <w:pPr>
        <w:ind w:left="582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71DB4057"/>
    <w:multiLevelType w:val="hybridMultilevel"/>
    <w:tmpl w:val="26247B9E"/>
    <w:lvl w:ilvl="0" w:tplc="D9343998">
      <w:start w:val="1"/>
      <w:numFmt w:val="decimal"/>
      <w:lvlText w:val="%1-"/>
      <w:lvlJc w:val="left"/>
      <w:pPr>
        <w:ind w:left="318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F4A4F65A">
      <w:start w:val="1"/>
      <w:numFmt w:val="lowerLetter"/>
      <w:lvlText w:val="%2"/>
      <w:lvlJc w:val="left"/>
      <w:pPr>
        <w:ind w:left="118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626C6624">
      <w:start w:val="1"/>
      <w:numFmt w:val="lowerRoman"/>
      <w:lvlText w:val="%3"/>
      <w:lvlJc w:val="left"/>
      <w:pPr>
        <w:ind w:left="190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FDAA2602">
      <w:start w:val="1"/>
      <w:numFmt w:val="decimal"/>
      <w:lvlText w:val="%4"/>
      <w:lvlJc w:val="left"/>
      <w:pPr>
        <w:ind w:left="262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82A211E4">
      <w:start w:val="1"/>
      <w:numFmt w:val="lowerLetter"/>
      <w:lvlText w:val="%5"/>
      <w:lvlJc w:val="left"/>
      <w:pPr>
        <w:ind w:left="334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955ECBFE">
      <w:start w:val="1"/>
      <w:numFmt w:val="lowerRoman"/>
      <w:lvlText w:val="%6"/>
      <w:lvlJc w:val="left"/>
      <w:pPr>
        <w:ind w:left="406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455A1C48">
      <w:start w:val="1"/>
      <w:numFmt w:val="decimal"/>
      <w:lvlText w:val="%7"/>
      <w:lvlJc w:val="left"/>
      <w:pPr>
        <w:ind w:left="478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61B49F52">
      <w:start w:val="1"/>
      <w:numFmt w:val="lowerLetter"/>
      <w:lvlText w:val="%8"/>
      <w:lvlJc w:val="left"/>
      <w:pPr>
        <w:ind w:left="550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8AA69BFC">
      <w:start w:val="1"/>
      <w:numFmt w:val="lowerRoman"/>
      <w:lvlText w:val="%9"/>
      <w:lvlJc w:val="left"/>
      <w:pPr>
        <w:ind w:left="622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44" w15:restartNumberingAfterBreak="0">
    <w:nsid w:val="72E34983"/>
    <w:multiLevelType w:val="hybridMultilevel"/>
    <w:tmpl w:val="0550424A"/>
    <w:lvl w:ilvl="0" w:tplc="5BCAC652">
      <w:start w:val="1"/>
      <w:numFmt w:val="decimal"/>
      <w:lvlText w:val="(%1)"/>
      <w:lvlJc w:val="left"/>
      <w:pPr>
        <w:ind w:left="90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5" w15:restartNumberingAfterBreak="0">
    <w:nsid w:val="74EB3914"/>
    <w:multiLevelType w:val="hybridMultilevel"/>
    <w:tmpl w:val="E2F45E2C"/>
    <w:lvl w:ilvl="0" w:tplc="BB58C9D8">
      <w:start w:val="7"/>
      <w:numFmt w:val="decimal"/>
      <w:lvlText w:val="%1-"/>
      <w:lvlJc w:val="left"/>
      <w:pPr>
        <w:ind w:left="501" w:hanging="360"/>
      </w:pPr>
      <w:rPr>
        <w:rFonts w:ascii="Times New Roman" w:eastAsia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46" w15:restartNumberingAfterBreak="0">
    <w:nsid w:val="7594768D"/>
    <w:multiLevelType w:val="hybridMultilevel"/>
    <w:tmpl w:val="C29C82FC"/>
    <w:lvl w:ilvl="0" w:tplc="5D76EEEA">
      <w:start w:val="8"/>
      <w:numFmt w:val="decimal"/>
      <w:lvlText w:val="%1-"/>
      <w:lvlJc w:val="left"/>
      <w:pPr>
        <w:ind w:left="1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35A3B32">
      <w:start w:val="1"/>
      <w:numFmt w:val="lowerLetter"/>
      <w:lvlText w:val="%2"/>
      <w:lvlJc w:val="left"/>
      <w:pPr>
        <w:ind w:left="1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1385CA6">
      <w:start w:val="1"/>
      <w:numFmt w:val="lowerRoman"/>
      <w:lvlText w:val="%3"/>
      <w:lvlJc w:val="left"/>
      <w:pPr>
        <w:ind w:left="1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0665476">
      <w:start w:val="1"/>
      <w:numFmt w:val="decimal"/>
      <w:lvlText w:val="%4"/>
      <w:lvlJc w:val="left"/>
      <w:pPr>
        <w:ind w:left="2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7AE5F88">
      <w:start w:val="1"/>
      <w:numFmt w:val="lowerLetter"/>
      <w:lvlText w:val="%5"/>
      <w:lvlJc w:val="left"/>
      <w:pPr>
        <w:ind w:left="3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4EC63B6">
      <w:start w:val="1"/>
      <w:numFmt w:val="lowerRoman"/>
      <w:lvlText w:val="%6"/>
      <w:lvlJc w:val="left"/>
      <w:pPr>
        <w:ind w:left="4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AA64A54">
      <w:start w:val="1"/>
      <w:numFmt w:val="decimal"/>
      <w:lvlText w:val="%7"/>
      <w:lvlJc w:val="left"/>
      <w:pPr>
        <w:ind w:left="4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0FA6F3A">
      <w:start w:val="1"/>
      <w:numFmt w:val="lowerLetter"/>
      <w:lvlText w:val="%8"/>
      <w:lvlJc w:val="left"/>
      <w:pPr>
        <w:ind w:left="5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7B24788">
      <w:start w:val="1"/>
      <w:numFmt w:val="lowerRoman"/>
      <w:lvlText w:val="%9"/>
      <w:lvlJc w:val="left"/>
      <w:pPr>
        <w:ind w:left="6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7" w15:restartNumberingAfterBreak="0">
    <w:nsid w:val="791D32EE"/>
    <w:multiLevelType w:val="hybridMultilevel"/>
    <w:tmpl w:val="3CDC4F20"/>
    <w:lvl w:ilvl="0" w:tplc="02E0A4FC">
      <w:start w:val="1"/>
      <w:numFmt w:val="decimal"/>
      <w:lvlText w:val="%1-"/>
      <w:lvlJc w:val="left"/>
      <w:pPr>
        <w:ind w:left="9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2084F3A">
      <w:start w:val="1"/>
      <w:numFmt w:val="lowerLetter"/>
      <w:lvlText w:val="%2"/>
      <w:lvlJc w:val="left"/>
      <w:pPr>
        <w:ind w:left="16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446BF00">
      <w:start w:val="1"/>
      <w:numFmt w:val="lowerRoman"/>
      <w:lvlText w:val="%3"/>
      <w:lvlJc w:val="left"/>
      <w:pPr>
        <w:ind w:left="23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9780F48">
      <w:start w:val="1"/>
      <w:numFmt w:val="decimal"/>
      <w:lvlText w:val="%4"/>
      <w:lvlJc w:val="left"/>
      <w:pPr>
        <w:ind w:left="30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1E41A8A">
      <w:start w:val="1"/>
      <w:numFmt w:val="lowerLetter"/>
      <w:lvlText w:val="%5"/>
      <w:lvlJc w:val="left"/>
      <w:pPr>
        <w:ind w:left="37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25405BE">
      <w:start w:val="1"/>
      <w:numFmt w:val="lowerRoman"/>
      <w:lvlText w:val="%6"/>
      <w:lvlJc w:val="left"/>
      <w:pPr>
        <w:ind w:left="44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8C0FC18">
      <w:start w:val="1"/>
      <w:numFmt w:val="decimal"/>
      <w:lvlText w:val="%7"/>
      <w:lvlJc w:val="left"/>
      <w:pPr>
        <w:ind w:left="52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CA6D63C">
      <w:start w:val="1"/>
      <w:numFmt w:val="lowerLetter"/>
      <w:lvlText w:val="%8"/>
      <w:lvlJc w:val="left"/>
      <w:pPr>
        <w:ind w:left="59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C3ACCCE">
      <w:start w:val="1"/>
      <w:numFmt w:val="lowerRoman"/>
      <w:lvlText w:val="%9"/>
      <w:lvlJc w:val="left"/>
      <w:pPr>
        <w:ind w:left="66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8" w15:restartNumberingAfterBreak="0">
    <w:nsid w:val="7E4A31AB"/>
    <w:multiLevelType w:val="hybridMultilevel"/>
    <w:tmpl w:val="6F603292"/>
    <w:lvl w:ilvl="0" w:tplc="DC3C763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46"/>
  </w:num>
  <w:num w:numId="3">
    <w:abstractNumId w:val="10"/>
  </w:num>
  <w:num w:numId="4">
    <w:abstractNumId w:val="47"/>
  </w:num>
  <w:num w:numId="5">
    <w:abstractNumId w:val="35"/>
  </w:num>
  <w:num w:numId="6">
    <w:abstractNumId w:val="37"/>
  </w:num>
  <w:num w:numId="7">
    <w:abstractNumId w:val="18"/>
  </w:num>
  <w:num w:numId="8">
    <w:abstractNumId w:val="20"/>
  </w:num>
  <w:num w:numId="9">
    <w:abstractNumId w:val="44"/>
  </w:num>
  <w:num w:numId="10">
    <w:abstractNumId w:val="48"/>
  </w:num>
  <w:num w:numId="11">
    <w:abstractNumId w:val="11"/>
  </w:num>
  <w:num w:numId="12">
    <w:abstractNumId w:val="16"/>
  </w:num>
  <w:num w:numId="13">
    <w:abstractNumId w:val="42"/>
  </w:num>
  <w:num w:numId="14">
    <w:abstractNumId w:val="36"/>
  </w:num>
  <w:num w:numId="15">
    <w:abstractNumId w:val="7"/>
  </w:num>
  <w:num w:numId="16">
    <w:abstractNumId w:val="30"/>
  </w:num>
  <w:num w:numId="17">
    <w:abstractNumId w:val="39"/>
  </w:num>
  <w:num w:numId="18">
    <w:abstractNumId w:val="21"/>
  </w:num>
  <w:num w:numId="19">
    <w:abstractNumId w:val="6"/>
  </w:num>
  <w:num w:numId="20">
    <w:abstractNumId w:val="5"/>
  </w:num>
  <w:num w:numId="21">
    <w:abstractNumId w:val="22"/>
  </w:num>
  <w:num w:numId="22">
    <w:abstractNumId w:val="15"/>
  </w:num>
  <w:num w:numId="23">
    <w:abstractNumId w:val="2"/>
  </w:num>
  <w:num w:numId="24">
    <w:abstractNumId w:val="13"/>
  </w:num>
  <w:num w:numId="25">
    <w:abstractNumId w:val="27"/>
  </w:num>
  <w:num w:numId="26">
    <w:abstractNumId w:val="3"/>
  </w:num>
  <w:num w:numId="27">
    <w:abstractNumId w:val="29"/>
  </w:num>
  <w:num w:numId="28">
    <w:abstractNumId w:val="26"/>
  </w:num>
  <w:num w:numId="29">
    <w:abstractNumId w:val="24"/>
  </w:num>
  <w:num w:numId="30">
    <w:abstractNumId w:val="23"/>
  </w:num>
  <w:num w:numId="31">
    <w:abstractNumId w:val="1"/>
  </w:num>
  <w:num w:numId="32">
    <w:abstractNumId w:val="19"/>
  </w:num>
  <w:num w:numId="33">
    <w:abstractNumId w:val="41"/>
  </w:num>
  <w:num w:numId="34">
    <w:abstractNumId w:val="38"/>
  </w:num>
  <w:num w:numId="35">
    <w:abstractNumId w:val="17"/>
  </w:num>
  <w:num w:numId="36">
    <w:abstractNumId w:val="34"/>
  </w:num>
  <w:num w:numId="37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33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0"/>
  </w:num>
  <w:num w:numId="4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5"/>
  </w:num>
  <w:num w:numId="4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31"/>
  </w:num>
  <w:num w:numId="46">
    <w:abstractNumId w:val="28"/>
  </w:num>
  <w:num w:numId="47">
    <w:abstractNumId w:val="9"/>
  </w:num>
  <w:num w:numId="48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45"/>
  </w:num>
  <w:num w:numId="50">
    <w:abstractNumId w:val="4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13F6C"/>
    <w:rsid w:val="0000282A"/>
    <w:rsid w:val="00005CBB"/>
    <w:rsid w:val="00006F1E"/>
    <w:rsid w:val="00007786"/>
    <w:rsid w:val="00026596"/>
    <w:rsid w:val="00033C2E"/>
    <w:rsid w:val="00042110"/>
    <w:rsid w:val="000451D4"/>
    <w:rsid w:val="00073AA1"/>
    <w:rsid w:val="00097F2B"/>
    <w:rsid w:val="000A1ADA"/>
    <w:rsid w:val="000B739C"/>
    <w:rsid w:val="000B7A30"/>
    <w:rsid w:val="000D10BC"/>
    <w:rsid w:val="000D1CAD"/>
    <w:rsid w:val="000D740D"/>
    <w:rsid w:val="000E53D4"/>
    <w:rsid w:val="00114CA2"/>
    <w:rsid w:val="00127CA0"/>
    <w:rsid w:val="00143A59"/>
    <w:rsid w:val="0014618C"/>
    <w:rsid w:val="00146300"/>
    <w:rsid w:val="00146AAD"/>
    <w:rsid w:val="00146AD9"/>
    <w:rsid w:val="00150475"/>
    <w:rsid w:val="00170C63"/>
    <w:rsid w:val="00174B3B"/>
    <w:rsid w:val="001A08EF"/>
    <w:rsid w:val="001B0B24"/>
    <w:rsid w:val="001E39B0"/>
    <w:rsid w:val="001E4246"/>
    <w:rsid w:val="00207C2B"/>
    <w:rsid w:val="002119DB"/>
    <w:rsid w:val="0021587D"/>
    <w:rsid w:val="00217F34"/>
    <w:rsid w:val="00224C02"/>
    <w:rsid w:val="00234E89"/>
    <w:rsid w:val="00242A48"/>
    <w:rsid w:val="0024651B"/>
    <w:rsid w:val="00246B07"/>
    <w:rsid w:val="002854FF"/>
    <w:rsid w:val="002B0DA8"/>
    <w:rsid w:val="002B7A5E"/>
    <w:rsid w:val="002B7D04"/>
    <w:rsid w:val="002E685B"/>
    <w:rsid w:val="003129D6"/>
    <w:rsid w:val="00323189"/>
    <w:rsid w:val="00325DEB"/>
    <w:rsid w:val="00343AED"/>
    <w:rsid w:val="00367ADE"/>
    <w:rsid w:val="00382EE8"/>
    <w:rsid w:val="00394E2F"/>
    <w:rsid w:val="003A009C"/>
    <w:rsid w:val="003A0688"/>
    <w:rsid w:val="003A2858"/>
    <w:rsid w:val="003B0864"/>
    <w:rsid w:val="003C41E6"/>
    <w:rsid w:val="003E2A62"/>
    <w:rsid w:val="003E3B32"/>
    <w:rsid w:val="003E4F81"/>
    <w:rsid w:val="003E7678"/>
    <w:rsid w:val="003F1FE8"/>
    <w:rsid w:val="003F49F0"/>
    <w:rsid w:val="00402365"/>
    <w:rsid w:val="004631C1"/>
    <w:rsid w:val="00466662"/>
    <w:rsid w:val="00472897"/>
    <w:rsid w:val="004946A7"/>
    <w:rsid w:val="00497A02"/>
    <w:rsid w:val="004B1803"/>
    <w:rsid w:val="004B3076"/>
    <w:rsid w:val="004E1DEE"/>
    <w:rsid w:val="00511AF7"/>
    <w:rsid w:val="00511CFF"/>
    <w:rsid w:val="005470F5"/>
    <w:rsid w:val="005653EC"/>
    <w:rsid w:val="005771F8"/>
    <w:rsid w:val="00582AAA"/>
    <w:rsid w:val="00592C95"/>
    <w:rsid w:val="00595842"/>
    <w:rsid w:val="00597EE9"/>
    <w:rsid w:val="005B539E"/>
    <w:rsid w:val="005B7666"/>
    <w:rsid w:val="005E3558"/>
    <w:rsid w:val="005E4C0B"/>
    <w:rsid w:val="00610F9B"/>
    <w:rsid w:val="006325EE"/>
    <w:rsid w:val="00635785"/>
    <w:rsid w:val="00645D22"/>
    <w:rsid w:val="00652369"/>
    <w:rsid w:val="006541DA"/>
    <w:rsid w:val="00656A86"/>
    <w:rsid w:val="00670C07"/>
    <w:rsid w:val="006826C4"/>
    <w:rsid w:val="006878F8"/>
    <w:rsid w:val="00690800"/>
    <w:rsid w:val="006A6711"/>
    <w:rsid w:val="006B2491"/>
    <w:rsid w:val="006B6032"/>
    <w:rsid w:val="006D55FD"/>
    <w:rsid w:val="006E54B7"/>
    <w:rsid w:val="006F637E"/>
    <w:rsid w:val="00702BC7"/>
    <w:rsid w:val="00702D3D"/>
    <w:rsid w:val="00706221"/>
    <w:rsid w:val="007103AA"/>
    <w:rsid w:val="007121DA"/>
    <w:rsid w:val="00730440"/>
    <w:rsid w:val="0073482F"/>
    <w:rsid w:val="00766A22"/>
    <w:rsid w:val="00773184"/>
    <w:rsid w:val="007769D0"/>
    <w:rsid w:val="0077785A"/>
    <w:rsid w:val="007B4FE1"/>
    <w:rsid w:val="007B6AE3"/>
    <w:rsid w:val="007C1730"/>
    <w:rsid w:val="007C17DC"/>
    <w:rsid w:val="007C3348"/>
    <w:rsid w:val="007C7D04"/>
    <w:rsid w:val="007D6D60"/>
    <w:rsid w:val="007E19DD"/>
    <w:rsid w:val="007F093D"/>
    <w:rsid w:val="008014EA"/>
    <w:rsid w:val="00804F66"/>
    <w:rsid w:val="00805745"/>
    <w:rsid w:val="0081587F"/>
    <w:rsid w:val="00823886"/>
    <w:rsid w:val="00823FB1"/>
    <w:rsid w:val="008251F4"/>
    <w:rsid w:val="00836C7C"/>
    <w:rsid w:val="00840445"/>
    <w:rsid w:val="008439ED"/>
    <w:rsid w:val="00855AD6"/>
    <w:rsid w:val="00856E64"/>
    <w:rsid w:val="00857628"/>
    <w:rsid w:val="00876C72"/>
    <w:rsid w:val="008903F6"/>
    <w:rsid w:val="008A317B"/>
    <w:rsid w:val="008A55B4"/>
    <w:rsid w:val="008A5C76"/>
    <w:rsid w:val="008B0AA1"/>
    <w:rsid w:val="008B4CD8"/>
    <w:rsid w:val="008B5505"/>
    <w:rsid w:val="008D29D7"/>
    <w:rsid w:val="008D4EE8"/>
    <w:rsid w:val="008E30CF"/>
    <w:rsid w:val="008F022B"/>
    <w:rsid w:val="009021A7"/>
    <w:rsid w:val="00903088"/>
    <w:rsid w:val="0090755A"/>
    <w:rsid w:val="00913F6C"/>
    <w:rsid w:val="00917FCC"/>
    <w:rsid w:val="00926D7D"/>
    <w:rsid w:val="00956B1D"/>
    <w:rsid w:val="00971C3A"/>
    <w:rsid w:val="0097668D"/>
    <w:rsid w:val="009A1ADE"/>
    <w:rsid w:val="009A4218"/>
    <w:rsid w:val="009A531C"/>
    <w:rsid w:val="009D0A51"/>
    <w:rsid w:val="009E42E6"/>
    <w:rsid w:val="009F7E3A"/>
    <w:rsid w:val="00A02C79"/>
    <w:rsid w:val="00A17A86"/>
    <w:rsid w:val="00A25D7F"/>
    <w:rsid w:val="00A33D85"/>
    <w:rsid w:val="00A34711"/>
    <w:rsid w:val="00A363EC"/>
    <w:rsid w:val="00A413C4"/>
    <w:rsid w:val="00A53AD4"/>
    <w:rsid w:val="00A53B07"/>
    <w:rsid w:val="00A5765B"/>
    <w:rsid w:val="00A67A59"/>
    <w:rsid w:val="00A757E7"/>
    <w:rsid w:val="00A766E9"/>
    <w:rsid w:val="00A93288"/>
    <w:rsid w:val="00AA77DB"/>
    <w:rsid w:val="00AB6D78"/>
    <w:rsid w:val="00AE3176"/>
    <w:rsid w:val="00AE54CE"/>
    <w:rsid w:val="00AF582C"/>
    <w:rsid w:val="00B03832"/>
    <w:rsid w:val="00B331D4"/>
    <w:rsid w:val="00B4010B"/>
    <w:rsid w:val="00B4117A"/>
    <w:rsid w:val="00B55A67"/>
    <w:rsid w:val="00B55B79"/>
    <w:rsid w:val="00B560B3"/>
    <w:rsid w:val="00B624F9"/>
    <w:rsid w:val="00B90CF0"/>
    <w:rsid w:val="00B91AB0"/>
    <w:rsid w:val="00B935B5"/>
    <w:rsid w:val="00B956BC"/>
    <w:rsid w:val="00B97C12"/>
    <w:rsid w:val="00BB5D90"/>
    <w:rsid w:val="00BD2AFB"/>
    <w:rsid w:val="00BD4C29"/>
    <w:rsid w:val="00BE63F8"/>
    <w:rsid w:val="00BF0D92"/>
    <w:rsid w:val="00C0503D"/>
    <w:rsid w:val="00C12855"/>
    <w:rsid w:val="00C14DE7"/>
    <w:rsid w:val="00C21B7D"/>
    <w:rsid w:val="00C3211B"/>
    <w:rsid w:val="00C40F59"/>
    <w:rsid w:val="00C43EBD"/>
    <w:rsid w:val="00C4740D"/>
    <w:rsid w:val="00C516FC"/>
    <w:rsid w:val="00C52C81"/>
    <w:rsid w:val="00C53DB1"/>
    <w:rsid w:val="00C8011A"/>
    <w:rsid w:val="00CA046D"/>
    <w:rsid w:val="00CA229C"/>
    <w:rsid w:val="00CC3E2B"/>
    <w:rsid w:val="00CD53D9"/>
    <w:rsid w:val="00D22E45"/>
    <w:rsid w:val="00D242C2"/>
    <w:rsid w:val="00D305B4"/>
    <w:rsid w:val="00D52B41"/>
    <w:rsid w:val="00D5741F"/>
    <w:rsid w:val="00D575FA"/>
    <w:rsid w:val="00D732AD"/>
    <w:rsid w:val="00DC6341"/>
    <w:rsid w:val="00DF1C7E"/>
    <w:rsid w:val="00E16B04"/>
    <w:rsid w:val="00E16CDD"/>
    <w:rsid w:val="00E174A3"/>
    <w:rsid w:val="00E46D6A"/>
    <w:rsid w:val="00E64436"/>
    <w:rsid w:val="00E7000A"/>
    <w:rsid w:val="00E857CE"/>
    <w:rsid w:val="00E85A44"/>
    <w:rsid w:val="00EA06F7"/>
    <w:rsid w:val="00EA138D"/>
    <w:rsid w:val="00EA4C45"/>
    <w:rsid w:val="00EB41CD"/>
    <w:rsid w:val="00EB57B5"/>
    <w:rsid w:val="00EC599F"/>
    <w:rsid w:val="00ED689C"/>
    <w:rsid w:val="00EF57DA"/>
    <w:rsid w:val="00EF6D56"/>
    <w:rsid w:val="00F03B5E"/>
    <w:rsid w:val="00F11D10"/>
    <w:rsid w:val="00F138E1"/>
    <w:rsid w:val="00F16F0E"/>
    <w:rsid w:val="00F2076C"/>
    <w:rsid w:val="00F259C3"/>
    <w:rsid w:val="00F31950"/>
    <w:rsid w:val="00F431F2"/>
    <w:rsid w:val="00F47938"/>
    <w:rsid w:val="00F47E6D"/>
    <w:rsid w:val="00F52342"/>
    <w:rsid w:val="00F63FDC"/>
    <w:rsid w:val="00F71A73"/>
    <w:rsid w:val="00F81E45"/>
    <w:rsid w:val="00F84CC9"/>
    <w:rsid w:val="00F85462"/>
    <w:rsid w:val="00F95721"/>
    <w:rsid w:val="00F96332"/>
    <w:rsid w:val="00FB395F"/>
    <w:rsid w:val="00FD2A6B"/>
    <w:rsid w:val="00FD6684"/>
    <w:rsid w:val="00FE25E4"/>
    <w:rsid w:val="00FE6A08"/>
    <w:rsid w:val="00FF2F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96" fillcolor="red" strokecolor="#f2f2f2">
      <v:fill color="red"/>
      <v:stroke color="#f2f2f2" weight="3pt"/>
      <v:shadow on="t" color="#823b0b" opacity=".5" offset="1pt"/>
    </o:shapedefaults>
    <o:shapelayout v:ext="edit">
      <o:idmap v:ext="edit" data="1,2"/>
      <o:rules v:ext="edit">
        <o:r id="V:Rule11" type="connector" idref="#_x0000_s1960"/>
        <o:r id="V:Rule12" type="connector" idref="#رابط كسهم مستقيم 7848"/>
        <o:r id="V:Rule13" type="connector" idref="#_x0000_s1959"/>
        <o:r id="V:Rule14" type="connector" idref="#_x0000_s2082"/>
        <o:r id="V:Rule15" type="connector" idref="#_x0000_s2075"/>
        <o:r id="V:Rule16" type="connector" idref="#_x0000_s2081"/>
        <o:r id="V:Rule17" type="connector" idref="#رابط كسهم مستقيم 52"/>
        <o:r id="V:Rule18" type="connector" idref="#_x0000_s1961"/>
        <o:r id="V:Rule19" type="connector" idref="#رابط كسهم مستقيم 53"/>
        <o:r id="V:Rule20" type="connector" idref="#رابط كسهم مستقيم 51"/>
      </o:rules>
      <o:regrouptable v:ext="edit">
        <o:entry new="1" old="0"/>
        <o:entry new="2" old="0"/>
      </o:regrouptable>
    </o:shapelayout>
  </w:shapeDefaults>
  <w:decimalSymbol w:val="."/>
  <w:listSeparator w:val=";"/>
  <w14:docId w14:val="3CBE76F7"/>
  <w15:docId w15:val="{F66FF0AE-BEBF-4CB6-BEB3-5455D344B1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bidi/>
      <w:spacing w:after="160" w:line="259" w:lineRule="auto"/>
      <w:jc w:val="right"/>
    </w:pPr>
    <w:rPr>
      <w:rFonts w:eastAsia="Calibri" w:cs="Calibri"/>
      <w:color w:val="000000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rPr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1">
    <w:name w:val="بلا قائمة1"/>
    <w:next w:val="a2"/>
    <w:uiPriority w:val="99"/>
    <w:semiHidden/>
    <w:unhideWhenUsed/>
    <w:rsid w:val="00EA138D"/>
  </w:style>
  <w:style w:type="paragraph" w:customStyle="1" w:styleId="10">
    <w:name w:val="سرد الفقرات1"/>
    <w:basedOn w:val="a"/>
    <w:next w:val="a3"/>
    <w:uiPriority w:val="34"/>
    <w:qFormat/>
    <w:rsid w:val="00EA138D"/>
    <w:pPr>
      <w:spacing w:after="200" w:line="276" w:lineRule="auto"/>
      <w:ind w:left="720"/>
      <w:contextualSpacing/>
      <w:jc w:val="left"/>
    </w:pPr>
    <w:rPr>
      <w:rFonts w:cs="Arial"/>
      <w:color w:val="auto"/>
    </w:rPr>
  </w:style>
  <w:style w:type="paragraph" w:customStyle="1" w:styleId="11">
    <w:name w:val="نص في بالون1"/>
    <w:basedOn w:val="a"/>
    <w:next w:val="a4"/>
    <w:link w:val="Char"/>
    <w:uiPriority w:val="99"/>
    <w:semiHidden/>
    <w:unhideWhenUsed/>
    <w:rsid w:val="00EA138D"/>
    <w:pPr>
      <w:spacing w:after="0" w:line="240" w:lineRule="auto"/>
      <w:jc w:val="left"/>
    </w:pPr>
    <w:rPr>
      <w:rFonts w:ascii="Tahoma" w:eastAsia="Times New Roman" w:hAnsi="Tahoma" w:cs="Times New Roman"/>
      <w:color w:val="auto"/>
      <w:sz w:val="16"/>
      <w:szCs w:val="16"/>
    </w:rPr>
  </w:style>
  <w:style w:type="character" w:customStyle="1" w:styleId="Char">
    <w:name w:val="نص في بالون Char"/>
    <w:link w:val="11"/>
    <w:uiPriority w:val="99"/>
    <w:semiHidden/>
    <w:rsid w:val="00EA138D"/>
    <w:rPr>
      <w:rFonts w:ascii="Tahoma" w:hAnsi="Tahoma" w:cs="Tahoma"/>
      <w:sz w:val="16"/>
      <w:szCs w:val="16"/>
    </w:rPr>
  </w:style>
  <w:style w:type="paragraph" w:customStyle="1" w:styleId="12">
    <w:name w:val="رأس الصفحة1"/>
    <w:basedOn w:val="a"/>
    <w:next w:val="a5"/>
    <w:link w:val="Char0"/>
    <w:uiPriority w:val="99"/>
    <w:unhideWhenUsed/>
    <w:rsid w:val="00EA138D"/>
    <w:pPr>
      <w:tabs>
        <w:tab w:val="center" w:pos="4153"/>
        <w:tab w:val="right" w:pos="8306"/>
      </w:tabs>
      <w:spacing w:after="0" w:line="240" w:lineRule="auto"/>
      <w:jc w:val="left"/>
    </w:pPr>
    <w:rPr>
      <w:rFonts w:eastAsia="Times New Roman" w:cs="Times New Roman"/>
      <w:color w:val="auto"/>
      <w:sz w:val="20"/>
      <w:szCs w:val="20"/>
    </w:rPr>
  </w:style>
  <w:style w:type="character" w:customStyle="1" w:styleId="Char0">
    <w:name w:val="رأس الصفحة Char"/>
    <w:link w:val="12"/>
    <w:uiPriority w:val="99"/>
    <w:rsid w:val="00EA138D"/>
  </w:style>
  <w:style w:type="paragraph" w:customStyle="1" w:styleId="13">
    <w:name w:val="تذييل الصفحة1"/>
    <w:basedOn w:val="a"/>
    <w:next w:val="a6"/>
    <w:link w:val="Char1"/>
    <w:uiPriority w:val="99"/>
    <w:unhideWhenUsed/>
    <w:rsid w:val="00EA138D"/>
    <w:pPr>
      <w:tabs>
        <w:tab w:val="center" w:pos="4153"/>
        <w:tab w:val="right" w:pos="8306"/>
      </w:tabs>
      <w:spacing w:after="0" w:line="240" w:lineRule="auto"/>
      <w:jc w:val="left"/>
    </w:pPr>
    <w:rPr>
      <w:rFonts w:eastAsia="Times New Roman" w:cs="Times New Roman"/>
      <w:color w:val="auto"/>
      <w:sz w:val="20"/>
      <w:szCs w:val="20"/>
    </w:rPr>
  </w:style>
  <w:style w:type="character" w:customStyle="1" w:styleId="Char1">
    <w:name w:val="تذييل الصفحة Char"/>
    <w:link w:val="13"/>
    <w:uiPriority w:val="99"/>
    <w:rsid w:val="00EA138D"/>
  </w:style>
  <w:style w:type="table" w:customStyle="1" w:styleId="14">
    <w:name w:val="شبكة جدول1"/>
    <w:basedOn w:val="a1"/>
    <w:next w:val="a7"/>
    <w:uiPriority w:val="59"/>
    <w:rsid w:val="00EA138D"/>
    <w:rPr>
      <w:rFonts w:eastAsia="Calibri" w:cs="Arial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3">
    <w:name w:val="List Paragraph"/>
    <w:basedOn w:val="a"/>
    <w:uiPriority w:val="34"/>
    <w:qFormat/>
    <w:rsid w:val="00EA138D"/>
    <w:pPr>
      <w:ind w:left="720"/>
    </w:pPr>
  </w:style>
  <w:style w:type="paragraph" w:styleId="a4">
    <w:name w:val="Balloon Text"/>
    <w:basedOn w:val="a"/>
    <w:link w:val="Char10"/>
    <w:uiPriority w:val="99"/>
    <w:semiHidden/>
    <w:unhideWhenUsed/>
    <w:rsid w:val="00EA138D"/>
    <w:pPr>
      <w:spacing w:after="0" w:line="240" w:lineRule="auto"/>
    </w:pPr>
    <w:rPr>
      <w:rFonts w:ascii="Tahoma" w:hAnsi="Tahoma" w:cs="Times New Roman"/>
      <w:sz w:val="16"/>
      <w:szCs w:val="16"/>
    </w:rPr>
  </w:style>
  <w:style w:type="character" w:customStyle="1" w:styleId="Char10">
    <w:name w:val="نص في بالون Char1"/>
    <w:link w:val="a4"/>
    <w:uiPriority w:val="99"/>
    <w:semiHidden/>
    <w:rsid w:val="00EA138D"/>
    <w:rPr>
      <w:rFonts w:ascii="Tahoma" w:eastAsia="Calibri" w:hAnsi="Tahoma" w:cs="Tahoma"/>
      <w:color w:val="000000"/>
      <w:sz w:val="16"/>
      <w:szCs w:val="16"/>
    </w:rPr>
  </w:style>
  <w:style w:type="paragraph" w:styleId="a5">
    <w:name w:val="header"/>
    <w:basedOn w:val="a"/>
    <w:link w:val="Char11"/>
    <w:uiPriority w:val="99"/>
    <w:unhideWhenUsed/>
    <w:rsid w:val="00EA138D"/>
    <w:pPr>
      <w:tabs>
        <w:tab w:val="center" w:pos="4513"/>
        <w:tab w:val="right" w:pos="9026"/>
      </w:tabs>
    </w:pPr>
    <w:rPr>
      <w:rFonts w:cs="Times New Roman"/>
    </w:rPr>
  </w:style>
  <w:style w:type="character" w:customStyle="1" w:styleId="Char11">
    <w:name w:val="رأس الصفحة Char1"/>
    <w:link w:val="a5"/>
    <w:uiPriority w:val="99"/>
    <w:rsid w:val="00EA138D"/>
    <w:rPr>
      <w:rFonts w:eastAsia="Calibri" w:cs="Calibri"/>
      <w:color w:val="000000"/>
      <w:sz w:val="22"/>
      <w:szCs w:val="22"/>
    </w:rPr>
  </w:style>
  <w:style w:type="paragraph" w:styleId="a6">
    <w:name w:val="footer"/>
    <w:basedOn w:val="a"/>
    <w:link w:val="Char12"/>
    <w:uiPriority w:val="99"/>
    <w:unhideWhenUsed/>
    <w:rsid w:val="00EA138D"/>
    <w:pPr>
      <w:tabs>
        <w:tab w:val="center" w:pos="4513"/>
        <w:tab w:val="right" w:pos="9026"/>
      </w:tabs>
    </w:pPr>
    <w:rPr>
      <w:rFonts w:cs="Times New Roman"/>
    </w:rPr>
  </w:style>
  <w:style w:type="character" w:customStyle="1" w:styleId="Char12">
    <w:name w:val="تذييل الصفحة Char1"/>
    <w:link w:val="a6"/>
    <w:uiPriority w:val="99"/>
    <w:rsid w:val="00EA138D"/>
    <w:rPr>
      <w:rFonts w:eastAsia="Calibri" w:cs="Calibri"/>
      <w:color w:val="000000"/>
      <w:sz w:val="22"/>
      <w:szCs w:val="22"/>
    </w:rPr>
  </w:style>
  <w:style w:type="table" w:styleId="a7">
    <w:name w:val="Table Grid"/>
    <w:basedOn w:val="a1"/>
    <w:uiPriority w:val="39"/>
    <w:rsid w:val="00EA138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507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93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12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png"/><Relationship Id="rId50" Type="http://schemas.openxmlformats.org/officeDocument/2006/relationships/image" Target="media/image43.jpe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jpeg"/><Relationship Id="rId76" Type="http://schemas.openxmlformats.org/officeDocument/2006/relationships/image" Target="media/image69.png"/><Relationship Id="rId84" Type="http://schemas.openxmlformats.org/officeDocument/2006/relationships/image" Target="media/image77.jpeg"/><Relationship Id="rId89" Type="http://schemas.openxmlformats.org/officeDocument/2006/relationships/header" Target="header4.xml"/><Relationship Id="rId97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64.jpeg"/><Relationship Id="rId9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jpeg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pn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image" Target="media/image59.png"/><Relationship Id="rId74" Type="http://schemas.openxmlformats.org/officeDocument/2006/relationships/image" Target="media/image67.png"/><Relationship Id="rId79" Type="http://schemas.openxmlformats.org/officeDocument/2006/relationships/image" Target="media/image72.jpeg"/><Relationship Id="rId87" Type="http://schemas.openxmlformats.org/officeDocument/2006/relationships/footer" Target="footer1.xml"/><Relationship Id="rId5" Type="http://schemas.openxmlformats.org/officeDocument/2006/relationships/webSettings" Target="webSettings.xml"/><Relationship Id="rId61" Type="http://schemas.openxmlformats.org/officeDocument/2006/relationships/image" Target="media/image54.jpeg"/><Relationship Id="rId82" Type="http://schemas.openxmlformats.org/officeDocument/2006/relationships/image" Target="media/image75.jpeg"/><Relationship Id="rId90" Type="http://schemas.openxmlformats.org/officeDocument/2006/relationships/header" Target="header5.xml"/><Relationship Id="rId95" Type="http://schemas.openxmlformats.org/officeDocument/2006/relationships/footer" Target="footer4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image" Target="media/image57.png"/><Relationship Id="rId69" Type="http://schemas.openxmlformats.org/officeDocument/2006/relationships/image" Target="media/image62.jpeg"/><Relationship Id="rId77" Type="http://schemas.openxmlformats.org/officeDocument/2006/relationships/image" Target="media/image70.png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72" Type="http://schemas.openxmlformats.org/officeDocument/2006/relationships/image" Target="media/image65.jpeg"/><Relationship Id="rId80" Type="http://schemas.openxmlformats.org/officeDocument/2006/relationships/image" Target="media/image73.jpeg"/><Relationship Id="rId85" Type="http://schemas.openxmlformats.org/officeDocument/2006/relationships/header" Target="header1.xml"/><Relationship Id="rId93" Type="http://schemas.openxmlformats.org/officeDocument/2006/relationships/footer" Target="footer3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png"/><Relationship Id="rId59" Type="http://schemas.openxmlformats.org/officeDocument/2006/relationships/image" Target="media/image52.jpeg"/><Relationship Id="rId67" Type="http://schemas.openxmlformats.org/officeDocument/2006/relationships/image" Target="media/image60.jpeg"/><Relationship Id="rId20" Type="http://schemas.openxmlformats.org/officeDocument/2006/relationships/image" Target="media/image13.pn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5.jpeg"/><Relationship Id="rId70" Type="http://schemas.openxmlformats.org/officeDocument/2006/relationships/image" Target="media/image63.jpeg"/><Relationship Id="rId75" Type="http://schemas.openxmlformats.org/officeDocument/2006/relationships/image" Target="media/image68.png"/><Relationship Id="rId83" Type="http://schemas.openxmlformats.org/officeDocument/2006/relationships/image" Target="media/image76.jpeg"/><Relationship Id="rId88" Type="http://schemas.openxmlformats.org/officeDocument/2006/relationships/header" Target="header3.xml"/><Relationship Id="rId91" Type="http://schemas.openxmlformats.org/officeDocument/2006/relationships/header" Target="header6.xml"/><Relationship Id="rId9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10" Type="http://schemas.openxmlformats.org/officeDocument/2006/relationships/image" Target="media/image3.pn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jpeg"/><Relationship Id="rId81" Type="http://schemas.openxmlformats.org/officeDocument/2006/relationships/image" Target="media/image74.jpeg"/><Relationship Id="rId86" Type="http://schemas.openxmlformats.org/officeDocument/2006/relationships/header" Target="header2.xml"/><Relationship Id="rId94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7A2F59-DF32-4E16-B518-194200D604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35</Pages>
  <Words>4818</Words>
  <Characters>27464</Characters>
  <Application>Microsoft Office Word</Application>
  <DocSecurity>0</DocSecurity>
  <Lines>228</Lines>
  <Paragraphs>64</Paragraphs>
  <ScaleCrop>false</ScaleCrop>
  <HeadingPairs>
    <vt:vector size="4" baseType="variant">
      <vt:variant>
        <vt:lpstr>العنوان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32218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toshiba</dc:creator>
  <cp:lastModifiedBy>abdullh thkar</cp:lastModifiedBy>
  <cp:revision>27</cp:revision>
  <dcterms:created xsi:type="dcterms:W3CDTF">2018-03-12T11:59:00Z</dcterms:created>
  <dcterms:modified xsi:type="dcterms:W3CDTF">2019-03-24T10:34:00Z</dcterms:modified>
</cp:coreProperties>
</file>