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40203" w:rsidRDefault="00B40203" w:rsidP="00B40203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</w:p>
    <w:p w:rsidR="00B40203" w:rsidRDefault="00B40203" w:rsidP="00B40203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</w:p>
    <w:p w:rsidR="00B40203" w:rsidRDefault="004E07D8" w:rsidP="00B40203">
      <w:pPr>
        <w:bidi/>
        <w:rPr>
          <w:sz w:val="28"/>
          <w:szCs w:val="28"/>
          <w:rtl/>
          <w:lang w:bidi="ar-KW"/>
        </w:rPr>
      </w:pP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7440" behindDoc="0" locked="0" layoutInCell="1" allowOverlap="1" wp14:anchorId="37C1EA5E" wp14:editId="2548DD16">
            <wp:simplePos x="0" y="0"/>
            <wp:positionH relativeFrom="column">
              <wp:posOffset>5422265</wp:posOffset>
            </wp:positionH>
            <wp:positionV relativeFrom="paragraph">
              <wp:posOffset>177800</wp:posOffset>
            </wp:positionV>
            <wp:extent cx="714375" cy="952500"/>
            <wp:effectExtent l="0" t="0" r="9525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47680" behindDoc="0" locked="0" layoutInCell="1" allowOverlap="1" wp14:anchorId="510D4AD3" wp14:editId="05FC527A">
            <wp:simplePos x="0" y="0"/>
            <wp:positionH relativeFrom="column">
              <wp:posOffset>650240</wp:posOffset>
            </wp:positionH>
            <wp:positionV relativeFrom="paragraph">
              <wp:posOffset>159385</wp:posOffset>
            </wp:positionV>
            <wp:extent cx="714375" cy="952500"/>
            <wp:effectExtent l="0" t="0" r="9525" b="0"/>
            <wp:wrapSquare wrapText="bothSides"/>
            <wp:docPr id="510" name="Picture 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0203" w:rsidRDefault="00B40203" w:rsidP="00B40203">
      <w:pPr>
        <w:bidi/>
        <w:rPr>
          <w:sz w:val="28"/>
          <w:szCs w:val="28"/>
          <w:rtl/>
          <w:lang w:bidi="ar-KW"/>
        </w:rPr>
      </w:pPr>
    </w:p>
    <w:p w:rsidR="00B40203" w:rsidRDefault="00B40203" w:rsidP="00B40203">
      <w:pPr>
        <w:bidi/>
        <w:rPr>
          <w:sz w:val="28"/>
          <w:szCs w:val="28"/>
          <w:rtl/>
          <w:lang w:bidi="ar-KW"/>
        </w:rPr>
      </w:pPr>
      <w:r w:rsidRPr="00D75E58">
        <w:rPr>
          <w:rFonts w:cs="Arial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3BF4D349" wp14:editId="3A5A5D81">
                <wp:simplePos x="0" y="0"/>
                <wp:positionH relativeFrom="column">
                  <wp:posOffset>2083435</wp:posOffset>
                </wp:positionH>
                <wp:positionV relativeFrom="paragraph">
                  <wp:posOffset>111760</wp:posOffset>
                </wp:positionV>
                <wp:extent cx="2530475" cy="1600200"/>
                <wp:effectExtent l="0" t="0" r="22225" b="19050"/>
                <wp:wrapNone/>
                <wp:docPr id="491" name="Rectangle 4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30475" cy="1600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B40203" w:rsidRPr="00941386" w:rsidRDefault="00B40203" w:rsidP="00B4020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</w:pPr>
                            <w:r w:rsidRPr="00941386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بنك أسئلة </w:t>
                            </w:r>
                          </w:p>
                          <w:p w:rsidR="00B40203" w:rsidRPr="00941386" w:rsidRDefault="00B40203" w:rsidP="00B4020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</w:pPr>
                            <w:r w:rsidRPr="00941386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الصف الخامس</w:t>
                            </w:r>
                          </w:p>
                          <w:p w:rsidR="00B40203" w:rsidRPr="00941386" w:rsidRDefault="00B40203" w:rsidP="00B4020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الكتاب / الجزء الثاني  </w:t>
                            </w:r>
                            <w:r w:rsidRPr="00EB6378">
                              <w:rPr>
                                <w:rFonts w:hint="cs"/>
                                <w:b/>
                                <w:bCs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( نموذج اجابة ) </w:t>
                            </w:r>
                          </w:p>
                          <w:p w:rsidR="00B40203" w:rsidRPr="00243BD2" w:rsidRDefault="00B40203" w:rsidP="00B40203">
                            <w:pPr>
                              <w:jc w:val="center"/>
                              <w:rPr>
                                <w:color w:val="000000" w:themeColor="text1"/>
                                <w:lang w:bidi="ar-KW"/>
                              </w:rPr>
                            </w:pPr>
                            <w:r w:rsidRPr="00941386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201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8</w:t>
                            </w:r>
                            <w:r w:rsidRPr="00941386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-201</w:t>
                            </w: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91" o:spid="_x0000_s1026" style="position:absolute;left:0;text-align:left;margin-left:164.05pt;margin-top:8.8pt;width:199.25pt;height:126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" fillcolor="window" strokecolor="windowText" strokeweight="2pt">
                <v:textbox>
                  <w:txbxContent>
                    <w:p w:rsidR="00B40203" w:rsidRPr="00941386" w:rsidRDefault="00B40203" w:rsidP="00B4020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</w:pPr>
                      <w:r w:rsidRPr="00941386"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 xml:space="preserve">بنك أسئلة </w:t>
                      </w:r>
                    </w:p>
                    <w:p w:rsidR="00B40203" w:rsidRPr="00941386" w:rsidRDefault="00B40203" w:rsidP="00B4020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</w:pPr>
                      <w:r w:rsidRPr="00941386"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الصف الخامس</w:t>
                      </w:r>
                    </w:p>
                    <w:p w:rsidR="00B40203" w:rsidRPr="00941386" w:rsidRDefault="00B40203" w:rsidP="00B4020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 xml:space="preserve">الكتاب / الجزء الثاني  </w:t>
                      </w:r>
                      <w:r w:rsidRPr="00EB6378">
                        <w:rPr>
                          <w:rFonts w:hint="cs"/>
                          <w:b/>
                          <w:bCs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 xml:space="preserve">( نموذج اجابة ) </w:t>
                      </w:r>
                    </w:p>
                    <w:p w:rsidR="00B40203" w:rsidRPr="00243BD2" w:rsidRDefault="00B40203" w:rsidP="00B40203">
                      <w:pPr>
                        <w:jc w:val="center"/>
                        <w:rPr>
                          <w:color w:val="000000" w:themeColor="text1"/>
                          <w:lang w:bidi="ar-KW"/>
                        </w:rPr>
                      </w:pPr>
                      <w:r w:rsidRPr="00941386"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201</w:t>
                      </w: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8</w:t>
                      </w:r>
                      <w:r w:rsidRPr="00941386"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-201</w:t>
                      </w: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9</w:t>
                      </w:r>
                    </w:p>
                  </w:txbxContent>
                </v:textbox>
              </v:rect>
            </w:pict>
          </mc:Fallback>
        </mc:AlternateContent>
      </w:r>
    </w:p>
    <w:p w:rsidR="00B40203" w:rsidRDefault="00B40203" w:rsidP="00B40203">
      <w:pPr>
        <w:bidi/>
        <w:rPr>
          <w:sz w:val="28"/>
          <w:szCs w:val="28"/>
          <w:rtl/>
          <w:lang w:bidi="ar-KW"/>
        </w:rPr>
      </w:pPr>
    </w:p>
    <w:p w:rsidR="00B40203" w:rsidRDefault="00B40203" w:rsidP="00B40203">
      <w:pPr>
        <w:bidi/>
        <w:rPr>
          <w:sz w:val="28"/>
          <w:szCs w:val="28"/>
          <w:rtl/>
          <w:lang w:bidi="ar-KW"/>
        </w:rPr>
      </w:pPr>
    </w:p>
    <w:p w:rsidR="00B40203" w:rsidRDefault="00B40203" w:rsidP="00B40203">
      <w:pPr>
        <w:bidi/>
        <w:rPr>
          <w:sz w:val="28"/>
          <w:szCs w:val="28"/>
          <w:rtl/>
          <w:lang w:bidi="ar-KW"/>
        </w:rPr>
      </w:pPr>
    </w:p>
    <w:p w:rsidR="00B40203" w:rsidRDefault="00B40203" w:rsidP="00B40203">
      <w:pPr>
        <w:bidi/>
        <w:rPr>
          <w:sz w:val="28"/>
          <w:szCs w:val="28"/>
          <w:rtl/>
          <w:lang w:bidi="ar-KW"/>
        </w:rPr>
      </w:pPr>
    </w:p>
    <w:p w:rsidR="00B40203" w:rsidRDefault="00B40203" w:rsidP="00B40203">
      <w:pPr>
        <w:bidi/>
        <w:rPr>
          <w:sz w:val="28"/>
          <w:szCs w:val="28"/>
          <w:rtl/>
          <w:lang w:bidi="ar-KW"/>
        </w:rPr>
      </w:pPr>
    </w:p>
    <w:p w:rsidR="00B40203" w:rsidRDefault="00B40203" w:rsidP="00B40203">
      <w:pPr>
        <w:bidi/>
        <w:rPr>
          <w:sz w:val="28"/>
          <w:szCs w:val="28"/>
          <w:rtl/>
          <w:lang w:bidi="ar-KW"/>
        </w:rPr>
      </w:pPr>
      <w:r w:rsidRPr="00D75E58">
        <w:rPr>
          <w:rFonts w:cs="Arial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299AC7C1" wp14:editId="31EDF0F6">
                <wp:simplePos x="0" y="0"/>
                <wp:positionH relativeFrom="column">
                  <wp:posOffset>1592418</wp:posOffset>
                </wp:positionH>
                <wp:positionV relativeFrom="paragraph">
                  <wp:posOffset>172720</wp:posOffset>
                </wp:positionV>
                <wp:extent cx="3625555" cy="1552354"/>
                <wp:effectExtent l="0" t="0" r="13335" b="10160"/>
                <wp:wrapNone/>
                <wp:docPr id="492" name="Rectangle 4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25555" cy="155235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B40203" w:rsidRPr="00941386" w:rsidRDefault="00B40203" w:rsidP="00B4020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</w:pPr>
                            <w:r w:rsidRPr="00941386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وزارة التربية </w:t>
                            </w:r>
                          </w:p>
                          <w:p w:rsidR="00B40203" w:rsidRPr="00941386" w:rsidRDefault="00B40203" w:rsidP="00B4020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</w:pPr>
                            <w:r w:rsidRPr="00941386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التوجيه الفني للعلوم </w:t>
                            </w:r>
                          </w:p>
                          <w:p w:rsidR="00B40203" w:rsidRPr="00941386" w:rsidRDefault="00B40203" w:rsidP="00B4020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lang w:bidi="ar-KW"/>
                              </w:rPr>
                            </w:pPr>
                            <w:r w:rsidRPr="00941386"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 xml:space="preserve">اللجنة الفنية المشتركة للفصول الخاصة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92" o:spid="_x0000_s1027" style="position:absolute;left:0;text-align:left;margin-left:125.4pt;margin-top:13.6pt;width:285.5pt;height:122.25pt;z-index:251834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" fillcolor="window" strokecolor="windowText" strokeweight="2pt">
                <v:textbox>
                  <w:txbxContent>
                    <w:p w:rsidR="00B40203" w:rsidRPr="00941386" w:rsidRDefault="00B40203" w:rsidP="00B4020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</w:pPr>
                      <w:r w:rsidRPr="00941386"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 xml:space="preserve">وزارة التربية </w:t>
                      </w:r>
                    </w:p>
                    <w:p w:rsidR="00B40203" w:rsidRPr="00941386" w:rsidRDefault="00B40203" w:rsidP="00B4020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</w:pPr>
                      <w:r w:rsidRPr="00941386"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 xml:space="preserve">التوجيه الفني للعلوم </w:t>
                      </w:r>
                    </w:p>
                    <w:p w:rsidR="00B40203" w:rsidRPr="00941386" w:rsidRDefault="00B40203" w:rsidP="00B4020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8"/>
                          <w:szCs w:val="28"/>
                          <w:lang w:bidi="ar-KW"/>
                        </w:rPr>
                      </w:pPr>
                      <w:r w:rsidRPr="00941386">
                        <w:rPr>
                          <w:rFonts w:hint="cs"/>
                          <w:b/>
                          <w:bCs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 xml:space="preserve">اللجنة الفنية المشتركة للفصول الخاصة </w:t>
                      </w:r>
                    </w:p>
                  </w:txbxContent>
                </v:textbox>
              </v:rect>
            </w:pict>
          </mc:Fallback>
        </mc:AlternateContent>
      </w:r>
    </w:p>
    <w:p w:rsidR="00B40203" w:rsidRDefault="004E07D8" w:rsidP="00B40203">
      <w:pPr>
        <w:bidi/>
        <w:rPr>
          <w:sz w:val="28"/>
          <w:szCs w:val="28"/>
          <w:rtl/>
          <w:lang w:bidi="ar-KW"/>
        </w:rPr>
      </w:pP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43584" behindDoc="0" locked="0" layoutInCell="1" allowOverlap="1" wp14:anchorId="1041C98A" wp14:editId="46DD6124">
            <wp:simplePos x="0" y="0"/>
            <wp:positionH relativeFrom="column">
              <wp:posOffset>5831840</wp:posOffset>
            </wp:positionH>
            <wp:positionV relativeFrom="paragraph">
              <wp:posOffset>26670</wp:posOffset>
            </wp:positionV>
            <wp:extent cx="714375" cy="952500"/>
            <wp:effectExtent l="0" t="0" r="9525" b="0"/>
            <wp:wrapSquare wrapText="bothSides"/>
            <wp:docPr id="508" name="Picture 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45632" behindDoc="0" locked="0" layoutInCell="1" allowOverlap="1" wp14:anchorId="35E469C9" wp14:editId="16BB1758">
            <wp:simplePos x="0" y="0"/>
            <wp:positionH relativeFrom="column">
              <wp:posOffset>354965</wp:posOffset>
            </wp:positionH>
            <wp:positionV relativeFrom="paragraph">
              <wp:posOffset>24765</wp:posOffset>
            </wp:positionV>
            <wp:extent cx="714375" cy="952500"/>
            <wp:effectExtent l="0" t="0" r="9525" b="0"/>
            <wp:wrapSquare wrapText="bothSides"/>
            <wp:docPr id="509" name="Picture 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0203" w:rsidRDefault="00B40203" w:rsidP="00B40203">
      <w:pPr>
        <w:bidi/>
        <w:rPr>
          <w:sz w:val="28"/>
          <w:szCs w:val="28"/>
          <w:rtl/>
          <w:lang w:bidi="ar-KW"/>
        </w:rPr>
      </w:pPr>
    </w:p>
    <w:p w:rsidR="00B40203" w:rsidRDefault="00B40203" w:rsidP="00B40203">
      <w:pPr>
        <w:bidi/>
        <w:rPr>
          <w:sz w:val="28"/>
          <w:szCs w:val="28"/>
          <w:rtl/>
          <w:lang w:bidi="ar-KW"/>
        </w:rPr>
      </w:pPr>
    </w:p>
    <w:p w:rsidR="00B40203" w:rsidRDefault="00B40203" w:rsidP="00B40203">
      <w:pPr>
        <w:bidi/>
        <w:rPr>
          <w:sz w:val="28"/>
          <w:szCs w:val="28"/>
          <w:rtl/>
          <w:lang w:bidi="ar-KW"/>
        </w:rPr>
      </w:pPr>
    </w:p>
    <w:p w:rsidR="00B40203" w:rsidRDefault="00B40203" w:rsidP="00B40203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</w:p>
    <w:p w:rsidR="00B40203" w:rsidRDefault="00B40203" w:rsidP="00B40203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</w:p>
    <w:p w:rsidR="00B40203" w:rsidRDefault="004E07D8" w:rsidP="00B40203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41536" behindDoc="0" locked="0" layoutInCell="1" allowOverlap="1" wp14:anchorId="386453CD" wp14:editId="7BEFBEA1">
            <wp:simplePos x="0" y="0"/>
            <wp:positionH relativeFrom="column">
              <wp:posOffset>5306695</wp:posOffset>
            </wp:positionH>
            <wp:positionV relativeFrom="paragraph">
              <wp:posOffset>294640</wp:posOffset>
            </wp:positionV>
            <wp:extent cx="714375" cy="952500"/>
            <wp:effectExtent l="0" t="0" r="9525" b="0"/>
            <wp:wrapSquare wrapText="bothSides"/>
            <wp:docPr id="484" name="Picture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D443E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839488" behindDoc="0" locked="0" layoutInCell="1" allowOverlap="1" wp14:anchorId="184C6467" wp14:editId="45B47E76">
            <wp:simplePos x="0" y="0"/>
            <wp:positionH relativeFrom="column">
              <wp:posOffset>1189990</wp:posOffset>
            </wp:positionH>
            <wp:positionV relativeFrom="paragraph">
              <wp:posOffset>297180</wp:posOffset>
            </wp:positionV>
            <wp:extent cx="714375" cy="952500"/>
            <wp:effectExtent l="0" t="0" r="9525" b="0"/>
            <wp:wrapSquare wrapText="bothSides"/>
            <wp:docPr id="483" name="Picture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40203" w:rsidRDefault="00B40203" w:rsidP="00B40203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</w:p>
    <w:p w:rsidR="00B40203" w:rsidRDefault="00B40203" w:rsidP="00B40203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</w:p>
    <w:p w:rsidR="00B40203" w:rsidRDefault="00B40203" w:rsidP="00B40203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</w:p>
    <w:p w:rsidR="00B40203" w:rsidRPr="00310057" w:rsidRDefault="00B40203" w:rsidP="00B40203">
      <w:pPr>
        <w:bidi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</w:p>
    <w:p w:rsidR="0012217A" w:rsidRPr="00310057" w:rsidRDefault="0012217A" w:rsidP="00EF684D">
      <w:pPr>
        <w:bidi/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  <w:lastRenderedPageBreak/>
        <w:t xml:space="preserve">الوحدة الثالثة : </w:t>
      </w:r>
      <w:r w:rsidR="00800AA3" w:rsidRPr="00310057"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  <w:t>العلوم الفيزيائية:</w:t>
      </w:r>
    </w:p>
    <w:p w:rsidR="002C4053" w:rsidRPr="00310057" w:rsidRDefault="002C4053" w:rsidP="002C4053">
      <w:pPr>
        <w:bidi/>
        <w:ind w:left="-180"/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b/>
          <w:bCs/>
          <w:sz w:val="32"/>
          <w:szCs w:val="32"/>
          <w:u w:val="single"/>
          <w:rtl/>
        </w:rPr>
        <w:t xml:space="preserve">السؤال الاول اختر الإجابة الصحيحة </w:t>
      </w:r>
      <w:r w:rsidRPr="00310057">
        <w:rPr>
          <w:rFonts w:asciiTheme="minorBidi" w:eastAsia="Times New Roman" w:hAnsiTheme="minorBidi" w:hint="cs"/>
          <w:b/>
          <w:bCs/>
          <w:sz w:val="32"/>
          <w:szCs w:val="32"/>
          <w:u w:val="single"/>
          <w:rtl/>
        </w:rPr>
        <w:t>علميا لكل من العبارات التالية وذلك بتظليل المربع المقابل لها :</w:t>
      </w:r>
      <w:r w:rsidRPr="00310057">
        <w:rPr>
          <w:rFonts w:asciiTheme="minorBidi" w:eastAsia="Times New Roman" w:hAnsiTheme="minorBidi"/>
          <w:b/>
          <w:bCs/>
          <w:color w:val="FF0000"/>
          <w:sz w:val="32"/>
          <w:szCs w:val="32"/>
          <w:u w:val="single"/>
          <w:rtl/>
        </w:rPr>
        <w:t xml:space="preserve"> </w:t>
      </w: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800AA3" w:rsidRPr="00310057" w:rsidRDefault="001D57A5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1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المادة الصلبة : </w:t>
      </w:r>
    </w:p>
    <w:p w:rsidR="00800AA3" w:rsidRPr="00310057" w:rsidRDefault="00A2591C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10464" behindDoc="0" locked="0" layoutInCell="1" allowOverlap="1" wp14:anchorId="08F062DE" wp14:editId="090DA2E9">
                <wp:simplePos x="0" y="0"/>
                <wp:positionH relativeFrom="column">
                  <wp:posOffset>3874135</wp:posOffset>
                </wp:positionH>
                <wp:positionV relativeFrom="paragraph">
                  <wp:posOffset>191770</wp:posOffset>
                </wp:positionV>
                <wp:extent cx="2933065" cy="726440"/>
                <wp:effectExtent l="6985" t="12065" r="22225" b="13970"/>
                <wp:wrapNone/>
                <wp:docPr id="478" name="Group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33065" cy="726440"/>
                          <a:chOff x="0" y="0"/>
                          <a:chExt cx="29331" cy="7264"/>
                        </a:xfrm>
                      </wpg:grpSpPr>
                      <wps:wsp>
                        <wps:cNvPr id="479" name="Rectangle 1"/>
                        <wps:cNvSpPr>
                          <a:spLocks noChangeArrowheads="1"/>
                        </wps:cNvSpPr>
                        <wps:spPr bwMode="auto">
                          <a:xfrm>
                            <a:off x="26838" y="356"/>
                            <a:ext cx="2375" cy="2514"/>
                          </a:xfrm>
                          <a:prstGeom prst="rect">
                            <a:avLst/>
                          </a:prstGeom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ln w="38100" cmpd="sng">
                            <a:solidFill>
                              <a:schemeClr val="lt1">
                                <a:lumMod val="95000"/>
                                <a:lumOff val="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lt1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80" name="Rectangle 2"/>
                        <wps:cNvSpPr>
                          <a:spLocks noChangeArrowheads="1"/>
                        </wps:cNvSpPr>
                        <wps:spPr bwMode="auto">
                          <a:xfrm>
                            <a:off x="0" y="4750"/>
                            <a:ext cx="2375" cy="2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81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26956" y="4631"/>
                            <a:ext cx="2375" cy="2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82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375" cy="2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0" o:spid="_x0000_s1026" style="position:absolute;margin-left:305.05pt;margin-top:15.1pt;width:230.95pt;height:57.2pt;z-index:251710464" coordsize="29331,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">
                <v:rect id="Rectangle 1" o:spid="_x0000_s1027" style="position:absolute;left:26838;top:356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Gcd8QA&#10;AADcAAAADwAAAGRycy9kb3ducmV2LnhtbESPQWvCQBSE74L/YXkFL6XZWERrmlVKqWCpB43i+TX7&#10;mgSzb8Puqum/7woFj8PMfMPky9604kLON5YVjJMUBHFpdcOVgsN+9fQCwgdkja1lUvBLHpaL4SDH&#10;TNsr7+hShEpECPsMFdQhdJmUvqzJoE9sRxy9H+sMhihdJbXDa4SbVj6n6VQabDgu1NjRe03lqTgb&#10;BQY/+YMDHTbHrZ4/fls3NusvpUYP/dsriEB9uIf/22utYDKbw+1MP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NhnHfEAAAA3AAAAA8AAAAAAAAAAAAAAAAAmAIAAGRycy9k&#10;b3ducmV2LnhtbFBLBQYAAAAABAAEAPUAAACJAwAAAAA=&#10;" fillcolor="black [3200]" strokecolor="#f2f2f2 [3041]" strokeweight="3pt">
                  <v:shadow on="t" color="#7f7f7f [1601]" opacity=".5" offset="1pt"/>
                </v:rect>
                <v:rect id="Rectangle 2" o:spid="_x0000_s1028" style="position:absolute;top:4750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oM68IA&#10;AADcAAAADwAAAGRycy9kb3ducmV2LnhtbERPTWvCQBC9F/wPywje6kajVaKrSEAo2INVUbwN2TEJ&#10;ZmdjdqvJv+8eCj0+3vdy3ZpKPKlxpWUFo2EEgjizuuRcwem4fZ+DcB5ZY2WZFHTkYL3qvS0x0fbF&#10;3/Q8+FyEEHYJKii8rxMpXVaQQTe0NXHgbrYx6ANscqkbfIVwU8lxFH1IgyWHhgJrSgvK7ocfo6Ds&#10;4v31K73M0t3jHDvbnV08NUoN+u1mAcJT6//Ff+5PrWAyD/PDmXAE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ugzrwgAAANwAAAAPAAAAAAAAAAAAAAAAAJgCAABkcnMvZG93&#10;bnJldi54bWxQSwUGAAAAAAQABAD1AAAAhwMAAAAA&#10;" filled="f"/>
                <v:rect id="Rectangle 3" o:spid="_x0000_s1029" style="position:absolute;left:26956;top:4631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apcMYA&#10;AADcAAAADwAAAGRycy9kb3ducmV2LnhtbESPQWvCQBSE70L/w/IKvekmpq0S3UgJFAr1UK0o3h7Z&#10;ZxKafRuzW03+vVsoeBxm5htmuepNIy7UudqygngSgSAurK65VLD7fh/PQTiPrLGxTAoGcrDKHkZL&#10;TLW98oYuW1+KAGGXooLK+zaV0hUVGXQT2xIH72Q7gz7IrpS6w2uAm0ZOo+hVGqw5LFTYUl5R8bP9&#10;NQrqIfk6rvPDLP887xNnh71LXoxST4/92wKEp97fw//tD63geR7D35lwBGR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apcMYAAADcAAAADwAAAAAAAAAAAAAAAACYAgAAZHJz&#10;L2Rvd25yZXYueG1sUEsFBgAAAAAEAAQA9QAAAIsDAAAAAA==&#10;" filled="f"/>
                <v:rect id="Rectangle 4" o:spid="_x0000_s1030" style="position:absolute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3B8YA&#10;AADcAAAADwAAAGRycy9kb3ducmV2LnhtbESPQWvCQBSE74L/YXlCb7rRtFZSV5FAodAeaiyKt0f2&#10;NQlm38bs1iT/vlsoeBxm5htmve1NLW7UusqygvksAkGcW11xoeDr8DpdgXAeWWNtmRQM5GC7GY/W&#10;mGjb8Z5umS9EgLBLUEHpfZNI6fKSDLqZbYiD921bgz7ItpC6xS7ATS0XUbSUBisOCyU2lJaUX7If&#10;o6Aa4s/zR3p6Tt+vx9jZ4ejiJ6PUw6TfvYDw1Pt7+L/9phU8rhbwdyYc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SQ3B8YAAADcAAAADwAAAAAAAAAAAAAAAACYAgAAZHJz&#10;L2Rvd25yZXYueG1sUEsFBgAAAAAEAAQA9QAAAIsDAAAAAA==&#10;" filled="f"/>
              </v:group>
            </w:pict>
          </mc:Fallback>
        </mc:AlternateContent>
      </w:r>
    </w:p>
    <w:p w:rsidR="00800AA3" w:rsidRPr="00310057" w:rsidRDefault="00800AA3" w:rsidP="001E5B83">
      <w:pPr>
        <w:pStyle w:val="ListParagraph"/>
        <w:tabs>
          <w:tab w:val="right" w:pos="3960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لها شكل ثابت وحجم ثابت                 لها شكل متغير وحجم متغير </w:t>
      </w:r>
    </w:p>
    <w:p w:rsidR="00800AA3" w:rsidRPr="00310057" w:rsidRDefault="00800AA3" w:rsidP="00800AA3">
      <w:pPr>
        <w:pStyle w:val="ListParagraph"/>
        <w:tabs>
          <w:tab w:val="right" w:pos="3960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EF684D" w:rsidRPr="00310057" w:rsidRDefault="00800AA3" w:rsidP="002133A1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لها شكل متغير وحجم متغير </w:t>
      </w:r>
      <w:r w:rsidR="002133A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2133A1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   لها شكل متغير وحجم </w:t>
      </w:r>
      <w:r w:rsidR="002133A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ثابت</w:t>
      </w:r>
      <w:r w:rsidR="002133A1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2133A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2133A1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  </w:t>
      </w:r>
    </w:p>
    <w:p w:rsidR="001D57A5" w:rsidRPr="00310057" w:rsidRDefault="001D57A5" w:rsidP="001D57A5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1D57A5" w:rsidRPr="00310057" w:rsidRDefault="001D57A5" w:rsidP="00AB3CC6">
      <w:pPr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2- </w:t>
      </w:r>
      <w:r w:rsidR="00AB3CC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أحد التغيرات التالية تغير كيميائي :</w:t>
      </w:r>
    </w:p>
    <w:p w:rsidR="001D57A5" w:rsidRPr="00310057" w:rsidRDefault="001D57A5" w:rsidP="001D57A5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1D57A5" w:rsidRPr="00310057" w:rsidRDefault="00A2591C" w:rsidP="00AB3CC6">
      <w:pPr>
        <w:pStyle w:val="ListParagraph"/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6B2F8A53" wp14:editId="19DA8F83">
                <wp:simplePos x="0" y="0"/>
                <wp:positionH relativeFrom="column">
                  <wp:posOffset>1529715</wp:posOffset>
                </wp:positionH>
                <wp:positionV relativeFrom="paragraph">
                  <wp:posOffset>8890</wp:posOffset>
                </wp:positionV>
                <wp:extent cx="5332095" cy="262890"/>
                <wp:effectExtent l="5715" t="7620" r="5715" b="53340"/>
                <wp:wrapNone/>
                <wp:docPr id="473" name="Group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2095" cy="262890"/>
                          <a:chOff x="0" y="0"/>
                          <a:chExt cx="53320" cy="2627"/>
                        </a:xfrm>
                      </wpg:grpSpPr>
                      <wps:wsp>
                        <wps:cNvPr id="474" name="Rectangle 466"/>
                        <wps:cNvSpPr>
                          <a:spLocks noChangeArrowheads="1"/>
                        </wps:cNvSpPr>
                        <wps:spPr bwMode="auto">
                          <a:xfrm>
                            <a:off x="50945" y="0"/>
                            <a:ext cx="2375" cy="2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75" name="Rectangle 467"/>
                        <wps:cNvSpPr>
                          <a:spLocks noChangeArrowheads="1"/>
                        </wps:cNvSpPr>
                        <wps:spPr bwMode="auto">
                          <a:xfrm>
                            <a:off x="18525" y="118"/>
                            <a:ext cx="2375" cy="2509"/>
                          </a:xfrm>
                          <a:prstGeom prst="rect">
                            <a:avLst/>
                          </a:prstGeom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ln w="38100" cmpd="sng">
                            <a:solidFill>
                              <a:schemeClr val="lt1">
                                <a:lumMod val="95000"/>
                                <a:lumOff val="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lt1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76" name="Rectangle 468"/>
                        <wps:cNvSpPr>
                          <a:spLocks noChangeArrowheads="1"/>
                        </wps:cNvSpPr>
                        <wps:spPr bwMode="auto">
                          <a:xfrm>
                            <a:off x="35269" y="0"/>
                            <a:ext cx="2375" cy="2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77" name="Rectangle 469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374" cy="2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70" o:spid="_x0000_s1026" style="position:absolute;margin-left:120.45pt;margin-top:.7pt;width:419.85pt;height:20.7pt;z-index:251789312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">
                <v:rect id="Rectangle 466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R6z8YA&#10;AADcAAAADwAAAGRycy9kb3ducmV2LnhtbESPT2vCQBTE7wW/w/KE3uqmxqqkriIBQdCDf4rF2yP7&#10;moRm38bsVpNv7woFj8PM/IaZLVpTiSs1rrSs4H0QgSDOrC45V/B1XL1NQTiPrLGyTAo6crCY915m&#10;mGh74z1dDz4XAcIuQQWF93UipcsKMugGtiYO3o9tDPogm1zqBm8Bbio5jKKxNFhyWCiwprSg7Pfw&#10;ZxSUXbw7b9PvSbq5nGJnu5OLP4xSr/12+QnCU+uf4f/2WisYTUbwOBOOgJ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FR6z8YAAADcAAAADwAAAAAAAAAAAAAAAACYAgAAZHJz&#10;L2Rvd25yZXYueG1sUEsFBgAAAAAEAAQA9QAAAIsDAAAAAA==&#10;" filled="f"/>
                <v:rect id="Rectangle 467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yWcsQA&#10;AADcAAAADwAAAGRycy9kb3ducmV2LnhtbESPQWsCMRSE74L/ITzBi2jWorbdGqUUBUUPVqXn183r&#10;7tLNy5JEXf+9EQSPw8x8w0znjanEmZwvLSsYDhIQxJnVJecKjodl/w2ED8gaK8uk4Eoe5rN2a4qp&#10;thf+pvM+5CJC2KeooAihTqX0WUEG/cDWxNH7s85giNLlUju8RLip5EuSTKTBkuNCgTV9FZT9709G&#10;gcE1LzjQcfuz0++9X+uGZrVRqttpPj9ABGrCM/xor7SC0esY7mfiEZC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slnLEAAAA3AAAAA8AAAAAAAAAAAAAAAAAmAIAAGRycy9k&#10;b3ducmV2LnhtbFBLBQYAAAAABAAEAPUAAACJAwAAAAA=&#10;" fillcolor="black [3200]" strokecolor="#f2f2f2 [3041]" strokeweight="3pt">
                  <v:shadow on="t" color="#7f7f7f [1601]" opacity=".5" offset="1pt"/>
                </v:rect>
                <v:rect id="Rectangle 468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pBI8cA&#10;AADcAAAADwAAAGRycy9kb3ducmV2LnhtbESPT2vCQBTE74LfYXmCN93YtCppNiIBodAe6h+U3h7Z&#10;1yQ0+zbNbjX59t1CweMwM79h0k1vGnGlztWWFSzmEQjiwuqaSwWn4262BuE8ssbGMikYyMEmG49S&#10;TLS98Z6uB1+KAGGXoILK+zaR0hUVGXRz2xIH79N2Bn2QXSl1h7cAN418iKKlNFhzWKiwpbyi4uvw&#10;YxTUQ/z+8ZZfVvnr9zl2dji7+MkoNZ3022cQnnp/D/+3X7SCx9US/s6EIy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KQSPHAAAA3AAAAA8AAAAAAAAAAAAAAAAAmAIAAGRy&#10;cy9kb3ducmV2LnhtbFBLBQYAAAAABAAEAPUAAACMAwAAAAA=&#10;" filled="f"/>
                <v:rect id="Rectangle 469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bkuMYA&#10;AADcAAAADwAAAGRycy9kb3ducmV2LnhtbESPT2vCQBTE74V+h+UJvdWNTWskukoJFIT24D8Ub4/s&#10;Mwlm36bZVZNv3xUKHoeZ+Q0zW3SmFldqXWVZwWgYgSDOra64ULDbfr1OQDiPrLG2TAp6crCYPz/N&#10;MNX2xmu6bnwhAoRdigpK75tUSpeXZNANbUMcvJNtDfog20LqFm8Bbmr5FkVjabDisFBiQ1lJ+Xlz&#10;MQqqPl4df7JDkn3/7mNn+72LP4xSL4PucwrCU+cf4f/2Uit4TxK4nwlH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IbkuMYAAADcAAAADwAAAAAAAAAAAAAAAACYAgAAZHJz&#10;L2Rvd25yZXYueG1sUEsFBgAAAAAEAAQA9QAAAIsDAAAAAA==&#10;" filled="f"/>
              </v:group>
            </w:pict>
          </mc:Fallback>
        </mc:AlternateContent>
      </w:r>
      <w:r w:rsidR="00AB3CC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قص الورق</w:t>
      </w:r>
      <w:r w:rsidR="001D57A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</w:t>
      </w:r>
      <w:r w:rsidR="00AB3CC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تقطيع الخضروات </w:t>
      </w:r>
      <w:r w:rsidR="001D57A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="00AB3CC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خبز الكعك            </w:t>
      </w:r>
      <w:r w:rsidR="001D57A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="002133A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</w:t>
      </w:r>
      <w:r w:rsidR="00AB3CC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تحول الماء الى ثلج</w:t>
      </w:r>
      <w:r w:rsidR="002133A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</w:t>
      </w:r>
      <w:r w:rsidR="001D57A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</w:t>
      </w:r>
    </w:p>
    <w:p w:rsidR="00800AA3" w:rsidRPr="00310057" w:rsidRDefault="00800AA3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1D57A5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3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المادة السائلة: </w:t>
      </w:r>
    </w:p>
    <w:p w:rsidR="00800AA3" w:rsidRPr="00310057" w:rsidRDefault="00A2591C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70C043B8" wp14:editId="1AF2CD5A">
                <wp:simplePos x="0" y="0"/>
                <wp:positionH relativeFrom="column">
                  <wp:posOffset>3886200</wp:posOffset>
                </wp:positionH>
                <wp:positionV relativeFrom="paragraph">
                  <wp:posOffset>194945</wp:posOffset>
                </wp:positionV>
                <wp:extent cx="2933065" cy="726440"/>
                <wp:effectExtent l="19050" t="27940" r="10160" b="7620"/>
                <wp:wrapNone/>
                <wp:docPr id="468" name="Group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933065" cy="726440"/>
                          <a:chOff x="0" y="0"/>
                          <a:chExt cx="29331" cy="7264"/>
                        </a:xfrm>
                      </wpg:grpSpPr>
                      <wps:wsp>
                        <wps:cNvPr id="469" name="Rectangle 452"/>
                        <wps:cNvSpPr>
                          <a:spLocks noChangeArrowheads="1"/>
                        </wps:cNvSpPr>
                        <wps:spPr bwMode="auto">
                          <a:xfrm>
                            <a:off x="26838" y="356"/>
                            <a:ext cx="2375" cy="2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70" name="Rectangle 453"/>
                        <wps:cNvSpPr>
                          <a:spLocks noChangeArrowheads="1"/>
                        </wps:cNvSpPr>
                        <wps:spPr bwMode="auto">
                          <a:xfrm>
                            <a:off x="0" y="4750"/>
                            <a:ext cx="2375" cy="2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71" name="Rectangle 454"/>
                        <wps:cNvSpPr>
                          <a:spLocks noChangeArrowheads="1"/>
                        </wps:cNvSpPr>
                        <wps:spPr bwMode="auto">
                          <a:xfrm>
                            <a:off x="26956" y="4631"/>
                            <a:ext cx="2375" cy="25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72" name="Rectangle 45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375" cy="2514"/>
                          </a:xfrm>
                          <a:prstGeom prst="rect">
                            <a:avLst/>
                          </a:prstGeom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ln w="38100" cmpd="sng">
                            <a:solidFill>
                              <a:schemeClr val="lt1">
                                <a:lumMod val="95000"/>
                                <a:lumOff val="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lt1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51" o:spid="_x0000_s1026" style="position:absolute;margin-left:306pt;margin-top:15.35pt;width:230.95pt;height:57.2pt;z-index:251777024" coordsize="29331,7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">
                <v:rect id="Rectangle 452" o:spid="_x0000_s1027" style="position:absolute;left:26838;top:356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xDjMYA&#10;AADcAAAADwAAAGRycy9kb3ducmV2LnhtbESPQWvCQBSE74X+h+UVequbGrU2dRUJCIIebFqU3h7Z&#10;1yQ0+zbNrpr8e1cQPA4z8w0zW3SmFidqXWVZwesgAkGcW11xoeD7a/UyBeE8ssbaMinoycFi/vgw&#10;w0TbM3/SKfOFCBB2CSoovW8SKV1ekkE3sA1x8H5ta9AH2RZSt3gOcFPLYRRNpMGKw0KJDaUl5X/Z&#10;0Sio+nj3s00Pb+nmfx872+9dPDZKPT91yw8Qnjp/D9/aa61gNHmH65lwBOT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4xDjMYAAADcAAAADwAAAAAAAAAAAAAAAACYAgAAZHJz&#10;L2Rvd25yZXYueG1sUEsFBgAAAAAEAAQA9QAAAIsDAAAAAA==&#10;" filled="f"/>
                <v:rect id="Rectangle 453" o:spid="_x0000_s1028" style="position:absolute;top:4750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98zMIA&#10;AADcAAAADwAAAGRycy9kb3ducmV2LnhtbERPTWvCQBC9F/wPywje6kajVaKrSEAo2INVUbwN2TEJ&#10;ZmdjdqvJv+8eCj0+3vdy3ZpKPKlxpWUFo2EEgjizuuRcwem4fZ+DcB5ZY2WZFHTkYL3qvS0x0fbF&#10;3/Q8+FyEEHYJKii8rxMpXVaQQTe0NXHgbrYx6ANscqkbfIVwU8lxFH1IgyWHhgJrSgvK7ocfo6Ds&#10;4v31K73M0t3jHDvbnV08NUoN+u1mAcJT6//Ff+5PrWAyC/PDmXAE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zb3zMwgAAANwAAAAPAAAAAAAAAAAAAAAAAJgCAABkcnMvZG93&#10;bnJldi54bWxQSwUGAAAAAAQABAD1AAAAhwMAAAAA&#10;" filled="f"/>
                <v:rect id="Rectangle 454" o:spid="_x0000_s1029" style="position:absolute;left:26956;top:4631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PZV8YA&#10;AADcAAAADwAAAGRycy9kb3ducmV2LnhtbESPQWvCQBSE70L/w/IKvekmjVZJ3UgJFAR7UFss3h7Z&#10;1yQ0+zbNrpr8+64geBxm5htmuepNI87UudqygngSgSAurK65VPD1+T5egHAeWWNjmRQM5GCVPYyW&#10;mGp74R2d974UAcIuRQWV920qpSsqMugmtiUO3o/tDPogu1LqDi8Bbhr5HEUv0mDNYaHClvKKit/9&#10;ySioh2R7/Mi/5/nm75A4OxxcMjNKPT32b68gPPX+Hr6111rBdB7D9Uw4AjL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PZV8YAAADcAAAADwAAAAAAAAAAAAAAAACYAgAAZHJz&#10;L2Rvd25yZXYueG1sUEsFBgAAAAAEAAQA9QAAAIsDAAAAAA==&#10;" filled="f"/>
                <v:rect id="Rectangle 455" o:spid="_x0000_s1030" style="position:absolute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UOBsQA&#10;AADcAAAADwAAAGRycy9kb3ducmV2LnhtbESPT2sCMRTE7wW/Q3iCF9GsUqquRpHSgmIP9Q+en5vn&#10;7uLmZUmirt/eFIQeh5n5DTNbNKYSN3K+tKxg0E9AEGdWl5wrOOy/e2MQPiBrrCyTggd5WMxbbzNM&#10;tb3zlm67kIsIYZ+igiKEOpXSZwUZ9H1bE0fvbJ3BEKXLpXZ4j3BTyWGSfEiDJceFAmv6LCi77K5G&#10;gcE1f3Ggw8/xV0+6J+sGZrVRqtNullMQgZrwH361V1rB+2gIf2fiEZD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3FDgbEAAAA3AAAAA8AAAAAAAAAAAAAAAAAmAIAAGRycy9k&#10;b3ducmV2LnhtbFBLBQYAAAAABAAEAPUAAACJAwAAAAA=&#10;" fillcolor="black [3200]" strokecolor="#f2f2f2 [3041]" strokeweight="3pt">
                  <v:shadow on="t" color="#7f7f7f [1601]" opacity=".5" offset="1pt"/>
                </v:rect>
              </v:group>
            </w:pict>
          </mc:Fallback>
        </mc:AlternateContent>
      </w:r>
    </w:p>
    <w:p w:rsidR="00800AA3" w:rsidRPr="00310057" w:rsidRDefault="00800AA3" w:rsidP="00AA0E00">
      <w:pPr>
        <w:pStyle w:val="ListParagraph"/>
        <w:tabs>
          <w:tab w:val="right" w:pos="3960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لها شكل ثابت وحجم ثابت                  لها شكل متغير وحجم ثابت </w:t>
      </w:r>
    </w:p>
    <w:p w:rsidR="00800AA3" w:rsidRPr="00310057" w:rsidRDefault="00800AA3" w:rsidP="00800AA3">
      <w:pPr>
        <w:tabs>
          <w:tab w:val="right" w:pos="3960"/>
        </w:tabs>
        <w:bidi/>
        <w:spacing w:after="0" w:line="240" w:lineRule="auto"/>
        <w:ind w:left="9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F405ED" w:rsidRPr="00310057" w:rsidRDefault="00800AA3" w:rsidP="00CF2F6C">
      <w:pPr>
        <w:pStyle w:val="ListParagraph"/>
        <w:tabs>
          <w:tab w:val="right" w:pos="3960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لها شك</w:t>
      </w:r>
      <w:r w:rsidR="00CF2F6C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ل متغير وحجم متغير                لها شكل </w:t>
      </w:r>
      <w:r w:rsidR="00CF2F6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ثابت</w:t>
      </w:r>
      <w:r w:rsidR="00CF2F6C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وحجم متغير </w:t>
      </w:r>
      <w:r w:rsidR="00CF2F6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CF2F6C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  </w:t>
      </w:r>
    </w:p>
    <w:p w:rsidR="001D57A5" w:rsidRPr="00310057" w:rsidRDefault="001D57A5" w:rsidP="001D57A5">
      <w:pPr>
        <w:tabs>
          <w:tab w:val="right" w:pos="3960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1D57A5" w:rsidP="00BF2A7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4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BF2A7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أحد المخاليط التالية لا نسميه محلولا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:</w:t>
      </w:r>
      <w:r w:rsidR="00CF2F6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800AA3" w:rsidRPr="00310057" w:rsidRDefault="00A2591C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FBCB18F" wp14:editId="34F4C02C">
                <wp:simplePos x="0" y="0"/>
                <wp:positionH relativeFrom="column">
                  <wp:posOffset>3574415</wp:posOffset>
                </wp:positionH>
                <wp:positionV relativeFrom="paragraph">
                  <wp:posOffset>212725</wp:posOffset>
                </wp:positionV>
                <wp:extent cx="240665" cy="248920"/>
                <wp:effectExtent l="21590" t="24130" r="33020" b="50800"/>
                <wp:wrapNone/>
                <wp:docPr id="467" name="Rectangle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0665" cy="248920"/>
                        </a:xfrm>
                        <a:prstGeom prst="rect">
                          <a:avLst/>
                        </a:prstGeom>
                        <a:solidFill>
                          <a:schemeClr val="dk1">
                            <a:lumMod val="100000"/>
                            <a:lumOff val="0"/>
                          </a:schemeClr>
                        </a:solidFill>
                        <a:ln w="38100" cmpd="sng">
                          <a:solidFill>
                            <a:schemeClr val="lt1">
                              <a:lumMod val="95000"/>
                              <a:lumOff val="0"/>
                            </a:schemeClr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chemeClr val="lt1">
                              <a:lumMod val="50000"/>
                              <a:lumOff val="0"/>
                              <a:alpha val="50000"/>
                            </a:scheme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4" o:spid="_x0000_s1026" style="position:absolute;margin-left:281.45pt;margin-top:16.75pt;width:18.95pt;height:19.6pt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" fillcolor="black [3200]" strokecolor="#f2f2f2 [3041]" strokeweight="3pt">
                <v:shadow on="t" color="#7f7f7f [1601]" opacity=".5" offset="1pt"/>
              </v:rect>
            </w:pict>
          </mc:Fallback>
        </mc:AlternateContent>
      </w: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2C7D3054" wp14:editId="59B3BFE9">
                <wp:simplePos x="0" y="0"/>
                <wp:positionH relativeFrom="column">
                  <wp:posOffset>6555740</wp:posOffset>
                </wp:positionH>
                <wp:positionV relativeFrom="paragraph">
                  <wp:posOffset>224790</wp:posOffset>
                </wp:positionV>
                <wp:extent cx="195580" cy="248920"/>
                <wp:effectExtent l="12065" t="7620" r="11430" b="10160"/>
                <wp:wrapNone/>
                <wp:docPr id="466" name="Rectangle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5580" cy="24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2" o:spid="_x0000_s1026" style="position:absolute;margin-left:516.2pt;margin-top:17.7pt;width:15.4pt;height:19.6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"/>
            </w:pict>
          </mc:Fallback>
        </mc:AlternateContent>
      </w: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5FD62CBA" wp14:editId="367EC8AB">
                <wp:simplePos x="0" y="0"/>
                <wp:positionH relativeFrom="column">
                  <wp:posOffset>5401945</wp:posOffset>
                </wp:positionH>
                <wp:positionV relativeFrom="paragraph">
                  <wp:posOffset>224790</wp:posOffset>
                </wp:positionV>
                <wp:extent cx="195580" cy="248920"/>
                <wp:effectExtent l="10795" t="7620" r="12700" b="10160"/>
                <wp:wrapNone/>
                <wp:docPr id="455" name="Rectangle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5580" cy="24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5" o:spid="_x0000_s1026" style="position:absolute;margin-left:425.35pt;margin-top:17.7pt;width:15.4pt;height:19.6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"/>
            </w:pict>
          </mc:Fallback>
        </mc:AlternateContent>
      </w: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38E50D95" wp14:editId="4646CF37">
                <wp:simplePos x="0" y="0"/>
                <wp:positionH relativeFrom="column">
                  <wp:posOffset>2251710</wp:posOffset>
                </wp:positionH>
                <wp:positionV relativeFrom="paragraph">
                  <wp:posOffset>224790</wp:posOffset>
                </wp:positionV>
                <wp:extent cx="195580" cy="248920"/>
                <wp:effectExtent l="13335" t="7620" r="10160" b="10160"/>
                <wp:wrapNone/>
                <wp:docPr id="454" name="Rectangle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5580" cy="2489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73" o:spid="_x0000_s1026" style="position:absolute;margin-left:177.3pt;margin-top:17.7pt;width:15.4pt;height:19.6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"/>
            </w:pict>
          </mc:Fallback>
        </mc:AlternateContent>
      </w:r>
    </w:p>
    <w:p w:rsidR="00800AA3" w:rsidRPr="00310057" w:rsidRDefault="00BF2A7A" w:rsidP="00BF2A7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CF2F6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الملح والماء </w:t>
      </w:r>
      <w:r w:rsidR="00CF2F6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مسحوق الحليب والماء </w:t>
      </w:r>
      <w:r w:rsidR="00CF2F6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الحص</w:t>
      </w:r>
      <w:r w:rsidR="00C55488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ى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والماء         مسحوق العصير والماء </w:t>
      </w:r>
      <w:r w:rsidR="00CF2F6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</w:t>
      </w: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CF2F6C" w:rsidRPr="00310057" w:rsidRDefault="00BF2A7A" w:rsidP="00A2591C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5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250CF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جميع الأجسام التالية </w:t>
      </w:r>
      <w:r w:rsidR="00A2591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غير شفافة </w:t>
      </w:r>
      <w:r w:rsidR="00250CF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  <w:r w:rsidR="00250CF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u w:val="single"/>
          <w:rtl/>
        </w:rPr>
        <w:t>ماعدا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rtl/>
        </w:rPr>
        <w:t xml:space="preserve">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:</w:t>
      </w:r>
      <w:r w:rsidR="00CF2F6C" w:rsidRPr="00310057">
        <w:rPr>
          <w:rFonts w:asciiTheme="minorBidi" w:eastAsia="Times New Roman" w:hAnsiTheme="minorBidi" w:hint="cs"/>
          <w:b/>
          <w:bCs/>
          <w:color w:val="FF0000"/>
          <w:sz w:val="32"/>
          <w:szCs w:val="32"/>
          <w:rtl/>
        </w:rPr>
        <w:t xml:space="preserve"> </w:t>
      </w: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A2591C" w:rsidP="00BF2A7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99552" behindDoc="0" locked="0" layoutInCell="1" allowOverlap="1" wp14:anchorId="258852C4" wp14:editId="79DBDE40">
                <wp:simplePos x="0" y="0"/>
                <wp:positionH relativeFrom="column">
                  <wp:posOffset>1529715</wp:posOffset>
                </wp:positionH>
                <wp:positionV relativeFrom="paragraph">
                  <wp:posOffset>7620</wp:posOffset>
                </wp:positionV>
                <wp:extent cx="5331460" cy="262255"/>
                <wp:effectExtent l="24765" t="26035" r="6350" b="35560"/>
                <wp:wrapNone/>
                <wp:docPr id="20" name="Group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1460" cy="262255"/>
                          <a:chOff x="0" y="0"/>
                          <a:chExt cx="53320" cy="2627"/>
                        </a:xfrm>
                      </wpg:grpSpPr>
                      <wps:wsp>
                        <wps:cNvPr id="450" name="Rectangle 492"/>
                        <wps:cNvSpPr>
                          <a:spLocks noChangeArrowheads="1"/>
                        </wps:cNvSpPr>
                        <wps:spPr bwMode="auto">
                          <a:xfrm>
                            <a:off x="50945" y="0"/>
                            <a:ext cx="2375" cy="2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51" name="Rectangle 493"/>
                        <wps:cNvSpPr>
                          <a:spLocks noChangeArrowheads="1"/>
                        </wps:cNvSpPr>
                        <wps:spPr bwMode="auto">
                          <a:xfrm>
                            <a:off x="18525" y="118"/>
                            <a:ext cx="2375" cy="25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52" name="Rectangle 494"/>
                        <wps:cNvSpPr>
                          <a:spLocks noChangeArrowheads="1"/>
                        </wps:cNvSpPr>
                        <wps:spPr bwMode="auto">
                          <a:xfrm>
                            <a:off x="35269" y="0"/>
                            <a:ext cx="2375" cy="250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53" name="Rectangle 49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2374" cy="2508"/>
                          </a:xfrm>
                          <a:prstGeom prst="rect">
                            <a:avLst/>
                          </a:prstGeom>
                          <a:solidFill>
                            <a:schemeClr val="dk1">
                              <a:lumMod val="100000"/>
                              <a:lumOff val="0"/>
                            </a:schemeClr>
                          </a:solidFill>
                          <a:ln w="38100" cmpd="sng">
                            <a:solidFill>
                              <a:schemeClr val="lt1">
                                <a:lumMod val="95000"/>
                                <a:lumOff val="0"/>
                              </a:schemeClr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ffectLst>
                            <a:outerShdw dist="28398" dir="3806097" algn="ctr" rotWithShape="0">
                              <a:schemeClr val="lt1">
                                <a:lumMod val="50000"/>
                                <a:lumOff val="0"/>
                                <a:alpha val="50000"/>
                              </a:schemeClr>
                            </a:outerShdw>
                          </a:effec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1" o:spid="_x0000_s1026" style="position:absolute;margin-left:120.45pt;margin-top:.6pt;width:419.8pt;height:20.65pt;z-index:251799552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">
                <v:rect id="Rectangle 492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ogrMIA&#10;AADcAAAADwAAAGRycy9kb3ducmV2LnhtbERPTWvCQBC9F/wPywje6kajVaKrSKBQqAerongbsmMS&#10;zM6m2VWTf+8eCj0+3vdy3ZpKPKhxpWUFo2EEgjizuuRcwfHw+T4H4TyyxsoyKejIwXrVe1tiou2T&#10;f+ix97kIIewSVFB4XydSuqwgg25oa+LAXW1j0AfY5FI3+AzhppLjKPqQBksODQXWlBaU3fZ3o6Ds&#10;4t1lm55n6ffvKXa2O7l4apQa9NvNAoSn1v+L/9xfWsFkGuaHM+EIyN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2iCswgAAANwAAAAPAAAAAAAAAAAAAAAAAJgCAABkcnMvZG93&#10;bnJldi54bWxQSwUGAAAAAAQABAD1AAAAhwMAAAAA&#10;" filled="f"/>
                <v:rect id="Rectangle 493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aFN8YA&#10;AADcAAAADwAAAGRycy9kb3ducmV2LnhtbESPT2vCQBTE7wW/w/IEb3Wj8R/RVSRQKNRDq6J4e2Sf&#10;STD7Ns2umnz7bqHQ4zAzv2FWm9ZU4kGNKy0rGA0jEMSZ1SXnCo6Ht9cFCOeRNVaWSUFHDjbr3ssK&#10;E22f/EWPvc9FgLBLUEHhfZ1I6bKCDLqhrYmDd7WNQR9kk0vd4DPATSXHUTSTBksOCwXWlBaU3fZ3&#10;o6Ds4s/LLj3P04/vU+xsd3Lx1Cg16LfbJQhPrf8P/7XftYLJdAS/Z8IR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5aFN8YAAADcAAAADwAAAAAAAAAAAAAAAACYAgAAZHJz&#10;L2Rvd25yZXYueG1sUEsFBgAAAAAEAAQA9QAAAIsDAAAAAA==&#10;" filled="f"/>
                <v:rect id="Rectangle 494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QbQMYA&#10;AADcAAAADwAAAGRycy9kb3ducmV2LnhtbESPQWvCQBSE70L/w/KE3nSjUStpNlICQqEeWi1Kb4/s&#10;Mwlm38bsVpN/3y0Uehxm5hsm3fSmETfqXG1ZwWwagSAurK65VPB52E7WIJxH1thYJgUDOdhkD6MU&#10;E23v/EG3vS9FgLBLUEHlfZtI6YqKDLqpbYmDd7adQR9kV0rd4T3ATSPnUbSSBmsOCxW2lFdUXPbf&#10;RkE9xO9fu/z0lL9dj7Gzw9HFS6PU47h/eQbhqff/4b/2q1awWM7h90w4AjL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0QbQMYAAADcAAAADwAAAAAAAAAAAAAAAACYAgAAZHJz&#10;L2Rvd25yZXYueG1sUEsFBgAAAAAEAAQA9QAAAIsDAAAAAA==&#10;" filled="f"/>
                <v:rect id="Rectangle 495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z3/cQA&#10;AADcAAAADwAAAGRycy9kb3ducmV2LnhtbESPQWsCMRSE74L/ITzBi2jWqqXdGqUUBUUPVqXn183r&#10;7tLNy5JEXf+9EQSPw8x8w0znjanEmZwvLSsYDhIQxJnVJecKjodl/w2ED8gaK8uk4Eoe5rN2a4qp&#10;thf+pvM+5CJC2KeooAihTqX0WUEG/cDWxNH7s85giNLlUju8RLip5EuSvEqDJceFAmv6Kij735+M&#10;AoNrXnCg4/Znp997v9YNzWqjVLfTfH6ACNSEZ/jRXmkF48kI7mfiEZC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89/3EAAAA3AAAAA8AAAAAAAAAAAAAAAAAmAIAAGRycy9k&#10;b3ducmV2LnhtbFBLBQYAAAAABAAEAPUAAACJAwAAAAA=&#10;" fillcolor="black [3200]" strokecolor="#f2f2f2 [3041]" strokeweight="3pt">
                  <v:shadow on="t" color="#7f7f7f [1601]" opacity=".5" offset="1pt"/>
                </v:rect>
              </v:group>
            </w:pict>
          </mc:Fallback>
        </mc:AlternateContent>
      </w:r>
      <w:r w:rsidR="00CF2F6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</w:t>
      </w:r>
      <w:r w:rsidR="00250CF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الطابوق </w:t>
      </w:r>
      <w:r w:rsidR="00CF2F6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</w:t>
      </w:r>
      <w:r w:rsidR="00250CF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الخشب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="00CF2F6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250CF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</w:t>
      </w:r>
      <w:r w:rsidR="00250CF1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الكتاب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            </w:t>
      </w:r>
      <w:r w:rsidR="00BF2A7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الزجاج الخشن </w:t>
      </w: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BF2A7A" w:rsidP="00A2591C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6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أحد الأجسام التالية يعتبر جسما </w:t>
      </w:r>
      <w:r w:rsidR="00A2591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شبه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شفاف : </w:t>
      </w:r>
    </w:p>
    <w:p w:rsidR="00800AA3" w:rsidRPr="00310057" w:rsidRDefault="00A2591C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97504" behindDoc="0" locked="0" layoutInCell="1" allowOverlap="1" wp14:anchorId="02EA2E2C" wp14:editId="6CF9F744">
                <wp:simplePos x="0" y="0"/>
                <wp:positionH relativeFrom="column">
                  <wp:posOffset>1484630</wp:posOffset>
                </wp:positionH>
                <wp:positionV relativeFrom="paragraph">
                  <wp:posOffset>206375</wp:posOffset>
                </wp:positionV>
                <wp:extent cx="5331460" cy="262255"/>
                <wp:effectExtent l="0" t="0" r="21590" b="23495"/>
                <wp:wrapNone/>
                <wp:docPr id="486" name="Group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487" name="Rectangle 48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8" name="Rectangle 48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9" name="Rectangle 48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0" name="Rectangle 49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86" o:spid="_x0000_s1026" style="position:absolute;margin-left:116.9pt;margin-top:16.25pt;width:419.8pt;height:20.65pt;z-index:251797504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">
                <v:rect id="Rectangle 48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FgasMA&#10;AADcAAAADwAAAGRycy9kb3ducmV2LnhtbESPQWvCQBSE7wX/w/IEb80mRaJNXcUWBPGmTe+P7Guy&#10;Nfs2za6a/HtXKPQ4zMw3zGoz2FZcqffGsYIsSUEQV04brhWUn7vnJQgfkDW2jknBSB4268nTCgvt&#10;bnyk6ynUIkLYF6igCaErpPRVQxZ94jri6H273mKIsq+l7vEW4baVL2maS4uG40KDHX00VJ1PF6ug&#10;m2evh5/3MjWVWYw+w688/LZKzabD9g1EoCH8h//ae61gvlzA40w8AnJ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gFgasMAAADcAAAADwAAAAAAAAAAAAAAAACYAgAAZHJzL2Rv&#10;d25yZXYueG1sUEsFBgAAAAAEAAQA9QAAAIgDAAAAAA==&#10;" filled="f" strokecolor="windowText"/>
                <v:rect id="Rectangle 48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70GL8A&#10;AADcAAAADwAAAGRycy9kb3ducmV2LnhtbERPy4rCMBTdC/5DuII7TSvio5oWRxBkduM4+0tzbaPN&#10;TaeJWv9+shhweTjvbdHbRjyo88axgnSagCAunTZcKTh/HyYrED4ga2wck4IXeSjy4WCLmXZP/qLH&#10;KVQihrDPUEEdQptJ6cuaLPqpa4kjd3GdxRBhV0nd4TOG20bOkmQhLRqODTW2tK+pvJ3uVkE7T9ef&#10;149zYkqzfPkUfxbht1FqPOp3GxCB+vAW/7uPWsF8FdfGM/EIyPw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nvQYvwAAANwAAAAPAAAAAAAAAAAAAAAAAJgCAABkcnMvZG93bnJl&#10;di54bWxQSwUGAAAAAAQABAD1AAAAhAMAAAAA&#10;" filled="f" strokecolor="windowText"/>
                <v:rect id="Rectangle 48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6/WMYA&#10;AADcAAAADwAAAGRycy9kb3ducmV2LnhtbESPzWrCQBSF94LvMNxCN1InKWo1OkoVBaHUUnXj7pK5&#10;TWIzd2JmqvHtO4Lg8vCdH85k1phSnKl2hWUFcTcCQZxaXXCmYL9bvQxBOI+ssbRMCq7kYDZttyaY&#10;aHvhbzpvfSZCCbsEFeTeV4mULs3JoOvaijiwH1sb9EHWmdQ1XkK5KeVrFA2kwYLDQo4VLXJKf7d/&#10;RkH2Nv/azw92GR/7m+tH3Hx2Tmut1PNT8z4G4anxD/M9HTj0hiO4nQlHQE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+6/WMYAAADcAAAADwAAAAAAAAAAAAAAAACYAgAAZHJz&#10;L2Rvd25yZXYueG1sUEsFBgAAAAAEAAQA9QAAAIsDAAAAAA==&#10;" fillcolor="black [3213]" strokecolor="windowText"/>
                <v:rect id="Rectangle 49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Fuw8AA&#10;AADcAAAADwAAAGRycy9kb3ducmV2LnhtbERPy2rCQBTdF/yH4RbcNZMUsRozihYK4s5H95fMbTI2&#10;cydmpib5e2chdHk472Iz2EbcqfPGsYIsSUEQl04brhRczl9vCxA+IGtsHJOCkTxs1pOXAnPtej7S&#10;/RQqEUPY56igDqHNpfRlTRZ94lriyP24zmKIsKuk7rCP4baR72k6lxYNx4YaW/qsqfw9/VkF7Sxb&#10;Hq67S2pK8zH6DL/n4dYoNX0dtisQgYbwL36691rBbBnnxzPxCMj1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DFuw8AAAADcAAAADwAAAAAAAAAAAAAAAACYAgAAZHJzL2Rvd25y&#10;ZXYueG1sUEsFBgAAAAAEAAQA9QAAAIUDAAAAAA==&#10;" filled="f" strokecolor="windowText"/>
              </v:group>
            </w:pict>
          </mc:Fallback>
        </mc:AlternateContent>
      </w:r>
    </w:p>
    <w:p w:rsidR="00800AA3" w:rsidRPr="00310057" w:rsidRDefault="00DA4FBB" w:rsidP="0024103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الزجاج 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الورق الشمعي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</w:t>
      </w:r>
      <w:r w:rsidR="00A2591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الطاولة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A2591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</w:t>
      </w:r>
      <w:r w:rsidR="00241038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الكتاب</w:t>
      </w:r>
    </w:p>
    <w:p w:rsidR="00800AA3" w:rsidRPr="00310057" w:rsidRDefault="00C62E85" w:rsidP="001D37A4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lastRenderedPageBreak/>
        <w:t>7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1D37A4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يتكون قوس المطر من ألوان عددها :</w:t>
      </w:r>
    </w:p>
    <w:p w:rsidR="00800AA3" w:rsidRPr="00310057" w:rsidRDefault="00A2591C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03648" behindDoc="0" locked="0" layoutInCell="1" allowOverlap="1" wp14:anchorId="4C8FEF21" wp14:editId="48D5A678">
                <wp:simplePos x="0" y="0"/>
                <wp:positionH relativeFrom="column">
                  <wp:posOffset>1586865</wp:posOffset>
                </wp:positionH>
                <wp:positionV relativeFrom="paragraph">
                  <wp:posOffset>212725</wp:posOffset>
                </wp:positionV>
                <wp:extent cx="5331460" cy="262255"/>
                <wp:effectExtent l="0" t="0" r="21590" b="23495"/>
                <wp:wrapNone/>
                <wp:docPr id="501" name="Group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02" name="Rectangle 502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3" name="Rectangle 503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4" name="Rectangle 504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5" name="Rectangle 505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501" o:spid="_x0000_s1026" style="position:absolute;margin-left:124.95pt;margin-top:16.75pt;width:419.8pt;height:20.65pt;z-index:251803648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">
                <v:rect id="Rectangle 502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TPNcMA&#10;AADcAAAADwAAAGRycy9kb3ducmV2LnhtbESPQWsCMRSE74L/ITyhN01WWqur2aUtFEpvtXp/bJ67&#10;0c3Lukl1/fdNoeBxmJlvmE05uFZcqA/Ws4ZspkAQV95YrjXsvt+nSxAhIhtsPZOGGwUoi/Fog7nx&#10;V/6iyzbWIkE45KihibHLpQxVQw7DzHfEyTv43mFMsq+l6fGa4K6Vc6UW0qHltNBgR28NVaftj9PQ&#10;PWarz+PrTtnKPt9ChvtFPLdaP0yGlzWISEO8h//bH0bDk5rD35l0BGT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UTPNcMAAADcAAAADwAAAAAAAAAAAAAAAACYAgAAZHJzL2Rv&#10;d25yZXYueG1sUEsFBgAAAAAEAAQA9QAAAIgDAAAAAA==&#10;" filled="f" strokecolor="windowText"/>
                <v:rect id="Rectangle 503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SEdcUA&#10;AADcAAAADwAAAGRycy9kb3ducmV2LnhtbESPzWrCQBSF90LfYbiCG9FJFGtJHaWKBUGsaN10d8lc&#10;k7SZOzEzanz7jiC4PHznhzOZNaYUF6pdYVlB3I9AEKdWF5wpOHx/9t5AOI+ssbRMCm7kYDZ9aU0w&#10;0fbKO7rsfSZCCbsEFeTeV4mULs3JoOvbijiwo60N+iDrTOoar6HclHIQRa/SYMFhIceKFjmlf/uz&#10;UZCN59vD/Mcu49/R120dN5vuaaWV6rSbj3cQnhr/ND/SgcMoGsL9TDgCcv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NIR1xQAAANwAAAAPAAAAAAAAAAAAAAAAAJgCAABkcnMv&#10;ZG93bnJldi54bWxQSwUGAAAAAAQABAD1AAAAigMAAAAA&#10;" fillcolor="black [3213]" strokecolor="windowText"/>
                <v:rect id="Rectangle 504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Hy2sMA&#10;AADcAAAADwAAAGRycy9kb3ducmV2LnhtbESPT2sCMRTE74LfITyhN01WrLarUWxBkN780/tj87ob&#10;3bysm1TXb98UBI/DzPyGWaw6V4srtcF61pCNFAjiwhvLpYbjYTN8AxEissHaM2m4U4DVst9bYG78&#10;jXd03cdSJAiHHDVUMTa5lKGoyGEY+YY4eT++dRiTbEtpWrwluKvlWKmpdGg5LVTY0GdFxXn/6zQ0&#10;k+z96/RxVLaws3vI8HsaL7XWL4NuPQcRqYvP8KO9NRpe1QT+z6QjIJ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Hy2sMAAADcAAAADwAAAAAAAAAAAAAAAACYAgAAZHJzL2Rv&#10;d25yZXYueG1sUEsFBgAAAAAEAAQA9QAAAIgDAAAAAA==&#10;" filled="f" strokecolor="windowText"/>
                <v:rect id="Rectangle 505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1XQcMA&#10;AADcAAAADwAAAGRycy9kb3ducmV2LnhtbESPT2sCMRTE7wW/Q3iCt5qsVG1Xo9iCIL35p/fH5nU3&#10;unlZN6mu394UBI/DzPyGmS87V4sLtcF61pANFQjiwhvLpYbDfv36DiJEZIO1Z9JwowDLRe9ljrnx&#10;V97SZRdLkSAcctRQxdjkUoaiIodh6Bvi5P361mFMsi2lafGa4K6WI6Um0qHltFBhQ18VFafdn9PQ&#10;vGUf38fPg7KFnd5Chj+TeK61HvS71QxEpC4+w4/2xmgYqzH8n0lHQC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1XQcMAAADcAAAADwAAAAAAAAAAAAAAAACYAgAAZHJzL2Rv&#10;d25yZXYueG1sUEsFBgAAAAAEAAQA9QAAAIgDAAAAAA==&#10;" filled="f" strokecolor="windowText"/>
              </v:group>
            </w:pict>
          </mc:Fallback>
        </mc:AlternateContent>
      </w:r>
    </w:p>
    <w:p w:rsidR="00800AA3" w:rsidRPr="00310057" w:rsidRDefault="00DA4FBB" w:rsidP="001D06AF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</w:t>
      </w:r>
      <w:r w:rsidR="001D37A4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خمسة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</w:t>
      </w:r>
      <w:r w:rsidR="001D37A4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ستة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241038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</w:t>
      </w:r>
      <w:r w:rsidR="001D37A4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سبعة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      </w:t>
      </w:r>
      <w:r w:rsidR="001D37A4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ثمانية </w:t>
      </w: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C62E85" w:rsidP="00404C16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8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 </w:t>
      </w:r>
      <w:r w:rsidR="001D37A4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جميع ما يلي من مصادر الضوء ما عدا : </w:t>
      </w:r>
    </w:p>
    <w:p w:rsidR="001D37A4" w:rsidRPr="00310057" w:rsidRDefault="00A2591C" w:rsidP="001D37A4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01600" behindDoc="0" locked="0" layoutInCell="1" allowOverlap="1" wp14:anchorId="47602F7F" wp14:editId="500AF62D">
                <wp:simplePos x="0" y="0"/>
                <wp:positionH relativeFrom="column">
                  <wp:posOffset>1589405</wp:posOffset>
                </wp:positionH>
                <wp:positionV relativeFrom="paragraph">
                  <wp:posOffset>198755</wp:posOffset>
                </wp:positionV>
                <wp:extent cx="5331460" cy="262255"/>
                <wp:effectExtent l="0" t="0" r="21590" b="23495"/>
                <wp:wrapNone/>
                <wp:docPr id="496" name="Group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497" name="Rectangle 49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8" name="Rectangle 49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9" name="Rectangle 49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0" name="Rectangle 50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96" o:spid="_x0000_s1026" style="position:absolute;margin-left:125.15pt;margin-top:15.65pt;width:419.8pt;height:20.65pt;z-index:251801600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">
                <v:rect id="Rectangle 49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j2t8MA&#10;AADcAAAADwAAAGRycy9kb3ducmV2LnhtbESPQWvCQBSE7wX/w/IEb80mRWKTuootCOJNa++P7Guy&#10;Nfs2za6a/HtXKPQ4zMw3zHI92FZcqffGsYIsSUEQV04brhWcPrfPryB8QNbYOiYFI3lYryZPSyy1&#10;u/GBrsdQiwhhX6KCJoSulNJXDVn0ieuIo/fteoshyr6WusdbhNtWvqRpLi0ajgsNdvTRUHU+XqyC&#10;bp4V+5/3U2oqsxh9hl95+G2Vmk2HzRuIQEP4D/+1d1rBvFjA40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9j2t8MAAADcAAAADwAAAAAAAAAAAAAAAACYAgAAZHJzL2Rv&#10;d25yZXYueG1sUEsFBgAAAAAEAAQA9QAAAIgDAAAAAA==&#10;" filled="f" strokecolor="windowText"/>
                <v:rect id="Rectangle 49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dixcAA&#10;AADcAAAADwAAAGRycy9kb3ducmV2LnhtbERPy2rCQBTdF/yH4RbcNZMUsRozihYK4s5H95fMbTI2&#10;cydmpib5e2chdHk472Iz2EbcqfPGsYIsSUEQl04brhRczl9vCxA+IGtsHJOCkTxs1pOXAnPtej7S&#10;/RQqEUPY56igDqHNpfRlTRZ94lriyP24zmKIsKuk7rCP4baR72k6lxYNx4YaW/qsqfw9/VkF7Sxb&#10;Hq67S2pK8zH6DL/n4dYoNX0dtisQgYbwL36691rBbBnXxjPxCMj1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kdixcAAAADcAAAADwAAAAAAAAAAAAAAAACYAgAAZHJzL2Rvd25y&#10;ZXYueG1sUEsFBgAAAAAEAAQA9QAAAIUDAAAAAA==&#10;" filled="f" strokecolor="windowText"/>
                <v:rect id="Rectangle 49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cphcYA&#10;AADcAAAADwAAAGRycy9kb3ducmV2LnhtbESPzWrCQBSF94LvMNxCN1InKWo1OkoVBaHUUnXj7pK5&#10;TWIzd2JmqvHtO4Lg8vCdH85k1phSnKl2hWUFcTcCQZxaXXCmYL9bvQxBOI+ssbRMCq7kYDZttyaY&#10;aHvhbzpvfSZCCbsEFeTeV4mULs3JoOvaijiwH1sb9EHWmdQ1XkK5KeVrFA2kwYLDQo4VLXJKf7d/&#10;RkH2Nv/azw92GR/7m+tH3Hx2Tmut1PNT8z4G4anxD/M9HTj0RiO4nQlHQE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jcphcYAAADcAAAADwAAAAAAAAAAAAAAAACYAgAAZHJz&#10;L2Rvd25yZXYueG1sUEsFBgAAAAAEAAQA9QAAAIsDAAAAAA==&#10;" fillcolor="black [3213]" strokecolor="windowText"/>
                <v:rect id="Rectangle 50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r02b8A&#10;AADcAAAADwAAAGRycy9kb3ducmV2LnhtbERPy2oCMRTdC/5DuII7TaZYbadGsQVB3PnaXya3M9HJ&#10;zThJdfz7ZiG4PJz3fNm5WtyoDdazhmysQBAX3lguNRwP69EHiBCRDdaeScODAiwX/d4cc+PvvKPb&#10;PpYihXDIUUMVY5NLGYqKHIaxb4gT9+tbhzHBtpSmxXsKd7V8U2oqHVpODRU29FNRcdn/OQ3NJPvc&#10;nr+PyhZ29ggZnqbxWms9HHSrLxCRuvgSP90bo+FdpfnpTDoCcvE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W2vTZvwAAANwAAAAPAAAAAAAAAAAAAAAAAJgCAABkcnMvZG93bnJl&#10;di54bWxQSwUGAAAAAAQABAD1AAAAhAMAAAAA&#10;" filled="f" strokecolor="windowText"/>
              </v:group>
            </w:pict>
          </mc:Fallback>
        </mc:AlternateContent>
      </w:r>
    </w:p>
    <w:p w:rsidR="00800AA3" w:rsidRPr="00310057" w:rsidRDefault="001D37A4" w:rsidP="00241038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الشمس</w:t>
      </w:r>
      <w:r w:rsidR="0017729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241038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وحدة التبريد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241038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</w:t>
      </w:r>
      <w:r w:rsidR="0017729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الشموع </w:t>
      </w:r>
      <w:r w:rsidR="0017729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المصابيح اليدوية </w:t>
      </w:r>
    </w:p>
    <w:p w:rsidR="00F405ED" w:rsidRPr="00310057" w:rsidRDefault="00F405ED" w:rsidP="00F405ED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F405ED" w:rsidRPr="00310057" w:rsidRDefault="00F405ED" w:rsidP="00F405ED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C62E85" w:rsidP="00404C16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9</w:t>
      </w:r>
      <w:r w:rsidR="00404C16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السبورة البيضاء نراها بيضاء ل</w:t>
      </w:r>
      <w:r w:rsidR="00A9354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أن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ها:</w:t>
      </w:r>
    </w:p>
    <w:p w:rsidR="00800AA3" w:rsidRPr="00310057" w:rsidRDefault="00A2591C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4F92EA6C" wp14:editId="5238156A">
                <wp:simplePos x="0" y="0"/>
                <wp:positionH relativeFrom="column">
                  <wp:posOffset>3604260</wp:posOffset>
                </wp:positionH>
                <wp:positionV relativeFrom="paragraph">
                  <wp:posOffset>212725</wp:posOffset>
                </wp:positionV>
                <wp:extent cx="3265805" cy="738505"/>
                <wp:effectExtent l="0" t="0" r="10795" b="23495"/>
                <wp:wrapNone/>
                <wp:docPr id="456" name="Group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65805" cy="738505"/>
                          <a:chOff x="-332528" y="0"/>
                          <a:chExt cx="3265717" cy="738348"/>
                        </a:xfrm>
                      </wpg:grpSpPr>
                      <wps:wsp>
                        <wps:cNvPr id="457" name="Rectangle 457"/>
                        <wps:cNvSpPr/>
                        <wps:spPr>
                          <a:xfrm>
                            <a:off x="2683823" y="35626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8" name="Rectangle 458"/>
                        <wps:cNvSpPr/>
                        <wps:spPr>
                          <a:xfrm>
                            <a:off x="-332515" y="486888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9" name="Rectangle 459"/>
                        <wps:cNvSpPr/>
                        <wps:spPr>
                          <a:xfrm>
                            <a:off x="2695699" y="463138"/>
                            <a:ext cx="237490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0" name="Rectangle 460"/>
                        <wps:cNvSpPr/>
                        <wps:spPr>
                          <a:xfrm>
                            <a:off x="-332528" y="0"/>
                            <a:ext cx="237506" cy="2514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56" o:spid="_x0000_s1026" style="position:absolute;margin-left:283.8pt;margin-top:16.75pt;width:257.15pt;height:58.15pt;z-index:251779072;mso-width-relative:margin;mso-height-relative:margin" coordorigin="-3325" coordsize="32657,7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">
                <v:rect id="Rectangle 457" o:spid="_x0000_s1027" style="position:absolute;left:26838;top:356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FMLcQA&#10;AADcAAAADwAAAGRycy9kb3ducmV2LnhtbESPQWvCQBSE7wX/w/IKvdVNRJM2dRUtFEpvxvT+yL4m&#10;22bfxuyq8d+7BcHjMDPfMMv1aDtxosEbxwrSaQKCuHbacKOg2n88v4DwAVlj55gUXMjDejV5WGKh&#10;3Zl3dCpDIyKEfYEK2hD6Qkpft2TRT11PHL0fN1gMUQ6N1AOeI9x2cpYkmbRoOC602NN7S/VfebQK&#10;+nn6+vW7rRJTm/ziU/zOwqFT6ulx3LyBCDSGe/jW/tQK5osc/s/EI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hTC3EAAAA3AAAAA8AAAAAAAAAAAAAAAAAmAIAAGRycy9k&#10;b3ducmV2LnhtbFBLBQYAAAAABAAEAPUAAACJAwAAAAA=&#10;" filled="f" strokecolor="windowText"/>
                <v:rect id="Rectangle 458" o:spid="_x0000_s1028" style="position:absolute;left:-3325;top:4868;width:2375;height:25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7YX78A&#10;AADcAAAADwAAAGRycy9kb3ducmV2LnhtbERPy4rCMBTdC/MP4QruNK04PqpRHEEQd772l+baRpub&#10;TpPR+veTheDycN6LVWsr8aDGG8cK0kECgjh32nCh4Hza9qcgfEDWWDkmBS/ysFp+dRaYaffkAz2O&#10;oRAxhH2GCsoQ6kxKn5dk0Q9cTRy5q2sshgibQuoGnzHcVnKYJGNp0XBsKLGmTUn5/fhnFdSjdLa/&#10;/ZwTk5vJy6d4GYffSqlet13PQQRqw0f8du+0gtF3XBvPxCMgl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N/thfvwAAANwAAAAPAAAAAAAAAAAAAAAAAJgCAABkcnMvZG93bnJl&#10;di54bWxQSwUGAAAAAAQABAD1AAAAhAMAAAAA&#10;" filled="f" strokecolor="windowText"/>
                <v:rect id="Rectangle 459" o:spid="_x0000_s1029" style="position:absolute;left:26956;top:4631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J9xMMA&#10;AADcAAAADwAAAGRycy9kb3ducmV2LnhtbESPW4vCMBSE3wX/QzjCvmla8bJ2jaILC4tv3t4Pzdk2&#10;a3NSm6j13xtB8HGYmW+Y+bK1lbhS441jBekgAUGcO224UHDY//Q/QfiArLFyTAru5GG56HbmmGl3&#10;4y1dd6EQEcI+QwVlCHUmpc9LsugHriaO3p9rLIYom0LqBm8Rbis5TJKJtGg4LpRY03dJ+Wl3sQrq&#10;UTrb/K8PicnN9O5TPE7CuVLqo9euvkAEasM7/Gr/agWj8Qy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rJ9xMMAAADcAAAADwAAAAAAAAAAAAAAAACYAgAAZHJzL2Rv&#10;d25yZXYueG1sUEsFBgAAAAAEAAQA9QAAAIgDAAAAAA==&#10;" filled="f" strokecolor="windowText"/>
                <v:rect id="Rectangle 460" o:spid="_x0000_s1030" style="position:absolute;left:-3325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jwP8QA&#10;AADcAAAADwAAAGRycy9kb3ducmV2LnhtbERPS2vCQBC+F/wPywi9FN2ktCqpq2ipUCht8XHxNmSn&#10;STQ7G7Orxn/fORR6/Pje03nnanWhNlSeDaTDBBRx7m3FhYHddjWYgAoR2WLtmQzcKMB81rubYmb9&#10;ldd02cRCSQiHDA2UMTaZ1iEvyWEY+oZYuB/fOowC20LbFq8S7mr9mCQj7bBiaSixodeS8uPm7AwU&#10;4+X3brn3b+nh+ev2kXafD6d3a8x9v1u8gIrUxX/xn1t4eBrJfDkjR0DP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Y8D/EAAAA3AAAAA8AAAAAAAAAAAAAAAAAmAIAAGRycy9k&#10;b3ducmV2LnhtbFBLBQYAAAAABAAEAPUAAACJAwAAAAA=&#10;" fillcolor="black [3213]" strokecolor="windowText"/>
              </v:group>
            </w:pict>
          </mc:Fallback>
        </mc:AlternateContent>
      </w:r>
    </w:p>
    <w:p w:rsidR="00800AA3" w:rsidRPr="00310057" w:rsidRDefault="00177296" w:rsidP="007C55F7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تمتص جميع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ألوان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7C55F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الطيف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</w:t>
      </w:r>
      <w:r w:rsidR="007C55F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تعكس جميع </w:t>
      </w:r>
      <w:r w:rsidR="007C55F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ألوان الطيف</w:t>
      </w: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rtl/>
        </w:rPr>
      </w:pPr>
    </w:p>
    <w:p w:rsidR="00800AA3" w:rsidRPr="00310057" w:rsidRDefault="00177296" w:rsidP="007C55F7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تعكس اللون </w:t>
      </w:r>
      <w:r w:rsidR="007C55F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الأبيض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تمتص اللون </w:t>
      </w:r>
      <w:r w:rsidR="007C55F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الأبيض</w:t>
      </w: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Default="00404C16" w:rsidP="00C62E85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1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0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نرى الفحم باللون الاسود </w:t>
      </w:r>
      <w:r w:rsidR="00A9354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لأ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نه:</w:t>
      </w:r>
      <w:r w:rsidR="004E07D8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4E07D8" w:rsidRPr="00310057" w:rsidRDefault="004E07D8" w:rsidP="004E07D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</w:rPr>
      </w:pPr>
    </w:p>
    <w:p w:rsidR="00AB4F67" w:rsidRPr="00310057" w:rsidRDefault="00A2591C" w:rsidP="00AB4F67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 wp14:anchorId="4C9A57BA" wp14:editId="58245AB4">
                <wp:simplePos x="0" y="0"/>
                <wp:positionH relativeFrom="column">
                  <wp:posOffset>3574415</wp:posOffset>
                </wp:positionH>
                <wp:positionV relativeFrom="paragraph">
                  <wp:posOffset>28575</wp:posOffset>
                </wp:positionV>
                <wp:extent cx="3277235" cy="737870"/>
                <wp:effectExtent l="0" t="0" r="18415" b="24130"/>
                <wp:wrapNone/>
                <wp:docPr id="461" name="Group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277235" cy="737870"/>
                          <a:chOff x="-344393" y="0"/>
                          <a:chExt cx="3277582" cy="738348"/>
                        </a:xfrm>
                      </wpg:grpSpPr>
                      <wps:wsp>
                        <wps:cNvPr id="462" name="Rectangle 462"/>
                        <wps:cNvSpPr/>
                        <wps:spPr>
                          <a:xfrm>
                            <a:off x="2683823" y="35626"/>
                            <a:ext cx="237506" cy="25146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3" name="Rectangle 463"/>
                        <wps:cNvSpPr/>
                        <wps:spPr>
                          <a:xfrm>
                            <a:off x="-344393" y="486888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4" name="Rectangle 464"/>
                        <wps:cNvSpPr/>
                        <wps:spPr>
                          <a:xfrm>
                            <a:off x="2695699" y="463138"/>
                            <a:ext cx="237490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5" name="Rectangle 465"/>
                        <wps:cNvSpPr/>
                        <wps:spPr>
                          <a:xfrm>
                            <a:off x="-332528" y="0"/>
                            <a:ext cx="237506" cy="251460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461" o:spid="_x0000_s1026" style="position:absolute;margin-left:281.45pt;margin-top:2.25pt;width:258.05pt;height:58.1pt;z-index:251781120;mso-width-relative:margin;mso-height-relative:margin" coordorigin="-3443" coordsize="32775,73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">
                <v:rect id="Rectangle 462" o:spid="_x0000_s1027" style="position:absolute;left:26838;top:356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bL08YA&#10;AADcAAAADwAAAGRycy9kb3ducmV2LnhtbESPS2vCQBSF90L/w3ALbkQnkfogOkqVCoWi4mPj7pK5&#10;Jmkzd9LMVOO/dwqCy8N3HpzpvDGluFDtCssK4l4Egji1uuBMwfGw6o5BOI+ssbRMCm7kYD57aU0x&#10;0fbKO7rsfSZCCbsEFeTeV4mULs3JoOvZijiws60N+iDrTOoar6HclLIfRUNpsOCwkGNFy5zSn/2f&#10;UZCNFtvj4mQ/4u/B5vYVN+vO76dWqv3avE9AeGr80/xIBw5vwz78nwlHQM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UbL08YAAADcAAAADwAAAAAAAAAAAAAAAACYAgAAZHJz&#10;L2Rvd25yZXYueG1sUEsFBgAAAAAEAAQA9QAAAIsDAAAAAA==&#10;" fillcolor="black [3213]" strokecolor="windowText"/>
                <v:rect id="Rectangle 463" o:spid="_x0000_s1028" style="position:absolute;left:-3443;top:4868;width:2375;height:25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aAk8IA&#10;AADcAAAADwAAAGRycy9kb3ducmV2LnhtbESPQWvCQBSE74L/YXmCN91EJdXoKlYQSm+1en9kn8lq&#10;9m3MbjX++26h4HGYmW+Y1aaztbhT641jBek4AUFcOG24VHD83o/mIHxA1lg7JgVP8rBZ93srzLV7&#10;8BfdD6EUEcI+RwVVCE0upS8qsujHriGO3tm1FkOUbSl1i48It7WcJEkmLRqOCxU2tKuouB5+rIJm&#10;li4+L+/HxBTm7elTPGXhVis1HHTbJYhAXXiF/9sfWsEsm8LfmXgE5P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NoCTwgAAANwAAAAPAAAAAAAAAAAAAAAAAJgCAABkcnMvZG93&#10;bnJldi54bWxQSwUGAAAAAAQABAD1AAAAhwMAAAAA&#10;" filled="f" strokecolor="windowText"/>
                <v:rect id="Rectangle 464" o:spid="_x0000_s1029" style="position:absolute;left:26956;top:4631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8Y58MA&#10;AADcAAAADwAAAGRycy9kb3ducmV2LnhtbESPT4vCMBTE74LfITxhb5pWSnWrUXRhQfbmn70/mmeb&#10;3ealNlmt394sCB6HmfkNs1z3thFX6rxxrCCdJCCIS6cNVwpOx8/xHIQPyBobx6TgTh7Wq+FgiYV2&#10;N97T9RAqESHsC1RQh9AWUvqyJot+4lri6J1dZzFE2VVSd3iLcNvIaZLk0qLhuFBjSx81lb+HP6ug&#10;zdL3r5/tKTGlmd19it95uDRKvY36zQJEoD68ws/2TivI8gz+z8Qj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t8Y58MAAADcAAAADwAAAAAAAAAAAAAAAACYAgAAZHJzL2Rv&#10;d25yZXYueG1sUEsFBgAAAAAEAAQA9QAAAIgDAAAAAA==&#10;" filled="f" strokecolor="windowText"/>
                <v:rect id="Rectangle 465" o:spid="_x0000_s1030" style="position:absolute;left:-3325;width:2375;height:251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O9fMIA&#10;AADcAAAADwAAAGRycy9kb3ducmV2LnhtbESPQWvCQBSE74L/YXkFb7qJ2LSmrqKCIN609v7IPpNt&#10;s29jdtX477uC4HGYmW+Y2aKztbhS641jBekoAUFcOG24VHD83gw/QfiArLF2TAru5GEx7/dmmGt3&#10;4z1dD6EUEcI+RwVVCE0upS8qsuhHriGO3sm1FkOUbSl1i7cIt7UcJ0kmLRqOCxU2tK6o+DtcrIJm&#10;kk53v6tjYgrzcfcp/mThXCs1eOuWXyACdeEVfra3WsEke4fHmXgE5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k718wgAAANwAAAAPAAAAAAAAAAAAAAAAAJgCAABkcnMvZG93&#10;bnJldi54bWxQSwUGAAAAAAQABAD1AAAAhwMAAAAA&#10;" filled="f" strokecolor="windowText"/>
              </v:group>
            </w:pict>
          </mc:Fallback>
        </mc:AlternateContent>
      </w:r>
      <w:r w:rsidR="00AB4F6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</w:t>
      </w:r>
      <w:r w:rsidR="00A9354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يمتص جميع </w:t>
      </w:r>
      <w:r w:rsidR="007C55F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ألوان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7C55F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الطيف   </w:t>
      </w:r>
      <w:r w:rsidR="00AB4F6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</w:t>
      </w:r>
      <w:r w:rsidR="007C55F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</w:t>
      </w:r>
      <w:r w:rsidR="00AB4F67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يعكس جميع </w:t>
      </w:r>
      <w:r w:rsidR="00AB4F6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أ</w:t>
      </w:r>
      <w:r w:rsidR="00AB4F67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لوان </w:t>
      </w:r>
      <w:r w:rsidR="00AB4F6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الطيف</w:t>
      </w:r>
      <w:r w:rsidR="00AB4F67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</w:p>
    <w:p w:rsidR="00AB4F67" w:rsidRPr="00310057" w:rsidRDefault="00AB4F67" w:rsidP="00AB4F67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AB4F67" w:rsidP="00AA0E00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يمتص اللون الاسود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              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يعكس اللون الأسود .</w:t>
      </w:r>
    </w:p>
    <w:p w:rsidR="00013D0A" w:rsidRPr="00310057" w:rsidRDefault="00013D0A" w:rsidP="00013D0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DD076F" w:rsidP="00C62E85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1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-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عند وقوع الضوء على لوح خشب فأن الضوء: </w:t>
      </w:r>
    </w:p>
    <w:p w:rsidR="00800AA3" w:rsidRPr="00310057" w:rsidRDefault="00A2591C" w:rsidP="00800AA3">
      <w:pPr>
        <w:bidi/>
        <w:spacing w:after="0" w:line="240" w:lineRule="auto"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07744" behindDoc="0" locked="0" layoutInCell="1" allowOverlap="1" wp14:anchorId="05B886F5" wp14:editId="131E1722">
                <wp:simplePos x="0" y="0"/>
                <wp:positionH relativeFrom="column">
                  <wp:posOffset>1431925</wp:posOffset>
                </wp:positionH>
                <wp:positionV relativeFrom="paragraph">
                  <wp:posOffset>211455</wp:posOffset>
                </wp:positionV>
                <wp:extent cx="5331460" cy="262255"/>
                <wp:effectExtent l="0" t="0" r="21590" b="23495"/>
                <wp:wrapNone/>
                <wp:docPr id="511" name="Group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12" name="Rectangle 512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3" name="Rectangle 513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310057" w:rsidRDefault="00310057" w:rsidP="00C11446">
                              <w:pPr>
                                <w:jc w:val="center"/>
                                <w:rPr>
                                  <w:lang w:bidi="ar-KW"/>
                                </w:rPr>
                              </w:pPr>
                              <w:r>
                                <w:rPr>
                                  <w:rFonts w:hint="cs"/>
                                  <w:rtl/>
                                  <w:lang w:bidi="ar-KW"/>
                                </w:rPr>
                                <w:t>ال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4" name="Rectangle 514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5" name="Rectangle 515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11" o:spid="_x0000_s1028" style="position:absolute;left:0;text-align:left;margin-left:112.75pt;margin-top:16.65pt;width:419.8pt;height:20.65pt;z-index:251807744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">
                <v:rect id="Rectangle 512" o:spid="_x0000_s1029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1Z6MMA&#10;AADcAAAADwAAAGRycy9kb3ducmV2LnhtbESPW4vCMBSE3wX/QziCb5pWvOxWo+jCwuKbl30/NGfb&#10;aHNSm6zWf28EwcdhZr5hFqvWVuJKjTeOFaTDBARx7rThQsHx8D34AOEDssbKMSm4k4fVsttZYKbd&#10;jXd03YdCRAj7DBWUIdSZlD4vyaIfupo4en+usRiibAqpG7xFuK3kKEmm0qLhuFBiTV8l5ef9v1VQ&#10;j9PP7WlzTExuZnef4u80XCql+r12PQcRqA3v8Kv9oxVM0hE8z8QjIJ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1Z6MMAAADcAAAADwAAAAAAAAAAAAAAAACYAgAAZHJzL2Rv&#10;d25yZXYueG1sUEsFBgAAAAAEAAQA9QAAAIgDAAAAAA==&#10;" filled="f" strokecolor="windowText"/>
                <v:rect id="Rectangle 513" o:spid="_x0000_s1030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0SqMYA&#10;AADcAAAADwAAAGRycy9kb3ducmV2LnhtbESPS2vCQBSF9wX/w3AFN1InUbQSHaWWFgRR8bFxd8lc&#10;k9jMnTQz1fjvO4LQ5eE7D8503phSXKl2hWUFcS8CQZxaXXCm4Hj4eh2DcB5ZY2mZFNzJwXzWepli&#10;ou2Nd3Td+0yEEnYJKsi9rxIpXZqTQdezFXFgZ1sb9EHWmdQ13kK5KWU/ikbSYMFhIceKPnJKv/e/&#10;RkH2ttgeFyf7GV+Gm/sqbtbdn6VWqtNu3icgPDX+3/xMBw7DeACPM+EIy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0SqMYAAADcAAAADwAAAAAAAAAAAAAAAACYAgAAZHJz&#10;L2Rvd25yZXYueG1sUEsFBgAAAAAEAAQA9QAAAIsDAAAAAA==&#10;" fillcolor="black [3213]" strokecolor="windowText">
                  <v:textbox>
                    <w:txbxContent>
                      <w:p w:rsidR="00310057" w:rsidRDefault="00310057" w:rsidP="00C11446">
                        <w:pPr>
                          <w:jc w:val="center"/>
                          <w:rPr>
                            <w:lang w:bidi="ar-KW"/>
                          </w:rPr>
                        </w:pPr>
                        <w:r>
                          <w:rPr>
                            <w:rFonts w:hint="cs"/>
                            <w:rtl/>
                            <w:lang w:bidi="ar-KW"/>
                          </w:rPr>
                          <w:t>ال</w:t>
                        </w:r>
                      </w:p>
                    </w:txbxContent>
                  </v:textbox>
                </v:rect>
                <v:rect id="Rectangle 514" o:spid="_x0000_s1031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hkB8IA&#10;AADcAAAADwAAAGRycy9kb3ducmV2LnhtbESPT4vCMBTE74LfITzBm6Zd/LNbjbIKgnhbde+P5m0b&#10;bV5qE7V+eyMseBxm5jfMfNnaStyo8caxgnSYgCDOnTZcKDgeNoNPED4ga6wck4IHeVguup05Ztrd&#10;+Ydu+1CICGGfoYIyhDqT0uclWfRDVxNH7881FkOUTSF1g/cIt5X8SJKJtGg4LpRY07qk/Ly/WgX1&#10;KP3anVbHxORm+vAp/k7CpVKq32u/ZyACteEd/m9vtYJxOoLXmXgE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sOGQHwgAAANwAAAAPAAAAAAAAAAAAAAAAAJgCAABkcnMvZG93&#10;bnJldi54bWxQSwUGAAAAAAQABAD1AAAAhwMAAAAA&#10;" filled="f" strokecolor="windowText"/>
                <v:rect id="Rectangle 515" o:spid="_x0000_s1032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TBnMIA&#10;AADcAAAADwAAAGRycy9kb3ducmV2LnhtbESPT4vCMBTE74LfITzBm6Zd/LNbjbIKgnhbde+P5m0b&#10;bV5qE7V+eyMseBxm5jfMfNnaStyo8caxgnSYgCDOnTZcKDgeNoNPED4ga6wck4IHeVguup05Ztrd&#10;+Ydu+1CICGGfoYIyhDqT0uclWfRDVxNH7881FkOUTSF1g/cIt5X8SJKJtGg4LpRY07qk/Ly/WgX1&#10;KP3anVbHxORm+vAp/k7CpVKq32u/ZyACteEd/m9vtYJxOobXmXgE5O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dMGcwgAAANwAAAAPAAAAAAAAAAAAAAAAAJgCAABkcnMvZG93&#10;bnJldi54bWxQSwUGAAAAAAQABAD1AAAAhwMAAAAA&#10;" filled="f" strokecolor="windowText"/>
              </v:group>
            </w:pict>
          </mc:Fallback>
        </mc:AlternateContent>
      </w:r>
    </w:p>
    <w:p w:rsidR="00800AA3" w:rsidRPr="00310057" w:rsidRDefault="00BA532B" w:rsidP="001D06AF">
      <w:pPr>
        <w:bidi/>
        <w:spacing w:after="0" w:line="240" w:lineRule="auto"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يضعف 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ينفذ   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لا ينفذ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ي</w:t>
      </w:r>
      <w:r w:rsidR="00B4648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نفذ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جزء منه </w:t>
      </w:r>
    </w:p>
    <w:p w:rsidR="00013D0A" w:rsidRPr="00310057" w:rsidRDefault="00013D0A" w:rsidP="000913E9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800AA3" w:rsidP="00800AA3">
      <w:pPr>
        <w:bidi/>
        <w:spacing w:after="0" w:line="240" w:lineRule="auto"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DD076F" w:rsidP="00C62E85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1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2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-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جسم يسمح</w:t>
      </w:r>
      <w:r w:rsidR="00BA532B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بنفاذ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جميع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الضوء </w:t>
      </w:r>
      <w:r w:rsidR="00BA532B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من خلاله هو لوح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:                 </w:t>
      </w:r>
    </w:p>
    <w:p w:rsidR="00800AA3" w:rsidRPr="00310057" w:rsidRDefault="00800AA3" w:rsidP="00800AA3">
      <w:pPr>
        <w:bidi/>
        <w:spacing w:after="0" w:line="240" w:lineRule="auto"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B46482" w:rsidRDefault="00A2591C" w:rsidP="00BA532B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13888" behindDoc="0" locked="0" layoutInCell="1" allowOverlap="1" wp14:anchorId="046A3AB0" wp14:editId="7A5A226A">
                <wp:simplePos x="0" y="0"/>
                <wp:positionH relativeFrom="column">
                  <wp:posOffset>1496695</wp:posOffset>
                </wp:positionH>
                <wp:positionV relativeFrom="paragraph">
                  <wp:posOffset>14605</wp:posOffset>
                </wp:positionV>
                <wp:extent cx="5331460" cy="262255"/>
                <wp:effectExtent l="0" t="0" r="21590" b="23495"/>
                <wp:wrapNone/>
                <wp:docPr id="526" name="Group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27" name="Rectangle 52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8" name="Rectangle 52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9" name="Rectangle 52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0" name="Rectangle 53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26" o:spid="_x0000_s1026" style="position:absolute;margin-left:117.85pt;margin-top:1.15pt;width:419.8pt;height:20.65pt;z-index:251813888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">
                <v:rect id="Rectangle 52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YwzcMA&#10;AADcAAAADwAAAGRycy9kb3ducmV2LnhtbESPW4vCMBSE3wX/QziCb5pWvG3XKLuCIL6tl/dDc7bN&#10;2pzUJmr990ZY8HGYmW+Yxaq1lbhR441jBekwAUGcO224UHA8bAZzED4ga6wck4IHeVgtu50FZtrd&#10;+Ydu+1CICGGfoYIyhDqT0uclWfRDVxNH79c1FkOUTSF1g/cIt5UcJclUWjQcF0qsaV1Sft5frYJ6&#10;nH7s/r6PicnN7OFTPE3DpVKq32u/PkEEasM7/N/eagWT0QxeZ+IRkM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oYwzcMAAADcAAAADwAAAAAAAAAAAAAAAACYAgAAZHJzL2Rv&#10;d25yZXYueG1sUEsFBgAAAAAEAAQA9QAAAIgDAAAAAA==&#10;" filled="f" strokecolor="windowText"/>
                <v:rect id="Rectangle 52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mkv78A&#10;AADcAAAADwAAAGRycy9kb3ducmV2LnhtbERPy4rCMBTdC/MP4QruNK04PqpRdEAQd772l+baRpub&#10;TpPR+veTheDycN6LVWsr8aDGG8cK0kECgjh32nCh4Hza9qcgfEDWWDkmBS/ysFp+dRaYaffkAz2O&#10;oRAxhH2GCsoQ6kxKn5dk0Q9cTRy5q2sshgibQuoGnzHcVnKYJGNp0XBsKLGmn5Ly+/HPKqhH6Wx/&#10;25wTk5vJy6d4GYffSqlet13PQQRqw0f8du+0gu9hXBvPxCMgl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jGaS/vwAAANwAAAAPAAAAAAAAAAAAAAAAAJgCAABkcnMvZG93bnJl&#10;di54bWxQSwUGAAAAAAQABAD1AAAAhAMAAAAA&#10;" filled="f" strokecolor="windowText"/>
                <v:rect id="Rectangle 52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nv/8YA&#10;AADcAAAADwAAAGRycy9kb3ducmV2LnhtbESPS2vCQBSF90L/w3ALbkQnEXxFR6nSQqGo+Ni4u2Su&#10;SdrMnTQz1fjvO4Lg8vCdB2e2aEwpLlS7wrKCuBeBIE6tLjhTcDx8dMcgnEfWWFomBTdysJi/tGaY&#10;aHvlHV32PhOhhF2CCnLvq0RKl+Zk0PVsRRzY2dYGfZB1JnWN11BuStmPoqE0WHBYyLGiVU7pz/7P&#10;KMhGy+1xebLv8fdgc/uKm3Xn91Mr1X5t3qYgPDX+aX6kA4dBfwL3M+EIy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2nv/8YAAADcAAAADwAAAAAAAAAAAAAAAACYAgAAZHJz&#10;L2Rvd25yZXYueG1sUEsFBgAAAAAEAAQA9QAAAIsDAAAAAA==&#10;" fillcolor="black [3213]" strokecolor="windowText"/>
                <v:rect id="Rectangle 53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Y+ZMEA&#10;AADcAAAADwAAAGRycy9kb3ducmV2LnhtbERPz0/CMBS+m/g/NI+Em+umgjgoBElIDDcn3F/W51ZY&#10;X8datvHf24OJxy/f79VmtI3oqfPGsYIsSUEQl04brhQcv/dPCxA+IGtsHJOCO3nYrB8fVphrN/AX&#10;9UWoRAxhn6OCOoQ2l9KXNVn0iWuJI/fjOoshwq6SusMhhttGPqfpXFo0HBtqbGlXU3kpblZB+5q9&#10;H84fx9SU5u3uMzzNw7VRajoZt0sQgcbwL/5zf2oFs5c4P56JR0C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i2PmTBAAAA3AAAAA8AAAAAAAAAAAAAAAAAmAIAAGRycy9kb3du&#10;cmV2LnhtbFBLBQYAAAAABAAEAPUAAACGAwAAAAA=&#10;" filled="f" strokecolor="windowText"/>
              </v:group>
            </w:pict>
          </mc:Fallback>
        </mc:AlternateContent>
      </w:r>
      <w:r w:rsidR="00BA532B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</w:t>
      </w:r>
      <w:r w:rsidR="00C1144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B4648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حديد       </w:t>
      </w:r>
      <w:r w:rsidR="00C1144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  <w:r w:rsidR="00BA532B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</w:t>
      </w:r>
      <w:r w:rsidR="00B4648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</w:t>
      </w:r>
      <w:r w:rsidR="00C1144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B4648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زجاج              </w:t>
      </w:r>
      <w:r w:rsidR="00BA532B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</w:t>
      </w:r>
      <w:r w:rsidR="00B4648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 </w:t>
      </w:r>
      <w:r w:rsidR="00C1144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DD076F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خشب</w:t>
      </w:r>
      <w:r w:rsidR="00B4648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</w:t>
      </w:r>
      <w:r w:rsidR="00C1144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</w:t>
      </w:r>
      <w:r w:rsidR="00BA532B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</w:t>
      </w:r>
      <w:r w:rsidR="00B4648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   </w:t>
      </w:r>
      <w:r w:rsidR="00C1144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B4648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زجاج خشن</w:t>
      </w:r>
      <w:r w:rsidR="004E07D8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4E07D8" w:rsidRPr="00310057" w:rsidRDefault="004E07D8" w:rsidP="004E07D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Default="00800AA3" w:rsidP="00800AA3">
      <w:pPr>
        <w:bidi/>
        <w:spacing w:after="0" w:line="240" w:lineRule="auto"/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</w:pPr>
    </w:p>
    <w:p w:rsidR="00241038" w:rsidRPr="00310057" w:rsidRDefault="00241038" w:rsidP="0024103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DD076F" w:rsidP="00C62E85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lastRenderedPageBreak/>
        <w:t>1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3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- جسم يسمح بمرور جزء من الضوء عبره</w:t>
      </w:r>
      <w:r w:rsidR="001623D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هو لوح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:</w:t>
      </w: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A2591C" w:rsidP="001623D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811840" behindDoc="0" locked="0" layoutInCell="1" allowOverlap="1" wp14:anchorId="6EE72A5A" wp14:editId="3550A3A0">
                <wp:simplePos x="0" y="0"/>
                <wp:positionH relativeFrom="column">
                  <wp:posOffset>1498600</wp:posOffset>
                </wp:positionH>
                <wp:positionV relativeFrom="paragraph">
                  <wp:posOffset>12065</wp:posOffset>
                </wp:positionV>
                <wp:extent cx="5331460" cy="262255"/>
                <wp:effectExtent l="0" t="0" r="21590" b="23495"/>
                <wp:wrapNone/>
                <wp:docPr id="521" name="Group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22" name="Rectangle 522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3" name="Rectangle 523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4" name="Rectangle 524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5" name="Rectangle 525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21" o:spid="_x0000_s1026" style="position:absolute;margin-left:118pt;margin-top:.95pt;width:419.8pt;height:20.65pt;z-index:251811840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">
                <v:rect id="Rectangle 522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GTVcMA&#10;AADcAAAADwAAAGRycy9kb3ducmV2LnhtbESPS2/CMBCE75X4D9ZW4lacRDwDBrWVkFBvvO6reElM&#10;43WIXQj/HldC4jiamW80i1Vna3Gl1hvHCtJBAoK4cNpwqeCwX39MQfiArLF2TAru5GG17L0tMNfu&#10;xlu67kIpIoR9jgqqEJpcSl9UZNEPXEMcvZNrLYYo21LqFm8RbmuZJclYWjQcFyps6Lui4nf3ZxU0&#10;w3T2c/46JKYwk7tP8TgOl1qp/nv3OQcRqAuv8LO90QpGWQb/Z+IR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vGTVcMAAADcAAAADwAAAAAAAAAAAAAAAACYAgAAZHJzL2Rv&#10;d25yZXYueG1sUEsFBgAAAAAEAAQA9QAAAIgDAAAAAA==&#10;" filled="f" strokecolor="windowText"/>
                <v:rect id="Rectangle 523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02zsMA&#10;AADcAAAADwAAAGRycy9kb3ducmV2LnhtbESPS2/CMBCE75X4D9YicStOoOURMKitVAlx43VfxUti&#10;iNchdiH8e4xUieNoZr7RzJetrcSVGm8cK0j7CQji3GnDhYL97vd9AsIHZI2VY1JwJw/LRedtjpl2&#10;N97QdRsKESHsM1RQhlBnUvq8JIu+72ri6B1dYzFE2RRSN3iLcFvJQZKMpEXDcaHEmn5Kys/bP6ug&#10;/kin69P3PjG5Gd99iodRuFRK9brt1wxEoDa8wv/tlVbwORjC80w8An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b02zsMAAADcAAAADwAAAAAAAAAAAAAAAACYAgAAZHJzL2Rv&#10;d25yZXYueG1sUEsFBgAAAAAEAAQA9QAAAIgDAAAAAA==&#10;" filled="f" strokecolor="windowText"/>
                <v:rect id="Rectangle 524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hAYcUA&#10;AADcAAAADwAAAGRycy9kb3ducmV2LnhtbESPzWrCQBSF94LvMFzBjegkUm2JjlKlQqGoVN10d8lc&#10;k2jmTpqZanx7pyC4PHznhzOdN6YUF6pdYVlBPIhAEKdWF5wpOOxX/TcQziNrLC2Tghs5mM/arSkm&#10;2l75my47n4lQwi5BBbn3VSKlS3My6Aa2Ig7saGuDPsg6k7rGayg3pRxG0VgaLDgs5FjRMqf0vPsz&#10;CrLXxfaw+LEf8Wm0uX3Fzbr3+6mV6naa9wkIT41/mh/pwGE0fIH/M+EI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aEBhxQAAANwAAAAPAAAAAAAAAAAAAAAAAJgCAABkcnMv&#10;ZG93bnJldi54bWxQSwUGAAAAAAQABAD1AAAAigMAAAAA&#10;" fillcolor="black [3213]" strokecolor="windowText"/>
                <v:rect id="Rectangle 525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gLIcQA&#10;AADcAAAADwAAAGRycy9kb3ducmV2LnhtbESPQWvCQBSE70L/w/IK3nQTaWybZiO2IEhvWnt/ZF+T&#10;1ezbmN1q8u/dgtDjMDPfMMVqsK24UO+NYwXpPAFBXDltuFZw+NrMXkD4gKyxdUwKRvKwKh8mBeba&#10;XXlHl32oRYSwz1FBE0KXS+mrhiz6ueuIo/fjeoshyr6WusdrhNtWLpJkKS0ajgsNdvTRUHXa/1oF&#10;3VP6+nl8PySmMs+jT/F7Gc6tUtPHYf0GItAQ/sP39lYryBYZ/J2JR0CW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YCyHEAAAA3AAAAA8AAAAAAAAAAAAAAAAAmAIAAGRycy9k&#10;b3ducmV2LnhtbFBLBQYAAAAABAAEAPUAAACJAwAAAAA=&#10;" filled="f" strokecolor="windowText"/>
              </v:group>
            </w:pict>
          </mc:Fallback>
        </mc:AlternateContent>
      </w:r>
      <w:r w:rsidR="001623D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</w:t>
      </w:r>
      <w:r w:rsidR="00AB3CC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ال</w:t>
      </w:r>
      <w:r w:rsidR="00DD076F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خشب</w:t>
      </w:r>
      <w:r w:rsidR="001623D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        </w:t>
      </w:r>
      <w:r w:rsidR="00AB3CC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800AA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 xml:space="preserve">زجاج </w:t>
      </w:r>
      <w:r w:rsidR="00AB3CC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1E5B83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خشن</w:t>
      </w:r>
      <w:r w:rsidR="001623D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</w:t>
      </w:r>
      <w:r w:rsidR="00AB3CC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DD076F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حديد</w:t>
      </w:r>
      <w:r w:rsidR="00AB3CC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</w:t>
      </w:r>
      <w:r w:rsidR="001623D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AB3CC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>ال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زجاج</w:t>
      </w:r>
    </w:p>
    <w:p w:rsidR="00800AA3" w:rsidRPr="00310057" w:rsidRDefault="00800AA3" w:rsidP="00800AA3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</w:rPr>
      </w:pPr>
    </w:p>
    <w:p w:rsidR="00800AA3" w:rsidRPr="00310057" w:rsidRDefault="00DD076F" w:rsidP="00C62E85">
      <w:pPr>
        <w:bidi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1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4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حائط الغرفة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لا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يمرر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الضوء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ولذلك  فهو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جسم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800AA3" w:rsidRPr="00310057" w:rsidRDefault="00A2591C" w:rsidP="00800AA3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09792" behindDoc="0" locked="0" layoutInCell="1" allowOverlap="1" wp14:anchorId="71A1FE60" wp14:editId="6EA88D20">
                <wp:simplePos x="0" y="0"/>
                <wp:positionH relativeFrom="column">
                  <wp:posOffset>1511300</wp:posOffset>
                </wp:positionH>
                <wp:positionV relativeFrom="paragraph">
                  <wp:posOffset>183515</wp:posOffset>
                </wp:positionV>
                <wp:extent cx="5331460" cy="262255"/>
                <wp:effectExtent l="0" t="0" r="21590" b="23495"/>
                <wp:wrapNone/>
                <wp:docPr id="516" name="Group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17" name="Rectangle 51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8" name="Rectangle 51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9" name="Rectangle 51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0" name="Rectangle 52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16" o:spid="_x0000_s1026" style="position:absolute;margin-left:119pt;margin-top:14.45pt;width:419.8pt;height:20.65pt;z-index:251809792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">
                <v:rect id="Rectangle 51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r6cMIA&#10;AADcAAAADwAAAGRycy9kb3ducmV2LnhtbESPW4vCMBSE3wX/QziCb5p28bLbNYq7IIhv3t4Pzdk2&#10;2pzUJqv13xtB8HGYmW+Y2aK1lbhS441jBekwAUGcO224UHDYrwafIHxA1lg5JgV38rCYdzszzLS7&#10;8Zauu1CICGGfoYIyhDqT0uclWfRDVxNH7881FkOUTSF1g7cIt5X8SJKJtGg4LpRY029J+Xn3bxXU&#10;o/Rrc/o5JCY307tP8TgJl0qpfq9dfoMI1IZ3+NVeawXjdArPM/EIyP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6vpwwgAAANwAAAAPAAAAAAAAAAAAAAAAAJgCAABkcnMvZG93&#10;bnJldi54bWxQSwUGAAAAAAQABAD1AAAAhwMAAAAA&#10;" filled="f" strokecolor="windowText"/>
                <v:rect id="Rectangle 51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mA2cMA&#10;AADcAAAADwAAAGRycy9kb3ducmV2LnhtbERPS2vCQBC+F/wPywi9iG5SsJXoKrW0IJRafFy8Ddkx&#10;ic3OptlV47/vHIQeP773bNG5Wl2oDZVnA+koAUWce1txYWC/+xhOQIWIbLH2TAZuFGAx7z3MMLP+&#10;yhu6bGOhJIRDhgbKGJtM65CX5DCMfEMs3NG3DqPAttC2xauEu1o/JcmzdlixNJTY0FtJ+c/27AwU&#10;L8vv/fLg39PTeH37TLuvwe/KGvPY716noCJ18V98dwsP41TWyhk5An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kmA2cMAAADcAAAADwAAAAAAAAAAAAAAAACYAgAAZHJzL2Rv&#10;d25yZXYueG1sUEsFBgAAAAAEAAQA9QAAAIgDAAAAAA==&#10;" fillcolor="black [3213]" strokecolor="windowText"/>
                <v:rect id="Rectangle 51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nLmcMA&#10;AADcAAAADwAAAGRycy9kb3ducmV2LnhtbESPW4vCMBSE3wX/QziCb5p28bJ2jeIuCOKbl30/NGfb&#10;aHNSm6zWf28EwcdhZr5h5svWVuJKjTeOFaTDBARx7rThQsHxsB58gvABWWPlmBTcycNy0e3MMdPu&#10;xju67kMhIoR9hgrKEOpMSp+XZNEPXU0cvT/XWAxRNoXUDd4i3FbyI0km0qLhuFBiTT8l5ef9v1VQ&#10;j9LZ9vR9TExupnef4u8kXCql+r129QUiUBve4Vd7oxWM0xk8z8QjIB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jnLmcMAAADcAAAADwAAAAAAAAAAAAAAAACYAgAAZHJzL2Rv&#10;d25yZXYueG1sUEsFBgAAAAAEAAQA9QAAAIgDAAAAAA==&#10;" filled="f" strokecolor="windowText"/>
                <v:rect id="Rectangle 52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+oub8A&#10;AADcAAAADwAAAGRycy9kb3ducmV2LnhtbERPy4rCMBTdC/MP4QruNK04PqpRdEAQd772l+baRpub&#10;TpPR+veTheDycN6LVWsr8aDGG8cK0kECgjh32nCh4Hza9qcgfEDWWDkmBS/ysFp+dRaYaffkAz2O&#10;oRAxhH2GCsoQ6kxKn5dk0Q9cTRy5q2sshgibQuoGnzHcVnKYJGNp0XBsKLGmn5Ly+/HPKqhH6Wx/&#10;25wTk5vJy6d4GYffSqlet13PQQRqw0f8du+0gu9hnB/PxCMgl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b6i5vwAAANwAAAAPAAAAAAAAAAAAAAAAAJgCAABkcnMvZG93bnJl&#10;di54bWxQSwUGAAAAAAQABAD1AAAAhAMAAAAA&#10;" filled="f" strokecolor="windowText"/>
              </v:group>
            </w:pict>
          </mc:Fallback>
        </mc:AlternateContent>
      </w:r>
    </w:p>
    <w:p w:rsidR="00800AA3" w:rsidRPr="00310057" w:rsidRDefault="00800AA3" w:rsidP="00DB2257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شفاف     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شبه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شفاف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غ</w:t>
      </w:r>
      <w:r w:rsidR="00A93542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ي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ر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DB2257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شفاف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</w:t>
      </w:r>
      <w:r w:rsidR="00DB2257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DD076F" w:rsidRPr="00310057">
        <w:rPr>
          <w:rFonts w:asciiTheme="minorBidi" w:eastAsia="Calibri" w:hAnsiTheme="minorBidi"/>
          <w:sz w:val="32"/>
          <w:szCs w:val="32"/>
          <w:rtl/>
        </w:rPr>
        <w:t>لونه أبيض</w:t>
      </w:r>
    </w:p>
    <w:p w:rsidR="00013D0A" w:rsidRPr="00310057" w:rsidRDefault="00013D0A" w:rsidP="00013D0A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10057" w:rsidRDefault="00800AA3" w:rsidP="00800AA3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10057" w:rsidRDefault="00DD076F" w:rsidP="00C62E85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1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5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- نرى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ورقة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النبات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بلونها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أ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خضر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لأ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نها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تعكس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اللون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800AA3" w:rsidRPr="00310057" w:rsidRDefault="00A2591C" w:rsidP="00800AA3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15936" behindDoc="0" locked="0" layoutInCell="1" allowOverlap="1" wp14:anchorId="533B0653" wp14:editId="1A6E882E">
                <wp:simplePos x="0" y="0"/>
                <wp:positionH relativeFrom="column">
                  <wp:posOffset>1825625</wp:posOffset>
                </wp:positionH>
                <wp:positionV relativeFrom="paragraph">
                  <wp:posOffset>201295</wp:posOffset>
                </wp:positionV>
                <wp:extent cx="5271770" cy="262255"/>
                <wp:effectExtent l="0" t="0" r="24130" b="23495"/>
                <wp:wrapNone/>
                <wp:docPr id="531" name="Group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271770" cy="262255"/>
                          <a:chOff x="59380" y="0"/>
                          <a:chExt cx="5272625" cy="262700"/>
                        </a:xfrm>
                      </wpg:grpSpPr>
                      <wps:wsp>
                        <wps:cNvPr id="532" name="Rectangle 532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3" name="Rectangle 533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4" name="Rectangle 534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5" name="Rectangle 535"/>
                        <wps:cNvSpPr/>
                        <wps:spPr>
                          <a:xfrm>
                            <a:off x="5938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31" o:spid="_x0000_s1026" style="position:absolute;margin-left:143.75pt;margin-top:15.85pt;width:415.1pt;height:20.65pt;z-index:251815936;mso-width-relative:margin;mso-height-relative:margin" coordorigin="593" coordsize="52726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">
                <v:rect id="Rectangle 532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TrU8UA&#10;AADcAAAADwAAAGRycy9kb3ducmV2LnhtbESPzWrCQBSF94LvMFzBjegkFm2JjlKlQqGoVN10d8lc&#10;k2jmTpqZanx7pyC4PHznhzOdN6YUF6pdYVlBPIhAEKdWF5wpOOxX/TcQziNrLC2Tghs5mM/arSkm&#10;2l75my47n4lQwi5BBbn3VSKlS3My6Aa2Ig7saGuDPsg6k7rGayg3pRxG0VgaLDgs5FjRMqf0vPsz&#10;CrLXxfaw+LEf8Wm0uX3Fzbr3+6mV6naa9wkIT41/mh/pwGH0MoT/M+EI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FOtTxQAAANwAAAAPAAAAAAAAAAAAAAAAAJgCAABkcnMv&#10;ZG93bnJldi54bWxQSwUGAAAAAAQABAD1AAAAigMAAAAA&#10;" fillcolor="black [3213]" strokecolor="windowText"/>
                <v:rect id="Rectangle 533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SgE8MA&#10;AADcAAAADwAAAGRycy9kb3ducmV2LnhtbESPS2/CMBCE75X4D9YicStOoLwCBhWkSqi38riv4iUx&#10;xOs0NhD+Pa6E1ONoZr7RLFatrcSNGm8cK0j7CQji3GnDhYLD/ut9CsIHZI2VY1LwIA+rZedtgZl2&#10;d/6h2y4UIkLYZ6igDKHOpPR5SRZ939XE0Tu5xmKIsimkbvAe4baSgyQZS4uG40KJNW1Kyi+7q1VQ&#10;f6Sz7/P6kJjcTB4+xeM4/FZK9brt5xxEoDb8h1/trVYwGg7h70w8AnL5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GSgE8MAAADcAAAADwAAAAAAAAAAAAAAAACYAgAAZHJzL2Rv&#10;d25yZXYueG1sUEsFBgAAAAAEAAQA9QAAAIgDAAAAAA==&#10;" filled="f" strokecolor="windowText"/>
                <v:rect id="Rectangle 534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04Z8QA&#10;AADcAAAADwAAAGRycy9kb3ducmV2LnhtbESPQWvCQBSE7wX/w/KE3uom1mqN2YgtFIq3Rnt/ZJ/J&#10;avZtzG41/vuuUOhxmJlvmHw92FZcqPfGsYJ0koAgrpw2XCvY7z6eXkH4gKyxdUwKbuRhXYwecsy0&#10;u/IXXcpQiwhhn6GCJoQuk9JXDVn0E9cRR+/geoshyr6WusdrhNtWTpNkLi0ajgsNdvTeUHUqf6yC&#10;bpYut8e3fWIqs7j5FL/n4dwq9TgeNisQgYbwH/5rf2oFL88zuJ+JR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NOGfEAAAA3AAAAA8AAAAAAAAAAAAAAAAAmAIAAGRycy9k&#10;b3ducmV2LnhtbFBLBQYAAAAABAAEAPUAAACJAwAAAAA=&#10;" filled="f" strokecolor="windowText"/>
                <v:rect id="Rectangle 535" o:spid="_x0000_s1030" style="position:absolute;left:593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Gd/MQA&#10;AADcAAAADwAAAGRycy9kb3ducmV2LnhtbESPQWvCQBSE7wX/w/KE3uomtmqN2UhbKEhvRnt/ZJ/J&#10;avZtmt1q/PddoeBxmJlvmHw92FacqffGsYJ0koAgrpw2XCvY7z6fXkH4gKyxdUwKruRhXYwecsy0&#10;u/CWzmWoRYSwz1BBE0KXSemrhiz6ieuIo3dwvcUQZV9L3eMlwm0rp0kylxYNx4UGO/poqDqVv1ZB&#10;95Iuv47v+8RUZnH1KX7Pw0+r1ON4eFuBCDSEe/i/vdEKZs8zuJ2JR0AW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BnfzEAAAA3AAAAA8AAAAAAAAAAAAAAAAAmAIAAGRycy9k&#10;b3ducmV2LnhtbFBLBQYAAAAABAAEAPUAAACJAwAAAAA=&#10;" filled="f" strokecolor="windowText"/>
              </v:group>
            </w:pict>
          </mc:Fallback>
        </mc:AlternateContent>
      </w:r>
    </w:p>
    <w:p w:rsidR="00800AA3" w:rsidRPr="00310057" w:rsidRDefault="001623DA" w:rsidP="001623DA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ا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لاخضر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أ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بيض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أ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سود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كل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46482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أ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لوان</w:t>
      </w:r>
      <w:r w:rsidR="00B46482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الطيف المرئي </w:t>
      </w:r>
    </w:p>
    <w:p w:rsidR="007F237F" w:rsidRPr="00310057" w:rsidRDefault="001623DA" w:rsidP="007F237F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013D0A" w:rsidRPr="00310057" w:rsidRDefault="00013D0A" w:rsidP="001623DA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10057" w:rsidRDefault="00DD076F" w:rsidP="00C62E85">
      <w:pPr>
        <w:bidi/>
        <w:spacing w:after="0" w:line="240" w:lineRule="auto"/>
        <w:ind w:left="90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1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6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</w:t>
      </w:r>
      <w:r w:rsidR="00B46482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اول جزء في الأذن تتسبب الموجات الصوتية في اهتزازه هو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  <w:r w:rsidR="001623DA" w:rsidRPr="00310057">
        <w:rPr>
          <w:rFonts w:asciiTheme="minorBidi" w:eastAsia="Calibri" w:hAnsiTheme="minorBidi" w:hint="cs"/>
          <w:b/>
          <w:bCs/>
          <w:color w:val="FF0000"/>
          <w:sz w:val="32"/>
          <w:szCs w:val="32"/>
          <w:rtl/>
        </w:rPr>
        <w:t xml:space="preserve"> </w:t>
      </w:r>
    </w:p>
    <w:p w:rsidR="00800AA3" w:rsidRPr="00310057" w:rsidRDefault="00A2591C" w:rsidP="00800AA3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22080" behindDoc="0" locked="0" layoutInCell="1" allowOverlap="1" wp14:anchorId="1D6B0103" wp14:editId="2D12A1B0">
                <wp:simplePos x="0" y="0"/>
                <wp:positionH relativeFrom="column">
                  <wp:posOffset>1551940</wp:posOffset>
                </wp:positionH>
                <wp:positionV relativeFrom="paragraph">
                  <wp:posOffset>208280</wp:posOffset>
                </wp:positionV>
                <wp:extent cx="5331460" cy="262255"/>
                <wp:effectExtent l="0" t="0" r="21590" b="23495"/>
                <wp:wrapNone/>
                <wp:docPr id="546" name="Group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47" name="Rectangle 54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8" name="Rectangle 54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9" name="Rectangle 54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0" name="Rectangle 55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46" o:spid="_x0000_s1026" style="position:absolute;margin-left:122.2pt;margin-top:16.4pt;width:419.8pt;height:20.65pt;z-index:251822080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">
                <v:rect id="Rectangle 54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nVbcQA&#10;AADcAAAADwAAAGRycy9kb3ducmV2LnhtbESPQWvCQBSE7wX/w/IKvdVNRJM2dRUtFEpvxvT+yL4m&#10;22bfxuyq8d+7BcHjMDPfMMv1aDtxosEbxwrSaQKCuHbacKOg2n88v4DwAVlj55gUXMjDejV5WGKh&#10;3Zl3dCpDIyKEfYEK2hD6Qkpft2TRT11PHL0fN1gMUQ6N1AOeI9x2cpYkmbRoOC602NN7S/VfebQK&#10;+nn6+vW7rRJTm/ziU/zOwqFT6ulx3LyBCDSGe/jW/tQKFvMc/s/EIy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9Z1W3EAAAA3AAAAA8AAAAAAAAAAAAAAAAAmAIAAGRycy9k&#10;b3ducmV2LnhtbFBLBQYAAAAABAAEAPUAAACJAwAAAAA=&#10;" filled="f" strokecolor="windowText"/>
                <v:rect id="Rectangle 54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qvxMQA&#10;AADcAAAADwAAAGRycy9kb3ducmV2LnhtbERPS2vCQBC+F/wPywi9FN2k1Cqpq2ipUCht8XHxNmSn&#10;STQ7G7Orxn/fORR6/Pje03nnanWhNlSeDaTDBBRx7m3FhYHddjWYgAoR2WLtmQzcKMB81rubYmb9&#10;ldd02cRCSQiHDA2UMTaZ1iEvyWEY+oZYuB/fOowC20LbFq8S7mr9mCTP2mHF0lBiQ68l5cfN2Rko&#10;xsvv3XLv39LD6Ov2kXafD6d3a8x9v1u8gIrUxX/xn1t4GD3JWjkjR0DP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6r8TEAAAA3AAAAA8AAAAAAAAAAAAAAAAAmAIAAGRycy9k&#10;b3ducmV2LnhtbFBLBQYAAAAABAAEAPUAAACJAwAAAAA=&#10;" fillcolor="black [3213]" strokecolor="windowText"/>
                <v:rect id="Rectangle 54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rkhMMA&#10;AADcAAAADwAAAGRycy9kb3ducmV2LnhtbESPW4vCMBSE3wX/QzjCvmla8bJ2jaILC4tv3t4Pzdk2&#10;a3NSm6j13xtB8HGYmW+Y+bK1lbhS441jBekgAUGcO224UHDY//Q/QfiArLFyTAru5GG56HbmmGl3&#10;4y1dd6EQEcI+QwVlCHUmpc9LsugHriaO3p9rLIYom0LqBm8Rbis5TJKJtGg4LpRY03dJ+Wl3sQrq&#10;UTrb/K8PicnN9O5TPE7CuVLqo9euvkAEasM7/Gr/agXj0Qy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YrkhMMAAADcAAAADwAAAAAAAAAAAAAAAACYAgAAZHJzL2Rv&#10;d25yZXYueG1sUEsFBgAAAAAEAAQA9QAAAIgDAAAAAA==&#10;" filled="f" strokecolor="windowText"/>
                <v:rect id="Rectangle 55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nbxL8A&#10;AADcAAAADwAAAGRycy9kb3ducmV2LnhtbERPTYvCMBC9L/gfwgje1rSLulqNsgqC7M2u3odmbKPN&#10;pDZR6783hwWPj/e9WHW2FndqvXGsIB0mIIgLpw2XCg5/288pCB+QNdaOScGTPKyWvY8FZto9eE/3&#10;PJQihrDPUEEVQpNJ6YuKLPqha4gjd3KtxRBhW0rd4iOG21p+JclEWjQcGypsaFNRcclvVkEzSme/&#10;5/UhMYX5fvoUj5NwrZUa9LufOYhAXXiL/907rWA8jvPjmXgE5P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FadvEvwAAANwAAAAPAAAAAAAAAAAAAAAAAJgCAABkcnMvZG93bnJl&#10;di54bWxQSwUGAAAAAAQABAD1AAAAhAMAAAAA&#10;" filled="f" strokecolor="windowText"/>
              </v:group>
            </w:pict>
          </mc:Fallback>
        </mc:AlternateContent>
      </w:r>
    </w:p>
    <w:p w:rsidR="00800AA3" w:rsidRPr="00310057" w:rsidRDefault="001623DA" w:rsidP="001623DA">
      <w:pPr>
        <w:bidi/>
        <w:spacing w:after="0" w:line="240" w:lineRule="auto"/>
        <w:ind w:left="36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ال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عظام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سائل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الأذن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الطبلة    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العصب</w:t>
      </w:r>
    </w:p>
    <w:p w:rsidR="00013D0A" w:rsidRPr="00310057" w:rsidRDefault="00013D0A" w:rsidP="00013D0A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10057" w:rsidRDefault="00800AA3" w:rsidP="00800AA3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800AA3" w:rsidRPr="00310057" w:rsidRDefault="00C62E85" w:rsidP="00C62E85">
      <w:pPr>
        <w:bidi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17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جزء من 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الأذن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على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شكل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حلزون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وتكون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مملوءة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بالسائل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800AA3" w:rsidRPr="00310057" w:rsidRDefault="00A2591C" w:rsidP="00800AA3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20032" behindDoc="0" locked="0" layoutInCell="1" allowOverlap="1" wp14:anchorId="3ED1AF5C" wp14:editId="0D412EC6">
                <wp:simplePos x="0" y="0"/>
                <wp:positionH relativeFrom="column">
                  <wp:posOffset>1530350</wp:posOffset>
                </wp:positionH>
                <wp:positionV relativeFrom="paragraph">
                  <wp:posOffset>209550</wp:posOffset>
                </wp:positionV>
                <wp:extent cx="5331460" cy="262255"/>
                <wp:effectExtent l="0" t="0" r="21590" b="23495"/>
                <wp:wrapNone/>
                <wp:docPr id="541" name="Group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42" name="Rectangle 542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3" name="Rectangle 543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4" name="Rectangle 544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5" name="Rectangle 545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41" o:spid="_x0000_s1026" style="position:absolute;margin-left:120.5pt;margin-top:16.5pt;width:419.8pt;height:20.65pt;z-index:251820032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">
                <v:rect id="Rectangle 542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529cQA&#10;AADcAAAADwAAAGRycy9kb3ducmV2LnhtbESPQWvCQBSE74X+h+UVequbhNRqdBVbKBRvWnt/ZJ/J&#10;avZtzG5N8u+7gtDjMDPfMMv1YBtxpc4bxwrSSQKCuHTacKXg8P35MgPhA7LGxjEpGMnDevX4sMRC&#10;u553dN2HSkQI+wIV1CG0hZS+rMmin7iWOHpH11kMUXaV1B32EW4bmSXJVFo0HBdqbOmjpvK8/7UK&#10;2jydb0/vh8SU5m30Kf5Mw6VR6vlp2CxABBrCf/je/tIKXvMMbmfi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8udvXEAAAA3AAAAA8AAAAAAAAAAAAAAAAAmAIAAGRycy9k&#10;b3ducmV2LnhtbFBLBQYAAAAABAAEAPUAAACJAwAAAAA=&#10;" filled="f" strokecolor="windowText"/>
                <v:rect id="Rectangle 543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LTbsQA&#10;AADcAAAADwAAAGRycy9kb3ducmV2LnhtbESPQWvCQBSE7wX/w/KE3uom1mqN2YgtFIq3Rnt/ZJ/J&#10;avZtzG41/vuuUOhxmJlvmHw92FZcqPfGsYJ0koAgrpw2XCvY7z6eXkH4gKyxdUwKbuRhXYwecsy0&#10;u/IXXcpQiwhhn6GCJoQuk9JXDVn0E9cRR+/geoshyr6WusdrhNtWTpNkLi0ajgsNdvTeUHUqf6yC&#10;bpYut8e3fWIqs7j5FL/n4dwq9TgeNisQgYbwH/5rf2oFL7NnuJ+JR0AW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i027EAAAA3AAAAA8AAAAAAAAAAAAAAAAAmAIAAGRycy9k&#10;b3ducmV2LnhtbFBLBQYAAAAABAAEAPUAAACJAwAAAAA=&#10;" filled="f" strokecolor="windowText"/>
                <v:rect id="Rectangle 544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tLGsQA&#10;AADcAAAADwAAAGRycy9kb3ducmV2LnhtbESPQWvCQBSE7wX/w/KE3uomklqNbsQWCqW32nh/ZJ/J&#10;avZtzG5j/PfdQsHjMDPfMJvtaFsxUO+NYwXpLAFBXDltuFZQfr8/LUH4gKyxdUwKbuRhW0weNphr&#10;d+UvGvahFhHCPkcFTQhdLqWvGrLoZ64jjt7R9RZDlH0tdY/XCLetnCfJQlo0HBca7Oitoeq8/7EK&#10;uixdfZ5ey8RU5uXmUzwswqVV6nE67tYgAo3hHv5vf2gFz1kGf2fiEZ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LSxrEAAAA3AAAAA8AAAAAAAAAAAAAAAAAmAIAAGRycy9k&#10;b3ducmV2LnhtbFBLBQYAAAAABAAEAPUAAACJAwAAAAA=&#10;" filled="f" strokecolor="windowText"/>
                <v:rect id="Rectangle 545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sAWsYA&#10;AADcAAAADwAAAGRycy9kb3ducmV2LnhtbESPS2vCQBSF9wX/w3AFN6KTSKMSHaWWFgpFxcfG3SVz&#10;TWIzd9LMVOO/7xSELg/feXDmy9ZU4kqNKy0riIcRCOLM6pJzBcfD+2AKwnlkjZVlUnAnB8tF52mO&#10;qbY33tF173MRStilqKDwvk6ldFlBBt3Q1sSBnW1j0AfZ5FI3eAvlppKjKBpLgyWHhQJrei0o+9r/&#10;GAX5ZLU9rk72Lb4km/tn3K773x9aqV63fZmB8NT6f/MjHTgkzwn8nQlH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/sAWsYAAADcAAAADwAAAAAAAAAAAAAAAACYAgAAZHJz&#10;L2Rvd25yZXYueG1sUEsFBgAAAAAEAAQA9QAAAIsDAAAAAA==&#10;" fillcolor="black [3213]" strokecolor="windowText"/>
              </v:group>
            </w:pict>
          </mc:Fallback>
        </mc:AlternateContent>
      </w:r>
    </w:p>
    <w:p w:rsidR="00800AA3" w:rsidRPr="00310057" w:rsidRDefault="00800AA3" w:rsidP="009A5755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الطبلة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</w:t>
      </w:r>
      <w:r w:rsidR="00DB2257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</w:t>
      </w:r>
      <w:r w:rsidR="00DB2257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عصب 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العظام </w:t>
      </w:r>
      <w:r w:rsidR="009A575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الدقيقة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1623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ال</w:t>
      </w:r>
      <w:r w:rsidR="00DB2257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قوقعة </w:t>
      </w:r>
    </w:p>
    <w:p w:rsidR="00800AA3" w:rsidRPr="00310057" w:rsidRDefault="00800AA3" w:rsidP="00C62E85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10057" w:rsidRDefault="00800AA3" w:rsidP="00800AA3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Pr="00310057" w:rsidRDefault="00C62E85" w:rsidP="00DD076F">
      <w:pPr>
        <w:bidi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18-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جزء</w:t>
      </w:r>
      <w:r w:rsidR="006310B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من</w:t>
      </w:r>
      <w:r w:rsidR="006310B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الأذن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ينقل</w:t>
      </w:r>
      <w:r w:rsidR="006310B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الرسائل</w:t>
      </w:r>
      <w:r w:rsidR="006310B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الصوتية</w:t>
      </w:r>
      <w:r w:rsidR="006310B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C1144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الى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الدماغ</w:t>
      </w:r>
      <w:r w:rsidR="006310B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هو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800AA3" w:rsidRPr="00310057" w:rsidRDefault="00A2591C" w:rsidP="00800AA3">
      <w:pPr>
        <w:bidi/>
        <w:spacing w:after="0" w:line="240" w:lineRule="auto"/>
        <w:ind w:left="720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18AC06F2" wp14:editId="1A93416A">
                <wp:simplePos x="0" y="0"/>
                <wp:positionH relativeFrom="column">
                  <wp:posOffset>1508125</wp:posOffset>
                </wp:positionH>
                <wp:positionV relativeFrom="paragraph">
                  <wp:posOffset>186690</wp:posOffset>
                </wp:positionV>
                <wp:extent cx="5331460" cy="262255"/>
                <wp:effectExtent l="0" t="0" r="21590" b="23495"/>
                <wp:wrapNone/>
                <wp:docPr id="536" name="Group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331460" cy="262255"/>
                          <a:chOff x="0" y="0"/>
                          <a:chExt cx="5332005" cy="262700"/>
                        </a:xfrm>
                      </wpg:grpSpPr>
                      <wps:wsp>
                        <wps:cNvPr id="537" name="Rectangle 537"/>
                        <wps:cNvSpPr/>
                        <wps:spPr>
                          <a:xfrm>
                            <a:off x="5094515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8" name="Rectangle 538"/>
                        <wps:cNvSpPr/>
                        <wps:spPr>
                          <a:xfrm>
                            <a:off x="1852551" y="11875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9" name="Rectangle 539"/>
                        <wps:cNvSpPr/>
                        <wps:spPr>
                          <a:xfrm>
                            <a:off x="3526972" y="0"/>
                            <a:ext cx="237490" cy="250825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0" name="Rectangle 540"/>
                        <wps:cNvSpPr/>
                        <wps:spPr>
                          <a:xfrm>
                            <a:off x="0" y="0"/>
                            <a:ext cx="237490" cy="250825"/>
                          </a:xfrm>
                          <a:prstGeom prst="rect">
                            <a:avLst/>
                          </a:prstGeom>
                          <a:noFill/>
                          <a:ln w="9525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536" o:spid="_x0000_s1026" style="position:absolute;margin-left:118.75pt;margin-top:14.7pt;width:419.8pt;height:20.65pt;z-index:251817984;mso-width-relative:margin;mso-height-relative:margin" coordsize="53320,26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">
                <v:rect id="Rectangle 537" o:spid="_x0000_s1027" style="position:absolute;left:50945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+mEMMA&#10;AADcAAAADwAAAGRycy9kb3ducmV2LnhtbESPzW7CMBCE70h9B2srcQMn/LYpBrVISKg3UnpfxdvE&#10;EK9DbCC8Pa6ExHE0M99oFqvO1uJCrTeOFaTDBARx4bThUsH+ZzN4A+EDssbaMSm4kYfV8qW3wEy7&#10;K+/okodSRAj7DBVUITSZlL6oyKIfuoY4en+utRiibEupW7xGuK3lKElm0qLhuFBhQ+uKimN+tgqa&#10;Sfr+ffjaJ6Yw85tP8XcWTrVS/dfu8wNEoC48w4/2ViuYjufwfyYeAbm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1+mEMMAAADcAAAADwAAAAAAAAAAAAAAAACYAgAAZHJzL2Rv&#10;d25yZXYueG1sUEsFBgAAAAAEAAQA9QAAAIgDAAAAAA==&#10;" filled="f" strokecolor="windowText"/>
                <v:rect id="Rectangle 538" o:spid="_x0000_s1028" style="position:absolute;left:18525;top:118;width:2375;height:250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AyYsEA&#10;AADcAAAADwAAAGRycy9kb3ducmV2LnhtbERPz0/CMBS+m/g/NI+Em+umgjgoBElIDDcn3F/W51ZY&#10;X8datvHf24OJxy/f79VmtI3oqfPGsYIsSUEQl04brhQcv/dPCxA+IGtsHJOCO3nYrB8fVphrN/AX&#10;9UWoRAxhn6OCOoQ2l9KXNVn0iWuJI/fjOoshwq6SusMhhttGPqfpXFo0HBtqbGlXU3kpblZB+5q9&#10;H84fx9SU5u3uMzzNw7VRajoZt0sQgcbwL/5zf2oFs5e4Np6JR0Cuf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bAMmLBAAAA3AAAAA8AAAAAAAAAAAAAAAAAmAIAAGRycy9kb3du&#10;cmV2LnhtbFBLBQYAAAAABAAEAPUAAACGAwAAAAA=&#10;" filled="f" strokecolor="windowText"/>
                <v:rect id="Rectangle 539" o:spid="_x0000_s1029" style="position:absolute;left:35269;width:2375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B5IsYA&#10;AADcAAAADwAAAGRycy9kb3ducmV2LnhtbESPzWrCQBSF94W+w3ALbqROYtFqdBQVBaHUUnXj7pK5&#10;Jmkzd2Jm1Pj2HUHo8vCdH8542phSXKh2hWUFcScCQZxaXXCmYL9bvQ5AOI+ssbRMCm7kYDp5fhpj&#10;ou2Vv+my9ZkIJewSVJB7XyVSujQng65jK+LAjrY26IOsM6lrvIZyU8puFPWlwYLDQo4VLXJKf7dn&#10;oyB7n3/t5we7jH96m9tH3Hy2T2utVOulmY1AeGr8v/mRDhx6b0O4nwlHQE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B5IsYAAADcAAAADwAAAAAAAAAAAAAAAACYAgAAZHJz&#10;L2Rvd25yZXYueG1sUEsFBgAAAAAEAAQA9QAAAIsDAAAAAA==&#10;" fillcolor="black [3213]" strokecolor="windowText"/>
                <v:rect id="Rectangle 540" o:spid="_x0000_s1030" style="position:absolute;width:2374;height:250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BNGb8A&#10;AADcAAAADwAAAGRycy9kb3ducmV2LnhtbERPy4rCMBTdC/MP4QruNK04PqpRHEEQd772l+baRpub&#10;TpPR+veTheDycN6LVWsr8aDGG8cK0kECgjh32nCh4Hza9qcgfEDWWDkmBS/ysFp+dRaYaffkAz2O&#10;oRAxhH2GCsoQ6kxKn5dk0Q9cTRy5q2sshgibQuoGnzHcVnKYJGNp0XBsKLGmTUn5/fhnFdSjdLa/&#10;/ZwTk5vJy6d4GYffSqlet13PQQRqw0f8du+0gu9RnB/PxCMgl/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AsE0ZvwAAANwAAAAPAAAAAAAAAAAAAAAAAJgCAABkcnMvZG93bnJl&#10;di54bWxQSwUGAAAAAAQABAD1AAAAhAMAAAAA&#10;" filled="f" strokecolor="windowText"/>
              </v:group>
            </w:pict>
          </mc:Fallback>
        </mc:AlternateContent>
      </w:r>
    </w:p>
    <w:p w:rsidR="00800AA3" w:rsidRPr="00310057" w:rsidRDefault="006310B6" w:rsidP="006310B6">
      <w:pPr>
        <w:bidi/>
        <w:spacing w:after="0" w:line="240" w:lineRule="auto"/>
        <w:ind w:left="36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ال</w:t>
      </w:r>
      <w:r w:rsidR="00DD076F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قوقعة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</w:t>
      </w:r>
      <w:r w:rsidR="00A93542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</w:t>
      </w:r>
      <w:r w:rsidR="00DD076F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عصب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</w:t>
      </w:r>
      <w:r w:rsidR="00DD076F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طبلة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   </w:t>
      </w:r>
      <w:r w:rsidR="00800AA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العظام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الدقيقة</w:t>
      </w:r>
    </w:p>
    <w:p w:rsidR="000913E9" w:rsidRPr="00310057" w:rsidRDefault="000913E9" w:rsidP="000913E9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800AA3" w:rsidRDefault="00800AA3" w:rsidP="00800AA3">
      <w:pPr>
        <w:bidi/>
        <w:spacing w:after="0" w:line="240" w:lineRule="auto"/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</w:pPr>
    </w:p>
    <w:p w:rsidR="00241038" w:rsidRDefault="00241038" w:rsidP="00241038">
      <w:pPr>
        <w:bidi/>
        <w:spacing w:after="0" w:line="240" w:lineRule="auto"/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</w:pPr>
    </w:p>
    <w:p w:rsidR="00241038" w:rsidRDefault="00241038" w:rsidP="00241038">
      <w:pPr>
        <w:bidi/>
        <w:spacing w:after="0" w:line="240" w:lineRule="auto"/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</w:pPr>
    </w:p>
    <w:p w:rsidR="00241038" w:rsidRDefault="00241038" w:rsidP="00241038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4E07D8" w:rsidRPr="00310057" w:rsidRDefault="004E07D8" w:rsidP="004E07D8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DD076F" w:rsidRPr="00310057" w:rsidRDefault="00DD076F" w:rsidP="009A5755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10057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lastRenderedPageBreak/>
        <w:t xml:space="preserve">السؤال الثاني  : ضع </w:t>
      </w:r>
      <w:r w:rsidR="00972062" w:rsidRPr="00310057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كلمة صحيحة </w:t>
      </w:r>
      <w:r w:rsidRPr="00310057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أمام العبارة الصحيحة </w:t>
      </w:r>
      <w:r w:rsidR="00972062" w:rsidRPr="00310057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وكلمة خطأ</w:t>
      </w:r>
      <w:r w:rsidRPr="00310057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امام العبارة </w:t>
      </w:r>
      <w:r w:rsidR="009A5755" w:rsidRPr="00310057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غير الصحيحة</w:t>
      </w:r>
      <w:r w:rsidRPr="00310057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 </w:t>
      </w:r>
    </w:p>
    <w:p w:rsidR="000913E9" w:rsidRPr="00310057" w:rsidRDefault="000913E9" w:rsidP="000913E9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A93542" w:rsidRPr="00310057" w:rsidRDefault="00A93542" w:rsidP="00A93542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rtl/>
          <w:lang w:bidi="ar-KW"/>
        </w:rPr>
      </w:pPr>
    </w:p>
    <w:p w:rsidR="00A93542" w:rsidRPr="00310057" w:rsidRDefault="00A93542" w:rsidP="00DD076F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جميع الأشياء الحية وغير الحية </w:t>
      </w:r>
      <w:r w:rsidR="00DD076F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تتكون من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مادة </w:t>
      </w:r>
      <w:r w:rsidR="004F1952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.                 </w:t>
      </w:r>
      <w:r w:rsidR="00241038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</w:t>
      </w:r>
      <w:r w:rsidR="004F1952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AF257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4F1952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(  </w:t>
      </w:r>
      <w:r w:rsidR="00AF257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C11446" w:rsidRPr="00AF2570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صحيحة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 </w:t>
      </w:r>
      <w:r w:rsidR="00AF257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) </w:t>
      </w:r>
    </w:p>
    <w:p w:rsidR="00A93542" w:rsidRPr="00310057" w:rsidRDefault="00A93542" w:rsidP="00C11446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للمادة الصلبة شكل</w:t>
      </w:r>
      <w:r w:rsidR="009A575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ثابت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وحجم </w:t>
      </w:r>
      <w:r w:rsidR="00C1144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متغير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. 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</w:t>
      </w:r>
      <w:r w:rsidR="004E07D8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(   </w:t>
      </w:r>
      <w:r w:rsidR="00C11446" w:rsidRPr="00AF2570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غير صحيحة</w:t>
      </w:r>
      <w:r w:rsidRPr="00AF2570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 xml:space="preserve"> 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) </w:t>
      </w:r>
    </w:p>
    <w:p w:rsidR="00A93542" w:rsidRPr="00310057" w:rsidRDefault="00A93542" w:rsidP="004C216B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للمادة السائلة حجم</w:t>
      </w:r>
      <w:r w:rsidR="009A575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ثابت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وشكل متغير . 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 </w:t>
      </w:r>
      <w:r w:rsidR="004E07D8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AF257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C62E85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( </w:t>
      </w:r>
      <w:r w:rsidR="00AF257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C62E85" w:rsidRPr="00AF2570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 xml:space="preserve"> </w:t>
      </w:r>
      <w:r w:rsidR="00C11446" w:rsidRPr="00AF2570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صحيحة</w:t>
      </w:r>
      <w:r w:rsidR="00C62E85" w:rsidRPr="00AF2570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 xml:space="preserve"> </w:t>
      </w:r>
      <w:r w:rsidR="00AF2570" w:rsidRPr="00AF2570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   </w:t>
      </w:r>
      <w:r w:rsidRPr="00AF2570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 xml:space="preserve"> 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) </w:t>
      </w:r>
    </w:p>
    <w:p w:rsidR="004C216B" w:rsidRPr="00310057" w:rsidRDefault="004C216B" w:rsidP="004C216B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تختلف المادة </w:t>
      </w:r>
      <w:r w:rsidR="009A575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في الحالة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الغازية عن المادة </w:t>
      </w:r>
      <w:r w:rsidR="009A575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في الحالة </w:t>
      </w:r>
      <w:r w:rsidR="004E07D8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السائلة بأن حجمها غير ثابت .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(  </w:t>
      </w:r>
      <w:r w:rsidR="004E07D8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C11446" w:rsidRPr="00AF2570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صحيحة</w:t>
      </w:r>
      <w:r w:rsidRPr="00AF2570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 xml:space="preserve"> </w:t>
      </w:r>
      <w:r w:rsidR="004E07D8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)</w:t>
      </w:r>
    </w:p>
    <w:p w:rsidR="00A93542" w:rsidRPr="00310057" w:rsidRDefault="00C11446" w:rsidP="00C62E85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A93542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سلطة الخضار من المحاليل .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          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</w:t>
      </w:r>
      <w:r w:rsidR="00C62E85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(  </w:t>
      </w:r>
      <w:r w:rsidR="00AF2570" w:rsidRPr="00AF2570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غير صحيح</w:t>
      </w:r>
      <w:r w:rsidR="00AF2570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ة</w:t>
      </w:r>
      <w:r w:rsidR="00C62E85" w:rsidRPr="00AF2570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 xml:space="preserve"> </w:t>
      </w:r>
      <w:r w:rsidR="00A93542" w:rsidRPr="00AF2570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 xml:space="preserve"> </w:t>
      </w:r>
      <w:r w:rsidR="00A93542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) </w:t>
      </w:r>
    </w:p>
    <w:p w:rsidR="00A93542" w:rsidRPr="00310057" w:rsidRDefault="00A93542" w:rsidP="00AF2570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يمكن فصل م</w:t>
      </w:r>
      <w:r w:rsidR="004C216B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حلول الملح والماء . 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             </w:t>
      </w:r>
      <w:r w:rsidR="00AF2570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</w:t>
      </w:r>
      <w:r w:rsidR="00C62E85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="004C216B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(  </w:t>
      </w:r>
      <w:r w:rsidRPr="00AF2570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 xml:space="preserve"> </w:t>
      </w:r>
      <w:r w:rsidR="00AF2570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  </w:t>
      </w:r>
      <w:r w:rsidR="00C11446" w:rsidRPr="00AF2570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صحيحة</w:t>
      </w:r>
      <w:r w:rsidRPr="00AF2570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 xml:space="preserve"> </w:t>
      </w:r>
      <w:r w:rsidR="00AF2570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  </w:t>
      </w:r>
      <w:r w:rsidRPr="00AF2570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)</w:t>
      </w:r>
    </w:p>
    <w:p w:rsidR="00A93542" w:rsidRPr="00310057" w:rsidRDefault="00A93542" w:rsidP="004F1952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after="0" w:line="48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التغير الطبيعي في المادة ينتج عنه مادة من نوع آخر .  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  </w:t>
      </w:r>
      <w:r w:rsidR="00AF2570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C11446" w:rsidRPr="00AF2570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غير صحيحة</w:t>
      </w:r>
      <w:r w:rsidR="004C216B" w:rsidRPr="00AF2570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 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)</w:t>
      </w:r>
    </w:p>
    <w:p w:rsidR="00A93542" w:rsidRPr="00310057" w:rsidRDefault="00A93542" w:rsidP="00AF2570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الصدأ وفقدان اللمعة من التغيرات الكيميائية التي تطرأ على المعادن . 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</w:t>
      </w:r>
      <w:r w:rsidR="00AF2570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C11446" w:rsidRPr="00AF2570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صحيحة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AF2570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)</w:t>
      </w:r>
    </w:p>
    <w:p w:rsidR="0012217A" w:rsidRPr="00310057" w:rsidRDefault="00A93542" w:rsidP="004C216B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صن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ع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ة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أقلام التلوين الشمعية هو تغير كيميائي في المادة .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</w:t>
      </w:r>
      <w:r w:rsidR="00AF2570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( </w:t>
      </w:r>
      <w:r w:rsidR="00AF2570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4C216B" w:rsidRPr="00AF2570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</w:t>
      </w:r>
      <w:r w:rsidR="00C11446" w:rsidRPr="00AF2570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صحيحة</w:t>
      </w:r>
      <w:r w:rsidR="004C216B" w:rsidRPr="00AF2570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</w:t>
      </w:r>
      <w:r w:rsidR="00AF2570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</w:t>
      </w:r>
      <w:r w:rsidR="004C216B" w:rsidRPr="00AF2570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 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)</w:t>
      </w:r>
    </w:p>
    <w:p w:rsidR="00A93542" w:rsidRPr="00310057" w:rsidRDefault="00A93542" w:rsidP="004F1952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التفاح الأصفر يعكس اللون الأخضر من ألوان الطيف المرئي . </w:t>
      </w:r>
      <w:r w:rsidR="00C62E85" w:rsidRPr="00310057">
        <w:rPr>
          <w:rFonts w:asciiTheme="minorBid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</w:t>
      </w:r>
      <w:r w:rsidR="00C62E85"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(  </w:t>
      </w:r>
      <w:r w:rsidR="00C11446" w:rsidRPr="00AF2570">
        <w:rPr>
          <w:rFonts w:asciiTheme="minorBidi" w:hAnsiTheme="minorBidi" w:hint="cs"/>
          <w:color w:val="FF0000"/>
          <w:sz w:val="32"/>
          <w:szCs w:val="32"/>
          <w:rtl/>
          <w:lang w:bidi="ar-KW"/>
        </w:rPr>
        <w:t>غير صحيحة</w:t>
      </w:r>
      <w:r w:rsidR="00C62E85" w:rsidRPr="00AF2570">
        <w:rPr>
          <w:rFonts w:asciiTheme="minorBidi" w:hAnsiTheme="minorBidi"/>
          <w:color w:val="FF0000"/>
          <w:sz w:val="32"/>
          <w:szCs w:val="32"/>
          <w:rtl/>
          <w:lang w:bidi="ar-KW"/>
        </w:rPr>
        <w:t xml:space="preserve"> </w:t>
      </w:r>
      <w:r w:rsidRPr="00AF2570">
        <w:rPr>
          <w:rFonts w:asciiTheme="minorBidi" w:hAnsiTheme="minorBidi"/>
          <w:color w:val="FF0000"/>
          <w:sz w:val="32"/>
          <w:szCs w:val="32"/>
          <w:rtl/>
          <w:lang w:bidi="ar-KW"/>
        </w:rPr>
        <w:t xml:space="preserve">  </w:t>
      </w:r>
      <w:r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>)</w:t>
      </w:r>
    </w:p>
    <w:p w:rsidR="00A93542" w:rsidRPr="00310057" w:rsidRDefault="00A93542" w:rsidP="004C216B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>الأجسام السوداء تعكس</w:t>
      </w:r>
      <w:r w:rsidR="004C216B"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 جميع </w:t>
      </w:r>
      <w:r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 ألوان </w:t>
      </w:r>
      <w:r w:rsidR="004C216B"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الطيف المرئي </w:t>
      </w:r>
      <w:r w:rsidR="00C62E85"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 . </w:t>
      </w:r>
      <w:r w:rsidR="00C62E85"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ab/>
      </w:r>
      <w:r w:rsidR="00C62E85"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ab/>
      </w:r>
      <w:r w:rsidR="00C62E85" w:rsidRPr="00310057">
        <w:rPr>
          <w:rFonts w:asciiTheme="minorBidi" w:hAnsiTheme="minorBidi" w:hint="cs"/>
          <w:color w:val="000000" w:themeColor="text1"/>
          <w:sz w:val="32"/>
          <w:szCs w:val="32"/>
          <w:rtl/>
          <w:lang w:bidi="ar-KW"/>
        </w:rPr>
        <w:t xml:space="preserve">              </w:t>
      </w:r>
      <w:r w:rsidR="00C62E85"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(  </w:t>
      </w:r>
      <w:r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22541F" w:rsidRPr="00AF2570">
        <w:rPr>
          <w:rFonts w:asciiTheme="minorBidi" w:hAnsiTheme="minorBidi" w:hint="cs"/>
          <w:color w:val="FF0000"/>
          <w:sz w:val="32"/>
          <w:szCs w:val="32"/>
          <w:rtl/>
          <w:lang w:bidi="ar-KW"/>
        </w:rPr>
        <w:t>غير صحيحة</w:t>
      </w:r>
      <w:r w:rsidRPr="00AF2570">
        <w:rPr>
          <w:rFonts w:asciiTheme="minorBidi" w:hAnsiTheme="minorBidi"/>
          <w:color w:val="FF0000"/>
          <w:sz w:val="32"/>
          <w:szCs w:val="32"/>
          <w:rtl/>
          <w:lang w:bidi="ar-KW"/>
        </w:rPr>
        <w:t xml:space="preserve">  </w:t>
      </w:r>
      <w:r w:rsidRPr="00310057"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  <w:t xml:space="preserve">) </w:t>
      </w:r>
    </w:p>
    <w:p w:rsidR="00A93542" w:rsidRPr="00310057" w:rsidRDefault="004C2A29" w:rsidP="00C62E85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ينتقل  الصوت خلال الماء  أسرع م</w:t>
      </w:r>
      <w:r w:rsidR="00C62E8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ن انتقاله خلال الهواء   .   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</w:t>
      </w:r>
      <w:r w:rsidR="00C62E8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</w:t>
      </w:r>
      <w:r w:rsidR="00AF2570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22541F" w:rsidRPr="00AF2570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صحيحة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</w:t>
      </w:r>
      <w:r w:rsidR="00AF2570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) </w:t>
      </w:r>
    </w:p>
    <w:p w:rsidR="004C216B" w:rsidRPr="00310057" w:rsidRDefault="004C2A29" w:rsidP="00EF684D">
      <w:pPr>
        <w:pStyle w:val="ListParagraph"/>
        <w:numPr>
          <w:ilvl w:val="0"/>
          <w:numId w:val="3"/>
        </w:numPr>
        <w:tabs>
          <w:tab w:val="right" w:pos="0"/>
          <w:tab w:val="right" w:pos="270"/>
        </w:tabs>
        <w:bidi/>
        <w:spacing w:line="480" w:lineRule="auto"/>
        <w:rPr>
          <w:rFonts w:asciiTheme="minorBidi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أبطأ المواد في نقل الصوت </w:t>
      </w:r>
      <w:r w:rsidR="004C216B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هي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المادة </w:t>
      </w:r>
      <w:r w:rsidR="009A575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في الحالة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الصلبة   .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 </w:t>
      </w:r>
      <w:r w:rsidR="0022541F" w:rsidRPr="00AF2570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غير صحيحة</w:t>
      </w:r>
      <w:r w:rsidR="00AF2570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</w:t>
      </w:r>
      <w:r w:rsidRPr="00AF2570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)</w:t>
      </w:r>
    </w:p>
    <w:p w:rsidR="004C216B" w:rsidRDefault="004C216B" w:rsidP="004C216B">
      <w:pPr>
        <w:pStyle w:val="ListParagraph"/>
        <w:tabs>
          <w:tab w:val="right" w:pos="0"/>
          <w:tab w:val="right" w:pos="270"/>
        </w:tabs>
        <w:bidi/>
        <w:ind w:left="360"/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</w:pPr>
    </w:p>
    <w:p w:rsidR="00241038" w:rsidRDefault="00241038" w:rsidP="00241038">
      <w:pPr>
        <w:pStyle w:val="ListParagraph"/>
        <w:tabs>
          <w:tab w:val="right" w:pos="0"/>
          <w:tab w:val="right" w:pos="270"/>
        </w:tabs>
        <w:bidi/>
        <w:ind w:left="360"/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</w:pPr>
    </w:p>
    <w:p w:rsidR="00241038" w:rsidRDefault="00241038" w:rsidP="00241038">
      <w:pPr>
        <w:pStyle w:val="ListParagraph"/>
        <w:tabs>
          <w:tab w:val="right" w:pos="0"/>
          <w:tab w:val="right" w:pos="270"/>
        </w:tabs>
        <w:bidi/>
        <w:ind w:left="360"/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</w:pPr>
    </w:p>
    <w:p w:rsidR="00241038" w:rsidRDefault="00241038" w:rsidP="00241038">
      <w:pPr>
        <w:pStyle w:val="ListParagraph"/>
        <w:tabs>
          <w:tab w:val="right" w:pos="0"/>
          <w:tab w:val="right" w:pos="270"/>
        </w:tabs>
        <w:bidi/>
        <w:ind w:left="360"/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</w:pPr>
    </w:p>
    <w:p w:rsidR="00241038" w:rsidRPr="00310057" w:rsidRDefault="00241038" w:rsidP="00241038">
      <w:pPr>
        <w:pStyle w:val="ListParagraph"/>
        <w:tabs>
          <w:tab w:val="right" w:pos="0"/>
          <w:tab w:val="right" w:pos="270"/>
        </w:tabs>
        <w:bidi/>
        <w:ind w:left="36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4C2A29" w:rsidRPr="00310057" w:rsidRDefault="004C2A29" w:rsidP="004C2A29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lastRenderedPageBreak/>
        <w:t xml:space="preserve">السؤال الثالث: أكمل الفراغات التالية بكلمات علمية مناسبة:- </w:t>
      </w:r>
    </w:p>
    <w:p w:rsidR="004C2A29" w:rsidRPr="00310057" w:rsidRDefault="004C2A29" w:rsidP="004C2A29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4C2A29" w:rsidRPr="00310057" w:rsidRDefault="004C2A29" w:rsidP="0022541F">
      <w:pPr>
        <w:pStyle w:val="ListParagraph"/>
        <w:numPr>
          <w:ilvl w:val="0"/>
          <w:numId w:val="4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عند وضع ال</w:t>
      </w:r>
      <w:r w:rsidR="0022541F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خل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والزيت في كوب يطفو ....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الزيت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.....   . </w:t>
      </w:r>
    </w:p>
    <w:p w:rsidR="004C2A29" w:rsidRPr="00310057" w:rsidRDefault="004C2A29" w:rsidP="0022541F">
      <w:pPr>
        <w:numPr>
          <w:ilvl w:val="0"/>
          <w:numId w:val="4"/>
        </w:numPr>
        <w:bidi/>
        <w:spacing w:after="0" w:line="48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</w:t>
      </w:r>
      <w:r w:rsidR="0070334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من الخواص الطبيعية للمادة الشكل و....</w:t>
      </w:r>
      <w:r w:rsidR="0022541F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اللون/الحجم/الكتلة/القدرة على الطفو/الكثافة</w:t>
      </w:r>
      <w:r w:rsidR="0070334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.....  .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ab/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ab/>
      </w:r>
    </w:p>
    <w:p w:rsidR="004C2A29" w:rsidRPr="00310057" w:rsidRDefault="004C2A29" w:rsidP="0022541F">
      <w:pPr>
        <w:numPr>
          <w:ilvl w:val="0"/>
          <w:numId w:val="4"/>
        </w:numPr>
        <w:bidi/>
        <w:spacing w:after="0" w:line="48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للمادة ثلاث حالات :  سائلة و ...</w:t>
      </w:r>
      <w:r w:rsidRPr="00310057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>.</w:t>
      </w:r>
      <w:r w:rsidR="0022541F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صلبة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 و ...</w:t>
      </w:r>
      <w:r w:rsidR="0022541F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غازية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.......</w:t>
      </w:r>
      <w:r w:rsidR="003258D5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 .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ab/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ab/>
      </w:r>
    </w:p>
    <w:p w:rsidR="004C2A29" w:rsidRPr="00310057" w:rsidRDefault="004C2A29" w:rsidP="0022541F">
      <w:pPr>
        <w:numPr>
          <w:ilvl w:val="0"/>
          <w:numId w:val="4"/>
        </w:numPr>
        <w:tabs>
          <w:tab w:val="num" w:pos="36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الوحدة الأساسية لقياس الكتلة هي ...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الجرام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........ </w:t>
      </w:r>
      <w:r w:rsidR="003258D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.</w:t>
      </w:r>
    </w:p>
    <w:p w:rsidR="004C2A29" w:rsidRPr="00310057" w:rsidRDefault="004C2A29" w:rsidP="0022541F">
      <w:pPr>
        <w:numPr>
          <w:ilvl w:val="0"/>
          <w:numId w:val="4"/>
        </w:numPr>
        <w:tabs>
          <w:tab w:val="num" w:pos="36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الأداة المستخدم</w:t>
      </w:r>
      <w:r w:rsidR="00DD7BD4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ة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لقياس كتلة المادة </w:t>
      </w:r>
      <w:r w:rsidR="0070334E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هي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الميزان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..............</w:t>
      </w:r>
      <w:r w:rsidR="003258D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.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DD7BD4" w:rsidRPr="00310057" w:rsidRDefault="004C2A29" w:rsidP="0022541F">
      <w:pPr>
        <w:numPr>
          <w:ilvl w:val="0"/>
          <w:numId w:val="4"/>
        </w:numPr>
        <w:tabs>
          <w:tab w:val="num" w:pos="36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من </w:t>
      </w:r>
      <w:r w:rsidR="00DD7BD4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أمثلة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التغير الكيميائي</w:t>
      </w:r>
      <w:r w:rsidR="003258D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تكون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صدأ </w:t>
      </w:r>
      <w:r w:rsidR="00DD7BD4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الحديد </w:t>
      </w:r>
      <w:r w:rsidR="003258D5" w:rsidRPr="00310057"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rtl/>
          <w:lang w:bidi="ar-KW"/>
        </w:rPr>
        <w:t xml:space="preserve">و </w:t>
      </w:r>
      <w:r w:rsidR="003258D5"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>...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فقدان اللمعة /خبز الكعك</w:t>
      </w:r>
      <w:r w:rsidR="003258D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   .</w:t>
      </w:r>
    </w:p>
    <w:p w:rsidR="004C2A29" w:rsidRPr="00310057" w:rsidRDefault="00EF684D" w:rsidP="0022541F">
      <w:p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7- عند سقوط </w:t>
      </w:r>
      <w:r w:rsidR="004C2A29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الأشعة الضوئية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على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جسم م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عتم فإنها</w:t>
      </w:r>
      <w:r w:rsidR="003258D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.............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تنعكس أو ترتد</w:t>
      </w:r>
      <w:r w:rsidR="003258D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............. .</w:t>
      </w:r>
    </w:p>
    <w:p w:rsidR="004C2A29" w:rsidRPr="00310057" w:rsidRDefault="00EF684D" w:rsidP="0022541F">
      <w:pPr>
        <w:tabs>
          <w:tab w:val="right" w:pos="0"/>
          <w:tab w:val="right" w:pos="270"/>
        </w:tabs>
        <w:bidi/>
        <w:spacing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8- عند اهتزاز الأجسام فإنها تصدر </w:t>
      </w:r>
      <w:r w:rsidR="003258D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صوتا</w:t>
      </w:r>
      <w:r w:rsidR="003258D5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..................  .</w:t>
      </w:r>
    </w:p>
    <w:p w:rsidR="0070334E" w:rsidRPr="00310057" w:rsidRDefault="0070334E" w:rsidP="0070334E">
      <w:pPr>
        <w:tabs>
          <w:tab w:val="right" w:pos="0"/>
          <w:tab w:val="right" w:pos="270"/>
        </w:tabs>
        <w:bidi/>
        <w:spacing w:line="48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10057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السؤال الرابع : أكتب المصطلح العلمي أمام  كل من العبارات التالية : </w:t>
      </w:r>
    </w:p>
    <w:p w:rsidR="0070334E" w:rsidRPr="00310057" w:rsidRDefault="00616A82" w:rsidP="00616A82">
      <w:pPr>
        <w:pStyle w:val="ListParagraph"/>
        <w:numPr>
          <w:ilvl w:val="0"/>
          <w:numId w:val="22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    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المادة</w:t>
      </w: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)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كل ما له كتلة ويشغل حيزاً من الوسط.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70334E" w:rsidRPr="00310057" w:rsidRDefault="00616A82" w:rsidP="00616A82">
      <w:pPr>
        <w:pStyle w:val="ListParagraph"/>
        <w:numPr>
          <w:ilvl w:val="0"/>
          <w:numId w:val="22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    </w:t>
      </w: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الكتلة</w:t>
      </w: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         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)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مقدار كمية المادة في الجسم.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12217A" w:rsidRPr="00310057" w:rsidRDefault="00616A82" w:rsidP="00616A82">
      <w:pPr>
        <w:pStyle w:val="ListParagraph"/>
        <w:numPr>
          <w:ilvl w:val="0"/>
          <w:numId w:val="22"/>
        </w:numPr>
        <w:tabs>
          <w:tab w:val="right" w:pos="0"/>
          <w:tab w:val="right" w:pos="270"/>
        </w:tabs>
        <w:bidi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(</w:t>
      </w:r>
      <w:r w:rsidR="0022541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22541F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الحجم</w:t>
      </w:r>
      <w:r w:rsidR="0022541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="0022541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)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مقدار الحيز الذي تشغله المادة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.</w:t>
      </w:r>
    </w:p>
    <w:p w:rsidR="0070334E" w:rsidRPr="00310057" w:rsidRDefault="00616A82" w:rsidP="00616A82">
      <w:pPr>
        <w:numPr>
          <w:ilvl w:val="0"/>
          <w:numId w:val="22"/>
        </w:numPr>
        <w:bidi/>
        <w:spacing w:after="0" w:line="48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(</w:t>
      </w:r>
      <w:r w:rsidR="0022541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="0022541F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الصلبة</w:t>
      </w:r>
      <w:r w:rsidR="0022541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22541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) </w:t>
      </w:r>
      <w:r w:rsidR="0070334E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المادة التي لها شكل ثابت وحجم ثابت.</w:t>
      </w:r>
      <w:r w:rsidR="0070334E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ab/>
      </w:r>
    </w:p>
    <w:p w:rsidR="0070334E" w:rsidRPr="00310057" w:rsidRDefault="00616A82" w:rsidP="0022541F">
      <w:pPr>
        <w:numPr>
          <w:ilvl w:val="0"/>
          <w:numId w:val="22"/>
        </w:numPr>
        <w:tabs>
          <w:tab w:val="num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</w:t>
      </w:r>
      <w:r w:rsidR="0022541F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السائلة</w:t>
      </w: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)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المادة التي لها شكل متغير وحجم ثابت.</w:t>
      </w:r>
    </w:p>
    <w:p w:rsidR="0070334E" w:rsidRPr="00310057" w:rsidRDefault="00616A82" w:rsidP="00616A82">
      <w:pPr>
        <w:numPr>
          <w:ilvl w:val="0"/>
          <w:numId w:val="22"/>
        </w:numPr>
        <w:tabs>
          <w:tab w:val="num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         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الغازية</w:t>
      </w:r>
      <w:r w:rsidR="0022541F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)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المادة التي ليس لها شكل ثابت وحجمها متغير.</w:t>
      </w:r>
    </w:p>
    <w:p w:rsidR="0070334E" w:rsidRPr="00310057" w:rsidRDefault="00616A82" w:rsidP="0022541F">
      <w:pPr>
        <w:numPr>
          <w:ilvl w:val="0"/>
          <w:numId w:val="22"/>
        </w:numPr>
        <w:tabs>
          <w:tab w:val="num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(</w:t>
      </w:r>
      <w:r w:rsidR="0022541F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الطفو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</w:t>
      </w:r>
      <w:r w:rsidR="0022541F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)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قدرة بعض المواد على البقاء فوق سطح سائل.</w:t>
      </w:r>
    </w:p>
    <w:p w:rsidR="0070334E" w:rsidRPr="00310057" w:rsidRDefault="00616A82" w:rsidP="00616A82">
      <w:pPr>
        <w:numPr>
          <w:ilvl w:val="0"/>
          <w:numId w:val="22"/>
        </w:numPr>
        <w:tabs>
          <w:tab w:val="num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lastRenderedPageBreak/>
        <w:t xml:space="preserve">(           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الخليط</w:t>
      </w:r>
      <w:r w:rsidR="0022541F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)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مادتين أو أكثر ممتزجتان ويمكن فصلهما بسهولة.</w:t>
      </w:r>
    </w:p>
    <w:p w:rsidR="0070334E" w:rsidRPr="00310057" w:rsidRDefault="00E33E28" w:rsidP="00C62E85">
      <w:pPr>
        <w:pStyle w:val="ListParagraph"/>
        <w:numPr>
          <w:ilvl w:val="0"/>
          <w:numId w:val="22"/>
        </w:numPr>
        <w:tabs>
          <w:tab w:val="right" w:pos="0"/>
          <w:tab w:val="right" w:pos="270"/>
        </w:tabs>
        <w:bidi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(</w:t>
      </w:r>
      <w:r w:rsidR="0022541F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616A8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المحلول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="00616A8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22541F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="00616A8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)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مزيج تنتشر فيه مادة انتشاراً متجانساً عبر مادة أخرى </w:t>
      </w:r>
      <w:r w:rsidR="00616A8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</w:t>
      </w:r>
    </w:p>
    <w:p w:rsidR="00222CE2" w:rsidRPr="00310057" w:rsidRDefault="00222CE2" w:rsidP="00222CE2">
      <w:pPr>
        <w:pStyle w:val="ListParagraph"/>
        <w:tabs>
          <w:tab w:val="right" w:pos="0"/>
          <w:tab w:val="right" w:pos="270"/>
        </w:tabs>
        <w:bidi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</w:p>
    <w:p w:rsidR="0070334E" w:rsidRPr="00310057" w:rsidRDefault="000913E9" w:rsidP="000913E9">
      <w:pPr>
        <w:tabs>
          <w:tab w:val="right" w:pos="450"/>
        </w:tabs>
        <w:bidi/>
        <w:spacing w:after="0" w:line="480" w:lineRule="auto"/>
        <w:ind w:left="360" w:hanging="360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10- </w:t>
      </w:r>
      <w:r w:rsidR="00222CE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(  </w:t>
      </w:r>
      <w:r w:rsidR="009A575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</w:t>
      </w:r>
      <w:r w:rsidR="0022541F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9A575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9A5755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الكثافة </w:t>
      </w:r>
      <w:r w:rsidR="009A5755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  </w:t>
      </w:r>
      <w:r w:rsidR="00C62E85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 </w:t>
      </w:r>
      <w:r w:rsidR="009A5755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</w:t>
      </w:r>
      <w:r w:rsidR="00222CE2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</w:t>
      </w:r>
      <w:r w:rsidR="00222CE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)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كمية الكتلة في حجم معين من المادة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  <w:t>.</w:t>
      </w:r>
    </w:p>
    <w:p w:rsidR="0070334E" w:rsidRPr="00310057" w:rsidRDefault="000913E9" w:rsidP="000913E9">
      <w:pPr>
        <w:tabs>
          <w:tab w:val="right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11-</w:t>
      </w:r>
      <w:r w:rsidR="00616A8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(</w:t>
      </w:r>
      <w:r w:rsidR="0022541F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</w:t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تغير طبيعي</w:t>
      </w:r>
      <w:r w:rsidR="006C5EB2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 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616A82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</w:t>
      </w:r>
      <w:r w:rsidR="0070334E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</w:t>
      </w:r>
      <w:r w:rsidR="0070334E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)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التغير في المادة والذي يغ</w:t>
      </w:r>
      <w:r w:rsidR="00222CE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ي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ر</w:t>
      </w:r>
      <w:r w:rsidR="0022541F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من خواصها الطبيعية ولكن لا تنتج عنه مادة من نوع </w:t>
      </w:r>
      <w:r w:rsidR="0070334E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مختلف.      </w:t>
      </w:r>
    </w:p>
    <w:p w:rsidR="0070334E" w:rsidRPr="00310057" w:rsidRDefault="000913E9" w:rsidP="00C62E85">
      <w:pPr>
        <w:tabs>
          <w:tab w:val="right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12- </w:t>
      </w:r>
      <w:r w:rsidR="00616A8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(</w:t>
      </w:r>
      <w:r w:rsidR="000259B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</w:t>
      </w:r>
      <w:r w:rsidR="00616A8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0259B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درجة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الانصهار</w:t>
      </w:r>
      <w:r w:rsidR="0070334E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</w:t>
      </w:r>
      <w:r w:rsidR="000259B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22541F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70334E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</w:t>
      </w:r>
      <w:r w:rsidR="0070334E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)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درجة الحرارة التي تتحول عندها المادة من صلب إلى سا</w:t>
      </w:r>
      <w:r w:rsidR="0070334E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ئل </w:t>
      </w:r>
      <w:r w:rsidR="00241038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</w:t>
      </w:r>
      <w:r w:rsidR="00241038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70334E" w:rsidRPr="00310057" w:rsidRDefault="000913E9" w:rsidP="000913E9">
      <w:pPr>
        <w:tabs>
          <w:tab w:val="right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13-</w:t>
      </w:r>
      <w:r w:rsidR="00616A8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(</w:t>
      </w:r>
      <w:r w:rsidR="000259B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0259B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درجة</w:t>
      </w:r>
      <w:r w:rsidR="00616A82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0259B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الغليان</w:t>
      </w:r>
      <w:r w:rsidR="00616A82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 </w:t>
      </w:r>
      <w:r w:rsidR="0070334E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    </w:t>
      </w:r>
      <w:r w:rsidR="0070334E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) 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درجة الحرارة التي تتحول عندها المادة من سائل إلى غاز. </w:t>
      </w:r>
    </w:p>
    <w:p w:rsidR="0070334E" w:rsidRPr="00310057" w:rsidRDefault="000913E9" w:rsidP="000913E9">
      <w:pPr>
        <w:tabs>
          <w:tab w:val="right" w:pos="4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14-</w:t>
      </w:r>
      <w:r w:rsidR="00222CE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(</w:t>
      </w:r>
      <w:r w:rsidR="000259B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</w:t>
      </w:r>
      <w:r w:rsidR="00222CE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0259B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درجة التجمد</w:t>
      </w:r>
      <w:r w:rsidR="00222CE2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</w:t>
      </w:r>
      <w:r w:rsidR="00C62E85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222CE2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      </w:t>
      </w:r>
      <w:r w:rsidR="00222CE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)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درجة الحرارة التي تتغير </w:t>
      </w:r>
      <w:r w:rsidR="00241038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عندها المادة من سائل إلى صلب</w:t>
      </w:r>
      <w:r w:rsidR="00241038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  <w:t>.</w:t>
      </w:r>
      <w:r w:rsidR="00241038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70334E" w:rsidRPr="00310057" w:rsidRDefault="000913E9" w:rsidP="000913E9">
      <w:p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15-</w:t>
      </w:r>
      <w:r w:rsidR="00222CE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(         </w:t>
      </w:r>
      <w:r w:rsidR="000259B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تغير كيميائي</w:t>
      </w:r>
      <w:r w:rsidR="00222CE2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C62E85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0259B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 </w:t>
      </w:r>
      <w:r w:rsidR="00222CE2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  </w:t>
      </w:r>
      <w:r w:rsidR="00222CE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)  </w:t>
      </w:r>
      <w:r w:rsidR="0070334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التغير في المادة الذي ينتج عنه مادة من نوع آخر.</w:t>
      </w:r>
    </w:p>
    <w:p w:rsidR="00C62E85" w:rsidRPr="00310057" w:rsidRDefault="00C62E85" w:rsidP="000259BA">
      <w:p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16- (             </w:t>
      </w:r>
      <w:r w:rsidR="000259B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انعكس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</w:t>
      </w:r>
      <w:r w:rsidR="000259B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) </w:t>
      </w:r>
      <w:r w:rsidR="000259BA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ارتد</w:t>
      </w:r>
      <w:r w:rsidR="000259B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</w:rPr>
        <w:t>عن الجسم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</w:rPr>
        <w:t xml:space="preserve"> .</w:t>
      </w:r>
    </w:p>
    <w:p w:rsidR="00EF684D" w:rsidRPr="00310057" w:rsidRDefault="000913E9" w:rsidP="00C62E85">
      <w:p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7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-</w:t>
      </w:r>
      <w:r w:rsidR="00EF684D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(</w:t>
      </w:r>
      <w:r w:rsidR="000259B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</w:t>
      </w:r>
      <w:r w:rsidR="00EF684D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0259B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الشفاف</w:t>
      </w:r>
      <w:r w:rsidR="00EF684D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EF684D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0259B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EF684D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)     </w:t>
      </w:r>
      <w:r w:rsidR="00EF684D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الجسم الذي يسمح بنفاذ الضوء عبره فيمكن رؤية كل ما ورائه.</w:t>
      </w:r>
    </w:p>
    <w:p w:rsidR="0070334E" w:rsidRPr="00310057" w:rsidRDefault="000913E9" w:rsidP="00C62E85">
      <w:p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u w:val="single"/>
          <w:rtl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1</w:t>
      </w:r>
      <w:r w:rsidR="00C62E8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8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-(</w:t>
      </w:r>
      <w:r w:rsidR="000259B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0259B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غير الشفاف/ معتم</w:t>
      </w: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) </w:t>
      </w:r>
      <w:r w:rsidR="00EF684D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الجسم غير المنفذ للضوء.</w:t>
      </w:r>
    </w:p>
    <w:p w:rsidR="00564283" w:rsidRPr="00310057" w:rsidRDefault="00564283" w:rsidP="000913E9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lang w:bidi="ar-KW"/>
        </w:rPr>
      </w:pP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السؤال ال</w:t>
      </w:r>
      <w:r w:rsidR="000913E9" w:rsidRPr="00310057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خامس</w:t>
      </w: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 أدرس الرسومات التالية ثم أجب عن المطلوب :</w:t>
      </w:r>
    </w:p>
    <w:p w:rsidR="00564283" w:rsidRPr="00310057" w:rsidRDefault="00564283" w:rsidP="00564283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E33E28" w:rsidRPr="00310057" w:rsidRDefault="00564283" w:rsidP="000913E9">
      <w:pPr>
        <w:numPr>
          <w:ilvl w:val="0"/>
          <w:numId w:val="5"/>
        </w:numPr>
        <w:bidi/>
        <w:spacing w:after="0" w:line="240" w:lineRule="auto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</w:t>
      </w:r>
      <w:r w:rsidR="00E33E28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رسومات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التالية توضح جزيئات لمواد </w:t>
      </w:r>
      <w:r w:rsidR="0049487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في حالات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مختلفة حدد نوع المادة بحسب تقارب الجزيئات</w:t>
      </w:r>
      <w:r w:rsidR="00E33E28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. </w:t>
      </w:r>
    </w:p>
    <w:p w:rsidR="000913E9" w:rsidRPr="00310057" w:rsidRDefault="00A2591C" w:rsidP="009A5755">
      <w:pPr>
        <w:bidi/>
        <w:spacing w:after="0" w:line="240" w:lineRule="auto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1E414EA2" wp14:editId="4A726F7F">
                <wp:simplePos x="0" y="0"/>
                <wp:positionH relativeFrom="column">
                  <wp:posOffset>717550</wp:posOffset>
                </wp:positionH>
                <wp:positionV relativeFrom="paragraph">
                  <wp:posOffset>58420</wp:posOffset>
                </wp:positionV>
                <wp:extent cx="5486400" cy="938530"/>
                <wp:effectExtent l="19050" t="19050" r="19050" b="13970"/>
                <wp:wrapNone/>
                <wp:docPr id="27" name="Group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86400" cy="938530"/>
                          <a:chOff x="1800" y="1439"/>
                          <a:chExt cx="8640" cy="1478"/>
                        </a:xfrm>
                      </wpg:grpSpPr>
                      <wpg:grpSp>
                        <wpg:cNvPr id="28" name="Group 206"/>
                        <wpg:cNvGrpSpPr>
                          <a:grpSpLocks/>
                        </wpg:cNvGrpSpPr>
                        <wpg:grpSpPr bwMode="auto">
                          <a:xfrm>
                            <a:off x="8640" y="1439"/>
                            <a:ext cx="1800" cy="1478"/>
                            <a:chOff x="7200" y="8819"/>
                            <a:chExt cx="1980" cy="1620"/>
                          </a:xfrm>
                        </wpg:grpSpPr>
                        <wps:wsp>
                          <wps:cNvPr id="29" name="Oval 207"/>
                          <wps:cNvSpPr>
                            <a:spLocks noChangeArrowheads="1"/>
                          </wps:cNvSpPr>
                          <wps:spPr bwMode="auto">
                            <a:xfrm>
                              <a:off x="7200" y="8819"/>
                              <a:ext cx="1980" cy="1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AutoShape 208"/>
                          <wps:cNvSpPr>
                            <a:spLocks noChangeArrowheads="1"/>
                          </wps:cNvSpPr>
                          <wps:spPr bwMode="auto">
                            <a:xfrm>
                              <a:off x="7920" y="89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AutoShape 209"/>
                          <wps:cNvSpPr>
                            <a:spLocks noChangeArrowheads="1"/>
                          </wps:cNvSpPr>
                          <wps:spPr bwMode="auto">
                            <a:xfrm>
                              <a:off x="8160" y="941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AutoShape 210"/>
                          <wps:cNvSpPr>
                            <a:spLocks noChangeArrowheads="1"/>
                          </wps:cNvSpPr>
                          <wps:spPr bwMode="auto">
                            <a:xfrm>
                              <a:off x="8640" y="917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AutoShape 211"/>
                          <wps:cNvSpPr>
                            <a:spLocks noChangeArrowheads="1"/>
                          </wps:cNvSpPr>
                          <wps:spPr bwMode="auto">
                            <a:xfrm>
                              <a:off x="8100" y="1007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AutoShape 212"/>
                          <wps:cNvSpPr>
                            <a:spLocks noChangeArrowheads="1"/>
                          </wps:cNvSpPr>
                          <wps:spPr bwMode="auto">
                            <a:xfrm>
                              <a:off x="8640" y="98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AutoShape 213"/>
                          <wps:cNvSpPr>
                            <a:spLocks noChangeArrowheads="1"/>
                          </wps:cNvSpPr>
                          <wps:spPr bwMode="auto">
                            <a:xfrm>
                              <a:off x="7560" y="953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214"/>
                        <wpg:cNvGrpSpPr>
                          <a:grpSpLocks/>
                        </wpg:cNvGrpSpPr>
                        <wpg:grpSpPr bwMode="auto">
                          <a:xfrm>
                            <a:off x="5400" y="1439"/>
                            <a:ext cx="1800" cy="1440"/>
                            <a:chOff x="4140" y="8819"/>
                            <a:chExt cx="1980" cy="1620"/>
                          </a:xfrm>
                        </wpg:grpSpPr>
                        <wps:wsp>
                          <wps:cNvPr id="37" name="Oval 21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40" y="8819"/>
                              <a:ext cx="1980" cy="1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AutoShape 216"/>
                          <wps:cNvSpPr>
                            <a:spLocks noChangeArrowheads="1"/>
                          </wps:cNvSpPr>
                          <wps:spPr bwMode="auto">
                            <a:xfrm>
                              <a:off x="4860" y="89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" name="AutoShape 217"/>
                          <wps:cNvSpPr>
                            <a:spLocks noChangeArrowheads="1"/>
                          </wps:cNvSpPr>
                          <wps:spPr bwMode="auto">
                            <a:xfrm>
                              <a:off x="4500" y="917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0" name="AutoShape 218"/>
                          <wps:cNvSpPr>
                            <a:spLocks noChangeArrowheads="1"/>
                          </wps:cNvSpPr>
                          <wps:spPr bwMode="auto">
                            <a:xfrm>
                              <a:off x="5580" y="917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1" name="AutoShape 219"/>
                          <wps:cNvSpPr>
                            <a:spLocks noChangeArrowheads="1"/>
                          </wps:cNvSpPr>
                          <wps:spPr bwMode="auto">
                            <a:xfrm>
                              <a:off x="4680" y="98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" name="AutoShape 220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0" y="1007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3" name="AutoShape 221"/>
                          <wps:cNvSpPr>
                            <a:spLocks noChangeArrowheads="1"/>
                          </wps:cNvSpPr>
                          <wps:spPr bwMode="auto">
                            <a:xfrm>
                              <a:off x="4500" y="953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" name="AutoShape 222"/>
                          <wps:cNvSpPr>
                            <a:spLocks noChangeArrowheads="1"/>
                          </wps:cNvSpPr>
                          <wps:spPr bwMode="auto">
                            <a:xfrm>
                              <a:off x="5040" y="971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" name="AutoShape 223"/>
                          <wps:cNvSpPr>
                            <a:spLocks noChangeArrowheads="1"/>
                          </wps:cNvSpPr>
                          <wps:spPr bwMode="auto">
                            <a:xfrm>
                              <a:off x="5760" y="953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" name="AutoShape 22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20" y="89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" name="AutoShape 225"/>
                          <wps:cNvSpPr>
                            <a:spLocks noChangeArrowheads="1"/>
                          </wps:cNvSpPr>
                          <wps:spPr bwMode="auto">
                            <a:xfrm>
                              <a:off x="4860" y="935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AutoShape 226"/>
                          <wps:cNvSpPr>
                            <a:spLocks noChangeArrowheads="1"/>
                          </wps:cNvSpPr>
                          <wps:spPr bwMode="auto">
                            <a:xfrm>
                              <a:off x="5400" y="953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" name="AutoShape 227"/>
                          <wps:cNvSpPr>
                            <a:spLocks noChangeArrowheads="1"/>
                          </wps:cNvSpPr>
                          <wps:spPr bwMode="auto">
                            <a:xfrm>
                              <a:off x="5580" y="9899"/>
                              <a:ext cx="180" cy="180"/>
                            </a:xfrm>
                            <a:prstGeom prst="flowChartConnector">
                              <a:avLst/>
                            </a:prstGeom>
                            <a:solidFill>
                              <a:srgbClr val="CCFF66"/>
                            </a:solidFill>
                            <a:ln w="9525">
                              <a:solidFill>
                                <a:srgbClr val="99CC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50" name="Group 228"/>
                        <wpg:cNvGrpSpPr>
                          <a:grpSpLocks/>
                        </wpg:cNvGrpSpPr>
                        <wpg:grpSpPr bwMode="auto">
                          <a:xfrm>
                            <a:off x="1800" y="1439"/>
                            <a:ext cx="1800" cy="1440"/>
                            <a:chOff x="4500" y="11339"/>
                            <a:chExt cx="1980" cy="1620"/>
                          </a:xfrm>
                        </wpg:grpSpPr>
                        <wps:wsp>
                          <wps:cNvPr id="51" name="Oval 229"/>
                          <wps:cNvSpPr>
                            <a:spLocks noChangeArrowheads="1"/>
                          </wps:cNvSpPr>
                          <wps:spPr bwMode="auto">
                            <a:xfrm>
                              <a:off x="4500" y="11339"/>
                              <a:ext cx="1980" cy="162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2857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52" name="Group 230"/>
                          <wpg:cNvGrpSpPr>
                            <a:grpSpLocks/>
                          </wpg:cNvGrpSpPr>
                          <wpg:grpSpPr bwMode="auto">
                            <a:xfrm>
                              <a:off x="5220" y="11699"/>
                              <a:ext cx="900" cy="900"/>
                              <a:chOff x="3180" y="9839"/>
                              <a:chExt cx="900" cy="900"/>
                            </a:xfrm>
                          </wpg:grpSpPr>
                          <wps:wsp>
                            <wps:cNvPr id="53" name="AutoShape 23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983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" name="AutoShape 23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420" y="1007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AutoShape 23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660" y="1031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AutoShape 23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00" y="1055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57" name="Group 235"/>
                          <wpg:cNvGrpSpPr>
                            <a:grpSpLocks/>
                          </wpg:cNvGrpSpPr>
                          <wpg:grpSpPr bwMode="auto">
                            <a:xfrm>
                              <a:off x="5040" y="11879"/>
                              <a:ext cx="900" cy="900"/>
                              <a:chOff x="3180" y="9839"/>
                              <a:chExt cx="900" cy="900"/>
                            </a:xfrm>
                          </wpg:grpSpPr>
                          <wps:wsp>
                            <wps:cNvPr id="60" name="AutoShape 23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983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56" name="AutoShape 23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420" y="1007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57" name="AutoShape 23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660" y="1031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58" name="AutoShape 23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00" y="1055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59" name="Group 240"/>
                          <wpg:cNvGrpSpPr>
                            <a:grpSpLocks/>
                          </wpg:cNvGrpSpPr>
                          <wpg:grpSpPr bwMode="auto">
                            <a:xfrm>
                              <a:off x="5400" y="11519"/>
                              <a:ext cx="900" cy="900"/>
                              <a:chOff x="3180" y="9839"/>
                              <a:chExt cx="900" cy="900"/>
                            </a:xfrm>
                          </wpg:grpSpPr>
                          <wps:wsp>
                            <wps:cNvPr id="260" name="AutoShape 24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983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1" name="AutoShape 24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420" y="1007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2" name="AutoShape 24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660" y="1031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3" name="AutoShape 24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00" y="1055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64" name="Group 245"/>
                          <wpg:cNvGrpSpPr>
                            <a:grpSpLocks/>
                          </wpg:cNvGrpSpPr>
                          <wpg:grpSpPr bwMode="auto">
                            <a:xfrm>
                              <a:off x="4680" y="11879"/>
                              <a:ext cx="900" cy="900"/>
                              <a:chOff x="3180" y="9839"/>
                              <a:chExt cx="900" cy="900"/>
                            </a:xfrm>
                          </wpg:grpSpPr>
                          <wps:wsp>
                            <wps:cNvPr id="265" name="AutoShape 24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180" y="983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6" name="AutoShape 24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420" y="1007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7" name="AutoShape 24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660" y="1031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8" name="AutoShape 24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3900" y="1055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69" name="Group 250"/>
                          <wpg:cNvGrpSpPr>
                            <a:grpSpLocks/>
                          </wpg:cNvGrpSpPr>
                          <wpg:grpSpPr bwMode="auto">
                            <a:xfrm>
                              <a:off x="5640" y="11399"/>
                              <a:ext cx="660" cy="660"/>
                              <a:chOff x="5640" y="11399"/>
                              <a:chExt cx="660" cy="660"/>
                            </a:xfrm>
                          </wpg:grpSpPr>
                          <wps:wsp>
                            <wps:cNvPr id="270" name="AutoShape 25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640" y="1139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1" name="AutoShape 25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880" y="1163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2" name="AutoShape 25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6120" y="1187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73" name="Group 254"/>
                          <wpg:cNvGrpSpPr>
                            <a:grpSpLocks/>
                          </wpg:cNvGrpSpPr>
                          <wpg:grpSpPr bwMode="auto">
                            <a:xfrm>
                              <a:off x="4560" y="12119"/>
                              <a:ext cx="660" cy="660"/>
                              <a:chOff x="4560" y="12119"/>
                              <a:chExt cx="660" cy="660"/>
                            </a:xfrm>
                          </wpg:grpSpPr>
                          <wps:wsp>
                            <wps:cNvPr id="274" name="AutoShape 25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560" y="1211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5" name="AutoShape 256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4800" y="1235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6" name="AutoShape 25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040" y="1259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77" name="Group 258"/>
                          <wpg:cNvGrpSpPr>
                            <a:grpSpLocks/>
                          </wpg:cNvGrpSpPr>
                          <wpg:grpSpPr bwMode="auto">
                            <a:xfrm>
                              <a:off x="4860" y="11466"/>
                              <a:ext cx="428" cy="413"/>
                              <a:chOff x="4860" y="11466"/>
                              <a:chExt cx="428" cy="413"/>
                            </a:xfrm>
                          </wpg:grpSpPr>
                          <wps:wsp>
                            <wps:cNvPr id="278" name="AutoShape 259"/>
                            <wps:cNvSpPr>
                              <a:spLocks noChangeArrowheads="1"/>
                            </wps:cNvSpPr>
                            <wps:spPr bwMode="auto">
                              <a:xfrm rot="5170648">
                                <a:off x="5108" y="11466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79" name="AutoShape 260"/>
                            <wps:cNvSpPr>
                              <a:spLocks noChangeArrowheads="1"/>
                            </wps:cNvSpPr>
                            <wps:spPr bwMode="auto">
                              <a:xfrm rot="5170648">
                                <a:off x="4860" y="11699"/>
                                <a:ext cx="180" cy="180"/>
                              </a:xfrm>
                              <a:prstGeom prst="flowChartConnector">
                                <a:avLst/>
                              </a:prstGeom>
                              <a:solidFill>
                                <a:srgbClr val="CCFF66"/>
                              </a:solidFill>
                              <a:ln w="9525">
                                <a:solidFill>
                                  <a:srgbClr val="99CC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05" o:spid="_x0000_s1026" style="position:absolute;margin-left:56.5pt;margin-top:4.6pt;width:6in;height:73.9pt;z-index:251659264" coordorigin="1800,1439" coordsize="8640,1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">
                <v:group id="Group 206" o:spid="_x0000_s1027" style="position:absolute;left:8640;top:1439;width:1800;height:1478" coordorigin="7200,8819" coordsize="1980,1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0nBKHCAAAA2wAAAA8A&#10;AAAAAAAAAAAAAAAAqgIAAGRycy9kb3ducmV2LnhtbFBLBQYAAAAABAAEAPoAAACZAwAAAAA=&#10;">
                  <v:oval id="Oval 207" o:spid="_x0000_s1028" style="position:absolute;left:7200;top:8819;width:198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OLLsQA&#10;AADbAAAADwAAAGRycy9kb3ducmV2LnhtbESPzWsCMRTE7wX/h/AEbzXrCtKuRvEDoQcv1R48PjbP&#10;3cXNy5JkP/Svb4RCj8PM/IZZbQZTi46crywrmE0TEMS51RUXCn4ux/cPED4ga6wtk4IHedisR28r&#10;zLTt+Zu6cyhEhLDPUEEZQpNJ6fOSDPqpbYijd7POYIjSFVI77CPc1DJNkoU0WHFcKLGhfUn5/dwa&#10;BTtzvbTpYXF6tMP+2tnndp66XqnJeNguQQQawn/4r/2lFaSf8PoSf4B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Tiy7EAAAA2wAAAA8AAAAAAAAAAAAAAAAAmAIAAGRycy9k&#10;b3ducmV2LnhtbFBLBQYAAAAABAAEAPUAAACJAwAAAAA=&#10;" strokeweight="2.25pt"/>
                  <v:shapetype id="_x0000_t120" coordsize="21600,21600" o:spt="120" path="m10800,qx,10800,10800,21600,21600,10800,10800,xe">
                    <v:path gradientshapeok="t" o:connecttype="custom" o:connectlocs="10800,0;3163,3163;0,10800;3163,18437;10800,21600;18437,18437;21600,10800;18437,3163" textboxrect="3163,3163,18437,18437"/>
                  </v:shapetype>
                  <v:shape id="AutoShape 208" o:spid="_x0000_s1029" type="#_x0000_t120" style="position:absolute;left:7920;top:89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jMucAA&#10;AADbAAAADwAAAGRycy9kb3ducmV2LnhtbERPTWvCQBC9C/6HZQpepG5UKDZ1lVBo69UopcdpdpoE&#10;s7Mxu03Sf+8chB4f73u7H12jeupC7dnAcpGAIi68rbk0cD69PW5AhYhssfFMBv4owH43nWwxtX7g&#10;I/V5LJWEcEjRQBVjm2odioochoVviYX78Z3DKLArte1wkHDX6FWSPGmHNUtDhS29VlRc8l9nYN2X&#10;l+X6I8mzYf75/KVt9v59HYyZPYzZC6hIY/wX390HKz5ZL1/kB+jd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DjMucAAAADbAAAADwAAAAAAAAAAAAAAAACYAgAAZHJzL2Rvd25y&#10;ZXYueG1sUEsFBgAAAAAEAAQA9QAAAIUDAAAAAA==&#10;" fillcolor="#cf6" strokecolor="#9c0"/>
                  <v:shape id="AutoShape 209" o:spid="_x0000_s1030" type="#_x0000_t120" style="position:absolute;left:8160;top:94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RpIsQA&#10;AADbAAAADwAAAGRycy9kb3ducmV2LnhtbESPQWvCQBSE7wX/w/IEL0U3USg2dSNBqHptWqTHZ/Y1&#10;Ccm+jdltEv99t1DocZj5ZpjdfjKtGKh3tWUF8SoCQVxYXXOp4OP9dbkF4TyyxtYyKbiTg306e9hh&#10;ou3IbzTkvhShhF2CCirvu0RKV1Rk0K1sRxy8L9sb9EH2pdQ9jqHctHIdRU/SYM1hocKODhUVTf5t&#10;FGyGsok3pyjPxsfL86fU2fF6G5VazKfsBYSnyf+H/+izDlwMv1/CD5Dp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t0aSLEAAAA2wAAAA8AAAAAAAAAAAAAAAAAmAIAAGRycy9k&#10;b3ducmV2LnhtbFBLBQYAAAAABAAEAPUAAACJAwAAAAA=&#10;" fillcolor="#cf6" strokecolor="#9c0"/>
                  <v:shape id="AutoShape 210" o:spid="_x0000_s1031" type="#_x0000_t120" style="position:absolute;left:8640;top:91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b3VcMA&#10;AADbAAAADwAAAGRycy9kb3ducmV2LnhtbESPQWvCQBSE70L/w/KEXsRsVJAaXSUItr0aS+nxmX0m&#10;wezbNLtN0n/vCoLHYeabYTa7wdSio9ZVlhXMohgEcW51xYWCr9Nh+gbCeWSNtWVS8E8OdtuX0QYT&#10;bXs+Upf5QoQSdgkqKL1vEildXpJBF9mGOHgX2xr0QbaF1C32odzUch7HS2mw4rBQYkP7kvJr9mcU&#10;LLriOlt8xFnaT75XP1Kn7+ffXqnX8ZCuQXga/DP8oD914OZw/xJ+gNz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6b3VcMAAADbAAAADwAAAAAAAAAAAAAAAACYAgAAZHJzL2Rv&#10;d25yZXYueG1sUEsFBgAAAAAEAAQA9QAAAIgDAAAAAA==&#10;" fillcolor="#cf6" strokecolor="#9c0"/>
                  <v:shape id="AutoShape 211" o:spid="_x0000_s1032" type="#_x0000_t120" style="position:absolute;left:810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pSzsMA&#10;AADbAAAADwAAAGRycy9kb3ducmV2LnhtbESPQWvCQBSE74L/YXlCL6IbDYhNXSUItb0aRXp8Zl+T&#10;YPZtzG6T9N+7hYLHYeabYTa7wdSio9ZVlhUs5hEI4tzqigsF59P7bA3CeWSNtWVS8EsOdtvxaIOJ&#10;tj0fqct8IUIJuwQVlN43iZQuL8mgm9uGOHjftjXog2wLqVvsQ7mp5TKKVtJgxWGhxIb2JeW37Mco&#10;iLvitog/oiztp5fXL6nTw/XeK/UyGdI3EJ4G/wz/0586cDH8fQk/QG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OpSzsMAAADbAAAADwAAAAAAAAAAAAAAAACYAgAAZHJzL2Rv&#10;d25yZXYueG1sUEsFBgAAAAAEAAQA9QAAAIgDAAAAAA==&#10;" fillcolor="#cf6" strokecolor="#9c0"/>
                  <v:shape id="AutoShape 212" o:spid="_x0000_s1033" type="#_x0000_t120" style="position:absolute;left:8640;top:98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PKusMA&#10;AADbAAAADwAAAGRycy9kb3ducmV2LnhtbESPQWvCQBSE74L/YXmCF9GNWsSmrhIKrV4bRXp8zT6T&#10;YPZtzG6T+O/dQsHjMPPNMJtdbyrRUuNKywrmswgEcWZ1ybmC0/FjugbhPLLGyjIpuJOD3XY42GCs&#10;bcdf1KY+F6GEXYwKCu/rWEqXFWTQzWxNHLyLbQz6IJtc6ga7UG4quYiilTRYclgosKb3grJr+msU&#10;LNv8Ol/uozTpJufXb6mTz59bp9R41CdvIDz1/hn+pw86cC/w9yX8AL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wPKusMAAADbAAAADwAAAAAAAAAAAAAAAACYAgAAZHJzL2Rv&#10;d25yZXYueG1sUEsFBgAAAAAEAAQA9QAAAIgDAAAAAA==&#10;" fillcolor="#cf6" strokecolor="#9c0"/>
                  <v:shape id="AutoShape 213" o:spid="_x0000_s1034" type="#_x0000_t120" style="position:absolute;left:7560;top:95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vIcMA&#10;AADbAAAADwAAAGRycy9kb3ducmV2LnhtbESPQWvCQBSE74L/YXmCF9GNSsWmrhIKrV4bRXp8zT6T&#10;YPZtzG6T+O/dQsHjMPPNMJtdbyrRUuNKywrmswgEcWZ1ybmC0/FjugbhPLLGyjIpuJOD3XY42GCs&#10;bcdf1KY+F6GEXYwKCu/rWEqXFWTQzWxNHLyLbQz6IJtc6ga7UG4quYiilTRYclgosKb3grJr+msU&#10;LNv8Ol/uozTpJufXb6mTz59bp9R41CdvIDz1/hn+pw86cC/w9yX8ALl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E9vIcMAAADbAAAADwAAAAAAAAAAAAAAAACYAgAAZHJzL2Rv&#10;d25yZXYueG1sUEsFBgAAAAAEAAQA9QAAAIgDAAAAAA==&#10;" fillcolor="#cf6" strokecolor="#9c0"/>
                </v:group>
                <v:group id="Group 214" o:spid="_x0000_s1035" style="position:absolute;left:5400;top:1439;width:1800;height:1440" coordorigin="4140,8819" coordsize="1980,1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i2jlcQAAADbAAAA&#10;DwAAAAAAAAAAAAAAAACqAgAAZHJzL2Rvd25yZXYueG1sUEsFBgAAAAAEAAQA+gAAAJsDAAAAAA==&#10;">
                  <v:oval id="Oval 215" o:spid="_x0000_s1036" style="position:absolute;left:4140;top:8819;width:198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ksGsQA&#10;AADbAAAADwAAAGRycy9kb3ducmV2LnhtbESPS2vDMBCE74X8B7GF3Bq5DqTBiRLyIJBDL3kcclys&#10;rW1qrYwkP5JfHxUCPQ4z8w2zXA+mFh05X1lW8DlJQBDnVldcKLheDh9zED4ga6wtk4I7eVivRm9L&#10;zLTt+UTdORQiQthnqKAMocmk9HlJBv3ENsTR+7HOYIjSFVI77CPc1DJNkpk0WHFcKLGhXUn577k1&#10;CrbmdmnT/ez73g67W2cfm2nqeqXG78NmASLQEP7Dr/ZRK5h+wd+X+APk6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oZLBrEAAAA2wAAAA8AAAAAAAAAAAAAAAAAmAIAAGRycy9k&#10;b3ducmV2LnhtbFBLBQYAAAAABAAEAPUAAACJAwAAAAA=&#10;" strokeweight="2.25pt"/>
                  <v:shape id="AutoShape 216" o:spid="_x0000_s1037" type="#_x0000_t120" style="position:absolute;left:4860;top:89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7Av8AA&#10;AADbAAAADwAAAGRycy9kb3ducmV2LnhtbERPTWvCQBC9C/6HZQpepG5UKDZ1lVBo69UopcdpdpoE&#10;s7Mxu03Sf+8chB4f73u7H12jeupC7dnAcpGAIi68rbk0cD69PW5AhYhssfFMBv4owH43nWwxtX7g&#10;I/V5LJWEcEjRQBVjm2odioochoVviYX78Z3DKLArte1wkHDX6FWSPGmHNUtDhS29VlRc8l9nYN2X&#10;l+X6I8mzYf75/KVt9v59HYyZPYzZC6hIY/wX390HKz4ZK1/kB+jd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k7Av8AAAADbAAAADwAAAAAAAAAAAAAAAACYAgAAZHJzL2Rvd25y&#10;ZXYueG1sUEsFBgAAAAAEAAQA9QAAAIUDAAAAAA==&#10;" fillcolor="#cf6" strokecolor="#9c0"/>
                  <v:shape id="AutoShape 217" o:spid="_x0000_s1038" type="#_x0000_t120" style="position:absolute;left:4500;top:91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JlJMMA&#10;AADbAAAADwAAAGRycy9kb3ducmV2LnhtbESPQWvCQBSE7wX/w/IEL0U3KhRN3UgQ1F4bpfT4zL4m&#10;Idm3Mbsm6b/vFgo9DjPfDLPbj6YRPXWusqxguYhAEOdWV1wouF6O8w0I55E1NpZJwTc52CeTpx3G&#10;2g78Tn3mCxFK2MWooPS+jaV0eUkG3cK2xMH7sp1BH2RXSN3hEMpNI1dR9CINVhwWSmzpUFJeZw+j&#10;YN0X9XJ9jrJ0eP7Yfkqdnm73QanZdExfQXga/X/4j37TgdvC75fwA2Ty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QJlJMMAAADbAAAADwAAAAAAAAAAAAAAAACYAgAAZHJzL2Rv&#10;d25yZXYueG1sUEsFBgAAAAAEAAQA9QAAAIgDAAAAAA==&#10;" fillcolor="#cf6" strokecolor="#9c0"/>
                  <v:shape id="AutoShape 218" o:spid="_x0000_s1039" type="#_x0000_t120" style="position:absolute;left:5580;top:91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6/xMEA&#10;AADbAAAADwAAAGRycy9kb3ducmV2LnhtbERPy4rCMBTdC/MP4Q64EZs6ijgdoxRhHluriMs7zZ22&#10;2NzUJrb1781iwOXhvNfbwdSio9ZVlhXMohgEcW51xYWC4+FzugLhPLLG2jIpuJOD7eZltMZE2573&#10;1GW+ECGEXYIKSu+bREqXl2TQRbYhDtyfbQ36ANtC6hb7EG5q+RbHS2mw4tBQYkO7kvJLdjMK5l1x&#10;mc2/4yztJ6f3s9Tp1++1V2r8OqQfIDwN/in+d/9oBYuwPnwJP0B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+v8TBAAAA2wAAAA8AAAAAAAAAAAAAAAAAmAIAAGRycy9kb3du&#10;cmV2LnhtbFBLBQYAAAAABAAEAPUAAACGAwAAAAA=&#10;" fillcolor="#cf6" strokecolor="#9c0"/>
                  <v:shape id="AutoShape 219" o:spid="_x0000_s1040" type="#_x0000_t120" style="position:absolute;left:4680;top:98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IaX8QA&#10;AADbAAAADwAAAGRycy9kb3ducmV2LnhtbESPQWvCQBSE74X+h+UVvJRmE5VSU1cJgtVrUxGPr9nX&#10;JJh9m2a3Sfz3bkHwOMzMN8xyPZpG9NS52rKCJIpBEBdW11wqOHxtX95AOI+ssbFMCi7kYL16fFhi&#10;qu3An9TnvhQBwi5FBZX3bSqlKyoy6CLbEgfvx3YGfZBdKXWHQ4CbRk7j+FUarDksVNjSpqLinP8Z&#10;BbO+PCezXZxnw/NxcZI6+/j+HZSaPI3ZOwhPo7+Hb+29VjBP4P9L+AFyd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yGl/EAAAA2wAAAA8AAAAAAAAAAAAAAAAAmAIAAGRycy9k&#10;b3ducmV2LnhtbFBLBQYAAAAABAAEAPUAAACJAwAAAAA=&#10;" fillcolor="#cf6" strokecolor="#9c0"/>
                  <v:shape id="AutoShape 220" o:spid="_x0000_s1041" type="#_x0000_t120" style="position:absolute;left:504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CEKMQA&#10;AADbAAAADwAAAGRycy9kb3ducmV2LnhtbESPT2vCQBTE7wW/w/IEL0U3aimaukoo+OfaWMTjM/ua&#10;BLNv0+yaxG/vFgoeh5n5DbPa9KYSLTWutKxgOolAEGdWl5wr+D5uxwsQziNrrCyTgjs52KwHLyuM&#10;te34i9rU5yJA2MWooPC+jqV0WUEG3cTWxMH7sY1BH2STS91gF+CmkrMoepcGSw4LBdb0WVB2TW9G&#10;wbzNr9P5PkqT7vW0PEud7C6/nVKjYZ98gPDU+2f4v33QCt5m8Pcl/AC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ghCjEAAAA2wAAAA8AAAAAAAAAAAAAAAAAmAIAAGRycy9k&#10;b3ducmV2LnhtbFBLBQYAAAAABAAEAPUAAACJAwAAAAA=&#10;" fillcolor="#cf6" strokecolor="#9c0"/>
                  <v:shape id="AutoShape 221" o:spid="_x0000_s1042" type="#_x0000_t120" style="position:absolute;left:4500;top:95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whs8QA&#10;AADbAAAADwAAAGRycy9kb3ducmV2LnhtbESPQWvCQBSE74X+h+UVvBSz0ZSi0VVCodVrUxGPz+xr&#10;Esy+TbPbJP57t1DwOMzMN8x6O5pG9NS52rKCWRSDIC6srrlUcPh6ny5AOI+ssbFMCq7kYLt5fFhj&#10;qu3An9TnvhQBwi5FBZX3bSqlKyoy6CLbEgfv23YGfZBdKXWHQ4CbRs7j+FUarDksVNjSW0XFJf81&#10;CpK+vMySXZxnw/NxeZI6+zj/DEpNnsZsBcLT6O/h//ZeK3hJ4O9L+AF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sIbPEAAAA2wAAAA8AAAAAAAAAAAAAAAAAmAIAAGRycy9k&#10;b3ducmV2LnhtbFBLBQYAAAAABAAEAPUAAACJAwAAAAA=&#10;" fillcolor="#cf6" strokecolor="#9c0"/>
                  <v:shape id="AutoShape 222" o:spid="_x0000_s1043" type="#_x0000_t120" style="position:absolute;left:5040;top:97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W5x8QA&#10;AADbAAAADwAAAGRycy9kb3ducmV2LnhtbESPW2vCQBSE34X+h+UUfBHdeKFo6iqh4OW1aREfj9nT&#10;JJg9m2bXJP57Vyj0cZiZb5j1tjeVaKlxpWUF00kEgjizuuRcwffXbrwE4TyyxsoyKbiTg+3mZbDG&#10;WNuOP6lNfS4ChF2MCgrv61hKlxVk0E1sTRy8H9sY9EE2udQNdgFuKjmLojdpsOSwUGBNHwVl1/Rm&#10;FMzb/DqdH6I06Uan1VnqZH/57ZQavvbJOwhPvf8P/7WPWsFiAc8v4QfIz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FucfEAAAA2wAAAA8AAAAAAAAAAAAAAAAAmAIAAGRycy9k&#10;b3ducmV2LnhtbFBLBQYAAAAABAAEAPUAAACJAwAAAAA=&#10;" fillcolor="#cf6" strokecolor="#9c0"/>
                  <v:shape id="AutoShape 223" o:spid="_x0000_s1044" type="#_x0000_t120" style="position:absolute;left:5760;top:95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kcXMQA&#10;AADbAAAADwAAAGRycy9kb3ducmV2LnhtbESPQWvCQBSE74X+h+UVvBSzUWup0VWCYOu1sUiPz+wz&#10;CWbfxuyapP++KxR6HGbmG2a1GUwtOmpdZVnBJIpBEOdWV1wo+Drsxm8gnEfWWFsmBT/kYLN+fFhh&#10;om3Pn9RlvhABwi5BBaX3TSKly0sy6CLbEAfvbFuDPsi2kLrFPsBNLadx/CoNVhwWSmxoW1J+yW5G&#10;wawrLpPZR5yl/fNx8S11+n669kqNnoZ0CcLT4P/Df+29VvAyh/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xJHFzEAAAA2wAAAA8AAAAAAAAAAAAAAAAAmAIAAGRycy9k&#10;b3ducmV2LnhtbFBLBQYAAAAABAAEAPUAAACJAwAAAAA=&#10;" fillcolor="#cf6" strokecolor="#9c0"/>
                  <v:shape id="AutoShape 224" o:spid="_x0000_s1045" type="#_x0000_t120" style="position:absolute;left:5220;top:89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uCK8QA&#10;AADbAAAADwAAAGRycy9kb3ducmV2LnhtbESPQWvCQBSE70L/w/IKvYhurCI2zSpBUHs1LaXH1+xr&#10;EpJ9m2bXJP77riD0OMzMN0yyG00jeupcZVnBYh6BIM6trrhQ8PF+mG1AOI+ssbFMCq7kYLd9mCQY&#10;azvwmfrMFyJA2MWooPS+jaV0eUkG3dy2xMH7sZ1BH2RXSN3hEOCmkc9RtJYGKw4LJba0Lymvs4tR&#10;sOyLerE8RVk6TD9fvqROj9+/g1JPj2P6CsLT6P/D9/abVrBaw+1L+AF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bgivEAAAA2wAAAA8AAAAAAAAAAAAAAAAAmAIAAGRycy9k&#10;b3ducmV2LnhtbFBLBQYAAAAABAAEAPUAAACJAwAAAAA=&#10;" fillcolor="#cf6" strokecolor="#9c0"/>
                  <v:shape id="AutoShape 225" o:spid="_x0000_s1046" type="#_x0000_t120" style="position:absolute;left:4860;top:93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9cnsMQA&#10;AADbAAAADwAAAGRycy9kb3ducmV2LnhtbESPQWvCQBSE74X+h+UVvBSzUYut0VWCYOu1sUiPz+wz&#10;CWbfxuyapP++KxR6HGbmG2a1GUwtOmpdZVnBJIpBEOdWV1wo+Drsxm8gnEfWWFsmBT/kYLN+fFhh&#10;om3Pn9RlvhABwi5BBaX3TSKly0sy6CLbEAfvbFuDPsi2kLrFPsBNLadxPJcGKw4LJTa0LSm/ZDej&#10;YNYVl8nsI87S/vm4+JY6fT9de6VGT0O6BOFp8P/hv/ZeK3h5h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XJ7DEAAAA2wAAAA8AAAAAAAAAAAAAAAAAmAIAAGRycy9k&#10;b3ducmV2LnhtbFBLBQYAAAAABAAEAPUAAACJAwAAAAA=&#10;" fillcolor="#cf6" strokecolor="#9c0"/>
                  <v:shape id="AutoShape 226" o:spid="_x0000_s1047" type="#_x0000_t120" style="position:absolute;left:5400;top:95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izwsEA&#10;AADbAAAADwAAAGRycy9kb3ducmV2LnhtbERPy4rCMBTdC/MP4Q64EZs6ijgdoxRhHluriMs7zZ22&#10;2NzUJrb1781iwOXhvNfbwdSio9ZVlhXMohgEcW51xYWC4+FzugLhPLLG2jIpuJOD7eZltMZE2573&#10;1GW+ECGEXYIKSu+bREqXl2TQRbYhDtyfbQ36ANtC6hb7EG5q+RbHS2mw4tBQYkO7kvJLdjMK5l1x&#10;mc2/4yztJ6f3s9Tp1++1V2r8OqQfIDwN/in+d/9oBYswNnwJP0B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JIs8LBAAAA2wAAAA8AAAAAAAAAAAAAAAAAmAIAAGRycy9kb3du&#10;cmV2LnhtbFBLBQYAAAAABAAEAPUAAACGAwAAAAA=&#10;" fillcolor="#cf6" strokecolor="#9c0"/>
                  <v:shape id="AutoShape 227" o:spid="_x0000_s1048" type="#_x0000_t120" style="position:absolute;left:5580;top:98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QWWcQA&#10;AADbAAAADwAAAGRycy9kb3ducmV2LnhtbESPQWvCQBSE70L/w/IKvYhurFJqmlWCoPZqWorH1+xr&#10;EpJ9m2bXJP77riD0OMzMN0yyHU0jeupcZVnBYh6BIM6trrhQ8Pmxn72CcB5ZY2OZFFzJwXbzMEkw&#10;1nbgE/WZL0SAsItRQel9G0vp8pIMurltiYP3YzuDPsiukLrDIcBNI5+j6EUarDgslNjSrqS8zi5G&#10;wbIv6sXyGGXpMP1an6VOD9+/g1JPj2P6BsLT6P/D9/a7VrBaw+1L+AF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0EFlnEAAAA2wAAAA8AAAAAAAAAAAAAAAAAmAIAAGRycy9k&#10;b3ducmV2LnhtbFBLBQYAAAAABAAEAPUAAACJAwAAAAA=&#10;" fillcolor="#cf6" strokecolor="#9c0"/>
                </v:group>
                <v:group id="Group 228" o:spid="_x0000_s1049" style="position:absolute;left:1800;top:1439;width:1800;height:1440" coordorigin="4500,11339" coordsize="1980,1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e1d72sEAAADbAAAADwAA&#10;AAAAAAAAAAAAAACqAgAAZHJzL2Rvd25yZXYueG1sUEsFBgAAAAAEAAQA+gAAAJgDAAAAAA==&#10;">
                  <v:oval id="Oval 229" o:spid="_x0000_s1050" style="position:absolute;left:4500;top:11339;width:1980;height:1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P0VcQA&#10;AADbAAAADwAAAGRycy9kb3ducmV2LnhtbESPzWsCMRTE74X+D+EVvNWsKxVZjeIHgodeqh48Pjav&#10;u0s3L0uS/dC/3ghCj8PM/IZZrgdTi46crywrmIwTEMS51RUXCi7nw+cchA/IGmvLpOBGHtar97cl&#10;Ztr2/EPdKRQiQthnqKAMocmk9HlJBv3YNsTR+7XOYIjSFVI77CPc1DJNkpk0WHFcKLGhXUn536k1&#10;Crbmem7T/ez71g67a2fvm2nqeqVGH8NmASLQEP7Dr/ZRK/iawPNL/AF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dj9FXEAAAA2wAAAA8AAAAAAAAAAAAAAAAAmAIAAGRycy9k&#10;b3ducmV2LnhtbFBLBQYAAAAABAAEAPUAAACJAwAAAAA=&#10;" strokeweight="2.25pt"/>
                  <v:group id="Group 230" o:spid="_x0000_s1051" style="position:absolute;left:5220;top:11699;width:900;height:900" coordorigin="3180,9839" coordsize="90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MlANs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rmM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TJQDbFAAAA2wAA&#10;AA8AAAAAAAAAAAAAAAAAqgIAAGRycy9kb3ducmV2LnhtbFBLBQYAAAAABAAEAPoAAACcAwAAAAA=&#10;">
                    <v:shape id="AutoShape 231" o:spid="_x0000_s1052" type="#_x0000_t120" style="position:absolute;left:3180;top:98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W3bsQA&#10;AADbAAAADwAAAGRycy9kb3ducmV2LnhtbESPQWvCQBSE74X+h+UVvBSz0dCi0VVCodVrUxGPz+xr&#10;Esy+TbPbJP57t1DwOMzMN8x6O5pG9NS52rKCWRSDIC6srrlUcPh6ny5AOI+ssbFMCq7kYLt5fFhj&#10;qu3An9TnvhQBwi5FBZX3bSqlKyoy6CLbEgfv23YGfZBdKXWHQ4CbRs7j+FUarDksVNjSW0XFJf81&#10;CpK+vMySXZxnw/NxeZI6+zj/DEpNnsZsBcLT6O/h//ZeK3hJ4O9L+AF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1t27EAAAA2wAAAA8AAAAAAAAAAAAAAAAAmAIAAGRycy9k&#10;b3ducmV2LnhtbFBLBQYAAAAABAAEAPUAAACJAwAAAAA=&#10;" fillcolor="#cf6" strokecolor="#9c0"/>
                    <v:shape id="AutoShape 232" o:spid="_x0000_s1053" type="#_x0000_t120" style="position:absolute;left:342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wvGsQA&#10;AADbAAAADwAAAGRycy9kb3ducmV2LnhtbESPQWvCQBSE74X+h+UVvBSzUWup0VWCYOu1sUiPz+wz&#10;CWbfxuyapP++KxR6HGbmG2a1GUwtOmpdZVnBJIpBEOdWV1wo+Drsxm8gnEfWWFsmBT/kYLN+fFhh&#10;om3Pn9RlvhABwi5BBaX3TSKly0sy6CLbEAfvbFuDPsi2kLrFPsBNLadx/CoNVhwWSmxoW1J+yW5G&#10;wawrLpPZR5yl/fNx8S11+n669kqNnoZ0CcLT4P/Df+29VjB/gfuX8AP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bcLxrEAAAA2wAAAA8AAAAAAAAAAAAAAAAAmAIAAGRycy9k&#10;b3ducmV2LnhtbFBLBQYAAAAABAAEAPUAAACJAwAAAAA=&#10;" fillcolor="#cf6" strokecolor="#9c0"/>
                    <v:shape id="AutoShape 233" o:spid="_x0000_s1054" type="#_x0000_t120" style="position:absolute;left:3660;top:103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CKgcQA&#10;AADbAAAADwAAAGRycy9kb3ducmV2LnhtbESPT2vCQBTE70K/w/IKXkQ3KhZNXSUU/HNtWsTjM/ua&#10;BLNv0+yaxG/vCoUeh5n5DbPe9qYSLTWutKxgOolAEGdWl5wr+P7ajZcgnEfWWFkmBXdysN28DNYY&#10;a9vxJ7Wpz0WAsItRQeF9HUvpsoIMuomtiYP3YxuDPsgml7rBLsBNJWdR9CYNlhwWCqzpo6Dsmt6M&#10;gnmbX6fzQ5Qm3ei0Okud7C+/nVLD1z55B+Gp9//hv/ZRK1gs4Pkl/AC5e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QioHEAAAA2wAAAA8AAAAAAAAAAAAAAAAAmAIAAGRycy9k&#10;b3ducmV2LnhtbFBLBQYAAAAABAAEAPUAAACJAwAAAAA=&#10;" fillcolor="#cf6" strokecolor="#9c0"/>
                    <v:shape id="AutoShape 234" o:spid="_x0000_s1055" type="#_x0000_t120" style="position:absolute;left:3900;top:105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IU9sQA&#10;AADbAAAADwAAAGRycy9kb3ducmV2LnhtbESPQWvCQBSE70L/w/IKvYhurCg2zSpBUHs1LaXH1+xr&#10;EpJ9m2bXJP77riD0OMzMN0yyG00jeupcZVnBYh6BIM6trrhQ8PF+mG1AOI+ssbFMCq7kYLd9mCQY&#10;azvwmfrMFyJA2MWooPS+jaV0eUkG3dy2xMH7sZ1BH2RXSN3hEOCmkc9RtJYGKw4LJba0Lymvs4tR&#10;sOyLerE8RVk6TD9fvqROj9+/g1JPj2P6CsLT6P/D9/abVrBaw+1L+AFy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CFPbEAAAA2wAAAA8AAAAAAAAAAAAAAAAAmAIAAGRycy9k&#10;b3ducmV2LnhtbFBLBQYAAAAABAAEAPUAAACJAwAAAAA=&#10;" fillcolor="#cf6" strokecolor="#9c0"/>
                  </v:group>
                  <v:group id="Group 235" o:spid="_x0000_s1056" style="position:absolute;left:5040;top:11879;width:900;height:900" coordorigin="3180,9839" coordsize="90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S+467FAAAA2wAA&#10;AA8AAAAAAAAAAAAAAAAAqgIAAGRycy9kb3ducmV2LnhtbFBLBQYAAAAABAAEAPoAAACcAwAAAAA=&#10;">
                    <v:shape id="AutoShape 236" o:spid="_x0000_s1057" type="#_x0000_t120" style="position:absolute;left:3180;top:98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4vjpMAA&#10;AADbAAAADwAAAGRycy9kb3ducmV2LnhtbERPTYvCMBC9L/gfwgheFk1dQbQapQi7erW7iMexGdti&#10;M6lNtq3/3hwEj4/3vd72phItNa60rGA6iUAQZ1aXnCv4+/0eL0A4j6yxskwKHuRguxl8rDHWtuMj&#10;tanPRQhhF6OCwvs6ltJlBRl0E1sTB+5qG4M+wCaXusEuhJtKfkXRXBosOTQUWNOuoOyW/hsFsza/&#10;TWf7KE26z9PyLHXyc7l3So2GfbIC4an3b/HLfdAK5mF9+BJ+gNw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4vjpMAAAADbAAAADwAAAAAAAAAAAAAAAACYAgAAZHJzL2Rvd25y&#10;ZXYueG1sUEsFBgAAAAAEAAQA9QAAAIUDAAAAAA==&#10;" fillcolor="#cf6" strokecolor="#9c0"/>
                    <v:shape id="AutoShape 237" o:spid="_x0000_s1058" type="#_x0000_t120" style="position:absolute;left:342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QkPMQA&#10;AADcAAAADwAAAGRycy9kb3ducmV2LnhtbESPQWvCQBSE74L/YXlCL1I3KpUaXSUUWr0apfT4zD6T&#10;YPZtmt0m8d+7QsHjMDPfMOttbyrRUuNKywqmkwgEcWZ1ybmC0/Hz9R2E88gaK8uk4EYOtpvhYI2x&#10;th0fqE19LgKEXYwKCu/rWEqXFWTQTWxNHLyLbQz6IJtc6ga7ADeVnEXRQhosOSwUWNNHQdk1/TMK&#10;5m1+nc53UZp04+/lj9TJ1/m3U+pl1CcrEJ56/wz/t/dawextAY8z4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/EJDzEAAAA3AAAAA8AAAAAAAAAAAAAAAAAmAIAAGRycy9k&#10;b3ducmV2LnhtbFBLBQYAAAAABAAEAPUAAACJAwAAAAA=&#10;" fillcolor="#cf6" strokecolor="#9c0"/>
                    <v:shape id="AutoShape 238" o:spid="_x0000_s1059" type="#_x0000_t120" style="position:absolute;left:3660;top:103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iBp8UA&#10;AADcAAAADwAAAGRycy9kb3ducmV2LnhtbESPT2vCQBTE7wW/w/KEXopuVPwXXSUU2no1LaXHZ/aZ&#10;BLNvY3abpN++Kwgeh5n5DbPd96YSLTWutKxgMo5AEGdWl5wr+Pp8G61AOI+ssbJMCv7IwX43eNpi&#10;rG3HR2pTn4sAYRejgsL7OpbSZQUZdGNbEwfvbBuDPsgml7rBLsBNJadRtJAGSw4LBdb0WlB2SX+N&#10;glmbXyazjyhNupfv9Y/Uyfvp2in1POyTDQhPvX+E7+2DVjCdL+F2JhwBu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iIGnxQAAANwAAAAPAAAAAAAAAAAAAAAAAJgCAABkcnMv&#10;ZG93bnJldi54bWxQSwUGAAAAAAQABAD1AAAAigMAAAAA&#10;" fillcolor="#cf6" strokecolor="#9c0"/>
                    <v:shape id="AutoShape 239" o:spid="_x0000_s1060" type="#_x0000_t120" style="position:absolute;left:3900;top:105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cV1cMA&#10;AADcAAAADwAAAGRycy9kb3ducmV2LnhtbERPTWvCQBC9C/0PyxR6EbNRsdg0qwTB1qtpKT1Os9Mk&#10;JDubZrdJ/PfuQfD4eN/pfjKtGKh3tWUFyygGQVxYXXOp4PPjuNiCcB5ZY2uZFFzIwX73MEsx0Xbk&#10;Mw25L0UIYZeggsr7LpHSFRUZdJHtiAP3a3uDPsC+lLrHMYSbVq7i+FkarDk0VNjRoaKiyf+NgvVQ&#10;Nsv1e5xn4/zr5Vvq7O3nb1Tq6XHKXkF4mvxdfHOftILVJqwNZ8IRkL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RcV1cMAAADcAAAADwAAAAAAAAAAAAAAAACYAgAAZHJzL2Rv&#10;d25yZXYueG1sUEsFBgAAAAAEAAQA9QAAAIgDAAAAAA==&#10;" fillcolor="#cf6" strokecolor="#9c0"/>
                  </v:group>
                  <v:group id="Group 240" o:spid="_x0000_s1061" style="position:absolute;left:5400;top:11519;width:900;height:900" coordorigin="3180,9839" coordsize="90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mh9oMUAAADc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H4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JofaDFAAAA3AAA&#10;AA8AAAAAAAAAAAAAAAAAqgIAAGRycy9kb3ducmV2LnhtbFBLBQYAAAAABAAEAPoAAACcAwAAAAA=&#10;">
                    <v:shape id="AutoShape 241" o:spid="_x0000_s1062" type="#_x0000_t120" style="position:absolute;left:3180;top:98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3TbsEA&#10;AADcAAAADwAAAGRycy9kb3ducmV2LnhtbERPTYvCMBC9C/sfwgheRFMVZK1GKYKrV+uy7HFsxrbY&#10;TLpNtq3/3hwEj4/3vdn1phItNa60rGA2jUAQZ1aXnCv4vhwmnyCcR9ZYWSYFD3Kw234MNhhr2/GZ&#10;2tTnIoSwi1FB4X0dS+myggy6qa2JA3ezjUEfYJNL3WAXwk0l51G0lAZLDg0F1rQvKLun/0bBos3v&#10;s8UxSpNu/LP6lTr5uv51So2GfbIG4an3b/HLfdIK5sswP5wJR0B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EN027BAAAA3AAAAA8AAAAAAAAAAAAAAAAAmAIAAGRycy9kb3du&#10;cmV2LnhtbFBLBQYAAAAABAAEAPUAAACGAwAAAAA=&#10;" fillcolor="#cf6" strokecolor="#9c0"/>
                    <v:shape id="AutoShape 242" o:spid="_x0000_s1063" type="#_x0000_t120" style="position:absolute;left:342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F29cUA&#10;AADcAAAADwAAAGRycy9kb3ducmV2LnhtbESPQWvCQBSE74X+h+UVvBTdREFq6kZCQe3VtBSPz+xr&#10;EpJ9m2bXJP77rlDocZiZb5jtbjKtGKh3tWUF8SICQVxYXXOp4PNjP38B4TyyxtYyKbiRg136+LDF&#10;RNuRTzTkvhQBwi5BBZX3XSKlKyoy6Ba2Iw7et+0N+iD7UuoexwA3rVxG0VoarDksVNjRW0VFk1+N&#10;gtVQNvHqGOXZ+Py1OUudHS4/o1Kzpyl7BeFp8v/hv/a7VrBcx3A/E46AT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QXb1xQAAANwAAAAPAAAAAAAAAAAAAAAAAJgCAABkcnMv&#10;ZG93bnJldi54bWxQSwUGAAAAAAQABAD1AAAAigMAAAAA&#10;" fillcolor="#cf6" strokecolor="#9c0"/>
                    <v:shape id="AutoShape 243" o:spid="_x0000_s1064" type="#_x0000_t120" style="position:absolute;left:3660;top:103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PogsUA&#10;AADcAAAADwAAAGRycy9kb3ducmV2LnhtbESPT2vCQBTE70K/w/IKXqRujCBt6iqh4J+rUUqPr9nX&#10;JJh9m2bXJH57VxA8DjPzG2a5HkwtOmpdZVnBbBqBIM6trrhQcDpu3t5BOI+ssbZMCq7kYL16GS0x&#10;0bbnA3WZL0SAsEtQQel9k0jp8pIMuqltiIP3Z1uDPsi2kLrFPsBNLeMoWkiDFYeFEhv6Kik/Zxej&#10;YN4V59l8F2VpP/n++JE63f7+90qNX4f0E4SnwT/Dj/ZeK4gXMdzPhCMgV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k+iCxQAAANwAAAAPAAAAAAAAAAAAAAAAAJgCAABkcnMv&#10;ZG93bnJldi54bWxQSwUGAAAAAAQABAD1AAAAigMAAAAA&#10;" fillcolor="#cf6" strokecolor="#9c0"/>
                    <v:shape id="AutoShape 244" o:spid="_x0000_s1065" type="#_x0000_t120" style="position:absolute;left:3900;top:105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9NGcUA&#10;AADcAAAADwAAAGRycy9kb3ducmV2LnhtbESPQWvCQBSE70L/w/IKvRTdaEBq6kZCwdqraSken9nX&#10;JCT7Ns2uSfz3XaHgcZiZb5jtbjKtGKh3tWUFy0UEgriwuuZSwdfnfv4Cwnlkja1lUnAlB7v0YbbF&#10;RNuRjzTkvhQBwi5BBZX3XSKlKyoy6Ba2Iw7ej+0N+iD7UuoexwA3rVxF0VoarDksVNjRW0VFk1+M&#10;gngom2V8iPJsfP7enKTO3s+/o1JPj1P2CsLT5O/h//aHVrBax3A7E46AT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300ZxQAAANwAAAAPAAAAAAAAAAAAAAAAAJgCAABkcnMv&#10;ZG93bnJldi54bWxQSwUGAAAAAAQABAD1AAAAigMAAAAA&#10;" fillcolor="#cf6" strokecolor="#9c0"/>
                  </v:group>
                  <v:group id="Group 245" o:spid="_x0000_s1066" style="position:absolute;left:4680;top:11879;width:900;height:900" coordorigin="3180,9839" coordsize="900,9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gUYg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pG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FGIPFAAAA3AAA&#10;AA8AAAAAAAAAAAAAAAAAqgIAAGRycy9kb3ducmV2LnhtbFBLBQYAAAAABAAEAPoAAACcAwAAAAA=&#10;">
                    <v:shape id="AutoShape 246" o:spid="_x0000_s1067" type="#_x0000_t120" style="position:absolute;left:3180;top:98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pw9sQA&#10;AADcAAAADwAAAGRycy9kb3ducmV2LnhtbESPQWvCQBSE74L/YXlCL1I3KpUaXSUUWr0apfT4zD6T&#10;YPZtmt0m8d+7QsHjMDPfMOttbyrRUuNKywqmkwgEcWZ1ybmC0/Hz9R2E88gaK8uk4EYOtpvhYI2x&#10;th0fqE19LgKEXYwKCu/rWEqXFWTQTWxNHLyLbQz6IJtc6ga7ADeVnEXRQhosOSwUWNNHQdk1/TMK&#10;5m1+nc53UZp04+/lj9TJ1/m3U+pl1CcrEJ56/wz/t/dawWzxBo8z4QjIz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6cPbEAAAA3AAAAA8AAAAAAAAAAAAAAAAAmAIAAGRycy9k&#10;b3ducmV2LnhtbFBLBQYAAAAABAAEAPUAAACJAwAAAAA=&#10;" fillcolor="#cf6" strokecolor="#9c0"/>
                    <v:shape id="AutoShape 247" o:spid="_x0000_s1068" type="#_x0000_t120" style="position:absolute;left:3420;top:100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ugcUA&#10;AADcAAAADwAAAGRycy9kb3ducmV2LnhtbESPQWvCQBSE74X+h+UVeim6USHU1I2EgtWraSken9nX&#10;JCT7Ns2uSfz3rlDocZiZb5jNdjKtGKh3tWUFi3kEgriwuuZSwdfnbvYKwnlkja1lUnAlB9v08WGD&#10;ibYjH2nIfSkChF2CCirvu0RKV1Rk0M1tRxy8H9sb9EH2pdQ9jgFuWrmMolgarDksVNjRe0VFk1+M&#10;gtVQNovVPsqz8eV7fZI6+zj/jko9P03ZGwhPk/8P/7UPWsEyjuF+JhwBm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qO6BxQAAANwAAAAPAAAAAAAAAAAAAAAAAJgCAABkcnMv&#10;ZG93bnJldi54bWxQSwUGAAAAAAQABAD1AAAAigMAAAAA&#10;" fillcolor="#cf6" strokecolor="#9c0"/>
                    <v:shape id="AutoShape 248" o:spid="_x0000_s1069" type="#_x0000_t120" style="position:absolute;left:3660;top:103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RLGsUA&#10;AADcAAAADwAAAGRycy9kb3ducmV2LnhtbESPQWvCQBSE7wX/w/IEL6VuVNA2dSOhUPXaWEqPr9ln&#10;EpJ9G7Nrkv77rlDwOMzMN8x2N5pG9NS5yrKCxTwCQZxbXXGh4PP0/vQMwnlkjY1lUvBLDnbJ5GGL&#10;sbYDf1Cf+UIECLsYFZTet7GULi/JoJvbljh4Z9sZ9EF2hdQdDgFuGrmMorU0WHFYKLGlt5LyOrsa&#10;Bau+qBerQ5Slw+PXy7fU6f7nMig1m47pKwhPo7+H/9tHrWC53sDtTDgCM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5EsaxQAAANwAAAAPAAAAAAAAAAAAAAAAAJgCAABkcnMv&#10;ZG93bnJldi54bWxQSwUGAAAAAAQABAD1AAAAigMAAAAA&#10;" fillcolor="#cf6" strokecolor="#9c0"/>
                    <v:shape id="AutoShape 249" o:spid="_x0000_s1070" type="#_x0000_t120" style="position:absolute;left:3900;top:105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vfaMEA&#10;AADcAAAADwAAAGRycy9kb3ducmV2LnhtbERPTYvCMBC9C/sfwgheRFMVZK1GKYKrV+uy7HFsxrbY&#10;TLpNtq3/3hwEj4/3vdn1phItNa60rGA2jUAQZ1aXnCv4vhwmnyCcR9ZYWSYFD3Kw234MNhhr2/GZ&#10;2tTnIoSwi1FB4X0dS+myggy6qa2JA3ezjUEfYJNL3WAXwk0l51G0lAZLDg0F1rQvKLun/0bBos3v&#10;s8UxSpNu/LP6lTr5uv51So2GfbIG4an3b/HLfdIK5suwNpwJR0Bu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9732jBAAAA3AAAAA8AAAAAAAAAAAAAAAAAmAIAAGRycy9kb3du&#10;cmV2LnhtbFBLBQYAAAAABAAEAPUAAACGAwAAAAA=&#10;" fillcolor="#cf6" strokecolor="#9c0"/>
                  </v:group>
                  <v:group id="Group 250" o:spid="_x0000_s1071" style="position:absolute;left:5640;top:11399;width:660;height:660" coordorigin="5640,11399" coordsize="660,6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S3HcYAAADc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SJf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LcdxgAAANwA&#10;AAAPAAAAAAAAAAAAAAAAAKoCAABkcnMvZG93bnJldi54bWxQSwUGAAAAAAQABAD6AAAAnQMAAAAA&#10;">
                    <v:shape id="AutoShape 251" o:spid="_x0000_s1072" type="#_x0000_t120" style="position:absolute;left:5640;top:113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RFs8MA&#10;AADcAAAADwAAAGRycy9kb3ducmV2LnhtbERPTWvCQBC9C/0PyxR6EbNRwdo0qwTB1qtpKT1Os9Mk&#10;JDubZrdJ/PfuQfD4eN/pfjKtGKh3tWUFyygGQVxYXXOp4PPjuNiCcB5ZY2uZFFzIwX73MEsx0Xbk&#10;Mw25L0UIYZeggsr7LpHSFRUZdJHtiAP3a3uDPsC+lLrHMYSbVq7ieCMN1hwaKuzoUFHR5P9GwXoo&#10;m+X6Pc6zcf718i119vbzNyr19DhlryA8Tf4uvrlPWsHqOcwPZ8IRkLsr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NRFs8MAAADcAAAADwAAAAAAAAAAAAAAAACYAgAAZHJzL2Rv&#10;d25yZXYueG1sUEsFBgAAAAAEAAQA9QAAAIgDAAAAAA==&#10;" fillcolor="#cf6" strokecolor="#9c0"/>
                    <v:shape id="AutoShape 252" o:spid="_x0000_s1073" type="#_x0000_t120" style="position:absolute;left:5880;top:1163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5jgKMUA&#10;AADcAAAADwAAAGRycy9kb3ducmV2LnhtbESPQWvCQBSE7wX/w/IEL6VuolDb6CpB0HptlNLja/aZ&#10;BLNvY3ZN0n/vFgoeh5n5hlltBlOLjlpXWVYQTyMQxLnVFRcKTsfdyxsI55E11pZJwS852KxHTytM&#10;tO35k7rMFyJA2CWooPS+SaR0eUkG3dQ2xME729agD7ItpG6xD3BTy1kUvUqDFYeFEhvalpRfsptR&#10;MO+KSzz/iLK0f/56/5Y63f9ce6Um4yFdgvA0+Ef4v33QCmaLGP7OhCMg1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mOAoxQAAANwAAAAPAAAAAAAAAAAAAAAAAJgCAABkcnMv&#10;ZG93bnJldi54bWxQSwUGAAAAAAQABAD1AAAAigMAAAAA&#10;" fillcolor="#cf6" strokecolor="#9c0"/>
                    <v:shape id="AutoShape 253" o:spid="_x0000_s1074" type="#_x0000_t120" style="position:absolute;left:6120;top:1187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p+X8UA&#10;AADcAAAADwAAAGRycy9kb3ducmV2LnhtbESPQWvCQBSE70L/w/IKvUizMYJtU1cJhapXYyk9vmZf&#10;k2D2bZpdk/jvXUHwOMzMN8xyPZpG9NS52rKCWRSDIC6srrlU8HX4fH4F4TyyxsYyKTiTg/XqYbLE&#10;VNuB99TnvhQBwi5FBZX3bSqlKyoy6CLbEgfvz3YGfZBdKXWHQ4CbRiZxvJAGaw4LFbb0UVFxzE9G&#10;wbwvj7P5Ns6zYfr99iN1tvn9H5R6ehyzdxCeRn8P39o7rSB5SeB6JhwBub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Sn5fxQAAANwAAAAPAAAAAAAAAAAAAAAAAJgCAABkcnMv&#10;ZG93bnJldi54bWxQSwUGAAAAAAQABAD1AAAAigMAAAAA&#10;" fillcolor="#cf6" strokecolor="#9c0"/>
                  </v:group>
                  <v:group id="Group 254" o:spid="_x0000_s1075" style="position:absolute;left:4560;top:12119;width:660;height:660" coordorigin="4560,12119" coordsize="660,6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UWKsYAAADcAAAADwAAAGRycy9kb3ducmV2LnhtbESPT2vCQBTE7wW/w/IK&#10;vdXNH2wldQ0itngQoSqU3h7ZZxKSfRuy2yR++25B6HGYmd8wq3wyrRiod7VlBfE8AkFcWF1zqeBy&#10;fn9egnAeWWNrmRTcyEG+nj2sMNN25E8aTr4UAcIuQwWV910mpSsqMujmtiMO3tX2Bn2QfSl1j2OA&#10;m1YmUfQiDdYcFirsaFtR0Zx+jIKPEcdNGu+GQ3Pd3r7Pi+PXISalnh6nzRsIT5P/D9/be60geU3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4NRYqxgAAANwA&#10;AAAPAAAAAAAAAAAAAAAAAKoCAABkcnMvZG93bnJldi54bWxQSwUGAAAAAAQABAD6AAAAnQMAAAAA&#10;">
                    <v:shape id="AutoShape 255" o:spid="_x0000_s1076" type="#_x0000_t120" style="position:absolute;left:4560;top:1211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9DsMYA&#10;AADcAAAADwAAAGRycy9kb3ducmV2LnhtbESPW2vCQBSE3wv+h+UIfSm68YKX6Cqh0NZX01L6eMwe&#10;k2D2bMxuk/TfdwXBx2FmvmG2+95UoqXGlZYVTMYRCOLM6pJzBV+fb6MVCOeRNVaWScEfOdjvBk9b&#10;jLXt+Eht6nMRIOxiVFB4X8dSuqwgg25sa+LgnW1j0AfZ5FI32AW4qeQ0ihbSYMlhocCaXgvKLumv&#10;UTBr88tk9hGlSffyvf6ROnk/XTulnod9sgHhqfeP8L190AqmyznczoQjIH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+9DsMYAAADcAAAADwAAAAAAAAAAAAAAAACYAgAAZHJz&#10;L2Rvd25yZXYueG1sUEsFBgAAAAAEAAQA9QAAAIsDAAAAAA==&#10;" fillcolor="#cf6" strokecolor="#9c0"/>
                    <v:shape id="AutoShape 256" o:spid="_x0000_s1077" type="#_x0000_t120" style="position:absolute;left:4800;top:1235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PmK8UA&#10;AADcAAAADwAAAGRycy9kb3ducmV2LnhtbESPT2vCQBTE7wW/w/KEXopuVPwXXSUU2no1LaXHZ/aZ&#10;BLNvY3abpN++Kwgeh5n5DbPd96YSLTWutKxgMo5AEGdWl5wr+Pp8G61AOI+ssbJMCv7IwX43eNpi&#10;rG3HR2pTn4sAYRejgsL7OpbSZQUZdGNbEwfvbBuDPsgml7rBLsBNJadRtJAGSw4LBdb0WlB2SX+N&#10;glmbXyazjyhNupfv9Y/Uyfvp2in1POyTDQhPvX+E7+2DVjBdzuF2JhwBufs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o+YrxQAAANwAAAAPAAAAAAAAAAAAAAAAAJgCAABkcnMv&#10;ZG93bnJldi54bWxQSwUGAAAAAAQABAD1AAAAigMAAAAA&#10;" fillcolor="#cf6" strokecolor="#9c0"/>
                    <v:shape id="AutoShape 257" o:spid="_x0000_s1078" type="#_x0000_t120" style="position:absolute;left:5040;top:12599;width:180;height:1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F4XMUA&#10;AADcAAAADwAAAGRycy9kb3ducmV2LnhtbESPQWvCQBSE7wX/w/IEL6VuVNA2dSOhUPXaWEqPr9ln&#10;EpJ9G7Nrkv77rlDwOMzMN8x2N5pG9NS5yrKCxTwCQZxbXXGh4PP0/vQMwnlkjY1lUvBLDnbJ5GGL&#10;sbYDf1Cf+UIECLsYFZTet7GULi/JoJvbljh4Z9sZ9EF2hdQdDgFuGrmMorU0WHFYKLGlt5LyOrsa&#10;Bau+qBerQ5Slw+PXy7fU6f7nMig1m47pKwhPo7+H/9tHrWC5WcPtTDgCM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cXhcxQAAANwAAAAPAAAAAAAAAAAAAAAAAJgCAABkcnMv&#10;ZG93bnJldi54bWxQSwUGAAAAAAQABAD1AAAAigMAAAAA&#10;" fillcolor="#cf6" strokecolor="#9c0"/>
                  </v:group>
                  <v:group id="Group 258" o:spid="_x0000_s1079" style="position:absolute;left:4860;top:11466;width:428;height:413" coordorigin="4860,11466" coordsize="428,4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w4QKcUAAADc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Pp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cOECnFAAAA3AAA&#10;AA8AAAAAAAAAAAAAAAAAqgIAAGRycy9kb3ducmV2LnhtbFBLBQYAAAAABAAEAPoAAACcAwAAAAA=&#10;">
                    <v:shape id="AutoShape 259" o:spid="_x0000_s1080" type="#_x0000_t120" style="position:absolute;left:5108;top:11466;width:180;height:180;rotation:5647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trucAA&#10;AADcAAAADwAAAGRycy9kb3ducmV2LnhtbERPy4rCMBTdD/gP4QqzG1MFH1SjiCC60IW2H3Bprm21&#10;uSlJ1I5fbxaCy8N5L1adacSDnK8tKxgOEhDEhdU1lwrybPs3A+EDssbGMin4Jw+rZe9ngam2Tz7R&#10;4xxKEUPYp6igCqFNpfRFRQb9wLbEkbtYZzBE6EqpHT5juGnkKEkm0mDNsaHCljYVFbfz3ShIsva1&#10;3x3pML46fZWvLDfb/KbUb79bz0EE6sJX/HHvtYLRNK6NZ+IRkMs3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strucAAAADcAAAADwAAAAAAAAAAAAAAAACYAgAAZHJzL2Rvd25y&#10;ZXYueG1sUEsFBgAAAAAEAAQA9QAAAIUDAAAAAA==&#10;" fillcolor="#cf6" strokecolor="#9c0"/>
                    <v:shape id="AutoShape 260" o:spid="_x0000_s1081" type="#_x0000_t120" style="position:absolute;left:4860;top:11699;width:180;height:180;rotation:5647726fd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fOIsUA&#10;AADcAAAADwAAAGRycy9kb3ducmV2LnhtbESPwWrDMBBE74H+g9hCb4mcQJvUiRxKwTSH9pDYH7BY&#10;W9uxtTKS6jj5+qhQ6HGYmTfMbj+ZXozkfGtZwXKRgCCurG65VlAW+XwDwgdkjb1lUnAlD/vsYbbD&#10;VNsLH2k8hVpECPsUFTQhDKmUvmrIoF/YgTh639YZDFG6WmqHlwg3vVwlyYs02HJcaHCg94aq7vRj&#10;FCTFcDt8fNHn89nps7wVpcnLTqmnx+ltCyLQFP7Df+2DVrBav8LvmXgEZH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h84ixQAAANwAAAAPAAAAAAAAAAAAAAAAAJgCAABkcnMv&#10;ZG93bnJldi54bWxQSwUGAAAAAAQABAD1AAAAigMAAAAA&#10;" fillcolor="#cf6" strokecolor="#9c0"/>
                  </v:group>
                </v:group>
              </v:group>
            </w:pict>
          </mc:Fallback>
        </mc:AlternateContent>
      </w:r>
    </w:p>
    <w:p w:rsidR="00564283" w:rsidRPr="00310057" w:rsidRDefault="00564283" w:rsidP="00564283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4283" w:rsidRPr="00310057" w:rsidRDefault="00564283" w:rsidP="00564283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4283" w:rsidRPr="00310057" w:rsidRDefault="00564283" w:rsidP="00564283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4283" w:rsidRPr="00310057" w:rsidRDefault="00564283" w:rsidP="00564283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C74111" w:rsidRPr="00310057" w:rsidRDefault="009A5755" w:rsidP="00112707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مادة في الحالة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..</w:t>
      </w:r>
      <w:r w:rsidR="00112707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الغازية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مادة في الحالة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</w:t>
      </w:r>
      <w:r w:rsidR="0011270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112707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السائلة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</w:t>
      </w:r>
      <w:r w:rsidR="0056428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مادة في الحالة</w:t>
      </w:r>
      <w:r w:rsidR="000913E9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</w:t>
      </w:r>
      <w:r w:rsidR="0011270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0913E9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</w:t>
      </w:r>
      <w:r w:rsidR="00112707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الصلبة</w:t>
      </w:r>
      <w:r w:rsidR="000913E9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</w:t>
      </w:r>
    </w:p>
    <w:p w:rsidR="00C74111" w:rsidRPr="00310057" w:rsidRDefault="00C74111" w:rsidP="00C74111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4283" w:rsidRPr="00310057" w:rsidRDefault="00C74111" w:rsidP="00C74111">
      <w:pPr>
        <w:pStyle w:val="ListParagraph"/>
        <w:numPr>
          <w:ilvl w:val="0"/>
          <w:numId w:val="5"/>
        </w:num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لديك شريط ألوان قوس المطر . لون الأماكن الفارغة في الشريط باللون الصحيح حسب ترتيب  ألوان قوس المطر  .</w:t>
      </w:r>
    </w:p>
    <w:p w:rsidR="00564283" w:rsidRPr="00310057" w:rsidRDefault="00564283" w:rsidP="00564283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</w:p>
    <w:tbl>
      <w:tblPr>
        <w:tblStyle w:val="TableGrid"/>
        <w:tblpPr w:leftFromText="180" w:rightFromText="180" w:vertAnchor="text" w:tblpY="217"/>
        <w:bidiVisual/>
        <w:tblW w:w="0" w:type="auto"/>
        <w:tblLook w:val="04A0" w:firstRow="1" w:lastRow="0" w:firstColumn="1" w:lastColumn="0" w:noHBand="0" w:noVBand="1"/>
      </w:tblPr>
      <w:tblGrid>
        <w:gridCol w:w="1471"/>
        <w:gridCol w:w="1470"/>
        <w:gridCol w:w="1471"/>
        <w:gridCol w:w="1471"/>
        <w:gridCol w:w="1471"/>
        <w:gridCol w:w="1471"/>
        <w:gridCol w:w="1471"/>
      </w:tblGrid>
      <w:tr w:rsidR="00E33E28" w:rsidRPr="00310057" w:rsidTr="006067BF">
        <w:tc>
          <w:tcPr>
            <w:tcW w:w="1471" w:type="dxa"/>
          </w:tcPr>
          <w:p w:rsidR="00C74111" w:rsidRPr="00310057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  <w:p w:rsidR="00C74111" w:rsidRPr="00310057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0" w:type="dxa"/>
            <w:shd w:val="clear" w:color="auto" w:fill="FFC000"/>
          </w:tcPr>
          <w:p w:rsidR="00C74111" w:rsidRPr="00310057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1" w:type="dxa"/>
            <w:shd w:val="clear" w:color="auto" w:fill="FFFF00"/>
          </w:tcPr>
          <w:p w:rsidR="00C74111" w:rsidRPr="00310057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1" w:type="dxa"/>
            <w:shd w:val="clear" w:color="auto" w:fill="47D958"/>
          </w:tcPr>
          <w:p w:rsidR="00C74111" w:rsidRPr="00310057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1" w:type="dxa"/>
            <w:shd w:val="clear" w:color="auto" w:fill="548DD4" w:themeFill="text2" w:themeFillTint="99"/>
          </w:tcPr>
          <w:p w:rsidR="00C74111" w:rsidRPr="00310057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1" w:type="dxa"/>
            <w:shd w:val="clear" w:color="auto" w:fill="365F91" w:themeFill="accent1" w:themeFillShade="BF"/>
          </w:tcPr>
          <w:p w:rsidR="00C74111" w:rsidRPr="00310057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  <w:tc>
          <w:tcPr>
            <w:tcW w:w="1471" w:type="dxa"/>
          </w:tcPr>
          <w:p w:rsidR="00C74111" w:rsidRPr="00310057" w:rsidRDefault="00C74111" w:rsidP="00C74111">
            <w:pPr>
              <w:bidi/>
              <w:rPr>
                <w:rFonts w:asciiTheme="minorBidi" w:eastAsia="Calibri" w:hAnsiTheme="minorBidi"/>
                <w:color w:val="000000" w:themeColor="text1"/>
                <w:sz w:val="32"/>
                <w:szCs w:val="32"/>
                <w:rtl/>
              </w:rPr>
            </w:pPr>
          </w:p>
        </w:tc>
      </w:tr>
    </w:tbl>
    <w:p w:rsidR="00C74111" w:rsidRPr="00310057" w:rsidRDefault="00A2591C" w:rsidP="00112707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09D23BB" wp14:editId="27706360">
                <wp:simplePos x="0" y="0"/>
                <wp:positionH relativeFrom="column">
                  <wp:posOffset>742125</wp:posOffset>
                </wp:positionH>
                <wp:positionV relativeFrom="paragraph">
                  <wp:posOffset>778510</wp:posOffset>
                </wp:positionV>
                <wp:extent cx="1007745" cy="1365250"/>
                <wp:effectExtent l="0" t="0" r="20955" b="25400"/>
                <wp:wrapNone/>
                <wp:docPr id="19" name="Flowchart: Magnetic Disk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07745" cy="1365250"/>
                        </a:xfrm>
                        <a:prstGeom prst="flowChartMagneticDisk">
                          <a:avLst/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2" coordsize="21600,21600" o:spt="132" path="m10800,qx,3391l,18209qy10800,21600,21600,18209l21600,3391qy10800,xem,3391nfqy10800,6782,21600,3391e">
                <v:path o:extrusionok="f" gradientshapeok="t" o:connecttype="custom" o:connectlocs="10800,6782;10800,0;0,10800;10800,21600;21600,10800" o:connectangles="270,270,180,90,0" textboxrect="0,6782,21600,18209"/>
              </v:shapetype>
              <v:shape id="Flowchart: Magnetic Disk 9" o:spid="_x0000_s1026" type="#_x0000_t132" style="position:absolute;margin-left:58.45pt;margin-top:61.3pt;width:79.35pt;height:107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" fillcolor="#ffc000" strokecolor="#ffc000" strokeweight="2pt">
                <v:path arrowok="t"/>
              </v:shape>
            </w:pict>
          </mc:Fallback>
        </mc:AlternateContent>
      </w:r>
    </w:p>
    <w:p w:rsidR="0049487E" w:rsidRPr="00310057" w:rsidRDefault="00A2591C" w:rsidP="00F85CD8">
      <w:pPr>
        <w:pStyle w:val="ListParagraph"/>
        <w:numPr>
          <w:ilvl w:val="0"/>
          <w:numId w:val="5"/>
        </w:num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72576" behindDoc="0" locked="0" layoutInCell="1" allowOverlap="1" wp14:anchorId="1A68C198" wp14:editId="3FD7A8C7">
                <wp:simplePos x="0" y="0"/>
                <wp:positionH relativeFrom="column">
                  <wp:posOffset>1725930</wp:posOffset>
                </wp:positionH>
                <wp:positionV relativeFrom="paragraph">
                  <wp:posOffset>95249</wp:posOffset>
                </wp:positionV>
                <wp:extent cx="571500" cy="0"/>
                <wp:effectExtent l="38100" t="133350" r="0" b="133350"/>
                <wp:wrapNone/>
                <wp:docPr id="10" name="Straight Arrow Connector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0" o:spid="_x0000_s1026" type="#_x0000_t32" style="position:absolute;margin-left:135.9pt;margin-top:7.5pt;width:45pt;height:0;flip:x;z-index:25167257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" strokecolor="red" strokeweight="2.25pt">
                <v:stroke endarrow="open"/>
                <o:lock v:ext="edit" shapetype="f"/>
              </v:shape>
            </w:pict>
          </mc:Fallback>
        </mc:AlternateContent>
      </w:r>
      <w:r w:rsidR="00F85CD8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ارسم شعاع</w:t>
      </w:r>
      <w:r w:rsidR="0049487E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الطيف </w:t>
      </w:r>
    </w:p>
    <w:p w:rsidR="00C74111" w:rsidRPr="00310057" w:rsidRDefault="00112707" w:rsidP="0049487E">
      <w:pPr>
        <w:bidi/>
        <w:spacing w:after="0" w:line="240" w:lineRule="auto"/>
        <w:ind w:left="630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828224" behindDoc="0" locked="0" layoutInCell="1" allowOverlap="1" wp14:anchorId="4F72BBD9" wp14:editId="7F9D60B3">
                <wp:simplePos x="0" y="0"/>
                <wp:positionH relativeFrom="column">
                  <wp:posOffset>1751520</wp:posOffset>
                </wp:positionH>
                <wp:positionV relativeFrom="paragraph">
                  <wp:posOffset>77470</wp:posOffset>
                </wp:positionV>
                <wp:extent cx="741680" cy="166254"/>
                <wp:effectExtent l="19050" t="19050" r="20320" b="100965"/>
                <wp:wrapNone/>
                <wp:docPr id="485" name="Straight Arrow Connector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741680" cy="166254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FFC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485" o:spid="_x0000_s1026" type="#_x0000_t32" style="position:absolute;margin-left:137.9pt;margin-top:6.1pt;width:58.4pt;height:13.1pt;z-index:2518282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" strokecolor="#ffc000" strokeweight="2.25pt">
                <v:stroke endarrow="open"/>
                <o:lock v:ext="edit" shapetype="f"/>
              </v:shape>
            </w:pict>
          </mc:Fallback>
        </mc:AlternateContent>
      </w:r>
      <w:r w:rsidR="00A2591C"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4294967295" distB="4294967295" distL="114300" distR="114300" simplePos="0" relativeHeight="251674624" behindDoc="0" locked="0" layoutInCell="1" allowOverlap="1" wp14:anchorId="5393B04E" wp14:editId="63DF9526">
                <wp:simplePos x="0" y="0"/>
                <wp:positionH relativeFrom="column">
                  <wp:posOffset>1733550</wp:posOffset>
                </wp:positionH>
                <wp:positionV relativeFrom="paragraph">
                  <wp:posOffset>42544</wp:posOffset>
                </wp:positionV>
                <wp:extent cx="571500" cy="0"/>
                <wp:effectExtent l="38100" t="133350" r="0" b="133350"/>
                <wp:wrapNone/>
                <wp:docPr id="11" name="Straight Arrow Connector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FFC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11" o:spid="_x0000_s1026" type="#_x0000_t32" style="position:absolute;margin-left:136.5pt;margin-top:3.35pt;width:45pt;height:0;flip:x;z-index:25167462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" strokecolor="#ffc000" strokeweight="2.25pt">
                <v:stroke endarrow="open"/>
                <o:lock v:ext="edit" shapetype="f"/>
              </v:shape>
            </w:pict>
          </mc:Fallback>
        </mc:AlternateContent>
      </w:r>
      <w:r w:rsidR="0049487E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الذي سوف ينعكس من الجسم لنراه .</w:t>
      </w:r>
    </w:p>
    <w:p w:rsidR="00A531D0" w:rsidRPr="00310057" w:rsidRDefault="00241038" w:rsidP="00A531D0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4294967295" distB="4294967295" distL="114300" distR="114300" simplePos="0" relativeHeight="251678720" behindDoc="0" locked="0" layoutInCell="1" allowOverlap="1" wp14:anchorId="26D3478A" wp14:editId="126C2F4F">
                <wp:simplePos x="0" y="0"/>
                <wp:positionH relativeFrom="column">
                  <wp:posOffset>1733550</wp:posOffset>
                </wp:positionH>
                <wp:positionV relativeFrom="paragraph">
                  <wp:posOffset>180530</wp:posOffset>
                </wp:positionV>
                <wp:extent cx="571500" cy="0"/>
                <wp:effectExtent l="38100" t="133350" r="0" b="133350"/>
                <wp:wrapNone/>
                <wp:docPr id="13" name="Straight Arrow Connector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47D958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3" o:spid="_x0000_s1026" type="#_x0000_t32" style="position:absolute;margin-left:136.5pt;margin-top:14.2pt;width:45pt;height:0;flip:x;z-index:25167872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" strokecolor="#47d958" strokeweight="2.25pt">
                <v:stroke endarrow="open"/>
                <o:lock v:ext="edit" shapetype="f"/>
              </v:shape>
            </w:pict>
          </mc:Fallback>
        </mc:AlternateContent>
      </w:r>
      <w:r w:rsidR="00A2591C"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4294967295" distB="4294967295" distL="114300" distR="114300" simplePos="0" relativeHeight="251676672" behindDoc="0" locked="0" layoutInCell="1" allowOverlap="1" wp14:anchorId="69FAC3D8" wp14:editId="54382F9A">
                <wp:simplePos x="0" y="0"/>
                <wp:positionH relativeFrom="column">
                  <wp:posOffset>1735455</wp:posOffset>
                </wp:positionH>
                <wp:positionV relativeFrom="paragraph">
                  <wp:posOffset>27939</wp:posOffset>
                </wp:positionV>
                <wp:extent cx="571500" cy="0"/>
                <wp:effectExtent l="38100" t="133350" r="0" b="133350"/>
                <wp:wrapNone/>
                <wp:docPr id="12" name="Straight Arrow Connector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FFFF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12" o:spid="_x0000_s1026" type="#_x0000_t32" style="position:absolute;margin-left:136.65pt;margin-top:2.2pt;width:45pt;height:0;flip:x;z-index:25167667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" strokecolor="yellow" strokeweight="2.25pt">
                <v:stroke endarrow="open"/>
                <o:lock v:ext="edit" shapetype="f"/>
              </v:shape>
            </w:pict>
          </mc:Fallback>
        </mc:AlternateContent>
      </w:r>
    </w:p>
    <w:p w:rsidR="00A531D0" w:rsidRPr="00310057" w:rsidRDefault="00A2591C" w:rsidP="00A531D0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4294967295" distB="4294967295" distL="114300" distR="114300" simplePos="0" relativeHeight="251682816" behindDoc="0" locked="0" layoutInCell="1" allowOverlap="1" wp14:anchorId="0A8703A3" wp14:editId="78A32BC6">
                <wp:simplePos x="0" y="0"/>
                <wp:positionH relativeFrom="column">
                  <wp:posOffset>1721485</wp:posOffset>
                </wp:positionH>
                <wp:positionV relativeFrom="paragraph">
                  <wp:posOffset>120840</wp:posOffset>
                </wp:positionV>
                <wp:extent cx="571500" cy="0"/>
                <wp:effectExtent l="38100" t="133350" r="0" b="133350"/>
                <wp:wrapNone/>
                <wp:docPr id="15" name="Straight Arrow Connector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15" o:spid="_x0000_s1026" type="#_x0000_t32" style="position:absolute;margin-left:135.55pt;margin-top:9.5pt;width:45pt;height:0;flip:x;z-index:25168281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" strokecolor="#548dd4 [1951]" strokeweight="2.25pt">
                <v:stroke endarrow="open"/>
                <o:lock v:ext="edit" shapetype="f"/>
              </v:shape>
            </w:pict>
          </mc:Fallback>
        </mc:AlternateContent>
      </w:r>
    </w:p>
    <w:p w:rsidR="00A531D0" w:rsidRPr="00310057" w:rsidRDefault="00241038" w:rsidP="00A531D0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4294967295" distB="4294967295" distL="114300" distR="114300" simplePos="0" relativeHeight="251684864" behindDoc="0" locked="0" layoutInCell="1" allowOverlap="1" wp14:anchorId="576B75D6" wp14:editId="50947B44">
                <wp:simplePos x="0" y="0"/>
                <wp:positionH relativeFrom="column">
                  <wp:posOffset>1722120</wp:posOffset>
                </wp:positionH>
                <wp:positionV relativeFrom="paragraph">
                  <wp:posOffset>190500</wp:posOffset>
                </wp:positionV>
                <wp:extent cx="571500" cy="0"/>
                <wp:effectExtent l="38100" t="133350" r="0" b="133350"/>
                <wp:wrapNone/>
                <wp:docPr id="16" name="Straight Arrow Connector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4C216D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16" o:spid="_x0000_s1026" type="#_x0000_t32" style="position:absolute;margin-left:135.6pt;margin-top:15pt;width:45pt;height:0;flip:x;z-index:2516848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" strokecolor="#4c216d" strokeweight="2.25pt">
                <v:stroke endarrow="open"/>
                <o:lock v:ext="edit" shapetype="f"/>
              </v:shape>
            </w:pict>
          </mc:Fallback>
        </mc:AlternateContent>
      </w:r>
      <w:r w:rsidR="00A2591C"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4294967295" distB="4294967295" distL="114300" distR="114300" simplePos="0" relativeHeight="251680768" behindDoc="0" locked="0" layoutInCell="1" allowOverlap="1" wp14:anchorId="77045AFD" wp14:editId="7D2389D4">
                <wp:simplePos x="0" y="0"/>
                <wp:positionH relativeFrom="column">
                  <wp:posOffset>1735455</wp:posOffset>
                </wp:positionH>
                <wp:positionV relativeFrom="paragraph">
                  <wp:posOffset>46989</wp:posOffset>
                </wp:positionV>
                <wp:extent cx="571500" cy="0"/>
                <wp:effectExtent l="38100" t="133350" r="0" b="133350"/>
                <wp:wrapNone/>
                <wp:docPr id="14" name="Straight Arrow Connector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571500" cy="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rgbClr val="00206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traight Arrow Connector 14" o:spid="_x0000_s1026" type="#_x0000_t32" style="position:absolute;margin-left:136.65pt;margin-top:3.7pt;width:45pt;height:0;flip:x;z-index:2516807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" strokecolor="#002060" strokeweight="2.25pt">
                <v:stroke endarrow="open"/>
                <o:lock v:ext="edit" shapetype="f"/>
              </v:shape>
            </w:pict>
          </mc:Fallback>
        </mc:AlternateContent>
      </w:r>
    </w:p>
    <w:p w:rsidR="00241038" w:rsidRDefault="00241038" w:rsidP="004E07D8">
      <w:pPr>
        <w:pStyle w:val="ListParagraph"/>
        <w:bidi/>
        <w:spacing w:after="0" w:line="240" w:lineRule="auto"/>
        <w:ind w:left="990"/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</w:pPr>
    </w:p>
    <w:p w:rsidR="00A531D0" w:rsidRPr="004E07D8" w:rsidRDefault="00A531D0" w:rsidP="00241038">
      <w:pPr>
        <w:pStyle w:val="ListParagraph"/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C74111" w:rsidRPr="00310057" w:rsidRDefault="00C74111" w:rsidP="009A5755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564283" w:rsidRPr="00310057" w:rsidRDefault="00564283" w:rsidP="00564283">
      <w:pPr>
        <w:numPr>
          <w:ilvl w:val="0"/>
          <w:numId w:val="5"/>
        </w:num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660288" behindDoc="1" locked="0" layoutInCell="1" allowOverlap="1" wp14:anchorId="16E0E2F6" wp14:editId="4C6FBE40">
            <wp:simplePos x="0" y="0"/>
            <wp:positionH relativeFrom="column">
              <wp:posOffset>680085</wp:posOffset>
            </wp:positionH>
            <wp:positionV relativeFrom="paragraph">
              <wp:posOffset>-186055</wp:posOffset>
            </wp:positionV>
            <wp:extent cx="2190750" cy="1143000"/>
            <wp:effectExtent l="0" t="0" r="0" b="0"/>
            <wp:wrapSquare wrapText="bothSides"/>
            <wp:docPr id="5" name="il_fi" descr="http://s.alriyadh.com/2007/11/29/img/301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s.alriyadh.com/2007/11/29/img/301048.jpg"/>
                    <pic:cNvPicPr>
                      <a:picLocks noChangeAspect="1" noChangeArrowheads="1"/>
                    </pic:cNvPicPr>
                  </pic:nvPicPr>
                  <pic:blipFill>
                    <a:blip r:embed="rId9" r:link="rId10" cstate="print"/>
                    <a:srcRect t="16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أكتب أجزاء الأذن المشار اليها بالأسهم:</w:t>
      </w:r>
    </w:p>
    <w:p w:rsidR="00564283" w:rsidRPr="00310057" w:rsidRDefault="00A2591C" w:rsidP="00564283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5E270A4" wp14:editId="0B084A27">
                <wp:simplePos x="0" y="0"/>
                <wp:positionH relativeFrom="column">
                  <wp:posOffset>-1393825</wp:posOffset>
                </wp:positionH>
                <wp:positionV relativeFrom="paragraph">
                  <wp:posOffset>163195</wp:posOffset>
                </wp:positionV>
                <wp:extent cx="412750" cy="504190"/>
                <wp:effectExtent l="19050" t="38100" r="44450" b="29210"/>
                <wp:wrapNone/>
                <wp:docPr id="425" name="Straight Arrow Connector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12750" cy="50419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25" o:spid="_x0000_s1026" type="#_x0000_t32" style="position:absolute;margin-left:-109.75pt;margin-top:12.85pt;width:32.5pt;height:39.7pt;flip:y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" strokeweight="2.25pt">
                <v:stroke endarrow="open"/>
                <o:lock v:ext="edit" shapetype="f"/>
              </v:shape>
            </w:pict>
          </mc:Fallback>
        </mc:AlternateContent>
      </w:r>
    </w:p>
    <w:p w:rsidR="00564283" w:rsidRPr="00310057" w:rsidRDefault="00A2591C" w:rsidP="00564283">
      <w:pPr>
        <w:bidi/>
        <w:spacing w:after="0" w:line="240" w:lineRule="auto"/>
        <w:ind w:left="284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8117656" wp14:editId="30F5959D">
                <wp:simplePos x="0" y="0"/>
                <wp:positionH relativeFrom="column">
                  <wp:posOffset>2642235</wp:posOffset>
                </wp:positionH>
                <wp:positionV relativeFrom="paragraph">
                  <wp:posOffset>29210</wp:posOffset>
                </wp:positionV>
                <wp:extent cx="1033145" cy="510540"/>
                <wp:effectExtent l="0" t="57150" r="14605" b="22860"/>
                <wp:wrapNone/>
                <wp:docPr id="9" name="Straight Arrow Connector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 flipV="1">
                          <a:off x="0" y="0"/>
                          <a:ext cx="1033145" cy="51054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6" o:spid="_x0000_s1026" type="#_x0000_t32" style="position:absolute;margin-left:208.05pt;margin-top:2.3pt;width:81.35pt;height:40.2pt;flip:x y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" strokeweight="2.25pt">
                <v:stroke endarrow="open"/>
                <o:lock v:ext="edit" shapetype="f"/>
              </v:shape>
            </w:pict>
          </mc:Fallback>
        </mc:AlternateContent>
      </w: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8796FBE" wp14:editId="45C09F58">
                <wp:simplePos x="0" y="0"/>
                <wp:positionH relativeFrom="column">
                  <wp:posOffset>1535430</wp:posOffset>
                </wp:positionH>
                <wp:positionV relativeFrom="paragraph">
                  <wp:posOffset>50165</wp:posOffset>
                </wp:positionV>
                <wp:extent cx="474980" cy="487045"/>
                <wp:effectExtent l="19050" t="38100" r="39370" b="27305"/>
                <wp:wrapNone/>
                <wp:docPr id="424" name="Straight Arrow Connector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474980" cy="48704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Straight Arrow Connector 424" o:spid="_x0000_s1026" type="#_x0000_t32" style="position:absolute;margin-left:120.9pt;margin-top:3.95pt;width:37.4pt;height:38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" strokeweight="2.25pt">
                <v:stroke endarrow="open"/>
                <o:lock v:ext="edit" shapetype="f"/>
              </v:shape>
            </w:pict>
          </mc:Fallback>
        </mc:AlternateContent>
      </w: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9ADCC36" wp14:editId="6B7FF3E7">
                <wp:simplePos x="0" y="0"/>
                <wp:positionH relativeFrom="column">
                  <wp:posOffset>-1818640</wp:posOffset>
                </wp:positionH>
                <wp:positionV relativeFrom="paragraph">
                  <wp:posOffset>272415</wp:posOffset>
                </wp:positionV>
                <wp:extent cx="390525" cy="419100"/>
                <wp:effectExtent l="0" t="0" r="28575" b="19050"/>
                <wp:wrapNone/>
                <wp:docPr id="427" name="Oval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525" cy="419100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10057" w:rsidRPr="00E05A2E" w:rsidRDefault="00310057" w:rsidP="0056428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32"/>
                                <w:szCs w:val="32"/>
                                <w:rtl/>
                                <w:lang w:bidi="ar-KW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27" o:spid="_x0000_s1033" style="position:absolute;left:0;text-align:left;margin-left:-143.2pt;margin-top:21.45pt;width:30.75pt;height:33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" fillcolor="window" strokecolor="windowText" strokeweight="1pt">
                <v:path arrowok="t"/>
                <v:textbox>
                  <w:txbxContent>
                    <w:p w:rsidR="00310057" w:rsidRPr="00E05A2E" w:rsidRDefault="00310057" w:rsidP="0056428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32"/>
                          <w:szCs w:val="32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32"/>
                          <w:szCs w:val="32"/>
                          <w:rtl/>
                          <w:lang w:bidi="ar-KW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</w:p>
    <w:p w:rsidR="00564283" w:rsidRPr="00310057" w:rsidRDefault="00564283" w:rsidP="00564283">
      <w:pPr>
        <w:bidi/>
        <w:spacing w:after="0" w:line="240" w:lineRule="auto"/>
        <w:ind w:left="284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564283" w:rsidRPr="00310057" w:rsidRDefault="00A2591C" w:rsidP="00564283">
      <w:pPr>
        <w:bidi/>
        <w:spacing w:after="0" w:line="240" w:lineRule="auto"/>
        <w:ind w:left="126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6BCDF47" wp14:editId="36CE7219">
                <wp:simplePos x="0" y="0"/>
                <wp:positionH relativeFrom="column">
                  <wp:posOffset>1335405</wp:posOffset>
                </wp:positionH>
                <wp:positionV relativeFrom="paragraph">
                  <wp:posOffset>105410</wp:posOffset>
                </wp:positionV>
                <wp:extent cx="390525" cy="427355"/>
                <wp:effectExtent l="0" t="0" r="28575" b="10795"/>
                <wp:wrapNone/>
                <wp:docPr id="428" name="Oval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525" cy="42735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10057" w:rsidRPr="00564283" w:rsidRDefault="00310057" w:rsidP="0056428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rtl/>
                                <w:lang w:bidi="ar-KW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28" o:spid="_x0000_s1034" style="position:absolute;left:0;text-align:left;margin-left:105.15pt;margin-top:8.3pt;width:30.75pt;height:33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" fillcolor="window" strokecolor="windowText" strokeweight="1pt">
                <v:path arrowok="t"/>
                <v:textbox>
                  <w:txbxContent>
                    <w:p w:rsidR="00310057" w:rsidRPr="00564283" w:rsidRDefault="00310057" w:rsidP="0056428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4"/>
                          <w:szCs w:val="24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24"/>
                          <w:szCs w:val="24"/>
                          <w:rtl/>
                          <w:lang w:bidi="ar-KW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8FBF19D" wp14:editId="6470E747">
                <wp:simplePos x="0" y="0"/>
                <wp:positionH relativeFrom="column">
                  <wp:posOffset>3723005</wp:posOffset>
                </wp:positionH>
                <wp:positionV relativeFrom="paragraph">
                  <wp:posOffset>105410</wp:posOffset>
                </wp:positionV>
                <wp:extent cx="390525" cy="427355"/>
                <wp:effectExtent l="0" t="0" r="28575" b="10795"/>
                <wp:wrapNone/>
                <wp:docPr id="7" name="Oval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390525" cy="427355"/>
                        </a:xfrm>
                        <a:prstGeom prst="ellipse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310057" w:rsidRPr="00564283" w:rsidRDefault="00310057" w:rsidP="00564283">
                            <w:pPr>
                              <w:jc w:val="center"/>
                              <w:rPr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lang w:bidi="ar-KW"/>
                              </w:rPr>
                            </w:pPr>
                            <w:r>
                              <w:rPr>
                                <w:rFonts w:hint="cs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  <w:rtl/>
                                <w:lang w:bidi="ar-KW"/>
                              </w:rPr>
                              <w:t>1211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" o:spid="_x0000_s1035" style="position:absolute;left:0;text-align:left;margin-left:293.15pt;margin-top:8.3pt;width:30.75pt;height:3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" fillcolor="window" strokecolor="windowText" strokeweight="1pt">
                <v:path arrowok="t"/>
                <v:textbox>
                  <w:txbxContent>
                    <w:p w:rsidR="00310057" w:rsidRPr="00564283" w:rsidRDefault="00310057" w:rsidP="00564283">
                      <w:pPr>
                        <w:jc w:val="center"/>
                        <w:rPr>
                          <w:b/>
                          <w:bCs/>
                          <w:color w:val="000000" w:themeColor="text1"/>
                          <w:sz w:val="24"/>
                          <w:szCs w:val="24"/>
                          <w:lang w:bidi="ar-KW"/>
                        </w:rPr>
                      </w:pPr>
                      <w:r>
                        <w:rPr>
                          <w:rFonts w:hint="cs"/>
                          <w:b/>
                          <w:bCs/>
                          <w:color w:val="000000" w:themeColor="text1"/>
                          <w:sz w:val="24"/>
                          <w:szCs w:val="24"/>
                          <w:rtl/>
                          <w:lang w:bidi="ar-KW"/>
                        </w:rPr>
                        <w:t>1211</w:t>
                      </w:r>
                    </w:p>
                  </w:txbxContent>
                </v:textbox>
              </v:oval>
            </w:pict>
          </mc:Fallback>
        </mc:AlternateContent>
      </w: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A65876D" wp14:editId="04094B60">
                <wp:simplePos x="0" y="0"/>
                <wp:positionH relativeFrom="column">
                  <wp:posOffset>-106680</wp:posOffset>
                </wp:positionH>
                <wp:positionV relativeFrom="paragraph">
                  <wp:posOffset>265430</wp:posOffset>
                </wp:positionV>
                <wp:extent cx="1390650" cy="447675"/>
                <wp:effectExtent l="0" t="0" r="0" b="9525"/>
                <wp:wrapNone/>
                <wp:docPr id="430" name="Rectangle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90650" cy="447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310057" w:rsidRPr="00703295" w:rsidRDefault="00310057" w:rsidP="00112707">
                            <w:pPr>
                              <w:jc w:val="center"/>
                              <w:rPr>
                                <w:color w:val="000000" w:themeColor="text1"/>
                                <w:sz w:val="28"/>
                                <w:szCs w:val="28"/>
                                <w:lang w:bidi="ar-KW"/>
                              </w:rPr>
                            </w:pPr>
                            <w:r w:rsidRPr="00703295">
                              <w:rPr>
                                <w:rFonts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...</w:t>
                            </w:r>
                            <w:r w:rsidRPr="00112707">
                              <w:rPr>
                                <w:rFonts w:hint="cs"/>
                                <w:color w:val="FF0000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الطبلة</w:t>
                            </w:r>
                            <w:r w:rsidRPr="00703295">
                              <w:rPr>
                                <w:rFonts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30" o:spid="_x0000_s1036" style="position:absolute;left:0;text-align:left;margin-left:-8.4pt;margin-top:20.9pt;width:109.5pt;height:35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" fillcolor="window" stroked="f" strokeweight=".5pt">
                <v:path arrowok="t"/>
                <v:textbox>
                  <w:txbxContent>
                    <w:p w:rsidR="00310057" w:rsidRPr="00703295" w:rsidRDefault="00310057" w:rsidP="00112707">
                      <w:pPr>
                        <w:jc w:val="center"/>
                        <w:rPr>
                          <w:color w:val="000000" w:themeColor="text1"/>
                          <w:sz w:val="28"/>
                          <w:szCs w:val="28"/>
                          <w:lang w:bidi="ar-KW"/>
                        </w:rPr>
                      </w:pPr>
                      <w:r w:rsidRPr="00703295">
                        <w:rPr>
                          <w:rFonts w:hint="cs"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...</w:t>
                      </w:r>
                      <w:r w:rsidRPr="00112707">
                        <w:rPr>
                          <w:rFonts w:hint="cs"/>
                          <w:color w:val="FF0000"/>
                          <w:sz w:val="28"/>
                          <w:szCs w:val="28"/>
                          <w:rtl/>
                          <w:lang w:bidi="ar-KW"/>
                        </w:rPr>
                        <w:t>الطبلة</w:t>
                      </w:r>
                      <w:r w:rsidRPr="00703295">
                        <w:rPr>
                          <w:rFonts w:hint="cs"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....</w:t>
                      </w:r>
                    </w:p>
                  </w:txbxContent>
                </v:textbox>
              </v:rect>
            </w:pict>
          </mc:Fallback>
        </mc:AlternateContent>
      </w: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9D4F21" wp14:editId="74F19A19">
                <wp:simplePos x="0" y="0"/>
                <wp:positionH relativeFrom="column">
                  <wp:posOffset>-2249805</wp:posOffset>
                </wp:positionH>
                <wp:positionV relativeFrom="paragraph">
                  <wp:posOffset>274955</wp:posOffset>
                </wp:positionV>
                <wp:extent cx="1391285" cy="447675"/>
                <wp:effectExtent l="0" t="0" r="0" b="9525"/>
                <wp:wrapNone/>
                <wp:docPr id="429" name="Rectangle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91285" cy="4476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 cap="flat" cmpd="sng" algn="ctr">
                          <a:noFill/>
                          <a:prstDash val="solid"/>
                        </a:ln>
                        <a:effectLst/>
                      </wps:spPr>
                      <wps:txbx>
                        <w:txbxContent>
                          <w:p w:rsidR="00310057" w:rsidRPr="00703295" w:rsidRDefault="00310057" w:rsidP="00564283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  <w:lang w:bidi="ar-KW"/>
                              </w:rPr>
                            </w:pPr>
                            <w:r w:rsidRPr="00703295">
                              <w:rPr>
                                <w:rFonts w:hint="cs"/>
                                <w:color w:val="000000" w:themeColor="text1"/>
                                <w:sz w:val="28"/>
                                <w:szCs w:val="28"/>
                                <w:rtl/>
                                <w:lang w:bidi="ar-KW"/>
                              </w:rPr>
                              <w:t>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29" o:spid="_x0000_s1037" style="position:absolute;left:0;text-align:left;margin-left:-177.15pt;margin-top:21.65pt;width:109.55pt;height:35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" fillcolor="window" stroked="f" strokeweight=".5pt">
                <v:path arrowok="t"/>
                <v:textbox>
                  <w:txbxContent>
                    <w:p w:rsidR="00310057" w:rsidRPr="00703295" w:rsidRDefault="00310057" w:rsidP="00564283">
                      <w:pPr>
                        <w:rPr>
                          <w:color w:val="000000" w:themeColor="text1"/>
                          <w:sz w:val="28"/>
                          <w:szCs w:val="28"/>
                          <w:lang w:bidi="ar-KW"/>
                        </w:rPr>
                      </w:pPr>
                      <w:r w:rsidRPr="00703295">
                        <w:rPr>
                          <w:rFonts w:hint="cs"/>
                          <w:color w:val="000000" w:themeColor="text1"/>
                          <w:sz w:val="28"/>
                          <w:szCs w:val="28"/>
                          <w:rtl/>
                          <w:lang w:bidi="ar-KW"/>
                        </w:rPr>
                        <w:t>..........................</w:t>
                      </w:r>
                    </w:p>
                  </w:txbxContent>
                </v:textbox>
              </v:rect>
            </w:pict>
          </mc:Fallback>
        </mc:AlternateContent>
      </w:r>
    </w:p>
    <w:p w:rsidR="0012217A" w:rsidRPr="00310057" w:rsidRDefault="00564283" w:rsidP="00112707">
      <w:pPr>
        <w:tabs>
          <w:tab w:val="left" w:pos="5208"/>
        </w:tabs>
        <w:bidi/>
        <w:spacing w:after="0" w:line="240" w:lineRule="auto"/>
        <w:ind w:left="1260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ab/>
        <w:t>.....</w:t>
      </w:r>
      <w:r w:rsidR="00112707" w:rsidRPr="00310057">
        <w:rPr>
          <w:rFonts w:asciiTheme="minorBidi" w:eastAsia="Calibri" w:hAnsiTheme="minorBidi" w:hint="cs"/>
          <w:color w:val="FF0000"/>
          <w:sz w:val="32"/>
          <w:szCs w:val="32"/>
          <w:rtl/>
        </w:rPr>
        <w:t>القوقعة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.......</w:t>
      </w:r>
    </w:p>
    <w:p w:rsidR="00CA4167" w:rsidRPr="00310057" w:rsidRDefault="00CA4167" w:rsidP="000913E9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CA4167" w:rsidRPr="00310057" w:rsidRDefault="00CA4167" w:rsidP="00CA4167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A531D0" w:rsidRPr="00310057" w:rsidRDefault="00697A6E" w:rsidP="001010BE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ا</w:t>
      </w:r>
      <w:r w:rsidR="00A531D0"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لسؤال ال</w:t>
      </w:r>
      <w:r w:rsidR="000913E9" w:rsidRPr="00310057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سادس</w:t>
      </w:r>
      <w:r w:rsidR="001010BE" w:rsidRPr="00310057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</w:t>
      </w:r>
      <w:r w:rsidR="00A531D0"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:علل لما ي</w:t>
      </w:r>
      <w:r w:rsidR="001010BE" w:rsidRPr="00310057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أ</w:t>
      </w: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تي</w:t>
      </w:r>
      <w:r w:rsidR="00A531D0"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تعليلا علميا سليما :-</w:t>
      </w:r>
    </w:p>
    <w:p w:rsidR="00A531D0" w:rsidRPr="00310057" w:rsidRDefault="00A531D0" w:rsidP="00A531D0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A531D0" w:rsidRPr="00310057" w:rsidRDefault="00A531D0" w:rsidP="00CA416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تعتبر  الكعكة  مادة .</w:t>
      </w:r>
    </w:p>
    <w:p w:rsidR="00CA4167" w:rsidRPr="00310057" w:rsidRDefault="00112707" w:rsidP="00CA4167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 لها كتلة وتشغل حيز من الوسط</w:t>
      </w:r>
    </w:p>
    <w:p w:rsidR="001010BE" w:rsidRPr="00310057" w:rsidRDefault="00A531D0" w:rsidP="0011270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الحليب من السوائل . </w:t>
      </w:r>
    </w:p>
    <w:p w:rsidR="00CA4167" w:rsidRPr="00310057" w:rsidRDefault="00112707" w:rsidP="001010BE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لأن له شكل متغير وحجم ثابت </w:t>
      </w:r>
      <w:r w:rsidR="001010BE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.</w:t>
      </w:r>
    </w:p>
    <w:p w:rsidR="001010BE" w:rsidRPr="00310057" w:rsidRDefault="00A531D0" w:rsidP="001010BE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الطاولة مادة </w:t>
      </w:r>
      <w:r w:rsidR="009A575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في الحالة </w:t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ال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صلبة. </w:t>
      </w:r>
    </w:p>
    <w:p w:rsidR="00CA4167" w:rsidRPr="00310057" w:rsidRDefault="001010BE" w:rsidP="001010BE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FF0000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lastRenderedPageBreak/>
        <w:t>لأن لها حجم ثابت وشكل ثابت</w:t>
      </w:r>
    </w:p>
    <w:p w:rsidR="00A531D0" w:rsidRPr="00310057" w:rsidRDefault="00A531D0" w:rsidP="00CA4167">
      <w:pPr>
        <w:pStyle w:val="ListParagraph"/>
        <w:numPr>
          <w:ilvl w:val="0"/>
          <w:numId w:val="23"/>
        </w:numPr>
        <w:tabs>
          <w:tab w:val="left" w:pos="2550"/>
        </w:tabs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تصنف السلطة </w:t>
      </w:r>
      <w:r w:rsidR="00266A66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الخضراء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من المخاليط .</w:t>
      </w:r>
    </w:p>
    <w:p w:rsidR="00CA4167" w:rsidRPr="00310057" w:rsidRDefault="00B30035" w:rsidP="00B30035">
      <w:pPr>
        <w:pStyle w:val="ListParagraph"/>
        <w:tabs>
          <w:tab w:val="left" w:pos="2550"/>
        </w:tabs>
        <w:bidi/>
        <w:spacing w:after="0" w:line="480" w:lineRule="auto"/>
        <w:ind w:left="195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cs="Arial" w:hint="cs"/>
          <w:color w:val="FF0000"/>
          <w:sz w:val="32"/>
          <w:szCs w:val="32"/>
          <w:rtl/>
          <w:lang w:bidi="ar-KW"/>
        </w:rPr>
        <w:t>لأنه يمكن فصل مكوناتها بسهولة .</w:t>
      </w:r>
    </w:p>
    <w:p w:rsidR="00B30035" w:rsidRPr="00310057" w:rsidRDefault="00A531D0" w:rsidP="00B30035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يعتبر</w:t>
      </w:r>
      <w:r w:rsidR="00266A66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مزيج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الماء </w:t>
      </w:r>
      <w:r w:rsidR="00266A66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والملح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محلولا.</w:t>
      </w:r>
      <w:r w:rsidR="00CA416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CA4167" w:rsidRPr="00310057" w:rsidRDefault="00B30035" w:rsidP="00B30035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لأنه مزيج تنتشر فيه مادة ( الملح) انتشارا متجانسا عبر مادة أخرى ( الماء ).</w:t>
      </w:r>
    </w:p>
    <w:p w:rsidR="00B30035" w:rsidRPr="00310057" w:rsidRDefault="00A531D0" w:rsidP="00B30035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عند وضع الزيت مع الخل في كأس يطفو الزيت فوق الخل.</w:t>
      </w:r>
    </w:p>
    <w:p w:rsidR="004E07D8" w:rsidRPr="00241038" w:rsidRDefault="00A531D0" w:rsidP="00241038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</w:t>
      </w:r>
      <w:r w:rsidR="00B30035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 الخل أكثر كثافة أو لأن الزيت  أقل كثافة .</w:t>
      </w:r>
      <w:r w:rsidR="004E07D8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</w:p>
    <w:p w:rsidR="00AB0064" w:rsidRPr="00310057" w:rsidRDefault="00266A66" w:rsidP="00AB0064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قص</w:t>
      </w:r>
      <w:r w:rsidR="00A531D0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الورق نوع من أنواع التغير الطبيعي.</w:t>
      </w:r>
      <w:r w:rsidR="00CA416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46252C" w:rsidRPr="004E07D8" w:rsidRDefault="00AB0064" w:rsidP="004E07D8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لأنه لم تنتج مادة جديدة .</w:t>
      </w:r>
      <w:r w:rsidR="0046252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</w:p>
    <w:p w:rsidR="00AB0064" w:rsidRPr="00310057" w:rsidRDefault="00A531D0" w:rsidP="00AB0064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خبز  الكعكة من التغيرات الكيميائية.</w:t>
      </w:r>
      <w:r w:rsidR="00CA416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CA4167" w:rsidRPr="00310057" w:rsidRDefault="00AB0064" w:rsidP="00AB0064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لأنه نتجت مادة جديدة .</w:t>
      </w:r>
    </w:p>
    <w:p w:rsidR="00AB0064" w:rsidRPr="00310057" w:rsidRDefault="00A531D0" w:rsidP="00AB0064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يظهر قوس </w:t>
      </w:r>
      <w:r w:rsidR="00266A66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مطر في السماء بعد سقوط المطر  .</w:t>
      </w:r>
      <w:r w:rsidR="00CA416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CA4167" w:rsidRPr="00310057" w:rsidRDefault="00AB0064" w:rsidP="00AB0064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 قطرات المطر تحلل الضوء الأبيض الى ألوانه السبعة .</w:t>
      </w:r>
    </w:p>
    <w:p w:rsidR="00AB0064" w:rsidRPr="00310057" w:rsidRDefault="00A531D0" w:rsidP="00AB0064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يعتبر الزجاج جسم شفاف.</w:t>
      </w:r>
    </w:p>
    <w:p w:rsidR="00E33E28" w:rsidRPr="00310057" w:rsidRDefault="00A531D0" w:rsidP="00AB0064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AB0064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لأنه يمرر جميع الضوء الساقط عليه . </w:t>
      </w:r>
    </w:p>
    <w:p w:rsidR="00697A6E" w:rsidRPr="00310057" w:rsidRDefault="00A531D0" w:rsidP="00CA416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الورق الشمعي و الورق الرقيق من الأجسام نصف </w:t>
      </w:r>
      <w:r w:rsidR="00266A66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شفافة. </w:t>
      </w:r>
    </w:p>
    <w:p w:rsidR="00CA4167" w:rsidRDefault="00AB0064" w:rsidP="004C2FCA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لأنها تمرر</w:t>
      </w:r>
      <w:r w:rsidR="004C2FC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جزء من الضوء الساقط عليها . </w:t>
      </w:r>
    </w:p>
    <w:p w:rsidR="00241038" w:rsidRPr="00310057" w:rsidRDefault="00241038" w:rsidP="00241038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</w:p>
    <w:p w:rsidR="00310057" w:rsidRPr="00310057" w:rsidRDefault="00A531D0" w:rsidP="0031005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lastRenderedPageBreak/>
        <w:t xml:space="preserve">قطعة  الخشب جسم غير شفاف 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>.</w:t>
      </w:r>
    </w:p>
    <w:p w:rsidR="00CA4167" w:rsidRPr="00310057" w:rsidRDefault="00CA4167" w:rsidP="00310057">
      <w:pPr>
        <w:pStyle w:val="ListParagraph"/>
        <w:bidi/>
        <w:spacing w:after="0" w:line="480" w:lineRule="auto"/>
        <w:ind w:left="195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4C2FC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لأنها لا تمرر الضوء الساقط عليها .</w:t>
      </w:r>
    </w:p>
    <w:p w:rsidR="004C2FCA" w:rsidRPr="00310057" w:rsidRDefault="00A531D0" w:rsidP="0031005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نرى الموز باللون الأصفر .</w:t>
      </w:r>
      <w:r w:rsidR="00CA416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CA4167" w:rsidRPr="00310057" w:rsidRDefault="004C2FCA" w:rsidP="004C2FCA">
      <w:pPr>
        <w:pStyle w:val="ListParagraph"/>
        <w:bidi/>
        <w:spacing w:after="0" w:line="480" w:lineRule="auto"/>
        <w:ind w:left="825"/>
        <w:rPr>
          <w:rFonts w:asciiTheme="minorBidi" w:eastAsia="Times New Roman" w:hAnsiTheme="minorBidi"/>
          <w:color w:val="FF0000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لأنه يعكس اللون الأصفر من ألوان الطيف المرئي . </w:t>
      </w:r>
    </w:p>
    <w:p w:rsidR="004C2FCA" w:rsidRPr="00310057" w:rsidRDefault="00E33E28" w:rsidP="0031005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نسمع </w:t>
      </w:r>
      <w:r w:rsidR="00A531D0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صوت عند نقر أوتار العود .</w:t>
      </w:r>
      <w:r w:rsidR="00CA4167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CA4167" w:rsidRPr="00310057" w:rsidRDefault="004C2FCA" w:rsidP="004C2FCA">
      <w:pPr>
        <w:pStyle w:val="ListParagraph"/>
        <w:bidi/>
        <w:spacing w:after="0" w:line="480" w:lineRule="auto"/>
        <w:ind w:left="825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 الأوتار تهتز .</w:t>
      </w:r>
    </w:p>
    <w:p w:rsidR="0046252C" w:rsidRPr="00310057" w:rsidRDefault="00E33E28" w:rsidP="00310057">
      <w:pPr>
        <w:pStyle w:val="ListParagraph"/>
        <w:numPr>
          <w:ilvl w:val="0"/>
          <w:numId w:val="23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تنتقل </w:t>
      </w:r>
      <w:r w:rsidR="00A531D0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الموجات الصوتية في الخشب</w:t>
      </w:r>
      <w:r w:rsidR="009A5755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A531D0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أسرع منه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ا</w:t>
      </w:r>
      <w:r w:rsidR="00A531D0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في الماء. </w:t>
      </w:r>
    </w:p>
    <w:p w:rsidR="00241038" w:rsidRDefault="0046252C" w:rsidP="00241038">
      <w:pPr>
        <w:pStyle w:val="ListParagraph"/>
        <w:bidi/>
        <w:spacing w:after="0" w:line="480" w:lineRule="auto"/>
        <w:ind w:left="825"/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 جزيئات الخشب متقاربة بشكل كبير .</w:t>
      </w:r>
    </w:p>
    <w:p w:rsidR="00B217A8" w:rsidRPr="00241038" w:rsidRDefault="00B217A8" w:rsidP="00241038">
      <w:pPr>
        <w:pStyle w:val="ListParagraph"/>
        <w:bidi/>
        <w:spacing w:after="0" w:line="480" w:lineRule="auto"/>
        <w:ind w:left="825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السؤال السا</w:t>
      </w:r>
      <w:r w:rsidR="00CA4167" w:rsidRPr="00310057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بع</w:t>
      </w: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 قارن بين كلا مما يلي كما هو مطلوب منك : </w:t>
      </w:r>
    </w:p>
    <w:tbl>
      <w:tblPr>
        <w:tblStyle w:val="TableGrid"/>
        <w:bidiVisual/>
        <w:tblW w:w="0" w:type="auto"/>
        <w:tblInd w:w="720" w:type="dxa"/>
        <w:tblLook w:val="04A0" w:firstRow="1" w:lastRow="0" w:firstColumn="1" w:lastColumn="0" w:noHBand="0" w:noVBand="1"/>
      </w:tblPr>
      <w:tblGrid>
        <w:gridCol w:w="3153"/>
        <w:gridCol w:w="6"/>
        <w:gridCol w:w="3128"/>
        <w:gridCol w:w="3145"/>
      </w:tblGrid>
      <w:tr w:rsidR="00E33E28" w:rsidRPr="00310057" w:rsidTr="00B217A8">
        <w:tc>
          <w:tcPr>
            <w:tcW w:w="3153" w:type="dxa"/>
            <w:shd w:val="clear" w:color="auto" w:fill="FFFFFF" w:themeFill="background1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34" w:type="dxa"/>
            <w:gridSpan w:val="2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الح</w:t>
            </w:r>
            <w:r w:rsidR="001820A9"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ليب</w:t>
            </w:r>
          </w:p>
        </w:tc>
        <w:tc>
          <w:tcPr>
            <w:tcW w:w="3145" w:type="dxa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</w:t>
            </w:r>
            <w:r w:rsidR="001820A9"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طاولة</w:t>
            </w:r>
          </w:p>
        </w:tc>
      </w:tr>
      <w:tr w:rsidR="00E33E28" w:rsidRPr="00310057" w:rsidTr="00241038">
        <w:trPr>
          <w:trHeight w:val="1070"/>
        </w:trPr>
        <w:tc>
          <w:tcPr>
            <w:tcW w:w="3153" w:type="dxa"/>
            <w:shd w:val="clear" w:color="auto" w:fill="F2F2F2" w:themeFill="background1" w:themeFillShade="F2"/>
            <w:vAlign w:val="center"/>
          </w:tcPr>
          <w:p w:rsidR="00B217A8" w:rsidRPr="00310057" w:rsidRDefault="001820A9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حالة المادة</w:t>
            </w:r>
          </w:p>
        </w:tc>
        <w:tc>
          <w:tcPr>
            <w:tcW w:w="3134" w:type="dxa"/>
            <w:gridSpan w:val="2"/>
            <w:shd w:val="clear" w:color="auto" w:fill="auto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266A66" w:rsidRPr="00310057" w:rsidRDefault="0046252C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سائلة</w:t>
            </w:r>
          </w:p>
        </w:tc>
        <w:tc>
          <w:tcPr>
            <w:tcW w:w="3145" w:type="dxa"/>
            <w:shd w:val="clear" w:color="auto" w:fill="auto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46252C" w:rsidRPr="00310057" w:rsidRDefault="0046252C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صلبة</w:t>
            </w:r>
          </w:p>
          <w:p w:rsidR="0046252C" w:rsidRPr="00310057" w:rsidRDefault="0046252C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</w:tc>
      </w:tr>
      <w:tr w:rsidR="00E33E28" w:rsidRPr="00310057" w:rsidTr="001820A9">
        <w:tc>
          <w:tcPr>
            <w:tcW w:w="3153" w:type="dxa"/>
            <w:shd w:val="clear" w:color="auto" w:fill="FFFFFF" w:themeFill="background1"/>
            <w:vAlign w:val="center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</w:p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34" w:type="dxa"/>
            <w:gridSpan w:val="2"/>
          </w:tcPr>
          <w:p w:rsidR="00B217A8" w:rsidRPr="00310057" w:rsidRDefault="00A2591C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noProof/>
                <w:color w:val="000000" w:themeColor="text1"/>
                <w:sz w:val="32"/>
                <w:szCs w:val="32"/>
                <w:rtl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510941E3" wp14:editId="6B317229">
                      <wp:simplePos x="0" y="0"/>
                      <wp:positionH relativeFrom="column">
                        <wp:posOffset>98425</wp:posOffset>
                      </wp:positionH>
                      <wp:positionV relativeFrom="paragraph">
                        <wp:posOffset>42545</wp:posOffset>
                      </wp:positionV>
                      <wp:extent cx="342900" cy="352425"/>
                      <wp:effectExtent l="0" t="0" r="19050" b="28575"/>
                      <wp:wrapNone/>
                      <wp:docPr id="17" name="Cube 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42900" cy="352425"/>
                              </a:xfrm>
                              <a:prstGeom prst="cube">
                                <a:avLst/>
                              </a:prstGeo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ln w="31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6" coordsize="21600,21600" o:spt="16" adj="5400" path="m@0,l0@0,,21600@1,21600,21600@2,21600,xem0@0nfl@1@0,21600,em@1@0nfl@1,21600e">
                      <v:stroke joinstyle="miter"/>
                      <v:formulas>
                        <v:f eqn="val #0"/>
                        <v:f eqn="sum width 0 #0"/>
                        <v:f eqn="sum height 0 #0"/>
                        <v:f eqn="mid height #0"/>
                        <v:f eqn="prod @1 1 2"/>
                        <v:f eqn="prod @2 1 2"/>
                        <v:f eqn="mid width #0"/>
                      </v:formulas>
                      <v:path o:extrusionok="f" gradientshapeok="t" limo="10800,10800" o:connecttype="custom" o:connectlocs="@6,0;@4,@0;0,@3;@4,21600;@1,@3;21600,@5" o:connectangles="270,270,180,90,0,0" textboxrect="0,@0,@1,21600"/>
                      <v:handles>
                        <v:h position="topLeft,#0" switch="" yrange="0,21600"/>
                      </v:handles>
                      <o:complex v:ext="view"/>
                    </v:shapetype>
                    <v:shape id="Cube 17" o:spid="_x0000_s1026" type="#_x0000_t16" style="position:absolute;margin-left:7.75pt;margin-top:3.35pt;width:27pt;height:27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" fillcolor="#d9d9d9" strokecolor="windowText" strokeweight=".25pt">
                      <v:path arrowok="t"/>
                    </v:shape>
                  </w:pict>
                </mc:Fallback>
              </mc:AlternateContent>
            </w:r>
          </w:p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مكعب من الحديد</w:t>
            </w:r>
          </w:p>
        </w:tc>
        <w:tc>
          <w:tcPr>
            <w:tcW w:w="3145" w:type="dxa"/>
          </w:tcPr>
          <w:p w:rsidR="00B217A8" w:rsidRPr="00310057" w:rsidRDefault="00A2591C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noProof/>
                <w:color w:val="000000" w:themeColor="text1"/>
                <w:sz w:val="32"/>
                <w:szCs w:val="32"/>
                <w:rtl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62F580C9" wp14:editId="7F5A7C74">
                      <wp:simplePos x="0" y="0"/>
                      <wp:positionH relativeFrom="column">
                        <wp:posOffset>106680</wp:posOffset>
                      </wp:positionH>
                      <wp:positionV relativeFrom="paragraph">
                        <wp:posOffset>53975</wp:posOffset>
                      </wp:positionV>
                      <wp:extent cx="342900" cy="352425"/>
                      <wp:effectExtent l="0" t="0" r="19050" b="28575"/>
                      <wp:wrapNone/>
                      <wp:docPr id="18" name="Cub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342900" cy="352425"/>
                              </a:xfrm>
                              <a:prstGeom prst="cube">
                                <a:avLst/>
                              </a:prstGeom>
                              <a:solidFill>
                                <a:sysClr val="window" lastClr="FFFFFF">
                                  <a:lumMod val="85000"/>
                                </a:sysClr>
                              </a:solidFill>
                              <a:ln w="3175" cap="flat" cmpd="sng" algn="ctr">
                                <a:solidFill>
                                  <a:sysClr val="windowText" lastClr="000000"/>
                                </a:solidFill>
                                <a:prstDash val="solid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Cube 18" o:spid="_x0000_s1026" type="#_x0000_t16" style="position:absolute;margin-left:8.4pt;margin-top:4.25pt;width:27pt;height:27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" fillcolor="#d9d9d9" strokecolor="windowText" strokeweight=".25pt">
                      <v:path arrowok="t"/>
                    </v:shape>
                  </w:pict>
                </mc:Fallback>
              </mc:AlternateContent>
            </w:r>
          </w:p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مكعب من الخشب</w:t>
            </w:r>
          </w:p>
        </w:tc>
      </w:tr>
      <w:tr w:rsidR="00E33E28" w:rsidRPr="00310057" w:rsidTr="001820A9">
        <w:trPr>
          <w:cantSplit/>
          <w:trHeight w:val="746"/>
        </w:trPr>
        <w:tc>
          <w:tcPr>
            <w:tcW w:w="3153" w:type="dxa"/>
            <w:shd w:val="clear" w:color="auto" w:fill="F2F2F2" w:themeFill="background1" w:themeFillShade="F2"/>
            <w:vAlign w:val="center"/>
          </w:tcPr>
          <w:p w:rsidR="00B217A8" w:rsidRPr="00310057" w:rsidRDefault="00E62D3F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(</w:t>
            </w:r>
            <w:r w:rsidR="00473A8C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الأكبر /الأصغر </w:t>
            </w: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)</w:t>
            </w:r>
            <w:r w:rsidR="00B217A8"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 كتلة</w:t>
            </w:r>
          </w:p>
        </w:tc>
        <w:tc>
          <w:tcPr>
            <w:tcW w:w="3134" w:type="dxa"/>
            <w:gridSpan w:val="2"/>
          </w:tcPr>
          <w:p w:rsidR="00266A66" w:rsidRPr="00473A8C" w:rsidRDefault="00473A8C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73A8C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الأكبر كتلة</w:t>
            </w:r>
          </w:p>
        </w:tc>
        <w:tc>
          <w:tcPr>
            <w:tcW w:w="3145" w:type="dxa"/>
          </w:tcPr>
          <w:p w:rsidR="00B217A8" w:rsidRPr="00473A8C" w:rsidRDefault="00473A8C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73A8C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الأصغر كتلة</w:t>
            </w:r>
          </w:p>
        </w:tc>
      </w:tr>
      <w:tr w:rsidR="00E33E28" w:rsidRPr="00310057" w:rsidTr="00B217A8">
        <w:tc>
          <w:tcPr>
            <w:tcW w:w="3159" w:type="dxa"/>
            <w:gridSpan w:val="2"/>
            <w:shd w:val="clear" w:color="auto" w:fill="FFFFFF" w:themeFill="background1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28" w:type="dxa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الحالة الصلبة</w:t>
            </w:r>
          </w:p>
        </w:tc>
        <w:tc>
          <w:tcPr>
            <w:tcW w:w="3145" w:type="dxa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الحالة السائلة</w:t>
            </w:r>
          </w:p>
        </w:tc>
      </w:tr>
      <w:tr w:rsidR="00E33E28" w:rsidRPr="00310057" w:rsidTr="001820A9">
        <w:tc>
          <w:tcPr>
            <w:tcW w:w="3159" w:type="dxa"/>
            <w:gridSpan w:val="2"/>
            <w:shd w:val="clear" w:color="auto" w:fill="F2F2F2" w:themeFill="background1" w:themeFillShade="F2"/>
            <w:vAlign w:val="center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خصائص الشكل</w:t>
            </w:r>
          </w:p>
        </w:tc>
        <w:tc>
          <w:tcPr>
            <w:tcW w:w="3128" w:type="dxa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266A66" w:rsidRPr="00310057" w:rsidRDefault="0046252C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ثابت</w:t>
            </w:r>
          </w:p>
        </w:tc>
        <w:tc>
          <w:tcPr>
            <w:tcW w:w="3145" w:type="dxa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46252C" w:rsidRPr="00310057" w:rsidRDefault="0046252C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متغير</w:t>
            </w:r>
          </w:p>
        </w:tc>
      </w:tr>
      <w:tr w:rsidR="00E33E28" w:rsidRPr="00310057" w:rsidTr="00B217A8">
        <w:tc>
          <w:tcPr>
            <w:tcW w:w="3153" w:type="dxa"/>
            <w:shd w:val="clear" w:color="auto" w:fill="FFFFFF" w:themeFill="background1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34" w:type="dxa"/>
            <w:gridSpan w:val="2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جسم شفاف</w:t>
            </w:r>
          </w:p>
        </w:tc>
        <w:tc>
          <w:tcPr>
            <w:tcW w:w="3145" w:type="dxa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جسم غير شفاف</w:t>
            </w:r>
          </w:p>
        </w:tc>
      </w:tr>
      <w:tr w:rsidR="00E33E28" w:rsidRPr="00310057" w:rsidTr="001820A9">
        <w:tc>
          <w:tcPr>
            <w:tcW w:w="3153" w:type="dxa"/>
            <w:shd w:val="clear" w:color="auto" w:fill="F2F2F2" w:themeFill="background1" w:themeFillShade="F2"/>
            <w:vAlign w:val="center"/>
          </w:tcPr>
          <w:p w:rsidR="00B217A8" w:rsidRPr="00310057" w:rsidRDefault="00105ACA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مرور </w:t>
            </w:r>
            <w:r w:rsidR="001820A9"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ا</w:t>
            </w:r>
            <w:r w:rsidR="00B217A8"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لضوء</w:t>
            </w:r>
          </w:p>
        </w:tc>
        <w:tc>
          <w:tcPr>
            <w:tcW w:w="3134" w:type="dxa"/>
            <w:gridSpan w:val="2"/>
          </w:tcPr>
          <w:p w:rsidR="00266A66" w:rsidRPr="00310057" w:rsidRDefault="0046252C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يمرر</w:t>
            </w:r>
          </w:p>
        </w:tc>
        <w:tc>
          <w:tcPr>
            <w:tcW w:w="3145" w:type="dxa"/>
          </w:tcPr>
          <w:p w:rsidR="0046252C" w:rsidRPr="00310057" w:rsidRDefault="0046252C" w:rsidP="00241038">
            <w:pPr>
              <w:tabs>
                <w:tab w:val="left" w:pos="872"/>
                <w:tab w:val="center" w:pos="1464"/>
              </w:tabs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لا يمرر</w:t>
            </w:r>
          </w:p>
        </w:tc>
      </w:tr>
      <w:tr w:rsidR="00E33E28" w:rsidRPr="00310057" w:rsidTr="00B217A8">
        <w:tc>
          <w:tcPr>
            <w:tcW w:w="3153" w:type="dxa"/>
            <w:shd w:val="clear" w:color="auto" w:fill="FFFFFF" w:themeFill="background1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34" w:type="dxa"/>
            <w:gridSpan w:val="2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جسم لونه أخضر</w:t>
            </w:r>
          </w:p>
        </w:tc>
        <w:tc>
          <w:tcPr>
            <w:tcW w:w="3145" w:type="dxa"/>
          </w:tcPr>
          <w:p w:rsidR="00B217A8" w:rsidRPr="00310057" w:rsidRDefault="00105ACA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جسم لونه ابيض</w:t>
            </w:r>
          </w:p>
        </w:tc>
      </w:tr>
      <w:tr w:rsidR="00E33E28" w:rsidRPr="00310057" w:rsidTr="001820A9">
        <w:tc>
          <w:tcPr>
            <w:tcW w:w="3153" w:type="dxa"/>
            <w:shd w:val="clear" w:color="auto" w:fill="F2F2F2" w:themeFill="background1" w:themeFillShade="F2"/>
            <w:vAlign w:val="center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اللون الذي يعكسه</w:t>
            </w:r>
          </w:p>
        </w:tc>
        <w:tc>
          <w:tcPr>
            <w:tcW w:w="3134" w:type="dxa"/>
            <w:gridSpan w:val="2"/>
          </w:tcPr>
          <w:p w:rsidR="00266A66" w:rsidRPr="00310057" w:rsidRDefault="00241038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الأخضر</w:t>
            </w:r>
          </w:p>
        </w:tc>
        <w:tc>
          <w:tcPr>
            <w:tcW w:w="3145" w:type="dxa"/>
          </w:tcPr>
          <w:p w:rsidR="00B217A8" w:rsidRPr="00310057" w:rsidRDefault="0046252C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جميع الألوان</w:t>
            </w:r>
          </w:p>
        </w:tc>
      </w:tr>
      <w:tr w:rsidR="00E33E28" w:rsidRPr="00310057" w:rsidTr="00B217A8">
        <w:tc>
          <w:tcPr>
            <w:tcW w:w="3153" w:type="dxa"/>
            <w:shd w:val="clear" w:color="auto" w:fill="FFFFFF" w:themeFill="background1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34" w:type="dxa"/>
            <w:gridSpan w:val="2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الماء</w:t>
            </w:r>
          </w:p>
        </w:tc>
        <w:tc>
          <w:tcPr>
            <w:tcW w:w="3145" w:type="dxa"/>
          </w:tcPr>
          <w:p w:rsidR="00B217A8" w:rsidRPr="00310057" w:rsidRDefault="00B217A8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الهواء</w:t>
            </w:r>
          </w:p>
        </w:tc>
      </w:tr>
      <w:tr w:rsidR="00E33E28" w:rsidRPr="00310057" w:rsidTr="00B217A8">
        <w:tc>
          <w:tcPr>
            <w:tcW w:w="3153" w:type="dxa"/>
            <w:shd w:val="clear" w:color="auto" w:fill="FFFFFF" w:themeFill="background1"/>
          </w:tcPr>
          <w:p w:rsidR="00361524" w:rsidRPr="00310057" w:rsidRDefault="00361524" w:rsidP="00241038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سرعة انتقال الصوت</w:t>
            </w:r>
          </w:p>
        </w:tc>
        <w:tc>
          <w:tcPr>
            <w:tcW w:w="3134" w:type="dxa"/>
            <w:gridSpan w:val="2"/>
          </w:tcPr>
          <w:p w:rsidR="00361524" w:rsidRPr="00310057" w:rsidRDefault="0046252C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أسرع</w:t>
            </w:r>
          </w:p>
        </w:tc>
        <w:tc>
          <w:tcPr>
            <w:tcW w:w="3145" w:type="dxa"/>
          </w:tcPr>
          <w:p w:rsidR="00361524" w:rsidRPr="00310057" w:rsidRDefault="0046252C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أبطأ</w:t>
            </w:r>
          </w:p>
        </w:tc>
      </w:tr>
    </w:tbl>
    <w:p w:rsidR="00BC212A" w:rsidRPr="00310057" w:rsidRDefault="00BC212A" w:rsidP="00241038">
      <w:pPr>
        <w:bidi/>
        <w:rPr>
          <w:rFonts w:asciiTheme="minorBidi" w:hAnsiTheme="minorBidi"/>
          <w:b/>
          <w:bCs/>
          <w:color w:val="000000" w:themeColor="text1"/>
          <w:sz w:val="36"/>
          <w:szCs w:val="36"/>
          <w:rtl/>
          <w:lang w:bidi="ar-KW"/>
        </w:rPr>
      </w:pPr>
      <w:r w:rsidRPr="00310057">
        <w:rPr>
          <w:rFonts w:asciiTheme="minorBidi" w:hAnsiTheme="minorBidi"/>
          <w:b/>
          <w:bCs/>
          <w:color w:val="000000" w:themeColor="text1"/>
          <w:sz w:val="36"/>
          <w:szCs w:val="36"/>
          <w:rtl/>
          <w:lang w:bidi="ar-KW"/>
        </w:rPr>
        <w:lastRenderedPageBreak/>
        <w:t xml:space="preserve">الوحدة الرابعة / علوم الأرض : </w:t>
      </w:r>
    </w:p>
    <w:p w:rsidR="00BC212A" w:rsidRPr="00310057" w:rsidRDefault="00BC212A" w:rsidP="002C4053">
      <w:pPr>
        <w:bidi/>
        <w:ind w:left="-180"/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b/>
          <w:bCs/>
          <w:sz w:val="32"/>
          <w:szCs w:val="32"/>
          <w:u w:val="single"/>
          <w:rtl/>
        </w:rPr>
        <w:t xml:space="preserve">السؤال الاول اختر الإجابة الصحيحة </w:t>
      </w:r>
      <w:r w:rsidR="002C4053" w:rsidRPr="00310057">
        <w:rPr>
          <w:rFonts w:asciiTheme="minorBidi" w:eastAsia="Times New Roman" w:hAnsiTheme="minorBidi" w:hint="cs"/>
          <w:b/>
          <w:bCs/>
          <w:sz w:val="32"/>
          <w:szCs w:val="32"/>
          <w:u w:val="single"/>
          <w:rtl/>
        </w:rPr>
        <w:t>علميا لكل من العبارات التالية وذلك بتظليل المربع المقابل لها :</w:t>
      </w:r>
      <w:r w:rsidRPr="00310057">
        <w:rPr>
          <w:rFonts w:asciiTheme="minorBidi" w:eastAsia="Times New Roman" w:hAnsiTheme="minorBidi"/>
          <w:b/>
          <w:bCs/>
          <w:color w:val="FF0000"/>
          <w:sz w:val="32"/>
          <w:szCs w:val="32"/>
          <w:u w:val="single"/>
          <w:rtl/>
        </w:rPr>
        <w:t xml:space="preserve"> </w:t>
      </w:r>
    </w:p>
    <w:p w:rsidR="00BC212A" w:rsidRPr="00310057" w:rsidRDefault="00BC212A" w:rsidP="005C3944">
      <w:pPr>
        <w:bidi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1- </w:t>
      </w:r>
      <w:r w:rsidR="005C3944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يستخدم الأرصادي لجمع معلومات عن درجات الحرارة في الأماكن العالية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A2591C" w:rsidP="005C3944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BC4D9AE" wp14:editId="79DFC5F1">
                <wp:simplePos x="0" y="0"/>
                <wp:positionH relativeFrom="column">
                  <wp:posOffset>2183130</wp:posOffset>
                </wp:positionH>
                <wp:positionV relativeFrom="paragraph">
                  <wp:posOffset>18415</wp:posOffset>
                </wp:positionV>
                <wp:extent cx="297180" cy="205740"/>
                <wp:effectExtent l="0" t="0" r="26670" b="22860"/>
                <wp:wrapNone/>
                <wp:docPr id="63" name="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7180" cy="2057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3" o:spid="_x0000_s1026" style="position:absolute;margin-left:171.9pt;margin-top:1.45pt;width:23.4pt;height:16.2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" filled="f" strokecolor="windowText" strokeweight="1pt">
                <v:path arrowok="t"/>
              </v:rect>
            </w:pict>
          </mc:Fallback>
        </mc:AlternateContent>
      </w: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15584" behindDoc="0" locked="0" layoutInCell="1" allowOverlap="1" wp14:anchorId="18B9B7BF" wp14:editId="27CAE458">
                <wp:simplePos x="0" y="0"/>
                <wp:positionH relativeFrom="column">
                  <wp:posOffset>3591560</wp:posOffset>
                </wp:positionH>
                <wp:positionV relativeFrom="paragraph">
                  <wp:posOffset>18415</wp:posOffset>
                </wp:positionV>
                <wp:extent cx="3171190" cy="241300"/>
                <wp:effectExtent l="0" t="0" r="10160" b="25400"/>
                <wp:wrapNone/>
                <wp:docPr id="285" name="Group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1190" cy="241300"/>
                          <a:chOff x="0" y="0"/>
                          <a:chExt cx="3171008" cy="241366"/>
                        </a:xfrm>
                      </wpg:grpSpPr>
                      <wps:wsp>
                        <wps:cNvPr id="59" name="Rectangle 59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1270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Rectangle 61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Rectangle 62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5" o:spid="_x0000_s1026" style="position:absolute;margin-left:282.8pt;margin-top:1.45pt;width:249.7pt;height:19pt;z-index:251715584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">
                <v:rect id="Rectangle 59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cfRMQA&#10;AADbAAAADwAAAGRycy9kb3ducmV2LnhtbESPQWvCQBSE7wX/w/KE3upGMaKpqwSp1PRWFdrjI/ua&#10;BLNvw+42if++Wyj0OMzMN8x2P5pW9OR8Y1nBfJaAIC6tbrhScL0cn9YgfEDW2FomBXfysN9NHraY&#10;aTvwO/XnUIkIYZ+hgjqELpPSlzUZ9DPbEUfvyzqDIUpXSe1wiHDTykWSrKTBhuNCjR0daipv52+j&#10;YOX7z2Lt0uba5ktTOPf6Fl4+lHqcjvkziEBj+A//tU9aQbqB3y/xB8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HH0TEAAAA2wAAAA8AAAAAAAAAAAAAAAAAmAIAAGRycy9k&#10;b3ducmV2LnhtbFBLBQYAAAAABAAEAPUAAACJAwAAAAA=&#10;" fillcolor="black [3213]" strokecolor="black [3213]" strokeweight="1pt"/>
                <v:rect id="Rectangle 61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I4a8IA&#10;AADbAAAADwAAAGRycy9kb3ducmV2LnhtbESPT4vCMBTE74LfIbyFvWmiCyJdo8iCIOjFPxT29mye&#10;bTF5KU2s3W+/EQSPw8z8hlmsemdFR22oPWuYjBUI4sKbmksN59NmNAcRIrJB65k0/FGA1XI4WGBm&#10;/IMP1B1jKRKEQ4YaqhibTMpQVOQwjH1DnLyrbx3GJNtSmhYfCe6snCo1kw5rTgsVNvRTUXE73p2G&#10;gzrlO7f/Ur8Xdc7DxtlLt7Zaf370628Qkfr4Dr/aW6NhNoHnl/QD5P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/UjhrwgAAANsAAAAPAAAAAAAAAAAAAAAAAJgCAABkcnMvZG93&#10;bnJldi54bWxQSwUGAAAAAAQABAD1AAAAhwMAAAAA&#10;" filled="f" strokecolor="windowText" strokeweight="1pt"/>
                <v:rect id="Rectangle 62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CmHMIA&#10;AADbAAAADwAAAGRycy9kb3ducmV2LnhtbESPT4vCMBTE7wt+h/CEva2JLohUo4ggCLsX/yB4ezbP&#10;tpi8lCbW+u2NIHgcZuY3zGzROStaakLlWcNwoEAQ595UXGg47Nc/ExAhIhu0nknDgwIs5r2vGWbG&#10;33lL7S4WIkE4ZKihjLHOpAx5SQ7DwNfEybv4xmFMsimkafCe4M7KkVJj6bDitFBiTauS8uvu5jRs&#10;1f745/5/1emsDsewdvbcLq3W3/1uOQURqYuf8Lu9MRrGI3h9ST9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gKYcwgAAANsAAAAPAAAAAAAAAAAAAAAAAJgCAABkcnMvZG93&#10;bnJldi54bWxQSwUGAAAAAAQABAD1AAAAhwMAAAAA&#10;" filled="f" strokecolor="windowText" strokeweight="1pt"/>
              </v:group>
            </w:pict>
          </mc:Fallback>
        </mc:AlternateContent>
      </w:r>
      <w:r w:rsidR="005C3944" w:rsidRPr="00310057">
        <w:rPr>
          <w:rFonts w:asciiTheme="minorBidi" w:eastAsia="Calibri" w:hAnsiTheme="minorBidi" w:hint="cs"/>
          <w:noProof/>
          <w:color w:val="000000" w:themeColor="text1"/>
          <w:sz w:val="32"/>
          <w:szCs w:val="32"/>
          <w:rtl/>
        </w:rPr>
        <w:t xml:space="preserve">بالونات الطقس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</w:t>
      </w:r>
      <w:r w:rsidR="005C3944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دوارة الريح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</w:t>
      </w:r>
      <w:r w:rsidR="005C3944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خرائط الطقس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</w:t>
      </w:r>
      <w:r w:rsidR="00E62D3F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</w:t>
      </w:r>
      <w:r w:rsidR="005C3944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المرطاب </w:t>
      </w:r>
    </w:p>
    <w:p w:rsidR="00BC212A" w:rsidRPr="00310057" w:rsidRDefault="00BC212A" w:rsidP="00BC212A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BC212A" w:rsidP="005C3944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2- أداة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5C3944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تستخدم ل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قي</w:t>
      </w:r>
      <w:r w:rsidR="005C3944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س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ضغط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الهواء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A2591C" w:rsidP="005C3944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22752" behindDoc="0" locked="0" layoutInCell="1" allowOverlap="1" wp14:anchorId="2DA6C229" wp14:editId="71736F97">
                <wp:simplePos x="0" y="0"/>
                <wp:positionH relativeFrom="column">
                  <wp:posOffset>2319655</wp:posOffset>
                </wp:positionH>
                <wp:positionV relativeFrom="paragraph">
                  <wp:posOffset>9525</wp:posOffset>
                </wp:positionV>
                <wp:extent cx="4464050" cy="209550"/>
                <wp:effectExtent l="0" t="0" r="12700" b="19050"/>
                <wp:wrapNone/>
                <wp:docPr id="1" name="Group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64050" cy="209550"/>
                          <a:chOff x="4506" y="4920"/>
                          <a:chExt cx="7030" cy="330"/>
                        </a:xfrm>
                      </wpg:grpSpPr>
                      <wps:wsp>
                        <wps:cNvPr id="2" name="Rectangle 280"/>
                        <wps:cNvSpPr>
                          <a:spLocks noChangeArrowheads="1"/>
                        </wps:cNvSpPr>
                        <wps:spPr bwMode="auto">
                          <a:xfrm>
                            <a:off x="11068" y="4920"/>
                            <a:ext cx="468" cy="32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3" name="Rectangle 281"/>
                        <wps:cNvSpPr>
                          <a:spLocks noChangeArrowheads="1"/>
                        </wps:cNvSpPr>
                        <wps:spPr bwMode="auto">
                          <a:xfrm>
                            <a:off x="8358" y="4926"/>
                            <a:ext cx="468" cy="324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/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4" name="Rectangle 282"/>
                        <wps:cNvSpPr>
                          <a:spLocks noChangeArrowheads="1"/>
                        </wps:cNvSpPr>
                        <wps:spPr bwMode="auto">
                          <a:xfrm>
                            <a:off x="6342" y="4926"/>
                            <a:ext cx="468" cy="32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wps:wsp>
                        <wps:cNvPr id="6" name="Rectangle 283"/>
                        <wps:cNvSpPr>
                          <a:spLocks noChangeArrowheads="1"/>
                        </wps:cNvSpPr>
                        <wps:spPr bwMode="auto">
                          <a:xfrm>
                            <a:off x="4506" y="4926"/>
                            <a:ext cx="468" cy="324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70" o:spid="_x0000_s1026" style="position:absolute;margin-left:182.65pt;margin-top:.75pt;width:351.5pt;height:16.5pt;z-index:251722752" coordorigin="4506,4920" coordsize="7030,3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">
                <v:rect id="Rectangle 280" o:spid="_x0000_s1027" style="position:absolute;left:11068;top:4920;width:468;height:3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fAPsMA&#10;AADaAAAADwAAAGRycy9kb3ducmV2LnhtbESPQWvCQBSE70L/w/IKvemmUqVEVykpgkVBql68PbLP&#10;JDb7NuyuSfrvXUHwOMzMN8x82ZtatOR8ZVnB+ygBQZxbXXGh4HhYDT9B+ICssbZMCv7Jw3LxMphj&#10;qm3Hv9TuQyEihH2KCsoQmlRKn5dk0I9sQxy9s3UGQ5SukNphF+GmluMkmUqDFceFEhvKSsr/9lej&#10;4DS5yF2VdXjd/nxvJq2zSfZhlXp77b9mIAL14Rl+tNdawRjuV+INkI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8fAPsMAAADaAAAADwAAAAAAAAAAAAAAAACYAgAAZHJzL2Rv&#10;d25yZXYueG1sUEsFBgAAAAAEAAQA9QAAAIgDAAAAAA==&#10;" filled="f" strokeweight="1pt"/>
                <v:rect id="Rectangle 281" o:spid="_x0000_s1028" style="position:absolute;left:8358;top:4926;width:468;height:3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WT1MMA&#10;AADaAAAADwAAAGRycy9kb3ducmV2LnhtbESPQYvCMBSE74L/ITzBm6bugkg1igjuCsLiqge9PZpn&#10;G2xeShNr3V9vhAWPw8x8w8wWrS1FQ7U3jhWMhgkI4sxpw7mC42E9mIDwAVlj6ZgUPMjDYt7tzDDV&#10;7s6/1OxDLiKEfYoKihCqVEqfFWTRD11FHL2Lqy2GKOtc6hrvEW5L+ZEkY2nRcFwosKJVQdl1f7MK&#10;JreT2W1G37Ta/phma/7O/mtZKdXvtcspiEBteIf/2xut4BNeV+IN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zWT1MMAAADaAAAADwAAAAAAAAAAAAAAAACYAgAAZHJzL2Rv&#10;d25yZXYueG1sUEsFBgAAAAAEAAQA9QAAAIgDAAAAAA==&#10;" fillcolor="black [3213]" strokeweight="1pt"/>
                <v:rect id="Rectangle 282" o:spid="_x0000_s1029" style="position:absolute;left:6342;top:4926;width:468;height:3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L90cMA&#10;AADaAAAADwAAAGRycy9kb3ducmV2LnhtbESPT2vCQBTE70K/w/IKvemmoiLRNZQUodKCaHvx9si+&#10;Jmmzb8Pu5o/fvlsQPA4z8xtmm42mET05X1tW8DxLQBAXVtdcKvj63E/XIHxA1thYJgVX8pDtHiZb&#10;TLUd+ET9OZQiQtinqKAKoU2l9EVFBv3MtsTR+7bOYIjSlVI7HCLcNHKeJCtpsOa4UGFLeUXF77kz&#10;Ci7LH3ms8wG7j8Pr+7J3NskXVqmnx/FlAyLQGO7hW/tNK1jA/5V4A+Tu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2L90cMAAADaAAAADwAAAAAAAAAAAAAAAACYAgAAZHJzL2Rv&#10;d25yZXYueG1sUEsFBgAAAAAEAAQA9QAAAIgDAAAAAA==&#10;" filled="f" strokeweight="1pt"/>
                <v:rect id="Rectangle 283" o:spid="_x0000_s1030" style="position:absolute;left:4506;top:4926;width:468;height:3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zGPcMA&#10;AADaAAAADwAAAGRycy9kb3ducmV2LnhtbESPT2vCQBTE70K/w/IK3nRTqSLRVUqKUKkg/rl4e2Sf&#10;SWz2bdhdk/Tbu4WCx2FmfsMs172pRUvOV5YVvI0TEMS51RUXCs6nzWgOwgdkjbVlUvBLHtarl8ES&#10;U207PlB7DIWIEPYpKihDaFIpfV6SQT+2DXH0rtYZDFG6QmqHXYSbWk6SZCYNVhwXSmwoKyn/Od6N&#10;gsv0JvdV1uF9t/38nrbOJtm7VWr42n8sQATqwzP83/7SCmbwdyXeAL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PzGPcMAAADaAAAADwAAAAAAAAAAAAAAAACYAgAAZHJzL2Rv&#10;d25yZXYueG1sUEsFBgAAAAAEAAQA9QAAAIgDAAAAAA==&#10;" filled="f" strokeweight="1pt"/>
              </v:group>
            </w:pict>
          </mc:Fallback>
        </mc:AlternateConten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دوارة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E33E28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الري</w:t>
      </w:r>
      <w:r w:rsidR="00E33E28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ح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بارو</w:t>
      </w:r>
      <w:r w:rsidR="00E33E28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متر 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</w:t>
      </w:r>
      <w:r w:rsidR="00E33E28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   </w:t>
      </w:r>
      <w:r w:rsidR="005C3944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مر</w:t>
      </w:r>
      <w:r w:rsidR="005C3944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طاب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</w:t>
      </w:r>
      <w:r w:rsidR="005C3944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المرياح </w:t>
      </w:r>
    </w:p>
    <w:p w:rsidR="00BC212A" w:rsidRPr="00310057" w:rsidRDefault="00E62D3F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3- أداة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5C3944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تستخدم ل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تحد</w:t>
      </w:r>
      <w:r w:rsidR="005C3944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ي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د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اتجاه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الريح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3D443E" w:rsidRPr="00310057" w:rsidRDefault="003D443E" w:rsidP="003D443E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A2591C" w:rsidP="003D443E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48CE5BE" wp14:editId="5C56ADD2">
                <wp:simplePos x="0" y="0"/>
                <wp:positionH relativeFrom="column">
                  <wp:posOffset>2300605</wp:posOffset>
                </wp:positionH>
                <wp:positionV relativeFrom="paragraph">
                  <wp:posOffset>10795</wp:posOffset>
                </wp:positionV>
                <wp:extent cx="297180" cy="205740"/>
                <wp:effectExtent l="0" t="0" r="26670" b="22860"/>
                <wp:wrapNone/>
                <wp:docPr id="448" name="Rectangle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7180" cy="20574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8" o:spid="_x0000_s1026" style="position:absolute;margin-left:181.15pt;margin-top:.85pt;width:23.4pt;height:16.2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" fillcolor="black [3213]" strokecolor="windowText" strokeweight="1pt">
                <v:path arrowok="t"/>
              </v:rect>
            </w:pict>
          </mc:Fallback>
        </mc:AlternateContent>
      </w: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04573E9D" wp14:editId="2209C10A">
                <wp:simplePos x="0" y="0"/>
                <wp:positionH relativeFrom="column">
                  <wp:posOffset>3696970</wp:posOffset>
                </wp:positionH>
                <wp:positionV relativeFrom="paragraph">
                  <wp:posOffset>-5080</wp:posOffset>
                </wp:positionV>
                <wp:extent cx="3171190" cy="241300"/>
                <wp:effectExtent l="0" t="0" r="10160" b="25400"/>
                <wp:wrapNone/>
                <wp:docPr id="286" name="Group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1190" cy="241300"/>
                          <a:chOff x="0" y="0"/>
                          <a:chExt cx="3171008" cy="241366"/>
                        </a:xfrm>
                      </wpg:grpSpPr>
                      <wps:wsp>
                        <wps:cNvPr id="287" name="Rectangle 287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4" name="Rectangle 384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" name="Rectangle 385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86" o:spid="_x0000_s1026" style="position:absolute;margin-left:291.1pt;margin-top:-.4pt;width:249.7pt;height:19pt;z-index:251727872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">
                <v:rect id="Rectangle 287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PzRcMA&#10;AADcAAAADwAAAGRycy9kb3ducmV2LnhtbESPT4vCMBTE7wt+h/AEb2uiwq5Uo4ggCHrxD4K3Z/Ns&#10;i8lLaWKt336zsLDHYWZ+w8yXnbOipSZUnjWMhgoEce5NxYWG82nzOQURIrJB65k0vCnActH7mGNm&#10;/IsP1B5jIRKEQ4YayhjrTMqQl+QwDH1NnLy7bxzGJJtCmgZfCe6sHCv1JR1WnBZKrGldUv44Pp2G&#10;gzpddm4/UdebOl/Cxtlbu7JaD/rdagYiUhf/w3/trdEwnn7D75l0BOT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PzRcMAAADcAAAADwAAAAAAAAAAAAAAAACYAgAAZHJzL2Rv&#10;d25yZXYueG1sUEsFBgAAAAAEAAQA9QAAAIgDAAAAAA==&#10;" filled="f" strokecolor="windowText" strokeweight="1pt"/>
                <v:rect id="Rectangle 384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Bir8MA&#10;AADcAAAADwAAAGRycy9kb3ducmV2LnhtbESPT4vCMBTE7wt+h/AEb2uiLiLVKCIIC+7FPwjens2z&#10;LSYvpcnW7rffCILHYWZ+wyxWnbOipSZUnjWMhgoEce5NxYWG03H7OQMRIrJB65k0/FGA1bL3scDM&#10;+AfvqT3EQiQIhww1lDHWmZQhL8lhGPqaOHk33ziMSTaFNA0+EtxZOVZqKh1WnBZKrGlTUn4//DoN&#10;e3U879zPRF2u6nQOW2ev7dpqPeh36zmISF18h1/tb6NhMvuC55l0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hBir8MAAADcAAAADwAAAAAAAAAAAAAAAACYAgAAZHJzL2Rv&#10;d25yZXYueG1sUEsFBgAAAAAEAAQA9QAAAIgDAAAAAA==&#10;" filled="f" strokecolor="windowText" strokeweight="1pt"/>
                <v:rect id="Rectangle 385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zHNMMA&#10;AADcAAAADwAAAGRycy9kb3ducmV2LnhtbESPT4vCMBTE7wt+h/AEb2uisiLVKCIIC+7FPwjens2z&#10;LSYvpcnW7rffCILHYWZ+wyxWnbOipSZUnjWMhgoEce5NxYWG03H7OQMRIrJB65k0/FGA1bL3scDM&#10;+AfvqT3EQiQIhww1lDHWmZQhL8lhGPqaOHk33ziMSTaFNA0+EtxZOVZqKh1WnBZKrGlTUn4//DoN&#10;e3U879zPRF2u6nQOW2ev7dpqPeh36zmISF18h1/tb6NhMvuC55l0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VzHNMMAAADcAAAADwAAAAAAAAAAAAAAAACYAgAAZHJzL2Rv&#10;d25yZXYueG1sUEsFBgAAAAAEAAQA9QAAAIgDAAAAAA==&#10;" filled="f" strokecolor="windowText" strokeweight="1pt"/>
              </v:group>
            </w:pict>
          </mc:Fallback>
        </mc:AlternateContent>
      </w:r>
      <w:r w:rsidR="003D443E" w:rsidRPr="00310057">
        <w:rPr>
          <w:rFonts w:asciiTheme="minorBidi" w:eastAsia="Calibri" w:hAnsiTheme="minorBidi" w:hint="cs"/>
          <w:noProof/>
          <w:color w:val="000000" w:themeColor="text1"/>
          <w:sz w:val="32"/>
          <w:szCs w:val="32"/>
          <w:rtl/>
        </w:rPr>
        <w:t>مرياح</w:t>
      </w:r>
      <w:r w:rsidR="00E62D3F" w:rsidRPr="00310057">
        <w:rPr>
          <w:rFonts w:asciiTheme="minorBidi" w:eastAsia="Calibri" w:hAnsiTheme="minorBidi" w:hint="cs"/>
          <w:noProof/>
          <w:color w:val="000000" w:themeColor="text1"/>
          <w:sz w:val="32"/>
          <w:szCs w:val="32"/>
          <w:rtl/>
        </w:rPr>
        <w:t xml:space="preserve">                      </w:t>
      </w:r>
      <w:r w:rsidR="003D443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بارومتر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</w:t>
      </w:r>
      <w:r w:rsidR="003D443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مرطاب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</w:t>
      </w:r>
      <w:r w:rsidR="003D443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3D443E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دوارة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3D443E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الري</w:t>
      </w:r>
      <w:r w:rsidR="003D443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ح</w:t>
      </w: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4-  أداة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تقيس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سرعة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الريح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بدقة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10057" w:rsidRDefault="00BC212A" w:rsidP="00BC212A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A2591C" w:rsidP="003D443E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6B3F525B" wp14:editId="77474FF6">
                <wp:simplePos x="0" y="0"/>
                <wp:positionH relativeFrom="column">
                  <wp:posOffset>2244090</wp:posOffset>
                </wp:positionH>
                <wp:positionV relativeFrom="paragraph">
                  <wp:posOffset>-5080</wp:posOffset>
                </wp:positionV>
                <wp:extent cx="297180" cy="205740"/>
                <wp:effectExtent l="0" t="0" r="26670" b="22860"/>
                <wp:wrapNone/>
                <wp:docPr id="447" name="Rectangle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7180" cy="20574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7" o:spid="_x0000_s1026" style="position:absolute;margin-left:176.7pt;margin-top:-.4pt;width:23.4pt;height:16.2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" fillcolor="black [3213]" strokecolor="windowText" strokeweight="1pt">
                <v:path arrowok="t"/>
              </v:rect>
            </w:pict>
          </mc:Fallback>
        </mc:AlternateContent>
      </w: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29920" behindDoc="0" locked="0" layoutInCell="1" allowOverlap="1" wp14:anchorId="05D38795" wp14:editId="1F05124F">
                <wp:simplePos x="0" y="0"/>
                <wp:positionH relativeFrom="column">
                  <wp:posOffset>3696970</wp:posOffset>
                </wp:positionH>
                <wp:positionV relativeFrom="paragraph">
                  <wp:posOffset>-5080</wp:posOffset>
                </wp:positionV>
                <wp:extent cx="3171190" cy="241300"/>
                <wp:effectExtent l="0" t="0" r="10160" b="25400"/>
                <wp:wrapNone/>
                <wp:docPr id="386" name="Group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1190" cy="241300"/>
                          <a:chOff x="0" y="0"/>
                          <a:chExt cx="3171008" cy="241366"/>
                        </a:xfrm>
                      </wpg:grpSpPr>
                      <wps:wsp>
                        <wps:cNvPr id="387" name="Rectangle 387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8" name="Rectangle 388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9" name="Rectangle 389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 386" o:spid="_x0000_s1026" style="position:absolute;margin-left:291.1pt;margin-top:-.4pt;width:249.7pt;height:19pt;z-index:251729920;mso-height-relative:margin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">
                <v:rect id="Rectangle 387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L82MMA&#10;AADcAAAADwAAAGRycy9kb3ducmV2LnhtbESPT4vCMBTE7wt+h/AEb2uiwirVKCIIC+7FPwjens2z&#10;LSYvpcnW7rffCILHYWZ+wyxWnbOipSZUnjWMhgoEce5NxYWG03H7OQMRIrJB65k0/FGA1bL3scDM&#10;+AfvqT3EQiQIhww1lDHWmZQhL8lhGPqaOHk33ziMSTaFNA0+EtxZOVbqSzqsOC2UWNOmpPx++HUa&#10;9up43rmfibpc1ekcts5e27XVetDv1nMQkbr4Dr/a30bDZDaF55l0BO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L82MMAAADcAAAADwAAAAAAAAAAAAAAAACYAgAAZHJzL2Rv&#10;d25yZXYueG1sUEsFBgAAAAAEAAQA9QAAAIgDAAAAAA==&#10;" filled="f" strokecolor="windowText" strokeweight="1pt"/>
                <v:rect id="Rectangle 388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11oqsAA&#10;AADcAAAADwAAAGRycy9kb3ducmV2LnhtbERPy4rCMBTdC/MP4Q6402QURDqmRQRhYGbjA8HdtbnT&#10;FpOb0sRa/94sBJeH814Vg7Oipy40njV8TRUI4tKbhisNx8N2sgQRIrJB65k0PChAkX+MVpgZf+cd&#10;9ftYiRTCIUMNdYxtJmUoa3IYpr4lTty/7xzGBLtKmg7vKdxZOVNqIR02nBpqbGlTU3nd35yGnTqc&#10;ft3fXJ0v6ngKW2cv/dpqPf4c1t8gIg3xLX65f4yG+TKtTWfSEZD5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11oqsAAAADcAAAADwAAAAAAAAAAAAAAAACYAgAAZHJzL2Rvd25y&#10;ZXYueG1sUEsFBgAAAAAEAAQA9QAAAIUDAAAAAA==&#10;" filled="f" strokecolor="windowText" strokeweight="1pt"/>
                <v:rect id="Rectangle 389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HNMcMA&#10;AADcAAAADwAAAGRycy9kb3ducmV2LnhtbESPT4vCMBTE7wt+h/CEva2JK4hWo4ggCHrxD4K3Z/Ns&#10;i8lLabK1++2NsLDHYWZ+w8yXnbOipSZUnjUMBwoEce5NxYWG82nzNQERIrJB65k0/FKA5aL3McfM&#10;+CcfqD3GQiQIhww1lDHWmZQhL8lhGPiaOHl33ziMSTaFNA0+E9xZ+a3UWDqsOC2UWNO6pPxx/HEa&#10;Dup02bn9SF1v6nwJG2dv7cpq/dnvVjMQkbr4H/5rb42G0WQK7zPp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HNMcMAAADcAAAADwAAAAAAAAAAAAAAAACYAgAAZHJzL2Rv&#10;d25yZXYueG1sUEsFBgAAAAAEAAQA9QAAAIgDAAAAAA==&#10;" filled="f" strokecolor="windowText" strokeweight="1pt"/>
              </v:group>
            </w:pict>
          </mc:Fallback>
        </mc:AlternateContent>
      </w:r>
      <w:r w:rsidR="003D443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بارومتر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م</w:t>
      </w:r>
      <w:r w:rsidR="003D443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رطاب   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</w:t>
      </w:r>
      <w:r w:rsidR="003D443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دوارة الريح</w:t>
      </w:r>
      <w:r w:rsidR="00E62D3F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</w:t>
      </w:r>
      <w:r w:rsidR="003D443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مر</w:t>
      </w:r>
      <w:r w:rsidR="003D443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ياح</w:t>
      </w: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BC212A" w:rsidP="00250CF1">
      <w:pPr>
        <w:bidi/>
        <w:spacing w:after="0" w:line="240" w:lineRule="auto"/>
        <w:rPr>
          <w:rFonts w:asciiTheme="minorBidi" w:eastAsia="Calibri" w:hAnsiTheme="minorBidi"/>
          <w:b/>
          <w:bCs/>
          <w:color w:val="FF0000"/>
          <w:sz w:val="32"/>
          <w:szCs w:val="32"/>
          <w:rtl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5- </w:t>
      </w:r>
      <w:r w:rsidR="00250CF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انبوب جهاز البارومتر يملأ بمادة هي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BC212A" w:rsidRPr="00310057" w:rsidRDefault="00A2591C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31968" behindDoc="0" locked="0" layoutInCell="1" allowOverlap="1" wp14:anchorId="209C1680" wp14:editId="1F17F003">
                <wp:simplePos x="0" y="0"/>
                <wp:positionH relativeFrom="column">
                  <wp:posOffset>3789045</wp:posOffset>
                </wp:positionH>
                <wp:positionV relativeFrom="paragraph">
                  <wp:posOffset>227965</wp:posOffset>
                </wp:positionV>
                <wp:extent cx="3170555" cy="241300"/>
                <wp:effectExtent l="0" t="0" r="10795" b="25400"/>
                <wp:wrapNone/>
                <wp:docPr id="390" name="Group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391" name="Rectangle 391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2" name="Rectangle 392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3" name="Rectangle 393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0" o:spid="_x0000_s1026" style="position:absolute;margin-left:298.35pt;margin-top:17.95pt;width:249.65pt;height:19pt;z-index:251731968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">
                <v:rect id="Rectangle 391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RLtcUA&#10;AADcAAAADwAAAGRycy9kb3ducmV2LnhtbESPQWvCQBSE74X+h+UJXopuoiCauootCvbYRKHH1+xr&#10;Esy+TXdXjf++WxA8DjPzDbNc96YVF3K+sawgHScgiEurG64UHIrdaA7CB2SNrWVScCMP69Xz0xIz&#10;ba/8SZc8VCJC2GeooA6hy6T0ZU0G/dh2xNH7sc5giNJVUju8Rrhp5SRJZtJgw3Ghxo7eaypP+dko&#10;ePs6H39bXeRczL8/9pvti0tnpNRw0G9eQQTqwyN8b++1gukihf8z8Qj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hEu1xQAAANwAAAAPAAAAAAAAAAAAAAAAAJgCAABkcnMv&#10;ZG93bnJldi54bWxQSwUGAAAAAAQABAD1AAAAigMAAAAA&#10;" fillcolor="black [3213]" strokecolor="windowText" strokeweight="1pt"/>
                <v:rect id="Rectangle 392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2zJncMA&#10;AADcAAAADwAAAGRycy9kb3ducmV2LnhtbESPT4vCMBTE7wt+h/AEb2uigmg1igjCgnvxD4K3Z/Ns&#10;i8lLabK1++3NwoLHYWZ+wyzXnbOipSZUnjWMhgoEce5NxYWG82n3OQMRIrJB65k0/FKA9ar3scTM&#10;+CcfqD3GQiQIhww1lDHWmZQhL8lhGPqaOHl33ziMSTaFNA0+E9xZOVZqKh1WnBZKrGlbUv44/jgN&#10;B3W67N33RF1v6nwJO2dv7cZqPeh3mwWISF18h//bX0bDZD6GvzPpCMjV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2zJncMAAADcAAAADwAAAAAAAAAAAAAAAACYAgAAZHJzL2Rv&#10;d25yZXYueG1sUEsFBgAAAAAEAAQA9QAAAIgDAAAAAA==&#10;" filled="f" strokecolor="windowText" strokeweight="1pt"/>
                <v:rect id="Rectangle 393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BsBsQA&#10;AADcAAAADwAAAGRycy9kb3ducmV2LnhtbESPQWsCMRSE70L/Q3gFb5roQrFbo4ggFOxFXYTenpvX&#10;3cXkZdmk6/bfN4LgcZiZb5jlenBW9NSFxrOG2VSBIC69abjSUJx2kwWIEJENWs+k4Y8CrFcvoyXm&#10;xt/4QP0xViJBOOSooY6xzaUMZU0Ow9S3xMn78Z3DmGRXSdPhLcGdlXOl3qTDhtNCjS1tayqvx1+n&#10;4aBO5737ytT3RRXnsHP20m+s1uPXYfMBItIQn+FH+9NoyN4zuJ9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wgbAbEAAAA3AAAAA8AAAAAAAAAAAAAAAAAmAIAAGRycy9k&#10;b3ducmV2LnhtbFBLBQYAAAAABAAEAPUAAACJAwAAAAA=&#10;" filled="f" strokecolor="windowText" strokeweight="1pt"/>
              </v:group>
            </w:pict>
          </mc:Fallback>
        </mc:AlternateContent>
      </w:r>
    </w:p>
    <w:p w:rsidR="00BC212A" w:rsidRPr="00310057" w:rsidRDefault="00A2591C" w:rsidP="00250CF1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45F6FD0" wp14:editId="0C517EC5">
                <wp:simplePos x="0" y="0"/>
                <wp:positionH relativeFrom="column">
                  <wp:posOffset>2331085</wp:posOffset>
                </wp:positionH>
                <wp:positionV relativeFrom="paragraph">
                  <wp:posOffset>7620</wp:posOffset>
                </wp:positionV>
                <wp:extent cx="297180" cy="205740"/>
                <wp:effectExtent l="0" t="0" r="26670" b="22860"/>
                <wp:wrapNone/>
                <wp:docPr id="446" name="Rectangle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7180" cy="2057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6" o:spid="_x0000_s1026" style="position:absolute;margin-left:183.55pt;margin-top:.6pt;width:23.4pt;height:16.2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" filled="f" strokecolor="windowText" strokeweight="1pt">
                <v:path arrowok="t"/>
              </v:rect>
            </w:pict>
          </mc:Fallback>
        </mc:AlternateConten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</w:t>
      </w:r>
      <w:r w:rsidR="00250CF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الزئبق 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3D443E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</w:t>
      </w:r>
      <w:r w:rsidR="00250CF1" w:rsidRPr="00310057">
        <w:rPr>
          <w:rFonts w:asciiTheme="minorBidi" w:eastAsia="Calibri" w:hAnsiTheme="minorBidi" w:hint="cs"/>
          <w:color w:val="FF0000"/>
          <w:sz w:val="32"/>
          <w:szCs w:val="32"/>
          <w:rtl/>
        </w:rPr>
        <w:t xml:space="preserve">    </w:t>
      </w:r>
      <w:r w:rsidR="00250CF1" w:rsidRPr="00310057">
        <w:rPr>
          <w:rFonts w:asciiTheme="minorBidi" w:eastAsia="Calibri" w:hAnsiTheme="minorBidi" w:hint="cs"/>
          <w:sz w:val="32"/>
          <w:szCs w:val="32"/>
          <w:rtl/>
        </w:rPr>
        <w:t xml:space="preserve"> الماء </w:t>
      </w:r>
      <w:r w:rsidR="003D443E" w:rsidRPr="00310057">
        <w:rPr>
          <w:rFonts w:asciiTheme="minorBidi" w:eastAsia="Calibri" w:hAnsiTheme="minorBidi" w:hint="cs"/>
          <w:sz w:val="32"/>
          <w:szCs w:val="32"/>
          <w:rtl/>
        </w:rPr>
        <w:t xml:space="preserve">    </w:t>
      </w:r>
      <w:r w:rsidR="00250CF1" w:rsidRPr="00310057">
        <w:rPr>
          <w:rFonts w:asciiTheme="minorBidi" w:eastAsia="Calibri" w:hAnsiTheme="minorBidi" w:hint="cs"/>
          <w:sz w:val="32"/>
          <w:szCs w:val="32"/>
          <w:rtl/>
        </w:rPr>
        <w:t xml:space="preserve">    </w:t>
      </w:r>
      <w:r w:rsidR="003D443E" w:rsidRPr="00310057">
        <w:rPr>
          <w:rFonts w:asciiTheme="minorBidi" w:eastAsia="Calibri" w:hAnsiTheme="minorBidi" w:hint="cs"/>
          <w:sz w:val="32"/>
          <w:szCs w:val="32"/>
          <w:rtl/>
        </w:rPr>
        <w:t xml:space="preserve">  </w:t>
      </w:r>
      <w:r w:rsidR="00E15403" w:rsidRPr="00310057">
        <w:rPr>
          <w:rFonts w:asciiTheme="minorBidi" w:eastAsia="Calibri" w:hAnsiTheme="minorBidi" w:hint="cs"/>
          <w:sz w:val="32"/>
          <w:szCs w:val="32"/>
          <w:rtl/>
        </w:rPr>
        <w:t xml:space="preserve">    </w:t>
      </w:r>
      <w:r w:rsidR="00BC212A" w:rsidRPr="00310057">
        <w:rPr>
          <w:rFonts w:asciiTheme="minorBidi" w:eastAsia="Calibri" w:hAnsiTheme="minorBidi"/>
          <w:sz w:val="32"/>
          <w:szCs w:val="32"/>
          <w:rtl/>
        </w:rPr>
        <w:t xml:space="preserve">   </w:t>
      </w:r>
      <w:r w:rsidR="00250CF1" w:rsidRPr="00310057">
        <w:rPr>
          <w:rFonts w:asciiTheme="minorBidi" w:eastAsia="Calibri" w:hAnsiTheme="minorBidi" w:hint="cs"/>
          <w:sz w:val="32"/>
          <w:szCs w:val="32"/>
          <w:rtl/>
        </w:rPr>
        <w:t xml:space="preserve">الخل </w:t>
      </w:r>
      <w:r w:rsidR="003D443E" w:rsidRPr="00310057">
        <w:rPr>
          <w:rFonts w:asciiTheme="minorBidi" w:eastAsia="Calibri" w:hAnsiTheme="minorBidi" w:hint="cs"/>
          <w:sz w:val="32"/>
          <w:szCs w:val="32"/>
          <w:rtl/>
        </w:rPr>
        <w:t xml:space="preserve">    </w:t>
      </w:r>
      <w:r w:rsidR="00250CF1" w:rsidRPr="00310057">
        <w:rPr>
          <w:rFonts w:asciiTheme="minorBidi" w:eastAsia="Calibri" w:hAnsiTheme="minorBidi" w:hint="cs"/>
          <w:sz w:val="32"/>
          <w:szCs w:val="32"/>
          <w:rtl/>
        </w:rPr>
        <w:t xml:space="preserve">   </w:t>
      </w:r>
      <w:r w:rsidR="003D443E" w:rsidRPr="00310057">
        <w:rPr>
          <w:rFonts w:asciiTheme="minorBidi" w:eastAsia="Calibri" w:hAnsiTheme="minorBidi" w:hint="cs"/>
          <w:sz w:val="32"/>
          <w:szCs w:val="32"/>
          <w:rtl/>
        </w:rPr>
        <w:t xml:space="preserve">            </w:t>
      </w:r>
      <w:r w:rsidR="00250CF1" w:rsidRPr="00310057">
        <w:rPr>
          <w:rFonts w:asciiTheme="minorBidi" w:eastAsia="Calibri" w:hAnsiTheme="minorBidi" w:hint="cs"/>
          <w:sz w:val="32"/>
          <w:szCs w:val="32"/>
          <w:rtl/>
        </w:rPr>
        <w:t>الزيت</w:t>
      </w:r>
      <w:r w:rsidR="00250CF1" w:rsidRPr="00310057">
        <w:rPr>
          <w:rFonts w:asciiTheme="minorBidi" w:eastAsia="Calibri" w:hAnsiTheme="minorBidi" w:hint="cs"/>
          <w:color w:val="FF0000"/>
          <w:sz w:val="32"/>
          <w:szCs w:val="32"/>
          <w:rtl/>
        </w:rPr>
        <w:t xml:space="preserve"> </w:t>
      </w:r>
      <w:r w:rsidR="003D443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277BAC" w:rsidRPr="00310057" w:rsidRDefault="00277BAC" w:rsidP="00277BAC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6- أداة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لقياس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كمية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الأمطار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المتساقطة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10057" w:rsidRDefault="00A2591C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34016" behindDoc="0" locked="0" layoutInCell="1" allowOverlap="1" wp14:anchorId="2D78F6F4" wp14:editId="14A6A8A3">
                <wp:simplePos x="0" y="0"/>
                <wp:positionH relativeFrom="column">
                  <wp:posOffset>3777615</wp:posOffset>
                </wp:positionH>
                <wp:positionV relativeFrom="paragraph">
                  <wp:posOffset>200660</wp:posOffset>
                </wp:positionV>
                <wp:extent cx="3170555" cy="241300"/>
                <wp:effectExtent l="0" t="0" r="10795" b="25400"/>
                <wp:wrapNone/>
                <wp:docPr id="394" name="Group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395" name="Rectangle 395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7" name="Rectangle 397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8" name="Rectangle 398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4" o:spid="_x0000_s1026" style="position:absolute;margin-left:297.45pt;margin-top:15.8pt;width:249.65pt;height:19pt;z-index:251734016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">
                <v:rect id="Rectangle 395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9NtsUA&#10;AADcAAAADwAAAGRycy9kb3ducmV2LnhtbESPQWvCQBSE70L/w/IKvYhubKlodBVbWtCjSQWPz+wz&#10;CWbfprurxn/vCoUeh5n5hpkvO9OICzlfW1YwGiYgiAuray4V/OTfgwkIH5A1NpZJwY08LBdPvTmm&#10;2l55S5cslCJC2KeooAqhTaX0RUUG/dC2xNE7WmcwROlKqR1eI9w08jVJxtJgzXGhwpY+KypO2dko&#10;+Nifd7+NzjPOJ4fNevXVd6MxKfXy3K1mIAJ14T/8115rBW/Td3ici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v022xQAAANwAAAAPAAAAAAAAAAAAAAAAAJgCAABkcnMv&#10;ZG93bnJldi54bWxQSwUGAAAAAAQABAD1AAAAigMAAAAA&#10;" fillcolor="black [3213]" strokecolor="windowText" strokeweight="1pt"/>
                <v:rect id="Rectangle 397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tqBcQA&#10;AADcAAAADwAAAGRycy9kb3ducmV2LnhtbESPT2sCMRTE7wW/Q3iCt5qo0OpqFBGEgr34B8Hbc/Pc&#10;XUxelk26rt/eFAo9DjPzG2ax6pwVLTWh8qxhNFQgiHNvKi40nI7b9ymIEJENWs+k4UkBVsve2wIz&#10;4x+8p/YQC5EgHDLUUMZYZ1KGvCSHYehr4uTdfOMwJtkU0jT4SHBn5VipD+mw4rRQYk2bkvL74cdp&#10;2Kvjeee+J+pyVadz2Dp7bddW60G/W89BROrif/iv/WU0TGaf8HsmHQ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MbagXEAAAA3AAAAA8AAAAAAAAAAAAAAAAAmAIAAGRycy9k&#10;b3ducmV2LnhtbFBLBQYAAAAABAAEAPUAAACJAwAAAAA=&#10;" filled="f" strokecolor="windowText" strokeweight="1pt"/>
                <v:rect id="Rectangle 398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T+d8IA&#10;AADcAAAADwAAAGRycy9kb3ducmV2LnhtbERPyWrDMBC9F/IPYgq91VIbKI0TJZiAIZBcsmDIbWJN&#10;bVNpZCzVcf8+OhR6fLx9tZmcFSMNofOs4S1TIIhrbzpuNFzO5esniBCRDVrPpOGXAmzWs6cV5sbf&#10;+UjjKTYihXDIUUMbY59LGeqWHIbM98SJ+/KDw5jg0Egz4D2FOyvflfqQDjtODS32tG2p/j79OA1H&#10;da727jBX15u6VKF09jYWVuuX56lYgog0xX/xn3tnNMwXaW06k46AXD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hP53wgAAANwAAAAPAAAAAAAAAAAAAAAAAJgCAABkcnMvZG93&#10;bnJldi54bWxQSwUGAAAAAAQABAD1AAAAhwMAAAAA&#10;" filled="f" strokecolor="windowText" strokeweight="1pt"/>
              </v:group>
            </w:pict>
          </mc:Fallback>
        </mc:AlternateContent>
      </w:r>
    </w:p>
    <w:p w:rsidR="00BC212A" w:rsidRPr="00310057" w:rsidRDefault="00A2591C" w:rsidP="003D443E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8A03F51" wp14:editId="16A9F8EB">
                <wp:simplePos x="0" y="0"/>
                <wp:positionH relativeFrom="column">
                  <wp:posOffset>2331085</wp:posOffset>
                </wp:positionH>
                <wp:positionV relativeFrom="paragraph">
                  <wp:posOffset>635</wp:posOffset>
                </wp:positionV>
                <wp:extent cx="297180" cy="205740"/>
                <wp:effectExtent l="0" t="0" r="26670" b="22860"/>
                <wp:wrapNone/>
                <wp:docPr id="449" name="Rectangle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7180" cy="20574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9" o:spid="_x0000_s1026" style="position:absolute;margin-left:183.55pt;margin-top:.05pt;width:23.4pt;height:16.2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" filled="f" strokecolor="windowText" strokeweight="1pt">
                <v:path arrowok="t"/>
              </v:rect>
            </w:pict>
          </mc:Fallback>
        </mc:AlternateContent>
      </w:r>
      <w:r w:rsidR="003D443E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مقياس المطر  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3D443E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كم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3D443E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الريح 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المرطاب    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 مرياح </w:t>
      </w: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F00E86" w:rsidP="00F00E86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7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تقاس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كمية</w:t>
      </w:r>
      <w:r w:rsidR="00250CF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الرطوبة في الجو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بواسطة :</w:t>
      </w:r>
    </w:p>
    <w:p w:rsidR="00BC212A" w:rsidRPr="00310057" w:rsidRDefault="00A2591C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36064" behindDoc="0" locked="0" layoutInCell="1" allowOverlap="1" wp14:anchorId="11BF17D4" wp14:editId="6B01EC4A">
                <wp:simplePos x="0" y="0"/>
                <wp:positionH relativeFrom="column">
                  <wp:posOffset>3813175</wp:posOffset>
                </wp:positionH>
                <wp:positionV relativeFrom="paragraph">
                  <wp:posOffset>217805</wp:posOffset>
                </wp:positionV>
                <wp:extent cx="3170555" cy="241300"/>
                <wp:effectExtent l="0" t="0" r="10795" b="25400"/>
                <wp:wrapNone/>
                <wp:docPr id="399" name="Group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00" name="Rectangle 400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1" name="Rectangle 401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2" name="Rectangle 402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99" o:spid="_x0000_s1026" style="position:absolute;margin-left:300.25pt;margin-top:17.15pt;width:249.65pt;height:19pt;z-index:251736064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">
                <v:rect id="Rectangle 400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Kqk8AA&#10;AADcAAAADwAAAGRycy9kb3ducmV2LnhtbERPy4rCMBTdD/gP4QqzGxMfiFSjiCAIzsYHgrtrc22L&#10;yU1pYu38/WQhuDyc92LVOStaakLlWcNwoEAQ595UXGg4n7Y/MxAhIhu0nknDHwVYLXtfC8yMf/GB&#10;2mMsRArhkKGGMsY6kzLkJTkMA18TJ+7uG4cxwaaQpsFXCndWjpSaSocVp4YSa9qUlD+OT6fhoE6X&#10;vfsdq+tNnS9h6+ytXVutv/vdeg4iUhc/4rd7ZzRMVJqfzqQjIJ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FKqk8AAAADcAAAADwAAAAAAAAAAAAAAAACYAgAAZHJzL2Rvd25y&#10;ZXYueG1sUEsFBgAAAAAEAAQA9QAAAIUDAAAAAA==&#10;" filled="f" strokecolor="windowText" strokeweight="1pt"/>
                <v:rect id="Rectangle 401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4PCMMA&#10;AADcAAAADwAAAGRycy9kb3ducmV2LnhtbESPT4vCMBTE78J+h/CEvWmiKyLVKLIgLOxe/IPg7dk8&#10;22LyUppYu9/eCILHYWZ+wyxWnbOipSZUnjWMhgoEce5NxYWGw34zmIEIEdmg9Uwa/inAavnRW2Bm&#10;/J231O5iIRKEQ4YayhjrTMqQl+QwDH1NnLyLbxzGJJtCmgbvCe6sHCs1lQ4rTgsl1vRdUn7d3ZyG&#10;rdoff93flzqd1eEYNs6e27XV+rPfrecgInXxHX61f4yGiRrB80w6An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x4PCMMAAADcAAAADwAAAAAAAAAAAAAAAACYAgAAZHJzL2Rv&#10;d25yZXYueG1sUEsFBgAAAAAEAAQA9QAAAIgDAAAAAA==&#10;" filled="f" strokecolor="windowText" strokeweight="1pt"/>
                <v:rect id="Rectangle 402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8yRf8MA&#10;AADcAAAADwAAAGRycy9kb3ducmV2LnhtbESPT4vCMBTE74LfITxhb5roikg1igjCwu7FPwjens2z&#10;LSYvpYm1++3NwoLHYWZ+wyzXnbOipSZUnjWMRwoEce5NxYWG03E3nIMIEdmg9UwafinAetXvLTEz&#10;/sl7ag+xEAnCIUMNZYx1JmXIS3IYRr4mTt7NNw5jkk0hTYPPBHdWTpSaSYcVp4USa9qWlN8PD6dh&#10;r47nb/fzqS5XdTqHnbPXdmO1/hh0mwWISF18h//bX0bDVE3g70w6AnL1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8yRf8MAAADcAAAADwAAAAAAAAAAAAAAAACYAgAAZHJzL2Rv&#10;d25yZXYueG1sUEsFBgAAAAAEAAQA9QAAAIgDAAAAAA==&#10;" filled="f" strokecolor="windowText" strokeweight="1pt"/>
              </v:group>
            </w:pict>
          </mc:Fallback>
        </mc:AlternateContent>
      </w:r>
    </w:p>
    <w:p w:rsidR="00BC212A" w:rsidRPr="00310057" w:rsidRDefault="00A2591C" w:rsidP="00241038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noProof/>
          <w:rtl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251E69B0" wp14:editId="1AC959D5">
                <wp:simplePos x="0" y="0"/>
                <wp:positionH relativeFrom="column">
                  <wp:posOffset>1931035</wp:posOffset>
                </wp:positionH>
                <wp:positionV relativeFrom="paragraph">
                  <wp:posOffset>37465</wp:posOffset>
                </wp:positionV>
                <wp:extent cx="296545" cy="181610"/>
                <wp:effectExtent l="0" t="0" r="27305" b="27940"/>
                <wp:wrapNone/>
                <wp:docPr id="445" name="Rectangle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5" o:spid="_x0000_s1026" style="position:absolute;margin-left:152.05pt;margin-top:2.95pt;width:23.35pt;height:14.3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" fillcolor="black [3213]" strokecolor="windowText" strokeweight="1pt">
                <v:path arrowok="t"/>
              </v:rect>
            </w:pict>
          </mc:Fallback>
        </mc:AlternateConten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دوارة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F00E86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الر</w:t>
      </w:r>
      <w:r w:rsidR="00F00E8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يح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</w:t>
      </w:r>
      <w:r w:rsidR="004144B0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بارو</w:t>
      </w:r>
      <w:r w:rsidR="00F00E86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متر            </w:t>
      </w:r>
      <w:r w:rsidR="004144B0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</w:t>
      </w:r>
      <w:r w:rsidR="00F00E86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مرياح      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</w:t>
      </w:r>
      <w:r w:rsidR="00F00E86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4144B0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ال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مرطاب </w:t>
      </w:r>
    </w:p>
    <w:p w:rsidR="00BC212A" w:rsidRPr="00310057" w:rsidRDefault="00F00E86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lastRenderedPageBreak/>
        <w:t>8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طاقة ضرورية لتشكل السحب الطاقة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10057" w:rsidRDefault="00A2591C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 wp14:anchorId="56F9600C" wp14:editId="37E68B98">
                <wp:simplePos x="0" y="0"/>
                <wp:positionH relativeFrom="column">
                  <wp:posOffset>3878580</wp:posOffset>
                </wp:positionH>
                <wp:positionV relativeFrom="paragraph">
                  <wp:posOffset>204470</wp:posOffset>
                </wp:positionV>
                <wp:extent cx="3170555" cy="241300"/>
                <wp:effectExtent l="0" t="0" r="10795" b="25400"/>
                <wp:wrapNone/>
                <wp:docPr id="408" name="Group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09" name="Rectangle 409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0" name="Rectangle 410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1" name="Rectangle 411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8" o:spid="_x0000_s1026" style="position:absolute;margin-left:305.4pt;margin-top:16.1pt;width:249.65pt;height:19pt;z-index:251740160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">
                <v:rect id="Rectangle 409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IfUcQA&#10;AADcAAAADwAAAGRycy9kb3ducmV2LnhtbESPQWvCQBSE7wX/w/KEXopuLEU0uopKC/ZoouDxmX0m&#10;wezbuLtq+u+7QqHHYWa+YebLzjTiTs7XlhWMhgkI4sLqmksF+/xrMAHhA7LGxjIp+CEPy0XvZY6p&#10;tg/e0T0LpYgQ9ikqqEJoUyl9UZFBP7QtcfTO1hkMUbpSaoePCDeNfE+SsTRYc1yosKVNRcUluxkF&#10;6+PtcG10nnE+OX1vV59vbjQmpV773WoGIlAX/sN/7a1W8JFM4XkmHgG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SH1HEAAAA3AAAAA8AAAAAAAAAAAAAAAAAmAIAAGRycy9k&#10;b3ducmV2LnhtbFBLBQYAAAAABAAEAPUAAACJAwAAAAA=&#10;" fillcolor="black [3213]" strokecolor="windowText" strokeweight="1pt"/>
                <v:rect id="Rectangle 410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s8TsAA&#10;AADcAAAADwAAAGRycy9kb3ducmV2LnhtbERPTYvCMBC9C/6HMMLeNHFXRLpGkQVBWC9qEfY2NmNb&#10;TCalibX7781B8Ph438t176zoqA21Zw3TiQJBXHhTc6khP23HCxAhIhu0nknDPwVYr4aDJWbGP/hA&#10;3TGWIoVwyFBDFWOTSRmKihyGiW+IE3f1rcOYYFtK0+IjhTsrP5WaS4c1p4YKG/qpqLgd707DQZ3O&#10;v27/pf4uKj+HrbOXbmO1/hj1m28Qkfr4Fr/cO6NhNk3z05l0BO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Ys8TsAAAADcAAAADwAAAAAAAAAAAAAAAACYAgAAZHJzL2Rvd25y&#10;ZXYueG1sUEsFBgAAAAAEAAQA9QAAAIUDAAAAAA==&#10;" filled="f" strokecolor="windowText" strokeweight="1pt"/>
                <v:rect id="Rectangle 411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eZ1cQA&#10;AADcAAAADwAAAGRycy9kb3ducmV2LnhtbESPT2sCMRTE7wW/Q3iCt5psLaWsRhFBEPTiH4Tenpvn&#10;7mLysmzSdf32jSD0OMzMb5jZondWdNSG2rOGbKxAEBfe1FxqOB3X798gQkQ2aD2ThgcFWMwHbzPM&#10;jb/znrpDLEWCcMhRQxVjk0sZioochrFviJN39a3DmGRbStPiPcGdlR9KfUmHNaeFChtaVVTcDr9O&#10;w14dz1u3m6ifizqdw9rZS7e0Wo+G/XIKIlIf/8Ov9sZo+MwyeJ5JR0D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HmdXEAAAA3AAAAA8AAAAAAAAAAAAAAAAAmAIAAGRycy9k&#10;b3ducmV2LnhtbFBLBQYAAAAABAAEAPUAAACJAwAAAAA=&#10;" filled="f" strokecolor="windowText" strokeweight="1pt"/>
              </v:group>
            </w:pict>
          </mc:Fallback>
        </mc:AlternateContent>
      </w:r>
    </w:p>
    <w:p w:rsidR="00BC212A" w:rsidRPr="00310057" w:rsidRDefault="00A2591C" w:rsidP="00F00E86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22861AE4" wp14:editId="0DC25A0C">
                <wp:simplePos x="0" y="0"/>
                <wp:positionH relativeFrom="column">
                  <wp:posOffset>2040255</wp:posOffset>
                </wp:positionH>
                <wp:positionV relativeFrom="paragraph">
                  <wp:posOffset>20955</wp:posOffset>
                </wp:positionV>
                <wp:extent cx="296545" cy="181610"/>
                <wp:effectExtent l="0" t="0" r="27305" b="27940"/>
                <wp:wrapNone/>
                <wp:docPr id="443" name="Rectangle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3" o:spid="_x0000_s1026" style="position:absolute;margin-left:160.65pt;margin-top:1.65pt;width:23.35pt;height:14.3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" filled="f" strokecolor="windowText" strokeweight="1pt">
                <v:path arrowok="t"/>
              </v:rect>
            </w:pict>
          </mc:Fallback>
        </mc:AlternateContent>
      </w:r>
      <w:r w:rsidR="00E15403" w:rsidRPr="00310057">
        <w:rPr>
          <w:rFonts w:asciiTheme="minorBidi" w:eastAsia="Calibri" w:hAnsiTheme="minorBidi"/>
          <w:color w:val="000000" w:themeColor="text1"/>
          <w:sz w:val="32"/>
          <w:szCs w:val="32"/>
        </w:rPr>
        <w:t xml:space="preserve">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الشمسية</w:t>
      </w:r>
      <w:r w:rsidR="00F00E86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E15403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الصوتية            </w:t>
      </w:r>
      <w:r w:rsidR="00F00E86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الكهربائية        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</w:t>
      </w:r>
      <w:r w:rsidR="00F00E86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الحركية </w:t>
      </w:r>
    </w:p>
    <w:p w:rsidR="00BC212A" w:rsidRPr="00310057" w:rsidRDefault="00BC212A" w:rsidP="00C52156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u w:val="single"/>
          <w:rtl/>
        </w:rPr>
      </w:pP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BC212A" w:rsidRPr="00310057" w:rsidRDefault="00F00E86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9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- تستغرق الارض لتدور دورة كاملة حول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الشمس فترة تقدر ب</w:t>
      </w:r>
      <w:r w:rsidR="004144B0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..................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Default="00A2591C" w:rsidP="00E15403">
      <w:pPr>
        <w:bidi/>
        <w:spacing w:after="0" w:line="240" w:lineRule="auto"/>
        <w:ind w:left="720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74054131" wp14:editId="08A2F5E8">
                <wp:simplePos x="0" y="0"/>
                <wp:positionH relativeFrom="column">
                  <wp:posOffset>1929765</wp:posOffset>
                </wp:positionH>
                <wp:positionV relativeFrom="paragraph">
                  <wp:posOffset>38100</wp:posOffset>
                </wp:positionV>
                <wp:extent cx="296545" cy="181610"/>
                <wp:effectExtent l="0" t="0" r="27305" b="27940"/>
                <wp:wrapNone/>
                <wp:docPr id="444" name="Rectangle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4" o:spid="_x0000_s1026" style="position:absolute;margin-left:151.95pt;margin-top:3pt;width:23.35pt;height:14.3p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" fillcolor="black [3213]" strokecolor="windowText" strokeweight="1pt">
                <v:path arrowok="t"/>
              </v:rect>
            </w:pict>
          </mc:Fallback>
        </mc:AlternateContent>
      </w: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38112" behindDoc="0" locked="0" layoutInCell="1" allowOverlap="1" wp14:anchorId="6EC0778E" wp14:editId="68B77E37">
                <wp:simplePos x="0" y="0"/>
                <wp:positionH relativeFrom="column">
                  <wp:posOffset>3881755</wp:posOffset>
                </wp:positionH>
                <wp:positionV relativeFrom="paragraph">
                  <wp:posOffset>3810</wp:posOffset>
                </wp:positionV>
                <wp:extent cx="3170555" cy="241300"/>
                <wp:effectExtent l="0" t="0" r="10795" b="25400"/>
                <wp:wrapNone/>
                <wp:docPr id="404" name="Group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05" name="Rectangle 405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6" name="Rectangle 406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7" name="Rectangle 407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04" o:spid="_x0000_s1026" style="position:absolute;margin-left:305.65pt;margin-top:.3pt;width:249.65pt;height:19pt;z-index:251738112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">
                <v:rect id="Rectangle 405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UJC8UA&#10;AADcAAAADwAAAGRycy9kb3ducmV2LnhtbESPS2vDMBCE74H+B7GF3hKpj4TgWA6hECi0lzwI5Lax&#10;NraJtDKW6jj/PioUchxm5hsmXw7Oip660HjW8DpRIIhLbxquNOx36/EcRIjIBq1n0nCjAMviaZRj&#10;ZvyVN9RvYyUShEOGGuoY20zKUNbkMEx8S5y8s+8cxiS7SpoOrwnurHxTaiYdNpwWamzps6bysv11&#10;GjZqd/h2P+/qeFL7Q1g7e+pXVuuX52G1ABFpiI/wf/vLaPhQU/g7k46AL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JQkLxQAAANwAAAAPAAAAAAAAAAAAAAAAAJgCAABkcnMv&#10;ZG93bnJldi54bWxQSwUGAAAAAAQABAD1AAAAigMAAAAA&#10;" filled="f" strokecolor="windowText" strokeweight="1pt"/>
                <v:rect id="Rectangle 406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eXfMQA&#10;AADcAAAADwAAAGRycy9kb3ducmV2LnhtbESPS4sCMRCE7wv+h9DC3tbEB7KMRhFBENyLD4S9tZN2&#10;ZjDpDJM4zv77jSB4LKrqK2q+7JwVLTWh8qxhOFAgiHNvKi40nI6br28QISIbtJ5Jwx8FWC56H3PM&#10;jH/wntpDLESCcMhQQxljnUkZ8pIchoGviZN39Y3DmGRTSNPgI8GdlSOlptJhxWmhxJrWJeW3w91p&#10;2Kvjeed+xur3ok7nsHH20q6s1p/9bjUDEamL7/CrvTUaJmoKzzPpCM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3l3zEAAAA3AAAAA8AAAAAAAAAAAAAAAAAmAIAAGRycy9k&#10;b3ducmV2LnhtbFBLBQYAAAAABAAEAPUAAACJAwAAAAA=&#10;" filled="f" strokecolor="windowText" strokeweight="1pt"/>
                <v:rect id="Rectangle 407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sy58UA&#10;AADcAAAADwAAAGRycy9kb3ducmV2LnhtbESPS2vDMBCE74H+B7GF3hKpD5LgWA6hECi0lzwI5Lax&#10;NraJtDKW6jj/PioUchxm5hsmXw7Oip660HjW8DpRIIhLbxquNOx36/EcRIjIBq1n0nCjAMviaZRj&#10;ZvyVN9RvYyUShEOGGuoY20zKUNbkMEx8S5y8s+8cxiS7SpoOrwnurHxTaiodNpwWamzps6bysv11&#10;GjZqd/h2P+/qeFL7Q1g7e+pXVuuX52G1ABFpiI/wf/vLaPhQM/g7k46ALO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uzLnxQAAANwAAAAPAAAAAAAAAAAAAAAAAJgCAABkcnMv&#10;ZG93bnJldi54bWxQSwUGAAAAAAQABAD1AAAAigMAAAAA&#10;" filled="f" strokecolor="windowText" strokeweight="1pt"/>
              </v:group>
            </w:pict>
          </mc:Fallback>
        </mc:AlternateConten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يوم     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أسبوع            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شه</w:t>
      </w:r>
      <w:r w:rsidR="00F00E8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ر</w:t>
      </w:r>
      <w:r w:rsidR="00E15403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   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سنة</w:t>
      </w:r>
      <w:r w:rsidR="002A653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</w:p>
    <w:p w:rsidR="002A6533" w:rsidRPr="00310057" w:rsidRDefault="002A6533" w:rsidP="00241038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9C08A0" w:rsidP="006C5EB2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1</w:t>
      </w:r>
      <w:r w:rsidR="006C5EB2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0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-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أقرب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كواكب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المجموعة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الشمسية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للشمس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هو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10057" w:rsidRDefault="00A2591C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48352" behindDoc="0" locked="0" layoutInCell="1" allowOverlap="1" wp14:anchorId="6271F917" wp14:editId="496DE3E3">
                <wp:simplePos x="0" y="0"/>
                <wp:positionH relativeFrom="column">
                  <wp:posOffset>3926840</wp:posOffset>
                </wp:positionH>
                <wp:positionV relativeFrom="paragraph">
                  <wp:posOffset>206375</wp:posOffset>
                </wp:positionV>
                <wp:extent cx="3170555" cy="241300"/>
                <wp:effectExtent l="0" t="0" r="10795" b="25400"/>
                <wp:wrapNone/>
                <wp:docPr id="426" name="Group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31" name="Rectangle 431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2" name="Rectangle 432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" name="Rectangle 433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6" o:spid="_x0000_s1026" style="position:absolute;margin-left:309.2pt;margin-top:16.25pt;width:249.65pt;height:19pt;z-index:251748352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">
                <v:rect id="Rectangle 431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jZ6sUA&#10;AADcAAAADwAAAGRycy9kb3ducmV2LnhtbESPQWvCQBSE70L/w/IKvYhu0haR6Cq2tKDHJgoen9ln&#10;Esy+TXdXTf99VxA8DjPzDTNf9qYVF3K+sawgHScgiEurG64UbIvv0RSED8gaW8uk4I88LBdPgzlm&#10;2l75hy55qESEsM9QQR1Cl0npy5oM+rHtiKN3tM5giNJVUju8Rrhp5WuSTKTBhuNCjR191lSe8rNR&#10;8LE/735bXeRcTA+b9epr6NIJKfXy3K9mIAL14RG+t9dawftbCrcz8QjI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SNnqxQAAANwAAAAPAAAAAAAAAAAAAAAAAJgCAABkcnMv&#10;ZG93bnJldi54bWxQSwUGAAAAAAQABAD1AAAAigMAAAAA&#10;" fillcolor="black [3213]" strokecolor="windowText" strokeweight="1pt"/>
                <v:rect id="Rectangle 432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BbwsQA&#10;AADcAAAADwAAAGRycy9kb3ducmV2LnhtbESPS4sCMRCE7wv+h9CCtzXxgchoFBGEBffiA8FbO2ln&#10;BpPOMMmOs//eLCx4LKrqK2q57pwVLTWh8qxhNFQgiHNvKi40nE+7zzmIEJENWs+k4ZcCrFe9jyVm&#10;xj/5QO0xFiJBOGSooYyxzqQMeUkOw9DXxMm7+8ZhTLIppGnwmeDOyrFSM+mw4rRQYk3bkvLH8cdp&#10;OKjTZe++J+p6U+dL2Dl7azdW60G/2yxAROriO/zf/jIappMx/J1JR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gW8LEAAAA3AAAAA8AAAAAAAAAAAAAAAAAmAIAAGRycy9k&#10;b3ducmV2LnhtbFBLBQYAAAAABAAEAPUAAACJAwAAAAA=&#10;" filled="f" strokecolor="windowText" strokeweight="1pt"/>
                <v:rect id="Rectangle 433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z+WcQA&#10;AADcAAAADwAAAGRycy9kb3ducmV2LnhtbESPQWsCMRSE70L/Q3gFb5roFilbo4ggFOxFXYTenpvX&#10;3cXkZdmk6/bfN4LgcZiZb5jlenBW9NSFxrOG2VSBIC69abjSUJx2k3cQISIbtJ5Jwx8FWK9eRkvM&#10;jb/xgfpjrESCcMhRQx1jm0sZypochqlviZP34zuHMcmukqbDW4I7K+dKLaTDhtNCjS1tayqvx1+n&#10;4aBO5737ytT3RRXnsHP20m+s1uPXYfMBItIQn+FH+9NoeMsyuJ9JR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s/lnEAAAA3AAAAA8AAAAAAAAAAAAAAAAAmAIAAGRycy9k&#10;b3ducmV2LnhtbFBLBQYAAAAABAAEAPUAAACJAwAAAAA=&#10;" filled="f" strokecolor="windowText" strokeweight="1pt"/>
              </v:group>
            </w:pict>
          </mc:Fallback>
        </mc:AlternateContent>
      </w:r>
    </w:p>
    <w:p w:rsidR="00BC212A" w:rsidRPr="00310057" w:rsidRDefault="00A2591C" w:rsidP="00F00E86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noProof/>
          <w:rtl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7CC50F6" wp14:editId="144AAA83">
                <wp:simplePos x="0" y="0"/>
                <wp:positionH relativeFrom="column">
                  <wp:posOffset>2025650</wp:posOffset>
                </wp:positionH>
                <wp:positionV relativeFrom="paragraph">
                  <wp:posOffset>48895</wp:posOffset>
                </wp:positionV>
                <wp:extent cx="296545" cy="181610"/>
                <wp:effectExtent l="0" t="0" r="27305" b="27940"/>
                <wp:wrapNone/>
                <wp:docPr id="439" name="Rectangle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9" o:spid="_x0000_s1026" style="position:absolute;margin-left:159.5pt;margin-top:3.85pt;width:23.35pt;height:14.3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" filled="f" strokecolor="windowText" strokeweight="1pt">
                <v:path arrowok="t"/>
              </v:rect>
            </w:pict>
          </mc:Fallback>
        </mc:AlternateConten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ع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طارد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</w:t>
      </w:r>
      <w:r w:rsidR="00F00E86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المشتر</w:t>
      </w:r>
      <w:r w:rsidR="00F00E8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ي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</w:t>
      </w:r>
      <w:r w:rsidR="00962299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أورانوس     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</w:t>
      </w:r>
      <w:r w:rsidR="00962299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زحل </w:t>
      </w: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F00E86" w:rsidP="00F00E86">
      <w:pPr>
        <w:tabs>
          <w:tab w:val="left" w:pos="6648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ab/>
      </w:r>
    </w:p>
    <w:p w:rsidR="00BC212A" w:rsidRPr="00310057" w:rsidRDefault="00F00E86" w:rsidP="006C5EB2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1</w:t>
      </w:r>
      <w:r w:rsidR="006C5EB2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1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- أبعد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كواكب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المجموعة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الشمسية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من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الشمس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كوكب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</w:rPr>
        <w:t>:</w:t>
      </w: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A2591C" w:rsidP="00F00E86">
      <w:pPr>
        <w:bidi/>
        <w:spacing w:after="0" w:line="240" w:lineRule="auto"/>
        <w:ind w:left="360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noProof/>
          <w:rtl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0F7C1F76" wp14:editId="27CFAA5D">
                <wp:simplePos x="0" y="0"/>
                <wp:positionH relativeFrom="column">
                  <wp:posOffset>2026920</wp:posOffset>
                </wp:positionH>
                <wp:positionV relativeFrom="paragraph">
                  <wp:posOffset>29210</wp:posOffset>
                </wp:positionV>
                <wp:extent cx="296545" cy="181610"/>
                <wp:effectExtent l="0" t="0" r="27305" b="27940"/>
                <wp:wrapNone/>
                <wp:docPr id="440" name="Rectangle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40" o:spid="_x0000_s1026" style="position:absolute;margin-left:159.6pt;margin-top:2.3pt;width:23.35pt;height:14.3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" fillcolor="black [3213]" strokecolor="windowText" strokeweight="1pt">
                <v:path arrowok="t"/>
              </v:rect>
            </w:pict>
          </mc:Fallback>
        </mc:AlternateContent>
      </w: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64C789F9" wp14:editId="56050DA4">
                <wp:simplePos x="0" y="0"/>
                <wp:positionH relativeFrom="column">
                  <wp:posOffset>3929380</wp:posOffset>
                </wp:positionH>
                <wp:positionV relativeFrom="paragraph">
                  <wp:posOffset>6350</wp:posOffset>
                </wp:positionV>
                <wp:extent cx="3170555" cy="241300"/>
                <wp:effectExtent l="0" t="0" r="10795" b="25400"/>
                <wp:wrapNone/>
                <wp:docPr id="420" name="Group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21" name="Rectangle 421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2" name="Rectangle 422"/>
                        <wps:cNvSpPr/>
                        <wps:spPr>
                          <a:xfrm>
                            <a:off x="1187532" y="23751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3" name="Rectangle 423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20" o:spid="_x0000_s1026" style="position:absolute;margin-left:309.4pt;margin-top:.5pt;width:249.65pt;height:19pt;z-index:251746304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">
                <v:rect id="Rectangle 421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tTaMMA&#10;AADcAAAADwAAAGRycy9kb3ducmV2LnhtbESPT4vCMBTE7wt+h/AEb2uiLotUo4ggCHrxD4K3Z/Ns&#10;i8lLaWKt336zsLDHYWZ+w8yXnbOipSZUnjWMhgoEce5NxYWG82nzOQURIrJB65k0vCnActH7mGNm&#10;/IsP1B5jIRKEQ4YayhjrTMqQl+QwDH1NnLy7bxzGJJtCmgZfCe6sHCv1LR1WnBZKrGldUv44Pp2G&#10;gzpddm4/UdebOl/Cxtlbu7JaD/rdagYiUhf/w3/trdHwNR7B75l0BOTi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KtTaMMAAADcAAAADwAAAAAAAAAAAAAAAACYAgAAZHJzL2Rv&#10;d25yZXYueG1sUEsFBgAAAAAEAAQA9QAAAIgDAAAAAA==&#10;" filled="f" strokecolor="windowText" strokeweight="1pt"/>
                <v:rect id="Rectangle 422" o:spid="_x0000_s1028" style="position:absolute;left:11875;top:237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nNH8QA&#10;AADcAAAADwAAAGRycy9kb3ducmV2LnhtbESPT2sCMRTE7wW/Q3iCt5q4llJWo4ggCHrxD0Jvz81z&#10;dzF5WTZxXb99Uyj0OMzMb5j5sndWdNSG2rOGyViBIC68qbnUcD5t3r9AhIhs0HomDS8KsFwM3uaY&#10;G//kA3XHWIoE4ZCjhirGJpcyFBU5DGPfECfv5luHMcm2lKbFZ4I7KzOlPqXDmtNChQ2tKyrux4fT&#10;cFCny87tp+r7qs6XsHH22q2s1qNhv5qBiNTH//Bfe2s0fGQZ/J5JR0Au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5zR/EAAAA3AAAAA8AAAAAAAAAAAAAAAAAmAIAAGRycy9k&#10;b3ducmV2LnhtbFBLBQYAAAAABAAEAPUAAACJAwAAAAA=&#10;" filled="f" strokecolor="windowText" strokeweight="1pt"/>
                <v:rect id="Rectangle 423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VohMQA&#10;AADcAAAADwAAAGRycy9kb3ducmV2LnhtbESPS4sCMRCE7wv+h9CCtzXxgchoFBGEBffiA8FbO2ln&#10;BpPOMMmOs//eLCx4LKrqK2q57pwVLTWh8qxhNFQgiHNvKi40nE+7zzmIEJENWs+k4ZcCrFe9jyVm&#10;xj/5QO0xFiJBOGSooYyxzqQMeUkOw9DXxMm7+8ZhTLIppGnwmeDOyrFSM+mw4rRQYk3bkvLH8cdp&#10;OKjTZe++J+p6U+dL2Dl7azdW60G/2yxAROriO/zf/jIapuMJ/J1JR0C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81aITEAAAA3AAAAA8AAAAAAAAAAAAAAAAAmAIAAGRycy9k&#10;b3ducmV2LnhtbFBLBQYAAAAABAAEAPUAAACJAwAAAAA=&#10;" filled="f" strokecolor="windowText" strokeweight="1pt"/>
              </v:group>
            </w:pict>
          </mc:Fallback>
        </mc:AlternateContent>
      </w:r>
      <w:r w:rsidR="00962299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الأرض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</w:t>
      </w:r>
      <w:r w:rsidR="00BC212A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المشتري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</w:t>
      </w:r>
      <w:r w:rsidR="00F00E8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زحل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F00E8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     </w:t>
      </w:r>
      <w:r w:rsidR="00F00E8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نبتون </w:t>
      </w:r>
    </w:p>
    <w:p w:rsidR="009C08A0" w:rsidRPr="00310057" w:rsidRDefault="009C08A0" w:rsidP="009C08A0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9C08A0" w:rsidRPr="00310057" w:rsidRDefault="00F00E86" w:rsidP="006C5EB2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1</w:t>
      </w:r>
      <w:r w:rsidR="006C5EB2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2</w:t>
      </w:r>
      <w:r w:rsidR="00972062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-</w:t>
      </w:r>
      <w:r w:rsidR="009C08A0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كواكب نظامنا  الشمسي </w:t>
      </w:r>
      <w:r w:rsidR="00C5215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عددها </w:t>
      </w:r>
      <w:r w:rsidR="009C08A0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: </w:t>
      </w:r>
    </w:p>
    <w:p w:rsidR="009C08A0" w:rsidRPr="00310057" w:rsidRDefault="009C08A0" w:rsidP="009C08A0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9C08A0" w:rsidRPr="00310057" w:rsidRDefault="00A2591C" w:rsidP="00F00E86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AE933E8" wp14:editId="7F791143">
                <wp:simplePos x="0" y="0"/>
                <wp:positionH relativeFrom="column">
                  <wp:posOffset>2077720</wp:posOffset>
                </wp:positionH>
                <wp:positionV relativeFrom="paragraph">
                  <wp:posOffset>10160</wp:posOffset>
                </wp:positionV>
                <wp:extent cx="296545" cy="181610"/>
                <wp:effectExtent l="0" t="0" r="27305" b="27940"/>
                <wp:wrapNone/>
                <wp:docPr id="438" name="Rectangle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6545" cy="181610"/>
                        </a:xfrm>
                        <a:prstGeom prst="rect">
                          <a:avLst/>
                        </a:prstGeom>
                        <a:noFill/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38" o:spid="_x0000_s1026" style="position:absolute;margin-left:163.6pt;margin-top:.8pt;width:23.35pt;height:14.3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" filled="f" strokecolor="windowText" strokeweight="1pt">
                <v:path arrowok="t"/>
              </v:rect>
            </w:pict>
          </mc:Fallback>
        </mc:AlternateContent>
      </w: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62982A34" wp14:editId="0297F844">
                <wp:simplePos x="0" y="0"/>
                <wp:positionH relativeFrom="column">
                  <wp:posOffset>3924935</wp:posOffset>
                </wp:positionH>
                <wp:positionV relativeFrom="paragraph">
                  <wp:posOffset>10160</wp:posOffset>
                </wp:positionV>
                <wp:extent cx="3170555" cy="241300"/>
                <wp:effectExtent l="0" t="0" r="10795" b="25400"/>
                <wp:wrapNone/>
                <wp:docPr id="434" name="Group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170555" cy="241300"/>
                          <a:chOff x="0" y="0"/>
                          <a:chExt cx="3171008" cy="241366"/>
                        </a:xfrm>
                      </wpg:grpSpPr>
                      <wps:wsp>
                        <wps:cNvPr id="435" name="Rectangle 435"/>
                        <wps:cNvSpPr/>
                        <wps:spPr>
                          <a:xfrm>
                            <a:off x="2873828" y="0"/>
                            <a:ext cx="297180" cy="205740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6" name="Rectangle 436"/>
                        <wps:cNvSpPr/>
                        <wps:spPr>
                          <a:xfrm>
                            <a:off x="1187532" y="23751"/>
                            <a:ext cx="297180" cy="181989"/>
                          </a:xfrm>
                          <a:prstGeom prst="rect">
                            <a:avLst/>
                          </a:prstGeom>
                          <a:noFill/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7" name="Rectangle 437"/>
                        <wps:cNvSpPr/>
                        <wps:spPr>
                          <a:xfrm>
                            <a:off x="0" y="35626"/>
                            <a:ext cx="297180" cy="205740"/>
                          </a:xfrm>
                          <a:prstGeom prst="rect">
                            <a:avLst/>
                          </a:prstGeom>
                          <a:solidFill>
                            <a:schemeClr val="tx1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434" o:spid="_x0000_s1026" style="position:absolute;margin-left:309.05pt;margin-top:.8pt;width:249.65pt;height:19pt;z-index:251750400" coordsize="31710,2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">
                <v:rect id="Rectangle 435" o:spid="_x0000_s1027" style="position:absolute;left:28738;width:2972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nDtsQA&#10;AADcAAAADwAAAGRycy9kb3ducmV2LnhtbESPT2sCMRTE7wW/Q3iCt5qorchqFBGEgr34B8Hbc/Pc&#10;XUxelk26rt/eFAo9DjPzG2ax6pwVLTWh8qxhNFQgiHNvKi40nI7b9xmIEJENWs+k4UkBVsve2wIz&#10;4x+8p/YQC5EgHDLUUMZYZ1KGvCSHYehr4uTdfOMwJtkU0jT4SHBn5VipqXRYcVoosaZNSfn98OM0&#10;7NXxvHPfE3W5qtM5bJ29tmur9aDfrecgInXxP/zX/jIaPiaf8HsmHQ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Jw7bEAAAA3AAAAA8AAAAAAAAAAAAAAAAAmAIAAGRycy9k&#10;b3ducmV2LnhtbFBLBQYAAAAABAAEAPUAAACJAwAAAAA=&#10;" filled="f" strokecolor="windowText" strokeweight="1pt"/>
                <v:rect id="Rectangle 436" o:spid="_x0000_s1028" style="position:absolute;left:11875;top:237;width:2972;height:18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tdwcMA&#10;AADcAAAADwAAAGRycy9kb3ducmV2LnhtbESPT4vCMBTE7wt+h/CEva2Jq4hUo4ggCHrxD4K3Z/Ns&#10;i8lLabK1++2NsLDHYWZ+w8yXnbOipSZUnjUMBwoEce5NxYWG82nzNQURIrJB65k0/FKA5aL3McfM&#10;+CcfqD3GQiQIhww1lDHWmZQhL8lhGPiaOHl33ziMSTaFNA0+E9xZ+a3URDqsOC2UWNO6pPxx/HEa&#10;Dup02bn9SF1v6nwJG2dv7cpq/dnvVjMQkbr4H/5rb42G8WgC7zPpCMjF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ptdwcMAAADcAAAADwAAAAAAAAAAAAAAAACYAgAAZHJzL2Rv&#10;d25yZXYueG1sUEsFBgAAAAAEAAQA9QAAAIgDAAAAAA==&#10;" filled="f" strokecolor="windowText" strokeweight="1pt"/>
                <v:rect id="Rectangle 437" o:spid="_x0000_s1029" style="position:absolute;top:356;width:2971;height:205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3kBcUA&#10;AADcAAAADwAAAGRycy9kb3ducmV2LnhtbESPQWvCQBSE7wX/w/IEL6VurJJK6iq2KNijiYLH1+xr&#10;Epp9m+6umv77bkHwOMzMN8xi1ZtWXMj5xrKCyTgBQVxa3XCl4FBsn+YgfEDW2FomBb/kYbUcPCww&#10;0/bKe7rkoRIRwj5DBXUIXSalL2sy6Me2I47el3UGQ5SuktrhNcJNK5+TJJUGG44LNXb0XlP5nZ+N&#10;grfT+fjT6iLnYv75sVtvHt0kJaVGw379CiJQH+7hW3unFcymL/B/Jh4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7eQFxQAAANwAAAAPAAAAAAAAAAAAAAAAAJgCAABkcnMv&#10;ZG93bnJldi54bWxQSwUGAAAAAAQABAD1AAAAigMAAAAA&#10;" fillcolor="black [3213]" strokecolor="windowText" strokeweight="1pt"/>
              </v:group>
            </w:pict>
          </mc:Fallback>
        </mc:AlternateContent>
      </w:r>
      <w:r w:rsidR="009C08A0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</w:t>
      </w:r>
      <w:r w:rsidR="002E24C1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ستة </w:t>
      </w:r>
      <w:r w:rsidR="009C08A0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2E24C1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سبعة   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</w:t>
      </w:r>
      <w:r w:rsidR="002E24C1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9C08A0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ثمانية     </w:t>
      </w:r>
      <w:r w:rsidR="002E24C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          </w:t>
      </w:r>
      <w:r w:rsidR="009C08A0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تسعة </w:t>
      </w:r>
    </w:p>
    <w:p w:rsidR="00BC212A" w:rsidRPr="00310057" w:rsidRDefault="00BC212A" w:rsidP="00BC212A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</w:rPr>
      </w:pPr>
    </w:p>
    <w:p w:rsidR="00BC212A" w:rsidRPr="00310057" w:rsidRDefault="00BC212A" w:rsidP="00BC212A">
      <w:pPr>
        <w:bidi/>
        <w:spacing w:after="0" w:line="240" w:lineRule="auto"/>
        <w:jc w:val="both"/>
        <w:rPr>
          <w:rFonts w:asciiTheme="minorBidi" w:eastAsia="Calibri" w:hAnsiTheme="minorBidi"/>
          <w:color w:val="000000" w:themeColor="text1"/>
          <w:sz w:val="32"/>
          <w:szCs w:val="32"/>
          <w:u w:val="single"/>
          <w:rtl/>
        </w:rPr>
      </w:pPr>
    </w:p>
    <w:p w:rsidR="00A24A35" w:rsidRPr="00310057" w:rsidRDefault="00A24A35" w:rsidP="00A24A35">
      <w:pPr>
        <w:bidi/>
        <w:spacing w:after="0" w:line="240" w:lineRule="auto"/>
        <w:jc w:val="both"/>
        <w:rPr>
          <w:rFonts w:asciiTheme="minorBidi" w:eastAsia="Calibri" w:hAnsiTheme="minorBidi"/>
          <w:color w:val="000000" w:themeColor="text1"/>
          <w:sz w:val="32"/>
          <w:szCs w:val="32"/>
          <w:u w:val="single"/>
          <w:rtl/>
        </w:rPr>
      </w:pPr>
    </w:p>
    <w:p w:rsidR="00972062" w:rsidRPr="00310057" w:rsidRDefault="00972062" w:rsidP="00030C35">
      <w:pPr>
        <w:bidi/>
        <w:spacing w:after="0" w:line="240" w:lineRule="auto"/>
        <w:jc w:val="both"/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10057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السؤال الثاني  : ضع </w:t>
      </w:r>
      <w:r w:rsidRPr="00310057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كلمة صحيحة </w:t>
      </w:r>
      <w:r w:rsidRPr="00310057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أمام العبارة الصحيحة </w:t>
      </w:r>
      <w:r w:rsidRPr="00310057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وكلمة خطأ</w:t>
      </w:r>
      <w:r w:rsidRPr="00310057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امام العبارة </w:t>
      </w:r>
      <w:r w:rsidR="00030C35" w:rsidRPr="00310057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غير الصحيحة</w:t>
      </w:r>
      <w:r w:rsidRPr="00310057">
        <w:rPr>
          <w:rFonts w:asciiTheme="minorBidi" w:eastAsia="Calibri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 </w:t>
      </w:r>
    </w:p>
    <w:p w:rsidR="00BC212A" w:rsidRPr="00310057" w:rsidRDefault="00BC212A" w:rsidP="00BC212A">
      <w:pPr>
        <w:bidi/>
        <w:ind w:left="-180"/>
        <w:rPr>
          <w:rFonts w:asciiTheme="minorBidi" w:hAnsiTheme="minorBidi"/>
          <w:b/>
          <w:bCs/>
          <w:color w:val="000000" w:themeColor="text1"/>
          <w:sz w:val="32"/>
          <w:szCs w:val="32"/>
          <w:lang w:bidi="ar-KW"/>
        </w:rPr>
      </w:pPr>
    </w:p>
    <w:p w:rsidR="00736EC3" w:rsidRPr="00310057" w:rsidRDefault="00736EC3" w:rsidP="00D92205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1-المطر والثلج والبرد من أنواع التساقط المائي .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( 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</w:t>
      </w:r>
      <w:r w:rsidR="00277BA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صحيحة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</w:t>
      </w:r>
      <w:r w:rsidR="00D92205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 </w:t>
      </w:r>
      <w:r w:rsidR="00D92205" w:rsidRP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)</w:t>
      </w:r>
      <w:r w:rsidRPr="00D92205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736EC3" w:rsidRPr="00310057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2- الأرض ثابتة لا تتحرك .                           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(   </w:t>
      </w:r>
      <w:r w:rsidR="00277BA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غير صحيحة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)</w:t>
      </w:r>
    </w:p>
    <w:p w:rsidR="00736EC3" w:rsidRPr="00310057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3- أشعة الشمس العمودية أقل تسخينا للأجزاء التي تسقط عليها من الأشعة المائلة .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  </w:t>
      </w:r>
      <w:r w:rsidR="00277BA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غير صحيحة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)</w:t>
      </w:r>
    </w:p>
    <w:p w:rsidR="00736EC3" w:rsidRPr="00310057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4- يستغرق دوران الأرض حول نفسها يوما واحدا.      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</w:t>
      </w:r>
      <w:r w:rsidR="00277BA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صحيحة</w:t>
      </w:r>
      <w:r w:rsidR="00277BAC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)</w:t>
      </w:r>
    </w:p>
    <w:p w:rsidR="00736EC3" w:rsidRPr="00310057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lastRenderedPageBreak/>
        <w:t>5-- يحدث كسوف الشمس عندما يصل</w:t>
      </w:r>
      <w:r w:rsidR="0097206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القمر الى منطقة ظل الأرض   . </w:t>
      </w:r>
      <w:r w:rsidR="0097206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  </w:t>
      </w:r>
      <w:r w:rsidR="00277BA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غير صحيحة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)</w:t>
      </w:r>
    </w:p>
    <w:p w:rsidR="00736EC3" w:rsidRPr="00310057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6-- الأرض هي ثالث الكواكب بعداً عن الشمس  .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</w:t>
      </w:r>
      <w:r w:rsidR="00D92205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  </w:t>
      </w:r>
      <w:r w:rsidR="00277BA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صحيحة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 </w:t>
      </w:r>
      <w:r w:rsidR="00D92205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) </w:t>
      </w:r>
    </w:p>
    <w:p w:rsidR="00736EC3" w:rsidRPr="00310057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7-- يرتفع ضغط الهواء كلما ارتفعنا فوق  سطح ال</w:t>
      </w:r>
      <w:r w:rsidR="0097206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أرض .                      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97206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( 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277BA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غير صحيحة 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</w:t>
      </w:r>
      <w:r w:rsidR="00D92205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)</w:t>
      </w:r>
    </w:p>
    <w:p w:rsidR="00736EC3" w:rsidRPr="00310057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8- يؤثر ضغط الهواء على طبلة الأذن عند الارتفاع </w:t>
      </w:r>
      <w:r w:rsidR="0097206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بالطائرة .          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</w:t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(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</w:t>
      </w:r>
      <w:r w:rsidR="00277BA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صحيحة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)</w:t>
      </w:r>
    </w:p>
    <w:p w:rsidR="00736EC3" w:rsidRPr="00310057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9- ترتفع درجة الحرارة كلما ارتفعنا فوق سطح الأر</w:t>
      </w:r>
      <w:r w:rsidR="00972062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ض .                  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(    </w:t>
      </w:r>
      <w:r w:rsidR="00277BA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غير صحيحة 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)</w:t>
      </w:r>
    </w:p>
    <w:p w:rsidR="00736EC3" w:rsidRPr="00310057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10- نرى أعدادا قليلة من السحب في المناطق الجافة  .  </w:t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</w:t>
      </w:r>
      <w:r w:rsidR="00277BA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صحيحة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)</w:t>
      </w:r>
    </w:p>
    <w:p w:rsidR="00736EC3" w:rsidRPr="00310057" w:rsidRDefault="00736EC3" w:rsidP="00736EC3">
      <w:pPr>
        <w:bidi/>
        <w:spacing w:after="0" w:line="480" w:lineRule="auto"/>
        <w:ind w:right="-160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11- تقاس كمية المطر  بأداة تسمى المرطاب .            </w:t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(    </w:t>
      </w:r>
      <w:r w:rsidR="00277BAC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غير صحيحة</w:t>
      </w:r>
      <w:r w:rsidRPr="00310057"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  <w:t xml:space="preserve">   </w:t>
      </w:r>
      <w:r w:rsidR="002A6533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)</w:t>
      </w:r>
      <w:r w:rsidR="002A6533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2A6533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  <w:r w:rsidR="002A6533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736EC3" w:rsidRPr="00310057" w:rsidRDefault="00277BAC" w:rsidP="00493B56">
      <w:pPr>
        <w:bidi/>
        <w:spacing w:line="480" w:lineRule="auto"/>
        <w:ind w:left="-18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12- </w:t>
      </w:r>
      <w:r w:rsidR="00493B5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عندما يكون نصف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القمر</w:t>
      </w:r>
      <w:r w:rsidR="00493B5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المواجه  للأرض كله </w:t>
      </w:r>
      <w:r w:rsidR="00736EC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مض</w:t>
      </w:r>
      <w:r w:rsidR="00493B5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اء نسميه</w:t>
      </w:r>
      <w:r w:rsidR="00493B56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بدر</w:t>
      </w:r>
      <w:r w:rsidR="00493B5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ا</w:t>
      </w:r>
      <w:r w:rsidR="00736EC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       </w:t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736EC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(  </w:t>
      </w:r>
      <w:r w:rsidR="00D92205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493B56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صحيحة</w:t>
      </w:r>
      <w:r w:rsidR="00493B56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736EC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736EC3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</w:t>
      </w:r>
      <w:r w:rsidR="003D443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) </w:t>
      </w:r>
    </w:p>
    <w:p w:rsidR="00736EC3" w:rsidRPr="00310057" w:rsidRDefault="00736EC3" w:rsidP="00565A08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السؤال الثالث: أكمل الفراغات</w:t>
      </w:r>
      <w:r w:rsidR="00565A08"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التالية بكلمات علمية مناسبة:- </w:t>
      </w:r>
    </w:p>
    <w:p w:rsidR="00565A08" w:rsidRPr="00310057" w:rsidRDefault="00565A08" w:rsidP="00972062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972062" w:rsidP="00493B56">
      <w:pPr>
        <w:pStyle w:val="ListParagraph"/>
        <w:numPr>
          <w:ilvl w:val="0"/>
          <w:numId w:val="11"/>
        </w:num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يمكن قياس </w:t>
      </w:r>
      <w:r w:rsidR="00736EC3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ضغط الهواء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بجهاز </w:t>
      </w:r>
      <w:r w:rsidR="00736EC3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البارومتر</w:t>
      </w:r>
      <w:r w:rsidR="00736EC3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......... </w:t>
      </w:r>
    </w:p>
    <w:p w:rsidR="00736EC3" w:rsidRPr="00310057" w:rsidRDefault="00736EC3" w:rsidP="00736EC3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972062" w:rsidP="00493B56">
      <w:pPr>
        <w:pStyle w:val="ListParagraph"/>
        <w:numPr>
          <w:ilvl w:val="0"/>
          <w:numId w:val="11"/>
        </w:num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كم الريح أداة تقيس 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اتجاه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......  الريح .</w:t>
      </w:r>
    </w:p>
    <w:p w:rsidR="00736EC3" w:rsidRPr="00310057" w:rsidRDefault="00736EC3" w:rsidP="00736EC3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736EC3" w:rsidP="00493B56">
      <w:pPr>
        <w:numPr>
          <w:ilvl w:val="0"/>
          <w:numId w:val="11"/>
        </w:numPr>
        <w:tabs>
          <w:tab w:val="num" w:pos="360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تق</w:t>
      </w:r>
      <w:r w:rsidR="00972062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ا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س سرعة الريح بدقة </w:t>
      </w:r>
      <w:r w:rsidR="00972062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بأداة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المرياح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........</w:t>
      </w:r>
    </w:p>
    <w:p w:rsidR="00736EC3" w:rsidRPr="00310057" w:rsidRDefault="00736EC3" w:rsidP="00736EC3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736EC3" w:rsidP="00493B56">
      <w:pPr>
        <w:numPr>
          <w:ilvl w:val="0"/>
          <w:numId w:val="11"/>
        </w:numPr>
        <w:tabs>
          <w:tab w:val="num" w:pos="360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الماء المتساقط من السحب بحالاته المختلفة يسمى ......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تساقط مائي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 </w:t>
      </w:r>
    </w:p>
    <w:p w:rsidR="00736EC3" w:rsidRPr="00310057" w:rsidRDefault="00736EC3" w:rsidP="00736EC3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736EC3" w:rsidP="00493B56">
      <w:pPr>
        <w:numPr>
          <w:ilvl w:val="0"/>
          <w:numId w:val="11"/>
        </w:numPr>
        <w:tabs>
          <w:tab w:val="num" w:pos="360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أداة لقياس كمية الأمطار المتساقطة 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مقياس المطر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......</w:t>
      </w:r>
    </w:p>
    <w:p w:rsidR="00736EC3" w:rsidRPr="00310057" w:rsidRDefault="00736EC3" w:rsidP="00736EC3">
      <w:pPr>
        <w:bidi/>
        <w:spacing w:after="0" w:line="240" w:lineRule="auto"/>
        <w:ind w:left="72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736EC3" w:rsidP="00493B56">
      <w:pPr>
        <w:numPr>
          <w:ilvl w:val="0"/>
          <w:numId w:val="11"/>
        </w:numPr>
        <w:tabs>
          <w:tab w:val="num" w:pos="360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كمية بخار الماء في الهواء تسمى ......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الرطوبة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......... </w:t>
      </w:r>
    </w:p>
    <w:p w:rsidR="00736EC3" w:rsidRPr="00310057" w:rsidRDefault="00736EC3" w:rsidP="00736EC3">
      <w:pPr>
        <w:bidi/>
        <w:spacing w:line="240" w:lineRule="auto"/>
        <w:ind w:left="360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</w:p>
    <w:p w:rsidR="00736EC3" w:rsidRPr="00310057" w:rsidRDefault="00C52156" w:rsidP="00493B56">
      <w:pPr>
        <w:numPr>
          <w:ilvl w:val="0"/>
          <w:numId w:val="11"/>
        </w:numPr>
        <w:tabs>
          <w:tab w:val="num" w:pos="360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تقاس</w:t>
      </w:r>
      <w:r w:rsidR="00736EC3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الرطوبة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بأداة </w:t>
      </w:r>
      <w:r w:rsidR="00736EC3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المرطاب</w:t>
      </w:r>
      <w:r w:rsidR="00736EC3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 </w:t>
      </w:r>
    </w:p>
    <w:p w:rsidR="00736EC3" w:rsidRPr="00310057" w:rsidRDefault="00736EC3" w:rsidP="00736EC3">
      <w:pPr>
        <w:tabs>
          <w:tab w:val="left" w:pos="39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C52156" w:rsidP="00493B56">
      <w:pPr>
        <w:numPr>
          <w:ilvl w:val="0"/>
          <w:numId w:val="11"/>
        </w:numPr>
        <w:tabs>
          <w:tab w:val="num" w:pos="360"/>
          <w:tab w:val="left" w:pos="396"/>
        </w:tabs>
        <w:bidi/>
        <w:spacing w:after="0" w:line="240" w:lineRule="auto"/>
        <w:ind w:left="1133" w:hanging="127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يطلق على ال</w:t>
      </w:r>
      <w:r w:rsidR="00736EC3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شخص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ال</w:t>
      </w:r>
      <w:r w:rsidR="00736EC3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متخصص بدراسة حالة الطقس.....</w:t>
      </w:r>
      <w:r w:rsidR="00736EC3" w:rsidRPr="00310057">
        <w:rPr>
          <w:rFonts w:asciiTheme="minorBidi" w:eastAsia="Calibri" w:hAnsiTheme="minorBidi"/>
          <w:color w:val="FF0000"/>
          <w:sz w:val="32"/>
          <w:szCs w:val="32"/>
          <w:rtl/>
          <w:lang w:bidi="ar-KW"/>
        </w:rPr>
        <w:t>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الإرصادي</w:t>
      </w:r>
      <w:r w:rsidR="00736EC3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</w:t>
      </w:r>
    </w:p>
    <w:p w:rsidR="00736EC3" w:rsidRPr="00310057" w:rsidRDefault="00736EC3" w:rsidP="00736EC3">
      <w:pPr>
        <w:tabs>
          <w:tab w:val="left" w:pos="396"/>
        </w:tabs>
        <w:bidi/>
        <w:spacing w:after="0" w:line="240" w:lineRule="auto"/>
        <w:ind w:left="720" w:hanging="127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736EC3" w:rsidP="00493B56">
      <w:pPr>
        <w:numPr>
          <w:ilvl w:val="0"/>
          <w:numId w:val="11"/>
        </w:numPr>
        <w:tabs>
          <w:tab w:val="num" w:pos="360"/>
          <w:tab w:val="left" w:pos="396"/>
        </w:tabs>
        <w:bidi/>
        <w:spacing w:after="0" w:line="240" w:lineRule="auto"/>
        <w:ind w:left="1133" w:hanging="127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lastRenderedPageBreak/>
        <w:t>يستعين ال</w:t>
      </w:r>
      <w:r w:rsidR="004144B0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أر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صاديون لإعداد خرائط الجوبـ 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أجهزة الكمبيوتر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........... </w:t>
      </w:r>
    </w:p>
    <w:p w:rsidR="00736EC3" w:rsidRPr="00310057" w:rsidRDefault="00736EC3" w:rsidP="00736EC3">
      <w:pPr>
        <w:tabs>
          <w:tab w:val="left" w:pos="396"/>
        </w:tabs>
        <w:bidi/>
        <w:spacing w:after="0" w:line="240" w:lineRule="auto"/>
        <w:ind w:left="720" w:hanging="127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736EC3" w:rsidP="00493B56">
      <w:pPr>
        <w:numPr>
          <w:ilvl w:val="0"/>
          <w:numId w:val="11"/>
        </w:numPr>
        <w:tabs>
          <w:tab w:val="num" w:pos="360"/>
          <w:tab w:val="left" w:pos="396"/>
        </w:tabs>
        <w:bidi/>
        <w:spacing w:after="0" w:line="240" w:lineRule="auto"/>
        <w:ind w:left="1133" w:hanging="127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تجمع معلومات عن الطقس من أعالي الفضاء بـ .....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الأقمار الصناعية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............ </w:t>
      </w:r>
    </w:p>
    <w:p w:rsidR="00736EC3" w:rsidRPr="00310057" w:rsidRDefault="00736EC3" w:rsidP="00736EC3">
      <w:pPr>
        <w:bidi/>
        <w:spacing w:after="0" w:line="240" w:lineRule="auto"/>
        <w:ind w:left="720" w:hanging="136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565A08" w:rsidP="00493B56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تستغرق فترة دوران الأرض حول نفسها مدة </w:t>
      </w:r>
      <w:r w:rsidR="00736EC3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......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يوم واحد/ 24 ساعة</w:t>
      </w:r>
      <w:r w:rsidR="00736EC3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.......... </w:t>
      </w:r>
    </w:p>
    <w:p w:rsidR="00736EC3" w:rsidRPr="00310057" w:rsidRDefault="00736EC3" w:rsidP="00C52156">
      <w:pPr>
        <w:bidi/>
        <w:spacing w:after="0" w:line="240" w:lineRule="auto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736EC3" w:rsidP="00493B56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عندما يكون نصف القمر المواجه للأرض كله مضاء ي</w:t>
      </w:r>
      <w:r w:rsidR="004144B0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سمى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القمر......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بدر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..........  </w:t>
      </w:r>
    </w:p>
    <w:p w:rsidR="00736EC3" w:rsidRPr="00310057" w:rsidRDefault="00736EC3" w:rsidP="00736EC3">
      <w:pPr>
        <w:bidi/>
        <w:spacing w:after="0" w:line="240" w:lineRule="auto"/>
        <w:ind w:left="720" w:hanging="136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736EC3" w:rsidP="00493B56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عندما يقع ظل القمر على الأرض </w:t>
      </w:r>
      <w:r w:rsidR="004144B0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ت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حدث </w:t>
      </w:r>
      <w:r w:rsidR="004144B0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ظاهرة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كسوف الشمس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.........</w:t>
      </w:r>
    </w:p>
    <w:p w:rsidR="00736EC3" w:rsidRPr="00310057" w:rsidRDefault="00736EC3" w:rsidP="00736EC3">
      <w:pPr>
        <w:bidi/>
        <w:spacing w:after="0" w:line="240" w:lineRule="auto"/>
        <w:ind w:left="720" w:hanging="136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736EC3" w:rsidP="00493B56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عندما يصل القمر إلى منطقة ظل الأرض </w:t>
      </w:r>
      <w:r w:rsidR="004144B0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ت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حدث</w:t>
      </w:r>
      <w:r w:rsidR="004144B0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ظاهرة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خسوف القمر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........ </w:t>
      </w:r>
    </w:p>
    <w:p w:rsidR="00736EC3" w:rsidRPr="00310057" w:rsidRDefault="00736EC3" w:rsidP="00736EC3">
      <w:pPr>
        <w:bidi/>
        <w:spacing w:after="0" w:line="240" w:lineRule="auto"/>
        <w:ind w:left="720" w:hanging="136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565A08" w:rsidP="00493B56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تدور الكواكب حول الشمس في مدار ....</w:t>
      </w:r>
      <w:r w:rsidR="00493B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اهليليجي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.........</w:t>
      </w:r>
    </w:p>
    <w:p w:rsidR="00736EC3" w:rsidRPr="00310057" w:rsidRDefault="00736EC3" w:rsidP="00736EC3">
      <w:pPr>
        <w:bidi/>
        <w:spacing w:after="0" w:line="240" w:lineRule="auto"/>
        <w:ind w:left="720" w:hanging="1367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736EC3" w:rsidRPr="00310057" w:rsidRDefault="00736EC3" w:rsidP="00FB252C">
      <w:pPr>
        <w:numPr>
          <w:ilvl w:val="0"/>
          <w:numId w:val="11"/>
        </w:numPr>
        <w:tabs>
          <w:tab w:val="num" w:pos="360"/>
          <w:tab w:val="left" w:pos="1133"/>
        </w:tabs>
        <w:bidi/>
        <w:spacing w:after="0" w:line="240" w:lineRule="auto"/>
        <w:ind w:left="1133" w:hanging="1367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أبعد كوكب عن الشمس..</w:t>
      </w:r>
      <w:r w:rsidR="00FB252C"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........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.</w:t>
      </w:r>
      <w:r w:rsidR="003829EA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بلوتو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..........  </w:t>
      </w:r>
    </w:p>
    <w:p w:rsidR="00972062" w:rsidRPr="00310057" w:rsidRDefault="00972062" w:rsidP="0097206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</w:p>
    <w:p w:rsidR="00972062" w:rsidRPr="00310057" w:rsidRDefault="00972062" w:rsidP="0097206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Calibri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السؤال الرابع : أكتب المصطلح العلمي الدال على العبارات التالية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: </w:t>
      </w:r>
    </w:p>
    <w:p w:rsidR="00972062" w:rsidRPr="00310057" w:rsidRDefault="00972062" w:rsidP="0097206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</w:p>
    <w:p w:rsidR="00C52156" w:rsidRPr="00310057" w:rsidRDefault="00972062" w:rsidP="00E101DA">
      <w:pPr>
        <w:pStyle w:val="ListParagraph"/>
        <w:numPr>
          <w:ilvl w:val="0"/>
          <w:numId w:val="25"/>
        </w:numPr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كمية الهواء التي تضغط أي شيء أو تدفعه</w:t>
      </w:r>
      <w:r w:rsidR="00C5215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.   (           </w:t>
      </w:r>
      <w:r w:rsidR="007A62B3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ضغط الهواء </w:t>
      </w:r>
      <w:r w:rsidR="00C52156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           </w:t>
      </w:r>
      <w:r w:rsidR="00C52156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) </w:t>
      </w:r>
    </w:p>
    <w:p w:rsidR="00E101DA" w:rsidRPr="00310057" w:rsidRDefault="00E101DA" w:rsidP="00E101DA">
      <w:pPr>
        <w:pStyle w:val="ListParagraph"/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</w:p>
    <w:p w:rsidR="00972062" w:rsidRPr="00310057" w:rsidRDefault="00C52156" w:rsidP="002A6533">
      <w:pPr>
        <w:pStyle w:val="ListParagraph"/>
        <w:numPr>
          <w:ilvl w:val="0"/>
          <w:numId w:val="25"/>
        </w:numPr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كمية بخار الماء</w:t>
      </w:r>
      <w:r w:rsidR="00C47238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في</w:t>
      </w:r>
      <w:r w:rsidR="00C47238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>الهواء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.                    (         </w:t>
      </w:r>
      <w:r w:rsidR="002A653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</w:t>
      </w:r>
      <w:r w:rsidR="00D439A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</w:t>
      </w:r>
      <w:r w:rsidR="007A62B3" w:rsidRPr="00310057">
        <w:rPr>
          <w:rFonts w:asciiTheme="minorBidi" w:eastAsia="Calibri" w:hAnsiTheme="minorBidi" w:hint="cs"/>
          <w:color w:val="FF0000"/>
          <w:sz w:val="32"/>
          <w:szCs w:val="32"/>
          <w:rtl/>
        </w:rPr>
        <w:t xml:space="preserve">الرطوبة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</w:t>
      </w:r>
      <w:r w:rsidR="002A6533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)                   </w:t>
      </w:r>
    </w:p>
    <w:p w:rsidR="00972062" w:rsidRPr="00310057" w:rsidRDefault="00972062" w:rsidP="0097206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</w:p>
    <w:p w:rsidR="00C52156" w:rsidRPr="00310057" w:rsidRDefault="00C52156" w:rsidP="002A6533">
      <w:pPr>
        <w:pStyle w:val="ListParagraph"/>
        <w:numPr>
          <w:ilvl w:val="0"/>
          <w:numId w:val="25"/>
        </w:numPr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خط</w:t>
      </w:r>
      <w:r w:rsidR="006C5EB2"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وهمي</w:t>
      </w:r>
      <w:r w:rsidR="00C47238"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عبر</w:t>
      </w:r>
      <w:r w:rsidR="00C47238"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جسم</w:t>
      </w:r>
      <w:r w:rsidR="006C5EB2"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يدور .</w:t>
      </w:r>
      <w:r w:rsidR="002A6533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              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(       </w:t>
      </w:r>
      <w:r w:rsidR="002A6533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D439A1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محور</w:t>
      </w:r>
      <w:r w:rsidR="003829E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</w:t>
      </w:r>
      <w:r w:rsidR="00D439A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="002A6533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D439A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) </w:t>
      </w:r>
    </w:p>
    <w:p w:rsidR="00C52156" w:rsidRPr="00310057" w:rsidRDefault="00C52156" w:rsidP="00C52156">
      <w:pPr>
        <w:pStyle w:val="ListParagraph"/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</w:p>
    <w:p w:rsidR="00C52156" w:rsidRPr="00310057" w:rsidRDefault="00C52156" w:rsidP="00C52156">
      <w:pPr>
        <w:pStyle w:val="ListParagraph"/>
        <w:numPr>
          <w:ilvl w:val="0"/>
          <w:numId w:val="25"/>
        </w:numPr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المسار الذي يتبعه جسم في دورانه حول جسم آخر</w:t>
      </w:r>
      <w:r w:rsidR="002A6533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.(   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</w:t>
      </w:r>
      <w:r w:rsidR="00D439A1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مدار</w:t>
      </w:r>
      <w:r w:rsidR="00D439A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</w:t>
      </w:r>
      <w:r w:rsidR="002A6533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)</w:t>
      </w:r>
    </w:p>
    <w:p w:rsidR="00E101DA" w:rsidRPr="00310057" w:rsidRDefault="00E101DA" w:rsidP="003D443E">
      <w:pPr>
        <w:tabs>
          <w:tab w:val="left" w:pos="1133"/>
        </w:tabs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</w:p>
    <w:p w:rsidR="00C52156" w:rsidRPr="00310057" w:rsidRDefault="00C52156" w:rsidP="00E101DA">
      <w:pPr>
        <w:pStyle w:val="ListParagraph"/>
        <w:numPr>
          <w:ilvl w:val="0"/>
          <w:numId w:val="5"/>
        </w:numPr>
        <w:tabs>
          <w:tab w:val="left" w:pos="90"/>
        </w:tabs>
        <w:bidi/>
        <w:spacing w:after="0" w:line="240" w:lineRule="auto"/>
        <w:ind w:left="540" w:hanging="180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حر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كة جسم في مدار حول جسم آخر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.  </w:t>
      </w:r>
      <w:r w:rsidR="002A6533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(          </w:t>
      </w:r>
      <w:r w:rsidR="00D439A1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دوران مداري </w:t>
      </w:r>
      <w:r w:rsidR="002A6533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       </w:t>
      </w:r>
      <w:r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)   </w:t>
      </w:r>
    </w:p>
    <w:p w:rsidR="00C52156" w:rsidRPr="00310057" w:rsidRDefault="00C52156" w:rsidP="00E101DA">
      <w:pPr>
        <w:tabs>
          <w:tab w:val="left" w:pos="90"/>
        </w:tabs>
        <w:bidi/>
        <w:spacing w:after="0" w:line="240" w:lineRule="auto"/>
        <w:ind w:left="540" w:hanging="180"/>
        <w:contextualSpacing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C52156" w:rsidRPr="00310057" w:rsidRDefault="00C52156" w:rsidP="00E101DA">
      <w:pPr>
        <w:pStyle w:val="ListParagraph"/>
        <w:numPr>
          <w:ilvl w:val="0"/>
          <w:numId w:val="5"/>
        </w:numPr>
        <w:tabs>
          <w:tab w:val="left" w:pos="90"/>
        </w:tabs>
        <w:bidi/>
        <w:spacing w:after="0" w:line="240" w:lineRule="auto"/>
        <w:ind w:left="540" w:hanging="180"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جسم يدور حول جسم آخر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.</w:t>
      </w:r>
      <w:r w:rsidR="002A6533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       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(         </w:t>
      </w:r>
      <w:r w:rsidR="002A6533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="00D439A1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>تابع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  </w:t>
      </w:r>
      <w:r w:rsidR="002A6533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    )</w:t>
      </w:r>
    </w:p>
    <w:p w:rsidR="00C52156" w:rsidRPr="00310057" w:rsidRDefault="00C52156" w:rsidP="00E101DA">
      <w:pPr>
        <w:pStyle w:val="ListParagraph"/>
        <w:tabs>
          <w:tab w:val="left" w:pos="90"/>
        </w:tabs>
        <w:ind w:left="540" w:hanging="180"/>
        <w:rPr>
          <w:color w:val="000000" w:themeColor="text1"/>
          <w:rtl/>
        </w:rPr>
      </w:pPr>
    </w:p>
    <w:p w:rsidR="006C5EB2" w:rsidRPr="00310057" w:rsidRDefault="00C52156" w:rsidP="003829EA">
      <w:pPr>
        <w:tabs>
          <w:tab w:val="left" w:pos="90"/>
        </w:tabs>
        <w:bidi/>
        <w:spacing w:after="0" w:line="240" w:lineRule="auto"/>
        <w:ind w:left="540" w:hanging="180"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hint="cs"/>
          <w:color w:val="000000" w:themeColor="text1"/>
          <w:sz w:val="32"/>
          <w:szCs w:val="32"/>
          <w:rtl/>
        </w:rPr>
        <w:t xml:space="preserve">7- </w:t>
      </w:r>
      <w:r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الشمس</w:t>
      </w:r>
      <w:r w:rsidR="006C5EB2"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والكواكب</w:t>
      </w:r>
      <w:r w:rsidR="006C5EB2"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>الثمانية</w:t>
      </w:r>
      <w:r w:rsidR="006C5EB2"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Calibri" w:hAnsiTheme="minorBidi" w:cs="Arial" w:hint="cs"/>
          <w:color w:val="000000" w:themeColor="text1"/>
          <w:sz w:val="32"/>
          <w:szCs w:val="32"/>
          <w:rtl/>
          <w:lang w:bidi="ar-KW"/>
        </w:rPr>
        <w:t xml:space="preserve">وأقمارها وغير ذلك من أجسام تدور حول الشمس . </w:t>
      </w:r>
      <w:r w:rsidR="00D439A1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(  </w:t>
      </w:r>
      <w:r w:rsidR="00D439A1" w:rsidRPr="00310057">
        <w:rPr>
          <w:rFonts w:asciiTheme="minorBidi" w:eastAsia="Calibri" w:hAnsiTheme="minorBidi" w:hint="cs"/>
          <w:color w:val="FF0000"/>
          <w:sz w:val="32"/>
          <w:szCs w:val="32"/>
          <w:rtl/>
          <w:lang w:bidi="ar-KW"/>
        </w:rPr>
        <w:t xml:space="preserve">النظام الشمسي  </w:t>
      </w:r>
      <w:r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)</w:t>
      </w:r>
    </w:p>
    <w:p w:rsidR="006C5EB2" w:rsidRPr="00310057" w:rsidRDefault="006C5EB2" w:rsidP="006C5EB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</w:p>
    <w:p w:rsidR="006C5EB2" w:rsidRPr="00310057" w:rsidRDefault="006C5EB2" w:rsidP="006C5EB2">
      <w:pPr>
        <w:tabs>
          <w:tab w:val="left" w:pos="1133"/>
        </w:tabs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lang w:bidi="ar-KW"/>
        </w:rPr>
      </w:pPr>
    </w:p>
    <w:p w:rsidR="002A6533" w:rsidRDefault="002A6533" w:rsidP="00E101DA">
      <w:pPr>
        <w:bidi/>
        <w:ind w:left="-18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736EC3" w:rsidRPr="00310057" w:rsidRDefault="00565A08" w:rsidP="002A6533">
      <w:pPr>
        <w:bidi/>
        <w:ind w:left="-18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lastRenderedPageBreak/>
        <w:t>السؤال ال</w:t>
      </w:r>
      <w:r w:rsidR="00972062" w:rsidRPr="00310057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خامس</w:t>
      </w: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: أدرس الرسومات التالية ثم أجب عن المطلوب :</w:t>
      </w:r>
      <w:r w:rsidR="006C5EB2" w:rsidRPr="00310057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</w:t>
      </w:r>
    </w:p>
    <w:p w:rsidR="006C5EB2" w:rsidRPr="00310057" w:rsidRDefault="006C5EB2" w:rsidP="006C5EB2">
      <w:pPr>
        <w:bidi/>
        <w:ind w:left="-18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lang w:bidi="ar-KW"/>
        </w:rPr>
      </w:pPr>
    </w:p>
    <w:p w:rsidR="00565A08" w:rsidRPr="00310057" w:rsidRDefault="00565A08" w:rsidP="003D443E">
      <w:pPr>
        <w:numPr>
          <w:ilvl w:val="0"/>
          <w:numId w:val="12"/>
        </w:num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أ</w:t>
      </w:r>
      <w:r w:rsidR="00E101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درس </w:t>
      </w:r>
      <w:r w:rsidR="003D443E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>ا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>لرسومات التالية وأجب</w:t>
      </w:r>
      <w:r w:rsidR="00E101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  <w:lang w:bidi="ar-KW"/>
        </w:rPr>
        <w:t xml:space="preserve"> عما يليها 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  <w:lang w:bidi="ar-KW"/>
        </w:rPr>
        <w:t xml:space="preserve"> . </w:t>
      </w:r>
    </w:p>
    <w:p w:rsidR="00565A08" w:rsidRPr="00310057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10057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94080" behindDoc="0" locked="0" layoutInCell="1" allowOverlap="1" wp14:anchorId="1B1C0759" wp14:editId="1D528F1E">
            <wp:simplePos x="0" y="0"/>
            <wp:positionH relativeFrom="column">
              <wp:posOffset>895350</wp:posOffset>
            </wp:positionH>
            <wp:positionV relativeFrom="paragraph">
              <wp:posOffset>24130</wp:posOffset>
            </wp:positionV>
            <wp:extent cx="1763395" cy="775335"/>
            <wp:effectExtent l="38100" t="38100" r="46355" b="43815"/>
            <wp:wrapNone/>
            <wp:docPr id="21" name="Picture 21" descr="C99F56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3" descr="C99F565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12000"/>
                    </a:blip>
                    <a:srcRect l="11118" t="20357" r="59238" b="647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3395" cy="77533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95104" behindDoc="0" locked="0" layoutInCell="1" allowOverlap="1" wp14:anchorId="03493BB5" wp14:editId="2B843F02">
            <wp:simplePos x="0" y="0"/>
            <wp:positionH relativeFrom="column">
              <wp:posOffset>4914900</wp:posOffset>
            </wp:positionH>
            <wp:positionV relativeFrom="paragraph">
              <wp:posOffset>24130</wp:posOffset>
            </wp:positionV>
            <wp:extent cx="1649095" cy="725170"/>
            <wp:effectExtent l="57150" t="38100" r="46355" b="17780"/>
            <wp:wrapNone/>
            <wp:docPr id="22" name="Picture 22" descr="C99F56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4" descr="C99F565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lum bright="12000"/>
                    </a:blip>
                    <a:srcRect l="33351" t="60161" r="37004" b="249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9095" cy="72517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5A08" w:rsidRPr="00310057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</w:p>
    <w:p w:rsidR="00565A08" w:rsidRPr="00310057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</w:p>
    <w:p w:rsidR="00565A08" w:rsidRPr="00310057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10057" w:rsidRDefault="00565A08" w:rsidP="00565A08">
      <w:pPr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10057" w:rsidRDefault="00565A0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10057" w:rsidRDefault="00565A08" w:rsidP="003829E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الشكل يمثل أداة........</w:t>
      </w:r>
      <w:r w:rsidR="003829E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كم الريح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</w:t>
      </w:r>
      <w:r w:rsidR="00E101DA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...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             الشكل يمثل أداة .....</w:t>
      </w:r>
      <w:r w:rsidR="003829E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دوارة الريح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...... </w:t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6C5EB2" w:rsidRPr="00310057" w:rsidRDefault="006C5EB2" w:rsidP="006C5EB2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10057" w:rsidRDefault="00565A08" w:rsidP="003829EA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وتقيس .......</w:t>
      </w:r>
      <w:r w:rsidR="003829E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اتجاه الريح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............         </w:t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 وتقيس ........</w:t>
      </w:r>
      <w:r w:rsidR="003829E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اتجاه الريح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..........</w:t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6C5EB2" w:rsidRPr="00310057" w:rsidRDefault="006C5EB2" w:rsidP="006C5EB2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6C5EB2" w:rsidRPr="00310057" w:rsidRDefault="006C5EB2" w:rsidP="006C5EB2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</w:p>
    <w:p w:rsidR="00565A08" w:rsidRPr="00310057" w:rsidRDefault="00565A0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10057" w:rsidRDefault="0024103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96128" behindDoc="0" locked="0" layoutInCell="1" allowOverlap="1" wp14:anchorId="6A1D1D0D" wp14:editId="79F0642B">
            <wp:simplePos x="0" y="0"/>
            <wp:positionH relativeFrom="column">
              <wp:posOffset>4684395</wp:posOffset>
            </wp:positionH>
            <wp:positionV relativeFrom="paragraph">
              <wp:posOffset>26670</wp:posOffset>
            </wp:positionV>
            <wp:extent cx="1887855" cy="1021080"/>
            <wp:effectExtent l="38100" t="38100" r="36195" b="45720"/>
            <wp:wrapNone/>
            <wp:docPr id="24" name="Picture 24" descr="CB1B8EC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 descr="CB1B8EC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6000"/>
                    </a:blip>
                    <a:srcRect l="7677" t="53886" r="65536" b="127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7855" cy="102108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6533"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  <w:rtl/>
        </w:rPr>
        <w:drawing>
          <wp:anchor distT="0" distB="0" distL="114300" distR="114300" simplePos="0" relativeHeight="251697152" behindDoc="0" locked="0" layoutInCell="1" allowOverlap="1" wp14:anchorId="72E308EB" wp14:editId="0ADA0C78">
            <wp:simplePos x="0" y="0"/>
            <wp:positionH relativeFrom="column">
              <wp:posOffset>1097280</wp:posOffset>
            </wp:positionH>
            <wp:positionV relativeFrom="paragraph">
              <wp:posOffset>-12700</wp:posOffset>
            </wp:positionV>
            <wp:extent cx="1804670" cy="1056640"/>
            <wp:effectExtent l="38100" t="38100" r="43180" b="2921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18000"/>
                    </a:blip>
                    <a:srcRect t="47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4670" cy="105664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65A08" w:rsidRPr="00310057" w:rsidRDefault="00565A0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</w:p>
    <w:p w:rsidR="00565A08" w:rsidRPr="00310057" w:rsidRDefault="00565A0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</w:p>
    <w:p w:rsidR="00565A08" w:rsidRPr="00310057" w:rsidRDefault="00565A08" w:rsidP="00565A08">
      <w:pPr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10057" w:rsidRDefault="00565A08" w:rsidP="00565A08">
      <w:pPr>
        <w:tabs>
          <w:tab w:val="left" w:pos="1787"/>
        </w:tabs>
        <w:bidi/>
        <w:spacing w:after="0" w:line="240" w:lineRule="auto"/>
        <w:ind w:left="63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E101DA" w:rsidRPr="00310057" w:rsidRDefault="00E101DA" w:rsidP="003D443E">
      <w:pPr>
        <w:tabs>
          <w:tab w:val="left" w:pos="1787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ab/>
      </w:r>
    </w:p>
    <w:p w:rsidR="00565A08" w:rsidRPr="00310057" w:rsidRDefault="00565A08" w:rsidP="003829EA">
      <w:pPr>
        <w:tabs>
          <w:tab w:val="left" w:pos="1787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الشكل يمثل أداة  ....</w:t>
      </w:r>
      <w:r w:rsidR="003829E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مرياح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......            </w:t>
      </w:r>
      <w:r w:rsidR="006C5EB2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   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الشكل يمثل أداة  ...</w:t>
      </w:r>
      <w:r w:rsidR="003829E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البارومتر</w:t>
      </w:r>
      <w:r w:rsidR="003829E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...... </w:t>
      </w:r>
    </w:p>
    <w:p w:rsidR="00565A08" w:rsidRPr="00310057" w:rsidRDefault="00565A08" w:rsidP="00565A08">
      <w:pPr>
        <w:tabs>
          <w:tab w:val="left" w:pos="1787"/>
          <w:tab w:val="left" w:pos="561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BC212A" w:rsidRPr="00310057" w:rsidRDefault="006C5EB2" w:rsidP="003829EA">
      <w:pPr>
        <w:tabs>
          <w:tab w:val="left" w:pos="1787"/>
          <w:tab w:val="left" w:pos="561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565A08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وتقيس ...</w:t>
      </w:r>
      <w:r w:rsidR="003829E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سرعة الرياح</w:t>
      </w:r>
      <w:r w:rsidR="00565A08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......           </w:t>
      </w:r>
      <w:r w:rsidR="003829E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  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    </w:t>
      </w:r>
      <w:r w:rsidR="00565A08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   وتقيس</w:t>
      </w:r>
      <w:r w:rsidR="003D443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 ......</w:t>
      </w:r>
      <w:r w:rsidR="003829EA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ضغط الهواء </w:t>
      </w:r>
      <w:r w:rsidR="003D443E"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...... </w:t>
      </w: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6C5EB2" w:rsidRPr="00310057" w:rsidRDefault="006C5EB2" w:rsidP="006C5EB2">
      <w:pPr>
        <w:tabs>
          <w:tab w:val="left" w:pos="1787"/>
          <w:tab w:val="left" w:pos="561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090D83" w:rsidRPr="00310057" w:rsidRDefault="00090D83" w:rsidP="00090D83">
      <w:pPr>
        <w:tabs>
          <w:tab w:val="left" w:pos="1787"/>
          <w:tab w:val="left" w:pos="561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3D443E" w:rsidRPr="00310057" w:rsidRDefault="003D443E" w:rsidP="003D443E">
      <w:pPr>
        <w:tabs>
          <w:tab w:val="left" w:pos="1787"/>
          <w:tab w:val="left" w:pos="5616"/>
        </w:tabs>
        <w:bidi/>
        <w:spacing w:after="0" w:line="24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</w:p>
    <w:p w:rsidR="00565A08" w:rsidRPr="00310057" w:rsidRDefault="00A2591C" w:rsidP="00565A08">
      <w:pPr>
        <w:pStyle w:val="ListParagraph"/>
        <w:numPr>
          <w:ilvl w:val="0"/>
          <w:numId w:val="12"/>
        </w:num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hAnsiTheme="minorBidi"/>
          <w:noProof/>
          <w:color w:val="000000" w:themeColor="text1"/>
          <w:sz w:val="32"/>
          <w:szCs w:val="32"/>
          <w:rtl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1E18AE7" wp14:editId="149A6FCD">
                <wp:simplePos x="0" y="0"/>
                <wp:positionH relativeFrom="column">
                  <wp:posOffset>-1588770</wp:posOffset>
                </wp:positionH>
                <wp:positionV relativeFrom="paragraph">
                  <wp:posOffset>144780</wp:posOffset>
                </wp:positionV>
                <wp:extent cx="190500" cy="438150"/>
                <wp:effectExtent l="0" t="0" r="57150" b="57150"/>
                <wp:wrapNone/>
                <wp:docPr id="396" name="AutoShape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0500" cy="4381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75" o:spid="_x0000_s1026" type="#_x0000_t32" style="position:absolute;margin-left:-125.1pt;margin-top:11.4pt;width:15pt;height:34.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">
                <v:stroke endarrow="block"/>
              </v:shape>
            </w:pict>
          </mc:Fallback>
        </mc:AlternateContent>
      </w:r>
      <w:r w:rsidR="00565A08"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  <w:rtl/>
        </w:rPr>
        <w:t xml:space="preserve">أكتب اسم </w:t>
      </w:r>
      <w:r w:rsidR="00565A08"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وجه القمر المشار اليه بالسهم :</w:t>
      </w:r>
    </w:p>
    <w:p w:rsidR="00565A08" w:rsidRPr="00310057" w:rsidRDefault="00090D83" w:rsidP="00565A08">
      <w:pPr>
        <w:bidi/>
        <w:spacing w:after="0" w:line="240" w:lineRule="auto"/>
        <w:ind w:left="1260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699200" behindDoc="1" locked="0" layoutInCell="1" allowOverlap="1" wp14:anchorId="03BFC193" wp14:editId="6E71DD6C">
            <wp:simplePos x="0" y="0"/>
            <wp:positionH relativeFrom="column">
              <wp:posOffset>125095</wp:posOffset>
            </wp:positionH>
            <wp:positionV relativeFrom="paragraph">
              <wp:posOffset>116205</wp:posOffset>
            </wp:positionV>
            <wp:extent cx="3228975" cy="914400"/>
            <wp:effectExtent l="0" t="0" r="9525" b="0"/>
            <wp:wrapSquare wrapText="bothSides"/>
            <wp:docPr id="25" name="il_fi" descr="http://www.smsec.com/ar/encyc/astronomy/images/moon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smsec.com/ar/encyc/astronomy/images/moon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r:link="rId15" cstate="print"/>
                    <a:srcRect b="24335"/>
                    <a:stretch/>
                  </pic:blipFill>
                  <pic:spPr bwMode="auto">
                    <a:xfrm>
                      <a:off x="0" y="0"/>
                      <a:ext cx="322897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65A08" w:rsidRPr="00310057" w:rsidRDefault="00565A08" w:rsidP="00565A08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565A08" w:rsidRPr="00310057" w:rsidRDefault="00A2591C" w:rsidP="003F067D">
      <w:pPr>
        <w:bidi/>
        <w:spacing w:after="0" w:line="240" w:lineRule="auto"/>
        <w:ind w:left="990"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6DF2F79" wp14:editId="6B2D3BC0">
                <wp:simplePos x="0" y="0"/>
                <wp:positionH relativeFrom="column">
                  <wp:posOffset>-1308290</wp:posOffset>
                </wp:positionH>
                <wp:positionV relativeFrom="paragraph">
                  <wp:posOffset>219710</wp:posOffset>
                </wp:positionV>
                <wp:extent cx="76200" cy="600075"/>
                <wp:effectExtent l="76200" t="38100" r="57150" b="9525"/>
                <wp:wrapNone/>
                <wp:docPr id="403" name="Straight Arrow Connector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76200" cy="60007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403" o:spid="_x0000_s1026" type="#_x0000_t32" style="position:absolute;margin-left:-103pt;margin-top:17.3pt;width:6pt;height:47.25pt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" strokecolor="windowText" strokeweight="2.25pt">
                <v:stroke endarrow="open"/>
                <o:lock v:ext="edit" shapetype="f"/>
              </v:shape>
            </w:pict>
          </mc:Fallback>
        </mc:AlternateContent>
      </w:r>
      <w:r w:rsidR="003F067D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..... </w:t>
      </w:r>
      <w:r w:rsidR="003F067D" w:rsidRPr="00310057">
        <w:rPr>
          <w:rFonts w:asciiTheme="minorBidi" w:eastAsia="Calibri" w:hAnsiTheme="minorBidi" w:hint="cs"/>
          <w:color w:val="FF0000"/>
          <w:sz w:val="32"/>
          <w:szCs w:val="32"/>
          <w:rtl/>
        </w:rPr>
        <w:t>نصف بدر</w:t>
      </w:r>
      <w:r w:rsidR="003F067D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.......</w:t>
      </w:r>
    </w:p>
    <w:p w:rsidR="00565A08" w:rsidRDefault="00565A08" w:rsidP="004144B0">
      <w:pPr>
        <w:bidi/>
        <w:spacing w:after="0" w:line="240" w:lineRule="auto"/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</w:pPr>
    </w:p>
    <w:p w:rsidR="00241038" w:rsidRPr="00310057" w:rsidRDefault="00241038" w:rsidP="00241038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565A08" w:rsidRPr="00310057" w:rsidRDefault="00310057" w:rsidP="00565A08">
      <w:pPr>
        <w:bidi/>
        <w:spacing w:after="0" w:line="240" w:lineRule="auto"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lastRenderedPageBreak/>
        <w:drawing>
          <wp:anchor distT="0" distB="0" distL="114300" distR="114300" simplePos="0" relativeHeight="251703296" behindDoc="0" locked="0" layoutInCell="1" allowOverlap="1" wp14:anchorId="04075B96" wp14:editId="29512C43">
            <wp:simplePos x="0" y="0"/>
            <wp:positionH relativeFrom="column">
              <wp:posOffset>1544955</wp:posOffset>
            </wp:positionH>
            <wp:positionV relativeFrom="paragraph">
              <wp:posOffset>203835</wp:posOffset>
            </wp:positionV>
            <wp:extent cx="674370" cy="2618105"/>
            <wp:effectExtent l="0" t="318" r="0" b="0"/>
            <wp:wrapSquare wrapText="bothSides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66" t="5997" r="47327" b="2910"/>
                    <a:stretch/>
                  </pic:blipFill>
                  <pic:spPr bwMode="auto">
                    <a:xfrm rot="16200000">
                      <a:off x="0" y="0"/>
                      <a:ext cx="674370" cy="2618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310057">
        <w:rPr>
          <w:rFonts w:asciiTheme="minorBidi" w:eastAsia="Times New Roman" w:hAnsiTheme="minorBidi"/>
          <w:noProof/>
          <w:color w:val="000000" w:themeColor="text1"/>
          <w:sz w:val="32"/>
          <w:szCs w:val="32"/>
        </w:rPr>
        <w:drawing>
          <wp:anchor distT="0" distB="0" distL="114300" distR="114300" simplePos="0" relativeHeight="251702272" behindDoc="0" locked="0" layoutInCell="1" allowOverlap="1" wp14:anchorId="47252F60" wp14:editId="78974BD1">
            <wp:simplePos x="0" y="0"/>
            <wp:positionH relativeFrom="column">
              <wp:posOffset>4836160</wp:posOffset>
            </wp:positionH>
            <wp:positionV relativeFrom="paragraph">
              <wp:posOffset>151130</wp:posOffset>
            </wp:positionV>
            <wp:extent cx="619125" cy="2513330"/>
            <wp:effectExtent l="5398" t="0" r="0" b="0"/>
            <wp:wrapSquare wrapText="bothSides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650" t="7929" r="13524" b="4291"/>
                    <a:stretch/>
                  </pic:blipFill>
                  <pic:spPr bwMode="auto">
                    <a:xfrm rot="16200000">
                      <a:off x="0" y="0"/>
                      <a:ext cx="619125" cy="25133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565A08" w:rsidRPr="00310057" w:rsidRDefault="00565A08" w:rsidP="00565A08">
      <w:pPr>
        <w:numPr>
          <w:ilvl w:val="0"/>
          <w:numId w:val="12"/>
        </w:numPr>
        <w:bidi/>
        <w:spacing w:after="0" w:line="240" w:lineRule="auto"/>
        <w:ind w:left="360"/>
        <w:contextualSpacing/>
        <w:rPr>
          <w:rFonts w:asciiTheme="minorBidi" w:eastAsia="Calibri" w:hAnsiTheme="minorBidi"/>
          <w:color w:val="000000" w:themeColor="text1"/>
          <w:sz w:val="32"/>
          <w:szCs w:val="32"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أكتب اسم الظاهرتين في الرسومات التالية : </w:t>
      </w:r>
    </w:p>
    <w:p w:rsidR="00310057" w:rsidRDefault="00310057" w:rsidP="00C47238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310057" w:rsidRDefault="00310057" w:rsidP="00310057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310057" w:rsidRDefault="00310057" w:rsidP="00310057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310057" w:rsidRDefault="00310057" w:rsidP="00310057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310057" w:rsidRDefault="00310057" w:rsidP="00310057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310057" w:rsidRDefault="00310057" w:rsidP="00310057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310057" w:rsidRDefault="00310057" w:rsidP="00310057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310057" w:rsidRDefault="00310057" w:rsidP="00310057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</w:p>
    <w:p w:rsidR="00565A08" w:rsidRPr="00310057" w:rsidRDefault="00565A08" w:rsidP="00310057">
      <w:pPr>
        <w:bidi/>
        <w:spacing w:after="0" w:line="240" w:lineRule="auto"/>
        <w:contextualSpacing/>
        <w:rPr>
          <w:rFonts w:asciiTheme="minorBidi" w:eastAsia="Calibri" w:hAnsiTheme="minorBidi"/>
          <w:color w:val="000000" w:themeColor="text1"/>
          <w:sz w:val="32"/>
          <w:szCs w:val="32"/>
          <w:rtl/>
        </w:rPr>
      </w:pP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................</w:t>
      </w:r>
      <w:r w:rsidR="00310057" w:rsidRPr="00310057">
        <w:rPr>
          <w:rFonts w:asciiTheme="minorBidi" w:eastAsia="Calibri" w:hAnsiTheme="minorBidi" w:hint="cs"/>
          <w:color w:val="FF0000"/>
          <w:sz w:val="32"/>
          <w:szCs w:val="32"/>
          <w:rtl/>
        </w:rPr>
        <w:t>خسوف القمر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...............  </w:t>
      </w:r>
      <w:r w:rsidR="00E101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</w:t>
      </w:r>
      <w:r w:rsid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         </w:t>
      </w:r>
      <w:r w:rsidR="00E101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 xml:space="preserve"> ...........</w:t>
      </w:r>
      <w:r w:rsidR="00310057" w:rsidRPr="00310057">
        <w:rPr>
          <w:rFonts w:asciiTheme="minorBidi" w:eastAsia="Calibri" w:hAnsiTheme="minorBidi" w:hint="cs"/>
          <w:color w:val="FF0000"/>
          <w:sz w:val="32"/>
          <w:szCs w:val="32"/>
          <w:rtl/>
        </w:rPr>
        <w:t>كسوف الشمس</w:t>
      </w:r>
      <w:r w:rsidR="00E101DA" w:rsidRPr="00310057">
        <w:rPr>
          <w:rFonts w:asciiTheme="minorBidi" w:eastAsia="Calibri" w:hAnsiTheme="minorBidi" w:hint="cs"/>
          <w:color w:val="000000" w:themeColor="text1"/>
          <w:sz w:val="32"/>
          <w:szCs w:val="32"/>
          <w:rtl/>
        </w:rPr>
        <w:t>...............</w:t>
      </w:r>
      <w:r w:rsidRPr="00310057">
        <w:rPr>
          <w:rFonts w:asciiTheme="minorBidi" w:eastAsia="Calibri" w:hAnsiTheme="minorBidi"/>
          <w:color w:val="000000" w:themeColor="text1"/>
          <w:sz w:val="32"/>
          <w:szCs w:val="32"/>
          <w:rtl/>
        </w:rPr>
        <w:t xml:space="preserve">                       </w:t>
      </w:r>
    </w:p>
    <w:p w:rsidR="00310057" w:rsidRDefault="00310057" w:rsidP="00310057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310057" w:rsidRDefault="00310057" w:rsidP="00310057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997FB9" w:rsidRPr="00310057" w:rsidRDefault="00997FB9" w:rsidP="00310057">
      <w:pPr>
        <w:bidi/>
        <w:spacing w:after="0" w:line="24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السؤال ال</w:t>
      </w:r>
      <w:r w:rsidR="00E101DA" w:rsidRPr="00310057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سادس</w:t>
      </w: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:علل لما ي</w:t>
      </w:r>
      <w:r w:rsidR="00E101DA" w:rsidRPr="00310057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أ</w:t>
      </w: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تي  تعليلا علميا سليما :- </w:t>
      </w:r>
    </w:p>
    <w:p w:rsidR="00997FB9" w:rsidRPr="00310057" w:rsidRDefault="00997FB9" w:rsidP="00997FB9">
      <w:pPr>
        <w:bidi/>
        <w:spacing w:after="0" w:line="480" w:lineRule="auto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</w:p>
    <w:p w:rsidR="00997FB9" w:rsidRPr="00310057" w:rsidRDefault="00997FB9" w:rsidP="00997FB9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نشعر بآثار الضغط الجوي عند السفر بالطائرة .</w:t>
      </w:r>
    </w:p>
    <w:p w:rsidR="00E101DA" w:rsidRPr="00310057" w:rsidRDefault="00E101DA" w:rsidP="00310057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>.</w:t>
      </w:r>
      <w:r w:rsidR="00310057"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بسبب اختلاف ضغط الهواء </w:t>
      </w:r>
    </w:p>
    <w:p w:rsidR="00997FB9" w:rsidRPr="00310057" w:rsidRDefault="00997FB9" w:rsidP="00E101DA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تبقى الأرض في مدارها حول الشمس دون أن تنفلت.</w:t>
      </w:r>
    </w:p>
    <w:p w:rsidR="00E101DA" w:rsidRPr="00310057" w:rsidRDefault="00310057" w:rsidP="00E101DA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FF0000"/>
          <w:sz w:val="32"/>
          <w:szCs w:val="32"/>
          <w:lang w:bidi="ar-KW"/>
        </w:rPr>
      </w:pPr>
      <w:r w:rsidRPr="00310057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بسبب قوة الجاذبية بين الشمس والأرض .</w:t>
      </w:r>
    </w:p>
    <w:p w:rsidR="002903DC" w:rsidRDefault="00997FB9" w:rsidP="00310057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يكون الهواء القريب من سطح الأرض أدفأ.</w:t>
      </w:r>
    </w:p>
    <w:p w:rsidR="00E101DA" w:rsidRPr="002903DC" w:rsidRDefault="00E101DA" w:rsidP="002903DC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FF0000"/>
          <w:sz w:val="32"/>
          <w:szCs w:val="32"/>
          <w:lang w:bidi="ar-KW"/>
        </w:rPr>
      </w:pPr>
      <w:r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310057"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 سطح الأرض يسخن الهواء الملامس</w:t>
      </w:r>
      <w:r w:rsidR="002903DC"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له .</w:t>
      </w:r>
    </w:p>
    <w:p w:rsidR="002903DC" w:rsidRDefault="00997FB9" w:rsidP="002903DC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تتبخر مياه المحيطات و البحيرات و الأنهار و البرك.</w:t>
      </w:r>
      <w:r w:rsidR="00E101D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E101DA" w:rsidRPr="002903DC" w:rsidRDefault="002903DC" w:rsidP="002903DC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FF0000"/>
          <w:sz w:val="32"/>
          <w:szCs w:val="32"/>
          <w:lang w:bidi="ar-KW"/>
        </w:rPr>
      </w:pPr>
      <w:r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بسبب الطاقة الشمسية .</w:t>
      </w:r>
    </w:p>
    <w:p w:rsidR="002903DC" w:rsidRDefault="00997FB9" w:rsidP="002903DC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في المناطق الجافة نرى أعدادا أقل من السحب .</w:t>
      </w:r>
      <w:r w:rsidR="00E101D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E101DA" w:rsidRPr="002903DC" w:rsidRDefault="002903DC" w:rsidP="002903DC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 الهواء يكون جافا أي غير مشبع ببخار الماء .</w:t>
      </w:r>
    </w:p>
    <w:p w:rsidR="002903DC" w:rsidRDefault="00997FB9" w:rsidP="002903DC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lastRenderedPageBreak/>
        <w:t>حدوث الفصول الأربعة.</w:t>
      </w:r>
      <w:r w:rsidR="00E101D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E101DA" w:rsidRPr="002903DC" w:rsidRDefault="002903DC" w:rsidP="002903DC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FF0000"/>
          <w:sz w:val="32"/>
          <w:szCs w:val="32"/>
          <w:lang w:bidi="ar-KW"/>
        </w:rPr>
      </w:pPr>
      <w:r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بسبب ميل محور الأرض .</w:t>
      </w:r>
    </w:p>
    <w:p w:rsidR="002903DC" w:rsidRDefault="00997FB9" w:rsidP="002903DC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القمر هو تابع  للأرض.</w:t>
      </w:r>
      <w:r w:rsidR="00E101DA" w:rsidRPr="00310057">
        <w:rPr>
          <w:rFonts w:asciiTheme="minorBidi" w:eastAsia="Times New Roman" w:hAnsiTheme="minorBidi" w:hint="cs"/>
          <w:color w:val="000000" w:themeColor="text1"/>
          <w:sz w:val="32"/>
          <w:szCs w:val="32"/>
          <w:rtl/>
          <w:lang w:bidi="ar-KW"/>
        </w:rPr>
        <w:t xml:space="preserve"> </w:t>
      </w:r>
    </w:p>
    <w:p w:rsidR="00E101DA" w:rsidRPr="002903DC" w:rsidRDefault="002903DC" w:rsidP="002903DC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FF0000"/>
          <w:sz w:val="32"/>
          <w:szCs w:val="32"/>
          <w:lang w:bidi="ar-KW"/>
        </w:rPr>
      </w:pPr>
      <w:r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>لأنه</w:t>
      </w:r>
      <w:r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جسم</w:t>
      </w:r>
      <w:r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يدور حولها .</w:t>
      </w:r>
    </w:p>
    <w:p w:rsidR="00997FB9" w:rsidRPr="00310057" w:rsidRDefault="00997FB9" w:rsidP="00E101DA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حدوث كسوف الشمس.</w:t>
      </w:r>
    </w:p>
    <w:p w:rsidR="00E101DA" w:rsidRPr="002903DC" w:rsidRDefault="002903DC" w:rsidP="00E101DA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2903DC">
        <w:rPr>
          <w:rFonts w:asciiTheme="minorBidi" w:eastAsia="Times New Roman" w:hAnsiTheme="minorBidi" w:cs="Arial" w:hint="cs"/>
          <w:color w:val="FF0000"/>
          <w:sz w:val="32"/>
          <w:szCs w:val="32"/>
          <w:rtl/>
          <w:lang w:bidi="ar-KW"/>
        </w:rPr>
        <w:t>بسبب وقوع ظل القمر على الأرض .</w:t>
      </w:r>
    </w:p>
    <w:p w:rsidR="002903DC" w:rsidRDefault="00997FB9" w:rsidP="002903DC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>الأرض الكوكب الوحيد في النظام الشمسي الذي يمكن العيش به .</w:t>
      </w:r>
    </w:p>
    <w:p w:rsidR="00E101DA" w:rsidRPr="002903DC" w:rsidRDefault="00E101DA" w:rsidP="00456A4A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FF0000"/>
          <w:sz w:val="32"/>
          <w:szCs w:val="32"/>
          <w:lang w:bidi="ar-KW"/>
        </w:rPr>
      </w:pPr>
      <w:r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</w:t>
      </w:r>
      <w:r w:rsidR="002903DC"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لوجود الهواء </w:t>
      </w:r>
      <w:r w:rsidR="00456A4A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اللازم للتنفس </w:t>
      </w:r>
      <w:r w:rsidR="002903DC"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 والماء </w:t>
      </w:r>
      <w:r w:rsidR="00456A4A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اللازم للشرب </w:t>
      </w:r>
      <w:r w:rsidR="002903DC" w:rsidRPr="002903DC">
        <w:rPr>
          <w:rFonts w:asciiTheme="minorBidi" w:eastAsia="Times New Roman" w:hAnsiTheme="minorBidi" w:hint="cs"/>
          <w:color w:val="FF0000"/>
          <w:sz w:val="32"/>
          <w:szCs w:val="32"/>
          <w:rtl/>
          <w:lang w:bidi="ar-KW"/>
        </w:rPr>
        <w:t xml:space="preserve"> ولوجود الموارد الطبيعية فيه .</w:t>
      </w:r>
    </w:p>
    <w:p w:rsidR="00997FB9" w:rsidRPr="00310057" w:rsidRDefault="00997FB9" w:rsidP="00E101DA">
      <w:pPr>
        <w:pStyle w:val="ListParagraph"/>
        <w:numPr>
          <w:ilvl w:val="0"/>
          <w:numId w:val="19"/>
        </w:numPr>
        <w:bidi/>
        <w:spacing w:after="0" w:line="480" w:lineRule="auto"/>
        <w:rPr>
          <w:rFonts w:asciiTheme="minorBidi" w:eastAsia="Times New Roman" w:hAnsiTheme="minorBidi"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eastAsia="Times New Roman" w:hAnsiTheme="minorBidi"/>
          <w:color w:val="000000" w:themeColor="text1"/>
          <w:sz w:val="32"/>
          <w:szCs w:val="32"/>
          <w:rtl/>
          <w:lang w:bidi="ar-KW"/>
        </w:rPr>
        <w:t xml:space="preserve">بقاء الكواكب في حركة دائمة حول الشمس دون أن تنفلت. </w:t>
      </w:r>
    </w:p>
    <w:p w:rsidR="00C47238" w:rsidRPr="0070594A" w:rsidRDefault="002903DC" w:rsidP="0070594A">
      <w:pPr>
        <w:pStyle w:val="ListParagraph"/>
        <w:bidi/>
        <w:spacing w:after="0" w:line="480" w:lineRule="auto"/>
        <w:ind w:left="1080"/>
        <w:rPr>
          <w:rFonts w:asciiTheme="minorBidi" w:eastAsia="Times New Roman" w:hAnsiTheme="minorBidi"/>
          <w:color w:val="FF0000"/>
          <w:sz w:val="32"/>
          <w:szCs w:val="32"/>
          <w:rtl/>
          <w:lang w:bidi="ar-KW"/>
        </w:rPr>
      </w:pPr>
      <w:r w:rsidRPr="002903DC">
        <w:rPr>
          <w:rFonts w:asciiTheme="minorBidi" w:eastAsia="Times New Roman" w:hAnsiTheme="minorBidi" w:cs="Arial" w:hint="cs"/>
          <w:color w:val="FF0000"/>
          <w:sz w:val="32"/>
          <w:szCs w:val="32"/>
          <w:rtl/>
          <w:lang w:bidi="ar-KW"/>
        </w:rPr>
        <w:t>بسبب وجود قوة جاذبية بينها وبين الشمس .</w:t>
      </w:r>
    </w:p>
    <w:p w:rsidR="00241038" w:rsidRPr="00310057" w:rsidRDefault="00997FB9" w:rsidP="00241038">
      <w:pPr>
        <w:bidi/>
        <w:ind w:left="-180"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</w:pP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>السؤال السا</w:t>
      </w:r>
      <w:r w:rsidR="00E101DA" w:rsidRPr="00310057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>بع</w:t>
      </w:r>
      <w:r w:rsidRPr="00310057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: قارن بين </w:t>
      </w:r>
      <w:r w:rsidR="0070594A"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كلا مما يلي كما هو مطلوب منك : </w:t>
      </w:r>
      <w:r w:rsidR="00C85A22">
        <w:rPr>
          <w:rFonts w:asciiTheme="minorBidi" w:eastAsia="Times New Roman" w:hAnsiTheme="minorBidi" w:hint="cs"/>
          <w:b/>
          <w:bCs/>
          <w:color w:val="000000" w:themeColor="text1"/>
          <w:sz w:val="32"/>
          <w:szCs w:val="32"/>
          <w:u w:val="single"/>
          <w:rtl/>
          <w:lang w:bidi="ar-KW"/>
        </w:rPr>
        <w:t xml:space="preserve"> </w:t>
      </w:r>
    </w:p>
    <w:tbl>
      <w:tblPr>
        <w:tblStyle w:val="TableGrid"/>
        <w:bidiVisual/>
        <w:tblW w:w="0" w:type="auto"/>
        <w:tblInd w:w="720" w:type="dxa"/>
        <w:tblLook w:val="04A0" w:firstRow="1" w:lastRow="0" w:firstColumn="1" w:lastColumn="0" w:noHBand="0" w:noVBand="1"/>
      </w:tblPr>
      <w:tblGrid>
        <w:gridCol w:w="3137"/>
        <w:gridCol w:w="3158"/>
        <w:gridCol w:w="3137"/>
      </w:tblGrid>
      <w:tr w:rsidR="00E33E28" w:rsidRPr="00310057" w:rsidTr="0070334E">
        <w:tc>
          <w:tcPr>
            <w:tcW w:w="3137" w:type="dxa"/>
          </w:tcPr>
          <w:p w:rsidR="00997FB9" w:rsidRPr="00310057" w:rsidRDefault="00997FB9" w:rsidP="00997FB9">
            <w:pPr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58" w:type="dxa"/>
          </w:tcPr>
          <w:p w:rsidR="00997FB9" w:rsidRPr="00310057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البارومتر</w:t>
            </w:r>
          </w:p>
        </w:tc>
        <w:tc>
          <w:tcPr>
            <w:tcW w:w="3137" w:type="dxa"/>
          </w:tcPr>
          <w:p w:rsidR="00997FB9" w:rsidRPr="00310057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دوارة الريح</w:t>
            </w:r>
          </w:p>
        </w:tc>
      </w:tr>
      <w:tr w:rsidR="00E33E28" w:rsidRPr="00310057" w:rsidTr="0070334E">
        <w:tc>
          <w:tcPr>
            <w:tcW w:w="3137" w:type="dxa"/>
            <w:shd w:val="clear" w:color="auto" w:fill="A6A6A6" w:themeFill="background1" w:themeFillShade="A6"/>
          </w:tcPr>
          <w:p w:rsidR="00997FB9" w:rsidRPr="00310057" w:rsidRDefault="00030C35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الاستخدام</w:t>
            </w:r>
            <w:r w:rsidR="00E101DA"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</w:t>
            </w:r>
          </w:p>
        </w:tc>
        <w:tc>
          <w:tcPr>
            <w:tcW w:w="3158" w:type="dxa"/>
          </w:tcPr>
          <w:p w:rsidR="00997FB9" w:rsidRPr="00456A4A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E101DA" w:rsidRPr="00456A4A" w:rsidRDefault="007059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قياس ضغط الهواء</w:t>
            </w:r>
          </w:p>
        </w:tc>
        <w:tc>
          <w:tcPr>
            <w:tcW w:w="3137" w:type="dxa"/>
          </w:tcPr>
          <w:p w:rsidR="00456A4A" w:rsidRPr="00456A4A" w:rsidRDefault="00456A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997FB9" w:rsidRPr="00456A4A" w:rsidRDefault="007059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قياس اتجاه الريح</w:t>
            </w:r>
          </w:p>
        </w:tc>
      </w:tr>
      <w:tr w:rsidR="00E33E28" w:rsidRPr="00310057" w:rsidTr="0070334E">
        <w:tc>
          <w:tcPr>
            <w:tcW w:w="3137" w:type="dxa"/>
          </w:tcPr>
          <w:p w:rsidR="00997FB9" w:rsidRPr="00310057" w:rsidRDefault="00E101DA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وجه المقارنة </w:t>
            </w:r>
          </w:p>
        </w:tc>
        <w:tc>
          <w:tcPr>
            <w:tcW w:w="3158" w:type="dxa"/>
          </w:tcPr>
          <w:p w:rsidR="00997FB9" w:rsidRPr="00310057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المرطاب</w:t>
            </w:r>
          </w:p>
        </w:tc>
        <w:tc>
          <w:tcPr>
            <w:tcW w:w="3137" w:type="dxa"/>
          </w:tcPr>
          <w:p w:rsidR="00997FB9" w:rsidRPr="00310057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مقياس المطر</w:t>
            </w:r>
          </w:p>
        </w:tc>
      </w:tr>
      <w:tr w:rsidR="00E33E28" w:rsidRPr="00310057" w:rsidTr="0070334E">
        <w:tc>
          <w:tcPr>
            <w:tcW w:w="3137" w:type="dxa"/>
            <w:shd w:val="clear" w:color="auto" w:fill="A6A6A6" w:themeFill="background1" w:themeFillShade="A6"/>
          </w:tcPr>
          <w:p w:rsidR="00997FB9" w:rsidRPr="00310057" w:rsidRDefault="00030C35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الاستخدام</w:t>
            </w:r>
          </w:p>
        </w:tc>
        <w:tc>
          <w:tcPr>
            <w:tcW w:w="3158" w:type="dxa"/>
          </w:tcPr>
          <w:p w:rsidR="00456A4A" w:rsidRPr="00456A4A" w:rsidRDefault="00456A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E101DA" w:rsidRPr="00456A4A" w:rsidRDefault="007059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قياس كمية الرطوبة</w:t>
            </w:r>
          </w:p>
        </w:tc>
        <w:tc>
          <w:tcPr>
            <w:tcW w:w="3137" w:type="dxa"/>
          </w:tcPr>
          <w:p w:rsidR="00456A4A" w:rsidRPr="00456A4A" w:rsidRDefault="00456A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997FB9" w:rsidRPr="00456A4A" w:rsidRDefault="007059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قياس كمية المطر</w:t>
            </w:r>
          </w:p>
        </w:tc>
      </w:tr>
      <w:tr w:rsidR="00E33E28" w:rsidRPr="00310057" w:rsidTr="0070334E">
        <w:tc>
          <w:tcPr>
            <w:tcW w:w="3137" w:type="dxa"/>
          </w:tcPr>
          <w:p w:rsidR="00997FB9" w:rsidRPr="00310057" w:rsidRDefault="00E101DA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وجه المقارنة </w:t>
            </w:r>
          </w:p>
        </w:tc>
        <w:tc>
          <w:tcPr>
            <w:tcW w:w="3158" w:type="dxa"/>
          </w:tcPr>
          <w:p w:rsidR="00997FB9" w:rsidRPr="00310057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الهواء البارد</w:t>
            </w:r>
          </w:p>
        </w:tc>
        <w:tc>
          <w:tcPr>
            <w:tcW w:w="3137" w:type="dxa"/>
          </w:tcPr>
          <w:p w:rsidR="00997FB9" w:rsidRPr="00310057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الهواء الدافئ</w:t>
            </w:r>
          </w:p>
        </w:tc>
      </w:tr>
      <w:tr w:rsidR="00E33E28" w:rsidRPr="00310057" w:rsidTr="0070334E">
        <w:tc>
          <w:tcPr>
            <w:tcW w:w="3137" w:type="dxa"/>
            <w:shd w:val="clear" w:color="auto" w:fill="A6A6A6" w:themeFill="background1" w:themeFillShade="A6"/>
          </w:tcPr>
          <w:p w:rsidR="00997FB9" w:rsidRPr="00310057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كمية بخار الماء التي يحملها</w:t>
            </w:r>
          </w:p>
        </w:tc>
        <w:tc>
          <w:tcPr>
            <w:tcW w:w="3158" w:type="dxa"/>
          </w:tcPr>
          <w:p w:rsidR="00997FB9" w:rsidRPr="00456A4A" w:rsidRDefault="007059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أقل</w:t>
            </w:r>
          </w:p>
          <w:p w:rsidR="00E101DA" w:rsidRPr="00456A4A" w:rsidRDefault="00E101D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</w:tc>
        <w:tc>
          <w:tcPr>
            <w:tcW w:w="3137" w:type="dxa"/>
          </w:tcPr>
          <w:p w:rsidR="00997FB9" w:rsidRPr="00456A4A" w:rsidRDefault="007059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أكبر</w:t>
            </w:r>
          </w:p>
        </w:tc>
      </w:tr>
      <w:tr w:rsidR="00E33E28" w:rsidRPr="00310057" w:rsidTr="0070334E">
        <w:tc>
          <w:tcPr>
            <w:tcW w:w="3137" w:type="dxa"/>
          </w:tcPr>
          <w:p w:rsidR="00997FB9" w:rsidRPr="00310057" w:rsidRDefault="00482637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58" w:type="dxa"/>
          </w:tcPr>
          <w:p w:rsidR="00997FB9" w:rsidRPr="00310057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دوران الأرض حول نفسها</w:t>
            </w:r>
          </w:p>
        </w:tc>
        <w:tc>
          <w:tcPr>
            <w:tcW w:w="3137" w:type="dxa"/>
          </w:tcPr>
          <w:p w:rsidR="00997FB9" w:rsidRPr="00310057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دوران الأرض حول الشمس</w:t>
            </w:r>
          </w:p>
        </w:tc>
      </w:tr>
      <w:tr w:rsidR="00E33E28" w:rsidRPr="00310057" w:rsidTr="0070334E">
        <w:tc>
          <w:tcPr>
            <w:tcW w:w="3137" w:type="dxa"/>
            <w:shd w:val="clear" w:color="auto" w:fill="A6A6A6" w:themeFill="background1" w:themeFillShade="A6"/>
          </w:tcPr>
          <w:p w:rsidR="00997FB9" w:rsidRPr="00310057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مدة الدورة الواحدة</w:t>
            </w:r>
          </w:p>
        </w:tc>
        <w:tc>
          <w:tcPr>
            <w:tcW w:w="3158" w:type="dxa"/>
          </w:tcPr>
          <w:p w:rsidR="00997FB9" w:rsidRPr="00456A4A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482637" w:rsidRPr="00456A4A" w:rsidRDefault="007059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يوم واحد</w:t>
            </w:r>
          </w:p>
        </w:tc>
        <w:tc>
          <w:tcPr>
            <w:tcW w:w="3137" w:type="dxa"/>
          </w:tcPr>
          <w:p w:rsidR="00456A4A" w:rsidRPr="00456A4A" w:rsidRDefault="00456A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997FB9" w:rsidRDefault="0070594A" w:rsidP="00456A4A">
            <w:pPr>
              <w:bidi/>
              <w:jc w:val="center"/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سنة كاملة</w:t>
            </w:r>
            <w:r w:rsidR="00241038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 xml:space="preserve"> </w:t>
            </w:r>
          </w:p>
          <w:p w:rsidR="00241038" w:rsidRPr="00456A4A" w:rsidRDefault="00241038" w:rsidP="00241038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bookmarkStart w:id="0" w:name="_GoBack"/>
            <w:bookmarkEnd w:id="0"/>
          </w:p>
        </w:tc>
      </w:tr>
      <w:tr w:rsidR="00E33E28" w:rsidRPr="00310057" w:rsidTr="0070334E">
        <w:tc>
          <w:tcPr>
            <w:tcW w:w="3137" w:type="dxa"/>
          </w:tcPr>
          <w:p w:rsidR="00997FB9" w:rsidRPr="00310057" w:rsidRDefault="00482637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lastRenderedPageBreak/>
              <w:t>وجه المقارنة</w:t>
            </w:r>
          </w:p>
        </w:tc>
        <w:tc>
          <w:tcPr>
            <w:tcW w:w="3158" w:type="dxa"/>
          </w:tcPr>
          <w:p w:rsidR="00997FB9" w:rsidRPr="00310057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الأشعة العمودية</w:t>
            </w:r>
          </w:p>
        </w:tc>
        <w:tc>
          <w:tcPr>
            <w:tcW w:w="3137" w:type="dxa"/>
          </w:tcPr>
          <w:p w:rsidR="00997FB9" w:rsidRPr="00310057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الأشعة المائلة</w:t>
            </w:r>
          </w:p>
        </w:tc>
      </w:tr>
      <w:tr w:rsidR="00E33E28" w:rsidRPr="00310057" w:rsidTr="0070334E">
        <w:tc>
          <w:tcPr>
            <w:tcW w:w="3137" w:type="dxa"/>
            <w:shd w:val="clear" w:color="auto" w:fill="A6A6A6" w:themeFill="background1" w:themeFillShade="A6"/>
          </w:tcPr>
          <w:p w:rsidR="00997FB9" w:rsidRPr="00310057" w:rsidRDefault="00997FB9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قدرتها على تسخين البقعة التي تقع عليها</w:t>
            </w:r>
          </w:p>
          <w:p w:rsidR="00997FB9" w:rsidRPr="00310057" w:rsidRDefault="00997FB9" w:rsidP="007059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( أك</w:t>
            </w:r>
            <w:r w:rsidR="0070594A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بر</w:t>
            </w: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– أقل )</w:t>
            </w:r>
          </w:p>
        </w:tc>
        <w:tc>
          <w:tcPr>
            <w:tcW w:w="3158" w:type="dxa"/>
          </w:tcPr>
          <w:p w:rsidR="00456A4A" w:rsidRDefault="00456A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997FB9" w:rsidRPr="00456A4A" w:rsidRDefault="007059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أكبر</w:t>
            </w:r>
          </w:p>
        </w:tc>
        <w:tc>
          <w:tcPr>
            <w:tcW w:w="3137" w:type="dxa"/>
          </w:tcPr>
          <w:p w:rsidR="00456A4A" w:rsidRDefault="00456A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  <w:p w:rsidR="00997FB9" w:rsidRPr="00456A4A" w:rsidRDefault="007059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أقل</w:t>
            </w:r>
          </w:p>
        </w:tc>
      </w:tr>
      <w:tr w:rsidR="00E33E28" w:rsidRPr="00310057" w:rsidTr="0070334E">
        <w:tc>
          <w:tcPr>
            <w:tcW w:w="3137" w:type="dxa"/>
            <w:shd w:val="clear" w:color="auto" w:fill="FFFFFF" w:themeFill="background1"/>
          </w:tcPr>
          <w:p w:rsidR="00997FB9" w:rsidRPr="00310057" w:rsidRDefault="00482637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وجه المقارنة </w:t>
            </w:r>
          </w:p>
        </w:tc>
        <w:tc>
          <w:tcPr>
            <w:tcW w:w="3158" w:type="dxa"/>
          </w:tcPr>
          <w:p w:rsidR="00997FB9" w:rsidRPr="00310057" w:rsidRDefault="0056030C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نصف وجه القمر المواجه للأرض</w:t>
            </w:r>
            <w:r w:rsidR="0070594A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 كله</w:t>
            </w: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 مضاء</w:t>
            </w:r>
          </w:p>
        </w:tc>
        <w:tc>
          <w:tcPr>
            <w:tcW w:w="3137" w:type="dxa"/>
          </w:tcPr>
          <w:p w:rsidR="00997FB9" w:rsidRPr="00310057" w:rsidRDefault="0056030C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>نصف القمر المواجه للأرض كله مظلما</w:t>
            </w:r>
          </w:p>
        </w:tc>
      </w:tr>
      <w:tr w:rsidR="00E33E28" w:rsidRPr="00310057" w:rsidTr="0056030C">
        <w:tc>
          <w:tcPr>
            <w:tcW w:w="3137" w:type="dxa"/>
            <w:shd w:val="clear" w:color="auto" w:fill="A6A6A6" w:themeFill="background1" w:themeFillShade="A6"/>
          </w:tcPr>
          <w:p w:rsidR="00997FB9" w:rsidRPr="00310057" w:rsidRDefault="0056030C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اسم وجه القمر </w:t>
            </w:r>
          </w:p>
        </w:tc>
        <w:tc>
          <w:tcPr>
            <w:tcW w:w="3158" w:type="dxa"/>
          </w:tcPr>
          <w:p w:rsidR="00997FB9" w:rsidRPr="00456A4A" w:rsidRDefault="007059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بدر</w:t>
            </w:r>
          </w:p>
        </w:tc>
        <w:tc>
          <w:tcPr>
            <w:tcW w:w="3137" w:type="dxa"/>
          </w:tcPr>
          <w:p w:rsidR="00997FB9" w:rsidRPr="00456A4A" w:rsidRDefault="0070594A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456A4A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محاق</w:t>
            </w:r>
          </w:p>
          <w:p w:rsidR="00997FB9" w:rsidRPr="00456A4A" w:rsidRDefault="00997FB9" w:rsidP="00456A4A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</w:tc>
      </w:tr>
      <w:tr w:rsidR="00E33E28" w:rsidRPr="00310057" w:rsidTr="0070334E">
        <w:tc>
          <w:tcPr>
            <w:tcW w:w="3137" w:type="dxa"/>
            <w:shd w:val="clear" w:color="auto" w:fill="FFFFFF" w:themeFill="background1"/>
          </w:tcPr>
          <w:p w:rsidR="0056030C" w:rsidRPr="00310057" w:rsidRDefault="00482637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وجه المقارنة</w:t>
            </w:r>
          </w:p>
        </w:tc>
        <w:tc>
          <w:tcPr>
            <w:tcW w:w="3158" w:type="dxa"/>
          </w:tcPr>
          <w:p w:rsidR="0056030C" w:rsidRPr="00310057" w:rsidRDefault="002A6533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الزهرة </w:t>
            </w:r>
          </w:p>
        </w:tc>
        <w:tc>
          <w:tcPr>
            <w:tcW w:w="3137" w:type="dxa"/>
          </w:tcPr>
          <w:p w:rsidR="0056030C" w:rsidRPr="00310057" w:rsidRDefault="002A6533" w:rsidP="00456A4A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 xml:space="preserve">المشترى </w:t>
            </w:r>
          </w:p>
        </w:tc>
      </w:tr>
      <w:tr w:rsidR="00E33E28" w:rsidRPr="00310057" w:rsidTr="0056030C">
        <w:tc>
          <w:tcPr>
            <w:tcW w:w="3137" w:type="dxa"/>
            <w:shd w:val="clear" w:color="auto" w:fill="A6A6A6" w:themeFill="background1" w:themeFillShade="A6"/>
          </w:tcPr>
          <w:p w:rsidR="0056030C" w:rsidRPr="00310057" w:rsidRDefault="00030C35" w:rsidP="00997FB9">
            <w:pPr>
              <w:bidi/>
              <w:jc w:val="center"/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</w:pPr>
            <w:r w:rsidRPr="00310057">
              <w:rPr>
                <w:rFonts w:asciiTheme="minorBidi" w:eastAsia="Times New Roman" w:hAnsiTheme="minorBidi" w:hint="cs"/>
                <w:color w:val="000000" w:themeColor="text1"/>
                <w:sz w:val="32"/>
                <w:szCs w:val="32"/>
                <w:rtl/>
                <w:lang w:bidi="ar-KW"/>
              </w:rPr>
              <w:t>مقدار البعد عن الشمس</w:t>
            </w:r>
            <w:r w:rsidR="0056030C" w:rsidRPr="00310057">
              <w:rPr>
                <w:rFonts w:asciiTheme="minorBidi" w:eastAsia="Times New Roman" w:hAnsiTheme="minorBidi"/>
                <w:color w:val="000000" w:themeColor="text1"/>
                <w:sz w:val="32"/>
                <w:szCs w:val="32"/>
                <w:rtl/>
                <w:lang w:bidi="ar-KW"/>
              </w:rPr>
              <w:t xml:space="preserve"> </w:t>
            </w:r>
          </w:p>
        </w:tc>
        <w:tc>
          <w:tcPr>
            <w:tcW w:w="3158" w:type="dxa"/>
          </w:tcPr>
          <w:p w:rsidR="0056030C" w:rsidRPr="002A6533" w:rsidRDefault="002A6533" w:rsidP="002A6533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2A6533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أقرب</w:t>
            </w:r>
          </w:p>
          <w:p w:rsidR="00482637" w:rsidRPr="002A6533" w:rsidRDefault="00482637" w:rsidP="002A6533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</w:p>
        </w:tc>
        <w:tc>
          <w:tcPr>
            <w:tcW w:w="3137" w:type="dxa"/>
          </w:tcPr>
          <w:p w:rsidR="0056030C" w:rsidRPr="002A6533" w:rsidRDefault="002A6533" w:rsidP="002A6533">
            <w:pPr>
              <w:bidi/>
              <w:jc w:val="center"/>
              <w:rPr>
                <w:rFonts w:asciiTheme="minorBidi" w:eastAsia="Times New Roman" w:hAnsiTheme="minorBidi"/>
                <w:color w:val="FF0000"/>
                <w:sz w:val="32"/>
                <w:szCs w:val="32"/>
                <w:rtl/>
                <w:lang w:bidi="ar-KW"/>
              </w:rPr>
            </w:pPr>
            <w:r w:rsidRPr="002A6533">
              <w:rPr>
                <w:rFonts w:asciiTheme="minorBidi" w:eastAsia="Times New Roman" w:hAnsiTheme="minorBidi" w:hint="cs"/>
                <w:color w:val="FF0000"/>
                <w:sz w:val="32"/>
                <w:szCs w:val="32"/>
                <w:rtl/>
                <w:lang w:bidi="ar-KW"/>
              </w:rPr>
              <w:t>أبعد</w:t>
            </w:r>
          </w:p>
        </w:tc>
      </w:tr>
    </w:tbl>
    <w:p w:rsidR="00997FB9" w:rsidRPr="00310057" w:rsidRDefault="00997FB9" w:rsidP="00C85A22">
      <w:pPr>
        <w:bidi/>
        <w:rPr>
          <w:rFonts w:asciiTheme="minorBidi" w:eastAsia="Times New Roman" w:hAnsiTheme="minorBidi"/>
          <w:b/>
          <w:bCs/>
          <w:color w:val="000000" w:themeColor="text1"/>
          <w:sz w:val="32"/>
          <w:szCs w:val="32"/>
          <w:rtl/>
          <w:lang w:bidi="ar-KW"/>
        </w:rPr>
      </w:pPr>
    </w:p>
    <w:p w:rsidR="00997FB9" w:rsidRPr="00C85A22" w:rsidRDefault="00D17CA1" w:rsidP="00C85A22">
      <w:pPr>
        <w:bidi/>
        <w:ind w:left="-180"/>
        <w:jc w:val="center"/>
        <w:rPr>
          <w:rFonts w:asciiTheme="minorBidi" w:hAnsiTheme="minorBidi"/>
          <w:b/>
          <w:bCs/>
          <w:color w:val="000000" w:themeColor="text1"/>
          <w:sz w:val="32"/>
          <w:szCs w:val="32"/>
          <w:lang w:bidi="ar-KW"/>
        </w:rPr>
      </w:pPr>
      <w:r w:rsidRPr="00310057">
        <w:rPr>
          <w:rFonts w:asciiTheme="minorBidi" w:hAnsiTheme="minorBidi"/>
          <w:b/>
          <w:bCs/>
          <w:color w:val="000000" w:themeColor="text1"/>
          <w:sz w:val="32"/>
          <w:szCs w:val="32"/>
          <w:rtl/>
          <w:lang w:bidi="ar-KW"/>
        </w:rPr>
        <w:t>تمنياتنا لكم بالتوفيق</w:t>
      </w:r>
    </w:p>
    <w:sectPr w:rsidR="00997FB9" w:rsidRPr="00C85A22" w:rsidSect="00A93542">
      <w:headerReference w:type="default" r:id="rId18"/>
      <w:footerReference w:type="default" r:id="rId19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14014" w:rsidRDefault="00214014" w:rsidP="0070334E">
      <w:pPr>
        <w:spacing w:after="0" w:line="240" w:lineRule="auto"/>
      </w:pPr>
      <w:r>
        <w:separator/>
      </w:r>
    </w:p>
  </w:endnote>
  <w:endnote w:type="continuationSeparator" w:id="0">
    <w:p w:rsidR="00214014" w:rsidRDefault="00214014" w:rsidP="007033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30168852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310057" w:rsidRDefault="00310057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D5774C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:rsidR="00310057" w:rsidRDefault="00310057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14014" w:rsidRDefault="00214014" w:rsidP="0070334E">
      <w:pPr>
        <w:spacing w:after="0" w:line="240" w:lineRule="auto"/>
      </w:pPr>
      <w:r>
        <w:separator/>
      </w:r>
    </w:p>
  </w:footnote>
  <w:footnote w:type="continuationSeparator" w:id="0">
    <w:p w:rsidR="00214014" w:rsidRDefault="00214014" w:rsidP="007033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41038" w:rsidRPr="00241038" w:rsidRDefault="00241038" w:rsidP="00241038">
    <w:pPr>
      <w:tabs>
        <w:tab w:val="center" w:pos="4320"/>
        <w:tab w:val="right" w:pos="8640"/>
      </w:tabs>
      <w:spacing w:after="0" w:line="240" w:lineRule="auto"/>
      <w:jc w:val="center"/>
      <w:rPr>
        <w:rFonts w:ascii="Calibri" w:eastAsia="Calibri" w:hAnsi="Calibri" w:cs="Arial"/>
      </w:rPr>
    </w:pPr>
    <w:r w:rsidRPr="00241038">
      <w:rPr>
        <w:rFonts w:ascii="Calibri" w:eastAsia="Calibri" w:hAnsi="Calibri" w:cs="Arial"/>
        <w:rtl/>
      </w:rPr>
      <w:t>وزارة التربية – التوجيه الفني للعلوم – اللجنة الفنية المشتركة للفصول الخاصة –</w:t>
    </w:r>
    <w:r w:rsidRPr="00241038">
      <w:rPr>
        <w:rFonts w:ascii="Calibri" w:eastAsia="Calibri" w:hAnsi="Calibri" w:cs="Arial" w:hint="cs"/>
        <w:rtl/>
      </w:rPr>
      <w:t xml:space="preserve">نموذج اجابة </w:t>
    </w:r>
    <w:r w:rsidRPr="00241038">
      <w:rPr>
        <w:rFonts w:ascii="Calibri" w:eastAsia="Calibri" w:hAnsi="Calibri" w:cs="Arial"/>
        <w:rtl/>
      </w:rPr>
      <w:t xml:space="preserve"> بنك أسئلة الصف الخامس /الجزء الثاني 2018-2019</w:t>
    </w:r>
  </w:p>
  <w:p w:rsidR="00241038" w:rsidRDefault="00241038" w:rsidP="00241038">
    <w:pPr>
      <w:pStyle w:val="Header"/>
    </w:pPr>
  </w:p>
  <w:p w:rsidR="00241038" w:rsidRDefault="0024103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F2102"/>
    <w:multiLevelType w:val="hybridMultilevel"/>
    <w:tmpl w:val="105E3874"/>
    <w:lvl w:ilvl="0" w:tplc="195E7BB0">
      <w:start w:val="1"/>
      <w:numFmt w:val="decimal"/>
      <w:lvlText w:val="%1-"/>
      <w:lvlJc w:val="left"/>
      <w:pPr>
        <w:tabs>
          <w:tab w:val="num" w:pos="450"/>
        </w:tabs>
        <w:ind w:left="450" w:hanging="360"/>
      </w:pPr>
      <w:rPr>
        <w:rFonts w:asciiTheme="minorBidi" w:eastAsia="Times New Roman" w:hAnsiTheme="minorBidi" w:cstheme="minorBidi"/>
        <w:lang w:bidi="ar-KW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AC3011A"/>
    <w:multiLevelType w:val="hybridMultilevel"/>
    <w:tmpl w:val="85664454"/>
    <w:lvl w:ilvl="0" w:tplc="9DBCCA8C">
      <w:start w:val="13"/>
      <w:numFmt w:val="decimal"/>
      <w:lvlText w:val="%1-"/>
      <w:lvlJc w:val="left"/>
      <w:pPr>
        <w:ind w:left="825" w:hanging="46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3D534A"/>
    <w:multiLevelType w:val="hybridMultilevel"/>
    <w:tmpl w:val="CC2C3802"/>
    <w:lvl w:ilvl="0" w:tplc="757EBC50">
      <w:start w:val="11"/>
      <w:numFmt w:val="decimal"/>
      <w:lvlText w:val="%1-"/>
      <w:lvlJc w:val="left"/>
      <w:pPr>
        <w:ind w:left="750" w:hanging="39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DB01121"/>
    <w:multiLevelType w:val="hybridMultilevel"/>
    <w:tmpl w:val="85F8EACE"/>
    <w:lvl w:ilvl="0" w:tplc="0DDE41E6">
      <w:start w:val="1"/>
      <w:numFmt w:val="decimal"/>
      <w:lvlText w:val="%1-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EFA1F0E"/>
    <w:multiLevelType w:val="hybridMultilevel"/>
    <w:tmpl w:val="20D049A4"/>
    <w:lvl w:ilvl="0" w:tplc="C116EEDC">
      <w:start w:val="1"/>
      <w:numFmt w:val="decimal"/>
      <w:lvlText w:val="%1-"/>
      <w:lvlJc w:val="left"/>
      <w:pPr>
        <w:ind w:left="108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0E517B4"/>
    <w:multiLevelType w:val="hybridMultilevel"/>
    <w:tmpl w:val="CD8ABA08"/>
    <w:lvl w:ilvl="0" w:tplc="D5B41AF0">
      <w:start w:val="1"/>
      <w:numFmt w:val="decimal"/>
      <w:lvlText w:val="%1-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7D54D7A"/>
    <w:multiLevelType w:val="hybridMultilevel"/>
    <w:tmpl w:val="DDE435DA"/>
    <w:lvl w:ilvl="0" w:tplc="4E60309A">
      <w:start w:val="15"/>
      <w:numFmt w:val="decimal"/>
      <w:lvlText w:val="%1-"/>
      <w:lvlJc w:val="left"/>
      <w:pPr>
        <w:ind w:left="690" w:hanging="4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2D4F6990"/>
    <w:multiLevelType w:val="hybridMultilevel"/>
    <w:tmpl w:val="5B5C5C7C"/>
    <w:lvl w:ilvl="0" w:tplc="91086362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lang w:bidi="ar-KW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2FED5AED"/>
    <w:multiLevelType w:val="hybridMultilevel"/>
    <w:tmpl w:val="91D4F270"/>
    <w:lvl w:ilvl="0" w:tplc="32F2D1B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3D940D5"/>
    <w:multiLevelType w:val="hybridMultilevel"/>
    <w:tmpl w:val="78BC62A2"/>
    <w:lvl w:ilvl="0" w:tplc="3EA6CB9C">
      <w:start w:val="1"/>
      <w:numFmt w:val="decimal"/>
      <w:lvlText w:val="%1-"/>
      <w:lvlJc w:val="left"/>
      <w:pPr>
        <w:ind w:left="375" w:hanging="375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900" w:hanging="360"/>
      </w:pPr>
    </w:lvl>
    <w:lvl w:ilvl="2" w:tplc="0409001B" w:tentative="1">
      <w:start w:val="1"/>
      <w:numFmt w:val="lowerRoman"/>
      <w:lvlText w:val="%3."/>
      <w:lvlJc w:val="right"/>
      <w:pPr>
        <w:ind w:left="1620" w:hanging="180"/>
      </w:pPr>
    </w:lvl>
    <w:lvl w:ilvl="3" w:tplc="0409000F" w:tentative="1">
      <w:start w:val="1"/>
      <w:numFmt w:val="decimal"/>
      <w:lvlText w:val="%4."/>
      <w:lvlJc w:val="left"/>
      <w:pPr>
        <w:ind w:left="2340" w:hanging="360"/>
      </w:pPr>
    </w:lvl>
    <w:lvl w:ilvl="4" w:tplc="04090019" w:tentative="1">
      <w:start w:val="1"/>
      <w:numFmt w:val="lowerLetter"/>
      <w:lvlText w:val="%5."/>
      <w:lvlJc w:val="left"/>
      <w:pPr>
        <w:ind w:left="3060" w:hanging="360"/>
      </w:pPr>
    </w:lvl>
    <w:lvl w:ilvl="5" w:tplc="0409001B" w:tentative="1">
      <w:start w:val="1"/>
      <w:numFmt w:val="lowerRoman"/>
      <w:lvlText w:val="%6."/>
      <w:lvlJc w:val="right"/>
      <w:pPr>
        <w:ind w:left="3780" w:hanging="180"/>
      </w:pPr>
    </w:lvl>
    <w:lvl w:ilvl="6" w:tplc="0409000F" w:tentative="1">
      <w:start w:val="1"/>
      <w:numFmt w:val="decimal"/>
      <w:lvlText w:val="%7."/>
      <w:lvlJc w:val="left"/>
      <w:pPr>
        <w:ind w:left="4500" w:hanging="360"/>
      </w:pPr>
    </w:lvl>
    <w:lvl w:ilvl="7" w:tplc="04090019" w:tentative="1">
      <w:start w:val="1"/>
      <w:numFmt w:val="lowerLetter"/>
      <w:lvlText w:val="%8."/>
      <w:lvlJc w:val="left"/>
      <w:pPr>
        <w:ind w:left="5220" w:hanging="360"/>
      </w:pPr>
    </w:lvl>
    <w:lvl w:ilvl="8" w:tplc="0409001B" w:tentative="1">
      <w:start w:val="1"/>
      <w:numFmt w:val="lowerRoman"/>
      <w:lvlText w:val="%9."/>
      <w:lvlJc w:val="right"/>
      <w:pPr>
        <w:ind w:left="5940" w:hanging="180"/>
      </w:pPr>
    </w:lvl>
  </w:abstractNum>
  <w:abstractNum w:abstractNumId="10">
    <w:nsid w:val="38474405"/>
    <w:multiLevelType w:val="hybridMultilevel"/>
    <w:tmpl w:val="25B01AD0"/>
    <w:lvl w:ilvl="0" w:tplc="B7D6121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8DD46A5"/>
    <w:multiLevelType w:val="hybridMultilevel"/>
    <w:tmpl w:val="E118DD3C"/>
    <w:lvl w:ilvl="0" w:tplc="4C1896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8DE63DE"/>
    <w:multiLevelType w:val="hybridMultilevel"/>
    <w:tmpl w:val="65EC8F3C"/>
    <w:lvl w:ilvl="0" w:tplc="D22A0DD8">
      <w:start w:val="1"/>
      <w:numFmt w:val="decimal"/>
      <w:lvlText w:val="%1-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3">
    <w:nsid w:val="3E562A51"/>
    <w:multiLevelType w:val="hybridMultilevel"/>
    <w:tmpl w:val="B8087F00"/>
    <w:lvl w:ilvl="0" w:tplc="5E82063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C2F5DC5"/>
    <w:multiLevelType w:val="hybridMultilevel"/>
    <w:tmpl w:val="91DE9CFA"/>
    <w:lvl w:ilvl="0" w:tplc="5B6006F8">
      <w:start w:val="1"/>
      <w:numFmt w:val="decimal"/>
      <w:lvlText w:val="%1-"/>
      <w:lvlJc w:val="left"/>
      <w:pPr>
        <w:ind w:left="5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15">
    <w:nsid w:val="64735E63"/>
    <w:multiLevelType w:val="hybridMultilevel"/>
    <w:tmpl w:val="65EC8F3C"/>
    <w:lvl w:ilvl="0" w:tplc="D22A0DD8">
      <w:start w:val="1"/>
      <w:numFmt w:val="decimal"/>
      <w:lvlText w:val="%1-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6">
    <w:nsid w:val="65855AB7"/>
    <w:multiLevelType w:val="hybridMultilevel"/>
    <w:tmpl w:val="6BD8B4BA"/>
    <w:lvl w:ilvl="0" w:tplc="04104AAE">
      <w:start w:val="1"/>
      <w:numFmt w:val="decimal"/>
      <w:lvlText w:val="%1-"/>
      <w:lvlJc w:val="left"/>
      <w:pPr>
        <w:ind w:left="720" w:hanging="360"/>
      </w:pPr>
      <w:rPr>
        <w:rFonts w:ascii="Arial" w:eastAsiaTheme="minorHAnsi" w:hAnsi="Arial" w:cs="Arial" w:hint="default"/>
        <w:b/>
        <w:color w:val="auto"/>
        <w:sz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F4D3366"/>
    <w:multiLevelType w:val="hybridMultilevel"/>
    <w:tmpl w:val="DBB687CE"/>
    <w:lvl w:ilvl="0" w:tplc="6B249E8C">
      <w:start w:val="1"/>
      <w:numFmt w:val="decimal"/>
      <w:lvlText w:val="%1-"/>
      <w:lvlJc w:val="left"/>
      <w:pPr>
        <w:ind w:left="720" w:hanging="360"/>
      </w:pPr>
      <w:rPr>
        <w:rFonts w:asciiTheme="minorBidi" w:eastAsia="Calibri" w:hAnsiTheme="minorBidi" w:cstheme="minorBidi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43F55FC"/>
    <w:multiLevelType w:val="hybridMultilevel"/>
    <w:tmpl w:val="646C0D9A"/>
    <w:lvl w:ilvl="0" w:tplc="7DF2371A">
      <w:start w:val="1"/>
      <w:numFmt w:val="decimal"/>
      <w:lvlText w:val="%1-"/>
      <w:lvlJc w:val="left"/>
      <w:pPr>
        <w:ind w:left="720" w:hanging="360"/>
      </w:pPr>
      <w:rPr>
        <w:rFonts w:ascii="Arial" w:hAnsi="Arial" w:cs="Arial" w:hint="default"/>
        <w:color w:val="auto"/>
        <w:sz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755A576E"/>
    <w:multiLevelType w:val="hybridMultilevel"/>
    <w:tmpl w:val="1D80237A"/>
    <w:lvl w:ilvl="0" w:tplc="8A0C70D2">
      <w:start w:val="1"/>
      <w:numFmt w:val="decimal"/>
      <w:lvlText w:val="%1-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170" w:hanging="360"/>
      </w:pPr>
    </w:lvl>
    <w:lvl w:ilvl="2" w:tplc="0409001B" w:tentative="1">
      <w:start w:val="1"/>
      <w:numFmt w:val="lowerRoman"/>
      <w:lvlText w:val="%3."/>
      <w:lvlJc w:val="right"/>
      <w:pPr>
        <w:ind w:left="1890" w:hanging="180"/>
      </w:pPr>
    </w:lvl>
    <w:lvl w:ilvl="3" w:tplc="0409000F" w:tentative="1">
      <w:start w:val="1"/>
      <w:numFmt w:val="decimal"/>
      <w:lvlText w:val="%4."/>
      <w:lvlJc w:val="left"/>
      <w:pPr>
        <w:ind w:left="2610" w:hanging="360"/>
      </w:pPr>
    </w:lvl>
    <w:lvl w:ilvl="4" w:tplc="04090019" w:tentative="1">
      <w:start w:val="1"/>
      <w:numFmt w:val="lowerLetter"/>
      <w:lvlText w:val="%5."/>
      <w:lvlJc w:val="left"/>
      <w:pPr>
        <w:ind w:left="3330" w:hanging="360"/>
      </w:pPr>
    </w:lvl>
    <w:lvl w:ilvl="5" w:tplc="0409001B" w:tentative="1">
      <w:start w:val="1"/>
      <w:numFmt w:val="lowerRoman"/>
      <w:lvlText w:val="%6."/>
      <w:lvlJc w:val="right"/>
      <w:pPr>
        <w:ind w:left="4050" w:hanging="180"/>
      </w:pPr>
    </w:lvl>
    <w:lvl w:ilvl="6" w:tplc="0409000F" w:tentative="1">
      <w:start w:val="1"/>
      <w:numFmt w:val="decimal"/>
      <w:lvlText w:val="%7."/>
      <w:lvlJc w:val="left"/>
      <w:pPr>
        <w:ind w:left="4770" w:hanging="360"/>
      </w:pPr>
    </w:lvl>
    <w:lvl w:ilvl="7" w:tplc="04090019" w:tentative="1">
      <w:start w:val="1"/>
      <w:numFmt w:val="lowerLetter"/>
      <w:lvlText w:val="%8."/>
      <w:lvlJc w:val="left"/>
      <w:pPr>
        <w:ind w:left="5490" w:hanging="360"/>
      </w:pPr>
    </w:lvl>
    <w:lvl w:ilvl="8" w:tplc="0409001B" w:tentative="1">
      <w:start w:val="1"/>
      <w:numFmt w:val="lowerRoman"/>
      <w:lvlText w:val="%9."/>
      <w:lvlJc w:val="right"/>
      <w:pPr>
        <w:ind w:left="6210" w:hanging="180"/>
      </w:pPr>
    </w:lvl>
  </w:abstractNum>
  <w:abstractNum w:abstractNumId="20">
    <w:nsid w:val="78245F82"/>
    <w:multiLevelType w:val="hybridMultilevel"/>
    <w:tmpl w:val="58726116"/>
    <w:lvl w:ilvl="0" w:tplc="96F6EFF6">
      <w:start w:val="1"/>
      <w:numFmt w:val="decimal"/>
      <w:lvlText w:val="%1-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99F2D7B"/>
    <w:multiLevelType w:val="hybridMultilevel"/>
    <w:tmpl w:val="4D76394E"/>
    <w:lvl w:ilvl="0" w:tplc="DC8A1F1E">
      <w:start w:val="12"/>
      <w:numFmt w:val="decimal"/>
      <w:lvlText w:val="%1-"/>
      <w:lvlJc w:val="left"/>
      <w:pPr>
        <w:ind w:left="57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0" w:hanging="360"/>
      </w:pPr>
    </w:lvl>
    <w:lvl w:ilvl="2" w:tplc="0409001B" w:tentative="1">
      <w:start w:val="1"/>
      <w:numFmt w:val="lowerRoman"/>
      <w:lvlText w:val="%3."/>
      <w:lvlJc w:val="right"/>
      <w:pPr>
        <w:ind w:left="2010" w:hanging="180"/>
      </w:pPr>
    </w:lvl>
    <w:lvl w:ilvl="3" w:tplc="0409000F" w:tentative="1">
      <w:start w:val="1"/>
      <w:numFmt w:val="decimal"/>
      <w:lvlText w:val="%4."/>
      <w:lvlJc w:val="left"/>
      <w:pPr>
        <w:ind w:left="2730" w:hanging="360"/>
      </w:pPr>
    </w:lvl>
    <w:lvl w:ilvl="4" w:tplc="04090019" w:tentative="1">
      <w:start w:val="1"/>
      <w:numFmt w:val="lowerLetter"/>
      <w:lvlText w:val="%5."/>
      <w:lvlJc w:val="left"/>
      <w:pPr>
        <w:ind w:left="3450" w:hanging="360"/>
      </w:pPr>
    </w:lvl>
    <w:lvl w:ilvl="5" w:tplc="0409001B" w:tentative="1">
      <w:start w:val="1"/>
      <w:numFmt w:val="lowerRoman"/>
      <w:lvlText w:val="%6."/>
      <w:lvlJc w:val="right"/>
      <w:pPr>
        <w:ind w:left="4170" w:hanging="180"/>
      </w:pPr>
    </w:lvl>
    <w:lvl w:ilvl="6" w:tplc="0409000F" w:tentative="1">
      <w:start w:val="1"/>
      <w:numFmt w:val="decimal"/>
      <w:lvlText w:val="%7."/>
      <w:lvlJc w:val="left"/>
      <w:pPr>
        <w:ind w:left="4890" w:hanging="360"/>
      </w:pPr>
    </w:lvl>
    <w:lvl w:ilvl="7" w:tplc="04090019" w:tentative="1">
      <w:start w:val="1"/>
      <w:numFmt w:val="lowerLetter"/>
      <w:lvlText w:val="%8."/>
      <w:lvlJc w:val="left"/>
      <w:pPr>
        <w:ind w:left="5610" w:hanging="360"/>
      </w:pPr>
    </w:lvl>
    <w:lvl w:ilvl="8" w:tplc="0409001B" w:tentative="1">
      <w:start w:val="1"/>
      <w:numFmt w:val="lowerRoman"/>
      <w:lvlText w:val="%9."/>
      <w:lvlJc w:val="right"/>
      <w:pPr>
        <w:ind w:left="6330" w:hanging="180"/>
      </w:pPr>
    </w:lvl>
  </w:abstractNum>
  <w:abstractNum w:abstractNumId="22">
    <w:nsid w:val="7BC22524"/>
    <w:multiLevelType w:val="hybridMultilevel"/>
    <w:tmpl w:val="90B2A7B8"/>
    <w:lvl w:ilvl="0" w:tplc="2F844AA8">
      <w:start w:val="1"/>
      <w:numFmt w:val="decimal"/>
      <w:lvlText w:val="%1-"/>
      <w:lvlJc w:val="left"/>
      <w:pPr>
        <w:ind w:left="720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C580025"/>
    <w:multiLevelType w:val="hybridMultilevel"/>
    <w:tmpl w:val="DDBE6E42"/>
    <w:lvl w:ilvl="0" w:tplc="6C18627A">
      <w:start w:val="1"/>
      <w:numFmt w:val="decimal"/>
      <w:lvlText w:val="%1-"/>
      <w:lvlJc w:val="left"/>
      <w:pPr>
        <w:ind w:left="360" w:hanging="360"/>
      </w:pPr>
      <w:rPr>
        <w:rFonts w:ascii="Calibri" w:eastAsia="Calibri" w:hAnsi="Calibri" w:cs="Arial"/>
      </w:rPr>
    </w:lvl>
    <w:lvl w:ilvl="1" w:tplc="04090019" w:tentative="1">
      <w:start w:val="1"/>
      <w:numFmt w:val="lowerLetter"/>
      <w:lvlText w:val="%2."/>
      <w:lvlJc w:val="left"/>
      <w:pPr>
        <w:ind w:left="720" w:hanging="360"/>
      </w:pPr>
    </w:lvl>
    <w:lvl w:ilvl="2" w:tplc="0409001B" w:tentative="1">
      <w:start w:val="1"/>
      <w:numFmt w:val="lowerRoman"/>
      <w:lvlText w:val="%3."/>
      <w:lvlJc w:val="right"/>
      <w:pPr>
        <w:ind w:left="1440" w:hanging="180"/>
      </w:pPr>
    </w:lvl>
    <w:lvl w:ilvl="3" w:tplc="0409000F" w:tentative="1">
      <w:start w:val="1"/>
      <w:numFmt w:val="decimal"/>
      <w:lvlText w:val="%4."/>
      <w:lvlJc w:val="left"/>
      <w:pPr>
        <w:ind w:left="2160" w:hanging="360"/>
      </w:pPr>
    </w:lvl>
    <w:lvl w:ilvl="4" w:tplc="04090019" w:tentative="1">
      <w:start w:val="1"/>
      <w:numFmt w:val="lowerLetter"/>
      <w:lvlText w:val="%5."/>
      <w:lvlJc w:val="left"/>
      <w:pPr>
        <w:ind w:left="2880" w:hanging="360"/>
      </w:pPr>
    </w:lvl>
    <w:lvl w:ilvl="5" w:tplc="0409001B" w:tentative="1">
      <w:start w:val="1"/>
      <w:numFmt w:val="lowerRoman"/>
      <w:lvlText w:val="%6."/>
      <w:lvlJc w:val="right"/>
      <w:pPr>
        <w:ind w:left="3600" w:hanging="180"/>
      </w:pPr>
    </w:lvl>
    <w:lvl w:ilvl="6" w:tplc="0409000F" w:tentative="1">
      <w:start w:val="1"/>
      <w:numFmt w:val="decimal"/>
      <w:lvlText w:val="%7."/>
      <w:lvlJc w:val="left"/>
      <w:pPr>
        <w:ind w:left="4320" w:hanging="360"/>
      </w:pPr>
    </w:lvl>
    <w:lvl w:ilvl="7" w:tplc="04090019" w:tentative="1">
      <w:start w:val="1"/>
      <w:numFmt w:val="lowerLetter"/>
      <w:lvlText w:val="%8."/>
      <w:lvlJc w:val="left"/>
      <w:pPr>
        <w:ind w:left="5040" w:hanging="360"/>
      </w:pPr>
    </w:lvl>
    <w:lvl w:ilvl="8" w:tplc="0409001B" w:tentative="1">
      <w:start w:val="1"/>
      <w:numFmt w:val="lowerRoman"/>
      <w:lvlText w:val="%9."/>
      <w:lvlJc w:val="right"/>
      <w:pPr>
        <w:ind w:left="5760" w:hanging="180"/>
      </w:pPr>
    </w:lvl>
  </w:abstractNum>
  <w:abstractNum w:abstractNumId="24">
    <w:nsid w:val="7CC61EA8"/>
    <w:multiLevelType w:val="hybridMultilevel"/>
    <w:tmpl w:val="BC06E986"/>
    <w:lvl w:ilvl="0" w:tplc="02945442">
      <w:start w:val="1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13"/>
  </w:num>
  <w:num w:numId="3">
    <w:abstractNumId w:val="23"/>
  </w:num>
  <w:num w:numId="4">
    <w:abstractNumId w:val="0"/>
  </w:num>
  <w:num w:numId="5">
    <w:abstractNumId w:val="12"/>
  </w:num>
  <w:num w:numId="6">
    <w:abstractNumId w:val="14"/>
  </w:num>
  <w:num w:numId="7">
    <w:abstractNumId w:val="2"/>
  </w:num>
  <w:num w:numId="8">
    <w:abstractNumId w:val="21"/>
  </w:num>
  <w:num w:numId="9">
    <w:abstractNumId w:val="11"/>
  </w:num>
  <w:num w:numId="10">
    <w:abstractNumId w:val="8"/>
  </w:num>
  <w:num w:numId="11">
    <w:abstractNumId w:val="19"/>
  </w:num>
  <w:num w:numId="12">
    <w:abstractNumId w:val="15"/>
  </w:num>
  <w:num w:numId="13">
    <w:abstractNumId w:val="3"/>
  </w:num>
  <w:num w:numId="14">
    <w:abstractNumId w:val="5"/>
  </w:num>
  <w:num w:numId="15">
    <w:abstractNumId w:val="16"/>
  </w:num>
  <w:num w:numId="16">
    <w:abstractNumId w:val="18"/>
  </w:num>
  <w:num w:numId="17">
    <w:abstractNumId w:val="20"/>
  </w:num>
  <w:num w:numId="18">
    <w:abstractNumId w:val="22"/>
  </w:num>
  <w:num w:numId="19">
    <w:abstractNumId w:val="4"/>
  </w:num>
  <w:num w:numId="20">
    <w:abstractNumId w:val="7"/>
  </w:num>
  <w:num w:numId="21">
    <w:abstractNumId w:val="6"/>
  </w:num>
  <w:num w:numId="22">
    <w:abstractNumId w:val="10"/>
  </w:num>
  <w:num w:numId="23">
    <w:abstractNumId w:val="9"/>
  </w:num>
  <w:num w:numId="24">
    <w:abstractNumId w:val="1"/>
  </w:num>
  <w:num w:numId="25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217A"/>
    <w:rsid w:val="00013D0A"/>
    <w:rsid w:val="000259BA"/>
    <w:rsid w:val="00030C35"/>
    <w:rsid w:val="00090D83"/>
    <w:rsid w:val="000913E9"/>
    <w:rsid w:val="000B56CB"/>
    <w:rsid w:val="000D1F24"/>
    <w:rsid w:val="000D63AE"/>
    <w:rsid w:val="001010BE"/>
    <w:rsid w:val="00105ACA"/>
    <w:rsid w:val="00112707"/>
    <w:rsid w:val="0012217A"/>
    <w:rsid w:val="001623DA"/>
    <w:rsid w:val="00177296"/>
    <w:rsid w:val="001820A9"/>
    <w:rsid w:val="001D06AF"/>
    <w:rsid w:val="001D37A4"/>
    <w:rsid w:val="001D57A5"/>
    <w:rsid w:val="001E5B83"/>
    <w:rsid w:val="002133A1"/>
    <w:rsid w:val="00214014"/>
    <w:rsid w:val="00222CE2"/>
    <w:rsid w:val="0022541F"/>
    <w:rsid w:val="00241038"/>
    <w:rsid w:val="002502DC"/>
    <w:rsid w:val="00250CF1"/>
    <w:rsid w:val="00266A66"/>
    <w:rsid w:val="00277BAC"/>
    <w:rsid w:val="002903DC"/>
    <w:rsid w:val="002A6533"/>
    <w:rsid w:val="002C4053"/>
    <w:rsid w:val="002D002B"/>
    <w:rsid w:val="002E24C1"/>
    <w:rsid w:val="00310057"/>
    <w:rsid w:val="003258D5"/>
    <w:rsid w:val="0033003A"/>
    <w:rsid w:val="00356395"/>
    <w:rsid w:val="00361524"/>
    <w:rsid w:val="003829EA"/>
    <w:rsid w:val="003D443E"/>
    <w:rsid w:val="003F067D"/>
    <w:rsid w:val="003F2E2D"/>
    <w:rsid w:val="00404C16"/>
    <w:rsid w:val="004144B0"/>
    <w:rsid w:val="00456A4A"/>
    <w:rsid w:val="0046252C"/>
    <w:rsid w:val="00473A8C"/>
    <w:rsid w:val="00482637"/>
    <w:rsid w:val="00493B56"/>
    <w:rsid w:val="0049487E"/>
    <w:rsid w:val="004C216B"/>
    <w:rsid w:val="004C2A29"/>
    <w:rsid w:val="004C2FCA"/>
    <w:rsid w:val="004E07D8"/>
    <w:rsid w:val="004F1952"/>
    <w:rsid w:val="00542657"/>
    <w:rsid w:val="0056030C"/>
    <w:rsid w:val="00564283"/>
    <w:rsid w:val="00565A08"/>
    <w:rsid w:val="00585DD0"/>
    <w:rsid w:val="005C3944"/>
    <w:rsid w:val="006067BF"/>
    <w:rsid w:val="00616180"/>
    <w:rsid w:val="00616A82"/>
    <w:rsid w:val="006310B6"/>
    <w:rsid w:val="00697A6E"/>
    <w:rsid w:val="006C5EB2"/>
    <w:rsid w:val="0070334E"/>
    <w:rsid w:val="0070594A"/>
    <w:rsid w:val="00736EC3"/>
    <w:rsid w:val="007A62B3"/>
    <w:rsid w:val="007C55F7"/>
    <w:rsid w:val="007D5CE3"/>
    <w:rsid w:val="007F237F"/>
    <w:rsid w:val="00800AA3"/>
    <w:rsid w:val="008B472F"/>
    <w:rsid w:val="00962299"/>
    <w:rsid w:val="00972062"/>
    <w:rsid w:val="00997FB9"/>
    <w:rsid w:val="009A5755"/>
    <w:rsid w:val="009C08A0"/>
    <w:rsid w:val="00A24A35"/>
    <w:rsid w:val="00A2591C"/>
    <w:rsid w:val="00A34D11"/>
    <w:rsid w:val="00A37589"/>
    <w:rsid w:val="00A4472B"/>
    <w:rsid w:val="00A531D0"/>
    <w:rsid w:val="00A66004"/>
    <w:rsid w:val="00A93542"/>
    <w:rsid w:val="00AA0E00"/>
    <w:rsid w:val="00AA7D58"/>
    <w:rsid w:val="00AB0064"/>
    <w:rsid w:val="00AB3CC6"/>
    <w:rsid w:val="00AB4F67"/>
    <w:rsid w:val="00AF2570"/>
    <w:rsid w:val="00B217A8"/>
    <w:rsid w:val="00B30035"/>
    <w:rsid w:val="00B40203"/>
    <w:rsid w:val="00B46482"/>
    <w:rsid w:val="00B464A6"/>
    <w:rsid w:val="00BA532B"/>
    <w:rsid w:val="00BC212A"/>
    <w:rsid w:val="00BF2A7A"/>
    <w:rsid w:val="00C00985"/>
    <w:rsid w:val="00C11446"/>
    <w:rsid w:val="00C126A4"/>
    <w:rsid w:val="00C47238"/>
    <w:rsid w:val="00C52156"/>
    <w:rsid w:val="00C55488"/>
    <w:rsid w:val="00C62E85"/>
    <w:rsid w:val="00C74111"/>
    <w:rsid w:val="00C85A22"/>
    <w:rsid w:val="00CA4167"/>
    <w:rsid w:val="00CF2F6C"/>
    <w:rsid w:val="00D17CA1"/>
    <w:rsid w:val="00D439A1"/>
    <w:rsid w:val="00D5774C"/>
    <w:rsid w:val="00D72E46"/>
    <w:rsid w:val="00D92205"/>
    <w:rsid w:val="00DA4FBB"/>
    <w:rsid w:val="00DB2257"/>
    <w:rsid w:val="00DD076F"/>
    <w:rsid w:val="00DD7BD4"/>
    <w:rsid w:val="00E101DA"/>
    <w:rsid w:val="00E15403"/>
    <w:rsid w:val="00E33E28"/>
    <w:rsid w:val="00E62D3F"/>
    <w:rsid w:val="00EF684D"/>
    <w:rsid w:val="00F00E86"/>
    <w:rsid w:val="00F405ED"/>
    <w:rsid w:val="00F53BBD"/>
    <w:rsid w:val="00F85CD8"/>
    <w:rsid w:val="00FA70D9"/>
    <w:rsid w:val="00FB252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0A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0AA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00AA3"/>
    <w:pPr>
      <w:ind w:left="720"/>
      <w:contextualSpacing/>
    </w:pPr>
  </w:style>
  <w:style w:type="character" w:customStyle="1" w:styleId="CommentTextChar">
    <w:name w:val="Comment Text Char"/>
    <w:basedOn w:val="DefaultParagraphFont"/>
    <w:link w:val="CommentText"/>
    <w:semiHidden/>
    <w:rsid w:val="004C2A29"/>
    <w:rPr>
      <w:rFonts w:ascii="Times New Roman" w:eastAsia="Times New Roman" w:hAnsi="Times New Roman" w:cs="Times New Roman"/>
      <w:sz w:val="20"/>
      <w:szCs w:val="20"/>
    </w:rPr>
  </w:style>
  <w:style w:type="paragraph" w:styleId="CommentText">
    <w:name w:val="annotation text"/>
    <w:basedOn w:val="Normal"/>
    <w:link w:val="CommentTextChar"/>
    <w:semiHidden/>
    <w:rsid w:val="004C2A29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1">
    <w:name w:val="Comment Text Char1"/>
    <w:basedOn w:val="DefaultParagraphFont"/>
    <w:uiPriority w:val="99"/>
    <w:semiHidden/>
    <w:rsid w:val="004C2A29"/>
    <w:rPr>
      <w:sz w:val="20"/>
      <w:szCs w:val="20"/>
    </w:rPr>
  </w:style>
  <w:style w:type="table" w:styleId="TableGrid">
    <w:name w:val="Table Grid"/>
    <w:basedOn w:val="TableNormal"/>
    <w:uiPriority w:val="59"/>
    <w:rsid w:val="00C7411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0334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0334E"/>
  </w:style>
  <w:style w:type="paragraph" w:styleId="Footer">
    <w:name w:val="footer"/>
    <w:basedOn w:val="Normal"/>
    <w:link w:val="FooterChar"/>
    <w:uiPriority w:val="99"/>
    <w:unhideWhenUsed/>
    <w:rsid w:val="0070334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033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00A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0AA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800AA3"/>
    <w:pPr>
      <w:ind w:left="720"/>
      <w:contextualSpacing/>
    </w:pPr>
  </w:style>
  <w:style w:type="character" w:customStyle="1" w:styleId="CommentTextChar">
    <w:name w:val="Comment Text Char"/>
    <w:basedOn w:val="DefaultParagraphFont"/>
    <w:link w:val="CommentText"/>
    <w:semiHidden/>
    <w:rsid w:val="004C2A29"/>
    <w:rPr>
      <w:rFonts w:ascii="Times New Roman" w:eastAsia="Times New Roman" w:hAnsi="Times New Roman" w:cs="Times New Roman"/>
      <w:sz w:val="20"/>
      <w:szCs w:val="20"/>
    </w:rPr>
  </w:style>
  <w:style w:type="paragraph" w:styleId="CommentText">
    <w:name w:val="annotation text"/>
    <w:basedOn w:val="Normal"/>
    <w:link w:val="CommentTextChar"/>
    <w:semiHidden/>
    <w:rsid w:val="004C2A29"/>
    <w:pPr>
      <w:bidi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TextChar1">
    <w:name w:val="Comment Text Char1"/>
    <w:basedOn w:val="DefaultParagraphFont"/>
    <w:uiPriority w:val="99"/>
    <w:semiHidden/>
    <w:rsid w:val="004C2A29"/>
    <w:rPr>
      <w:sz w:val="20"/>
      <w:szCs w:val="20"/>
    </w:rPr>
  </w:style>
  <w:style w:type="table" w:styleId="TableGrid">
    <w:name w:val="Table Grid"/>
    <w:basedOn w:val="TableNormal"/>
    <w:uiPriority w:val="59"/>
    <w:rsid w:val="00C7411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70334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0334E"/>
  </w:style>
  <w:style w:type="paragraph" w:styleId="Footer">
    <w:name w:val="footer"/>
    <w:basedOn w:val="Normal"/>
    <w:link w:val="FooterChar"/>
    <w:uiPriority w:val="99"/>
    <w:unhideWhenUsed/>
    <w:rsid w:val="0070334E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033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904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microsoft.com/office/2007/relationships/stylesWithEffects" Target="stylesWithEffect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http://www.smsec.com/ar/encyc/astronomy/images/moon.gif" TargetMode="External"/><Relationship Id="rId10" Type="http://schemas.openxmlformats.org/officeDocument/2006/relationships/image" Target="http://s.alriyadh.com/2007/11/29/img/301048.jpg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220E"/>
    <w:rsid w:val="0073220E"/>
    <w:rsid w:val="00A005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03F94D8E3EF64E93B2DF6E8464CBA5ED">
    <w:name w:val="03F94D8E3EF64E93B2DF6E8464CBA5ED"/>
    <w:rsid w:val="0073220E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03F94D8E3EF64E93B2DF6E8464CBA5ED">
    <w:name w:val="03F94D8E3EF64E93B2DF6E8464CBA5ED"/>
    <w:rsid w:val="0073220E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2347</Words>
  <Characters>13381</Characters>
  <Application>Microsoft Office Word</Application>
  <DocSecurity>0</DocSecurity>
  <Lines>111</Lines>
  <Paragraphs>31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العنوان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15697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Guest</dc:creator>
  <cp:lastModifiedBy>Guest</cp:lastModifiedBy>
  <cp:revision>2</cp:revision>
  <cp:lastPrinted>2019-03-18T05:42:00Z</cp:lastPrinted>
  <dcterms:created xsi:type="dcterms:W3CDTF">2019-03-18T05:42:00Z</dcterms:created>
  <dcterms:modified xsi:type="dcterms:W3CDTF">2019-03-18T05:42:00Z</dcterms:modified>
</cp:coreProperties>
</file>