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0648" w:rsidRDefault="00A10648" w:rsidP="00CE6659">
      <w:pPr>
        <w:bidi/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</w:pPr>
    </w:p>
    <w:p w:rsidR="00295592" w:rsidRDefault="00295592" w:rsidP="00295592">
      <w:pPr>
        <w:bidi/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</w:pPr>
    </w:p>
    <w:p w:rsidR="00295592" w:rsidRDefault="00295592" w:rsidP="00295592">
      <w:pPr>
        <w:bidi/>
        <w:rPr>
          <w:rFonts w:asciiTheme="minorBidi" w:hAnsiTheme="minorBidi"/>
          <w:color w:val="000000" w:themeColor="text1"/>
          <w:sz w:val="32"/>
          <w:szCs w:val="32"/>
          <w:lang w:bidi="ar-KW"/>
        </w:rPr>
      </w:pPr>
    </w:p>
    <w:p w:rsidR="00A10648" w:rsidRDefault="00A10648" w:rsidP="00A10648">
      <w:pPr>
        <w:bidi/>
        <w:rPr>
          <w:rFonts w:asciiTheme="minorBid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697152" behindDoc="0" locked="0" layoutInCell="1" allowOverlap="1" wp14:anchorId="11E0C56A" wp14:editId="7702410E">
            <wp:simplePos x="0" y="0"/>
            <wp:positionH relativeFrom="column">
              <wp:posOffset>1447800</wp:posOffset>
            </wp:positionH>
            <wp:positionV relativeFrom="paragraph">
              <wp:posOffset>288290</wp:posOffset>
            </wp:positionV>
            <wp:extent cx="714375" cy="952500"/>
            <wp:effectExtent l="0" t="0" r="0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D443E"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617280" behindDoc="0" locked="0" layoutInCell="1" allowOverlap="1" wp14:anchorId="2F2242DC" wp14:editId="506BB0C9">
            <wp:simplePos x="0" y="0"/>
            <wp:positionH relativeFrom="column">
              <wp:posOffset>5269865</wp:posOffset>
            </wp:positionH>
            <wp:positionV relativeFrom="paragraph">
              <wp:posOffset>286385</wp:posOffset>
            </wp:positionV>
            <wp:extent cx="714375" cy="952500"/>
            <wp:effectExtent l="0" t="0" r="0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0648" w:rsidRDefault="00A10648" w:rsidP="00A10648">
      <w:pPr>
        <w:bidi/>
        <w:rPr>
          <w:rFonts w:asciiTheme="minorBidi" w:hAnsiTheme="minorBidi"/>
          <w:color w:val="000000" w:themeColor="text1"/>
          <w:sz w:val="32"/>
          <w:szCs w:val="32"/>
          <w:lang w:bidi="ar-KW"/>
        </w:rPr>
      </w:pPr>
    </w:p>
    <w:p w:rsidR="00A10648" w:rsidRDefault="00A10648" w:rsidP="00A10648">
      <w:pPr>
        <w:bidi/>
        <w:rPr>
          <w:rFonts w:asciiTheme="minorBidi" w:hAnsiTheme="minorBidi"/>
          <w:color w:val="000000" w:themeColor="text1"/>
          <w:sz w:val="32"/>
          <w:szCs w:val="32"/>
          <w:lang w:bidi="ar-KW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2657475</wp:posOffset>
                </wp:positionH>
                <wp:positionV relativeFrom="paragraph">
                  <wp:posOffset>139065</wp:posOffset>
                </wp:positionV>
                <wp:extent cx="2266950" cy="1606550"/>
                <wp:effectExtent l="0" t="0" r="19050" b="12700"/>
                <wp:wrapNone/>
                <wp:docPr id="507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266950" cy="1606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A10648" w:rsidRPr="00465C1F" w:rsidRDefault="00A10648" w:rsidP="00A10648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ar-KW"/>
                              </w:rPr>
                            </w:pPr>
                            <w:r w:rsidRPr="00465C1F"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وزارة التربية</w:t>
                            </w:r>
                          </w:p>
                          <w:p w:rsidR="00A10648" w:rsidRPr="00465C1F" w:rsidRDefault="00A10648" w:rsidP="00A10648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ar-KW"/>
                              </w:rPr>
                            </w:pPr>
                            <w:r w:rsidRPr="00465C1F"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التوجيه الفني للعلوم</w:t>
                            </w:r>
                          </w:p>
                          <w:p w:rsidR="00A10648" w:rsidRPr="00465C1F" w:rsidRDefault="00A10648" w:rsidP="00A10648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bidi="ar-KW"/>
                              </w:rPr>
                            </w:pPr>
                            <w:r w:rsidRPr="00465C1F"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اللجنة الفنية المشتركة للفصول الخاصة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" o:spid="_x0000_s1026" style="position:absolute;left:0;text-align:left;margin-left:209.25pt;margin-top:10.95pt;width:178.5pt;height:126.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" fillcolor="window" strokecolor="windowText" strokeweight="2pt">
                <v:path arrowok="t"/>
                <v:textbox>
                  <w:txbxContent>
                    <w:p w:rsidR="00A10648" w:rsidRPr="00465C1F" w:rsidRDefault="00A10648" w:rsidP="00A10648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ar-KW"/>
                        </w:rPr>
                      </w:pPr>
                      <w:r w:rsidRPr="00465C1F">
                        <w:rPr>
                          <w:rFonts w:hint="cs"/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ar-KW"/>
                        </w:rPr>
                        <w:t>وزارة التربية</w:t>
                      </w:r>
                    </w:p>
                    <w:p w:rsidR="00A10648" w:rsidRPr="00465C1F" w:rsidRDefault="00A10648" w:rsidP="00A10648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ar-KW"/>
                        </w:rPr>
                      </w:pPr>
                      <w:r w:rsidRPr="00465C1F">
                        <w:rPr>
                          <w:rFonts w:hint="cs"/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ar-KW"/>
                        </w:rPr>
                        <w:t>التوجيه الفني للعلوم</w:t>
                      </w:r>
                    </w:p>
                    <w:p w:rsidR="00A10648" w:rsidRPr="00465C1F" w:rsidRDefault="00A10648" w:rsidP="00A10648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28"/>
                          <w:szCs w:val="28"/>
                          <w:lang w:bidi="ar-KW"/>
                        </w:rPr>
                      </w:pPr>
                      <w:r w:rsidRPr="00465C1F">
                        <w:rPr>
                          <w:rFonts w:hint="cs"/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ar-KW"/>
                        </w:rPr>
                        <w:t>اللجنة الفنية المشتركة للفصول الخاصة</w:t>
                      </w:r>
                    </w:p>
                  </w:txbxContent>
                </v:textbox>
              </v:rect>
            </w:pict>
          </mc:Fallback>
        </mc:AlternateContent>
      </w:r>
      <w:r w:rsidR="00295592">
        <w:rPr>
          <w:rFonts w:asciiTheme="minorBidi" w:hAnsiTheme="minorBidi" w:hint="cs"/>
          <w:color w:val="000000" w:themeColor="text1"/>
          <w:sz w:val="32"/>
          <w:szCs w:val="32"/>
          <w:rtl/>
          <w:lang w:bidi="ar-KW"/>
        </w:rPr>
        <w:t xml:space="preserve">  </w:t>
      </w:r>
    </w:p>
    <w:p w:rsidR="00A10648" w:rsidRDefault="00A10648" w:rsidP="00A10648">
      <w:pPr>
        <w:bidi/>
        <w:rPr>
          <w:rFonts w:asciiTheme="minorBidi" w:hAnsiTheme="minorBidi"/>
          <w:color w:val="000000" w:themeColor="text1"/>
          <w:sz w:val="32"/>
          <w:szCs w:val="32"/>
          <w:lang w:bidi="ar-KW"/>
        </w:rPr>
      </w:pPr>
    </w:p>
    <w:p w:rsidR="00A10648" w:rsidRDefault="00A10648" w:rsidP="00A10648">
      <w:pPr>
        <w:bidi/>
        <w:rPr>
          <w:rFonts w:asciiTheme="minorBidi" w:hAnsiTheme="minorBidi"/>
          <w:color w:val="000000" w:themeColor="text1"/>
          <w:sz w:val="32"/>
          <w:szCs w:val="32"/>
          <w:lang w:bidi="ar-KW"/>
        </w:rPr>
      </w:pPr>
    </w:p>
    <w:p w:rsidR="00A10648" w:rsidRDefault="00A10648" w:rsidP="00A10648">
      <w:pPr>
        <w:bidi/>
        <w:rPr>
          <w:rFonts w:asciiTheme="minorBidi" w:hAnsiTheme="minorBidi"/>
          <w:color w:val="000000" w:themeColor="text1"/>
          <w:sz w:val="32"/>
          <w:szCs w:val="32"/>
          <w:lang w:bidi="ar-KW"/>
        </w:rPr>
      </w:pPr>
    </w:p>
    <w:p w:rsidR="00A10648" w:rsidRDefault="00295592" w:rsidP="00A10648">
      <w:pPr>
        <w:bidi/>
        <w:rPr>
          <w:rFonts w:asciiTheme="minorBid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695104" behindDoc="0" locked="0" layoutInCell="1" allowOverlap="1" wp14:anchorId="307CA546" wp14:editId="38DD32B1">
            <wp:simplePos x="0" y="0"/>
            <wp:positionH relativeFrom="column">
              <wp:posOffset>5877560</wp:posOffset>
            </wp:positionH>
            <wp:positionV relativeFrom="paragraph">
              <wp:posOffset>101600</wp:posOffset>
            </wp:positionV>
            <wp:extent cx="714375" cy="952500"/>
            <wp:effectExtent l="0" t="0" r="9525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D443E"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696128" behindDoc="0" locked="0" layoutInCell="1" allowOverlap="1" wp14:anchorId="689511C8" wp14:editId="39D80D22">
            <wp:simplePos x="0" y="0"/>
            <wp:positionH relativeFrom="column">
              <wp:posOffset>618490</wp:posOffset>
            </wp:positionH>
            <wp:positionV relativeFrom="paragraph">
              <wp:posOffset>163195</wp:posOffset>
            </wp:positionV>
            <wp:extent cx="714375" cy="952500"/>
            <wp:effectExtent l="0" t="0" r="9525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0648" w:rsidRDefault="00295592" w:rsidP="00A10648">
      <w:pPr>
        <w:bidi/>
        <w:rPr>
          <w:rFonts w:asciiTheme="minorBidi" w:hAnsiTheme="minorBidi"/>
          <w:color w:val="000000" w:themeColor="text1"/>
          <w:sz w:val="32"/>
          <w:szCs w:val="32"/>
          <w:lang w:bidi="ar-KW"/>
        </w:rPr>
      </w:pPr>
      <w:r>
        <w:rPr>
          <w:rFonts w:asciiTheme="minorBidi" w:hAnsiTheme="minorBidi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D384131" wp14:editId="3229D72F">
                <wp:simplePos x="0" y="0"/>
                <wp:positionH relativeFrom="column">
                  <wp:posOffset>2059940</wp:posOffset>
                </wp:positionH>
                <wp:positionV relativeFrom="paragraph">
                  <wp:posOffset>188595</wp:posOffset>
                </wp:positionV>
                <wp:extent cx="3455670" cy="1908175"/>
                <wp:effectExtent l="0" t="0" r="11430" b="15875"/>
                <wp:wrapNone/>
                <wp:docPr id="8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455670" cy="19081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95592" w:rsidRPr="000913E9" w:rsidRDefault="00295592" w:rsidP="00BC212A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rtl/>
                                <w:lang w:bidi="ar-KW"/>
                              </w:rPr>
                            </w:pPr>
                            <w:r w:rsidRPr="000913E9"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rtl/>
                                <w:lang w:bidi="ar-KW"/>
                              </w:rPr>
                              <w:t xml:space="preserve">بنك أسئلة </w:t>
                            </w:r>
                          </w:p>
                          <w:p w:rsidR="00295592" w:rsidRPr="000913E9" w:rsidRDefault="00295592" w:rsidP="00BC212A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rtl/>
                                <w:lang w:bidi="ar-KW"/>
                              </w:rPr>
                            </w:pPr>
                            <w:r w:rsidRPr="000913E9"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rtl/>
                                <w:lang w:bidi="ar-KW"/>
                              </w:rPr>
                              <w:t>الصف الخامس</w:t>
                            </w:r>
                          </w:p>
                          <w:p w:rsidR="00295592" w:rsidRPr="000913E9" w:rsidRDefault="00D216EE" w:rsidP="00BC212A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rtl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rtl/>
                                <w:lang w:bidi="ar-KW"/>
                              </w:rPr>
                              <w:t xml:space="preserve">الكتاب / الجزء الثاني </w:t>
                            </w:r>
                          </w:p>
                          <w:p w:rsidR="00295592" w:rsidRPr="000913E9" w:rsidRDefault="00295592" w:rsidP="00295592">
                            <w:pPr>
                              <w:jc w:val="center"/>
                              <w:rPr>
                                <w:color w:val="000000" w:themeColor="text1"/>
                                <w:sz w:val="36"/>
                                <w:szCs w:val="36"/>
                                <w:lang w:bidi="ar-KW"/>
                              </w:rPr>
                            </w:pPr>
                            <w:r w:rsidRPr="000913E9"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rtl/>
                                <w:lang w:bidi="ar-KW"/>
                              </w:rPr>
                              <w:t>201</w:t>
                            </w:r>
                            <w:r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rtl/>
                                <w:lang w:bidi="ar-KW"/>
                              </w:rPr>
                              <w:t>8</w:t>
                            </w:r>
                            <w:r w:rsidRPr="000913E9"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rtl/>
                                <w:lang w:bidi="ar-KW"/>
                              </w:rPr>
                              <w:t>-201</w:t>
                            </w:r>
                            <w:r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rtl/>
                                <w:lang w:bidi="ar-KW"/>
                              </w:rPr>
                              <w:t>9</w:t>
                            </w:r>
                          </w:p>
                          <w:p w:rsidR="00295592" w:rsidRDefault="0029559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" o:spid="_x0000_s1027" style="position:absolute;left:0;text-align:left;margin-left:162.2pt;margin-top:14.85pt;width:272.1pt;height:150.2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" fillcolor="window" strokecolor="windowText" strokeweight="2pt">
                <v:path arrowok="t"/>
                <v:textbox>
                  <w:txbxContent>
                    <w:p w:rsidR="00295592" w:rsidRPr="000913E9" w:rsidRDefault="00295592" w:rsidP="00BC212A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36"/>
                          <w:szCs w:val="36"/>
                          <w:rtl/>
                          <w:lang w:bidi="ar-KW"/>
                        </w:rPr>
                      </w:pPr>
                      <w:r w:rsidRPr="000913E9">
                        <w:rPr>
                          <w:rFonts w:hint="cs"/>
                          <w:b/>
                          <w:bCs/>
                          <w:color w:val="000000" w:themeColor="text1"/>
                          <w:sz w:val="36"/>
                          <w:szCs w:val="36"/>
                          <w:rtl/>
                          <w:lang w:bidi="ar-KW"/>
                        </w:rPr>
                        <w:t xml:space="preserve">بنك أسئلة </w:t>
                      </w:r>
                    </w:p>
                    <w:p w:rsidR="00295592" w:rsidRPr="000913E9" w:rsidRDefault="00295592" w:rsidP="00BC212A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36"/>
                          <w:szCs w:val="36"/>
                          <w:rtl/>
                          <w:lang w:bidi="ar-KW"/>
                        </w:rPr>
                      </w:pPr>
                      <w:r w:rsidRPr="000913E9">
                        <w:rPr>
                          <w:rFonts w:hint="cs"/>
                          <w:b/>
                          <w:bCs/>
                          <w:color w:val="000000" w:themeColor="text1"/>
                          <w:sz w:val="36"/>
                          <w:szCs w:val="36"/>
                          <w:rtl/>
                          <w:lang w:bidi="ar-KW"/>
                        </w:rPr>
                        <w:t>الصف الخامس</w:t>
                      </w:r>
                    </w:p>
                    <w:p w:rsidR="00295592" w:rsidRPr="000913E9" w:rsidRDefault="00D216EE" w:rsidP="00BC212A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36"/>
                          <w:szCs w:val="36"/>
                          <w:rtl/>
                          <w:lang w:bidi="ar-KW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000000" w:themeColor="text1"/>
                          <w:sz w:val="36"/>
                          <w:szCs w:val="36"/>
                          <w:rtl/>
                          <w:lang w:bidi="ar-KW"/>
                        </w:rPr>
                        <w:t xml:space="preserve">الكتاب / الجزء الثاني </w:t>
                      </w:r>
                    </w:p>
                    <w:p w:rsidR="00295592" w:rsidRPr="000913E9" w:rsidRDefault="00295592" w:rsidP="00295592">
                      <w:pPr>
                        <w:jc w:val="center"/>
                        <w:rPr>
                          <w:color w:val="000000" w:themeColor="text1"/>
                          <w:sz w:val="36"/>
                          <w:szCs w:val="36"/>
                          <w:lang w:bidi="ar-KW"/>
                        </w:rPr>
                      </w:pPr>
                      <w:r w:rsidRPr="000913E9">
                        <w:rPr>
                          <w:rFonts w:hint="cs"/>
                          <w:b/>
                          <w:bCs/>
                          <w:color w:val="000000" w:themeColor="text1"/>
                          <w:sz w:val="36"/>
                          <w:szCs w:val="36"/>
                          <w:rtl/>
                          <w:lang w:bidi="ar-KW"/>
                        </w:rPr>
                        <w:t>201</w:t>
                      </w:r>
                      <w:r>
                        <w:rPr>
                          <w:rFonts w:hint="cs"/>
                          <w:b/>
                          <w:bCs/>
                          <w:color w:val="000000" w:themeColor="text1"/>
                          <w:sz w:val="36"/>
                          <w:szCs w:val="36"/>
                          <w:rtl/>
                          <w:lang w:bidi="ar-KW"/>
                        </w:rPr>
                        <w:t>8</w:t>
                      </w:r>
                      <w:r w:rsidRPr="000913E9">
                        <w:rPr>
                          <w:rFonts w:hint="cs"/>
                          <w:b/>
                          <w:bCs/>
                          <w:color w:val="000000" w:themeColor="text1"/>
                          <w:sz w:val="36"/>
                          <w:szCs w:val="36"/>
                          <w:rtl/>
                          <w:lang w:bidi="ar-KW"/>
                        </w:rPr>
                        <w:t>-201</w:t>
                      </w:r>
                      <w:r>
                        <w:rPr>
                          <w:rFonts w:hint="cs"/>
                          <w:b/>
                          <w:bCs/>
                          <w:color w:val="000000" w:themeColor="text1"/>
                          <w:sz w:val="36"/>
                          <w:szCs w:val="36"/>
                          <w:rtl/>
                          <w:lang w:bidi="ar-KW"/>
                        </w:rPr>
                        <w:t>9</w:t>
                      </w:r>
                    </w:p>
                    <w:p w:rsidR="00295592" w:rsidRDefault="00295592"/>
                  </w:txbxContent>
                </v:textbox>
              </v:rect>
            </w:pict>
          </mc:Fallback>
        </mc:AlternateContent>
      </w:r>
    </w:p>
    <w:p w:rsidR="00A10648" w:rsidRDefault="00A10648" w:rsidP="00A10648">
      <w:pPr>
        <w:bidi/>
        <w:rPr>
          <w:rFonts w:asciiTheme="minorBidi" w:hAnsiTheme="minorBidi"/>
          <w:color w:val="000000" w:themeColor="text1"/>
          <w:sz w:val="32"/>
          <w:szCs w:val="32"/>
          <w:lang w:bidi="ar-KW"/>
        </w:rPr>
      </w:pPr>
    </w:p>
    <w:p w:rsidR="00A10648" w:rsidRDefault="00A10648" w:rsidP="00A10648">
      <w:pPr>
        <w:bidi/>
        <w:rPr>
          <w:rFonts w:asciiTheme="minorBidi" w:hAnsiTheme="minorBidi"/>
          <w:color w:val="000000" w:themeColor="text1"/>
          <w:sz w:val="32"/>
          <w:szCs w:val="32"/>
          <w:lang w:bidi="ar-KW"/>
        </w:rPr>
      </w:pPr>
    </w:p>
    <w:p w:rsidR="00A10648" w:rsidRDefault="00A10648" w:rsidP="00A10648">
      <w:pPr>
        <w:bidi/>
        <w:rPr>
          <w:rFonts w:asciiTheme="minorBidi" w:hAnsiTheme="minorBidi"/>
          <w:color w:val="000000" w:themeColor="text1"/>
          <w:sz w:val="32"/>
          <w:szCs w:val="32"/>
          <w:lang w:bidi="ar-KW"/>
        </w:rPr>
      </w:pPr>
    </w:p>
    <w:p w:rsidR="00A10648" w:rsidRDefault="00295592" w:rsidP="00A10648">
      <w:pPr>
        <w:bidi/>
        <w:rPr>
          <w:rFonts w:asciiTheme="minorBid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698176" behindDoc="0" locked="0" layoutInCell="1" allowOverlap="1" wp14:anchorId="3B0675BA" wp14:editId="01DF35FE">
            <wp:simplePos x="0" y="0"/>
            <wp:positionH relativeFrom="column">
              <wp:posOffset>5679440</wp:posOffset>
            </wp:positionH>
            <wp:positionV relativeFrom="paragraph">
              <wp:posOffset>133350</wp:posOffset>
            </wp:positionV>
            <wp:extent cx="714375" cy="952500"/>
            <wp:effectExtent l="0" t="0" r="9525" b="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D443E"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694080" behindDoc="0" locked="0" layoutInCell="1" allowOverlap="1" wp14:anchorId="18B91361" wp14:editId="0F2935ED">
            <wp:simplePos x="0" y="0"/>
            <wp:positionH relativeFrom="column">
              <wp:posOffset>1037590</wp:posOffset>
            </wp:positionH>
            <wp:positionV relativeFrom="paragraph">
              <wp:posOffset>38100</wp:posOffset>
            </wp:positionV>
            <wp:extent cx="714375" cy="952500"/>
            <wp:effectExtent l="0" t="0" r="9525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0648" w:rsidRDefault="00A10648" w:rsidP="00A10648">
      <w:pPr>
        <w:bidi/>
        <w:rPr>
          <w:rFonts w:asciiTheme="minorBidi" w:hAnsiTheme="minorBidi"/>
          <w:color w:val="000000" w:themeColor="text1"/>
          <w:sz w:val="32"/>
          <w:szCs w:val="32"/>
          <w:lang w:bidi="ar-KW"/>
        </w:rPr>
      </w:pPr>
    </w:p>
    <w:p w:rsidR="00A10648" w:rsidRDefault="00A10648" w:rsidP="00A10648">
      <w:pPr>
        <w:bidi/>
        <w:rPr>
          <w:rFonts w:asciiTheme="minorBidi" w:hAnsiTheme="minorBidi"/>
          <w:color w:val="000000" w:themeColor="text1"/>
          <w:sz w:val="32"/>
          <w:szCs w:val="32"/>
          <w:lang w:bidi="ar-KW"/>
        </w:rPr>
      </w:pPr>
    </w:p>
    <w:p w:rsidR="00A10648" w:rsidRDefault="00A10648" w:rsidP="00A10648">
      <w:pPr>
        <w:bidi/>
        <w:rPr>
          <w:rFonts w:asciiTheme="minorBidi" w:hAnsiTheme="minorBidi"/>
          <w:color w:val="000000" w:themeColor="text1"/>
          <w:sz w:val="32"/>
          <w:szCs w:val="32"/>
          <w:lang w:bidi="ar-KW"/>
        </w:rPr>
      </w:pPr>
    </w:p>
    <w:p w:rsidR="00A10648" w:rsidRDefault="00A10648" w:rsidP="00A10648">
      <w:pPr>
        <w:bidi/>
        <w:rPr>
          <w:rFonts w:asciiTheme="minorBidi" w:hAnsiTheme="minorBidi"/>
          <w:color w:val="000000" w:themeColor="text1"/>
          <w:sz w:val="32"/>
          <w:szCs w:val="32"/>
          <w:lang w:bidi="ar-KW"/>
        </w:rPr>
      </w:pPr>
    </w:p>
    <w:p w:rsidR="00A10648" w:rsidRDefault="00A10648" w:rsidP="00A10648">
      <w:pPr>
        <w:bidi/>
        <w:rPr>
          <w:rFonts w:asciiTheme="minorBidi" w:hAnsiTheme="minorBidi"/>
          <w:color w:val="000000" w:themeColor="text1"/>
          <w:sz w:val="32"/>
          <w:szCs w:val="32"/>
          <w:lang w:bidi="ar-KW"/>
        </w:rPr>
      </w:pPr>
    </w:p>
    <w:p w:rsidR="0012217A" w:rsidRPr="003D443E" w:rsidRDefault="0012217A" w:rsidP="00A10648">
      <w:pPr>
        <w:bidi/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</w:pPr>
    </w:p>
    <w:p w:rsidR="0012217A" w:rsidRPr="003D443E" w:rsidRDefault="0012217A" w:rsidP="00EF684D">
      <w:pPr>
        <w:bidi/>
        <w:rPr>
          <w:rFonts w:asciiTheme="minorBidi" w:hAnsiTheme="minorBidi"/>
          <w:b/>
          <w:bCs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hAnsiTheme="minorBidi"/>
          <w:b/>
          <w:bCs/>
          <w:color w:val="000000" w:themeColor="text1"/>
          <w:sz w:val="32"/>
          <w:szCs w:val="32"/>
          <w:rtl/>
          <w:lang w:bidi="ar-KW"/>
        </w:rPr>
        <w:lastRenderedPageBreak/>
        <w:t xml:space="preserve">الوحدة الثالثة : </w:t>
      </w:r>
      <w:r w:rsidR="00800AA3" w:rsidRPr="003D443E">
        <w:rPr>
          <w:rFonts w:asciiTheme="minorBidi" w:hAnsiTheme="minorBidi"/>
          <w:b/>
          <w:bCs/>
          <w:color w:val="000000" w:themeColor="text1"/>
          <w:sz w:val="32"/>
          <w:szCs w:val="32"/>
          <w:rtl/>
          <w:lang w:bidi="ar-KW"/>
        </w:rPr>
        <w:t>العلوم الفيزيائية:</w:t>
      </w:r>
    </w:p>
    <w:p w:rsidR="002C4053" w:rsidRPr="003D443E" w:rsidRDefault="002C4053" w:rsidP="002C4053">
      <w:pPr>
        <w:bidi/>
        <w:ind w:left="-180"/>
        <w:rPr>
          <w:rFonts w:asciiTheme="minorBidi" w:hAnsiTheme="minorBidi"/>
          <w:b/>
          <w:bCs/>
          <w:color w:val="000000" w:themeColor="text1"/>
          <w:sz w:val="32"/>
          <w:szCs w:val="32"/>
          <w:rtl/>
          <w:lang w:bidi="ar-KW"/>
        </w:rPr>
      </w:pPr>
      <w:r w:rsidRPr="002C4053">
        <w:rPr>
          <w:rFonts w:asciiTheme="minorBidi" w:eastAsia="Times New Roman" w:hAnsiTheme="minorBidi"/>
          <w:b/>
          <w:bCs/>
          <w:sz w:val="32"/>
          <w:szCs w:val="32"/>
          <w:u w:val="single"/>
          <w:rtl/>
        </w:rPr>
        <w:t xml:space="preserve">السؤال الاول اختر الإجابة الصحيحة </w:t>
      </w:r>
      <w:r w:rsidRPr="002C4053">
        <w:rPr>
          <w:rFonts w:asciiTheme="minorBidi" w:eastAsia="Times New Roman" w:hAnsiTheme="minorBidi" w:hint="cs"/>
          <w:b/>
          <w:bCs/>
          <w:sz w:val="32"/>
          <w:szCs w:val="32"/>
          <w:u w:val="single"/>
          <w:rtl/>
        </w:rPr>
        <w:t>علميا لكل من العبارات التالية وذلك بتظليل المربع المقابل لها :</w:t>
      </w:r>
      <w:r w:rsidRPr="00E62D3F">
        <w:rPr>
          <w:rFonts w:asciiTheme="minorBidi" w:eastAsia="Times New Roman" w:hAnsiTheme="minorBidi"/>
          <w:b/>
          <w:bCs/>
          <w:color w:val="FF0000"/>
          <w:sz w:val="32"/>
          <w:szCs w:val="32"/>
          <w:u w:val="single"/>
          <w:rtl/>
        </w:rPr>
        <w:t xml:space="preserve"> </w:t>
      </w:r>
    </w:p>
    <w:p w:rsidR="00800AA3" w:rsidRPr="003D443E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800AA3" w:rsidRPr="003D443E" w:rsidRDefault="001D57A5" w:rsidP="00800AA3">
      <w:pPr>
        <w:tabs>
          <w:tab w:val="right" w:pos="3960"/>
        </w:tabs>
        <w:bidi/>
        <w:spacing w:after="0" w:line="240" w:lineRule="auto"/>
        <w:ind w:left="90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1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- المادة الصلبة : </w:t>
      </w:r>
    </w:p>
    <w:p w:rsidR="00800AA3" w:rsidRPr="003D443E" w:rsidRDefault="00A10648" w:rsidP="00800AA3">
      <w:pPr>
        <w:tabs>
          <w:tab w:val="right" w:pos="3960"/>
        </w:tabs>
        <w:bidi/>
        <w:spacing w:after="0" w:line="240" w:lineRule="auto"/>
        <w:ind w:left="90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column">
                  <wp:posOffset>3853815</wp:posOffset>
                </wp:positionH>
                <wp:positionV relativeFrom="paragraph">
                  <wp:posOffset>203835</wp:posOffset>
                </wp:positionV>
                <wp:extent cx="2933065" cy="726440"/>
                <wp:effectExtent l="0" t="0" r="19685" b="16510"/>
                <wp:wrapNone/>
                <wp:docPr id="480" name="Group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933065" cy="726440"/>
                          <a:chOff x="0" y="0"/>
                          <a:chExt cx="2933189" cy="726473"/>
                        </a:xfrm>
                      </wpg:grpSpPr>
                      <wps:wsp>
                        <wps:cNvPr id="481" name="Rectangle 1"/>
                        <wps:cNvSpPr/>
                        <wps:spPr>
                          <a:xfrm>
                            <a:off x="2683823" y="35626"/>
                            <a:ext cx="237506" cy="2514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2" name="Rectangle 2"/>
                        <wps:cNvSpPr/>
                        <wps:spPr>
                          <a:xfrm>
                            <a:off x="0" y="475013"/>
                            <a:ext cx="237506" cy="251460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3" name="Rectangle 3"/>
                        <wps:cNvSpPr/>
                        <wps:spPr>
                          <a:xfrm>
                            <a:off x="2695699" y="463138"/>
                            <a:ext cx="237490" cy="251460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4" name="Rectangle 4"/>
                        <wps:cNvSpPr/>
                        <wps:spPr>
                          <a:xfrm>
                            <a:off x="0" y="0"/>
                            <a:ext cx="237506" cy="251460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50" o:spid="_x0000_s1026" style="position:absolute;margin-left:303.45pt;margin-top:16.05pt;width:230.95pt;height:57.2pt;z-index:251710464" coordsize="29331,72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">
                <v:rect id="Rectangle 1" o:spid="_x0000_s1027" style="position:absolute;left:26838;top:356;width:2375;height:2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mqfMMA&#10;AADcAAAADwAAAGRycy9kb3ducmV2LnhtbESP3YrCMBSE7xd8h3CEvVk09QcpXaOIIHhTQXcf4NCc&#10;bYrNSWxS7b79ZkHwcpiZb5j1drCtuFMXGscKZtMMBHHldMO1gu+vwyQHESKyxtYxKfilANvN6G2N&#10;hXYPPtP9EmuRIBwKVGBi9IWUoTJkMUydJ07ej+ssxiS7WuoOHwluWznPspW02HBaMOhpb6i6Xnqr&#10;YOjz263sr9bQomw/5tGfSu+Veh8Pu08QkYb4Cj/bR61gmc/g/0w6AnL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FmqfMMAAADcAAAADwAAAAAAAAAAAAAAAACYAgAAZHJzL2Rv&#10;d25yZXYueG1sUEsFBgAAAAAEAAQA9QAAAIgDAAAAAA==&#10;" filled="f" strokecolor="black [3213]"/>
                <v:rect id="Rectangle 2" o:spid="_x0000_s1028" style="position:absolute;top:4750;width:2375;height:2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bD8sMA&#10;AADcAAAADwAAAGRycy9kb3ducmV2LnhtbESPzWrDMBCE74W+g9hCbo1sE9LUjWKaQCD0lr/7Ym1t&#10;tdbKsZTYfvuoEOhxmJlvmGUx2EbcqPPGsYJ0moAgLp02XCk4HbevCxA+IGtsHJOCkTwUq+enJeba&#10;9byn2yFUIkLY56igDqHNpfRlTRb91LXE0ft2ncUQZVdJ3WEf4baRWZLMpUXDcaHGljY1lb+Hq1XQ&#10;ztL3r5/1KTGleRt9iud5uDRKTV6Gzw8QgYbwH360d1rBbJHB35l4BOTq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nbD8sMAAADcAAAADwAAAAAAAAAAAAAAAACYAgAAZHJzL2Rv&#10;d25yZXYueG1sUEsFBgAAAAAEAAQA9QAAAIgDAAAAAA==&#10;" filled="f" strokecolor="windowText"/>
                <v:rect id="Rectangle 3" o:spid="_x0000_s1029" style="position:absolute;left:26956;top:4631;width:2375;height:2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TpmacIA&#10;AADcAAAADwAAAGRycy9kb3ducmV2LnhtbESPT4vCMBTE74LfITzBm6ZdRd2uUVZBEG/rn/ujedtm&#10;bV5qE7V+eyMseBxm5jfMfNnaStyo8caxgnSYgCDOnTZcKDgeNoMZCB+QNVaOScGDPCwX3c4cM+3u&#10;/EO3fShEhLDPUEEZQp1J6fOSLPqhq4mj9+saiyHKppC6wXuE20p+JMlEWjQcF0qsaV1Sft5frYJ6&#10;nH7u/lbHxORm+vApnibhUinV77XfXyACteEd/m9vtYLxbASvM/EIyM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OmZpwgAAANwAAAAPAAAAAAAAAAAAAAAAAJgCAABkcnMvZG93&#10;bnJldi54bWxQSwUGAAAAAAQABAD1AAAAhwMAAAAA&#10;" filled="f" strokecolor="windowText"/>
                <v:rect id="Rectangle 4" o:spid="_x0000_s1030" style="position:absolute;width:2375;height:2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P+HcIA&#10;AADcAAAADwAAAGRycy9kb3ducmV2LnhtbESPT4vCMBTE78J+h/AWvGlaKep2jbIKgnjzz94fzds2&#10;2rx0m6j12xtB8DjMzG+Y2aKztbhS641jBekwAUFcOG24VHA8rAdTED4ga6wdk4I7eVjMP3ozzLW7&#10;8Y6u+1CKCGGfo4IqhCaX0hcVWfRD1xBH78+1FkOUbSl1i7cIt7UcJclYWjQcFypsaFVRcd5frIIm&#10;S7+2p+UxMYWZ3H2Kv+PwXyvV/+x+vkEE6sI7/GpvtIJsmsHzTDwCc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0/4dwgAAANwAAAAPAAAAAAAAAAAAAAAAAJgCAABkcnMvZG93&#10;bnJldi54bWxQSwUGAAAAAAQABAD1AAAAhwMAAAAA&#10;" filled="f" strokecolor="windowText"/>
              </v:group>
            </w:pict>
          </mc:Fallback>
        </mc:AlternateContent>
      </w:r>
    </w:p>
    <w:p w:rsidR="00800AA3" w:rsidRPr="003D443E" w:rsidRDefault="00800AA3" w:rsidP="001E5B83">
      <w:pPr>
        <w:pStyle w:val="ListParagraph"/>
        <w:tabs>
          <w:tab w:val="right" w:pos="3960"/>
        </w:tabs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لها شكل ثابت وحجم ثابت                 لها شكل متغير وحجم متغير </w:t>
      </w:r>
    </w:p>
    <w:p w:rsidR="00800AA3" w:rsidRPr="003D443E" w:rsidRDefault="00800AA3" w:rsidP="00800AA3">
      <w:pPr>
        <w:pStyle w:val="ListParagraph"/>
        <w:tabs>
          <w:tab w:val="right" w:pos="3960"/>
        </w:tabs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EF684D" w:rsidRPr="003D443E" w:rsidRDefault="00800AA3" w:rsidP="002133A1">
      <w:pPr>
        <w:tabs>
          <w:tab w:val="right" w:pos="3960"/>
        </w:tabs>
        <w:bidi/>
        <w:spacing w:after="0" w:line="240" w:lineRule="auto"/>
        <w:ind w:left="90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    لها شكل متغير وحجم </w:t>
      </w:r>
      <w:r w:rsidRPr="002502DC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متغير </w:t>
      </w:r>
      <w:r w:rsidR="002133A1" w:rsidRPr="002502DC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</w:t>
      </w:r>
      <w:r w:rsidR="002133A1" w:rsidRPr="002502DC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       لها شكل متغير وحجم </w:t>
      </w:r>
      <w:r w:rsidR="002133A1" w:rsidRPr="002502DC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ثابت</w:t>
      </w:r>
      <w:r w:rsidR="002133A1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</w:t>
      </w:r>
      <w:r w:rsidR="002133A1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</w:t>
      </w:r>
      <w:r w:rsidR="002133A1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      </w:t>
      </w:r>
    </w:p>
    <w:p w:rsidR="001D57A5" w:rsidRPr="003D443E" w:rsidRDefault="001D57A5" w:rsidP="001D57A5">
      <w:pPr>
        <w:tabs>
          <w:tab w:val="right" w:pos="3960"/>
        </w:tabs>
        <w:bidi/>
        <w:spacing w:after="0" w:line="240" w:lineRule="auto"/>
        <w:ind w:left="90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1D57A5" w:rsidRPr="003D443E" w:rsidRDefault="001D57A5" w:rsidP="00AB3CC6">
      <w:pPr>
        <w:bidi/>
        <w:spacing w:after="0" w:line="240" w:lineRule="auto"/>
        <w:ind w:left="90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2- </w:t>
      </w:r>
      <w:r w:rsidR="00AB3CC6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أحد التغيرات التالية </w:t>
      </w:r>
      <w:r w:rsidR="004B5C0E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يعتبر </w:t>
      </w:r>
      <w:r w:rsidR="00AB3CC6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تغير كيميائي :</w:t>
      </w:r>
    </w:p>
    <w:p w:rsidR="001D57A5" w:rsidRPr="003D443E" w:rsidRDefault="001D57A5" w:rsidP="001D57A5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1D57A5" w:rsidRPr="003D443E" w:rsidRDefault="00A10648" w:rsidP="00AB3CC6">
      <w:pPr>
        <w:pStyle w:val="ListParagraph"/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1529715</wp:posOffset>
                </wp:positionH>
                <wp:positionV relativeFrom="paragraph">
                  <wp:posOffset>8890</wp:posOffset>
                </wp:positionV>
                <wp:extent cx="5332095" cy="262890"/>
                <wp:effectExtent l="0" t="0" r="20955" b="22860"/>
                <wp:wrapNone/>
                <wp:docPr id="475" name="Group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32095" cy="262890"/>
                          <a:chOff x="0" y="0"/>
                          <a:chExt cx="5332005" cy="262700"/>
                        </a:xfrm>
                      </wpg:grpSpPr>
                      <wps:wsp>
                        <wps:cNvPr id="476" name="Rectangle 466"/>
                        <wps:cNvSpPr/>
                        <wps:spPr>
                          <a:xfrm>
                            <a:off x="5094515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7" name="Rectangle 467"/>
                        <wps:cNvSpPr/>
                        <wps:spPr>
                          <a:xfrm>
                            <a:off x="1852551" y="11875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8" name="Rectangle 468"/>
                        <wps:cNvSpPr/>
                        <wps:spPr>
                          <a:xfrm>
                            <a:off x="3526972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9" name="Rectangle 469"/>
                        <wps:cNvSpPr/>
                        <wps:spPr>
                          <a:xfrm>
                            <a:off x="0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70" o:spid="_x0000_s1026" style="position:absolute;margin-left:120.45pt;margin-top:.7pt;width:419.85pt;height:20.7pt;z-index:251789312" coordsize="53320,2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">
                <v:rect id="Rectangle 466" o:spid="_x0000_s1027" style="position:absolute;left:50945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i11sIA&#10;AADcAAAADwAAAGRycy9kb3ducmV2LnhtbESPT4vCMBTE78J+h/AW9qZpRapbjbIKwuLNf/dH87aN&#10;27zUJmr99kYQPA4z8xtmtuhsLa7UeuNYQTpIQBAXThsuFRz26/4EhA/IGmvHpOBOHhbzj94Mc+1u&#10;vKXrLpQiQtjnqKAKocml9EVFFv3ANcTR+3OtxRBlW0rd4i3CbS2HSZJJi4bjQoUNrSoq/ncXq6AZ&#10;pd+b0/KQmMKM7z7FYxbOtVJfn93PFESgLrzDr/avVjAaZ/A8E4+An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mLXWwgAAANwAAAAPAAAAAAAAAAAAAAAAAJgCAABkcnMvZG93&#10;bnJldi54bWxQSwUGAAAAAAQABAD1AAAAhwMAAAAA&#10;" filled="f" strokecolor="windowText"/>
                <v:rect id="Rectangle 467" o:spid="_x0000_s1028" style="position:absolute;left:18525;top:118;width:2375;height:25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QQTcMA&#10;AADcAAAADwAAAGRycy9kb3ducmV2LnhtbESPQWvCQBSE7wX/w/IEb80mRUyNrmILBemtmt4f2Wey&#10;mn2bZrdJ/PfdQqHHYWa+Ybb7ybZioN4bxwqyJAVBXDltuFZQnt8en0H4gKyxdUwK7uRhv5s9bLHQ&#10;buQPGk6hFhHCvkAFTQhdIaWvGrLoE9cRR+/ieoshyr6Wuscxwm0rn9J0JS0ajgsNdvTaUHU7fVsF&#10;3TJbv19fytRUJr/7DD9X4atVajGfDhsQgabwH/5rH7WCZZ7D75l4BOTu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9QQTcMAAADcAAAADwAAAAAAAAAAAAAAAACYAgAAZHJzL2Rv&#10;d25yZXYueG1sUEsFBgAAAAAEAAQA9QAAAIgDAAAAAA==&#10;" filled="f" strokecolor="windowText"/>
                <v:rect id="Rectangle 468" o:spid="_x0000_s1029" style="position:absolute;left:35269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uEP74A&#10;AADcAAAADwAAAGRycy9kb3ducmV2LnhtbERPy4rCMBTdC/5DuII7TSvioxpFBWFwNz72l+baRpub&#10;2kStfz9ZCLM8nPdy3dpKvKjxxrGCdJiAIM6dNlwoOJ/2gxkIH5A1Vo5JwYc8rFfdzhIz7d78S69j&#10;KEQMYZ+hgjKEOpPS5yVZ9ENXE0fu6hqLIcKmkLrBdwy3lRwlyURaNBwbSqxpV1J+Pz6tgnqczg+3&#10;7TkxuZl+fIqXSXhUSvV77WYBIlAb/sVf949WMJ7GtfFMPAJy9Q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ZLhD++AAAA3AAAAA8AAAAAAAAAAAAAAAAAmAIAAGRycy9kb3ducmV2&#10;LnhtbFBLBQYAAAAABAAEAPUAAACDAwAAAAA=&#10;" filled="f" strokecolor="windowText"/>
                <v:rect id="Rectangle 469" o:spid="_x0000_s1030" style="position:absolute;width:2374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chpMMA&#10;AADcAAAADwAAAGRycy9kb3ducmV2LnhtbESPQWvCQBSE7wX/w/IEb80mRWKTuootCOJNa++P7Guy&#10;Nfs2za6a/HtXKPQ4zMw3zHI92FZcqffGsYIsSUEQV04brhWcPrfPryB8QNbYOiYFI3lYryZPSyy1&#10;u/GBrsdQiwhhX6KCJoSulNJXDVn0ieuIo/fteoshyr6WusdbhNtWvqRpLi0ajgsNdvTRUHU+XqyC&#10;bp4V+5/3U2oqsxh9hl95+G2Vmk2HzRuIQEP4D/+1d1rBfFHA40w8AnJ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QchpMMAAADcAAAADwAAAAAAAAAAAAAAAACYAgAAZHJzL2Rv&#10;d25yZXYueG1sUEsFBgAAAAAEAAQA9QAAAIgDAAAAAA==&#10;" filled="f" strokecolor="windowText"/>
              </v:group>
            </w:pict>
          </mc:Fallback>
        </mc:AlternateContent>
      </w:r>
      <w:r w:rsidR="00AB3CC6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قص الورق</w:t>
      </w:r>
      <w:r w:rsidR="001D57A5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 </w:t>
      </w:r>
      <w:r w:rsidR="004B5C0E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</w:t>
      </w:r>
      <w:r w:rsidR="00AB3CC6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تقطيع الخضروات </w:t>
      </w:r>
      <w:r w:rsidR="001D57A5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 </w:t>
      </w:r>
      <w:r w:rsidR="00AB3CC6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خبز الكعك            </w:t>
      </w:r>
      <w:r w:rsidR="001D57A5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 </w:t>
      </w:r>
      <w:r w:rsidR="002133A1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</w:t>
      </w:r>
      <w:r w:rsidR="00AB3CC6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تحول الماء الى ثلج</w:t>
      </w:r>
      <w:r w:rsidR="002133A1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</w:t>
      </w:r>
      <w:r w:rsidR="001D57A5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</w:t>
      </w:r>
    </w:p>
    <w:p w:rsidR="00800AA3" w:rsidRPr="003D443E" w:rsidRDefault="00800AA3" w:rsidP="00800AA3">
      <w:pPr>
        <w:tabs>
          <w:tab w:val="right" w:pos="3960"/>
        </w:tabs>
        <w:bidi/>
        <w:spacing w:after="0" w:line="240" w:lineRule="auto"/>
        <w:ind w:left="90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D443E" w:rsidRDefault="001D57A5" w:rsidP="00800AA3">
      <w:pPr>
        <w:tabs>
          <w:tab w:val="right" w:pos="3960"/>
        </w:tabs>
        <w:bidi/>
        <w:spacing w:after="0" w:line="240" w:lineRule="auto"/>
        <w:ind w:left="90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3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- المادة السائلة: </w:t>
      </w:r>
    </w:p>
    <w:p w:rsidR="00800AA3" w:rsidRPr="003D443E" w:rsidRDefault="00A10648" w:rsidP="00800AA3">
      <w:pPr>
        <w:tabs>
          <w:tab w:val="right" w:pos="3960"/>
        </w:tabs>
        <w:bidi/>
        <w:spacing w:after="0" w:line="240" w:lineRule="auto"/>
        <w:ind w:left="90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3886200</wp:posOffset>
                </wp:positionH>
                <wp:positionV relativeFrom="paragraph">
                  <wp:posOffset>194945</wp:posOffset>
                </wp:positionV>
                <wp:extent cx="2933065" cy="726440"/>
                <wp:effectExtent l="0" t="0" r="19685" b="16510"/>
                <wp:wrapNone/>
                <wp:docPr id="470" name="Group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933065" cy="726440"/>
                          <a:chOff x="0" y="0"/>
                          <a:chExt cx="2933189" cy="726473"/>
                        </a:xfrm>
                      </wpg:grpSpPr>
                      <wps:wsp>
                        <wps:cNvPr id="471" name="Rectangle 452"/>
                        <wps:cNvSpPr/>
                        <wps:spPr>
                          <a:xfrm>
                            <a:off x="2683823" y="35626"/>
                            <a:ext cx="237506" cy="251460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2" name="Rectangle 453"/>
                        <wps:cNvSpPr/>
                        <wps:spPr>
                          <a:xfrm>
                            <a:off x="0" y="475013"/>
                            <a:ext cx="237506" cy="251460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3" name="Rectangle 454"/>
                        <wps:cNvSpPr/>
                        <wps:spPr>
                          <a:xfrm>
                            <a:off x="2695699" y="463138"/>
                            <a:ext cx="237490" cy="251460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4" name="Rectangle 455"/>
                        <wps:cNvSpPr/>
                        <wps:spPr>
                          <a:xfrm>
                            <a:off x="0" y="0"/>
                            <a:ext cx="237506" cy="251460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51" o:spid="_x0000_s1026" style="position:absolute;margin-left:306pt;margin-top:15.35pt;width:230.95pt;height:57.2pt;z-index:251777024" coordsize="29331,72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">
                <v:rect id="Rectangle 452" o:spid="_x0000_s1027" style="position:absolute;left:26838;top:356;width:2375;height:2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EtosQA&#10;AADcAAAADwAAAGRycy9kb3ducmV2LnhtbESPzWrDMBCE74W8g9hAbrXsEJLUtRLSQCD01vzcF2tr&#10;q7FWrqXE9ttXhUKPw8x8wxTbwTbiQZ03jhVkSQqCuHTacKXgcj48r0H4gKyxcUwKRvKw3UyeCsy1&#10;6/mDHqdQiQhhn6OCOoQ2l9KXNVn0iWuJo/fpOoshyq6SusM+wm0j52m6lBYNx4UaW9rXVN5Od6ug&#10;XWQv719vl9SUZjX6DK/L8N0oNZsOu1cQgYbwH/5rH7WCxSqD3zPxCMj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dxLaLEAAAA3AAAAA8AAAAAAAAAAAAAAAAAmAIAAGRycy9k&#10;b3ducmV2LnhtbFBLBQYAAAAABAAEAPUAAACJAwAAAAA=&#10;" filled="f" strokecolor="windowText"/>
                <v:rect id="Rectangle 453" o:spid="_x0000_s1028" style="position:absolute;top:4750;width:2375;height:2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Oz1cIA&#10;AADcAAAADwAAAGRycy9kb3ducmV2LnhtbESPQYvCMBSE74L/ITzBm6YVUbdrFBUE8bbavT+at220&#10;ealN1PrvzcLCHoeZ+YZZrjtbiwe13jhWkI4TEMSF04ZLBfl5P1qA8AFZY+2YFLzIw3rV7y0x0+7J&#10;X/Q4hVJECPsMFVQhNJmUvqjIoh+7hjh6P661GKJsS6lbfEa4reUkSWbSouG4UGFDu4qK6+luFTTT&#10;9ON42eaJKcz85VP8noVbrdRw0G0+QQTqwn/4r33QCqbzCfyeiUdArt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o7PVwgAAANwAAAAPAAAAAAAAAAAAAAAAAJgCAABkcnMvZG93&#10;bnJldi54bWxQSwUGAAAAAAQABAD1AAAAhwMAAAAA&#10;" filled="f" strokecolor="windowText"/>
                <v:rect id="Rectangle 454" o:spid="_x0000_s1029" style="position:absolute;left:26956;top:4631;width:2375;height:2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8WTsIA&#10;AADcAAAADwAAAGRycy9kb3ducmV2LnhtbESPT4vCMBTE74LfITzBm6ZdRd2uUVZBEG/rn/ujedtm&#10;bV5qE7V+eyMseBxm5jfMfNnaStyo8caxgnSYgCDOnTZcKDgeNoMZCB+QNVaOScGDPCwX3c4cM+3u&#10;/EO3fShEhLDPUEEZQp1J6fOSLPqhq4mj9+saiyHKppC6wXuE20p+JMlEWjQcF0qsaV1Sft5frYJ6&#10;nH7u/lbHxORm+vApnibhUinV77XfXyACteEd/m9vtYLxdASvM/EIyM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7xZOwgAAANwAAAAPAAAAAAAAAAAAAAAAAJgCAABkcnMvZG93&#10;bnJldi54bWxQSwUGAAAAAAQABAD1AAAAhwMAAAAA&#10;" filled="f" strokecolor="windowText"/>
                <v:rect id="Rectangle 455" o:spid="_x0000_s1030" style="position:absolute;width:2375;height:2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aOOsMA&#10;AADcAAAADwAAAGRycy9kb3ducmV2LnhtbESPQWvCQBSE7wX/w/IKvdVNJEQbXYMVhNJbo94f2ddk&#10;bfZtml1j/PfdQqHHYWa+YTblZDsx0uCNYwXpPAFBXDttuFFwOh6eVyB8QNbYOSYFd/JQbmcPGyy0&#10;u/EHjVVoRISwL1BBG0JfSOnrliz6ueuJo/fpBoshyqGResBbhNtOLpIklxYNx4UWe9q3VH9VV6ug&#10;z9KX98vrKTG1Wd59iuc8fHdKPT1OuzWIQFP4D/+137SCbJnB75l4BOT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waOOsMAAADcAAAADwAAAAAAAAAAAAAAAACYAgAAZHJzL2Rv&#10;d25yZXYueG1sUEsFBgAAAAAEAAQA9QAAAIgDAAAAAA==&#10;" filled="f" strokecolor="windowText"/>
              </v:group>
            </w:pict>
          </mc:Fallback>
        </mc:AlternateContent>
      </w:r>
    </w:p>
    <w:p w:rsidR="00800AA3" w:rsidRPr="003D443E" w:rsidRDefault="00800AA3" w:rsidP="00AA0E00">
      <w:pPr>
        <w:pStyle w:val="ListParagraph"/>
        <w:tabs>
          <w:tab w:val="right" w:pos="3960"/>
        </w:tabs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لها شكل ثابت وحجم ثابت                  لها شكل متغير وحجم ثابت </w:t>
      </w:r>
    </w:p>
    <w:p w:rsidR="00800AA3" w:rsidRPr="003D443E" w:rsidRDefault="00800AA3" w:rsidP="00800AA3">
      <w:pPr>
        <w:tabs>
          <w:tab w:val="right" w:pos="3960"/>
        </w:tabs>
        <w:bidi/>
        <w:spacing w:after="0" w:line="240" w:lineRule="auto"/>
        <w:ind w:left="90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F405ED" w:rsidRPr="003D443E" w:rsidRDefault="00800AA3" w:rsidP="00CF2F6C">
      <w:pPr>
        <w:pStyle w:val="ListParagraph"/>
        <w:tabs>
          <w:tab w:val="right" w:pos="3960"/>
        </w:tabs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لها شك</w:t>
      </w:r>
      <w:r w:rsidR="00CF2F6C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ل متغير وحجم متغير             </w:t>
      </w:r>
      <w:r w:rsidR="00CF2F6C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</w:t>
      </w:r>
      <w:r w:rsidR="00CF2F6C" w:rsidRPr="002502DC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لها شكل </w:t>
      </w:r>
      <w:r w:rsidR="00CF2F6C" w:rsidRPr="002502DC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ثابت</w:t>
      </w:r>
      <w:r w:rsidR="00CF2F6C" w:rsidRPr="002502DC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وحجم متغير</w:t>
      </w:r>
      <w:r w:rsidR="00CF2F6C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</w:t>
      </w:r>
      <w:r w:rsidR="00CF2F6C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</w:t>
      </w:r>
      <w:r w:rsidR="00CF2F6C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      </w:t>
      </w:r>
    </w:p>
    <w:p w:rsidR="001D57A5" w:rsidRPr="003D443E" w:rsidRDefault="001D57A5" w:rsidP="001D57A5">
      <w:pPr>
        <w:tabs>
          <w:tab w:val="right" w:pos="3960"/>
        </w:tabs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D443E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D443E" w:rsidRDefault="001D57A5" w:rsidP="00BF2A7A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4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- </w:t>
      </w:r>
      <w:r w:rsidR="00BF2A7A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أحد المخاليط التالية لا نسميه محلولا 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:</w:t>
      </w:r>
      <w:r w:rsidR="00CF2F6C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</w:t>
      </w:r>
    </w:p>
    <w:p w:rsidR="00800AA3" w:rsidRPr="003D443E" w:rsidRDefault="00A10648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6555740</wp:posOffset>
                </wp:positionH>
                <wp:positionV relativeFrom="paragraph">
                  <wp:posOffset>224790</wp:posOffset>
                </wp:positionV>
                <wp:extent cx="195580" cy="248920"/>
                <wp:effectExtent l="12065" t="7620" r="11430" b="10160"/>
                <wp:wrapNone/>
                <wp:docPr id="469" name="Rectangle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5580" cy="2489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72" o:spid="_x0000_s1026" style="position:absolute;margin-left:516.2pt;margin-top:17.7pt;width:15.4pt;height:19.6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"/>
            </w:pict>
          </mc:Fallback>
        </mc:AlternateContent>
      </w:r>
      <w:r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5401945</wp:posOffset>
                </wp:positionH>
                <wp:positionV relativeFrom="paragraph">
                  <wp:posOffset>224790</wp:posOffset>
                </wp:positionV>
                <wp:extent cx="195580" cy="248920"/>
                <wp:effectExtent l="10795" t="7620" r="12700" b="10160"/>
                <wp:wrapNone/>
                <wp:docPr id="468" name="Rectangle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5580" cy="2489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75" o:spid="_x0000_s1026" style="position:absolute;margin-left:425.35pt;margin-top:17.7pt;width:15.4pt;height:19.6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"/>
            </w:pict>
          </mc:Fallback>
        </mc:AlternateContent>
      </w:r>
      <w:r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3619500</wp:posOffset>
                </wp:positionH>
                <wp:positionV relativeFrom="paragraph">
                  <wp:posOffset>212725</wp:posOffset>
                </wp:positionV>
                <wp:extent cx="195580" cy="248920"/>
                <wp:effectExtent l="9525" t="5080" r="13970" b="12700"/>
                <wp:wrapNone/>
                <wp:docPr id="467" name="Rectangle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5580" cy="2489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74" o:spid="_x0000_s1026" style="position:absolute;margin-left:285pt;margin-top:16.75pt;width:15.4pt;height:19.6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"/>
            </w:pict>
          </mc:Fallback>
        </mc:AlternateContent>
      </w:r>
      <w:r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2251710</wp:posOffset>
                </wp:positionH>
                <wp:positionV relativeFrom="paragraph">
                  <wp:posOffset>224790</wp:posOffset>
                </wp:positionV>
                <wp:extent cx="195580" cy="248920"/>
                <wp:effectExtent l="13335" t="7620" r="10160" b="10160"/>
                <wp:wrapNone/>
                <wp:docPr id="466" name="Rectangle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5580" cy="2489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73" o:spid="_x0000_s1026" style="position:absolute;margin-left:177.3pt;margin-top:17.7pt;width:15.4pt;height:19.6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"/>
            </w:pict>
          </mc:Fallback>
        </mc:AlternateContent>
      </w:r>
    </w:p>
    <w:p w:rsidR="00800AA3" w:rsidRPr="003D443E" w:rsidRDefault="00BF2A7A" w:rsidP="00BF2A7A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</w:t>
      </w:r>
      <w:r w:rsidR="00CF2F6C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</w:t>
      </w:r>
      <w:r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الملح والماء </w:t>
      </w:r>
      <w:r w:rsidR="00CF2F6C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</w:t>
      </w:r>
      <w:r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مسحوق الحليب والماء </w:t>
      </w:r>
      <w:r w:rsidR="00CF2F6C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</w:t>
      </w:r>
      <w:r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الحص</w:t>
      </w:r>
      <w:r w:rsidR="00C55488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ى</w:t>
      </w:r>
      <w:r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والماء         مسحوق العصير والماء </w:t>
      </w:r>
      <w:r w:rsidR="00CF2F6C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</w:t>
      </w:r>
    </w:p>
    <w:p w:rsidR="00800AA3" w:rsidRPr="003D443E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D443E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CF2F6C" w:rsidRPr="003D443E" w:rsidRDefault="00BF2A7A" w:rsidP="00BF2A7A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5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- </w:t>
      </w:r>
      <w:r w:rsidR="00250CF1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جميع الأجسام التالية </w:t>
      </w:r>
      <w:r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معتمة </w:t>
      </w:r>
      <w:r w:rsidR="00250CF1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</w:t>
      </w:r>
      <w:r w:rsidR="00250CF1" w:rsidRPr="00250CF1">
        <w:rPr>
          <w:rFonts w:asciiTheme="minorBidi" w:eastAsia="Times New Roman" w:hAnsiTheme="minorBidi" w:hint="cs"/>
          <w:color w:val="000000" w:themeColor="text1"/>
          <w:sz w:val="32"/>
          <w:szCs w:val="32"/>
          <w:u w:val="single"/>
          <w:rtl/>
        </w:rPr>
        <w:t>ماعدا</w:t>
      </w:r>
      <w:r w:rsidR="00800AA3" w:rsidRPr="00250CF1">
        <w:rPr>
          <w:rFonts w:asciiTheme="minorBidi" w:eastAsia="Times New Roman" w:hAnsiTheme="minorBidi"/>
          <w:color w:val="000000" w:themeColor="text1"/>
          <w:sz w:val="32"/>
          <w:szCs w:val="32"/>
          <w:u w:val="single"/>
          <w:rtl/>
        </w:rPr>
        <w:t xml:space="preserve"> 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:</w:t>
      </w:r>
      <w:r w:rsidR="00CF2F6C" w:rsidRPr="00CF2F6C">
        <w:rPr>
          <w:rFonts w:asciiTheme="minorBidi" w:eastAsia="Times New Roman" w:hAnsiTheme="minorBidi" w:hint="cs"/>
          <w:b/>
          <w:bCs/>
          <w:color w:val="FF0000"/>
          <w:sz w:val="32"/>
          <w:szCs w:val="32"/>
          <w:rtl/>
        </w:rPr>
        <w:t xml:space="preserve"> </w:t>
      </w:r>
    </w:p>
    <w:p w:rsidR="00800AA3" w:rsidRPr="003D443E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D443E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D443E" w:rsidRDefault="00A10648" w:rsidP="00BF2A7A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1529715</wp:posOffset>
                </wp:positionH>
                <wp:positionV relativeFrom="paragraph">
                  <wp:posOffset>7620</wp:posOffset>
                </wp:positionV>
                <wp:extent cx="5331460" cy="262255"/>
                <wp:effectExtent l="0" t="0" r="21590" b="23495"/>
                <wp:wrapNone/>
                <wp:docPr id="491" name="Group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31460" cy="262255"/>
                          <a:chOff x="0" y="0"/>
                          <a:chExt cx="5332005" cy="262700"/>
                        </a:xfrm>
                      </wpg:grpSpPr>
                      <wps:wsp>
                        <wps:cNvPr id="492" name="Rectangle 492"/>
                        <wps:cNvSpPr/>
                        <wps:spPr>
                          <a:xfrm>
                            <a:off x="5094515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3" name="Rectangle 493"/>
                        <wps:cNvSpPr/>
                        <wps:spPr>
                          <a:xfrm>
                            <a:off x="1852551" y="11875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4" name="Rectangle 494"/>
                        <wps:cNvSpPr/>
                        <wps:spPr>
                          <a:xfrm>
                            <a:off x="3526972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" name="Rectangle 495"/>
                        <wps:cNvSpPr/>
                        <wps:spPr>
                          <a:xfrm>
                            <a:off x="0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1" o:spid="_x0000_s1026" style="position:absolute;margin-left:120.45pt;margin-top:.6pt;width:419.8pt;height:20.65pt;z-index:251799552" coordsize="53320,2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">
                <v:rect id="Rectangle 492" o:spid="_x0000_s1027" style="position:absolute;left:50945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9VL8QA&#10;AADcAAAADwAAAGRycy9kb3ducmV2LnhtbESPzWrDMBCE74W+g9hCbo1sE9LEjWKaQCD0lp/eF2tr&#10;q7VWjqXE9ttHhUCPw8x8w6yKwTbiRp03jhWk0wQEcem04UrB+bR7XYDwAVlj45gUjOShWD8/rTDX&#10;rucD3Y6hEhHCPkcFdQhtLqUva7Lop64ljt636yyGKLtK6g77CLeNzJJkLi0ajgs1trStqfw9Xq2C&#10;dpYuP38258SU5m30KX7Nw6VRavIyfLyDCDSE//CjvdcKZssM/s7EIy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evVS/EAAAA3AAAAA8AAAAAAAAAAAAAAAAAmAIAAGRycy9k&#10;b3ducmV2LnhtbFBLBQYAAAAABAAEAPUAAACJAwAAAAA=&#10;" filled="f" strokecolor="windowText"/>
                <v:rect id="Rectangle 493" o:spid="_x0000_s1028" style="position:absolute;left:18525;top:118;width:2375;height:25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PwtMIA&#10;AADcAAAADwAAAGRycy9kb3ducmV2LnhtbESPT4vCMBTE74LfITzBm6ZdRdeuUVZBEG/rn/ujedtm&#10;bV5qE7V+eyMseBxm5jfMfNnaStyo8caxgnSYgCDOnTZcKDgeNoNPED4ga6wck4IHeVguup05Ztrd&#10;+Ydu+1CICGGfoYIyhDqT0uclWfRDVxNH79c1FkOUTSF1g/cIt5X8SJKJtGg4LpRY07qk/Ly/WgX1&#10;OJ3t/lbHxORm+vApnibhUinV77XfXyACteEd/m9vtYLxbASvM/EIyM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4/C0wgAAANwAAAAPAAAAAAAAAAAAAAAAAJgCAABkcnMvZG93&#10;bnJldi54bWxQSwUGAAAAAAQABAD1AAAAhwMAAAAA&#10;" filled="f" strokecolor="windowText"/>
                <v:rect id="Rectangle 494" o:spid="_x0000_s1029" style="position:absolute;left:35269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powMIA&#10;AADcAAAADwAAAGRycy9kb3ducmV2LnhtbESPT4vCMBTE78J+h/AWvGlaKbp2jbIKgnjzz94fzds2&#10;2rx0m6j12xtB8DjMzG+Y2aKztbhS641jBekwAUFcOG24VHA8rAdfIHxA1lg7JgV38rCYf/RmmGt3&#10;4x1d96EUEcI+RwVVCE0upS8qsuiHriGO3p9rLYYo21LqFm8Rbms5SpKxtGg4LlTY0Kqi4ry/WAVN&#10;lk63p+UxMYWZ3H2Kv+PwXyvV/+x+vkEE6sI7/GpvtIJsmsHzTDwCc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3CmjAwgAAANwAAAAPAAAAAAAAAAAAAAAAAJgCAABkcnMvZG93&#10;bnJldi54bWxQSwUGAAAAAAQABAD1AAAAhwMAAAAA&#10;" filled="f" strokecolor="windowText"/>
                <v:rect id="Rectangle 495" o:spid="_x0000_s1030" style="position:absolute;width:2374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bNW8MA&#10;AADcAAAADwAAAGRycy9kb3ducmV2LnhtbESPW4vCMBSE3wX/QzjCvmla8bJ2jaILC4tv3t4Pzdk2&#10;a3NSm6j13xtB8HGYmW+Y+bK1lbhS441jBekgAUGcO224UHDY//Q/QfiArLFyTAru5GG56HbmmGl3&#10;4y1dd6EQEcI+QwVlCHUmpc9LsugHriaO3p9rLIYom0LqBm8Rbis5TJKJtGg4LpRY03dJ+Wl3sQrq&#10;UTrb/K8PicnN9O5TPE7CuVLqo9euvkAEasM7/Gr/agWj2RieZ+IR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EbNW8MAAADcAAAADwAAAAAAAAAAAAAAAACYAgAAZHJzL2Rv&#10;d25yZXYueG1sUEsFBgAAAAAEAAQA9QAAAIgDAAAAAA==&#10;" filled="f" strokecolor="windowText"/>
              </v:group>
            </w:pict>
          </mc:Fallback>
        </mc:AlternateContent>
      </w:r>
      <w:r w:rsidR="00CF2F6C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</w:t>
      </w:r>
      <w:r w:rsidR="00250CF1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الطابوق </w:t>
      </w:r>
      <w:r w:rsidR="00CF2F6C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   </w:t>
      </w:r>
      <w:r w:rsidR="00250CF1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الخشب 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 </w:t>
      </w:r>
      <w:r w:rsidR="00CF2F6C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</w:t>
      </w:r>
      <w:r w:rsidR="00250CF1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</w:t>
      </w:r>
      <w:r w:rsidR="00250CF1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الكتاب      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                </w:t>
      </w:r>
      <w:r w:rsidR="00BF2A7A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الزجاج الخشن </w:t>
      </w:r>
    </w:p>
    <w:p w:rsidR="00800AA3" w:rsidRPr="003D443E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D443E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D443E" w:rsidRDefault="00BF2A7A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6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- أحد الأجسام التالية يعتبر جسما غير شفاف : </w:t>
      </w:r>
    </w:p>
    <w:p w:rsidR="00800AA3" w:rsidRPr="003D443E" w:rsidRDefault="00A10648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1484630</wp:posOffset>
                </wp:positionH>
                <wp:positionV relativeFrom="paragraph">
                  <wp:posOffset>206375</wp:posOffset>
                </wp:positionV>
                <wp:extent cx="5331460" cy="262255"/>
                <wp:effectExtent l="0" t="0" r="21590" b="23495"/>
                <wp:wrapNone/>
                <wp:docPr id="486" name="Group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31460" cy="262255"/>
                          <a:chOff x="0" y="0"/>
                          <a:chExt cx="5332005" cy="262700"/>
                        </a:xfrm>
                      </wpg:grpSpPr>
                      <wps:wsp>
                        <wps:cNvPr id="487" name="Rectangle 487"/>
                        <wps:cNvSpPr/>
                        <wps:spPr>
                          <a:xfrm>
                            <a:off x="5094515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8" name="Rectangle 488"/>
                        <wps:cNvSpPr/>
                        <wps:spPr>
                          <a:xfrm>
                            <a:off x="1852551" y="11875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9" name="Rectangle 489"/>
                        <wps:cNvSpPr/>
                        <wps:spPr>
                          <a:xfrm>
                            <a:off x="3526972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0" name="Rectangle 490"/>
                        <wps:cNvSpPr/>
                        <wps:spPr>
                          <a:xfrm>
                            <a:off x="0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86" o:spid="_x0000_s1026" style="position:absolute;margin-left:116.9pt;margin-top:16.25pt;width:419.8pt;height:20.65pt;z-index:251797504" coordsize="53320,2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">
                <v:rect id="Rectangle 487" o:spid="_x0000_s1027" style="position:absolute;left:50945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FgasMA&#10;AADcAAAADwAAAGRycy9kb3ducmV2LnhtbESPQWvCQBSE7wX/w/IEb80mRaJNXcUWBPGmTe+P7Guy&#10;Nfs2za6a/HtXKPQ4zMw3zGoz2FZcqffGsYIsSUEQV04brhWUn7vnJQgfkDW2jknBSB4268nTCgvt&#10;bnyk6ynUIkLYF6igCaErpPRVQxZ94jri6H273mKIsq+l7vEW4baVL2maS4uG40KDHX00VJ1PF6ug&#10;m2evh5/3MjWVWYw+w688/LZKzabD9g1EoCH8h//ae61gvlzA40w8AnJ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gFgasMAAADcAAAADwAAAAAAAAAAAAAAAACYAgAAZHJzL2Rv&#10;d25yZXYueG1sUEsFBgAAAAAEAAQA9QAAAIgDAAAAAA==&#10;" filled="f" strokecolor="windowText"/>
                <v:rect id="Rectangle 488" o:spid="_x0000_s1028" style="position:absolute;left:18525;top:118;width:2375;height:25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570GL8A&#10;AADcAAAADwAAAGRycy9kb3ducmV2LnhtbERPy4rCMBTdC/5DuII7TSvio5oWRxBkduM4+0tzbaPN&#10;TaeJWv9+shhweTjvbdHbRjyo88axgnSagCAunTZcKTh/HyYrED4ga2wck4IXeSjy4WCLmXZP/qLH&#10;KVQihrDPUEEdQptJ6cuaLPqpa4kjd3GdxRBhV0nd4TOG20bOkmQhLRqODTW2tK+pvJ3uVkE7T9ef&#10;149zYkqzfPkUfxbht1FqPOp3GxCB+vAW/7uPWsF8FdfGM/EIyPw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znvQYvwAAANwAAAAPAAAAAAAAAAAAAAAAAJgCAABkcnMvZG93bnJl&#10;di54bWxQSwUGAAAAAAQABAD1AAAAhAMAAAAA&#10;" filled="f" strokecolor="windowText"/>
                <v:rect id="Rectangle 489" o:spid="_x0000_s1029" style="position:absolute;left:35269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JRg8QA&#10;AADcAAAADwAAAGRycy9kb3ducmV2LnhtbESPzWrDMBCE74G8g9hAb7HsEvLjWjZpoRB6S5reF2tr&#10;q7VWjqUmzttHhUCOw8x8wxTVaDtxpsEbxwqyJAVBXDttuFFw/Hyfr0H4gKyxc0wKruShKqeTAnPt&#10;Lryn8yE0IkLY56igDaHPpfR1SxZ94nri6H27wWKIcmikHvAS4baTz2m6lBYNx4UWe3prqf49/FkF&#10;/SLbfPy8HlNTm9XVZ/i1DKdOqafZuH0BEWgMj/C9vdMKFusN/J+JR0CW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zSUYPEAAAA3AAAAA8AAAAAAAAAAAAAAAAAmAIAAGRycy9k&#10;b3ducmV2LnhtbFBLBQYAAAAABAAEAPUAAACJAwAAAAA=&#10;" filled="f" strokecolor="windowText"/>
                <v:rect id="Rectangle 490" o:spid="_x0000_s1030" style="position:absolute;width:2374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Fuw8AA&#10;AADcAAAADwAAAGRycy9kb3ducmV2LnhtbERPy2rCQBTdF/yH4RbcNZMUsRozihYK4s5H95fMbTI2&#10;cydmpib5e2chdHk472Iz2EbcqfPGsYIsSUEQl04brhRczl9vCxA+IGtsHJOCkTxs1pOXAnPtej7S&#10;/RQqEUPY56igDqHNpfRlTRZ94lriyP24zmKIsKuk7rCP4baR72k6lxYNx4YaW/qsqfw9/VkF7Sxb&#10;Hq67S2pK8zH6DL/n4dYoNX0dtisQgYbwL36691rBbBnnxzPxCMj1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DFuw8AAAADcAAAADwAAAAAAAAAAAAAAAACYAgAAZHJzL2Rvd25y&#10;ZXYueG1sUEsFBgAAAAAEAAQA9QAAAIUDAAAAAA==&#10;" filled="f" strokecolor="windowText"/>
              </v:group>
            </w:pict>
          </mc:Fallback>
        </mc:AlternateContent>
      </w:r>
    </w:p>
    <w:p w:rsidR="00800AA3" w:rsidRPr="003D443E" w:rsidRDefault="00DA4FBB" w:rsidP="006E490C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 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الزجاج     </w:t>
      </w:r>
      <w:r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الورق الشمعي   </w:t>
      </w:r>
      <w:r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البلاستيك  </w:t>
      </w:r>
      <w:r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       </w:t>
      </w:r>
      <w:r w:rsidR="006E490C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الكتاب</w:t>
      </w:r>
    </w:p>
    <w:p w:rsidR="00800AA3" w:rsidRPr="003D443E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D443E" w:rsidRDefault="00C62E85" w:rsidP="001D37A4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7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- </w:t>
      </w:r>
      <w:r w:rsidR="001D37A4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يتكون قوس المطر من ألوان عددها :</w:t>
      </w:r>
    </w:p>
    <w:p w:rsidR="00800AA3" w:rsidRPr="003D443E" w:rsidRDefault="00A10648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1586865</wp:posOffset>
                </wp:positionH>
                <wp:positionV relativeFrom="paragraph">
                  <wp:posOffset>212725</wp:posOffset>
                </wp:positionV>
                <wp:extent cx="5331460" cy="262255"/>
                <wp:effectExtent l="0" t="0" r="21590" b="23495"/>
                <wp:wrapNone/>
                <wp:docPr id="501" name="Group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31460" cy="262255"/>
                          <a:chOff x="0" y="0"/>
                          <a:chExt cx="5332005" cy="262700"/>
                        </a:xfrm>
                      </wpg:grpSpPr>
                      <wps:wsp>
                        <wps:cNvPr id="502" name="Rectangle 502"/>
                        <wps:cNvSpPr/>
                        <wps:spPr>
                          <a:xfrm>
                            <a:off x="5094515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3" name="Rectangle 503"/>
                        <wps:cNvSpPr/>
                        <wps:spPr>
                          <a:xfrm>
                            <a:off x="1852551" y="11875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4" name="Rectangle 504"/>
                        <wps:cNvSpPr/>
                        <wps:spPr>
                          <a:xfrm>
                            <a:off x="3526972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5" name="Rectangle 505"/>
                        <wps:cNvSpPr/>
                        <wps:spPr>
                          <a:xfrm>
                            <a:off x="0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1" o:spid="_x0000_s1026" style="position:absolute;margin-left:124.95pt;margin-top:16.75pt;width:419.8pt;height:20.65pt;z-index:251803648" coordsize="53320,2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">
                <v:rect id="Rectangle 502" o:spid="_x0000_s1027" style="position:absolute;left:50945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TPNcMA&#10;AADcAAAADwAAAGRycy9kb3ducmV2LnhtbESPQWsCMRSE74L/ITyhN01WWqur2aUtFEpvtXp/bJ67&#10;0c3Lukl1/fdNoeBxmJlvmE05uFZcqA/Ws4ZspkAQV95YrjXsvt+nSxAhIhtsPZOGGwUoi/Fog7nx&#10;V/6iyzbWIkE45KihibHLpQxVQw7DzHfEyTv43mFMsq+l6fGa4K6Vc6UW0qHltNBgR28NVaftj9PQ&#10;PWarz+PrTtnKPt9ChvtFPLdaP0yGlzWISEO8h//bH0bDk5rD35l0BGT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UTPNcMAAADcAAAADwAAAAAAAAAAAAAAAACYAgAAZHJzL2Rv&#10;d25yZXYueG1sUEsFBgAAAAAEAAQA9QAAAIgDAAAAAA==&#10;" filled="f" strokecolor="windowText"/>
                <v:rect id="Rectangle 503" o:spid="_x0000_s1028" style="position:absolute;left:18525;top:118;width:2375;height:25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ghqrsQA&#10;AADcAAAADwAAAGRycy9kb3ducmV2LnhtbESPS2/CMBCE75X6H6yt1Fux0wePFIMAqRLiRoD7Kt4m&#10;buN1GhsI/x4jVeI4mplvNNN57xpxoi5YzxqygQJBXHpjudKw3329jEGEiGyw8UwaLhRgPnt8mGJu&#10;/Jm3dCpiJRKEQ44a6hjbXMpQ1uQwDHxLnLxv3zmMSXaVNB2eE9w18lWpoXRoOS3U2NKqpvK3ODoN&#10;7Xs22fws98qWdnQJGR6G8a/R+vmpX3yCiNTHe/i/vTYaPtQb3M6kIyB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YIaq7EAAAA3AAAAA8AAAAAAAAAAAAAAAAAmAIAAGRycy9k&#10;b3ducmV2LnhtbFBLBQYAAAAABAAEAPUAAACJAwAAAAA=&#10;" filled="f" strokecolor="windowText"/>
                <v:rect id="Rectangle 504" o:spid="_x0000_s1029" style="position:absolute;left:35269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Hy2sMA&#10;AADcAAAADwAAAGRycy9kb3ducmV2LnhtbESPT2sCMRTE74LfITyhN01WrLarUWxBkN780/tj87ob&#10;3bysm1TXb98UBI/DzPyGWaw6V4srtcF61pCNFAjiwhvLpYbjYTN8AxEissHaM2m4U4DVst9bYG78&#10;jXd03cdSJAiHHDVUMTa5lKGoyGEY+YY4eT++dRiTbEtpWrwluKvlWKmpdGg5LVTY0GdFxXn/6zQ0&#10;k+z96/RxVLaws3vI8HsaL7XWL4NuPQcRqYvP8KO9NRpe1QT+z6QjIJ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eHy2sMAAADcAAAADwAAAAAAAAAAAAAAAACYAgAAZHJzL2Rv&#10;d25yZXYueG1sUEsFBgAAAAAEAAQA9QAAAIgDAAAAAA==&#10;" filled="f" strokecolor="windowText"/>
                <v:rect id="Rectangle 505" o:spid="_x0000_s1030" style="position:absolute;width:2374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1XQcMA&#10;AADcAAAADwAAAGRycy9kb3ducmV2LnhtbESPT2sCMRTE7wW/Q3iCt5qsVG1Xo9iCIL35p/fH5nU3&#10;unlZN6mu394UBI/DzPyGmS87V4sLtcF61pANFQjiwhvLpYbDfv36DiJEZIO1Z9JwowDLRe9ljrnx&#10;V97SZRdLkSAcctRQxdjkUoaiIodh6Bvi5P361mFMsi2lafGa4K6WI6Um0qHltFBhQ18VFafdn9PQ&#10;vGUf38fPg7KFnd5Chj+TeK61HvS71QxEpC4+w4/2xmgYqzH8n0lHQC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q1XQcMAAADcAAAADwAAAAAAAAAAAAAAAACYAgAAZHJzL2Rv&#10;d25yZXYueG1sUEsFBgAAAAAEAAQA9QAAAIgDAAAAAA==&#10;" filled="f" strokecolor="windowText"/>
              </v:group>
            </w:pict>
          </mc:Fallback>
        </mc:AlternateContent>
      </w:r>
    </w:p>
    <w:p w:rsidR="00800AA3" w:rsidRPr="001D06AF" w:rsidRDefault="00DA4FBB" w:rsidP="001D06AF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</w:t>
      </w:r>
      <w:r w:rsidR="001D37A4" w:rsidRPr="001D06AF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خمسة</w:t>
      </w:r>
      <w:r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          </w:t>
      </w:r>
      <w:r w:rsidR="001D37A4" w:rsidRPr="001D06AF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ستة</w:t>
      </w:r>
      <w:r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            </w:t>
      </w:r>
      <w:r w:rsidR="001D37A4" w:rsidRPr="001D06AF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</w:t>
      </w:r>
      <w:r w:rsidR="003E74D2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</w:t>
      </w:r>
      <w:r w:rsidR="001D37A4" w:rsidRPr="001D06AF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سبعة</w:t>
      </w:r>
      <w:r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                </w:t>
      </w:r>
      <w:r w:rsidR="001D37A4" w:rsidRPr="001D06AF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ثمانية </w:t>
      </w:r>
    </w:p>
    <w:p w:rsidR="00800AA3" w:rsidRPr="003D443E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D443E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D443E" w:rsidRDefault="00C62E85" w:rsidP="00404C16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8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-  </w:t>
      </w:r>
      <w:r w:rsidR="001D37A4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جميع ما يلي من مصادر الضوء ما عدا : </w:t>
      </w:r>
    </w:p>
    <w:p w:rsidR="001D37A4" w:rsidRPr="003D443E" w:rsidRDefault="00A10648" w:rsidP="001D37A4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1589405</wp:posOffset>
                </wp:positionH>
                <wp:positionV relativeFrom="paragraph">
                  <wp:posOffset>198755</wp:posOffset>
                </wp:positionV>
                <wp:extent cx="5331460" cy="262255"/>
                <wp:effectExtent l="0" t="0" r="21590" b="23495"/>
                <wp:wrapNone/>
                <wp:docPr id="496" name="Group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31460" cy="262255"/>
                          <a:chOff x="0" y="0"/>
                          <a:chExt cx="5332005" cy="262700"/>
                        </a:xfrm>
                      </wpg:grpSpPr>
                      <wps:wsp>
                        <wps:cNvPr id="497" name="Rectangle 497"/>
                        <wps:cNvSpPr/>
                        <wps:spPr>
                          <a:xfrm>
                            <a:off x="5094515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8" name="Rectangle 498"/>
                        <wps:cNvSpPr/>
                        <wps:spPr>
                          <a:xfrm>
                            <a:off x="1852551" y="11875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9" name="Rectangle 499"/>
                        <wps:cNvSpPr/>
                        <wps:spPr>
                          <a:xfrm>
                            <a:off x="3526972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0" name="Rectangle 500"/>
                        <wps:cNvSpPr/>
                        <wps:spPr>
                          <a:xfrm>
                            <a:off x="0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6" o:spid="_x0000_s1026" style="position:absolute;margin-left:125.15pt;margin-top:15.65pt;width:419.8pt;height:20.65pt;z-index:251801600" coordsize="53320,2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">
                <v:rect id="Rectangle 497" o:spid="_x0000_s1027" style="position:absolute;left:50945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j2t8MA&#10;AADcAAAADwAAAGRycy9kb3ducmV2LnhtbESPQWvCQBSE7wX/w/IEb80mRWKTuootCOJNa++P7Guy&#10;Nfs2za6a/HtXKPQ4zMw3zHI92FZcqffGsYIsSUEQV04brhWcPrfPryB8QNbYOiYFI3lYryZPSyy1&#10;u/GBrsdQiwhhX6KCJoSulNJXDVn0ieuIo/fteoshyr6WusdbhNtWvqRpLi0ajgsNdvTRUHU+XqyC&#10;bp4V+5/3U2oqsxh9hl95+G2Vmk2HzRuIQEP4D/+1d1rBvFjA40w8AnJ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9j2t8MAAADcAAAADwAAAAAAAAAAAAAAAACYAgAAZHJzL2Rv&#10;d25yZXYueG1sUEsFBgAAAAAEAAQA9QAAAIgDAAAAAA==&#10;" filled="f" strokecolor="windowText"/>
                <v:rect id="Rectangle 498" o:spid="_x0000_s1028" style="position:absolute;left:18525;top:118;width:2375;height:25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dixcAA&#10;AADcAAAADwAAAGRycy9kb3ducmV2LnhtbERPy2rCQBTdF/yH4RbcNZMUsRozihYK4s5H95fMbTI2&#10;cydmpib5e2chdHk472Iz2EbcqfPGsYIsSUEQl04brhRczl9vCxA+IGtsHJOCkTxs1pOXAnPtej7S&#10;/RQqEUPY56igDqHNpfRlTRZ94lriyP24zmKIsKuk7rCP4baR72k6lxYNx4YaW/qsqfw9/VkF7Sxb&#10;Hq67S2pK8zH6DL/n4dYoNX0dtisQgYbwL36691rBbBnXxjPxCMj1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kdixcAAAADcAAAADwAAAAAAAAAAAAAAAACYAgAAZHJzL2Rvd25y&#10;ZXYueG1sUEsFBgAAAAAEAAQA9QAAAIUDAAAAAA==&#10;" filled="f" strokecolor="windowText"/>
                <v:rect id="Rectangle 499" o:spid="_x0000_s1029" style="position:absolute;left:35269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vHXsMA&#10;AADcAAAADwAAAGRycy9kb3ducmV2LnhtbESPS2vDMBCE74X+B7GF3hrZJTi1GyW0hULILY/eF2tr&#10;K7FWrqX68e+jQCDHYWa+YZbr0Taip84bxwrSWQKCuHTacKXgePh+eQPhA7LGxjEpmMjDevX4sMRC&#10;u4F31O9DJSKEfYEK6hDaQkpf1mTRz1xLHL1f11kMUXaV1B0OEW4b+ZokmbRoOC7U2NJXTeV5/28V&#10;tPM0354+j4kpzWLyKf5k4a9R6vlp/HgHEWgM9/CtvdEK5nkO1zPxCMjV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QvHXsMAAADcAAAADwAAAAAAAAAAAAAAAACYAgAAZHJzL2Rv&#10;d25yZXYueG1sUEsFBgAAAAAEAAQA9QAAAIgDAAAAAA==&#10;" filled="f" strokecolor="windowText"/>
                <v:rect id="Rectangle 500" o:spid="_x0000_s1030" style="position:absolute;width:2374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r02b8A&#10;AADcAAAADwAAAGRycy9kb3ducmV2LnhtbERPy2oCMRTdC/5DuII7TaZYbadGsQVB3PnaXya3M9HJ&#10;zThJdfz7ZiG4PJz3fNm5WtyoDdazhmysQBAX3lguNRwP69EHiBCRDdaeScODAiwX/d4cc+PvvKPb&#10;PpYihXDIUUMVY5NLGYqKHIaxb4gT9+tbhzHBtpSmxXsKd7V8U2oqHVpODRU29FNRcdn/OQ3NJPvc&#10;nr+PyhZ29ggZnqbxWms9HHSrLxCRuvgSP90bo+FdpfnpTDoCcvE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W2vTZvwAAANwAAAAPAAAAAAAAAAAAAAAAAJgCAABkcnMvZG93bnJl&#10;di54bWxQSwUGAAAAAAQABAD1AAAAhAMAAAAA&#10;" filled="f" strokecolor="windowText"/>
              </v:group>
            </w:pict>
          </mc:Fallback>
        </mc:AlternateContent>
      </w:r>
    </w:p>
    <w:p w:rsidR="00800AA3" w:rsidRPr="003D443E" w:rsidRDefault="001D37A4" w:rsidP="003E74D2">
      <w:pPr>
        <w:bidi/>
        <w:spacing w:after="0" w:line="240" w:lineRule="auto"/>
        <w:ind w:left="720"/>
        <w:contextualSpacing/>
        <w:rPr>
          <w:rFonts w:asciiTheme="minorBidi" w:eastAsia="Times New Roman" w:hAnsiTheme="minorBidi"/>
          <w:color w:val="000000" w:themeColor="text1"/>
          <w:sz w:val="32"/>
          <w:szCs w:val="32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الشمس</w:t>
      </w:r>
      <w:r w:rsidR="00177296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    </w:t>
      </w:r>
      <w:r w:rsidR="003E74D2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وحدة التكييف                 </w:t>
      </w:r>
      <w:r w:rsidR="00177296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الشموع </w:t>
      </w:r>
      <w:r w:rsidR="00177296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          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المصابيح اليدوية </w:t>
      </w:r>
    </w:p>
    <w:p w:rsidR="00F405ED" w:rsidRPr="003D443E" w:rsidRDefault="00F405ED" w:rsidP="00F405ED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F405ED" w:rsidRPr="003D443E" w:rsidRDefault="00F405ED" w:rsidP="00F405ED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D443E" w:rsidRDefault="00C62E85" w:rsidP="00404C16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9</w:t>
      </w:r>
      <w:r w:rsidR="00404C16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- 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السبورة البيضاء نراها بيضاء ل</w:t>
      </w:r>
      <w:r w:rsidR="00A93542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أن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ها:</w:t>
      </w:r>
    </w:p>
    <w:p w:rsidR="00800AA3" w:rsidRPr="003D443E" w:rsidRDefault="00A10648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3604260</wp:posOffset>
                </wp:positionH>
                <wp:positionV relativeFrom="paragraph">
                  <wp:posOffset>212725</wp:posOffset>
                </wp:positionV>
                <wp:extent cx="3265805" cy="738505"/>
                <wp:effectExtent l="0" t="0" r="10795" b="23495"/>
                <wp:wrapNone/>
                <wp:docPr id="456" name="Group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265805" cy="738505"/>
                          <a:chOff x="-332528" y="0"/>
                          <a:chExt cx="3265717" cy="738348"/>
                        </a:xfrm>
                      </wpg:grpSpPr>
                      <wps:wsp>
                        <wps:cNvPr id="457" name="Rectangle 457"/>
                        <wps:cNvSpPr/>
                        <wps:spPr>
                          <a:xfrm>
                            <a:off x="2683823" y="35626"/>
                            <a:ext cx="237506" cy="251460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8" name="Rectangle 458"/>
                        <wps:cNvSpPr/>
                        <wps:spPr>
                          <a:xfrm>
                            <a:off x="-332515" y="486888"/>
                            <a:ext cx="237506" cy="251460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9" name="Rectangle 459"/>
                        <wps:cNvSpPr/>
                        <wps:spPr>
                          <a:xfrm>
                            <a:off x="2695699" y="463138"/>
                            <a:ext cx="237490" cy="251460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0" name="Rectangle 460"/>
                        <wps:cNvSpPr/>
                        <wps:spPr>
                          <a:xfrm>
                            <a:off x="-332528" y="0"/>
                            <a:ext cx="237506" cy="251460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456" o:spid="_x0000_s1026" style="position:absolute;margin-left:283.8pt;margin-top:16.75pt;width:257.15pt;height:58.15pt;z-index:251779072;mso-width-relative:margin;mso-height-relative:margin" coordorigin="-3325" coordsize="32657,73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">
                <v:rect id="Rectangle 457" o:spid="_x0000_s1027" style="position:absolute;left:26838;top:356;width:2375;height:2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FMLcQA&#10;AADcAAAADwAAAGRycy9kb3ducmV2LnhtbESPQWvCQBSE7wX/w/IKvdVNRJM2dRUtFEpvxvT+yL4m&#10;22bfxuyq8d+7BcHjMDPfMMv1aDtxosEbxwrSaQKCuHbacKOg2n88v4DwAVlj55gUXMjDejV5WGKh&#10;3Zl3dCpDIyKEfYEK2hD6Qkpft2TRT11PHL0fN1gMUQ6N1AOeI9x2cpYkmbRoOC602NN7S/VfebQK&#10;+nn6+vW7rRJTm/ziU/zOwqFT6ulx3LyBCDSGe/jW/tQK5osc/s/EIy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hTC3EAAAA3AAAAA8AAAAAAAAAAAAAAAAAmAIAAGRycy9k&#10;b3ducmV2LnhtbFBLBQYAAAAABAAEAPUAAACJAwAAAAA=&#10;" filled="f" strokecolor="windowText"/>
                <v:rect id="Rectangle 458" o:spid="_x0000_s1028" style="position:absolute;left:-3325;top:4868;width:2375;height:25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7YX78A&#10;AADcAAAADwAAAGRycy9kb3ducmV2LnhtbERPy4rCMBTdC/MP4QruNK04PqpRHEEQd772l+baRpub&#10;TpPR+veTheDycN6LVWsr8aDGG8cK0kECgjh32nCh4Hza9qcgfEDWWDkmBS/ysFp+dRaYaffkAz2O&#10;oRAxhH2GCsoQ6kxKn5dk0Q9cTRy5q2sshgibQuoGnzHcVnKYJGNp0XBsKLGmTUn5/fhnFdSjdLa/&#10;/ZwTk5vJy6d4GYffSqlet13PQQRqw0f8du+0gtF3XBvPxCMgl/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N/thfvwAAANwAAAAPAAAAAAAAAAAAAAAAAJgCAABkcnMvZG93bnJl&#10;di54bWxQSwUGAAAAAAQABAD1AAAAhAMAAAAA&#10;" filled="f" strokecolor="windowText"/>
                <v:rect id="Rectangle 459" o:spid="_x0000_s1029" style="position:absolute;left:26956;top:4631;width:2375;height:2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J9xMMA&#10;AADcAAAADwAAAGRycy9kb3ducmV2LnhtbESPW4vCMBSE3wX/QzjCvmla8bJ2jaILC4tv3t4Pzdk2&#10;a3NSm6j13xtB8HGYmW+Y+bK1lbhS441jBekgAUGcO224UHDY//Q/QfiArLFyTAru5GG56HbmmGl3&#10;4y1dd6EQEcI+QwVlCHUmpc9LsugHriaO3p9rLIYom0LqBm8Rbis5TJKJtGg4LpRY03dJ+Wl3sQrq&#10;UTrb/K8PicnN9O5TPE7CuVLqo9euvkAEasM7/Gr/agWj8QyeZ+IR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rJ9xMMAAADcAAAADwAAAAAAAAAAAAAAAACYAgAAZHJzL2Rv&#10;d25yZXYueG1sUEsFBgAAAAAEAAQA9QAAAIgDAAAAAA==&#10;" filled="f" strokecolor="windowText"/>
                <v:rect id="Rectangle 460" o:spid="_x0000_s1030" style="position:absolute;left:-3325;width:2375;height:2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Qe5MEA&#10;AADcAAAADwAAAGRycy9kb3ducmV2LnhtbERPz2vCMBS+C/sfwht4s2mHdFobZRsMZLdpvT+aZxvX&#10;vHRNZtv/fjkMdvz4fpeHyXbiToM3jhVkSQqCuHbacKOgOr+vNiB8QNbYOSYFM3k47B8WJRbajfxJ&#10;91NoRAxhX6CCNoS+kNLXLVn0ieuJI3d1g8UQ4dBIPeAYw20nn9I0lxYNx4YWe3prqf46/VgF/Trb&#10;ftxeq9TU5nn2GV7y8N0ptXycXnYgAk3hX/znPmoF6zzOj2fiEZD7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3kHuTBAAAA3AAAAA8AAAAAAAAAAAAAAAAAmAIAAGRycy9kb3du&#10;cmV2LnhtbFBLBQYAAAAABAAEAPUAAACGAwAAAAA=&#10;" filled="f" strokecolor="windowText"/>
              </v:group>
            </w:pict>
          </mc:Fallback>
        </mc:AlternateContent>
      </w:r>
    </w:p>
    <w:p w:rsidR="00800AA3" w:rsidRPr="006C5EB2" w:rsidRDefault="00177296" w:rsidP="007C55F7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u w:val="single"/>
          <w:rtl/>
        </w:rPr>
      </w:pPr>
      <w:r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تمتص </w:t>
      </w:r>
      <w:r w:rsidR="00800AA3" w:rsidRPr="006C5EB2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جميع </w:t>
      </w:r>
      <w:r w:rsidRP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ألوان</w:t>
      </w:r>
      <w:r w:rsidR="00800AA3" w:rsidRPr="006C5EB2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</w:t>
      </w:r>
      <w:r w:rsidR="007C55F7" w:rsidRP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الطيف</w:t>
      </w:r>
      <w:r w:rsidR="00800AA3" w:rsidRPr="006C5EB2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 </w:t>
      </w:r>
      <w:r w:rsidRP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</w:t>
      </w:r>
      <w:r w:rsidR="007C55F7" w:rsidRP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</w:t>
      </w:r>
      <w:r w:rsidR="00800AA3" w:rsidRPr="006C5EB2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 تعكس جميع </w:t>
      </w:r>
      <w:r w:rsidR="007C55F7" w:rsidRP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ألوان الطيف</w:t>
      </w:r>
    </w:p>
    <w:p w:rsidR="00800AA3" w:rsidRPr="006C5EB2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u w:val="single"/>
          <w:rtl/>
        </w:rPr>
      </w:pPr>
    </w:p>
    <w:p w:rsidR="00800AA3" w:rsidRDefault="00177296" w:rsidP="007C55F7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</w:t>
      </w:r>
      <w:r w:rsidR="00800AA3" w:rsidRPr="006C5EB2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تعكس اللون </w:t>
      </w:r>
      <w:r w:rsidR="007C55F7" w:rsidRP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الأبيض</w:t>
      </w:r>
      <w:r w:rsidR="00800AA3" w:rsidRPr="006C5EB2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</w:t>
      </w:r>
      <w:r w:rsidRP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              </w:t>
      </w:r>
      <w:r w:rsidR="00800AA3" w:rsidRPr="006C5EB2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تمتص اللون </w:t>
      </w:r>
      <w:r w:rsidR="007C55F7" w:rsidRP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الأبيض</w:t>
      </w:r>
      <w:r w:rsidR="006E490C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</w:t>
      </w:r>
    </w:p>
    <w:p w:rsidR="006E490C" w:rsidRPr="006C5EB2" w:rsidRDefault="006E490C" w:rsidP="006E490C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6C5EB2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6C5EB2" w:rsidRDefault="00404C16" w:rsidP="00C62E85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</w:rPr>
      </w:pPr>
      <w:r w:rsidRPr="006C5EB2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1</w:t>
      </w:r>
      <w:r w:rsidR="00C62E85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0</w:t>
      </w:r>
      <w:r w:rsidRPr="006C5EB2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- </w:t>
      </w:r>
      <w:r w:rsidR="00800AA3" w:rsidRPr="006C5EB2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نرى الفحم باللون الاسود </w:t>
      </w:r>
      <w:r w:rsidR="00A93542" w:rsidRPr="006C5EB2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لأ</w:t>
      </w:r>
      <w:r w:rsidR="00800AA3" w:rsidRPr="006C5EB2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نه:</w:t>
      </w:r>
    </w:p>
    <w:p w:rsidR="00AB4F67" w:rsidRPr="006C5EB2" w:rsidRDefault="00A10648" w:rsidP="00AB4F67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3574415</wp:posOffset>
                </wp:positionH>
                <wp:positionV relativeFrom="paragraph">
                  <wp:posOffset>28575</wp:posOffset>
                </wp:positionV>
                <wp:extent cx="3277235" cy="737870"/>
                <wp:effectExtent l="0" t="0" r="18415" b="24130"/>
                <wp:wrapNone/>
                <wp:docPr id="461" name="Group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277235" cy="737870"/>
                          <a:chOff x="-344393" y="0"/>
                          <a:chExt cx="3277582" cy="738348"/>
                        </a:xfrm>
                      </wpg:grpSpPr>
                      <wps:wsp>
                        <wps:cNvPr id="462" name="Rectangle 462"/>
                        <wps:cNvSpPr/>
                        <wps:spPr>
                          <a:xfrm>
                            <a:off x="2683823" y="35626"/>
                            <a:ext cx="237506" cy="251460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3" name="Rectangle 463"/>
                        <wps:cNvSpPr/>
                        <wps:spPr>
                          <a:xfrm>
                            <a:off x="-344393" y="486888"/>
                            <a:ext cx="237506" cy="251460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4" name="Rectangle 464"/>
                        <wps:cNvSpPr/>
                        <wps:spPr>
                          <a:xfrm>
                            <a:off x="2695699" y="463138"/>
                            <a:ext cx="237490" cy="251460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5" name="Rectangle 465"/>
                        <wps:cNvSpPr/>
                        <wps:spPr>
                          <a:xfrm>
                            <a:off x="-332528" y="0"/>
                            <a:ext cx="237506" cy="251460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461" o:spid="_x0000_s1026" style="position:absolute;margin-left:281.45pt;margin-top:2.25pt;width:258.05pt;height:58.1pt;z-index:251781120;mso-width-relative:margin;mso-height-relative:margin" coordorigin="-3443" coordsize="32775,73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">
                <v:rect id="Rectangle 462" o:spid="_x0000_s1027" style="position:absolute;left:26838;top:356;width:2375;height:2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olCMMA&#10;AADcAAAADwAAAGRycy9kb3ducmV2LnhtbESPQWvCQBSE70L/w/IK3nSTILGNrqEtCMVb1d4f2ddk&#10;bfZturvV+O+7QsHjMDPfMOt6tL04kw/GsYJ8noEgbpw23Co4HrazJxAhImvsHZOCKwWoNw+TNVba&#10;XfiDzvvYigThUKGCLsahkjI0HVkMczcQJ+/LeYsxSd9K7fGS4LaXRZaV0qLhtNDhQG8dNd/7X6tg&#10;WOTPu9PrMTONWV5Djp9l/OmVmj6OLysQkcZ4D/+337WCRVnA7Uw6AnL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nolCMMAAADcAAAADwAAAAAAAAAAAAAAAACYAgAAZHJzL2Rv&#10;d25yZXYueG1sUEsFBgAAAAAEAAQA9QAAAIgDAAAAAA==&#10;" filled="f" strokecolor="windowText"/>
                <v:rect id="Rectangle 463" o:spid="_x0000_s1028" style="position:absolute;left:-3443;top:4868;width:2375;height:25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aAk8IA&#10;AADcAAAADwAAAGRycy9kb3ducmV2LnhtbESPQWvCQBSE74L/YXmCN91EJdXoKlYQSm+1en9kn8lq&#10;9m3MbjX++26h4HGYmW+Y1aaztbhT641jBek4AUFcOG24VHD83o/mIHxA1lg7JgVP8rBZ93srzLV7&#10;8BfdD6EUEcI+RwVVCE0upS8qsujHriGO3tm1FkOUbSl1i48It7WcJEkmLRqOCxU2tKuouB5+rIJm&#10;li4+L+/HxBTm7elTPGXhVis1HHTbJYhAXXiF/9sfWsEsm8LfmXgE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NoCTwgAAANwAAAAPAAAAAAAAAAAAAAAAAJgCAABkcnMvZG93&#10;bnJldi54bWxQSwUGAAAAAAQABAD1AAAAhwMAAAAA&#10;" filled="f" strokecolor="windowText"/>
                <v:rect id="Rectangle 464" o:spid="_x0000_s1029" style="position:absolute;left:26956;top:4631;width:2375;height:2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8Y58MA&#10;AADcAAAADwAAAGRycy9kb3ducmV2LnhtbESPT4vCMBTE74LfITxhb5pWSnWrUXRhQfbmn70/mmeb&#10;3ealNlmt394sCB6HmfkNs1z3thFX6rxxrCCdJCCIS6cNVwpOx8/xHIQPyBobx6TgTh7Wq+FgiYV2&#10;N97T9RAqESHsC1RQh9AWUvqyJot+4lri6J1dZzFE2VVSd3iLcNvIaZLk0qLhuFBjSx81lb+HP6ug&#10;zdL3r5/tKTGlmd19it95uDRKvY36zQJEoD68ws/2TivI8gz+z8QjIF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t8Y58MAAADcAAAADwAAAAAAAAAAAAAAAACYAgAAZHJzL2Rv&#10;d25yZXYueG1sUEsFBgAAAAAEAAQA9QAAAIgDAAAAAA==&#10;" filled="f" strokecolor="windowText"/>
                <v:rect id="Rectangle 465" o:spid="_x0000_s1030" style="position:absolute;left:-3325;width:2375;height:2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O9fMIA&#10;AADcAAAADwAAAGRycy9kb3ducmV2LnhtbESPQWvCQBSE74L/YXkFb7qJ2LSmrqKCIN609v7IPpNt&#10;s29jdtX477uC4HGYmW+Y2aKztbhS641jBekoAUFcOG24VHD83gw/QfiArLF2TAru5GEx7/dmmGt3&#10;4z1dD6EUEcI+RwVVCE0upS8qsuhHriGO3sm1FkOUbSl1i7cIt7UcJ0kmLRqOCxU2tK6o+DtcrIJm&#10;kk53v6tjYgrzcfcp/mThXCs1eOuWXyACdeEVfra3WsEke4fHmXgE5P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k718wgAAANwAAAAPAAAAAAAAAAAAAAAAAJgCAABkcnMvZG93&#10;bnJldi54bWxQSwUGAAAAAAQABAD1AAAAhwMAAAAA&#10;" filled="f" strokecolor="windowText"/>
              </v:group>
            </w:pict>
          </mc:Fallback>
        </mc:AlternateContent>
      </w:r>
      <w:r w:rsidR="00AB4F67" w:rsidRP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</w:t>
      </w:r>
      <w:r w:rsidR="00A93542" w:rsidRPr="006C5EB2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يمتص جميع </w:t>
      </w:r>
      <w:r w:rsidR="007C55F7" w:rsidRP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ألوان</w:t>
      </w:r>
      <w:r w:rsidR="00800AA3" w:rsidRPr="006C5EB2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</w:t>
      </w:r>
      <w:r w:rsidR="007C55F7" w:rsidRP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الطيف   </w:t>
      </w:r>
      <w:r w:rsidR="00AB4F67" w:rsidRP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     </w:t>
      </w:r>
      <w:r w:rsidR="007C55F7" w:rsidRP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</w:t>
      </w:r>
      <w:r w:rsidR="00AB4F67" w:rsidRPr="006C5EB2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يعكس جميع </w:t>
      </w:r>
      <w:r w:rsidR="00AB4F67" w:rsidRP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أ</w:t>
      </w:r>
      <w:r w:rsidR="00AB4F67" w:rsidRPr="006C5EB2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لوان </w:t>
      </w:r>
      <w:r w:rsidR="00AB4F67" w:rsidRP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الطيف</w:t>
      </w:r>
      <w:r w:rsidR="00AB4F67" w:rsidRPr="006C5EB2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 </w:t>
      </w:r>
    </w:p>
    <w:p w:rsidR="00AB4F67" w:rsidRPr="006C5EB2" w:rsidRDefault="00AB4F67" w:rsidP="00AB4F67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D443E" w:rsidRDefault="00AB4F67" w:rsidP="00AA0E00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</w:t>
      </w:r>
      <w:r w:rsidR="00800AA3" w:rsidRPr="006C5EB2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يمتص اللون الاسود    </w:t>
      </w:r>
      <w:r w:rsidRPr="006C5EB2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                       </w:t>
      </w:r>
      <w:r w:rsidR="00800AA3" w:rsidRPr="006C5EB2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يعكس اللون الأسود .</w:t>
      </w:r>
    </w:p>
    <w:p w:rsidR="00013D0A" w:rsidRPr="003D443E" w:rsidRDefault="00013D0A" w:rsidP="00013D0A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D443E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D443E" w:rsidRDefault="00DD076F" w:rsidP="00C62E85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1</w:t>
      </w:r>
      <w:r w:rsidR="00C62E8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1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- 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عند وقوع الضوء على لوح خشب فأن الضوء: </w:t>
      </w:r>
    </w:p>
    <w:p w:rsidR="00800AA3" w:rsidRPr="003D443E" w:rsidRDefault="00A10648" w:rsidP="00800AA3">
      <w:pPr>
        <w:bidi/>
        <w:spacing w:after="0" w:line="240" w:lineRule="auto"/>
        <w:ind w:left="360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1431925</wp:posOffset>
                </wp:positionH>
                <wp:positionV relativeFrom="paragraph">
                  <wp:posOffset>211455</wp:posOffset>
                </wp:positionV>
                <wp:extent cx="5331460" cy="262255"/>
                <wp:effectExtent l="0" t="0" r="21590" b="23495"/>
                <wp:wrapNone/>
                <wp:docPr id="511" name="Group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31460" cy="262255"/>
                          <a:chOff x="0" y="0"/>
                          <a:chExt cx="5332005" cy="262700"/>
                        </a:xfrm>
                      </wpg:grpSpPr>
                      <wps:wsp>
                        <wps:cNvPr id="512" name="Rectangle 512"/>
                        <wps:cNvSpPr/>
                        <wps:spPr>
                          <a:xfrm>
                            <a:off x="5094515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3" name="Rectangle 513"/>
                        <wps:cNvSpPr/>
                        <wps:spPr>
                          <a:xfrm>
                            <a:off x="1852551" y="11875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4" name="Rectangle 514"/>
                        <wps:cNvSpPr/>
                        <wps:spPr>
                          <a:xfrm>
                            <a:off x="3526972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5" name="Rectangle 515"/>
                        <wps:cNvSpPr/>
                        <wps:spPr>
                          <a:xfrm>
                            <a:off x="0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511" o:spid="_x0000_s1026" style="position:absolute;margin-left:112.75pt;margin-top:16.65pt;width:419.8pt;height:20.65pt;z-index:251807744;mso-width-relative:margin;mso-height-relative:margin" coordsize="53320,2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">
                <v:rect id="Rectangle 512" o:spid="_x0000_s1027" style="position:absolute;left:50945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1Z6MMA&#10;AADcAAAADwAAAGRycy9kb3ducmV2LnhtbESPW4vCMBSE3wX/QziCb5pWvOxWo+jCwuKbl30/NGfb&#10;aHNSm6zWf28EwcdhZr5hFqvWVuJKjTeOFaTDBARx7rThQsHx8D34AOEDssbKMSm4k4fVsttZYKbd&#10;jXd03YdCRAj7DBWUIdSZlD4vyaIfupo4en+usRiibAqpG7xFuK3kKEmm0qLhuFBiTV8l5ef9v1VQ&#10;j9PP7WlzTExuZnef4u80XCql+r12PQcRqA3v8Kv9oxVM0hE8z8Qj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J1Z6MMAAADcAAAADwAAAAAAAAAAAAAAAACYAgAAZHJzL2Rv&#10;d25yZXYueG1sUEsFBgAAAAAEAAQA9QAAAIgDAAAAAA==&#10;" filled="f" strokecolor="windowText"/>
                <v:rect id="Rectangle 513" o:spid="_x0000_s1028" style="position:absolute;left:18525;top:118;width:2375;height:25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H8c8MA&#10;AADcAAAADwAAAGRycy9kb3ducmV2LnhtbESPS2/CMBCE75X4D9YicStOoLwCBkGlSlVvvO6reEkM&#10;8TrELoR/X1dC4jiamW80i1VrK3GjxhvHCtJ+AoI4d9pwoeCw/3qfgvABWWPlmBQ8yMNq2XlbYKbd&#10;nbd024VCRAj7DBWUIdSZlD4vyaLvu5o4eifXWAxRNoXUDd4j3FZykCRjadFwXCixps+S8svu1yqo&#10;P9LZz3lzSExuJg+f4nEcrpVSvW67noMI1IZX+Nn+1gpG6RD+z8QjIJ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9H8c8MAAADcAAAADwAAAAAAAAAAAAAAAACYAgAAZHJzL2Rv&#10;d25yZXYueG1sUEsFBgAAAAAEAAQA9QAAAIgDAAAAAA==&#10;" filled="f" strokecolor="windowText"/>
                <v:rect id="Rectangle 514" o:spid="_x0000_s1029" style="position:absolute;left:35269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hkB8IA&#10;AADcAAAADwAAAGRycy9kb3ducmV2LnhtbESPT4vCMBTE74LfITzBm6Zd/LNbjbIKgnhbde+P5m0b&#10;bV5qE7V+eyMseBxm5jfMfNnaStyo8caxgnSYgCDOnTZcKDgeNoNPED4ga6wck4IHeVguup05Ztrd&#10;+Ydu+1CICGGfoYIyhDqT0uclWfRDVxNH7881FkOUTSF1g/cIt5X8SJKJtGg4LpRY07qk/Ly/WgX1&#10;KP3anVbHxORm+vAp/k7CpVKq32u/ZyACteEd/m9vtYJxOoLXmXgE5OI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OGQHwgAAANwAAAAPAAAAAAAAAAAAAAAAAJgCAABkcnMvZG93&#10;bnJldi54bWxQSwUGAAAAAAQABAD1AAAAhwMAAAAA&#10;" filled="f" strokecolor="windowText"/>
                <v:rect id="Rectangle 515" o:spid="_x0000_s1030" style="position:absolute;width:2374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TBnMIA&#10;AADcAAAADwAAAGRycy9kb3ducmV2LnhtbESPT4vCMBTE74LfITzBm6Zd/LNbjbIKgnhbde+P5m0b&#10;bV5qE7V+eyMseBxm5jfMfNnaStyo8caxgnSYgCDOnTZcKDgeNoNPED4ga6wck4IHeVguup05Ztrd&#10;+Ydu+1CICGGfoYIyhDqT0uclWfRDVxNH7881FkOUTSF1g/cIt5X8SJKJtGg4LpRY07qk/Ly/WgX1&#10;KP3anVbHxORm+vAp/k7CpVKq32u/ZyACteEd/m9vtYJxOobXmXgE5OI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dMGcwgAAANwAAAAPAAAAAAAAAAAAAAAAAJgCAABkcnMvZG93&#10;bnJldi54bWxQSwUGAAAAAAQABAD1AAAAhwMAAAAA&#10;" filled="f" strokecolor="windowText"/>
              </v:group>
            </w:pict>
          </mc:Fallback>
        </mc:AlternateContent>
      </w:r>
    </w:p>
    <w:p w:rsidR="00800AA3" w:rsidRPr="003D443E" w:rsidRDefault="00BA532B" w:rsidP="001D06AF">
      <w:pPr>
        <w:bidi/>
        <w:spacing w:after="0" w:line="240" w:lineRule="auto"/>
        <w:ind w:left="360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يضعف     </w:t>
      </w:r>
      <w:r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ينفذ       </w:t>
      </w:r>
      <w:r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    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لا ينفذ    </w:t>
      </w:r>
      <w:r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       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</w:t>
      </w:r>
      <w:proofErr w:type="spellStart"/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ي</w:t>
      </w:r>
      <w:r w:rsidR="00B46482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نفذ</w:t>
      </w:r>
      <w:proofErr w:type="spellEnd"/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جزء منه </w:t>
      </w:r>
    </w:p>
    <w:p w:rsidR="00013D0A" w:rsidRPr="003D443E" w:rsidRDefault="00013D0A" w:rsidP="000913E9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D443E" w:rsidRDefault="00800AA3" w:rsidP="00800AA3">
      <w:pPr>
        <w:bidi/>
        <w:spacing w:after="0" w:line="240" w:lineRule="auto"/>
        <w:ind w:left="360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D443E" w:rsidRDefault="00DD076F" w:rsidP="00C62E85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1</w:t>
      </w:r>
      <w:r w:rsidR="00C62E85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2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- 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جسم يسمح</w:t>
      </w:r>
      <w:r w:rsidR="00BA532B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بنفاذ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جميع 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الضوء </w:t>
      </w:r>
      <w:r w:rsidR="00BA532B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من خلاله هو لوح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:                 </w:t>
      </w:r>
    </w:p>
    <w:p w:rsidR="00800AA3" w:rsidRPr="003D443E" w:rsidRDefault="00800AA3" w:rsidP="00800AA3">
      <w:pPr>
        <w:bidi/>
        <w:spacing w:after="0" w:line="240" w:lineRule="auto"/>
        <w:ind w:left="360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B46482" w:rsidRDefault="00A10648" w:rsidP="00BA532B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1496695</wp:posOffset>
                </wp:positionH>
                <wp:positionV relativeFrom="paragraph">
                  <wp:posOffset>14605</wp:posOffset>
                </wp:positionV>
                <wp:extent cx="5331460" cy="262255"/>
                <wp:effectExtent l="0" t="0" r="21590" b="23495"/>
                <wp:wrapNone/>
                <wp:docPr id="526" name="Group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31460" cy="262255"/>
                          <a:chOff x="0" y="0"/>
                          <a:chExt cx="5332005" cy="262700"/>
                        </a:xfrm>
                      </wpg:grpSpPr>
                      <wps:wsp>
                        <wps:cNvPr id="527" name="Rectangle 527"/>
                        <wps:cNvSpPr/>
                        <wps:spPr>
                          <a:xfrm>
                            <a:off x="5094515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8" name="Rectangle 528"/>
                        <wps:cNvSpPr/>
                        <wps:spPr>
                          <a:xfrm>
                            <a:off x="1852551" y="11875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9" name="Rectangle 529"/>
                        <wps:cNvSpPr/>
                        <wps:spPr>
                          <a:xfrm>
                            <a:off x="3526972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0" name="Rectangle 530"/>
                        <wps:cNvSpPr/>
                        <wps:spPr>
                          <a:xfrm>
                            <a:off x="0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526" o:spid="_x0000_s1026" style="position:absolute;margin-left:117.85pt;margin-top:1.15pt;width:419.8pt;height:20.65pt;z-index:251813888;mso-width-relative:margin;mso-height-relative:margin" coordsize="53320,2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">
                <v:rect id="Rectangle 527" o:spid="_x0000_s1027" style="position:absolute;left:50945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YwzcMA&#10;AADcAAAADwAAAGRycy9kb3ducmV2LnhtbESPW4vCMBSE3wX/QziCb5pWvG3XKLuCIL6tl/dDc7bN&#10;2pzUJmr990ZY8HGYmW+Yxaq1lbhR441jBekwAUGcO224UHA8bAZzED4ga6wck4IHeVgtu50FZtrd&#10;+Ydu+1CICGGfoYIyhDqT0uclWfRDVxNH79c1FkOUTSF1g/cIt5UcJclUWjQcF0qsaV1Sft5frYJ6&#10;nH7s/r6PicnN7OFTPE3DpVKq32u/PkEEasM7/N/eagWT0QxeZ+IRkM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oYwzcMAAADcAAAADwAAAAAAAAAAAAAAAACYAgAAZHJzL2Rv&#10;d25yZXYueG1sUEsFBgAAAAAEAAQA9QAAAIgDAAAAAA==&#10;" filled="f" strokecolor="windowText"/>
                <v:rect id="Rectangle 528" o:spid="_x0000_s1028" style="position:absolute;left:18525;top:118;width:2375;height:25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mkv78A&#10;AADcAAAADwAAAGRycy9kb3ducmV2LnhtbERPy4rCMBTdC/MP4QruNK04PqpRdEAQd772l+baRpub&#10;TpPR+veTheDycN6LVWsr8aDGG8cK0kECgjh32nCh4Hza9qcgfEDWWDkmBS/ysFp+dRaYaffkAz2O&#10;oRAxhH2GCsoQ6kxKn5dk0Q9cTRy5q2sshgibQuoGnzHcVnKYJGNp0XBsKLGmn5Ly+/HPKqhH6Wx/&#10;25wTk5vJy6d4GYffSqlet13PQQRqw0f8du+0gu9hXBvPxCMgl/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jGaS/vwAAANwAAAAPAAAAAAAAAAAAAAAAAJgCAABkcnMvZG93bnJl&#10;di54bWxQSwUGAAAAAAQABAD1AAAAhAMAAAAA&#10;" filled="f" strokecolor="windowText"/>
                <v:rect id="Rectangle 529" o:spid="_x0000_s1029" style="position:absolute;left:35269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UBJMIA&#10;AADcAAAADwAAAGRycy9kb3ducmV2LnhtbESPT4vCMBTE7wt+h/AEb2taUVerUXRBkL35Z++P5tlG&#10;m5faZLV+e7MgeBxm5jfMfNnaStyo8caxgrSfgCDOnTZcKDgeNp8TED4ga6wck4IHeVguOh9zzLS7&#10;845u+1CICGGfoYIyhDqT0uclWfR9VxNH7+QaiyHKppC6wXuE20oOkmQsLRqOCyXW9F1Sftn/WQX1&#10;MJ3+nNfHxOTm6+FT/B2Ha6VUr9uuZiACteEdfrW3WsFoMIX/M/EIyM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VQEkwgAAANwAAAAPAAAAAAAAAAAAAAAAAJgCAABkcnMvZG93&#10;bnJldi54bWxQSwUGAAAAAAQABAD1AAAAhwMAAAAA&#10;" filled="f" strokecolor="windowText"/>
                <v:rect id="Rectangle 530" o:spid="_x0000_s1030" style="position:absolute;width:2374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LY+ZMEA&#10;AADcAAAADwAAAGRycy9kb3ducmV2LnhtbERPz0/CMBS+m/g/NI+Em+umgjgoBElIDDcn3F/W51ZY&#10;X8datvHf24OJxy/f79VmtI3oqfPGsYIsSUEQl04brhQcv/dPCxA+IGtsHJOCO3nYrB8fVphrN/AX&#10;9UWoRAxhn6OCOoQ2l9KXNVn0iWuJI/fjOoshwq6SusMhhttGPqfpXFo0HBtqbGlXU3kpblZB+5q9&#10;H84fx9SU5u3uMzzNw7VRajoZt0sQgcbwL/5zf2oFs5c4P56JR0C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i2PmTBAAAA3AAAAA8AAAAAAAAAAAAAAAAAmAIAAGRycy9kb3du&#10;cmV2LnhtbFBLBQYAAAAABAAEAPUAAACGAwAAAAA=&#10;" filled="f" strokecolor="windowText"/>
              </v:group>
            </w:pict>
          </mc:Fallback>
        </mc:AlternateContent>
      </w:r>
      <w:r w:rsidR="00BA532B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</w:t>
      </w:r>
      <w:r w:rsidR="004B5C0E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ال</w:t>
      </w:r>
      <w:r w:rsidR="00B46482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حديد       </w:t>
      </w:r>
      <w:r w:rsidR="00BA532B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</w:t>
      </w:r>
      <w:r w:rsidR="00B46482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</w:t>
      </w:r>
      <w:r w:rsidR="004B5C0E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ال</w:t>
      </w:r>
      <w:r w:rsidR="00B46482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زجاج              </w:t>
      </w:r>
      <w:r w:rsidR="00BA532B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</w:t>
      </w:r>
      <w:r w:rsidR="00B46482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 </w:t>
      </w:r>
      <w:r w:rsidR="004B5C0E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ال</w:t>
      </w:r>
      <w:r w:rsidR="00DD076F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خشب</w:t>
      </w:r>
      <w:r w:rsidR="00B46482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</w:t>
      </w:r>
      <w:r w:rsidR="00BA532B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          </w:t>
      </w:r>
      <w:r w:rsidR="00B46482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</w:t>
      </w:r>
      <w:r w:rsidR="004B5C0E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ال</w:t>
      </w:r>
      <w:r w:rsidR="00B46482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زجاج خشن</w:t>
      </w:r>
      <w:r w:rsidR="006E490C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</w:t>
      </w:r>
    </w:p>
    <w:p w:rsidR="006E490C" w:rsidRDefault="006E490C" w:rsidP="006E490C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6E490C" w:rsidRPr="003D443E" w:rsidRDefault="006E490C" w:rsidP="006E490C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D443E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D443E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D443E" w:rsidRDefault="00DD076F" w:rsidP="00C62E85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lastRenderedPageBreak/>
        <w:t>1</w:t>
      </w:r>
      <w:r w:rsidR="00C62E85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3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- جسم يسمح بمرور جزء من الضوء عبره</w:t>
      </w:r>
      <w:r w:rsidR="001623DA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هو لوح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:</w:t>
      </w:r>
    </w:p>
    <w:p w:rsidR="00800AA3" w:rsidRPr="003D443E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D443E" w:rsidRDefault="00A10648" w:rsidP="001623DA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1498600</wp:posOffset>
                </wp:positionH>
                <wp:positionV relativeFrom="paragraph">
                  <wp:posOffset>12065</wp:posOffset>
                </wp:positionV>
                <wp:extent cx="5331460" cy="262255"/>
                <wp:effectExtent l="0" t="0" r="21590" b="23495"/>
                <wp:wrapNone/>
                <wp:docPr id="521" name="Group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31460" cy="262255"/>
                          <a:chOff x="0" y="0"/>
                          <a:chExt cx="5332005" cy="262700"/>
                        </a:xfrm>
                      </wpg:grpSpPr>
                      <wps:wsp>
                        <wps:cNvPr id="522" name="Rectangle 522"/>
                        <wps:cNvSpPr/>
                        <wps:spPr>
                          <a:xfrm>
                            <a:off x="5094515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3" name="Rectangle 523"/>
                        <wps:cNvSpPr/>
                        <wps:spPr>
                          <a:xfrm>
                            <a:off x="1852551" y="11875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4" name="Rectangle 524"/>
                        <wps:cNvSpPr/>
                        <wps:spPr>
                          <a:xfrm>
                            <a:off x="3526972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5" name="Rectangle 525"/>
                        <wps:cNvSpPr/>
                        <wps:spPr>
                          <a:xfrm>
                            <a:off x="0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521" o:spid="_x0000_s1026" style="position:absolute;margin-left:118pt;margin-top:.95pt;width:419.8pt;height:20.65pt;z-index:251811840;mso-width-relative:margin;mso-height-relative:margin" coordsize="53320,2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">
                <v:rect id="Rectangle 522" o:spid="_x0000_s1027" style="position:absolute;left:50945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GTVcMA&#10;AADcAAAADwAAAGRycy9kb3ducmV2LnhtbESPS2/CMBCE75X4D9ZW4lacRDwDBrWVkFBvvO6reElM&#10;43WIXQj/HldC4jiamW80i1Vna3Gl1hvHCtJBAoK4cNpwqeCwX39MQfiArLF2TAru5GG17L0tMNfu&#10;xlu67kIpIoR9jgqqEJpcSl9UZNEPXEMcvZNrLYYo21LqFm8RbmuZJclYWjQcFyps6Lui4nf3ZxU0&#10;w3T2c/46JKYwk7tP8TgOl1qp/nv3OQcRqAuv8LO90QpGWQb/Z+IRk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vGTVcMAAADcAAAADwAAAAAAAAAAAAAAAACYAgAAZHJzL2Rv&#10;d25yZXYueG1sUEsFBgAAAAAEAAQA9QAAAIgDAAAAAA==&#10;" filled="f" strokecolor="windowText"/>
                <v:rect id="Rectangle 523" o:spid="_x0000_s1028" style="position:absolute;left:18525;top:118;width:2375;height:25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02zsMA&#10;AADcAAAADwAAAGRycy9kb3ducmV2LnhtbESPS2/CMBCE75X4D9YicStOoOURMKitVAlx43VfxUti&#10;iNchdiH8e4xUieNoZr7RzJetrcSVGm8cK0j7CQji3GnDhYL97vd9AsIHZI2VY1JwJw/LRedtjpl2&#10;N97QdRsKESHsM1RQhlBnUvq8JIu+72ri6B1dYzFE2RRSN3iLcFvJQZKMpEXDcaHEmn5Kys/bP6ug&#10;/kin69P3PjG5Gd99iodRuFRK9brt1wxEoDa8wv/tlVbwORjC80w8AnL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b02zsMAAADcAAAADwAAAAAAAAAAAAAAAACYAgAAZHJzL2Rv&#10;d25yZXYueG1sUEsFBgAAAAAEAAQA9QAAAIgDAAAAAA==&#10;" filled="f" strokecolor="windowText"/>
                <v:rect id="Rectangle 524" o:spid="_x0000_s1029" style="position:absolute;left:35269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SuusQA&#10;AADcAAAADwAAAGRycy9kb3ducmV2LnhtbESPQWvCQBSE74X+h+UVequbhNRqdBVbKBRvWnt/ZJ/J&#10;avZtzG5N8u+7gtDjMDPfMMv1YBtxpc4bxwrSSQKCuHTacKXg8P35MgPhA7LGxjEpGMnDevX4sMRC&#10;u553dN2HSkQI+wIV1CG0hZS+rMmin7iWOHpH11kMUXaV1B32EW4bmSXJVFo0HBdqbOmjpvK8/7UK&#10;2jydb0/vh8SU5m30Kf5Mw6VR6vlp2CxABBrCf/je/tIKXrMcbmfiEZC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UrrrEAAAA3AAAAA8AAAAAAAAAAAAAAAAAmAIAAGRycy9k&#10;b3ducmV2LnhtbFBLBQYAAAAABAAEAPUAAACJAwAAAAA=&#10;" filled="f" strokecolor="windowText"/>
                <v:rect id="Rectangle 525" o:spid="_x0000_s1030" style="position:absolute;width:2374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gLIcQA&#10;AADcAAAADwAAAGRycy9kb3ducmV2LnhtbESPQWvCQBSE70L/w/IK3nQTaWybZiO2IEhvWnt/ZF+T&#10;1ezbmN1q8u/dgtDjMDPfMMVqsK24UO+NYwXpPAFBXDltuFZw+NrMXkD4gKyxdUwKRvKwKh8mBeba&#10;XXlHl32oRYSwz1FBE0KXS+mrhiz6ueuIo/fjeoshyr6WusdrhNtWLpJkKS0ajgsNdvTRUHXa/1oF&#10;3VP6+nl8PySmMs+jT/F7Gc6tUtPHYf0GItAQ/sP39lYryBYZ/J2JR0CW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0YCyHEAAAA3AAAAA8AAAAAAAAAAAAAAAAAmAIAAGRycy9k&#10;b3ducmV2LnhtbFBLBQYAAAAABAAEAPUAAACJAwAAAAA=&#10;" filled="f" strokecolor="windowText"/>
              </v:group>
            </w:pict>
          </mc:Fallback>
        </mc:AlternateContent>
      </w:r>
      <w:r w:rsidR="001623DA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</w:t>
      </w:r>
      <w:r w:rsidR="00AB3CC6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ال</w:t>
      </w:r>
      <w:r w:rsidR="00DD076F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خشب</w:t>
      </w:r>
      <w:r w:rsidR="001623DA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            </w:t>
      </w:r>
      <w:r w:rsidR="00AB3CC6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ال</w:t>
      </w:r>
      <w:r w:rsidR="00800AA3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زجاج </w:t>
      </w:r>
      <w:r w:rsidR="00AB3CC6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ال</w:t>
      </w:r>
      <w:r w:rsidR="001E5B83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خشن</w:t>
      </w:r>
      <w:r w:rsidR="001623DA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 </w:t>
      </w:r>
      <w:r w:rsidR="00AB3CC6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ال</w:t>
      </w:r>
      <w:r w:rsidR="00DD076F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حديد</w:t>
      </w:r>
      <w:r w:rsidR="00AB3CC6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</w:t>
      </w:r>
      <w:r w:rsidR="001623DA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    </w:t>
      </w:r>
      <w:r w:rsidR="00AB3CC6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ال</w:t>
      </w:r>
      <w:r w:rsidR="0070334E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زجاج</w:t>
      </w:r>
    </w:p>
    <w:p w:rsidR="00800AA3" w:rsidRPr="003D443E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D443E" w:rsidRDefault="00DD076F" w:rsidP="00C62E85">
      <w:pPr>
        <w:bidi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1</w:t>
      </w:r>
      <w:r w:rsidR="00C62E85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4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- حائط الغرفة 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لا</w:t>
      </w:r>
      <w:r w:rsidR="001623DA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يمرر</w:t>
      </w:r>
      <w:r w:rsidR="001623DA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الضوء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ولذلك  فهو</w:t>
      </w:r>
      <w:r w:rsidR="001623DA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جسم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</w:rPr>
        <w:t>:</w:t>
      </w:r>
      <w:r w:rsidR="001623DA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</w:p>
    <w:p w:rsidR="00800AA3" w:rsidRPr="003D443E" w:rsidRDefault="00A10648" w:rsidP="00800AA3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1511300</wp:posOffset>
                </wp:positionH>
                <wp:positionV relativeFrom="paragraph">
                  <wp:posOffset>183515</wp:posOffset>
                </wp:positionV>
                <wp:extent cx="5331460" cy="262255"/>
                <wp:effectExtent l="0" t="0" r="21590" b="23495"/>
                <wp:wrapNone/>
                <wp:docPr id="516" name="Group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31460" cy="262255"/>
                          <a:chOff x="0" y="0"/>
                          <a:chExt cx="5332005" cy="262700"/>
                        </a:xfrm>
                      </wpg:grpSpPr>
                      <wps:wsp>
                        <wps:cNvPr id="517" name="Rectangle 517"/>
                        <wps:cNvSpPr/>
                        <wps:spPr>
                          <a:xfrm>
                            <a:off x="5094515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8" name="Rectangle 518"/>
                        <wps:cNvSpPr/>
                        <wps:spPr>
                          <a:xfrm>
                            <a:off x="1852551" y="11875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9" name="Rectangle 519"/>
                        <wps:cNvSpPr/>
                        <wps:spPr>
                          <a:xfrm>
                            <a:off x="3526972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0" name="Rectangle 520"/>
                        <wps:cNvSpPr/>
                        <wps:spPr>
                          <a:xfrm>
                            <a:off x="0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516" o:spid="_x0000_s1026" style="position:absolute;margin-left:119pt;margin-top:14.45pt;width:419.8pt;height:20.65pt;z-index:251809792;mso-width-relative:margin;mso-height-relative:margin" coordsize="53320,2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">
                <v:rect id="Rectangle 517" o:spid="_x0000_s1027" style="position:absolute;left:50945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r6cMIA&#10;AADcAAAADwAAAGRycy9kb3ducmV2LnhtbESPW4vCMBSE3wX/QziCb5p28bLbNYq7IIhv3t4Pzdk2&#10;2pzUJqv13xtB8HGYmW+Y2aK1lbhS441jBekwAUGcO224UHDYrwafIHxA1lg5JgV38rCYdzszzLS7&#10;8Zauu1CICGGfoYIyhDqT0uclWfRDVxNH7881FkOUTSF1g7cIt5X8SJKJtGg4LpRY029J+Xn3bxXU&#10;o/Rrc/o5JCY307tP8TgJl0qpfq9dfoMI1IZ3+NVeawXjdArPM/EIyP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6vpwwgAAANwAAAAPAAAAAAAAAAAAAAAAAJgCAABkcnMvZG93&#10;bnJldi54bWxQSwUGAAAAAAQABAD1AAAAhwMAAAAA&#10;" filled="f" strokecolor="windowText"/>
                <v:rect id="Rectangle 518" o:spid="_x0000_s1028" style="position:absolute;left:18525;top:118;width:2375;height:25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VuAsEA&#10;AADcAAAADwAAAGRycy9kb3ducmV2LnhtbERPyW7CMBC9V+o/WFOJW3FSAYWAidpKSIhbA72P4iFx&#10;G4/T2M3y9/iA1OPT23f5aBvRU+eNYwXpPAFBXDptuFJwOR+e1yB8QNbYOCYFE3nI948PO8y0G/iT&#10;+iJUIoawz1BBHUKbSenLmiz6uWuJI3d1ncUQYVdJ3eEQw20jX5JkJS0ajg01tvRRU/lT/FkF7SLd&#10;nL7fL4kpzevkU/xahd9GqdnT+LYFEWgM/+K7+6gVLNO4Np6JR0Du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11bgLBAAAA3AAAAA8AAAAAAAAAAAAAAAAAmAIAAGRycy9kb3du&#10;cmV2LnhtbFBLBQYAAAAABAAEAPUAAACGAwAAAAA=&#10;" filled="f" strokecolor="windowText"/>
                <v:rect id="Rectangle 519" o:spid="_x0000_s1029" style="position:absolute;left:35269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nLmcMA&#10;AADcAAAADwAAAGRycy9kb3ducmV2LnhtbESPW4vCMBSE3wX/QziCb5p28bJ2jeIuCOKbl30/NGfb&#10;aHNSm6zWf28EwcdhZr5h5svWVuJKjTeOFaTDBARx7rThQsHxsB58gvABWWPlmBTcycNy0e3MMdPu&#10;xju67kMhIoR9hgrKEOpMSp+XZNEPXU0cvT/XWAxRNoXUDd4i3FbyI0km0qLhuFBiTT8l5ef9v1VQ&#10;j9LZ9vR9TExupnef4u8kXCql+r129QUiUBve4Vd7oxWM0xk8z8QjIB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jnLmcMAAADcAAAADwAAAAAAAAAAAAAAAACYAgAAZHJzL2Rv&#10;d25yZXYueG1sUEsFBgAAAAAEAAQA9QAAAIgDAAAAAA==&#10;" filled="f" strokecolor="windowText"/>
                <v:rect id="Rectangle 520" o:spid="_x0000_s1030" style="position:absolute;width:2374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+oub8A&#10;AADcAAAADwAAAGRycy9kb3ducmV2LnhtbERPy4rCMBTdC/MP4QruNK04PqpRdEAQd772l+baRpub&#10;TpPR+veTheDycN6LVWsr8aDGG8cK0kECgjh32nCh4Hza9qcgfEDWWDkmBS/ysFp+dRaYaffkAz2O&#10;oRAxhH2GCsoQ6kxKn5dk0Q9cTRy5q2sshgibQuoGnzHcVnKYJGNp0XBsKLGmn5Ly+/HPKqhH6Wx/&#10;25wTk5vJy6d4GYffSqlet13PQQRqw0f8du+0gu9hnB/PxCMgl/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db6i5vwAAANwAAAAPAAAAAAAAAAAAAAAAAJgCAABkcnMvZG93bnJl&#10;di54bWxQSwUGAAAAAAQABAD1AAAAhAMAAAAA&#10;" filled="f" strokecolor="windowText"/>
              </v:group>
            </w:pict>
          </mc:Fallback>
        </mc:AlternateContent>
      </w:r>
    </w:p>
    <w:p w:rsidR="00800AA3" w:rsidRPr="003D443E" w:rsidRDefault="00800AA3" w:rsidP="00DB2257">
      <w:pPr>
        <w:bidi/>
        <w:spacing w:after="0" w:line="240" w:lineRule="auto"/>
        <w:ind w:left="720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شفاف     </w:t>
      </w:r>
      <w:r w:rsidR="001623DA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 شبه</w:t>
      </w:r>
      <w:r w:rsidR="001623DA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شفاف</w:t>
      </w:r>
      <w:r w:rsidR="001623DA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غ</w:t>
      </w:r>
      <w:r w:rsidR="00A93542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ي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ر</w:t>
      </w:r>
      <w:r w:rsidR="001623DA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DB22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شفاف</w:t>
      </w:r>
      <w:r w:rsidR="001623DA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 </w:t>
      </w:r>
      <w:r w:rsidR="00DB22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</w:t>
      </w:r>
      <w:r w:rsidR="00DD076F" w:rsidRPr="002502DC">
        <w:rPr>
          <w:rFonts w:asciiTheme="minorBidi" w:eastAsia="Calibri" w:hAnsiTheme="minorBidi"/>
          <w:sz w:val="32"/>
          <w:szCs w:val="32"/>
          <w:rtl/>
        </w:rPr>
        <w:t>لونه أبيض</w:t>
      </w:r>
    </w:p>
    <w:p w:rsidR="00013D0A" w:rsidRPr="003D443E" w:rsidRDefault="00013D0A" w:rsidP="00013D0A">
      <w:pPr>
        <w:bidi/>
        <w:spacing w:after="0" w:line="240" w:lineRule="auto"/>
        <w:ind w:left="720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800AA3" w:rsidRPr="003D443E" w:rsidRDefault="00800AA3" w:rsidP="00800AA3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800AA3" w:rsidRPr="003D443E" w:rsidRDefault="00DD076F" w:rsidP="00C62E85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1</w:t>
      </w:r>
      <w:r w:rsidR="00C62E85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5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- نرى</w:t>
      </w:r>
      <w:r w:rsidR="001623DA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2502DC">
        <w:rPr>
          <w:rFonts w:asciiTheme="minorBidi" w:eastAsia="Calibri" w:hAnsiTheme="minorBidi"/>
          <w:color w:val="000000" w:themeColor="text1"/>
          <w:sz w:val="32"/>
          <w:szCs w:val="32"/>
          <w:rtl/>
        </w:rPr>
        <w:t>ورقة</w:t>
      </w:r>
      <w:r w:rsidR="001623DA" w:rsidRPr="002502DC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النبات</w:t>
      </w:r>
      <w:r w:rsidR="001623DA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بلونها</w:t>
      </w:r>
      <w:r w:rsidR="001623DA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</w:t>
      </w:r>
      <w:r w:rsidR="001623DA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أ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خضر</w:t>
      </w:r>
      <w:r w:rsidR="001623DA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لأ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نها</w:t>
      </w:r>
      <w:r w:rsidR="001623DA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تعكس</w:t>
      </w:r>
      <w:r w:rsidR="001623DA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اللون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</w:rPr>
        <w:t>:</w:t>
      </w:r>
    </w:p>
    <w:p w:rsidR="00800AA3" w:rsidRPr="003D443E" w:rsidRDefault="00A10648" w:rsidP="00800AA3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1825625</wp:posOffset>
                </wp:positionH>
                <wp:positionV relativeFrom="paragraph">
                  <wp:posOffset>201295</wp:posOffset>
                </wp:positionV>
                <wp:extent cx="5271770" cy="262255"/>
                <wp:effectExtent l="0" t="0" r="24130" b="23495"/>
                <wp:wrapNone/>
                <wp:docPr id="531" name="Group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271770" cy="262255"/>
                          <a:chOff x="59380" y="0"/>
                          <a:chExt cx="5272625" cy="262700"/>
                        </a:xfrm>
                      </wpg:grpSpPr>
                      <wps:wsp>
                        <wps:cNvPr id="532" name="Rectangle 532"/>
                        <wps:cNvSpPr/>
                        <wps:spPr>
                          <a:xfrm>
                            <a:off x="5094515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3" name="Rectangle 533"/>
                        <wps:cNvSpPr/>
                        <wps:spPr>
                          <a:xfrm>
                            <a:off x="1852551" y="11875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4" name="Rectangle 534"/>
                        <wps:cNvSpPr/>
                        <wps:spPr>
                          <a:xfrm>
                            <a:off x="3526972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5" name="Rectangle 535"/>
                        <wps:cNvSpPr/>
                        <wps:spPr>
                          <a:xfrm>
                            <a:off x="59380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531" o:spid="_x0000_s1026" style="position:absolute;margin-left:143.75pt;margin-top:15.85pt;width:415.1pt;height:20.65pt;z-index:251815936;mso-width-relative:margin;mso-height-relative:margin" coordorigin="593" coordsize="52726,2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">
                <v:rect id="Rectangle 532" o:spid="_x0000_s1027" style="position:absolute;left:50945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gFiMMA&#10;AADcAAAADwAAAGRycy9kb3ducmV2LnhtbESPS2/CMBCE75X4D9YicStOoOURMKitVAlx43VfxUti&#10;iNchdiH8e4xUieNoZr7RzJetrcSVGm8cK0j7CQji3GnDhYL97vd9AsIHZI2VY1JwJw/LRedtjpl2&#10;N97QdRsKESHsM1RQhlBnUvq8JIu+72ri6B1dYzFE2RRSN3iLcFvJQZKMpEXDcaHEmn5Kys/bP6ug&#10;/kin69P3PjG5Gd99iodRuFRK9brt1wxEoDa8wv/tlVbwORzA80w8AnL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ygFiMMAAADcAAAADwAAAAAAAAAAAAAAAACYAgAAZHJzL2Rv&#10;d25yZXYueG1sUEsFBgAAAAAEAAQA9QAAAIgDAAAAAA==&#10;" filled="f" strokecolor="windowText"/>
                <v:rect id="Rectangle 533" o:spid="_x0000_s1028" style="position:absolute;left:18525;top:118;width:2375;height:25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SgE8MA&#10;AADcAAAADwAAAGRycy9kb3ducmV2LnhtbESPS2/CMBCE75X4D9YicStOoLwCBhWkSqi38riv4iUx&#10;xOs0NhD+Pa6E1ONoZr7RLFatrcSNGm8cK0j7CQji3GnDhYLD/ut9CsIHZI2VY1LwIA+rZedtgZl2&#10;d/6h2y4UIkLYZ6igDKHOpPR5SRZ939XE0Tu5xmKIsimkbvAe4baSgyQZS4uG40KJNW1Kyi+7q1VQ&#10;f6Sz7/P6kJjcTB4+xeM4/FZK9brt5xxEoDb8h1/trVYwGg7h70w8AnL5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GSgE8MAAADcAAAADwAAAAAAAAAAAAAAAACYAgAAZHJzL2Rv&#10;d25yZXYueG1sUEsFBgAAAAAEAAQA9QAAAIgDAAAAAA==&#10;" filled="f" strokecolor="windowText"/>
                <v:rect id="Rectangle 534" o:spid="_x0000_s1029" style="position:absolute;left:35269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04Z8QA&#10;AADcAAAADwAAAGRycy9kb3ducmV2LnhtbESPQWvCQBSE7wX/w/KE3uom1mqN2YgtFIq3Rnt/ZJ/J&#10;avZtzG41/vuuUOhxmJlvmHw92FZcqPfGsYJ0koAgrpw2XCvY7z6eXkH4gKyxdUwKbuRhXYwecsy0&#10;u/IXXcpQiwhhn6GCJoQuk9JXDVn0E9cRR+/geoshyr6WusdrhNtWTpNkLi0ajgsNdvTeUHUqf6yC&#10;bpYut8e3fWIqs7j5FL/n4dwq9TgeNisQgYbwH/5rf2oFL88zuJ+JR0AW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eNOGfEAAAA3AAAAA8AAAAAAAAAAAAAAAAAmAIAAGRycy9k&#10;b3ducmV2LnhtbFBLBQYAAAAABAAEAPUAAACJAwAAAAA=&#10;" filled="f" strokecolor="windowText"/>
                <v:rect id="Rectangle 535" o:spid="_x0000_s1030" style="position:absolute;left:593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Gd/MQA&#10;AADcAAAADwAAAGRycy9kb3ducmV2LnhtbESPQWvCQBSE7wX/w/KE3uomtmqN2UhbKEhvRnt/ZJ/J&#10;avZtmt1q/PddoeBxmJlvmHw92FacqffGsYJ0koAgrpw2XCvY7z6fXkH4gKyxdUwKruRhXYwecsy0&#10;u/CWzmWoRYSwz1BBE0KXSemrhiz6ieuIo3dwvcUQZV9L3eMlwm0rp0kylxYNx4UGO/poqDqVv1ZB&#10;95Iuv47v+8RUZnH1KX7Pw0+r1ON4eFuBCDSEe/i/vdEKZs8zuJ2JR0AW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jBnfzEAAAA3AAAAA8AAAAAAAAAAAAAAAAAmAIAAGRycy9k&#10;b3ducmV2LnhtbFBLBQYAAAAABAAEAPUAAACJAwAAAAA=&#10;" filled="f" strokecolor="windowText"/>
              </v:group>
            </w:pict>
          </mc:Fallback>
        </mc:AlternateContent>
      </w:r>
    </w:p>
    <w:p w:rsidR="00800AA3" w:rsidRPr="003D443E" w:rsidRDefault="001623DA" w:rsidP="001623DA">
      <w:pPr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  <w:r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ا 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لاخضر</w:t>
      </w:r>
      <w:r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</w:t>
      </w:r>
      <w:r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أ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بيض</w:t>
      </w:r>
      <w:r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</w:t>
      </w:r>
      <w:r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أ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سود</w:t>
      </w:r>
      <w:r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كل</w:t>
      </w:r>
      <w:r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B46482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أ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لوان</w:t>
      </w:r>
      <w:r w:rsidR="00B46482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الطيف المرئي </w:t>
      </w:r>
    </w:p>
    <w:p w:rsidR="007F237F" w:rsidRPr="003D443E" w:rsidRDefault="001623DA" w:rsidP="007F237F">
      <w:pPr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</w:p>
    <w:p w:rsidR="00013D0A" w:rsidRPr="00DB2257" w:rsidRDefault="00013D0A" w:rsidP="001623DA">
      <w:pPr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800AA3" w:rsidRPr="003D443E" w:rsidRDefault="00DD076F" w:rsidP="00C62E85">
      <w:pPr>
        <w:bidi/>
        <w:spacing w:after="0" w:line="240" w:lineRule="auto"/>
        <w:ind w:left="90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1</w:t>
      </w:r>
      <w:r w:rsidR="00C62E85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6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- </w:t>
      </w:r>
      <w:r w:rsidR="00B46482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اول جزء في الأذن تتسبب الموجات الصوتية في اهتزازه هو 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</w:rPr>
        <w:t>:</w:t>
      </w:r>
      <w:r w:rsidR="001623DA" w:rsidRPr="001623DA">
        <w:rPr>
          <w:rFonts w:asciiTheme="minorBidi" w:eastAsia="Calibri" w:hAnsiTheme="minorBidi" w:hint="cs"/>
          <w:b/>
          <w:bCs/>
          <w:color w:val="FF0000"/>
          <w:sz w:val="32"/>
          <w:szCs w:val="32"/>
          <w:rtl/>
        </w:rPr>
        <w:t xml:space="preserve"> </w:t>
      </w:r>
    </w:p>
    <w:p w:rsidR="00800AA3" w:rsidRPr="003D443E" w:rsidRDefault="00A10648" w:rsidP="00800AA3">
      <w:pPr>
        <w:bidi/>
        <w:spacing w:after="0" w:line="240" w:lineRule="auto"/>
        <w:ind w:left="720"/>
        <w:rPr>
          <w:rFonts w:asciiTheme="minorBidi" w:eastAsia="Calibri" w:hAnsiTheme="minorBidi"/>
          <w:color w:val="000000" w:themeColor="text1"/>
          <w:sz w:val="32"/>
          <w:szCs w:val="32"/>
        </w:rPr>
      </w:pPr>
      <w:r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1551940</wp:posOffset>
                </wp:positionH>
                <wp:positionV relativeFrom="paragraph">
                  <wp:posOffset>208280</wp:posOffset>
                </wp:positionV>
                <wp:extent cx="5331460" cy="262255"/>
                <wp:effectExtent l="0" t="0" r="21590" b="23495"/>
                <wp:wrapNone/>
                <wp:docPr id="546" name="Group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31460" cy="262255"/>
                          <a:chOff x="0" y="0"/>
                          <a:chExt cx="5332005" cy="262700"/>
                        </a:xfrm>
                      </wpg:grpSpPr>
                      <wps:wsp>
                        <wps:cNvPr id="547" name="Rectangle 547"/>
                        <wps:cNvSpPr/>
                        <wps:spPr>
                          <a:xfrm>
                            <a:off x="5094515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8" name="Rectangle 548"/>
                        <wps:cNvSpPr/>
                        <wps:spPr>
                          <a:xfrm>
                            <a:off x="1852551" y="11875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9" name="Rectangle 549"/>
                        <wps:cNvSpPr/>
                        <wps:spPr>
                          <a:xfrm>
                            <a:off x="3526972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0" name="Rectangle 550"/>
                        <wps:cNvSpPr/>
                        <wps:spPr>
                          <a:xfrm>
                            <a:off x="0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546" o:spid="_x0000_s1026" style="position:absolute;margin-left:122.2pt;margin-top:16.4pt;width:419.8pt;height:20.65pt;z-index:251822080;mso-width-relative:margin;mso-height-relative:margin" coordsize="53320,2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">
                <v:rect id="Rectangle 547" o:spid="_x0000_s1027" style="position:absolute;left:50945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nVbcQA&#10;AADcAAAADwAAAGRycy9kb3ducmV2LnhtbESPQWvCQBSE7wX/w/IKvdVNRJM2dRUtFEpvxvT+yL4m&#10;22bfxuyq8d+7BcHjMDPfMMv1aDtxosEbxwrSaQKCuHbacKOg2n88v4DwAVlj55gUXMjDejV5WGKh&#10;3Zl3dCpDIyKEfYEK2hD6Qkpft2TRT11PHL0fN1gMUQ6N1AOeI9x2cpYkmbRoOC602NN7S/VfebQK&#10;+nn6+vW7rRJTm/ziU/zOwqFT6ulx3LyBCDSGe/jW/tQKFvMc/s/EIy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9Z1W3EAAAA3AAAAA8AAAAAAAAAAAAAAAAAmAIAAGRycy9k&#10;b3ducmV2LnhtbFBLBQYAAAAABAAEAPUAAACJAwAAAAA=&#10;" filled="f" strokecolor="windowText"/>
                <v:rect id="Rectangle 548" o:spid="_x0000_s1028" style="position:absolute;left:18525;top:118;width:2375;height:25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ZBH78A&#10;AADcAAAADwAAAGRycy9kb3ducmV2LnhtbERPy4rCMBTdC/MP4QruNK04PqpRHEEQd772l+baRpub&#10;TpPR+veTheDycN6LVWsr8aDGG8cK0kECgjh32nCh4Hza9qcgfEDWWDkmBS/ysFp+dRaYaffkAz2O&#10;oRAxhH2GCsoQ6kxKn5dk0Q9cTRy5q2sshgibQuoGnzHcVnKYJGNp0XBsKLGmTUn5/fhnFdSjdLa/&#10;/ZwTk5vJy6d4GYffSqlet13PQQRqw0f8du+0gu9RXBvPxCMgl/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+xkEfvwAAANwAAAAPAAAAAAAAAAAAAAAAAJgCAABkcnMvZG93bnJl&#10;di54bWxQSwUGAAAAAAQABAD1AAAAhAMAAAAA&#10;" filled="f" strokecolor="windowText"/>
                <v:rect id="Rectangle 549" o:spid="_x0000_s1029" style="position:absolute;left:35269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rkhMMA&#10;AADcAAAADwAAAGRycy9kb3ducmV2LnhtbESPW4vCMBSE3wX/QzjCvmla8bJ2jaILC4tv3t4Pzdk2&#10;a3NSm6j13xtB8HGYmW+Y+bK1lbhS441jBekgAUGcO224UHDY//Q/QfiArLFyTAru5GG56HbmmGl3&#10;4y1dd6EQEcI+QwVlCHUmpc9LsugHriaO3p9rLIYom0LqBm8Rbis5TJKJtGg4LpRY03dJ+Wl3sQrq&#10;UTrb/K8PicnN9O5TPE7CuVLqo9euvkAEasM7/Gr/agXj0QyeZ+IR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YrkhMMAAADcAAAADwAAAAAAAAAAAAAAAACYAgAAZHJzL2Rv&#10;d25yZXYueG1sUEsFBgAAAAAEAAQA9QAAAIgDAAAAAA==&#10;" filled="f" strokecolor="windowText"/>
                <v:rect id="Rectangle 550" o:spid="_x0000_s1030" style="position:absolute;width:2374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nbxL8A&#10;AADcAAAADwAAAGRycy9kb3ducmV2LnhtbERPTYvCMBC9L/gfwgje1rSLulqNsgqC7M2u3odmbKPN&#10;pDZR6783hwWPj/e9WHW2FndqvXGsIB0mIIgLpw2XCg5/288pCB+QNdaOScGTPKyWvY8FZto9eE/3&#10;PJQihrDPUEEVQpNJ6YuKLPqha4gjd3KtxRBhW0rd4iOG21p+JclEWjQcGypsaFNRcclvVkEzSme/&#10;5/UhMYX5fvoUj5NwrZUa9LufOYhAXXiL/907rWA8jvPjmXgE5PI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FadvEvwAAANwAAAAPAAAAAAAAAAAAAAAAAJgCAABkcnMvZG93bnJl&#10;di54bWxQSwUGAAAAAAQABAD1AAAAhAMAAAAA&#10;" filled="f" strokecolor="windowText"/>
              </v:group>
            </w:pict>
          </mc:Fallback>
        </mc:AlternateContent>
      </w:r>
    </w:p>
    <w:p w:rsidR="00800AA3" w:rsidRPr="003D443E" w:rsidRDefault="001623DA" w:rsidP="001623DA">
      <w:pPr>
        <w:bidi/>
        <w:spacing w:after="0" w:line="240" w:lineRule="auto"/>
        <w:ind w:left="360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  <w:r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ال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عظام</w:t>
      </w:r>
      <w:r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  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سائل</w:t>
      </w:r>
      <w:r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الأذن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      </w:t>
      </w:r>
      <w:r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 الطبلة         </w:t>
      </w:r>
      <w:r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    العصب</w:t>
      </w:r>
    </w:p>
    <w:p w:rsidR="00013D0A" w:rsidRPr="003D443E" w:rsidRDefault="00013D0A" w:rsidP="00013D0A">
      <w:pPr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800AA3" w:rsidRPr="003D443E" w:rsidRDefault="00800AA3" w:rsidP="00800AA3">
      <w:pPr>
        <w:bidi/>
        <w:spacing w:after="0" w:line="240" w:lineRule="auto"/>
        <w:ind w:left="720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800AA3" w:rsidRPr="003D443E" w:rsidRDefault="00C62E85" w:rsidP="00C62E85">
      <w:pPr>
        <w:bidi/>
        <w:rPr>
          <w:rFonts w:asciiTheme="minorBidi" w:eastAsia="Calibri" w:hAnsiTheme="minorBidi"/>
          <w:color w:val="000000" w:themeColor="text1"/>
          <w:sz w:val="32"/>
          <w:szCs w:val="32"/>
        </w:rPr>
      </w:pPr>
      <w:r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17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- جزء من </w:t>
      </w:r>
      <w:r w:rsidR="001623DA"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الأذن</w:t>
      </w:r>
      <w:r w:rsidR="001623DA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على</w:t>
      </w:r>
      <w:r w:rsidR="001623DA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شكل</w:t>
      </w:r>
      <w:r w:rsidR="001623DA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حلزون</w:t>
      </w:r>
      <w:r w:rsidR="001623DA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وتكون</w:t>
      </w:r>
      <w:r w:rsidR="001623DA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مملوءة</w:t>
      </w:r>
      <w:r w:rsidR="001623DA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بالسائل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</w:rPr>
        <w:t>:</w:t>
      </w:r>
    </w:p>
    <w:p w:rsidR="00800AA3" w:rsidRPr="003D443E" w:rsidRDefault="00A10648" w:rsidP="00800AA3">
      <w:pPr>
        <w:bidi/>
        <w:spacing w:after="0" w:line="240" w:lineRule="auto"/>
        <w:ind w:left="720"/>
        <w:rPr>
          <w:rFonts w:asciiTheme="minorBidi" w:eastAsia="Calibri" w:hAnsiTheme="minorBidi"/>
          <w:color w:val="000000" w:themeColor="text1"/>
          <w:sz w:val="32"/>
          <w:szCs w:val="32"/>
        </w:rPr>
      </w:pPr>
      <w:r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1530350</wp:posOffset>
                </wp:positionH>
                <wp:positionV relativeFrom="paragraph">
                  <wp:posOffset>209550</wp:posOffset>
                </wp:positionV>
                <wp:extent cx="5331460" cy="262255"/>
                <wp:effectExtent l="0" t="0" r="21590" b="23495"/>
                <wp:wrapNone/>
                <wp:docPr id="541" name="Group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31460" cy="262255"/>
                          <a:chOff x="0" y="0"/>
                          <a:chExt cx="5332005" cy="262700"/>
                        </a:xfrm>
                      </wpg:grpSpPr>
                      <wps:wsp>
                        <wps:cNvPr id="542" name="Rectangle 542"/>
                        <wps:cNvSpPr/>
                        <wps:spPr>
                          <a:xfrm>
                            <a:off x="5094515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3" name="Rectangle 543"/>
                        <wps:cNvSpPr/>
                        <wps:spPr>
                          <a:xfrm>
                            <a:off x="1852551" y="11875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4" name="Rectangle 544"/>
                        <wps:cNvSpPr/>
                        <wps:spPr>
                          <a:xfrm>
                            <a:off x="3526972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5" name="Rectangle 545"/>
                        <wps:cNvSpPr/>
                        <wps:spPr>
                          <a:xfrm>
                            <a:off x="0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541" o:spid="_x0000_s1026" style="position:absolute;margin-left:120.5pt;margin-top:16.5pt;width:419.8pt;height:20.65pt;z-index:251820032;mso-width-relative:margin;mso-height-relative:margin" coordsize="53320,2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">
                <v:rect id="Rectangle 542" o:spid="_x0000_s1027" style="position:absolute;left:50945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529cQA&#10;AADcAAAADwAAAGRycy9kb3ducmV2LnhtbESPQWvCQBSE74X+h+UVequbhNRqdBVbKBRvWnt/ZJ/J&#10;avZtzG5N8u+7gtDjMDPfMMv1YBtxpc4bxwrSSQKCuHTacKXg8P35MgPhA7LGxjEpGMnDevX4sMRC&#10;u553dN2HSkQI+wIV1CG0hZS+rMmin7iWOHpH11kMUXaV1B32EW4bmSXJVFo0HBdqbOmjpvK8/7UK&#10;2jydb0/vh8SU5m30Kf5Mw6VR6vlp2CxABBrCf/je/tIKXvMMbmfiEZC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8udvXEAAAA3AAAAA8AAAAAAAAAAAAAAAAAmAIAAGRycy9k&#10;b3ducmV2LnhtbFBLBQYAAAAABAAEAPUAAACJAwAAAAA=&#10;" filled="f" strokecolor="windowText"/>
                <v:rect id="Rectangle 543" o:spid="_x0000_s1028" style="position:absolute;left:18525;top:118;width:2375;height:25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LTbsQA&#10;AADcAAAADwAAAGRycy9kb3ducmV2LnhtbESPQWvCQBSE7wX/w/KE3uom1mqN2YgtFIq3Rnt/ZJ/J&#10;avZtzG41/vuuUOhxmJlvmHw92FZcqPfGsYJ0koAgrpw2XCvY7z6eXkH4gKyxdUwKbuRhXYwecsy0&#10;u/IXXcpQiwhhn6GCJoQuk9JXDVn0E9cRR+/geoshyr6WusdrhNtWTpNkLi0ajgsNdvTeUHUqf6yC&#10;bpYut8e3fWIqs7j5FL/n4dwq9TgeNisQgYbwH/5rf2oFL7NnuJ+JR0AW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i027EAAAA3AAAAA8AAAAAAAAAAAAAAAAAmAIAAGRycy9k&#10;b3ducmV2LnhtbFBLBQYAAAAABAAEAPUAAACJAwAAAAA=&#10;" filled="f" strokecolor="windowText"/>
                <v:rect id="Rectangle 544" o:spid="_x0000_s1029" style="position:absolute;left:35269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4tLGsQA&#10;AADcAAAADwAAAGRycy9kb3ducmV2LnhtbESPQWvCQBSE7wX/w/KE3uomklqNbsQWCqW32nh/ZJ/J&#10;avZtzG5j/PfdQsHjMDPfMJvtaFsxUO+NYwXpLAFBXDltuFZQfr8/LUH4gKyxdUwKbuRhW0weNphr&#10;d+UvGvahFhHCPkcFTQhdLqWvGrLoZ64jjt7R9RZDlH0tdY/XCLetnCfJQlo0HBca7Oitoeq8/7EK&#10;uixdfZ5ey8RU5uXmUzwswqVV6nE67tYgAo3hHv5vf2gFz1kGf2fiEZ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+LSxrEAAAA3AAAAA8AAAAAAAAAAAAAAAAAmAIAAGRycy9k&#10;b3ducmV2LnhtbFBLBQYAAAAABAAEAPUAAACJAwAAAAA=&#10;" filled="f" strokecolor="windowText"/>
                <v:rect id="Rectangle 545" o:spid="_x0000_s1030" style="position:absolute;width:2374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fugcQA&#10;AADcAAAADwAAAGRycy9kb3ducmV2LnhtbESPQWvCQBSE70L/w/IKvZlNirEaXcUWCtKbNr0/ss9k&#10;2+zbmN1q8u/dgtDjMDPfMOvtYFtxod4bxwqyJAVBXDltuFZQfr5PFyB8QNbYOiYFI3nYbh4mayy0&#10;u/KBLsdQiwhhX6CCJoSukNJXDVn0ieuIo3dyvcUQZV9L3eM1wm0rn9N0Li0ajgsNdvTWUPVz/LUK&#10;ulm2/Ph+LVNTmZfRZ/g1D+dWqafHYbcCEWgI/+F7e68V5LMc/s7EIyA3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H7oHEAAAA3AAAAA8AAAAAAAAAAAAAAAAAmAIAAGRycy9k&#10;b3ducmV2LnhtbFBLBQYAAAAABAAEAPUAAACJAwAAAAA=&#10;" filled="f" strokecolor="windowText"/>
              </v:group>
            </w:pict>
          </mc:Fallback>
        </mc:AlternateContent>
      </w:r>
    </w:p>
    <w:p w:rsidR="00800AA3" w:rsidRPr="003D443E" w:rsidRDefault="00800AA3" w:rsidP="009A5755">
      <w:pPr>
        <w:bidi/>
        <w:spacing w:after="0" w:line="240" w:lineRule="auto"/>
        <w:ind w:left="720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الطبلة</w:t>
      </w:r>
      <w:r w:rsidR="001623DA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</w:t>
      </w:r>
      <w:r w:rsidR="00DB22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</w:t>
      </w:r>
      <w:r w:rsidR="00DB22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عصب </w:t>
      </w:r>
      <w:r w:rsidR="001623DA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العظام </w:t>
      </w:r>
      <w:r w:rsidR="009A5755" w:rsidRPr="006C5EB2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الدقيقة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</w:t>
      </w:r>
      <w:r w:rsidR="001623DA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 ال</w:t>
      </w:r>
      <w:r w:rsidR="00DB22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قوقعة </w:t>
      </w:r>
    </w:p>
    <w:p w:rsidR="00800AA3" w:rsidRPr="003D443E" w:rsidRDefault="00800AA3" w:rsidP="00C62E85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800AA3" w:rsidRPr="003D443E" w:rsidRDefault="00800AA3" w:rsidP="00800AA3">
      <w:pPr>
        <w:bidi/>
        <w:spacing w:after="0" w:line="240" w:lineRule="auto"/>
        <w:ind w:left="720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800AA3" w:rsidRPr="003D443E" w:rsidRDefault="00C62E85" w:rsidP="00DD076F">
      <w:pPr>
        <w:bidi/>
        <w:rPr>
          <w:rFonts w:asciiTheme="minorBidi" w:eastAsia="Calibri" w:hAnsiTheme="minorBidi"/>
          <w:color w:val="000000" w:themeColor="text1"/>
          <w:sz w:val="32"/>
          <w:szCs w:val="32"/>
        </w:rPr>
      </w:pPr>
      <w:r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18- 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جزء</w:t>
      </w:r>
      <w:r w:rsidR="006310B6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من</w:t>
      </w:r>
      <w:r w:rsidR="006310B6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6310B6"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الأذن</w:t>
      </w:r>
      <w:r w:rsidR="006310B6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ينقل</w:t>
      </w:r>
      <w:r w:rsidR="006310B6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الرسائل</w:t>
      </w:r>
      <w:r w:rsidR="006310B6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الصوتية</w:t>
      </w:r>
      <w:r w:rsidR="006310B6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4B5C0E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الى 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الدماغ</w:t>
      </w:r>
      <w:r w:rsidR="006310B6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هو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</w:rPr>
        <w:t>:</w:t>
      </w:r>
    </w:p>
    <w:p w:rsidR="00800AA3" w:rsidRPr="003D443E" w:rsidRDefault="00A10648" w:rsidP="00800AA3">
      <w:pPr>
        <w:bidi/>
        <w:spacing w:after="0" w:line="240" w:lineRule="auto"/>
        <w:ind w:left="720"/>
        <w:rPr>
          <w:rFonts w:asciiTheme="minorBidi" w:eastAsia="Calibri" w:hAnsiTheme="minorBidi"/>
          <w:color w:val="000000" w:themeColor="text1"/>
          <w:sz w:val="32"/>
          <w:szCs w:val="32"/>
        </w:rPr>
      </w:pPr>
      <w:r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1508125</wp:posOffset>
                </wp:positionH>
                <wp:positionV relativeFrom="paragraph">
                  <wp:posOffset>186690</wp:posOffset>
                </wp:positionV>
                <wp:extent cx="5331460" cy="262255"/>
                <wp:effectExtent l="0" t="0" r="21590" b="23495"/>
                <wp:wrapNone/>
                <wp:docPr id="536" name="Group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31460" cy="262255"/>
                          <a:chOff x="0" y="0"/>
                          <a:chExt cx="5332005" cy="262700"/>
                        </a:xfrm>
                      </wpg:grpSpPr>
                      <wps:wsp>
                        <wps:cNvPr id="537" name="Rectangle 537"/>
                        <wps:cNvSpPr/>
                        <wps:spPr>
                          <a:xfrm>
                            <a:off x="5094515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8" name="Rectangle 538"/>
                        <wps:cNvSpPr/>
                        <wps:spPr>
                          <a:xfrm>
                            <a:off x="1852551" y="11875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9" name="Rectangle 539"/>
                        <wps:cNvSpPr/>
                        <wps:spPr>
                          <a:xfrm>
                            <a:off x="3526972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0" name="Rectangle 540"/>
                        <wps:cNvSpPr/>
                        <wps:spPr>
                          <a:xfrm>
                            <a:off x="0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536" o:spid="_x0000_s1026" style="position:absolute;margin-left:118.75pt;margin-top:14.7pt;width:419.8pt;height:20.65pt;z-index:251817984;mso-width-relative:margin;mso-height-relative:margin" coordsize="53320,2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">
                <v:rect id="Rectangle 537" o:spid="_x0000_s1027" style="position:absolute;left:50945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+mEMMA&#10;AADcAAAADwAAAGRycy9kb3ducmV2LnhtbESPzW7CMBCE70h9B2srcQMn/LYpBrVISKg3UnpfxdvE&#10;EK9DbCC8Pa6ExHE0M99oFqvO1uJCrTeOFaTDBARx4bThUsH+ZzN4A+EDssbaMSm4kYfV8qW3wEy7&#10;K+/okodSRAj7DBVUITSZlL6oyKIfuoY4en+utRiibEupW7xGuK3lKElm0qLhuFBhQ+uKimN+tgqa&#10;Sfr+ffjaJ6Yw85tP8XcWTrVS/dfu8wNEoC48w4/2ViuYjufwfyYeAbm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1+mEMMAAADcAAAADwAAAAAAAAAAAAAAAACYAgAAZHJzL2Rv&#10;d25yZXYueG1sUEsFBgAAAAAEAAQA9QAAAIgDAAAAAA==&#10;" filled="f" strokecolor="windowText"/>
                <v:rect id="Rectangle 538" o:spid="_x0000_s1028" style="position:absolute;left:18525;top:118;width:2375;height:25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AyYsEA&#10;AADcAAAADwAAAGRycy9kb3ducmV2LnhtbERPz0/CMBS+m/g/NI+Em+umgjgoBElIDDcn3F/W51ZY&#10;X8datvHf24OJxy/f79VmtI3oqfPGsYIsSUEQl04brhQcv/dPCxA+IGtsHJOCO3nYrB8fVphrN/AX&#10;9UWoRAxhn6OCOoQ2l9KXNVn0iWuJI/fjOoshwq6SusMhhttGPqfpXFo0HBtqbGlXU3kpblZB+5q9&#10;H84fx9SU5u3uMzzNw7VRajoZt0sQgcbwL/5zf2oFs5e4Np6JR0C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bAMmLBAAAA3AAAAA8AAAAAAAAAAAAAAAAAmAIAAGRycy9kb3du&#10;cmV2LnhtbFBLBQYAAAAABAAEAPUAAACGAwAAAAA=&#10;" filled="f" strokecolor="windowText"/>
                <v:rect id="Rectangle 539" o:spid="_x0000_s1029" style="position:absolute;left:35269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yX+cMA&#10;AADcAAAADwAAAGRycy9kb3ducmV2LnhtbESPzW7CMBCE70h9B2srcQMn/LWkGNQiIaHeSOl9FW8T&#10;Q7wOsYHw9rgSEsfRzHyjWaw6W4sLtd44VpAOExDEhdOGSwX7n83gHYQPyBprx6TgRh5Wy5feAjPt&#10;rryjSx5KESHsM1RQhdBkUvqiIot+6Bri6P251mKIsi2lbvEa4baWoySZSYuG40KFDa0rKo752Spo&#10;Jun8+/C1T0xh3m4+xd9ZONVK9V+7zw8QgbrwDD/aW61gOp7D/5l4BOTy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YyX+cMAAADcAAAADwAAAAAAAAAAAAAAAACYAgAAZHJzL2Rv&#10;d25yZXYueG1sUEsFBgAAAAAEAAQA9QAAAIgDAAAAAA==&#10;" filled="f" strokecolor="windowText"/>
                <v:rect id="Rectangle 540" o:spid="_x0000_s1030" style="position:absolute;width:2374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BNGb8A&#10;AADcAAAADwAAAGRycy9kb3ducmV2LnhtbERPy4rCMBTdC/MP4QruNK04PqpRHEEQd772l+baRpub&#10;TpPR+veTheDycN6LVWsr8aDGG8cK0kECgjh32nCh4Hza9qcgfEDWWDkmBS/ysFp+dRaYaffkAz2O&#10;oRAxhH2GCsoQ6kxKn5dk0Q9cTRy5q2sshgibQuoGnzHcVnKYJGNp0XBsKLGmTUn5/fhnFdSjdLa/&#10;/ZwTk5vJy6d4GYffSqlet13PQQRqw0f8du+0gu9RnB/PxCMgl/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AsE0ZvwAAANwAAAAPAAAAAAAAAAAAAAAAAJgCAABkcnMvZG93bnJl&#10;di54bWxQSwUGAAAAAAQABAD1AAAAhAMAAAAA&#10;" filled="f" strokecolor="windowText"/>
              </v:group>
            </w:pict>
          </mc:Fallback>
        </mc:AlternateContent>
      </w:r>
    </w:p>
    <w:p w:rsidR="00800AA3" w:rsidRPr="003D443E" w:rsidRDefault="006310B6" w:rsidP="006310B6">
      <w:pPr>
        <w:bidi/>
        <w:spacing w:after="0" w:line="240" w:lineRule="auto"/>
        <w:ind w:left="360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  <w:r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ال</w:t>
      </w:r>
      <w:r w:rsidR="00DD076F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قوقعة</w:t>
      </w:r>
      <w:r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  </w:t>
      </w:r>
      <w:r w:rsidR="00A93542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</w:t>
      </w:r>
      <w:r w:rsidR="00DD076F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عصب</w:t>
      </w:r>
      <w:r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  </w:t>
      </w:r>
      <w:r w:rsidR="00800AA3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ال</w:t>
      </w:r>
      <w:r w:rsidR="00DD076F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طبلة</w:t>
      </w:r>
      <w:r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     </w:t>
      </w:r>
      <w:r w:rsidR="00800AA3" w:rsidRPr="006C5EB2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العظام </w:t>
      </w:r>
      <w:r w:rsidRPr="006C5EB2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الدقيقة</w:t>
      </w:r>
    </w:p>
    <w:p w:rsidR="000913E9" w:rsidRPr="003D443E" w:rsidRDefault="000913E9" w:rsidP="000913E9">
      <w:pPr>
        <w:bidi/>
        <w:spacing w:after="0" w:line="240" w:lineRule="auto"/>
        <w:ind w:left="720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800AA3" w:rsidRPr="003D443E" w:rsidRDefault="00800AA3" w:rsidP="00800AA3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6E490C" w:rsidRDefault="006E490C" w:rsidP="009A5755">
      <w:pPr>
        <w:bidi/>
        <w:spacing w:after="0" w:line="240" w:lineRule="auto"/>
        <w:jc w:val="both"/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6E490C" w:rsidRDefault="006E490C" w:rsidP="006E490C">
      <w:pPr>
        <w:bidi/>
        <w:spacing w:after="0" w:line="240" w:lineRule="auto"/>
        <w:jc w:val="both"/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6E490C" w:rsidRDefault="006E490C" w:rsidP="006E490C">
      <w:pPr>
        <w:bidi/>
        <w:spacing w:after="0" w:line="240" w:lineRule="auto"/>
        <w:jc w:val="both"/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6E490C" w:rsidRDefault="006E490C" w:rsidP="006E490C">
      <w:pPr>
        <w:bidi/>
        <w:spacing w:after="0" w:line="240" w:lineRule="auto"/>
        <w:jc w:val="both"/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6E490C" w:rsidRDefault="006E490C" w:rsidP="006E490C">
      <w:pPr>
        <w:bidi/>
        <w:spacing w:after="0" w:line="240" w:lineRule="auto"/>
        <w:jc w:val="both"/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DD076F" w:rsidRPr="003D443E" w:rsidRDefault="00DD076F" w:rsidP="006E490C">
      <w:pPr>
        <w:bidi/>
        <w:spacing w:after="0" w:line="240" w:lineRule="auto"/>
        <w:jc w:val="both"/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r w:rsidRPr="003D443E"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lastRenderedPageBreak/>
        <w:t xml:space="preserve">السؤال الثاني  : ضع </w:t>
      </w:r>
      <w:r w:rsidR="00972062" w:rsidRPr="003D443E">
        <w:rPr>
          <w:rFonts w:asciiTheme="minorBidi" w:eastAsia="Calibri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كلمة صحيحة </w:t>
      </w:r>
      <w:r w:rsidRPr="003D443E"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أمام العبارة الصحيحة </w:t>
      </w:r>
      <w:r w:rsidR="00972062" w:rsidRPr="003D443E">
        <w:rPr>
          <w:rFonts w:asciiTheme="minorBidi" w:eastAsia="Calibri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>وكلمة خطأ</w:t>
      </w:r>
      <w:r w:rsidRPr="003D443E"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امام </w:t>
      </w:r>
      <w:r w:rsidRPr="006C5EB2"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العبارة </w:t>
      </w:r>
      <w:r w:rsidR="009A5755" w:rsidRPr="006C5EB2">
        <w:rPr>
          <w:rFonts w:asciiTheme="minorBidi" w:eastAsia="Calibri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>غير الصحيحة</w:t>
      </w:r>
      <w:r w:rsidRPr="006C5EB2"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:</w:t>
      </w:r>
      <w:r w:rsidRPr="003D443E"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</w:t>
      </w:r>
    </w:p>
    <w:p w:rsidR="000913E9" w:rsidRPr="003D443E" w:rsidRDefault="000913E9" w:rsidP="000913E9">
      <w:pPr>
        <w:bidi/>
        <w:spacing w:after="0" w:line="240" w:lineRule="auto"/>
        <w:jc w:val="both"/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A93542" w:rsidRPr="003D443E" w:rsidRDefault="00A93542" w:rsidP="00A93542">
      <w:pPr>
        <w:bidi/>
        <w:spacing w:after="0" w:line="240" w:lineRule="auto"/>
        <w:jc w:val="both"/>
        <w:rPr>
          <w:rFonts w:asciiTheme="minorBidi" w:eastAsia="Calibri" w:hAnsiTheme="minorBidi"/>
          <w:b/>
          <w:bCs/>
          <w:color w:val="000000" w:themeColor="text1"/>
          <w:sz w:val="32"/>
          <w:szCs w:val="32"/>
          <w:rtl/>
          <w:lang w:bidi="ar-KW"/>
        </w:rPr>
      </w:pPr>
    </w:p>
    <w:p w:rsidR="00A93542" w:rsidRPr="003D443E" w:rsidRDefault="00A93542" w:rsidP="00DD076F">
      <w:pPr>
        <w:pStyle w:val="ListParagraph"/>
        <w:numPr>
          <w:ilvl w:val="0"/>
          <w:numId w:val="3"/>
        </w:numPr>
        <w:tabs>
          <w:tab w:val="right" w:pos="0"/>
          <w:tab w:val="right" w:pos="270"/>
        </w:tabs>
        <w:bidi/>
        <w:spacing w:after="0" w:line="480" w:lineRule="auto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جميع الأشياء الحية وغير الحية </w:t>
      </w:r>
      <w:r w:rsidR="00DD076F"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تتكون من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مادة </w:t>
      </w:r>
      <w:r w:rsidR="004F1952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.                </w:t>
      </w:r>
      <w:r w:rsidR="006E490C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           </w:t>
      </w:r>
      <w:r w:rsidR="004F1952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  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(     ) </w:t>
      </w:r>
    </w:p>
    <w:p w:rsidR="00A93542" w:rsidRPr="006C5EB2" w:rsidRDefault="00A93542" w:rsidP="00B91008">
      <w:pPr>
        <w:pStyle w:val="ListParagraph"/>
        <w:numPr>
          <w:ilvl w:val="0"/>
          <w:numId w:val="3"/>
        </w:numPr>
        <w:tabs>
          <w:tab w:val="right" w:pos="0"/>
          <w:tab w:val="right" w:pos="270"/>
        </w:tabs>
        <w:bidi/>
        <w:spacing w:after="0" w:line="480" w:lineRule="auto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للمادة الصلبة </w:t>
      </w:r>
      <w:r w:rsidRPr="006C5EB2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شكل</w:t>
      </w:r>
      <w:r w:rsidR="009A5755" w:rsidRPr="006C5EB2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ثابت</w:t>
      </w:r>
      <w:r w:rsidRPr="006C5EB2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وحجم </w:t>
      </w:r>
      <w:r w:rsidR="00B91008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متغير</w:t>
      </w:r>
      <w:r w:rsidRPr="006C5EB2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. </w:t>
      </w:r>
      <w:r w:rsidR="00B91008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                      </w:t>
      </w:r>
      <w:r w:rsidR="00C62E85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</w:t>
      </w:r>
      <w:r w:rsidR="006E490C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           </w:t>
      </w:r>
      <w:r w:rsidR="00C62E85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</w:t>
      </w:r>
      <w:r w:rsidRPr="006C5EB2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(     ) </w:t>
      </w:r>
    </w:p>
    <w:p w:rsidR="00A93542" w:rsidRPr="006C5EB2" w:rsidRDefault="00A93542" w:rsidP="004C216B">
      <w:pPr>
        <w:pStyle w:val="ListParagraph"/>
        <w:numPr>
          <w:ilvl w:val="0"/>
          <w:numId w:val="3"/>
        </w:numPr>
        <w:tabs>
          <w:tab w:val="right" w:pos="0"/>
          <w:tab w:val="right" w:pos="270"/>
        </w:tabs>
        <w:bidi/>
        <w:spacing w:after="0" w:line="480" w:lineRule="auto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6C5EB2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للمادة السائلة حجم</w:t>
      </w:r>
      <w:r w:rsidR="009A5755" w:rsidRPr="006C5EB2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ثابت</w:t>
      </w:r>
      <w:r w:rsidRPr="006C5EB2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وشكل متغير . </w:t>
      </w:r>
      <w:r w:rsidR="00C62E85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                          </w:t>
      </w:r>
      <w:r w:rsidR="006E490C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           </w:t>
      </w:r>
      <w:r w:rsidR="00C62E85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</w:t>
      </w:r>
      <w:r w:rsidR="00C62E85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(   </w:t>
      </w:r>
      <w:r w:rsidRPr="006C5EB2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 ) </w:t>
      </w:r>
    </w:p>
    <w:p w:rsidR="004C216B" w:rsidRPr="006C5EB2" w:rsidRDefault="004C216B" w:rsidP="004C216B">
      <w:pPr>
        <w:pStyle w:val="ListParagraph"/>
        <w:numPr>
          <w:ilvl w:val="0"/>
          <w:numId w:val="3"/>
        </w:numPr>
        <w:tabs>
          <w:tab w:val="right" w:pos="0"/>
          <w:tab w:val="right" w:pos="270"/>
        </w:tabs>
        <w:bidi/>
        <w:spacing w:after="0" w:line="480" w:lineRule="auto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6C5EB2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تختلف المادة </w:t>
      </w:r>
      <w:r w:rsidR="009A5755" w:rsidRPr="006C5EB2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في الحالة </w:t>
      </w:r>
      <w:r w:rsidRPr="006C5EB2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الغازية عن المادة </w:t>
      </w:r>
      <w:r w:rsidR="009A5755" w:rsidRPr="006C5EB2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في الحالة </w:t>
      </w:r>
      <w:r w:rsidRPr="006C5EB2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السائلة بأن حجمها غير ثابت . (     )</w:t>
      </w:r>
    </w:p>
    <w:p w:rsidR="00A93542" w:rsidRPr="006C5EB2" w:rsidRDefault="00A93542" w:rsidP="00C62E85">
      <w:pPr>
        <w:pStyle w:val="ListParagraph"/>
        <w:numPr>
          <w:ilvl w:val="0"/>
          <w:numId w:val="3"/>
        </w:numPr>
        <w:tabs>
          <w:tab w:val="right" w:pos="0"/>
          <w:tab w:val="right" w:pos="270"/>
        </w:tabs>
        <w:bidi/>
        <w:spacing w:after="0" w:line="480" w:lineRule="auto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6C5EB2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تعتبر سلطة الخضار من المحاليل .</w:t>
      </w:r>
      <w:r w:rsidR="00C62E85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                                                  </w:t>
      </w:r>
      <w:r w:rsidR="00C62E85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(    </w:t>
      </w:r>
      <w:r w:rsidRPr="006C5EB2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) </w:t>
      </w:r>
    </w:p>
    <w:p w:rsidR="00A93542" w:rsidRPr="003D443E" w:rsidRDefault="00A93542" w:rsidP="003E0527">
      <w:pPr>
        <w:pStyle w:val="ListParagraph"/>
        <w:numPr>
          <w:ilvl w:val="0"/>
          <w:numId w:val="3"/>
        </w:numPr>
        <w:tabs>
          <w:tab w:val="right" w:pos="0"/>
          <w:tab w:val="right" w:pos="270"/>
        </w:tabs>
        <w:bidi/>
        <w:spacing w:after="0" w:line="480" w:lineRule="auto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يمكن فصل م</w:t>
      </w:r>
      <w:r w:rsidR="004C216B"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حلول الملح والماء</w:t>
      </w:r>
      <w:r w:rsidR="003E052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</w:t>
      </w:r>
      <w:r w:rsidR="004C216B"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. </w:t>
      </w:r>
      <w:r w:rsidR="00C62E85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                        </w:t>
      </w:r>
      <w:r w:rsidR="003E052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  </w:t>
      </w:r>
      <w:r w:rsidR="00C62E85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            </w:t>
      </w:r>
      <w:r w:rsidR="004C216B"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(  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  )</w:t>
      </w:r>
    </w:p>
    <w:p w:rsidR="00A93542" w:rsidRPr="003D443E" w:rsidRDefault="00A93542" w:rsidP="004F1952">
      <w:pPr>
        <w:pStyle w:val="ListParagraph"/>
        <w:numPr>
          <w:ilvl w:val="0"/>
          <w:numId w:val="3"/>
        </w:numPr>
        <w:tabs>
          <w:tab w:val="right" w:pos="0"/>
          <w:tab w:val="right" w:pos="270"/>
        </w:tabs>
        <w:bidi/>
        <w:spacing w:after="0" w:line="480" w:lineRule="auto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التغير الطبيعي في المادة ينتج عنه مادة من نوع آخر .  </w:t>
      </w:r>
      <w:r w:rsidR="00C62E8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                   </w:t>
      </w:r>
      <w:r w:rsidR="004C216B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(     )</w:t>
      </w:r>
    </w:p>
    <w:p w:rsidR="00A93542" w:rsidRPr="003D443E" w:rsidRDefault="00A93542" w:rsidP="00C62E85">
      <w:pPr>
        <w:pStyle w:val="ListParagraph"/>
        <w:numPr>
          <w:ilvl w:val="0"/>
          <w:numId w:val="3"/>
        </w:numPr>
        <w:tabs>
          <w:tab w:val="right" w:pos="0"/>
          <w:tab w:val="right" w:pos="270"/>
        </w:tabs>
        <w:bidi/>
        <w:spacing w:line="480" w:lineRule="auto"/>
        <w:rPr>
          <w:rFonts w:asciiTheme="minorBid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الصدأ وفقدان اللمعة من التغيرات الكيميائية التي تطرأ على المعادن . </w:t>
      </w:r>
      <w:r w:rsidR="00C62E8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   </w:t>
      </w:r>
      <w:r w:rsidR="004C216B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(     )</w:t>
      </w:r>
    </w:p>
    <w:p w:rsidR="0012217A" w:rsidRPr="003D443E" w:rsidRDefault="00A93542" w:rsidP="004C216B">
      <w:pPr>
        <w:pStyle w:val="ListParagraph"/>
        <w:numPr>
          <w:ilvl w:val="0"/>
          <w:numId w:val="3"/>
        </w:numPr>
        <w:tabs>
          <w:tab w:val="right" w:pos="0"/>
          <w:tab w:val="right" w:pos="270"/>
        </w:tabs>
        <w:bidi/>
        <w:spacing w:line="480" w:lineRule="auto"/>
        <w:rPr>
          <w:rFonts w:asciiTheme="minorBid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صن</w:t>
      </w:r>
      <w:r w:rsidR="004C216B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ا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ع</w:t>
      </w:r>
      <w:r w:rsidR="004C216B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ة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أقلام التلوين الشمعية هو تغير كيميائي في المادة .</w:t>
      </w:r>
      <w:r w:rsidR="004C216B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</w:t>
      </w:r>
      <w:r w:rsidR="00C62E8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             </w:t>
      </w:r>
      <w:r w:rsidR="004C216B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(     )</w:t>
      </w:r>
    </w:p>
    <w:p w:rsidR="00A93542" w:rsidRPr="003D443E" w:rsidRDefault="00A93542" w:rsidP="004F1952">
      <w:pPr>
        <w:pStyle w:val="ListParagraph"/>
        <w:numPr>
          <w:ilvl w:val="0"/>
          <w:numId w:val="3"/>
        </w:numPr>
        <w:tabs>
          <w:tab w:val="right" w:pos="0"/>
          <w:tab w:val="right" w:pos="270"/>
        </w:tabs>
        <w:bidi/>
        <w:spacing w:line="480" w:lineRule="auto"/>
        <w:rPr>
          <w:rFonts w:asciiTheme="minorBid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  <w:t xml:space="preserve">التفاح الأصفر يعكس اللون الأخضر من ألوان الطيف المرئي . </w:t>
      </w:r>
      <w:r w:rsidR="00C62E85">
        <w:rPr>
          <w:rFonts w:asciiTheme="minorBidi" w:hAnsiTheme="minorBidi" w:hint="cs"/>
          <w:color w:val="000000" w:themeColor="text1"/>
          <w:sz w:val="32"/>
          <w:szCs w:val="32"/>
          <w:rtl/>
          <w:lang w:bidi="ar-KW"/>
        </w:rPr>
        <w:t xml:space="preserve">                </w:t>
      </w:r>
      <w:r w:rsidR="00C62E85"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  <w:t xml:space="preserve">(   </w:t>
      </w:r>
      <w:r w:rsidRPr="003D443E"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  <w:t xml:space="preserve">  )</w:t>
      </w:r>
    </w:p>
    <w:p w:rsidR="00A93542" w:rsidRPr="003D443E" w:rsidRDefault="00A93542" w:rsidP="004C216B">
      <w:pPr>
        <w:pStyle w:val="ListParagraph"/>
        <w:numPr>
          <w:ilvl w:val="0"/>
          <w:numId w:val="3"/>
        </w:numPr>
        <w:tabs>
          <w:tab w:val="right" w:pos="0"/>
          <w:tab w:val="right" w:pos="270"/>
        </w:tabs>
        <w:bidi/>
        <w:spacing w:line="480" w:lineRule="auto"/>
        <w:rPr>
          <w:rFonts w:asciiTheme="minorBid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  <w:t>الأجسام السوداء تعكس</w:t>
      </w:r>
      <w:r w:rsidR="004C216B" w:rsidRPr="003D443E"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  <w:t xml:space="preserve"> جميع </w:t>
      </w:r>
      <w:r w:rsidRPr="003D443E"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  <w:t xml:space="preserve"> ألوان </w:t>
      </w:r>
      <w:r w:rsidR="004C216B" w:rsidRPr="003D443E"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  <w:t xml:space="preserve">الطيف المرئي </w:t>
      </w:r>
      <w:r w:rsidR="00C62E85"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  <w:t xml:space="preserve"> . </w:t>
      </w:r>
      <w:r w:rsidR="00C62E85"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  <w:tab/>
      </w:r>
      <w:r w:rsidR="00C62E85"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  <w:tab/>
      </w:r>
      <w:r w:rsidR="00C62E85">
        <w:rPr>
          <w:rFonts w:asciiTheme="minorBidi" w:hAnsiTheme="minorBidi" w:hint="cs"/>
          <w:color w:val="000000" w:themeColor="text1"/>
          <w:sz w:val="32"/>
          <w:szCs w:val="32"/>
          <w:rtl/>
          <w:lang w:bidi="ar-KW"/>
        </w:rPr>
        <w:t xml:space="preserve">              </w:t>
      </w:r>
      <w:r w:rsidR="00C62E85"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  <w:t xml:space="preserve">(  </w:t>
      </w:r>
      <w:r w:rsidRPr="003D443E"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  <w:t xml:space="preserve">   ) </w:t>
      </w:r>
    </w:p>
    <w:p w:rsidR="00A93542" w:rsidRPr="003D443E" w:rsidRDefault="004C2A29" w:rsidP="00C62E85">
      <w:pPr>
        <w:pStyle w:val="ListParagraph"/>
        <w:numPr>
          <w:ilvl w:val="0"/>
          <w:numId w:val="3"/>
        </w:numPr>
        <w:tabs>
          <w:tab w:val="right" w:pos="0"/>
          <w:tab w:val="right" w:pos="270"/>
        </w:tabs>
        <w:bidi/>
        <w:spacing w:line="480" w:lineRule="auto"/>
        <w:rPr>
          <w:rFonts w:asciiTheme="minorBid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ينتقل  الصوت خلال الماء  أسرع م</w:t>
      </w:r>
      <w:r w:rsidR="00C62E85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ن انتقاله خلال الهواء   .   </w:t>
      </w:r>
      <w:r w:rsidR="00C62E8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    </w:t>
      </w:r>
      <w:r w:rsidR="00C62E85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(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  ) </w:t>
      </w:r>
    </w:p>
    <w:p w:rsidR="004C216B" w:rsidRPr="003D443E" w:rsidRDefault="004C2A29" w:rsidP="00EF684D">
      <w:pPr>
        <w:pStyle w:val="ListParagraph"/>
        <w:numPr>
          <w:ilvl w:val="0"/>
          <w:numId w:val="3"/>
        </w:numPr>
        <w:tabs>
          <w:tab w:val="right" w:pos="0"/>
          <w:tab w:val="right" w:pos="270"/>
        </w:tabs>
        <w:bidi/>
        <w:spacing w:line="480" w:lineRule="auto"/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أبطأ المواد في نقل الصوت </w:t>
      </w:r>
      <w:r w:rsidR="004C216B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هي </w:t>
      </w:r>
      <w:r w:rsidRPr="006C5EB2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المادة </w:t>
      </w:r>
      <w:r w:rsidR="009A5755" w:rsidRP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في الحالة</w:t>
      </w:r>
      <w:r w:rsidR="009A575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الصلبة   .</w:t>
      </w:r>
      <w:r w:rsidR="00C62E8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      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</w:t>
      </w:r>
      <w:r w:rsidR="00C62E8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(     )</w:t>
      </w:r>
    </w:p>
    <w:p w:rsidR="004C216B" w:rsidRDefault="004C216B" w:rsidP="004C216B">
      <w:pPr>
        <w:pStyle w:val="ListParagraph"/>
        <w:tabs>
          <w:tab w:val="right" w:pos="0"/>
          <w:tab w:val="right" w:pos="270"/>
        </w:tabs>
        <w:bidi/>
        <w:ind w:left="36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6E490C" w:rsidRDefault="006E490C" w:rsidP="006E490C">
      <w:pPr>
        <w:pStyle w:val="ListParagraph"/>
        <w:tabs>
          <w:tab w:val="right" w:pos="0"/>
          <w:tab w:val="right" w:pos="270"/>
        </w:tabs>
        <w:bidi/>
        <w:ind w:left="36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6E490C" w:rsidRDefault="006E490C" w:rsidP="006E490C">
      <w:pPr>
        <w:pStyle w:val="ListParagraph"/>
        <w:tabs>
          <w:tab w:val="right" w:pos="0"/>
          <w:tab w:val="right" w:pos="270"/>
        </w:tabs>
        <w:bidi/>
        <w:ind w:left="36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6E490C" w:rsidRDefault="006E490C" w:rsidP="006E490C">
      <w:pPr>
        <w:pStyle w:val="ListParagraph"/>
        <w:tabs>
          <w:tab w:val="right" w:pos="0"/>
          <w:tab w:val="right" w:pos="270"/>
        </w:tabs>
        <w:bidi/>
        <w:ind w:left="36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6E490C" w:rsidRDefault="006E490C" w:rsidP="006E490C">
      <w:pPr>
        <w:pStyle w:val="ListParagraph"/>
        <w:tabs>
          <w:tab w:val="right" w:pos="0"/>
          <w:tab w:val="right" w:pos="270"/>
        </w:tabs>
        <w:bidi/>
        <w:ind w:left="36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6E490C" w:rsidRPr="003D443E" w:rsidRDefault="006E490C" w:rsidP="006E490C">
      <w:pPr>
        <w:pStyle w:val="ListParagraph"/>
        <w:tabs>
          <w:tab w:val="right" w:pos="0"/>
          <w:tab w:val="right" w:pos="270"/>
        </w:tabs>
        <w:bidi/>
        <w:ind w:left="36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4C2A29" w:rsidRPr="003D443E" w:rsidRDefault="004C2A29" w:rsidP="004C2A29">
      <w:pPr>
        <w:bidi/>
        <w:spacing w:after="0" w:line="24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r w:rsidRPr="003D443E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lastRenderedPageBreak/>
        <w:t xml:space="preserve">السؤال الثالث: أكمل الفراغات التالية بكلمات علمية مناسبة:- </w:t>
      </w:r>
    </w:p>
    <w:p w:rsidR="004C2A29" w:rsidRPr="003D443E" w:rsidRDefault="004C2A29" w:rsidP="004C2A29">
      <w:pPr>
        <w:bidi/>
        <w:spacing w:after="0" w:line="24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4C2A29" w:rsidRPr="003D443E" w:rsidRDefault="004C2A29" w:rsidP="00EF684D">
      <w:pPr>
        <w:pStyle w:val="ListParagraph"/>
        <w:numPr>
          <w:ilvl w:val="0"/>
          <w:numId w:val="4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عند وضع الماء والزيت في كوب يطفو .....................   . </w:t>
      </w:r>
    </w:p>
    <w:p w:rsidR="004C2A29" w:rsidRPr="003D443E" w:rsidRDefault="004C2A29" w:rsidP="003258D5">
      <w:pPr>
        <w:numPr>
          <w:ilvl w:val="0"/>
          <w:numId w:val="4"/>
        </w:numPr>
        <w:bidi/>
        <w:spacing w:after="0" w:line="48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.</w:t>
      </w:r>
      <w:r w:rsidR="0070334E"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من الخواص الطبيعية للمادة الشكل و.............................  .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ab/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ab/>
      </w:r>
    </w:p>
    <w:p w:rsidR="004C2A29" w:rsidRPr="003D443E" w:rsidRDefault="004C2A29" w:rsidP="003258D5">
      <w:pPr>
        <w:numPr>
          <w:ilvl w:val="0"/>
          <w:numId w:val="4"/>
        </w:numPr>
        <w:bidi/>
        <w:spacing w:after="0" w:line="48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للمادة ثلاث حالات :  سائلة و .................. و ....................</w:t>
      </w:r>
      <w:r w:rsidR="003258D5"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 .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ab/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ab/>
      </w:r>
    </w:p>
    <w:p w:rsidR="004C2A29" w:rsidRPr="003D443E" w:rsidRDefault="004C2A29" w:rsidP="003258D5">
      <w:pPr>
        <w:numPr>
          <w:ilvl w:val="0"/>
          <w:numId w:val="4"/>
        </w:numPr>
        <w:tabs>
          <w:tab w:val="num" w:pos="360"/>
        </w:tabs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الوحدة الأساسية لقياس الكتلة هي ............................. </w:t>
      </w:r>
      <w:r w:rsidR="003258D5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.</w:t>
      </w:r>
    </w:p>
    <w:p w:rsidR="004C2A29" w:rsidRPr="003D443E" w:rsidRDefault="004C2A29" w:rsidP="0070334E">
      <w:pPr>
        <w:numPr>
          <w:ilvl w:val="0"/>
          <w:numId w:val="4"/>
        </w:numPr>
        <w:tabs>
          <w:tab w:val="num" w:pos="360"/>
        </w:tabs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الأداة المستخدم</w:t>
      </w:r>
      <w:r w:rsidR="00DD7BD4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ة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لقياس كتلة المادة </w:t>
      </w:r>
      <w:r w:rsidR="0070334E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هي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...................................</w:t>
      </w:r>
      <w:r w:rsidR="003258D5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.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</w:p>
    <w:p w:rsidR="00DD7BD4" w:rsidRPr="003D443E" w:rsidRDefault="004C2A29" w:rsidP="00DD7BD4">
      <w:pPr>
        <w:numPr>
          <w:ilvl w:val="0"/>
          <w:numId w:val="4"/>
        </w:numPr>
        <w:tabs>
          <w:tab w:val="num" w:pos="360"/>
        </w:tabs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من </w:t>
      </w:r>
      <w:r w:rsidR="00DD7BD4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أمثلة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التغير الكيميائي</w:t>
      </w:r>
      <w:r w:rsidR="003258D5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تكون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صدأ </w:t>
      </w:r>
      <w:r w:rsidR="00DD7BD4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الحديد </w:t>
      </w:r>
      <w:r w:rsidR="003258D5" w:rsidRPr="003D443E">
        <w:rPr>
          <w:rFonts w:asciiTheme="minorBidi" w:eastAsia="Times New Roman" w:hAnsiTheme="minorBidi"/>
          <w:color w:val="000000" w:themeColor="text1"/>
          <w:sz w:val="32"/>
          <w:szCs w:val="32"/>
          <w:u w:val="single"/>
          <w:rtl/>
          <w:lang w:bidi="ar-KW"/>
        </w:rPr>
        <w:t xml:space="preserve">و </w:t>
      </w:r>
      <w:r w:rsidR="003258D5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.......................   .</w:t>
      </w:r>
    </w:p>
    <w:p w:rsidR="004C2A29" w:rsidRPr="003D443E" w:rsidRDefault="00EF684D" w:rsidP="00EF684D">
      <w:p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u w:val="single"/>
          <w:lang w:bidi="ar-KW"/>
        </w:rPr>
      </w:pPr>
      <w:r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7- عند سقوط </w:t>
      </w:r>
      <w:r w:rsidR="004C2A29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الأشعة الضوئية </w:t>
      </w:r>
      <w:r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على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جسم م</w:t>
      </w:r>
      <w:r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عتم فإنها</w:t>
      </w:r>
      <w:r w:rsidR="003258D5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........................................... .</w:t>
      </w:r>
    </w:p>
    <w:p w:rsidR="004C2A29" w:rsidRPr="003D443E" w:rsidRDefault="00EF684D" w:rsidP="00EF684D">
      <w:pPr>
        <w:tabs>
          <w:tab w:val="right" w:pos="0"/>
          <w:tab w:val="right" w:pos="270"/>
        </w:tabs>
        <w:bidi/>
        <w:spacing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8- عند اهتزاز الأجسام فإنها تصدر </w:t>
      </w:r>
      <w:r w:rsidR="003258D5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............................................  .</w:t>
      </w:r>
    </w:p>
    <w:p w:rsidR="0070334E" w:rsidRPr="003D443E" w:rsidRDefault="0070334E" w:rsidP="0070334E">
      <w:pPr>
        <w:tabs>
          <w:tab w:val="right" w:pos="0"/>
          <w:tab w:val="right" w:pos="270"/>
        </w:tabs>
        <w:bidi/>
        <w:spacing w:line="48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r w:rsidRPr="003D443E">
        <w:rPr>
          <w:rFonts w:asciiTheme="minorBidi" w:eastAsia="Times New Roman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السؤال الرابع : أكتب المصطلح العلمي أمام  كل من العبارات التالية : </w:t>
      </w:r>
    </w:p>
    <w:p w:rsidR="0070334E" w:rsidRPr="003D443E" w:rsidRDefault="00616A82" w:rsidP="00616A82">
      <w:pPr>
        <w:pStyle w:val="ListParagraph"/>
        <w:numPr>
          <w:ilvl w:val="0"/>
          <w:numId w:val="22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(                              ) </w:t>
      </w:r>
      <w:r w:rsidR="0070334E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كل ما له كتلة ويشغل حيزاً من الوسط.</w:t>
      </w:r>
      <w:r w:rsidR="0070334E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</w:p>
    <w:p w:rsidR="0070334E" w:rsidRPr="003D443E" w:rsidRDefault="00616A82" w:rsidP="00616A82">
      <w:pPr>
        <w:pStyle w:val="ListParagraph"/>
        <w:numPr>
          <w:ilvl w:val="0"/>
          <w:numId w:val="22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(                              ) </w:t>
      </w:r>
      <w:r w:rsidR="0070334E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مقدار كمية المادة في الجسم.</w:t>
      </w:r>
      <w:r w:rsidR="0070334E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="0070334E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="0070334E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</w:p>
    <w:p w:rsidR="0012217A" w:rsidRPr="003D443E" w:rsidRDefault="00616A82" w:rsidP="00616A82">
      <w:pPr>
        <w:pStyle w:val="ListParagraph"/>
        <w:numPr>
          <w:ilvl w:val="0"/>
          <w:numId w:val="22"/>
        </w:numPr>
        <w:tabs>
          <w:tab w:val="right" w:pos="0"/>
          <w:tab w:val="right" w:pos="270"/>
        </w:tabs>
        <w:bidi/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(                              ) 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مقدار الحيز الذي تشغله المادة </w:t>
      </w:r>
      <w:r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.</w:t>
      </w:r>
    </w:p>
    <w:p w:rsidR="0070334E" w:rsidRPr="003D443E" w:rsidRDefault="00616A82" w:rsidP="00616A82">
      <w:pPr>
        <w:numPr>
          <w:ilvl w:val="0"/>
          <w:numId w:val="22"/>
        </w:numPr>
        <w:bidi/>
        <w:spacing w:after="0" w:line="48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(                              ) </w:t>
      </w:r>
      <w:r w:rsidR="0070334E"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المادة التي لها شكل ثابت وحجم ثابت.</w:t>
      </w:r>
      <w:r w:rsidR="0070334E"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ab/>
      </w:r>
    </w:p>
    <w:p w:rsidR="0070334E" w:rsidRPr="003D443E" w:rsidRDefault="00616A82" w:rsidP="00616A82">
      <w:pPr>
        <w:numPr>
          <w:ilvl w:val="0"/>
          <w:numId w:val="22"/>
        </w:numPr>
        <w:tabs>
          <w:tab w:val="num" w:pos="450"/>
        </w:tabs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(                             ) </w:t>
      </w:r>
      <w:r w:rsidR="0070334E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المادة التي لها شكل متغير وحجم ثابت.</w:t>
      </w:r>
    </w:p>
    <w:p w:rsidR="0070334E" w:rsidRPr="003D443E" w:rsidRDefault="00616A82" w:rsidP="00616A82">
      <w:pPr>
        <w:numPr>
          <w:ilvl w:val="0"/>
          <w:numId w:val="22"/>
        </w:numPr>
        <w:tabs>
          <w:tab w:val="num" w:pos="450"/>
        </w:tabs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(                              ) </w:t>
      </w:r>
      <w:r w:rsidR="0070334E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المادة التي ليس لها شكل ثابت وحجمها متغير.</w:t>
      </w:r>
    </w:p>
    <w:p w:rsidR="0070334E" w:rsidRPr="003D443E" w:rsidRDefault="00616A82" w:rsidP="00616A82">
      <w:pPr>
        <w:numPr>
          <w:ilvl w:val="0"/>
          <w:numId w:val="22"/>
        </w:numPr>
        <w:tabs>
          <w:tab w:val="num" w:pos="450"/>
        </w:tabs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(                             ) </w:t>
      </w:r>
      <w:r w:rsidR="0070334E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قدرة بعض المواد على البقاء فوق سطح سائل.</w:t>
      </w:r>
    </w:p>
    <w:p w:rsidR="0070334E" w:rsidRPr="003D443E" w:rsidRDefault="00616A82" w:rsidP="00616A82">
      <w:pPr>
        <w:numPr>
          <w:ilvl w:val="0"/>
          <w:numId w:val="22"/>
        </w:numPr>
        <w:tabs>
          <w:tab w:val="num" w:pos="450"/>
        </w:tabs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(                             ) </w:t>
      </w:r>
      <w:r w:rsidR="0070334E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مادتين أو أكثر ممتزجتان ويمكن فصلهما بسهولة.</w:t>
      </w:r>
    </w:p>
    <w:p w:rsidR="0070334E" w:rsidRPr="006E490C" w:rsidRDefault="00E33E28" w:rsidP="006E490C">
      <w:pPr>
        <w:pStyle w:val="ListParagraph"/>
        <w:numPr>
          <w:ilvl w:val="0"/>
          <w:numId w:val="22"/>
        </w:numPr>
        <w:tabs>
          <w:tab w:val="right" w:pos="0"/>
          <w:tab w:val="right" w:pos="270"/>
        </w:tabs>
        <w:bidi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6E490C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lastRenderedPageBreak/>
        <w:t xml:space="preserve">(           </w:t>
      </w:r>
      <w:r w:rsidR="00616A82" w:rsidRPr="006E490C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</w:t>
      </w:r>
      <w:r w:rsidR="00C62E85" w:rsidRPr="006E490C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</w:t>
      </w:r>
      <w:r w:rsidR="00616A82" w:rsidRPr="006E490C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) </w:t>
      </w:r>
      <w:r w:rsidR="0070334E" w:rsidRPr="006E490C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مزيج تنتشر فيه مادة انتشاراً متجانساً عبر مادة أخرى </w:t>
      </w:r>
      <w:r w:rsidR="00616A82" w:rsidRPr="006E490C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.</w:t>
      </w:r>
    </w:p>
    <w:p w:rsidR="00222CE2" w:rsidRPr="003D443E" w:rsidRDefault="00222CE2" w:rsidP="00222CE2">
      <w:pPr>
        <w:pStyle w:val="ListParagraph"/>
        <w:tabs>
          <w:tab w:val="right" w:pos="0"/>
          <w:tab w:val="right" w:pos="270"/>
        </w:tabs>
        <w:bidi/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</w:pPr>
    </w:p>
    <w:p w:rsidR="0070334E" w:rsidRPr="003D443E" w:rsidRDefault="000913E9" w:rsidP="000913E9">
      <w:pPr>
        <w:tabs>
          <w:tab w:val="right" w:pos="450"/>
        </w:tabs>
        <w:bidi/>
        <w:spacing w:after="0" w:line="480" w:lineRule="auto"/>
        <w:ind w:left="360" w:hanging="360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10- </w:t>
      </w:r>
      <w:r w:rsidR="00222CE2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(  </w:t>
      </w:r>
      <w:r w:rsidR="009A575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    </w:t>
      </w:r>
      <w:r w:rsidR="00C62E8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</w:t>
      </w:r>
      <w:r w:rsidR="009A575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</w:t>
      </w:r>
      <w:r w:rsidR="00222CE2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)</w:t>
      </w:r>
      <w:r w:rsidR="0070334E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كمية الكتلة في حجم معين من المادة</w:t>
      </w:r>
      <w:r w:rsidR="0070334E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  <w:t>.</w:t>
      </w:r>
    </w:p>
    <w:p w:rsidR="0070334E" w:rsidRPr="003D443E" w:rsidRDefault="000913E9" w:rsidP="000913E9">
      <w:pPr>
        <w:tabs>
          <w:tab w:val="right" w:pos="450"/>
        </w:tabs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11-</w:t>
      </w:r>
      <w:r w:rsidR="00616A82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(       </w:t>
      </w:r>
      <w:r w:rsid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</w:t>
      </w:r>
      <w:r w:rsidR="00C62E8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</w:t>
      </w:r>
      <w:r w:rsid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="00616A82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</w:t>
      </w:r>
      <w:r w:rsidR="0070334E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)</w:t>
      </w:r>
      <w:r w:rsidR="0070334E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التغير في المادة والذي </w:t>
      </w:r>
      <w:proofErr w:type="spellStart"/>
      <w:r w:rsidR="0070334E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يغ</w:t>
      </w:r>
      <w:r w:rsidR="00222CE2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ي</w:t>
      </w:r>
      <w:r w:rsidR="0070334E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رمن</w:t>
      </w:r>
      <w:proofErr w:type="spellEnd"/>
      <w:r w:rsidR="0070334E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خواصها الطبيعية ولكن لا تنتج عنه مادة من نوع </w:t>
      </w:r>
      <w:r w:rsidR="0070334E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مختلف.      </w:t>
      </w:r>
    </w:p>
    <w:p w:rsidR="0070334E" w:rsidRPr="003D443E" w:rsidRDefault="000913E9" w:rsidP="00C62E85">
      <w:pPr>
        <w:tabs>
          <w:tab w:val="right" w:pos="450"/>
        </w:tabs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12- </w:t>
      </w:r>
      <w:r w:rsidR="00616A82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(          </w:t>
      </w:r>
      <w:r w:rsidR="0070334E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</w:t>
      </w:r>
      <w:r w:rsidR="00C62E8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</w:t>
      </w:r>
      <w:r w:rsidR="0070334E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) </w:t>
      </w:r>
      <w:r w:rsidR="0070334E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درجة الحرارة التي تتحول عندها المادة من صلب إلى سا</w:t>
      </w:r>
      <w:r w:rsidR="0070334E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ئل </w:t>
      </w:r>
      <w:r w:rsidR="0070334E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.</w:t>
      </w:r>
      <w:r w:rsidR="0070334E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="0070334E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</w:p>
    <w:p w:rsidR="0070334E" w:rsidRPr="003D443E" w:rsidRDefault="000913E9" w:rsidP="000913E9">
      <w:pPr>
        <w:tabs>
          <w:tab w:val="right" w:pos="450"/>
        </w:tabs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13-</w:t>
      </w:r>
      <w:r w:rsidR="00616A82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(        </w:t>
      </w:r>
      <w:r w:rsidR="00C62E8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</w:t>
      </w:r>
      <w:r w:rsidR="00616A82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</w:t>
      </w:r>
      <w:r w:rsidR="0070334E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)  </w:t>
      </w:r>
      <w:r w:rsidR="0070334E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درجة الحرارة التي تتحول عندها المادة من سائل إلى غاز. </w:t>
      </w:r>
    </w:p>
    <w:p w:rsidR="0070334E" w:rsidRPr="003D443E" w:rsidRDefault="000913E9" w:rsidP="000913E9">
      <w:pPr>
        <w:tabs>
          <w:tab w:val="right" w:pos="450"/>
        </w:tabs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14-</w:t>
      </w:r>
      <w:r w:rsidR="00222CE2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(                 </w:t>
      </w:r>
      <w:r w:rsidR="00C62E8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="00222CE2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) </w:t>
      </w:r>
      <w:r w:rsidR="0070334E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درجة الحرارة التي تتغير عندها المادة من سائل إلى صلب</w:t>
      </w:r>
      <w:r w:rsidR="0070334E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  <w:t>.</w:t>
      </w:r>
      <w:r w:rsidR="0070334E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="0070334E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</w:p>
    <w:p w:rsidR="0070334E" w:rsidRDefault="000913E9" w:rsidP="000913E9">
      <w:p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15-</w:t>
      </w:r>
      <w:r w:rsidR="00222CE2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(          </w:t>
      </w:r>
      <w:r w:rsidR="00C62E8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="00222CE2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     )  </w:t>
      </w:r>
      <w:r w:rsidR="0070334E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التغير في المادة الذي ينتج عنه مادة من نوع آخر.</w:t>
      </w:r>
    </w:p>
    <w:p w:rsidR="00C62E85" w:rsidRPr="003D443E" w:rsidRDefault="00C62E85" w:rsidP="00A74D99">
      <w:p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16- (                            )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ارتد</w:t>
      </w:r>
      <w:r w:rsidR="00A74D99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عن الجسم</w:t>
      </w:r>
      <w:r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.</w:t>
      </w:r>
    </w:p>
    <w:p w:rsidR="00EF684D" w:rsidRPr="003D443E" w:rsidRDefault="000913E9" w:rsidP="00C62E85">
      <w:p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1</w:t>
      </w:r>
      <w:r w:rsidR="00C62E8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7</w:t>
      </w:r>
      <w:r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-</w:t>
      </w:r>
      <w:r w:rsidR="00EF684D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(                 </w:t>
      </w:r>
      <w:r w:rsidR="00C62E8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="00EF684D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)     </w:t>
      </w:r>
      <w:r w:rsidR="00EF684D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الجسم الذي يسمح بنفاذ الضوء عبره فيمكن رؤية كل ما ورائه.</w:t>
      </w:r>
    </w:p>
    <w:p w:rsidR="0070334E" w:rsidRPr="009A5755" w:rsidRDefault="000913E9" w:rsidP="00C62E85">
      <w:p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u w:val="single"/>
          <w:rtl/>
          <w:lang w:bidi="ar-KW"/>
        </w:rPr>
      </w:pPr>
      <w:r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1</w:t>
      </w:r>
      <w:r w:rsidR="00C62E8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8</w:t>
      </w:r>
      <w:r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-(                             ) </w:t>
      </w:r>
      <w:r w:rsidR="00EF684D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الجسم غير المنفذ للضوء.</w:t>
      </w:r>
    </w:p>
    <w:p w:rsidR="00564283" w:rsidRPr="003D443E" w:rsidRDefault="00564283" w:rsidP="000913E9">
      <w:pPr>
        <w:bidi/>
        <w:spacing w:after="0" w:line="24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lang w:bidi="ar-KW"/>
        </w:rPr>
      </w:pPr>
      <w:r w:rsidRPr="003D443E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>السؤال ال</w:t>
      </w:r>
      <w:r w:rsidR="000913E9" w:rsidRPr="003D443E">
        <w:rPr>
          <w:rFonts w:asciiTheme="minorBidi" w:eastAsia="Times New Roman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>خامس</w:t>
      </w:r>
      <w:r w:rsidRPr="003D443E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: أدرس الرسومات التالية ثم أجب عن المطلوب :</w:t>
      </w:r>
    </w:p>
    <w:p w:rsidR="00564283" w:rsidRDefault="006E490C" w:rsidP="006E490C">
      <w:pPr>
        <w:tabs>
          <w:tab w:val="left" w:pos="7004"/>
        </w:tabs>
        <w:bidi/>
        <w:spacing w:after="0" w:line="240" w:lineRule="auto"/>
        <w:ind w:left="63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</w:p>
    <w:p w:rsidR="006E490C" w:rsidRPr="003D443E" w:rsidRDefault="006E490C" w:rsidP="006E490C">
      <w:pPr>
        <w:tabs>
          <w:tab w:val="left" w:pos="7004"/>
        </w:tabs>
        <w:bidi/>
        <w:spacing w:after="0" w:line="240" w:lineRule="auto"/>
        <w:ind w:left="63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E33E28" w:rsidRPr="003D443E" w:rsidRDefault="00564283" w:rsidP="006E490C">
      <w:pPr>
        <w:numPr>
          <w:ilvl w:val="0"/>
          <w:numId w:val="5"/>
        </w:numPr>
        <w:bidi/>
        <w:spacing w:after="0" w:line="240" w:lineRule="auto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ال</w:t>
      </w:r>
      <w:r w:rsidR="00E33E28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رسومات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التالية توضح جزيئات لمواد </w:t>
      </w:r>
      <w:r w:rsidR="0049487E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في حالات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مختلفة حدد نوع المادة بحسب تقارب الجزيئات</w:t>
      </w:r>
      <w:r w:rsidR="00E33E28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. </w:t>
      </w:r>
    </w:p>
    <w:p w:rsidR="000913E9" w:rsidRPr="003D443E" w:rsidRDefault="00A10648" w:rsidP="009A5755">
      <w:pPr>
        <w:bidi/>
        <w:spacing w:after="0" w:line="240" w:lineRule="auto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616256" behindDoc="0" locked="0" layoutInCell="1" allowOverlap="1">
                <wp:simplePos x="0" y="0"/>
                <wp:positionH relativeFrom="column">
                  <wp:posOffset>717550</wp:posOffset>
                </wp:positionH>
                <wp:positionV relativeFrom="paragraph">
                  <wp:posOffset>58420</wp:posOffset>
                </wp:positionV>
                <wp:extent cx="5486400" cy="938530"/>
                <wp:effectExtent l="19050" t="19050" r="19050" b="13970"/>
                <wp:wrapNone/>
                <wp:docPr id="451" name="Group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86400" cy="938530"/>
                          <a:chOff x="1800" y="1439"/>
                          <a:chExt cx="8640" cy="1478"/>
                        </a:xfrm>
                      </wpg:grpSpPr>
                      <wpg:grpSp>
                        <wpg:cNvPr id="452" name="Group 206"/>
                        <wpg:cNvGrpSpPr>
                          <a:grpSpLocks/>
                        </wpg:cNvGrpSpPr>
                        <wpg:grpSpPr bwMode="auto">
                          <a:xfrm>
                            <a:off x="8640" y="1439"/>
                            <a:ext cx="1800" cy="1478"/>
                            <a:chOff x="7200" y="8819"/>
                            <a:chExt cx="1980" cy="1620"/>
                          </a:xfrm>
                        </wpg:grpSpPr>
                        <wps:wsp>
                          <wps:cNvPr id="453" name="Oval 207"/>
                          <wps:cNvSpPr>
                            <a:spLocks noChangeArrowheads="1"/>
                          </wps:cNvSpPr>
                          <wps:spPr bwMode="auto">
                            <a:xfrm>
                              <a:off x="7200" y="8819"/>
                              <a:ext cx="1980" cy="1620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4" name="AutoShape 208"/>
                          <wps:cNvSpPr>
                            <a:spLocks noChangeArrowheads="1"/>
                          </wps:cNvSpPr>
                          <wps:spPr bwMode="auto">
                            <a:xfrm>
                              <a:off x="7920" y="899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5" name="AutoShape 209"/>
                          <wps:cNvSpPr>
                            <a:spLocks noChangeArrowheads="1"/>
                          </wps:cNvSpPr>
                          <wps:spPr bwMode="auto">
                            <a:xfrm>
                              <a:off x="8160" y="941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" name="AutoShape 210"/>
                          <wps:cNvSpPr>
                            <a:spLocks noChangeArrowheads="1"/>
                          </wps:cNvSpPr>
                          <wps:spPr bwMode="auto">
                            <a:xfrm>
                              <a:off x="8640" y="917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" name="AutoShape 211"/>
                          <wps:cNvSpPr>
                            <a:spLocks noChangeArrowheads="1"/>
                          </wps:cNvSpPr>
                          <wps:spPr bwMode="auto">
                            <a:xfrm>
                              <a:off x="8100" y="1007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" name="AutoShape 212"/>
                          <wps:cNvSpPr>
                            <a:spLocks noChangeArrowheads="1"/>
                          </wps:cNvSpPr>
                          <wps:spPr bwMode="auto">
                            <a:xfrm>
                              <a:off x="8640" y="989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" name="AutoShape 213"/>
                          <wps:cNvSpPr>
                            <a:spLocks noChangeArrowheads="1"/>
                          </wps:cNvSpPr>
                          <wps:spPr bwMode="auto">
                            <a:xfrm>
                              <a:off x="7560" y="953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" name="Group 214"/>
                        <wpg:cNvGrpSpPr>
                          <a:grpSpLocks/>
                        </wpg:cNvGrpSpPr>
                        <wpg:grpSpPr bwMode="auto">
                          <a:xfrm>
                            <a:off x="5400" y="1439"/>
                            <a:ext cx="1800" cy="1440"/>
                            <a:chOff x="4140" y="8819"/>
                            <a:chExt cx="1980" cy="1620"/>
                          </a:xfrm>
                        </wpg:grpSpPr>
                        <wps:wsp>
                          <wps:cNvPr id="37" name="Oval 215"/>
                          <wps:cNvSpPr>
                            <a:spLocks noChangeArrowheads="1"/>
                          </wps:cNvSpPr>
                          <wps:spPr bwMode="auto">
                            <a:xfrm>
                              <a:off x="4140" y="8819"/>
                              <a:ext cx="1980" cy="1620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" name="AutoShape 216"/>
                          <wps:cNvSpPr>
                            <a:spLocks noChangeArrowheads="1"/>
                          </wps:cNvSpPr>
                          <wps:spPr bwMode="auto">
                            <a:xfrm>
                              <a:off x="4860" y="899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" name="AutoShape 217"/>
                          <wps:cNvSpPr>
                            <a:spLocks noChangeArrowheads="1"/>
                          </wps:cNvSpPr>
                          <wps:spPr bwMode="auto">
                            <a:xfrm>
                              <a:off x="4500" y="917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" name="AutoShape 218"/>
                          <wps:cNvSpPr>
                            <a:spLocks noChangeArrowheads="1"/>
                          </wps:cNvSpPr>
                          <wps:spPr bwMode="auto">
                            <a:xfrm>
                              <a:off x="5580" y="917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" name="AutoShape 219"/>
                          <wps:cNvSpPr>
                            <a:spLocks noChangeArrowheads="1"/>
                          </wps:cNvSpPr>
                          <wps:spPr bwMode="auto">
                            <a:xfrm>
                              <a:off x="4680" y="989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" name="AutoShape 220"/>
                          <wps:cNvSpPr>
                            <a:spLocks noChangeArrowheads="1"/>
                          </wps:cNvSpPr>
                          <wps:spPr bwMode="auto">
                            <a:xfrm>
                              <a:off x="5040" y="1007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" name="AutoShape 221"/>
                          <wps:cNvSpPr>
                            <a:spLocks noChangeArrowheads="1"/>
                          </wps:cNvSpPr>
                          <wps:spPr bwMode="auto">
                            <a:xfrm>
                              <a:off x="4500" y="953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" name="AutoShape 222"/>
                          <wps:cNvSpPr>
                            <a:spLocks noChangeArrowheads="1"/>
                          </wps:cNvSpPr>
                          <wps:spPr bwMode="auto">
                            <a:xfrm>
                              <a:off x="5040" y="971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" name="AutoShape 223"/>
                          <wps:cNvSpPr>
                            <a:spLocks noChangeArrowheads="1"/>
                          </wps:cNvSpPr>
                          <wps:spPr bwMode="auto">
                            <a:xfrm>
                              <a:off x="5760" y="953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" name="AutoShape 22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20" y="899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" name="AutoShape 225"/>
                          <wps:cNvSpPr>
                            <a:spLocks noChangeArrowheads="1"/>
                          </wps:cNvSpPr>
                          <wps:spPr bwMode="auto">
                            <a:xfrm>
                              <a:off x="4860" y="935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" name="AutoShape 226"/>
                          <wps:cNvSpPr>
                            <a:spLocks noChangeArrowheads="1"/>
                          </wps:cNvSpPr>
                          <wps:spPr bwMode="auto">
                            <a:xfrm>
                              <a:off x="5400" y="953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" name="AutoShape 227"/>
                          <wps:cNvSpPr>
                            <a:spLocks noChangeArrowheads="1"/>
                          </wps:cNvSpPr>
                          <wps:spPr bwMode="auto">
                            <a:xfrm>
                              <a:off x="5580" y="989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" name="Group 228"/>
                        <wpg:cNvGrpSpPr>
                          <a:grpSpLocks/>
                        </wpg:cNvGrpSpPr>
                        <wpg:grpSpPr bwMode="auto">
                          <a:xfrm>
                            <a:off x="1800" y="1439"/>
                            <a:ext cx="1800" cy="1440"/>
                            <a:chOff x="4500" y="11339"/>
                            <a:chExt cx="1980" cy="1620"/>
                          </a:xfrm>
                        </wpg:grpSpPr>
                        <wps:wsp>
                          <wps:cNvPr id="51" name="Oval 229"/>
                          <wps:cNvSpPr>
                            <a:spLocks noChangeArrowheads="1"/>
                          </wps:cNvSpPr>
                          <wps:spPr bwMode="auto">
                            <a:xfrm>
                              <a:off x="4500" y="11339"/>
                              <a:ext cx="1980" cy="1620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52" name="Group 230"/>
                          <wpg:cNvGrpSpPr>
                            <a:grpSpLocks/>
                          </wpg:cNvGrpSpPr>
                          <wpg:grpSpPr bwMode="auto">
                            <a:xfrm>
                              <a:off x="5220" y="11699"/>
                              <a:ext cx="900" cy="900"/>
                              <a:chOff x="3180" y="9839"/>
                              <a:chExt cx="900" cy="900"/>
                            </a:xfrm>
                          </wpg:grpSpPr>
                          <wps:wsp>
                            <wps:cNvPr id="53" name="AutoShape 23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180" y="983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4" name="AutoShape 23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420" y="1007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" name="AutoShape 23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660" y="1031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6" name="AutoShape 23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900" y="1055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57" name="Group 235"/>
                          <wpg:cNvGrpSpPr>
                            <a:grpSpLocks/>
                          </wpg:cNvGrpSpPr>
                          <wpg:grpSpPr bwMode="auto">
                            <a:xfrm>
                              <a:off x="5040" y="11879"/>
                              <a:ext cx="900" cy="900"/>
                              <a:chOff x="3180" y="9839"/>
                              <a:chExt cx="900" cy="900"/>
                            </a:xfrm>
                          </wpg:grpSpPr>
                          <wps:wsp>
                            <wps:cNvPr id="60" name="AutoShape 23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180" y="983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56" name="AutoShape 23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420" y="1007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57" name="AutoShape 23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660" y="1031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58" name="AutoShape 23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900" y="1055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259" name="Group 240"/>
                          <wpg:cNvGrpSpPr>
                            <a:grpSpLocks/>
                          </wpg:cNvGrpSpPr>
                          <wpg:grpSpPr bwMode="auto">
                            <a:xfrm>
                              <a:off x="5400" y="11519"/>
                              <a:ext cx="900" cy="900"/>
                              <a:chOff x="3180" y="9839"/>
                              <a:chExt cx="900" cy="900"/>
                            </a:xfrm>
                          </wpg:grpSpPr>
                          <wps:wsp>
                            <wps:cNvPr id="260" name="AutoShape 24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180" y="983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1" name="AutoShape 24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420" y="1007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2" name="AutoShape 24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660" y="1031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3" name="AutoShape 24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900" y="1055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264" name="Group 245"/>
                          <wpg:cNvGrpSpPr>
                            <a:grpSpLocks/>
                          </wpg:cNvGrpSpPr>
                          <wpg:grpSpPr bwMode="auto">
                            <a:xfrm>
                              <a:off x="4680" y="11879"/>
                              <a:ext cx="900" cy="900"/>
                              <a:chOff x="3180" y="9839"/>
                              <a:chExt cx="900" cy="900"/>
                            </a:xfrm>
                          </wpg:grpSpPr>
                          <wps:wsp>
                            <wps:cNvPr id="265" name="AutoShape 24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180" y="983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6" name="AutoShape 24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420" y="1007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7" name="AutoShape 24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660" y="1031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8" name="AutoShape 24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900" y="1055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269" name="Group 250"/>
                          <wpg:cNvGrpSpPr>
                            <a:grpSpLocks/>
                          </wpg:cNvGrpSpPr>
                          <wpg:grpSpPr bwMode="auto">
                            <a:xfrm>
                              <a:off x="5640" y="11399"/>
                              <a:ext cx="660" cy="660"/>
                              <a:chOff x="5640" y="11399"/>
                              <a:chExt cx="660" cy="660"/>
                            </a:xfrm>
                          </wpg:grpSpPr>
                          <wps:wsp>
                            <wps:cNvPr id="270" name="AutoShape 25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40" y="1139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71" name="AutoShape 25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880" y="1163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72" name="AutoShape 25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120" y="1187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273" name="Group 254"/>
                          <wpg:cNvGrpSpPr>
                            <a:grpSpLocks/>
                          </wpg:cNvGrpSpPr>
                          <wpg:grpSpPr bwMode="auto">
                            <a:xfrm>
                              <a:off x="4560" y="12119"/>
                              <a:ext cx="660" cy="660"/>
                              <a:chOff x="4560" y="12119"/>
                              <a:chExt cx="660" cy="660"/>
                            </a:xfrm>
                          </wpg:grpSpPr>
                          <wps:wsp>
                            <wps:cNvPr id="274" name="AutoShape 25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560" y="1211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75" name="AutoShape 25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800" y="1235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76" name="AutoShape 25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040" y="1259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277" name="Group 258"/>
                          <wpg:cNvGrpSpPr>
                            <a:grpSpLocks/>
                          </wpg:cNvGrpSpPr>
                          <wpg:grpSpPr bwMode="auto">
                            <a:xfrm>
                              <a:off x="4860" y="11466"/>
                              <a:ext cx="428" cy="413"/>
                              <a:chOff x="4860" y="11466"/>
                              <a:chExt cx="428" cy="413"/>
                            </a:xfrm>
                          </wpg:grpSpPr>
                          <wps:wsp>
                            <wps:cNvPr id="278" name="AutoShape 259"/>
                            <wps:cNvSpPr>
                              <a:spLocks noChangeArrowheads="1"/>
                            </wps:cNvSpPr>
                            <wps:spPr bwMode="auto">
                              <a:xfrm rot="5170648">
                                <a:off x="5108" y="11466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79" name="AutoShape 260"/>
                            <wps:cNvSpPr>
                              <a:spLocks noChangeArrowheads="1"/>
                            </wps:cNvSpPr>
                            <wps:spPr bwMode="auto">
                              <a:xfrm rot="5170648">
                                <a:off x="4860" y="1169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5" o:spid="_x0000_s1026" style="position:absolute;margin-left:56.5pt;margin-top:4.6pt;width:6in;height:73.9pt;z-index:251659264" coordorigin="1800,1439" coordsize="8640,14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">
                <v:group id="Group 206" o:spid="_x0000_s1027" style="position:absolute;left:8640;top:1439;width:1800;height:1478" coordorigin="7200,8819" coordsize="1980,16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octKc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4SR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hy0pxgAAANwA&#10;AAAPAAAAAAAAAAAAAAAAAKoCAABkcnMvZG93bnJldi54bWxQSwUGAAAAAAQABAD6AAAAnQMAAAAA&#10;">
                  <v:oval id="Oval 207" o:spid="_x0000_s1028" style="position:absolute;left:7200;top:8819;width:1980;height:1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LxsMYA&#10;AADcAAAADwAAAGRycy9kb3ducmV2LnhtbESPzWsCMRTE7wX/h/AEbzXr2kpZjeIHQg+9VHvw+Ng8&#10;dxc3L0uS/bB/fVMQPA4z8xtmtRlMLTpyvrKsYDZNQBDnVldcKPg5H18/QPiArLG2TAru5GGzHr2s&#10;MNO252/qTqEQEcI+QwVlCE0mpc9LMuintiGO3tU6gyFKV0jtsI9wU8s0SRbSYMVxocSG9iXlt1Nr&#10;FOzM5dymh8XXvR32l87+buep65WajIftEkSgITzDj/anVvD2Pof/M/EIyP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3LxsMYAAADcAAAADwAAAAAAAAAAAAAAAACYAgAAZHJz&#10;L2Rvd25yZXYueG1sUEsFBgAAAAAEAAQA9QAAAIsDAAAAAA==&#10;" strokeweight="2.25pt"/>
                  <v:shapetype id="_x0000_t120" coordsize="21600,21600" o:spt="120" path="m10800,qx,10800,10800,21600,21600,10800,10800,xe">
                    <v:path gradientshapeok="t" o:connecttype="custom" o:connectlocs="10800,0;3163,3163;0,10800;3163,18437;10800,21600;18437,18437;21600,10800;18437,3163" textboxrect="3163,3163,18437,18437"/>
                  </v:shapetype>
                  <v:shape id="AutoShape 208" o:spid="_x0000_s1029" type="#_x0000_t120" style="position:absolute;left:7920;top:899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HdKMUA&#10;AADcAAAADwAAAGRycy9kb3ducmV2LnhtbESPQWvCQBSE74X+h+UVvBTdWK3Y1FVCQe3VKOLxmX1N&#10;gtm3aXZN4r93hUKPw8x8wyxWvalES40rLSsYjyIQxJnVJecKDvv1cA7CeWSNlWVScCMHq+Xz0wJj&#10;bTveUZv6XAQIuxgVFN7XsZQuK8igG9maOHg/tjHog2xyqRvsAtxU8i2KZtJgyWGhwJq+Csou6dUo&#10;mLT5ZTzZRmnSvR4/TlInm/Nvp9TgpU8+QXjq/X/4r/2tFUzfp/A4E46AX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Ed0oxQAAANwAAAAPAAAAAAAAAAAAAAAAAJgCAABkcnMv&#10;ZG93bnJldi54bWxQSwUGAAAAAAQABAD1AAAAigMAAAAA&#10;" fillcolor="#cf6" strokecolor="#9c0"/>
                  <v:shape id="AutoShape 209" o:spid="_x0000_s1030" type="#_x0000_t120" style="position:absolute;left:8160;top:941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14s8UA&#10;AADcAAAADwAAAGRycy9kb3ducmV2LnhtbESPQWvCQBSE7wX/w/KEXopurI3U1FWC0NarUaTHZ/Y1&#10;CWbfxuw2Sf99Vyh4HGbmG2a1GUwtOmpdZVnBbBqBIM6trrhQcDy8T15BOI+ssbZMCn7JwWY9elhh&#10;om3Pe+oyX4gAYZeggtL7JpHS5SUZdFPbEAfv27YGfZBtIXWLfYCbWj5H0UIarDgslNjQtqT8kv0Y&#10;BfOuuMzmn1GW9k+n5ZfU6cf52iv1OB7SNxCeBn8P/7d3WsFLHMPtTDgCcv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XXizxQAAANwAAAAPAAAAAAAAAAAAAAAAAJgCAABkcnMv&#10;ZG93bnJldi54bWxQSwUGAAAAAAQABAD1AAAAigMAAAAA&#10;" fillcolor="#cf6" strokecolor="#9c0"/>
                  <v:shape id="AutoShape 210" o:spid="_x0000_s1031" type="#_x0000_t120" style="position:absolute;left:8640;top:917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b3VcMA&#10;AADbAAAADwAAAGRycy9kb3ducmV2LnhtbESPQWvCQBSE70L/w/KEXsRsVJAaXSUItr0aS+nxmX0m&#10;wezbNLtN0n/vCoLHYeabYTa7wdSio9ZVlhXMohgEcW51xYWCr9Nh+gbCeWSNtWVS8E8OdtuX0QYT&#10;bXs+Upf5QoQSdgkqKL1vEildXpJBF9mGOHgX2xr0QbaF1C32odzUch7HS2mw4rBQYkP7kvJr9mcU&#10;LLriOlt8xFnaT75XP1Kn7+ffXqnX8ZCuQXga/DP8oD914OZw/xJ+gN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6b3VcMAAADbAAAADwAAAAAAAAAAAAAAAACYAgAAZHJzL2Rv&#10;d25yZXYueG1sUEsFBgAAAAAEAAQA9QAAAIgDAAAAAA==&#10;" fillcolor="#cf6" strokecolor="#9c0"/>
                  <v:shape id="AutoShape 211" o:spid="_x0000_s1032" type="#_x0000_t120" style="position:absolute;left:8100;top:1007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pSzsMA&#10;AADbAAAADwAAAGRycy9kb3ducmV2LnhtbESPQWvCQBSE74L/YXlCL6IbDYhNXSUItb0aRXp8Zl+T&#10;YPZtzG6T9N+7hYLHYeabYTa7wdSio9ZVlhUs5hEI4tzqigsF59P7bA3CeWSNtWVS8EsOdtvxaIOJ&#10;tj0fqct8IUIJuwQVlN43iZQuL8mgm9uGOHjftjXog2wLqVvsQ7mp5TKKVtJgxWGhxIb2JeW37Mco&#10;iLvitog/oiztp5fXL6nTw/XeK/UyGdI3EJ4G/wz/0586cDH8fQk/QG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OpSzsMAAADbAAAADwAAAAAAAAAAAAAAAACYAgAAZHJzL2Rv&#10;d25yZXYueG1sUEsFBgAAAAAEAAQA9QAAAIgDAAAAAA==&#10;" fillcolor="#cf6" strokecolor="#9c0"/>
                  <v:shape id="AutoShape 212" o:spid="_x0000_s1033" type="#_x0000_t120" style="position:absolute;left:8640;top:989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wPKusMA&#10;AADbAAAADwAAAGRycy9kb3ducmV2LnhtbESPQWvCQBSE74L/YXmCF9GNWsSmrhIKrV4bRXp8zT6T&#10;YPZtzG6T+O/dQsHjMPPNMJtdbyrRUuNKywrmswgEcWZ1ybmC0/FjugbhPLLGyjIpuJOD3XY42GCs&#10;bcdf1KY+F6GEXYwKCu/rWEqXFWTQzWxNHLyLbQz6IJtc6ga7UG4quYiilTRYclgosKb3grJr+msU&#10;LNv8Ol/uozTpJufXb6mTz59bp9R41CdvIDz1/hn+pw86cC/w9yX8AL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wPKusMAAADbAAAADwAAAAAAAAAAAAAAAACYAgAAZHJzL2Rv&#10;d25yZXYueG1sUEsFBgAAAAAEAAQA9QAAAIgDAAAAAA==&#10;" fillcolor="#cf6" strokecolor="#9c0"/>
                  <v:shape id="AutoShape 213" o:spid="_x0000_s1034" type="#_x0000_t120" style="position:absolute;left:7560;top:953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9vIcMA&#10;AADbAAAADwAAAGRycy9kb3ducmV2LnhtbESPQWvCQBSE74L/YXmCF9GNSsWmrhIKrV4bRXp8zT6T&#10;YPZtzG6T+O/dQsHjMPPNMJtdbyrRUuNKywrmswgEcWZ1ybmC0/FjugbhPLLGyjIpuJOD3XY42GCs&#10;bcdf1KY+F6GEXYwKCu/rWEqXFWTQzWxNHLyLbQz6IJtc6ga7UG4quYiilTRYclgosKb3grJr+msU&#10;LNv8Ol/uozTpJufXb6mTz59bp9R41CdvIDz1/hn+pw86cC/w9yX8AL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E9vIcMAAADbAAAADwAAAAAAAAAAAAAAAACYAgAAZHJzL2Rv&#10;d25yZXYueG1sUEsFBgAAAAAEAAQA9QAAAIgDAAAAAA==&#10;" fillcolor="#cf6" strokecolor="#9c0"/>
                </v:group>
                <v:group id="Group 214" o:spid="_x0000_s1035" style="position:absolute;left:5400;top:1439;width:1800;height:1440" coordorigin="4140,8819" coordsize="1980,16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i2jlc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ukc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i2jlcQAAADbAAAA&#10;DwAAAAAAAAAAAAAAAACqAgAAZHJzL2Rvd25yZXYueG1sUEsFBgAAAAAEAAQA+gAAAJsDAAAAAA==&#10;">
                  <v:oval id="Oval 215" o:spid="_x0000_s1036" style="position:absolute;left:4140;top:8819;width:1980;height:1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ksGsQA&#10;AADbAAAADwAAAGRycy9kb3ducmV2LnhtbESPS2vDMBCE74X8B7GF3Bq5DqTBiRLyIJBDL3kcclys&#10;rW1qrYwkP5JfHxUCPQ4z8w2zXA+mFh05X1lW8DlJQBDnVldcKLheDh9zED4ga6wtk4I7eVivRm9L&#10;zLTt+UTdORQiQthnqKAMocmk9HlJBv3ENsTR+7HOYIjSFVI77CPc1DJNkpk0WHFcKLGhXUn577k1&#10;CrbmdmnT/ez73g67W2cfm2nqeqXG78NmASLQEP7Dr/ZRK5h+wd+X+APk6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oZLBrEAAAA2wAAAA8AAAAAAAAAAAAAAAAAmAIAAGRycy9k&#10;b3ducmV2LnhtbFBLBQYAAAAABAAEAPUAAACJAwAAAAA=&#10;" strokeweight="2.25pt"/>
                  <v:shape id="AutoShape 216" o:spid="_x0000_s1037" type="#_x0000_t120" style="position:absolute;left:4860;top:899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7Av8AA&#10;AADbAAAADwAAAGRycy9kb3ducmV2LnhtbERPTWvCQBC9C/6HZQpepG5UKDZ1lVBo69UopcdpdpoE&#10;s7Mxu03Sf+8chB4f73u7H12jeupC7dnAcpGAIi68rbk0cD69PW5AhYhssfFMBv4owH43nWwxtX7g&#10;I/V5LJWEcEjRQBVjm2odioochoVviYX78Z3DKLArte1wkHDX6FWSPGmHNUtDhS29VlRc8l9nYN2X&#10;l+X6I8mzYf75/KVt9v59HYyZPYzZC6hIY/wX390HKz4ZK1/kB+jd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k7Av8AAAADbAAAADwAAAAAAAAAAAAAAAACYAgAAZHJzL2Rvd25y&#10;ZXYueG1sUEsFBgAAAAAEAAQA9QAAAIUDAAAAAA==&#10;" fillcolor="#cf6" strokecolor="#9c0"/>
                  <v:shape id="AutoShape 217" o:spid="_x0000_s1038" type="#_x0000_t120" style="position:absolute;left:4500;top:917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JlJMMA&#10;AADbAAAADwAAAGRycy9kb3ducmV2LnhtbESPQWvCQBSE7wX/w/IEL0U3KhRN3UgQ1F4bpfT4zL4m&#10;Idm3Mbsm6b/vFgo9DjPfDLPbj6YRPXWusqxguYhAEOdWV1wouF6O8w0I55E1NpZJwTc52CeTpx3G&#10;2g78Tn3mCxFK2MWooPS+jaV0eUkG3cK2xMH7sp1BH2RXSN3hEMpNI1dR9CINVhwWSmzpUFJeZw+j&#10;YN0X9XJ9jrJ0eP7Yfkqdnm73QanZdExfQXga/X/4j37TgdvC75fwA2Ty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QJlJMMAAADbAAAADwAAAAAAAAAAAAAAAACYAgAAZHJzL2Rv&#10;d25yZXYueG1sUEsFBgAAAAAEAAQA9QAAAIgDAAAAAA==&#10;" fillcolor="#cf6" strokecolor="#9c0"/>
                  <v:shape id="AutoShape 218" o:spid="_x0000_s1039" type="#_x0000_t120" style="position:absolute;left:5580;top:917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6/xMEA&#10;AADbAAAADwAAAGRycy9kb3ducmV2LnhtbERPy4rCMBTdC/MP4Q64EZs6ijgdoxRhHluriMs7zZ22&#10;2NzUJrb1781iwOXhvNfbwdSio9ZVlhXMohgEcW51xYWC4+FzugLhPLLG2jIpuJOD7eZltMZE2573&#10;1GW+ECGEXYIKSu+bREqXl2TQRbYhDtyfbQ36ANtC6hb7EG5q+RbHS2mw4tBQYkO7kvJLdjMK5l1x&#10;mc2/4yztJ6f3s9Tp1++1V2r8OqQfIDwN/in+d/9oBYuwPnwJP0Bu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w+v8TBAAAA2wAAAA8AAAAAAAAAAAAAAAAAmAIAAGRycy9kb3du&#10;cmV2LnhtbFBLBQYAAAAABAAEAPUAAACGAwAAAAA=&#10;" fillcolor="#cf6" strokecolor="#9c0"/>
                  <v:shape id="AutoShape 219" o:spid="_x0000_s1040" type="#_x0000_t120" style="position:absolute;left:4680;top:989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IaX8QA&#10;AADbAAAADwAAAGRycy9kb3ducmV2LnhtbESPQWvCQBSE74X+h+UVvJRmE5VSU1cJgtVrUxGPr9nX&#10;JJh9m2a3Sfz3bkHwOMzMN8xyPZpG9NS52rKCJIpBEBdW11wqOHxtX95AOI+ssbFMCi7kYL16fFhi&#10;qu3An9TnvhQBwi5FBZX3bSqlKyoy6CLbEgfvx3YGfZBdKXWHQ4CbRk7j+FUarDksVNjSpqLinP8Z&#10;BbO+PCezXZxnw/NxcZI6+/j+HZSaPI3ZOwhPo7+Hb+29VjBP4P9L+AFyd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yGl/EAAAA2wAAAA8AAAAAAAAAAAAAAAAAmAIAAGRycy9k&#10;b3ducmV2LnhtbFBLBQYAAAAABAAEAPUAAACJAwAAAAA=&#10;" fillcolor="#cf6" strokecolor="#9c0"/>
                  <v:shape id="AutoShape 220" o:spid="_x0000_s1041" type="#_x0000_t120" style="position:absolute;left:5040;top:1007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CEKMQA&#10;AADbAAAADwAAAGRycy9kb3ducmV2LnhtbESPT2vCQBTE7wW/w/IEL0U3aimaukoo+OfaWMTjM/ua&#10;BLNv0+yaxG/vFgoeh5n5DbPa9KYSLTWutKxgOolAEGdWl5wr+D5uxwsQziNrrCyTgjs52KwHLyuM&#10;te34i9rU5yJA2MWooPC+jqV0WUEG3cTWxMH7sY1BH2STS91gF+CmkrMoepcGSw4LBdb0WVB2TW9G&#10;wbzNr9P5PkqT7vW0PEud7C6/nVKjYZ98gPDU+2f4v33QCt5m8Pcl/AC5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ghCjEAAAA2wAAAA8AAAAAAAAAAAAAAAAAmAIAAGRycy9k&#10;b3ducmV2LnhtbFBLBQYAAAAABAAEAPUAAACJAwAAAAA=&#10;" fillcolor="#cf6" strokecolor="#9c0"/>
                  <v:shape id="AutoShape 221" o:spid="_x0000_s1042" type="#_x0000_t120" style="position:absolute;left:4500;top:953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whs8QA&#10;AADbAAAADwAAAGRycy9kb3ducmV2LnhtbESPQWvCQBSE74X+h+UVvBSz0ZSi0VVCodVrUxGPz+xr&#10;Esy+TbPbJP57t1DwOMzMN8x6O5pG9NS52rKCWRSDIC6srrlUcPh6ny5AOI+ssbFMCq7kYLt5fFhj&#10;qu3An9TnvhQBwi5FBZX3bSqlKyoy6CLbEgfv23YGfZBdKXWHQ4CbRs7j+FUarDksVNjSW0XFJf81&#10;CpK+vMySXZxnw/NxeZI6+zj/DEpNnsZsBcLT6O/h//ZeK3hJ4O9L+AFyc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sIbPEAAAA2wAAAA8AAAAAAAAAAAAAAAAAmAIAAGRycy9k&#10;b3ducmV2LnhtbFBLBQYAAAAABAAEAPUAAACJAwAAAAA=&#10;" fillcolor="#cf6" strokecolor="#9c0"/>
                  <v:shape id="AutoShape 222" o:spid="_x0000_s1043" type="#_x0000_t120" style="position:absolute;left:5040;top:971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W5x8QA&#10;AADbAAAADwAAAGRycy9kb3ducmV2LnhtbESPW2vCQBSE34X+h+UUfBHdeKFo6iqh4OW1aREfj9nT&#10;JJg9m2bXJP57Vyj0cZiZb5j1tjeVaKlxpWUF00kEgjizuuRcwffXbrwE4TyyxsoyKbiTg+3mZbDG&#10;WNuOP6lNfS4ChF2MCgrv61hKlxVk0E1sTRy8H9sY9EE2udQNdgFuKjmLojdpsOSwUGBNHwVl1/Rm&#10;FMzb/DqdH6I06Uan1VnqZH/57ZQavvbJOwhPvf8P/7WPWsFiAc8v4QfIz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FucfEAAAA2wAAAA8AAAAAAAAAAAAAAAAAmAIAAGRycy9k&#10;b3ducmV2LnhtbFBLBQYAAAAABAAEAPUAAACJAwAAAAA=&#10;" fillcolor="#cf6" strokecolor="#9c0"/>
                  <v:shape id="AutoShape 223" o:spid="_x0000_s1044" type="#_x0000_t120" style="position:absolute;left:5760;top:953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kcXMQA&#10;AADbAAAADwAAAGRycy9kb3ducmV2LnhtbESPQWvCQBSE74X+h+UVvBSzUWup0VWCYOu1sUiPz+wz&#10;CWbfxuyapP++KxR6HGbmG2a1GUwtOmpdZVnBJIpBEOdWV1wo+Drsxm8gnEfWWFsmBT/kYLN+fFhh&#10;om3Pn9RlvhABwi5BBaX3TSKly0sy6CLbEAfvbFuDPsi2kLrFPsBNLadx/CoNVhwWSmxoW1J+yW5G&#10;wawrLpPZR5yl/fNx8S11+n669kqNnoZ0CcLT4P/Df+29VvAyh/uX8AP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JHFzEAAAA2wAAAA8AAAAAAAAAAAAAAAAAmAIAAGRycy9k&#10;b3ducmV2LnhtbFBLBQYAAAAABAAEAPUAAACJAwAAAAA=&#10;" fillcolor="#cf6" strokecolor="#9c0"/>
                  <v:shape id="AutoShape 224" o:spid="_x0000_s1045" type="#_x0000_t120" style="position:absolute;left:5220;top:899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uCK8QA&#10;AADbAAAADwAAAGRycy9kb3ducmV2LnhtbESPQWvCQBSE70L/w/IKvYhurCI2zSpBUHs1LaXH1+xr&#10;EpJ9m2bXJP77riD0OMzMN0yyG00jeupcZVnBYh6BIM6trrhQ8PF+mG1AOI+ssbFMCq7kYLd9mCQY&#10;azvwmfrMFyJA2MWooPS+jaV0eUkG3dy2xMH7sZ1BH2RXSN3hEOCmkc9RtJYGKw4LJba0Lymvs4tR&#10;sOyLerE8RVk6TD9fvqROj9+/g1JPj2P6CsLT6P/D9/abVrBaw+1L+AFy+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bgivEAAAA2wAAAA8AAAAAAAAAAAAAAAAAmAIAAGRycy9k&#10;b3ducmV2LnhtbFBLBQYAAAAABAAEAPUAAACJAwAAAAA=&#10;" fillcolor="#cf6" strokecolor="#9c0"/>
                  <v:shape id="AutoShape 225" o:spid="_x0000_s1046" type="#_x0000_t120" style="position:absolute;left:4860;top:935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9cnsMQA&#10;AADbAAAADwAAAGRycy9kb3ducmV2LnhtbESPQWvCQBSE74X+h+UVvBSzUYut0VWCYOu1sUiPz+wz&#10;CWbfxuyapP++KxR6HGbmG2a1GUwtOmpdZVnBJIpBEOdWV1wo+Drsxm8gnEfWWFsmBT/kYLN+fFhh&#10;om3Pn9RlvhABwi5BBaX3TSKly0sy6CLbEAfvbFuDPsi2kLrFPsBNLadxPJcGKw4LJTa0LSm/ZDej&#10;YNYVl8nsI87S/vm4+JY6fT9de6VGT0O6BOFp8P/hv/ZeK3h5hfuX8AP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XJ7DEAAAA2wAAAA8AAAAAAAAAAAAAAAAAmAIAAGRycy9k&#10;b3ducmV2LnhtbFBLBQYAAAAABAAEAPUAAACJAwAAAAA=&#10;" fillcolor="#cf6" strokecolor="#9c0"/>
                  <v:shape id="AutoShape 226" o:spid="_x0000_s1047" type="#_x0000_t120" style="position:absolute;left:5400;top:953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izwsEA&#10;AADbAAAADwAAAGRycy9kb3ducmV2LnhtbERPy4rCMBTdC/MP4Q64EZs6ijgdoxRhHluriMs7zZ22&#10;2NzUJrb1781iwOXhvNfbwdSio9ZVlhXMohgEcW51xYWC4+FzugLhPLLG2jIpuJOD7eZltMZE2573&#10;1GW+ECGEXYIKSu+bREqXl2TQRbYhDtyfbQ36ANtC6hb7EG5q+RbHS2mw4tBQYkO7kvJLdjMK5l1x&#10;mc2/4yztJ6f3s9Tp1++1V2r8OqQfIDwN/in+d/9oBYswNnwJP0Bu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JIs8LBAAAA2wAAAA8AAAAAAAAAAAAAAAAAmAIAAGRycy9kb3du&#10;cmV2LnhtbFBLBQYAAAAABAAEAPUAAACGAwAAAAA=&#10;" fillcolor="#cf6" strokecolor="#9c0"/>
                  <v:shape id="AutoShape 227" o:spid="_x0000_s1048" type="#_x0000_t120" style="position:absolute;left:5580;top:989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QWWcQA&#10;AADbAAAADwAAAGRycy9kb3ducmV2LnhtbESPQWvCQBSE70L/w/IKvYhurFJqmlWCoPZqWorH1+xr&#10;EpJ9m2bXJP77riD0OMzMN0yyHU0jeupcZVnBYh6BIM6trrhQ8Pmxn72CcB5ZY2OZFFzJwXbzMEkw&#10;1nbgE/WZL0SAsItRQel9G0vp8pIMurltiYP3YzuDPsiukLrDIcBNI5+j6EUarDgslNjSrqS8zi5G&#10;wbIv6sXyGGXpMP1an6VOD9+/g1JPj2P6BsLT6P/D9/a7VrBaw+1L+AF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0EFlnEAAAA2wAAAA8AAAAAAAAAAAAAAAAAmAIAAGRycy9k&#10;b3ducmV2LnhtbFBLBQYAAAAABAAEAPUAAACJAwAAAAA=&#10;" fillcolor="#cf6" strokecolor="#9c0"/>
                </v:group>
                <v:group id="Group 228" o:spid="_x0000_s1049" style="position:absolute;left:1800;top:1439;width:1800;height:1440" coordorigin="4500,11339" coordsize="1980,16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d72s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e1d72sEAAADbAAAADwAA&#10;AAAAAAAAAAAAAACqAgAAZHJzL2Rvd25yZXYueG1sUEsFBgAAAAAEAAQA+gAAAJgDAAAAAA==&#10;">
                  <v:oval id="Oval 229" o:spid="_x0000_s1050" style="position:absolute;left:4500;top:11339;width:1980;height:1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2P0VcQA&#10;AADbAAAADwAAAGRycy9kb3ducmV2LnhtbESPzWsCMRTE74X+D+EVvNWsKxVZjeIHgodeqh48Pjav&#10;u0s3L0uS/dC/3ghCj8PM/IZZrgdTi46crywrmIwTEMS51RUXCi7nw+cchA/IGmvLpOBGHtar97cl&#10;Ztr2/EPdKRQiQthnqKAMocmk9HlJBv3YNsTR+7XOYIjSFVI77CPc1DJNkpk0WHFcKLGhXUn536k1&#10;Crbmem7T/ez71g67a2fvm2nqeqVGH8NmASLQEP7Dr/ZRK/iawPNL/AFy9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dj9FXEAAAA2wAAAA8AAAAAAAAAAAAAAAAAmAIAAGRycy9k&#10;b3ducmV2LnhtbFBLBQYAAAAABAAEAPUAAACJAwAAAAA=&#10;" strokeweight="2.25pt"/>
                  <v:group id="Group 230" o:spid="_x0000_s1051" style="position:absolute;left:5220;top:11699;width:900;height:900" coordorigin="3180,9839" coordsize="90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MlANs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rmM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TJQDbFAAAA2wAA&#10;AA8AAAAAAAAAAAAAAAAAqgIAAGRycy9kb3ducmV2LnhtbFBLBQYAAAAABAAEAPoAAACcAwAAAAA=&#10;">
                    <v:shape id="AutoShape 231" o:spid="_x0000_s1052" type="#_x0000_t120" style="position:absolute;left:3180;top:983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W3bsQA&#10;AADbAAAADwAAAGRycy9kb3ducmV2LnhtbESPQWvCQBSE74X+h+UVvBSz0dCi0VVCodVrUxGPz+xr&#10;Esy+TbPbJP57t1DwOMzMN8x6O5pG9NS52rKCWRSDIC6srrlUcPh6ny5AOI+ssbFMCq7kYLt5fFhj&#10;qu3An9TnvhQBwi5FBZX3bSqlKyoy6CLbEgfv23YGfZBdKXWHQ4CbRs7j+FUarDksVNjSW0XFJf81&#10;CpK+vMySXZxnw/NxeZI6+zj/DEpNnsZsBcLT6O/h//ZeK3hJ4O9L+AFyc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1t27EAAAA2wAAAA8AAAAAAAAAAAAAAAAAmAIAAGRycy9k&#10;b3ducmV2LnhtbFBLBQYAAAAABAAEAPUAAACJAwAAAAA=&#10;" fillcolor="#cf6" strokecolor="#9c0"/>
                    <v:shape id="AutoShape 232" o:spid="_x0000_s1053" type="#_x0000_t120" style="position:absolute;left:3420;top:1007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wvGsQA&#10;AADbAAAADwAAAGRycy9kb3ducmV2LnhtbESPQWvCQBSE74X+h+UVvBSzUWup0VWCYOu1sUiPz+wz&#10;CWbfxuyapP++KxR6HGbmG2a1GUwtOmpdZVnBJIpBEOdWV1wo+Drsxm8gnEfWWFsmBT/kYLN+fFhh&#10;om3Pn9RlvhABwi5BBaX3TSKly0sy6CLbEAfvbFuDPsi2kLrFPsBNLadx/CoNVhwWSmxoW1J+yW5G&#10;wawrLpPZR5yl/fNx8S11+n669kqNnoZ0CcLT4P/Df+29VjB/gfuX8AP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cLxrEAAAA2wAAAA8AAAAAAAAAAAAAAAAAmAIAAGRycy9k&#10;b3ducmV2LnhtbFBLBQYAAAAABAAEAPUAAACJAwAAAAA=&#10;" fillcolor="#cf6" strokecolor="#9c0"/>
                    <v:shape id="AutoShape 233" o:spid="_x0000_s1054" type="#_x0000_t120" style="position:absolute;left:3660;top:1031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CKgcQA&#10;AADbAAAADwAAAGRycy9kb3ducmV2LnhtbESPT2vCQBTE70K/w/IKXkQ3KhZNXSUU/HNtWsTjM/ua&#10;BLNv0+yaxG/vCoUeh5n5DbPe9qYSLTWutKxgOolAEGdWl5wr+P7ajZcgnEfWWFkmBXdysN28DNYY&#10;a9vxJ7Wpz0WAsItRQeF9HUvpsoIMuomtiYP3YxuDPsgml7rBLsBNJWdR9CYNlhwWCqzpo6Dsmt6M&#10;gnmbX6fzQ5Qm3ei0Okud7C+/nVLD1z55B+Gp9//hv/ZRK1gs4Pkl/AC5e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mQioHEAAAA2wAAAA8AAAAAAAAAAAAAAAAAmAIAAGRycy9k&#10;b3ducmV2LnhtbFBLBQYAAAAABAAEAPUAAACJAwAAAAA=&#10;" fillcolor="#cf6" strokecolor="#9c0"/>
                    <v:shape id="AutoShape 234" o:spid="_x0000_s1055" type="#_x0000_t120" style="position:absolute;left:3900;top:1055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IU9sQA&#10;AADbAAAADwAAAGRycy9kb3ducmV2LnhtbESPQWvCQBSE70L/w/IKvYhurCg2zSpBUHs1LaXH1+xr&#10;EpJ9m2bXJP77riD0OMzMN0yyG00jeupcZVnBYh6BIM6trrhQ8PF+mG1AOI+ssbFMCq7kYLd9mCQY&#10;azvwmfrMFyJA2MWooPS+jaV0eUkG3dy2xMH7sZ1BH2RXSN3hEOCmkc9RtJYGKw4LJba0Lymvs4tR&#10;sOyLerE8RVk6TD9fvqROj9+/g1JPj2P6CsLT6P/D9/abVrBaw+1L+AFy+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CFPbEAAAA2wAAAA8AAAAAAAAAAAAAAAAAmAIAAGRycy9k&#10;b3ducmV2LnhtbFBLBQYAAAAABAAEAPUAAACJAwAAAAA=&#10;" fillcolor="#cf6" strokecolor="#9c0"/>
                  </v:group>
                  <v:group id="Group 235" o:spid="_x0000_s1056" style="position:absolute;left:5040;top:11879;width:900;height:900" coordorigin="3180,9839" coordsize="90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7jr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pB8g6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S+467FAAAA2wAA&#10;AA8AAAAAAAAAAAAAAAAAqgIAAGRycy9kb3ducmV2LnhtbFBLBQYAAAAABAAEAPoAAACcAwAAAAA=&#10;">
                    <v:shape id="AutoShape 236" o:spid="_x0000_s1057" type="#_x0000_t120" style="position:absolute;left:3180;top:983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4vjpMAA&#10;AADbAAAADwAAAGRycy9kb3ducmV2LnhtbERPTYvCMBC9L/gfwgheFk1dQbQapQi7erW7iMexGdti&#10;M6lNtq3/3hwEj4/3vd72phItNa60rGA6iUAQZ1aXnCv4+/0eL0A4j6yxskwKHuRguxl8rDHWtuMj&#10;tanPRQhhF6OCwvs6ltJlBRl0E1sTB+5qG4M+wCaXusEuhJtKfkXRXBosOTQUWNOuoOyW/hsFsza/&#10;TWf7KE26z9PyLHXyc7l3So2GfbIC4an3b/HLfdAK5mF9+BJ+gNw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4vjpMAAAADbAAAADwAAAAAAAAAAAAAAAACYAgAAZHJzL2Rvd25y&#10;ZXYueG1sUEsFBgAAAAAEAAQA9QAAAIUDAAAAAA==&#10;" fillcolor="#cf6" strokecolor="#9c0"/>
                    <v:shape id="AutoShape 237" o:spid="_x0000_s1058" type="#_x0000_t120" style="position:absolute;left:3420;top:1007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8QkPMQA&#10;AADcAAAADwAAAGRycy9kb3ducmV2LnhtbESPQWvCQBSE74L/YXlCL1I3KpUaXSUUWr0apfT4zD6T&#10;YPZtmt0m8d+7QsHjMDPfMOttbyrRUuNKywqmkwgEcWZ1ybmC0/Hz9R2E88gaK8uk4EYOtpvhYI2x&#10;th0fqE19LgKEXYwKCu/rWEqXFWTQTWxNHLyLbQz6IJtc6ga7ADeVnEXRQhosOSwUWNNHQdk1/TMK&#10;5m1+nc53UZp04+/lj9TJ1/m3U+pl1CcrEJ56/wz/t/dawextAY8z4QjIz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/EJDzEAAAA3AAAAA8AAAAAAAAAAAAAAAAAmAIAAGRycy9k&#10;b3ducmV2LnhtbFBLBQYAAAAABAAEAPUAAACJAwAAAAA=&#10;" fillcolor="#cf6" strokecolor="#9c0"/>
                    <v:shape id="AutoShape 238" o:spid="_x0000_s1059" type="#_x0000_t120" style="position:absolute;left:3660;top:1031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iBp8UA&#10;AADcAAAADwAAAGRycy9kb3ducmV2LnhtbESPT2vCQBTE7wW/w/KEXopuVPwXXSUU2no1LaXHZ/aZ&#10;BLNvY3abpN++Kwgeh5n5DbPd96YSLTWutKxgMo5AEGdWl5wr+Pp8G61AOI+ssbJMCv7IwX43eNpi&#10;rG3HR2pTn4sAYRejgsL7OpbSZQUZdGNbEwfvbBuDPsgml7rBLsBNJadRtJAGSw4LBdb0WlB2SX+N&#10;glmbXyazjyhNupfv9Y/Uyfvp2in1POyTDQhPvX+E7+2DVjCdL+F2JhwBuf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iIGnxQAAANwAAAAPAAAAAAAAAAAAAAAAAJgCAABkcnMv&#10;ZG93bnJldi54bWxQSwUGAAAAAAQABAD1AAAAigMAAAAA&#10;" fillcolor="#cf6" strokecolor="#9c0"/>
                    <v:shape id="AutoShape 239" o:spid="_x0000_s1060" type="#_x0000_t120" style="position:absolute;left:3900;top:1055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cV1cMA&#10;AADcAAAADwAAAGRycy9kb3ducmV2LnhtbERPTWvCQBC9C/0PyxR6EbNRsdg0qwTB1qtpKT1Os9Mk&#10;JDubZrdJ/PfuQfD4eN/pfjKtGKh3tWUFyygGQVxYXXOp4PPjuNiCcB5ZY2uZFFzIwX73MEsx0Xbk&#10;Mw25L0UIYZeggsr7LpHSFRUZdJHtiAP3a3uDPsC+lLrHMYSbVq7i+FkarDk0VNjRoaKiyf+NgvVQ&#10;Nsv1e5xn4/zr5Vvq7O3nb1Tq6XHKXkF4mvxdfHOftILVJqwNZ8IRkL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RcV1cMAAADcAAAADwAAAAAAAAAAAAAAAACYAgAAZHJzL2Rv&#10;d25yZXYueG1sUEsFBgAAAAAEAAQA9QAAAIgDAAAAAA==&#10;" fillcolor="#cf6" strokecolor="#9c0"/>
                  </v:group>
                  <v:group id="Group 240" o:spid="_x0000_s1061" style="position:absolute;left:5400;top:11519;width:900;height:900" coordorigin="3180,9839" coordsize="90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mh9oM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H4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JofaDFAAAA3AAA&#10;AA8AAAAAAAAAAAAAAAAAqgIAAGRycy9kb3ducmV2LnhtbFBLBQYAAAAABAAEAPoAAACcAwAAAAA=&#10;">
                    <v:shape id="AutoShape 241" o:spid="_x0000_s1062" type="#_x0000_t120" style="position:absolute;left:3180;top:983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3TbsEA&#10;AADcAAAADwAAAGRycy9kb3ducmV2LnhtbERPTYvCMBC9C/sfwgheRFMVZK1GKYKrV+uy7HFsxrbY&#10;TLpNtq3/3hwEj4/3vdn1phItNa60rGA2jUAQZ1aXnCv4vhwmnyCcR9ZYWSYFD3Kw234MNhhr2/GZ&#10;2tTnIoSwi1FB4X0dS+myggy6qa2JA3ezjUEfYJNL3WAXwk0l51G0lAZLDg0F1rQvKLun/0bBos3v&#10;s8UxSpNu/LP6lTr5uv51So2GfbIG4an3b/HLfdIK5sswP5wJR0Bu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EN027BAAAA3AAAAA8AAAAAAAAAAAAAAAAAmAIAAGRycy9kb3du&#10;cmV2LnhtbFBLBQYAAAAABAAEAPUAAACGAwAAAAA=&#10;" fillcolor="#cf6" strokecolor="#9c0"/>
                    <v:shape id="AutoShape 242" o:spid="_x0000_s1063" type="#_x0000_t120" style="position:absolute;left:3420;top:1007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F29cUA&#10;AADcAAAADwAAAGRycy9kb3ducmV2LnhtbESPQWvCQBSE74X+h+UVvBTdREFq6kZCQe3VtBSPz+xr&#10;EpJ9m2bXJP77rlDocZiZb5jtbjKtGKh3tWUF8SICQVxYXXOp4PNjP38B4TyyxtYyKbiRg136+LDF&#10;RNuRTzTkvhQBwi5BBZX3XSKlKyoy6Ba2Iw7et+0N+iD7UuoexwA3rVxG0VoarDksVNjRW0VFk1+N&#10;gtVQNvHqGOXZ+Py1OUudHS4/o1Kzpyl7BeFp8v/hv/a7VrBcx3A/E46ATH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QXb1xQAAANwAAAAPAAAAAAAAAAAAAAAAAJgCAABkcnMv&#10;ZG93bnJldi54bWxQSwUGAAAAAAQABAD1AAAAigMAAAAA&#10;" fillcolor="#cf6" strokecolor="#9c0"/>
                    <v:shape id="AutoShape 243" o:spid="_x0000_s1064" type="#_x0000_t120" style="position:absolute;left:3660;top:1031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PogsUA&#10;AADcAAAADwAAAGRycy9kb3ducmV2LnhtbESPT2vCQBTE70K/w/IKXqRujCBt6iqh4J+rUUqPr9nX&#10;JJh9m2bXJH57VxA8DjPzG2a5HkwtOmpdZVnBbBqBIM6trrhQcDpu3t5BOI+ssbZMCq7kYL16GS0x&#10;0bbnA3WZL0SAsEtQQel9k0jp8pIMuqltiIP3Z1uDPsi2kLrFPsBNLeMoWkiDFYeFEhv6Kik/Zxej&#10;YN4V59l8F2VpP/n++JE63f7+90qNX4f0E4SnwT/Dj/ZeK4gXMdzPhCMgV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k+iCxQAAANwAAAAPAAAAAAAAAAAAAAAAAJgCAABkcnMv&#10;ZG93bnJldi54bWxQSwUGAAAAAAQABAD1AAAAigMAAAAA&#10;" fillcolor="#cf6" strokecolor="#9c0"/>
                    <v:shape id="AutoShape 244" o:spid="_x0000_s1065" type="#_x0000_t120" style="position:absolute;left:3900;top:1055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9NGcUA&#10;AADcAAAADwAAAGRycy9kb3ducmV2LnhtbESPQWvCQBSE70L/w/IKvRTdaEBq6kZCwdqraSken9nX&#10;JCT7Ns2uSfz3XaHgcZiZb5jtbjKtGKh3tWUFy0UEgriwuuZSwdfnfv4Cwnlkja1lUnAlB7v0YbbF&#10;RNuRjzTkvhQBwi5BBZX3XSKlKyoy6Ba2Iw7ej+0N+iD7UuoexwA3rVxF0VoarDksVNjRW0VFk1+M&#10;gngom2V8iPJsfP7enKTO3s+/o1JPj1P2CsLT5O/h//aHVrBax3A7E46AT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300ZxQAAANwAAAAPAAAAAAAAAAAAAAAAAJgCAABkcnMv&#10;ZG93bnJldi54bWxQSwUGAAAAAAQABAD1AAAAigMAAAAA&#10;" fillcolor="#cf6" strokecolor="#9c0"/>
                  </v:group>
                  <v:group id="Group 245" o:spid="_x0000_s1066" style="position:absolute;left:4680;top:11879;width:900;height:900" coordorigin="3180,9839" coordsize="90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UYg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p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IFGIPFAAAA3AAA&#10;AA8AAAAAAAAAAAAAAAAAqgIAAGRycy9kb3ducmV2LnhtbFBLBQYAAAAABAAEAPoAAACcAwAAAAA=&#10;">
                    <v:shape id="AutoShape 246" o:spid="_x0000_s1067" type="#_x0000_t120" style="position:absolute;left:3180;top:983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pw9sQA&#10;AADcAAAADwAAAGRycy9kb3ducmV2LnhtbESPQWvCQBSE74L/YXlCL1I3KpUaXSUUWr0apfT4zD6T&#10;YPZtmt0m8d+7QsHjMDPfMOttbyrRUuNKywqmkwgEcWZ1ybmC0/Hz9R2E88gaK8uk4EYOtpvhYI2x&#10;th0fqE19LgKEXYwKCu/rWEqXFWTQTWxNHLyLbQz6IJtc6ga7ADeVnEXRQhosOSwUWNNHQdk1/TMK&#10;5m1+nc53UZp04+/lj9TJ1/m3U+pl1CcrEJ56/wz/t/dawWzxBo8z4QjIz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F6cPbEAAAA3AAAAA8AAAAAAAAAAAAAAAAAmAIAAGRycy9k&#10;b3ducmV2LnhtbFBLBQYAAAAABAAEAPUAAACJAwAAAAA=&#10;" fillcolor="#cf6" strokecolor="#9c0"/>
                    <v:shape id="AutoShape 247" o:spid="_x0000_s1068" type="#_x0000_t120" style="position:absolute;left:3420;top:1007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jugcUA&#10;AADcAAAADwAAAGRycy9kb3ducmV2LnhtbESPQWvCQBSE74X+h+UVeim6USHU1I2EgtWraSken9nX&#10;JCT7Ns2uSfz3rlDocZiZb5jNdjKtGKh3tWUFi3kEgriwuuZSwdfnbvYKwnlkja1lUnAlB9v08WGD&#10;ibYjH2nIfSkChF2CCirvu0RKV1Rk0M1tRxy8H9sb9EH2pdQ9jgFuWrmMolgarDksVNjRe0VFk1+M&#10;gtVQNovVPsqz8eV7fZI6+zj/jko9P03ZGwhPk/8P/7UPWsEyjuF+JhwBm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qO6BxQAAANwAAAAPAAAAAAAAAAAAAAAAAJgCAABkcnMv&#10;ZG93bnJldi54bWxQSwUGAAAAAAQABAD1AAAAigMAAAAA&#10;" fillcolor="#cf6" strokecolor="#9c0"/>
                    <v:shape id="AutoShape 248" o:spid="_x0000_s1069" type="#_x0000_t120" style="position:absolute;left:3660;top:1031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RLGsUA&#10;AADcAAAADwAAAGRycy9kb3ducmV2LnhtbESPQWvCQBSE7wX/w/IEL6VuVNA2dSOhUPXaWEqPr9ln&#10;EpJ9G7Nrkv77rlDwOMzMN8x2N5pG9NS5yrKCxTwCQZxbXXGh4PP0/vQMwnlkjY1lUvBLDnbJ5GGL&#10;sbYDf1Cf+UIECLsYFZTet7GULi/JoJvbljh4Z9sZ9EF2hdQdDgFuGrmMorU0WHFYKLGlt5LyOrsa&#10;Bau+qBerQ5Slw+PXy7fU6f7nMig1m47pKwhPo7+H/9tHrWC53sDtTDgCMv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5EsaxQAAANwAAAAPAAAAAAAAAAAAAAAAAJgCAABkcnMv&#10;ZG93bnJldi54bWxQSwUGAAAAAAQABAD1AAAAigMAAAAA&#10;" fillcolor="#cf6" strokecolor="#9c0"/>
                    <v:shape id="AutoShape 249" o:spid="_x0000_s1070" type="#_x0000_t120" style="position:absolute;left:3900;top:1055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vfaMEA&#10;AADcAAAADwAAAGRycy9kb3ducmV2LnhtbERPTYvCMBC9C/sfwgheRFMVZK1GKYKrV+uy7HFsxrbY&#10;TLpNtq3/3hwEj4/3vdn1phItNa60rGA2jUAQZ1aXnCv4vhwmnyCcR9ZYWSYFD3Kw234MNhhr2/GZ&#10;2tTnIoSwi1FB4X0dS+myggy6qa2JA3ezjUEfYJNL3WAXwk0l51G0lAZLDg0F1rQvKLun/0bBos3v&#10;s8UxSpNu/LP6lTr5uv51So2GfbIG4an3b/HLfdIK5suwNpwJR0Bu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9732jBAAAA3AAAAA8AAAAAAAAAAAAAAAAAmAIAAGRycy9kb3du&#10;cmV2LnhtbFBLBQYAAAAABAAEAPUAAACGAwAAAAA=&#10;" fillcolor="#cf6" strokecolor="#9c0"/>
                  </v:group>
                  <v:group id="Group 250" o:spid="_x0000_s1071" style="position:absolute;left:5640;top:11399;width:660;height:660" coordorigin="5640,11399" coordsize="660,6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S3Hc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SJ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LcdxgAAANwA&#10;AAAPAAAAAAAAAAAAAAAAAKoCAABkcnMvZG93bnJldi54bWxQSwUGAAAAAAQABAD6AAAAnQMAAAAA&#10;">
                    <v:shape id="AutoShape 251" o:spid="_x0000_s1072" type="#_x0000_t120" style="position:absolute;left:5640;top:1139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RFs8MA&#10;AADcAAAADwAAAGRycy9kb3ducmV2LnhtbERPTWvCQBC9C/0PyxR6EbNRwdo0qwTB1qtpKT1Os9Mk&#10;JDubZrdJ/PfuQfD4eN/pfjKtGKh3tWUFyygGQVxYXXOp4PPjuNiCcB5ZY2uZFFzIwX73MEsx0Xbk&#10;Mw25L0UIYZeggsr7LpHSFRUZdJHtiAP3a3uDPsC+lLrHMYSbVq7ieCMN1hwaKuzoUFHR5P9GwXoo&#10;m+X6Pc6zcf718i119vbzNyr19DhlryA8Tf4uvrlPWsHqOcwPZ8IRkL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NRFs8MAAADcAAAADwAAAAAAAAAAAAAAAACYAgAAZHJzL2Rv&#10;d25yZXYueG1sUEsFBgAAAAAEAAQA9QAAAIgDAAAAAA==&#10;" fillcolor="#cf6" strokecolor="#9c0"/>
                    <v:shape id="AutoShape 252" o:spid="_x0000_s1073" type="#_x0000_t120" style="position:absolute;left:5880;top:1163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jgKMUA&#10;AADcAAAADwAAAGRycy9kb3ducmV2LnhtbESPQWvCQBSE7wX/w/IEL6VuolDb6CpB0HptlNLja/aZ&#10;BLNvY3ZN0n/vFgoeh5n5hlltBlOLjlpXWVYQTyMQxLnVFRcKTsfdyxsI55E11pZJwS852KxHTytM&#10;tO35k7rMFyJA2CWooPS+SaR0eUkG3dQ2xME729agD7ItpG6xD3BTy1kUvUqDFYeFEhvalpRfsptR&#10;MO+KSzz/iLK0f/56/5Y63f9ce6Um4yFdgvA0+Ef4v33QCmaLGP7OhCMg1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mOAoxQAAANwAAAAPAAAAAAAAAAAAAAAAAJgCAABkcnMv&#10;ZG93bnJldi54bWxQSwUGAAAAAAQABAD1AAAAigMAAAAA&#10;" fillcolor="#cf6" strokecolor="#9c0"/>
                    <v:shape id="AutoShape 253" o:spid="_x0000_s1074" type="#_x0000_t120" style="position:absolute;left:6120;top:1187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p+X8UA&#10;AADcAAAADwAAAGRycy9kb3ducmV2LnhtbESPQWvCQBSE70L/w/IKvUizMYJtU1cJhapXYyk9vmZf&#10;k2D2bZpdk/jvXUHwOMzMN8xyPZpG9NS52rKCWRSDIC6srrlU8HX4fH4F4TyyxsYyKTiTg/XqYbLE&#10;VNuB99TnvhQBwi5FBZX3bSqlKyoy6CLbEgfvz3YGfZBdKXWHQ4CbRiZxvJAGaw4LFbb0UVFxzE9G&#10;wbwvj7P5Ns6zYfr99iN1tvn9H5R6ehyzdxCeRn8P39o7rSB5SeB6JhwBub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Sn5fxQAAANwAAAAPAAAAAAAAAAAAAAAAAJgCAABkcnMv&#10;ZG93bnJldi54bWxQSwUGAAAAAAQABAD1AAAAigMAAAAA&#10;" fillcolor="#cf6" strokecolor="#9c0"/>
                  </v:group>
                  <v:group id="Group 254" o:spid="_x0000_s1075" style="position:absolute;left:4560;top:12119;width:660;height:660" coordorigin="4560,12119" coordsize="660,6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UWKs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eU3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4NRYqxgAAANwA&#10;AAAPAAAAAAAAAAAAAAAAAKoCAABkcnMvZG93bnJldi54bWxQSwUGAAAAAAQABAD6AAAAnQMAAAAA&#10;">
                    <v:shape id="AutoShape 255" o:spid="_x0000_s1076" type="#_x0000_t120" style="position:absolute;left:4560;top:1211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9DsMYA&#10;AADcAAAADwAAAGRycy9kb3ducmV2LnhtbESPW2vCQBSE3wv+h+UIfSm68YKX6Cqh0NZX01L6eMwe&#10;k2D2bMxuk/TfdwXBx2FmvmG2+95UoqXGlZYVTMYRCOLM6pJzBV+fb6MVCOeRNVaWScEfOdjvBk9b&#10;jLXt+Eht6nMRIOxiVFB4X8dSuqwgg25sa+LgnW1j0AfZ5FI32AW4qeQ0ihbSYMlhocCaXgvKLumv&#10;UTBr88tk9hGlSffyvf6ROnk/XTulnod9sgHhqfeP8L190AqmyznczoQjIH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+9DsMYAAADcAAAADwAAAAAAAAAAAAAAAACYAgAAZHJz&#10;L2Rvd25yZXYueG1sUEsFBgAAAAAEAAQA9QAAAIsDAAAAAA==&#10;" fillcolor="#cf6" strokecolor="#9c0"/>
                    <v:shape id="AutoShape 256" o:spid="_x0000_s1077" type="#_x0000_t120" style="position:absolute;left:4800;top:1235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PmK8UA&#10;AADcAAAADwAAAGRycy9kb3ducmV2LnhtbESPT2vCQBTE7wW/w/KEXopuVPwXXSUU2no1LaXHZ/aZ&#10;BLNvY3abpN++Kwgeh5n5DbPd96YSLTWutKxgMo5AEGdWl5wr+Pp8G61AOI+ssbJMCv7IwX43eNpi&#10;rG3HR2pTn4sAYRejgsL7OpbSZQUZdGNbEwfvbBuDPsgml7rBLsBNJadRtJAGSw4LBdb0WlB2SX+N&#10;glmbXyazjyhNupfv9Y/Uyfvp2in1POyTDQhPvX+E7+2DVjBdzuF2JhwBuf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o+YrxQAAANwAAAAPAAAAAAAAAAAAAAAAAJgCAABkcnMv&#10;ZG93bnJldi54bWxQSwUGAAAAAAQABAD1AAAAigMAAAAA&#10;" fillcolor="#cf6" strokecolor="#9c0"/>
                    <v:shape id="AutoShape 257" o:spid="_x0000_s1078" type="#_x0000_t120" style="position:absolute;left:5040;top:1259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F4XMUA&#10;AADcAAAADwAAAGRycy9kb3ducmV2LnhtbESPQWvCQBSE7wX/w/IEL6VuVNA2dSOhUPXaWEqPr9ln&#10;EpJ9G7Nrkv77rlDwOMzMN8x2N5pG9NS5yrKCxTwCQZxbXXGh4PP0/vQMwnlkjY1lUvBLDnbJ5GGL&#10;sbYDf1Cf+UIECLsYFZTet7GULi/JoJvbljh4Z9sZ9EF2hdQdDgFuGrmMorU0WHFYKLGlt5LyOrsa&#10;Bau+qBerQ5Slw+PXy7fU6f7nMig1m47pKwhPo7+H/9tHrWC5WcPtTDgCMv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cXhcxQAAANwAAAAPAAAAAAAAAAAAAAAAAJgCAABkcnMv&#10;ZG93bnJldi54bWxQSwUGAAAAAAQABAD1AAAAigMAAAAA&#10;" fillcolor="#cf6" strokecolor="#9c0"/>
                  </v:group>
                  <v:group id="Group 258" o:spid="_x0000_s1079" style="position:absolute;left:4860;top:11466;width:428;height:413" coordorigin="4860,11466" coordsize="428,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w4QKc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Pp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cOECnFAAAA3AAA&#10;AA8AAAAAAAAAAAAAAAAAqgIAAGRycy9kb3ducmV2LnhtbFBLBQYAAAAABAAEAPoAAACcAwAAAAA=&#10;">
                    <v:shape id="AutoShape 259" o:spid="_x0000_s1080" type="#_x0000_t120" style="position:absolute;left:5108;top:11466;width:180;height:180;rotation:5647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trucAA&#10;AADcAAAADwAAAGRycy9kb3ducmV2LnhtbERPy4rCMBTdD/gP4QqzG1MFH1SjiCC60IW2H3Bprm21&#10;uSlJ1I5fbxaCy8N5L1adacSDnK8tKxgOEhDEhdU1lwrybPs3A+EDssbGMin4Jw+rZe9ngam2Tz7R&#10;4xxKEUPYp6igCqFNpfRFRQb9wLbEkbtYZzBE6EqpHT5juGnkKEkm0mDNsaHCljYVFbfz3ShIsva1&#10;3x3pML46fZWvLDfb/KbUb79bz0EE6sJX/HHvtYLRNK6NZ+IRkM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strucAAAADcAAAADwAAAAAAAAAAAAAAAACYAgAAZHJzL2Rvd25y&#10;ZXYueG1sUEsFBgAAAAAEAAQA9QAAAIUDAAAAAA==&#10;" fillcolor="#cf6" strokecolor="#9c0"/>
                    <v:shape id="AutoShape 260" o:spid="_x0000_s1081" type="#_x0000_t120" style="position:absolute;left:4860;top:11699;width:180;height:180;rotation:5647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fOIsUA&#10;AADcAAAADwAAAGRycy9kb3ducmV2LnhtbESPwWrDMBBE74H+g9hCb4mcQJvUiRxKwTSH9pDYH7BY&#10;W9uxtTKS6jj5+qhQ6HGYmTfMbj+ZXozkfGtZwXKRgCCurG65VlAW+XwDwgdkjb1lUnAlD/vsYbbD&#10;VNsLH2k8hVpECPsUFTQhDKmUvmrIoF/YgTh639YZDFG6WmqHlwg3vVwlyYs02HJcaHCg94aq7vRj&#10;FCTFcDt8fNHn89nps7wVpcnLTqmnx+ltCyLQFP7Df+2DVrBav8LvmXgEZH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h84ixQAAANwAAAAPAAAAAAAAAAAAAAAAAJgCAABkcnMv&#10;ZG93bnJldi54bWxQSwUGAAAAAAQABAD1AAAAigMAAAAA&#10;" fillcolor="#cf6" strokecolor="#9c0"/>
                  </v:group>
                </v:group>
              </v:group>
            </w:pict>
          </mc:Fallback>
        </mc:AlternateContent>
      </w:r>
    </w:p>
    <w:p w:rsidR="00564283" w:rsidRPr="003D443E" w:rsidRDefault="00564283" w:rsidP="00564283">
      <w:pPr>
        <w:bidi/>
        <w:spacing w:after="0" w:line="240" w:lineRule="auto"/>
        <w:ind w:left="63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564283" w:rsidRPr="003D443E" w:rsidRDefault="00564283" w:rsidP="00564283">
      <w:pPr>
        <w:bidi/>
        <w:spacing w:after="0" w:line="240" w:lineRule="auto"/>
        <w:ind w:left="63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564283" w:rsidRPr="003D443E" w:rsidRDefault="00564283" w:rsidP="00564283">
      <w:pPr>
        <w:bidi/>
        <w:spacing w:after="0" w:line="240" w:lineRule="auto"/>
        <w:ind w:left="63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564283" w:rsidRPr="003D443E" w:rsidRDefault="00564283" w:rsidP="00564283">
      <w:pPr>
        <w:bidi/>
        <w:spacing w:after="0" w:line="240" w:lineRule="auto"/>
        <w:ind w:left="63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C74111" w:rsidRPr="003D443E" w:rsidRDefault="009A5755" w:rsidP="009A5755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</w:t>
      </w:r>
      <w:r w:rsidRP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مادة في الحالة</w:t>
      </w:r>
      <w:r w:rsidRPr="006C5EB2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............</w:t>
      </w:r>
      <w:r w:rsidRP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مادة في الحالة</w:t>
      </w:r>
      <w:r w:rsidRPr="006C5EB2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............</w:t>
      </w:r>
      <w:r w:rsidR="00564283" w:rsidRPr="006C5EB2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.</w:t>
      </w:r>
      <w:r w:rsidRP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مادة في الحالة</w:t>
      </w:r>
      <w:r w:rsidR="000913E9" w:rsidRPr="006C5EB2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...............</w:t>
      </w:r>
    </w:p>
    <w:p w:rsidR="00C74111" w:rsidRPr="003D443E" w:rsidRDefault="00C74111" w:rsidP="00C74111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564283" w:rsidRPr="003D443E" w:rsidRDefault="00C74111" w:rsidP="00C74111">
      <w:pPr>
        <w:pStyle w:val="ListParagraph"/>
        <w:numPr>
          <w:ilvl w:val="0"/>
          <w:numId w:val="5"/>
        </w:num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lastRenderedPageBreak/>
        <w:t>لديك شريط ألوان قوس المطر . لون الأماكن الفارغة في الشريط باللون الصحيح حسب ترتيب  ألوان قوس المطر  .</w:t>
      </w:r>
    </w:p>
    <w:p w:rsidR="00564283" w:rsidRPr="003D443E" w:rsidRDefault="00564283" w:rsidP="00564283">
      <w:pPr>
        <w:bidi/>
        <w:spacing w:after="0" w:line="240" w:lineRule="auto"/>
        <w:ind w:left="630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</w:p>
    <w:tbl>
      <w:tblPr>
        <w:tblStyle w:val="TableGrid"/>
        <w:tblpPr w:leftFromText="180" w:rightFromText="180" w:vertAnchor="text" w:tblpY="217"/>
        <w:bidiVisual/>
        <w:tblW w:w="0" w:type="auto"/>
        <w:tblLook w:val="04A0" w:firstRow="1" w:lastRow="0" w:firstColumn="1" w:lastColumn="0" w:noHBand="0" w:noVBand="1"/>
      </w:tblPr>
      <w:tblGrid>
        <w:gridCol w:w="1471"/>
        <w:gridCol w:w="1470"/>
        <w:gridCol w:w="1471"/>
        <w:gridCol w:w="1471"/>
        <w:gridCol w:w="1471"/>
        <w:gridCol w:w="1471"/>
        <w:gridCol w:w="1471"/>
      </w:tblGrid>
      <w:tr w:rsidR="00E33E28" w:rsidRPr="003D443E" w:rsidTr="006067BF">
        <w:tc>
          <w:tcPr>
            <w:tcW w:w="1471" w:type="dxa"/>
          </w:tcPr>
          <w:p w:rsidR="00C74111" w:rsidRPr="003D443E" w:rsidRDefault="00C74111" w:rsidP="00C74111">
            <w:pPr>
              <w:bidi/>
              <w:rPr>
                <w:rFonts w:asciiTheme="minorBidi" w:eastAsia="Calibri" w:hAnsiTheme="minorBidi"/>
                <w:color w:val="000000" w:themeColor="text1"/>
                <w:sz w:val="32"/>
                <w:szCs w:val="32"/>
                <w:rtl/>
              </w:rPr>
            </w:pPr>
          </w:p>
          <w:p w:rsidR="00C74111" w:rsidRPr="003D443E" w:rsidRDefault="00C74111" w:rsidP="00C74111">
            <w:pPr>
              <w:bidi/>
              <w:rPr>
                <w:rFonts w:asciiTheme="minorBidi" w:eastAsia="Calibri" w:hAnsiTheme="minorBidi"/>
                <w:color w:val="000000" w:themeColor="text1"/>
                <w:sz w:val="32"/>
                <w:szCs w:val="32"/>
                <w:rtl/>
              </w:rPr>
            </w:pPr>
          </w:p>
        </w:tc>
        <w:tc>
          <w:tcPr>
            <w:tcW w:w="1470" w:type="dxa"/>
            <w:shd w:val="clear" w:color="auto" w:fill="FFC000"/>
          </w:tcPr>
          <w:p w:rsidR="00C74111" w:rsidRPr="003D443E" w:rsidRDefault="00C74111" w:rsidP="00C74111">
            <w:pPr>
              <w:bidi/>
              <w:rPr>
                <w:rFonts w:asciiTheme="minorBidi" w:eastAsia="Calibri" w:hAnsiTheme="minorBidi"/>
                <w:color w:val="000000" w:themeColor="text1"/>
                <w:sz w:val="32"/>
                <w:szCs w:val="32"/>
                <w:rtl/>
              </w:rPr>
            </w:pPr>
          </w:p>
        </w:tc>
        <w:tc>
          <w:tcPr>
            <w:tcW w:w="1471" w:type="dxa"/>
            <w:shd w:val="clear" w:color="auto" w:fill="FFFF00"/>
          </w:tcPr>
          <w:p w:rsidR="00C74111" w:rsidRPr="003D443E" w:rsidRDefault="00C74111" w:rsidP="00C74111">
            <w:pPr>
              <w:bidi/>
              <w:rPr>
                <w:rFonts w:asciiTheme="minorBidi" w:eastAsia="Calibri" w:hAnsiTheme="minorBidi"/>
                <w:color w:val="000000" w:themeColor="text1"/>
                <w:sz w:val="32"/>
                <w:szCs w:val="32"/>
                <w:rtl/>
              </w:rPr>
            </w:pPr>
          </w:p>
        </w:tc>
        <w:tc>
          <w:tcPr>
            <w:tcW w:w="1471" w:type="dxa"/>
            <w:shd w:val="clear" w:color="auto" w:fill="47D958"/>
          </w:tcPr>
          <w:p w:rsidR="00C74111" w:rsidRPr="003D443E" w:rsidRDefault="00C74111" w:rsidP="00C74111">
            <w:pPr>
              <w:bidi/>
              <w:rPr>
                <w:rFonts w:asciiTheme="minorBidi" w:eastAsia="Calibri" w:hAnsiTheme="minorBidi"/>
                <w:color w:val="000000" w:themeColor="text1"/>
                <w:sz w:val="32"/>
                <w:szCs w:val="32"/>
                <w:rtl/>
              </w:rPr>
            </w:pPr>
          </w:p>
        </w:tc>
        <w:tc>
          <w:tcPr>
            <w:tcW w:w="1471" w:type="dxa"/>
            <w:shd w:val="clear" w:color="auto" w:fill="548DD4" w:themeFill="text2" w:themeFillTint="99"/>
          </w:tcPr>
          <w:p w:rsidR="00C74111" w:rsidRPr="003D443E" w:rsidRDefault="00C74111" w:rsidP="00C74111">
            <w:pPr>
              <w:bidi/>
              <w:rPr>
                <w:rFonts w:asciiTheme="minorBidi" w:eastAsia="Calibri" w:hAnsiTheme="minorBidi"/>
                <w:color w:val="000000" w:themeColor="text1"/>
                <w:sz w:val="32"/>
                <w:szCs w:val="32"/>
                <w:rtl/>
              </w:rPr>
            </w:pPr>
          </w:p>
        </w:tc>
        <w:tc>
          <w:tcPr>
            <w:tcW w:w="1471" w:type="dxa"/>
            <w:shd w:val="clear" w:color="auto" w:fill="365F91" w:themeFill="accent1" w:themeFillShade="BF"/>
          </w:tcPr>
          <w:p w:rsidR="00C74111" w:rsidRPr="003D443E" w:rsidRDefault="00C74111" w:rsidP="00C74111">
            <w:pPr>
              <w:bidi/>
              <w:rPr>
                <w:rFonts w:asciiTheme="minorBidi" w:eastAsia="Calibri" w:hAnsiTheme="minorBidi"/>
                <w:color w:val="000000" w:themeColor="text1"/>
                <w:sz w:val="32"/>
                <w:szCs w:val="32"/>
                <w:rtl/>
              </w:rPr>
            </w:pPr>
          </w:p>
        </w:tc>
        <w:tc>
          <w:tcPr>
            <w:tcW w:w="1471" w:type="dxa"/>
          </w:tcPr>
          <w:p w:rsidR="00C74111" w:rsidRPr="003D443E" w:rsidRDefault="00C74111" w:rsidP="00C74111">
            <w:pPr>
              <w:bidi/>
              <w:rPr>
                <w:rFonts w:asciiTheme="minorBidi" w:eastAsia="Calibri" w:hAnsiTheme="minorBidi"/>
                <w:color w:val="000000" w:themeColor="text1"/>
                <w:sz w:val="32"/>
                <w:szCs w:val="32"/>
                <w:rtl/>
              </w:rPr>
            </w:pPr>
          </w:p>
        </w:tc>
      </w:tr>
    </w:tbl>
    <w:p w:rsidR="00F66294" w:rsidRDefault="00F66294" w:rsidP="009A5755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F66294" w:rsidRDefault="00F66294" w:rsidP="00F66294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C74111" w:rsidRPr="003D443E" w:rsidRDefault="00A10648" w:rsidP="00F66294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>
                <wp:simplePos x="0" y="0"/>
                <wp:positionH relativeFrom="column">
                  <wp:posOffset>718185</wp:posOffset>
                </wp:positionH>
                <wp:positionV relativeFrom="paragraph">
                  <wp:posOffset>176530</wp:posOffset>
                </wp:positionV>
                <wp:extent cx="1007745" cy="1365250"/>
                <wp:effectExtent l="0" t="0" r="20955" b="25400"/>
                <wp:wrapNone/>
                <wp:docPr id="450" name="Flowchart: Magnetic Disk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07745" cy="1365250"/>
                        </a:xfrm>
                        <a:prstGeom prst="flowChartMagneticDisk">
                          <a:avLst/>
                        </a:prstGeom>
                        <a:solidFill>
                          <a:srgbClr val="FFC000"/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32" coordsize="21600,21600" o:spt="132" path="m10800,qx,3391l,18209qy10800,21600,21600,18209l21600,3391qy10800,xem,3391nfqy10800,6782,21600,3391e">
                <v:path o:extrusionok="f" gradientshapeok="t" o:connecttype="custom" o:connectlocs="10800,6782;10800,0;0,10800;10800,21600;21600,10800" o:connectangles="270,270,180,90,0" textboxrect="0,6782,21600,18209"/>
              </v:shapetype>
              <v:shape id="Flowchart: Magnetic Disk 9" o:spid="_x0000_s1026" type="#_x0000_t132" style="position:absolute;margin-left:56.55pt;margin-top:13.9pt;width:79.35pt;height:107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" fillcolor="#ffc000" strokecolor="#ffc000" strokeweight="2pt">
                <v:path arrowok="t"/>
              </v:shape>
            </w:pict>
          </mc:Fallback>
        </mc:AlternateContent>
      </w:r>
    </w:p>
    <w:p w:rsidR="0049487E" w:rsidRPr="003D443E" w:rsidRDefault="00A10648" w:rsidP="00F85CD8">
      <w:pPr>
        <w:pStyle w:val="ListParagraph"/>
        <w:numPr>
          <w:ilvl w:val="0"/>
          <w:numId w:val="5"/>
        </w:num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628544" behindDoc="0" locked="0" layoutInCell="1" allowOverlap="1">
                <wp:simplePos x="0" y="0"/>
                <wp:positionH relativeFrom="column">
                  <wp:posOffset>1725930</wp:posOffset>
                </wp:positionH>
                <wp:positionV relativeFrom="paragraph">
                  <wp:posOffset>95249</wp:posOffset>
                </wp:positionV>
                <wp:extent cx="571500" cy="0"/>
                <wp:effectExtent l="38100" t="133350" r="0" b="133350"/>
                <wp:wrapNone/>
                <wp:docPr id="31" name="Straight Arrow Connector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571500" cy="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0" o:spid="_x0000_s1026" type="#_x0000_t32" style="position:absolute;margin-left:135.9pt;margin-top:7.5pt;width:45pt;height:0;flip:x;z-index:25167257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" strokecolor="red" strokeweight="2.25pt">
                <v:stroke endarrow="open"/>
                <o:lock v:ext="edit" shapetype="f"/>
              </v:shape>
            </w:pict>
          </mc:Fallback>
        </mc:AlternateContent>
      </w:r>
      <w:r w:rsidR="00F85CD8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ارسم شعاع</w:t>
      </w:r>
      <w:r w:rsidR="0049487E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الطيف </w:t>
      </w:r>
    </w:p>
    <w:p w:rsidR="00C74111" w:rsidRPr="003D443E" w:rsidRDefault="00A10648" w:rsidP="0049487E">
      <w:pPr>
        <w:bidi/>
        <w:spacing w:after="0" w:line="240" w:lineRule="auto"/>
        <w:ind w:left="630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6E490C">
        <w:rPr>
          <w:rFonts w:asciiTheme="minorBidi" w:eastAsia="Calibri" w:hAnsiTheme="minorBidi"/>
          <w:noProof/>
          <w:color w:val="FF3300"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629568" behindDoc="0" locked="0" layoutInCell="1" allowOverlap="1" wp14:anchorId="05285671" wp14:editId="7788E4B8">
                <wp:simplePos x="0" y="0"/>
                <wp:positionH relativeFrom="column">
                  <wp:posOffset>1733550</wp:posOffset>
                </wp:positionH>
                <wp:positionV relativeFrom="paragraph">
                  <wp:posOffset>42544</wp:posOffset>
                </wp:positionV>
                <wp:extent cx="571500" cy="0"/>
                <wp:effectExtent l="38100" t="133350" r="0" b="133350"/>
                <wp:wrapNone/>
                <wp:docPr id="30" name="Straight Arrow Connector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571500" cy="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rgbClr val="FFC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Straight Arrow Connector 11" o:spid="_x0000_s1026" type="#_x0000_t32" style="position:absolute;margin-left:136.5pt;margin-top:3.35pt;width:45pt;height:0;flip:x;z-index:25167462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" strokecolor="#ffc000" strokeweight="2.25pt">
                <v:stroke endarrow="open"/>
                <o:lock v:ext="edit" shapetype="f"/>
              </v:shape>
            </w:pict>
          </mc:Fallback>
        </mc:AlternateContent>
      </w:r>
      <w:r w:rsidR="0049487E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الذي سوف ينعكس من الجسم لنراه .</w:t>
      </w:r>
    </w:p>
    <w:p w:rsidR="00A531D0" w:rsidRPr="003D443E" w:rsidRDefault="00A10648" w:rsidP="00A531D0">
      <w:pPr>
        <w:pStyle w:val="ListParagraph"/>
        <w:bidi/>
        <w:spacing w:after="0" w:line="240" w:lineRule="auto"/>
        <w:ind w:left="990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4294967295" distB="4294967295" distL="114300" distR="114300" simplePos="0" relativeHeight="251630592" behindDoc="0" locked="0" layoutInCell="1" allowOverlap="1">
                <wp:simplePos x="0" y="0"/>
                <wp:positionH relativeFrom="column">
                  <wp:posOffset>1735455</wp:posOffset>
                </wp:positionH>
                <wp:positionV relativeFrom="paragraph">
                  <wp:posOffset>27939</wp:posOffset>
                </wp:positionV>
                <wp:extent cx="571500" cy="0"/>
                <wp:effectExtent l="38100" t="133350" r="0" b="133350"/>
                <wp:wrapNone/>
                <wp:docPr id="29" name="Straight Arrow Connector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571500" cy="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rgbClr val="FFFF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Straight Arrow Connector 12" o:spid="_x0000_s1026" type="#_x0000_t32" style="position:absolute;margin-left:136.65pt;margin-top:2.2pt;width:45pt;height:0;flip:x;z-index:25167667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" strokecolor="yellow" strokeweight="2.25pt">
                <v:stroke endarrow="open"/>
                <o:lock v:ext="edit" shapetype="f"/>
              </v:shape>
            </w:pict>
          </mc:Fallback>
        </mc:AlternateContent>
      </w:r>
    </w:p>
    <w:p w:rsidR="00A531D0" w:rsidRPr="003D443E" w:rsidRDefault="00A10648" w:rsidP="00A531D0">
      <w:pPr>
        <w:pStyle w:val="ListParagraph"/>
        <w:bidi/>
        <w:spacing w:after="0" w:line="240" w:lineRule="auto"/>
        <w:ind w:left="990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4294967295" distB="4294967295" distL="114300" distR="114300" simplePos="0" relativeHeight="251633664" behindDoc="0" locked="0" layoutInCell="1" allowOverlap="1">
                <wp:simplePos x="0" y="0"/>
                <wp:positionH relativeFrom="column">
                  <wp:posOffset>1721485</wp:posOffset>
                </wp:positionH>
                <wp:positionV relativeFrom="paragraph">
                  <wp:posOffset>133349</wp:posOffset>
                </wp:positionV>
                <wp:extent cx="571500" cy="0"/>
                <wp:effectExtent l="38100" t="133350" r="0" b="133350"/>
                <wp:wrapNone/>
                <wp:docPr id="28" name="Straight Arrow Connector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571500" cy="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Straight Arrow Connector 15" o:spid="_x0000_s1026" type="#_x0000_t32" style="position:absolute;margin-left:135.55pt;margin-top:10.5pt;width:45pt;height:0;flip:x;z-index:25168281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" strokecolor="#548dd4 [1951]" strokeweight="2.25pt">
                <v:stroke endarrow="open"/>
                <o:lock v:ext="edit" shapetype="f"/>
              </v:shape>
            </w:pict>
          </mc:Fallback>
        </mc:AlternateContent>
      </w:r>
      <w:r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4294967295" distB="4294967295" distL="114300" distR="114300" simplePos="0" relativeHeight="251631616" behindDoc="0" locked="0" layoutInCell="1" allowOverlap="1">
                <wp:simplePos x="0" y="0"/>
                <wp:positionH relativeFrom="column">
                  <wp:posOffset>1733550</wp:posOffset>
                </wp:positionH>
                <wp:positionV relativeFrom="paragraph">
                  <wp:posOffset>-5081</wp:posOffset>
                </wp:positionV>
                <wp:extent cx="571500" cy="0"/>
                <wp:effectExtent l="38100" t="133350" r="0" b="133350"/>
                <wp:wrapNone/>
                <wp:docPr id="27" name="Straight Arrow Connector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571500" cy="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rgbClr val="47D958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Straight Arrow Connector 13" o:spid="_x0000_s1026" type="#_x0000_t32" style="position:absolute;margin-left:136.5pt;margin-top:-.4pt;width:45pt;height:0;flip:x;z-index:25167872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" strokecolor="#47d958" strokeweight="2.25pt">
                <v:stroke endarrow="open"/>
                <o:lock v:ext="edit" shapetype="f"/>
              </v:shape>
            </w:pict>
          </mc:Fallback>
        </mc:AlternateContent>
      </w:r>
    </w:p>
    <w:p w:rsidR="00A531D0" w:rsidRPr="003D443E" w:rsidRDefault="00A10648" w:rsidP="00A531D0">
      <w:pPr>
        <w:pStyle w:val="ListParagraph"/>
        <w:bidi/>
        <w:spacing w:after="0" w:line="240" w:lineRule="auto"/>
        <w:ind w:left="990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4294967295" distB="4294967295" distL="114300" distR="114300" simplePos="0" relativeHeight="251632640" behindDoc="0" locked="0" layoutInCell="1" allowOverlap="1">
                <wp:simplePos x="0" y="0"/>
                <wp:positionH relativeFrom="column">
                  <wp:posOffset>1735455</wp:posOffset>
                </wp:positionH>
                <wp:positionV relativeFrom="paragraph">
                  <wp:posOffset>46989</wp:posOffset>
                </wp:positionV>
                <wp:extent cx="571500" cy="0"/>
                <wp:effectExtent l="38100" t="133350" r="0" b="133350"/>
                <wp:wrapNone/>
                <wp:docPr id="20" name="Straight Arrow Connector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571500" cy="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rgbClr val="00206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Straight Arrow Connector 14" o:spid="_x0000_s1026" type="#_x0000_t32" style="position:absolute;margin-left:136.65pt;margin-top:3.7pt;width:45pt;height:0;flip:x;z-index:25168076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" strokecolor="#002060" strokeweight="2.25pt">
                <v:stroke endarrow="open"/>
                <o:lock v:ext="edit" shapetype="f"/>
              </v:shape>
            </w:pict>
          </mc:Fallback>
        </mc:AlternateContent>
      </w:r>
    </w:p>
    <w:p w:rsidR="00A531D0" w:rsidRPr="003D443E" w:rsidRDefault="00A10648" w:rsidP="00A531D0">
      <w:pPr>
        <w:pStyle w:val="ListParagraph"/>
        <w:bidi/>
        <w:spacing w:after="0" w:line="240" w:lineRule="auto"/>
        <w:ind w:left="990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4294967295" distB="4294967295" distL="114300" distR="114300" simplePos="0" relativeHeight="251634688" behindDoc="0" locked="0" layoutInCell="1" allowOverlap="1">
                <wp:simplePos x="0" y="0"/>
                <wp:positionH relativeFrom="column">
                  <wp:posOffset>1722120</wp:posOffset>
                </wp:positionH>
                <wp:positionV relativeFrom="paragraph">
                  <wp:posOffset>-3176</wp:posOffset>
                </wp:positionV>
                <wp:extent cx="571500" cy="0"/>
                <wp:effectExtent l="38100" t="133350" r="0" b="133350"/>
                <wp:wrapNone/>
                <wp:docPr id="16" name="Straight Arrow Connector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571500" cy="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rgbClr val="4C216D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Straight Arrow Connector 16" o:spid="_x0000_s1026" type="#_x0000_t32" style="position:absolute;margin-left:135.6pt;margin-top:-.25pt;width:45pt;height:0;flip:x;z-index:2516848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" strokecolor="#4c216d" strokeweight="2.25pt">
                <v:stroke endarrow="open"/>
                <o:lock v:ext="edit" shapetype="f"/>
              </v:shape>
            </w:pict>
          </mc:Fallback>
        </mc:AlternateContent>
      </w:r>
    </w:p>
    <w:p w:rsidR="00A531D0" w:rsidRDefault="00A531D0" w:rsidP="00A531D0">
      <w:pPr>
        <w:pStyle w:val="ListParagraph"/>
        <w:bidi/>
        <w:spacing w:after="0" w:line="240" w:lineRule="auto"/>
        <w:ind w:left="990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E7604E" w:rsidRDefault="00E7604E" w:rsidP="00E7604E">
      <w:pPr>
        <w:pStyle w:val="ListParagraph"/>
        <w:bidi/>
        <w:spacing w:after="0" w:line="240" w:lineRule="auto"/>
        <w:ind w:left="990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E7604E" w:rsidRDefault="00E7604E" w:rsidP="00E7604E">
      <w:pPr>
        <w:pStyle w:val="ListParagraph"/>
        <w:bidi/>
        <w:spacing w:after="0" w:line="240" w:lineRule="auto"/>
        <w:ind w:left="990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E7604E" w:rsidRPr="003D443E" w:rsidRDefault="00E7604E" w:rsidP="00E7604E">
      <w:pPr>
        <w:pStyle w:val="ListParagraph"/>
        <w:bidi/>
        <w:spacing w:after="0" w:line="240" w:lineRule="auto"/>
        <w:ind w:left="990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C74111" w:rsidRPr="003D443E" w:rsidRDefault="00C74111" w:rsidP="009A5755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564283" w:rsidRPr="003D443E" w:rsidRDefault="00564283" w:rsidP="00564283">
      <w:pPr>
        <w:numPr>
          <w:ilvl w:val="0"/>
          <w:numId w:val="5"/>
        </w:numPr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D443E"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w:drawing>
          <wp:anchor distT="0" distB="0" distL="114300" distR="114300" simplePos="0" relativeHeight="251618304" behindDoc="1" locked="0" layoutInCell="1" allowOverlap="1">
            <wp:simplePos x="0" y="0"/>
            <wp:positionH relativeFrom="column">
              <wp:posOffset>680085</wp:posOffset>
            </wp:positionH>
            <wp:positionV relativeFrom="paragraph">
              <wp:posOffset>-186055</wp:posOffset>
            </wp:positionV>
            <wp:extent cx="2190750" cy="1143000"/>
            <wp:effectExtent l="0" t="0" r="0" b="0"/>
            <wp:wrapSquare wrapText="bothSides"/>
            <wp:docPr id="5" name="il_fi" descr="http://s.alriyadh.com/2007/11/29/img/301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s.alriyadh.com/2007/11/29/img/301048.jpg"/>
                    <pic:cNvPicPr>
                      <a:picLocks noChangeAspect="1" noChangeArrowheads="1"/>
                    </pic:cNvPicPr>
                  </pic:nvPicPr>
                  <pic:blipFill>
                    <a:blip r:embed="rId10" r:link="rId11" cstate="print"/>
                    <a:srcRect t="168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أكتب أجزاء الأذن المشار اليها بالأسهم:</w:t>
      </w:r>
    </w:p>
    <w:p w:rsidR="00564283" w:rsidRPr="003D443E" w:rsidRDefault="006E490C" w:rsidP="00564283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68F63ECA" wp14:editId="49D3BB1A">
                <wp:simplePos x="0" y="0"/>
                <wp:positionH relativeFrom="column">
                  <wp:posOffset>2618295</wp:posOffset>
                </wp:positionH>
                <wp:positionV relativeFrom="paragraph">
                  <wp:posOffset>215265</wp:posOffset>
                </wp:positionV>
                <wp:extent cx="1033145" cy="510540"/>
                <wp:effectExtent l="0" t="57150" r="14605" b="22860"/>
                <wp:wrapNone/>
                <wp:docPr id="15" name="Straight Arrow Connector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1033145" cy="51054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6" o:spid="_x0000_s1026" type="#_x0000_t32" style="position:absolute;margin-left:206.15pt;margin-top:16.95pt;width:81.35pt;height:40.2pt;flip:x y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" strokeweight="2.25pt">
                <v:stroke endarrow="open"/>
                <o:lock v:ext="edit" shapetype="f"/>
              </v:shape>
            </w:pict>
          </mc:Fallback>
        </mc:AlternateContent>
      </w:r>
      <w:r w:rsidR="00A10648"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2888D10E" wp14:editId="23C8C9E6">
                <wp:simplePos x="0" y="0"/>
                <wp:positionH relativeFrom="column">
                  <wp:posOffset>-1393825</wp:posOffset>
                </wp:positionH>
                <wp:positionV relativeFrom="paragraph">
                  <wp:posOffset>163195</wp:posOffset>
                </wp:positionV>
                <wp:extent cx="412750" cy="504190"/>
                <wp:effectExtent l="19050" t="38100" r="44450" b="29210"/>
                <wp:wrapNone/>
                <wp:docPr id="425" name="Straight Arrow Connector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412750" cy="50419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425" o:spid="_x0000_s1026" type="#_x0000_t32" style="position:absolute;margin-left:-109.75pt;margin-top:12.85pt;width:32.5pt;height:39.7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" strokeweight="2.25pt">
                <v:stroke endarrow="open"/>
                <o:lock v:ext="edit" shapetype="f"/>
              </v:shape>
            </w:pict>
          </mc:Fallback>
        </mc:AlternateContent>
      </w:r>
    </w:p>
    <w:p w:rsidR="00564283" w:rsidRPr="003D443E" w:rsidRDefault="006E490C" w:rsidP="00564283">
      <w:pPr>
        <w:bidi/>
        <w:spacing w:after="0" w:line="240" w:lineRule="auto"/>
        <w:ind w:left="284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3F5830B5" wp14:editId="35516C11">
                <wp:simplePos x="0" y="0"/>
                <wp:positionH relativeFrom="column">
                  <wp:posOffset>1535430</wp:posOffset>
                </wp:positionH>
                <wp:positionV relativeFrom="paragraph">
                  <wp:posOffset>14160</wp:posOffset>
                </wp:positionV>
                <wp:extent cx="474980" cy="487045"/>
                <wp:effectExtent l="19050" t="38100" r="39370" b="27305"/>
                <wp:wrapNone/>
                <wp:docPr id="424" name="Straight Arrow Connector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474980" cy="487045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424" o:spid="_x0000_s1026" type="#_x0000_t32" style="position:absolute;margin-left:120.9pt;margin-top:1.1pt;width:37.4pt;height:38.35pt;flip:y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" strokeweight="2.25pt">
                <v:stroke endarrow="open"/>
                <o:lock v:ext="edit" shapetype="f"/>
              </v:shape>
            </w:pict>
          </mc:Fallback>
        </mc:AlternateContent>
      </w:r>
      <w:r w:rsidR="00A10648"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>
                <wp:simplePos x="0" y="0"/>
                <wp:positionH relativeFrom="column">
                  <wp:posOffset>-1818640</wp:posOffset>
                </wp:positionH>
                <wp:positionV relativeFrom="paragraph">
                  <wp:posOffset>272415</wp:posOffset>
                </wp:positionV>
                <wp:extent cx="390525" cy="419100"/>
                <wp:effectExtent l="0" t="0" r="28575" b="19050"/>
                <wp:wrapNone/>
                <wp:docPr id="427" name="Oval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90525" cy="41910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6C5EB2" w:rsidRPr="00E05A2E" w:rsidRDefault="006C5EB2" w:rsidP="00564283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27" o:spid="_x0000_s1028" style="position:absolute;left:0;text-align:left;margin-left:-143.2pt;margin-top:21.45pt;width:30.75pt;height:33pt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" fillcolor="window" strokecolor="windowText" strokeweight="1pt">
                <v:path arrowok="t"/>
                <v:textbox>
                  <w:txbxContent>
                    <w:p w:rsidR="006C5EB2" w:rsidRPr="00E05A2E" w:rsidRDefault="006C5EB2" w:rsidP="00564283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</w:p>
    <w:p w:rsidR="00564283" w:rsidRPr="003D443E" w:rsidRDefault="00564283" w:rsidP="00564283">
      <w:pPr>
        <w:bidi/>
        <w:spacing w:after="0" w:line="240" w:lineRule="auto"/>
        <w:ind w:left="284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564283" w:rsidRPr="003D443E" w:rsidRDefault="00A10648" w:rsidP="00564283">
      <w:pPr>
        <w:bidi/>
        <w:spacing w:after="0" w:line="240" w:lineRule="auto"/>
        <w:ind w:left="1260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>
                <wp:simplePos x="0" y="0"/>
                <wp:positionH relativeFrom="column">
                  <wp:posOffset>1335405</wp:posOffset>
                </wp:positionH>
                <wp:positionV relativeFrom="paragraph">
                  <wp:posOffset>105410</wp:posOffset>
                </wp:positionV>
                <wp:extent cx="390525" cy="427355"/>
                <wp:effectExtent l="0" t="0" r="28575" b="10795"/>
                <wp:wrapNone/>
                <wp:docPr id="428" name="Oval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90525" cy="42735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6C5EB2" w:rsidRPr="00564283" w:rsidRDefault="006C5EB2" w:rsidP="00564283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rtl/>
                                <w:lang w:bidi="ar-KW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28" o:spid="_x0000_s1029" style="position:absolute;left:0;text-align:left;margin-left:105.15pt;margin-top:8.3pt;width:30.75pt;height:33.65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" fillcolor="window" strokecolor="windowText" strokeweight="1pt">
                <v:path arrowok="t"/>
                <v:textbox>
                  <w:txbxContent>
                    <w:p w:rsidR="006C5EB2" w:rsidRPr="00564283" w:rsidRDefault="006C5EB2" w:rsidP="00564283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24"/>
                          <w:szCs w:val="24"/>
                          <w:lang w:bidi="ar-KW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000000" w:themeColor="text1"/>
                          <w:sz w:val="24"/>
                          <w:szCs w:val="24"/>
                          <w:rtl/>
                          <w:lang w:bidi="ar-KW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>
                <wp:simplePos x="0" y="0"/>
                <wp:positionH relativeFrom="column">
                  <wp:posOffset>3723005</wp:posOffset>
                </wp:positionH>
                <wp:positionV relativeFrom="paragraph">
                  <wp:posOffset>105410</wp:posOffset>
                </wp:positionV>
                <wp:extent cx="390525" cy="427355"/>
                <wp:effectExtent l="0" t="0" r="28575" b="10795"/>
                <wp:wrapNone/>
                <wp:docPr id="14" name="Oval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90525" cy="42735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6C5EB2" w:rsidRPr="00564283" w:rsidRDefault="006C5EB2" w:rsidP="00564283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rtl/>
                                <w:lang w:bidi="ar-KW"/>
                              </w:rPr>
                              <w:t>1211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" o:spid="_x0000_s1030" style="position:absolute;left:0;text-align:left;margin-left:293.15pt;margin-top:8.3pt;width:30.75pt;height:33.65pt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" fillcolor="window" strokecolor="windowText" strokeweight="1pt">
                <v:path arrowok="t"/>
                <v:textbox>
                  <w:txbxContent>
                    <w:p w:rsidR="006C5EB2" w:rsidRPr="00564283" w:rsidRDefault="006C5EB2" w:rsidP="00564283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24"/>
                          <w:szCs w:val="24"/>
                          <w:lang w:bidi="ar-KW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000000" w:themeColor="text1"/>
                          <w:sz w:val="24"/>
                          <w:szCs w:val="24"/>
                          <w:rtl/>
                          <w:lang w:bidi="ar-KW"/>
                        </w:rPr>
                        <w:t>1211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>
                <wp:simplePos x="0" y="0"/>
                <wp:positionH relativeFrom="column">
                  <wp:posOffset>-106680</wp:posOffset>
                </wp:positionH>
                <wp:positionV relativeFrom="paragraph">
                  <wp:posOffset>265430</wp:posOffset>
                </wp:positionV>
                <wp:extent cx="1390650" cy="447675"/>
                <wp:effectExtent l="0" t="0" r="0" b="9525"/>
                <wp:wrapNone/>
                <wp:docPr id="430" name="Rectangle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90650" cy="4476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6C5EB2" w:rsidRPr="00703295" w:rsidRDefault="006C5EB2" w:rsidP="00564283">
                            <w:pPr>
                              <w:rPr>
                                <w:color w:val="000000" w:themeColor="text1"/>
                                <w:sz w:val="28"/>
                                <w:szCs w:val="28"/>
                                <w:lang w:bidi="ar-KW"/>
                              </w:rPr>
                            </w:pPr>
                            <w:r w:rsidRPr="00703295">
                              <w:rPr>
                                <w:rFonts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..........................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30" o:spid="_x0000_s1031" style="position:absolute;left:0;text-align:left;margin-left:-8.4pt;margin-top:20.9pt;width:109.5pt;height:35.25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" fillcolor="window" stroked="f" strokeweight=".5pt">
                <v:path arrowok="t"/>
                <v:textbox>
                  <w:txbxContent>
                    <w:p w:rsidR="006C5EB2" w:rsidRPr="00703295" w:rsidRDefault="006C5EB2" w:rsidP="00564283">
                      <w:pPr>
                        <w:rPr>
                          <w:color w:val="000000" w:themeColor="text1"/>
                          <w:sz w:val="28"/>
                          <w:szCs w:val="28"/>
                          <w:lang w:bidi="ar-KW"/>
                        </w:rPr>
                      </w:pPr>
                      <w:r w:rsidRPr="00703295">
                        <w:rPr>
                          <w:rFonts w:hint="cs"/>
                          <w:color w:val="000000" w:themeColor="text1"/>
                          <w:sz w:val="28"/>
                          <w:szCs w:val="28"/>
                          <w:rtl/>
                          <w:lang w:bidi="ar-KW"/>
                        </w:rPr>
                        <w:t>..........................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>
                <wp:simplePos x="0" y="0"/>
                <wp:positionH relativeFrom="column">
                  <wp:posOffset>-2249805</wp:posOffset>
                </wp:positionH>
                <wp:positionV relativeFrom="paragraph">
                  <wp:posOffset>274955</wp:posOffset>
                </wp:positionV>
                <wp:extent cx="1391285" cy="447675"/>
                <wp:effectExtent l="0" t="0" r="0" b="9525"/>
                <wp:wrapNone/>
                <wp:docPr id="429" name="Rectangle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91285" cy="4476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6C5EB2" w:rsidRPr="00703295" w:rsidRDefault="006C5EB2" w:rsidP="00564283">
                            <w:pPr>
                              <w:rPr>
                                <w:color w:val="000000" w:themeColor="text1"/>
                                <w:sz w:val="28"/>
                                <w:szCs w:val="28"/>
                                <w:lang w:bidi="ar-KW"/>
                              </w:rPr>
                            </w:pPr>
                            <w:r w:rsidRPr="00703295">
                              <w:rPr>
                                <w:rFonts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..........................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29" o:spid="_x0000_s1032" style="position:absolute;left:0;text-align:left;margin-left:-177.15pt;margin-top:21.65pt;width:109.55pt;height:35.25pt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" fillcolor="window" stroked="f" strokeweight=".5pt">
                <v:path arrowok="t"/>
                <v:textbox>
                  <w:txbxContent>
                    <w:p w:rsidR="006C5EB2" w:rsidRPr="00703295" w:rsidRDefault="006C5EB2" w:rsidP="00564283">
                      <w:pPr>
                        <w:rPr>
                          <w:color w:val="000000" w:themeColor="text1"/>
                          <w:sz w:val="28"/>
                          <w:szCs w:val="28"/>
                          <w:lang w:bidi="ar-KW"/>
                        </w:rPr>
                      </w:pPr>
                      <w:r w:rsidRPr="00703295">
                        <w:rPr>
                          <w:rFonts w:hint="cs"/>
                          <w:color w:val="000000" w:themeColor="text1"/>
                          <w:sz w:val="28"/>
                          <w:szCs w:val="28"/>
                          <w:rtl/>
                          <w:lang w:bidi="ar-KW"/>
                        </w:rPr>
                        <w:t>..........................</w:t>
                      </w:r>
                    </w:p>
                  </w:txbxContent>
                </v:textbox>
              </v:rect>
            </w:pict>
          </mc:Fallback>
        </mc:AlternateContent>
      </w:r>
    </w:p>
    <w:p w:rsidR="0012217A" w:rsidRPr="003D443E" w:rsidRDefault="00564283" w:rsidP="000913E9">
      <w:pPr>
        <w:tabs>
          <w:tab w:val="left" w:pos="5208"/>
        </w:tabs>
        <w:bidi/>
        <w:spacing w:after="0" w:line="240" w:lineRule="auto"/>
        <w:ind w:left="1260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ab/>
        <w:t>............................</w:t>
      </w:r>
    </w:p>
    <w:p w:rsidR="00CA4167" w:rsidRPr="003D443E" w:rsidRDefault="00CA4167" w:rsidP="000913E9">
      <w:pPr>
        <w:bidi/>
        <w:spacing w:after="0" w:line="24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CA4167" w:rsidRPr="003D443E" w:rsidRDefault="00CA4167" w:rsidP="00CA4167">
      <w:pPr>
        <w:bidi/>
        <w:spacing w:after="0" w:line="24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6E490C" w:rsidRDefault="006E490C" w:rsidP="00F66294">
      <w:pPr>
        <w:bidi/>
        <w:spacing w:after="0" w:line="24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6E490C" w:rsidRDefault="006E490C" w:rsidP="006E490C">
      <w:pPr>
        <w:bidi/>
        <w:spacing w:after="0" w:line="24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6E490C" w:rsidRDefault="006E490C" w:rsidP="006E490C">
      <w:pPr>
        <w:bidi/>
        <w:spacing w:after="0" w:line="24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6E490C" w:rsidRDefault="006E490C" w:rsidP="006E490C">
      <w:pPr>
        <w:bidi/>
        <w:spacing w:after="0" w:line="24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6E490C" w:rsidRDefault="006E490C" w:rsidP="006E490C">
      <w:pPr>
        <w:bidi/>
        <w:spacing w:after="0" w:line="24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6E490C" w:rsidRDefault="006E490C" w:rsidP="006E490C">
      <w:pPr>
        <w:bidi/>
        <w:spacing w:after="0" w:line="24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6E490C" w:rsidRDefault="006E490C" w:rsidP="006E490C">
      <w:pPr>
        <w:bidi/>
        <w:spacing w:after="0" w:line="24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6E490C" w:rsidRDefault="006E490C" w:rsidP="006E490C">
      <w:pPr>
        <w:bidi/>
        <w:spacing w:after="0" w:line="24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A531D0" w:rsidRPr="003D443E" w:rsidRDefault="00697A6E" w:rsidP="006E490C">
      <w:pPr>
        <w:bidi/>
        <w:spacing w:after="0" w:line="24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r w:rsidRPr="003D443E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lastRenderedPageBreak/>
        <w:t>ا</w:t>
      </w:r>
      <w:r w:rsidR="00A531D0" w:rsidRPr="003D443E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>لسؤال ال</w:t>
      </w:r>
      <w:r w:rsidR="000913E9" w:rsidRPr="003D443E">
        <w:rPr>
          <w:rFonts w:asciiTheme="minorBidi" w:eastAsia="Times New Roman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>سادس</w:t>
      </w:r>
      <w:r w:rsidR="00F66294">
        <w:rPr>
          <w:rFonts w:asciiTheme="minorBidi" w:eastAsia="Times New Roman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</w:t>
      </w:r>
      <w:r w:rsidR="00A531D0" w:rsidRPr="003D443E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>:علل لما ي</w:t>
      </w:r>
      <w:r w:rsidR="00F66294">
        <w:rPr>
          <w:rFonts w:asciiTheme="minorBidi" w:eastAsia="Times New Roman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>أ</w:t>
      </w:r>
      <w:r w:rsidRPr="003D443E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>تي</w:t>
      </w:r>
      <w:r w:rsidR="00A531D0" w:rsidRPr="003D443E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تعليلا علميا سليما :-</w:t>
      </w:r>
    </w:p>
    <w:p w:rsidR="00A531D0" w:rsidRPr="003D443E" w:rsidRDefault="00A531D0" w:rsidP="00A531D0">
      <w:pPr>
        <w:bidi/>
        <w:spacing w:after="0" w:line="24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A531D0" w:rsidRPr="003D443E" w:rsidRDefault="00A531D0" w:rsidP="00CA4167">
      <w:pPr>
        <w:pStyle w:val="ListParagraph"/>
        <w:numPr>
          <w:ilvl w:val="0"/>
          <w:numId w:val="23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تعتبر  الكعكة  مادة .</w:t>
      </w:r>
    </w:p>
    <w:p w:rsidR="00CA4167" w:rsidRPr="003D443E" w:rsidRDefault="00CA4167" w:rsidP="00CA4167">
      <w:pPr>
        <w:pStyle w:val="ListParagraph"/>
        <w:bidi/>
        <w:spacing w:after="0" w:line="480" w:lineRule="auto"/>
        <w:ind w:left="195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.....................................................................................................................</w:t>
      </w:r>
    </w:p>
    <w:p w:rsidR="00CA4167" w:rsidRPr="003D443E" w:rsidRDefault="00A531D0" w:rsidP="00CA4167">
      <w:pPr>
        <w:pStyle w:val="ListParagraph"/>
        <w:numPr>
          <w:ilvl w:val="0"/>
          <w:numId w:val="23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الحليب من السوائل . </w:t>
      </w:r>
      <w:r w:rsidR="00CA4167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.....................................................................................................................</w:t>
      </w:r>
    </w:p>
    <w:p w:rsidR="00CA4167" w:rsidRPr="003D443E" w:rsidRDefault="00A531D0" w:rsidP="00CA4167">
      <w:pPr>
        <w:pStyle w:val="ListParagraph"/>
        <w:numPr>
          <w:ilvl w:val="0"/>
          <w:numId w:val="23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الطاولة </w:t>
      </w:r>
      <w:r w:rsidRPr="006C5EB2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مادة </w:t>
      </w:r>
      <w:r w:rsidR="009A5755" w:rsidRP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في الحالة</w:t>
      </w:r>
      <w:r w:rsidR="009A575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ال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صلبة. </w:t>
      </w:r>
      <w:r w:rsidR="00CA4167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.....................................................................................................................</w:t>
      </w:r>
    </w:p>
    <w:p w:rsidR="00A531D0" w:rsidRPr="003D443E" w:rsidRDefault="00A531D0" w:rsidP="00CA4167">
      <w:pPr>
        <w:pStyle w:val="ListParagraph"/>
        <w:numPr>
          <w:ilvl w:val="0"/>
          <w:numId w:val="23"/>
        </w:numPr>
        <w:tabs>
          <w:tab w:val="left" w:pos="2550"/>
        </w:tabs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تصنف السلطة </w:t>
      </w:r>
      <w:r w:rsidR="00266A66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الخضراء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من المخاليط .</w:t>
      </w:r>
    </w:p>
    <w:p w:rsidR="00CA4167" w:rsidRPr="003D443E" w:rsidRDefault="00CA4167" w:rsidP="00CA4167">
      <w:pPr>
        <w:pStyle w:val="ListParagraph"/>
        <w:tabs>
          <w:tab w:val="left" w:pos="2550"/>
        </w:tabs>
        <w:bidi/>
        <w:spacing w:after="0" w:line="480" w:lineRule="auto"/>
        <w:ind w:left="195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 w:cs="Arial"/>
          <w:color w:val="000000" w:themeColor="text1"/>
          <w:sz w:val="32"/>
          <w:szCs w:val="32"/>
          <w:rtl/>
          <w:lang w:bidi="ar-KW"/>
        </w:rPr>
        <w:t>.....................................................................................................................</w:t>
      </w:r>
    </w:p>
    <w:p w:rsidR="00CA4167" w:rsidRPr="003D443E" w:rsidRDefault="00A531D0" w:rsidP="00CA4167">
      <w:pPr>
        <w:pStyle w:val="ListParagraph"/>
        <w:numPr>
          <w:ilvl w:val="0"/>
          <w:numId w:val="23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يعتبر</w:t>
      </w:r>
      <w:r w:rsidR="00266A66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مزيج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الماء </w:t>
      </w:r>
      <w:r w:rsidR="00266A66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والملح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محلولا.</w:t>
      </w:r>
      <w:r w:rsidR="00CA4167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.....................................................................................................................</w:t>
      </w:r>
    </w:p>
    <w:p w:rsidR="00CA4167" w:rsidRPr="003D443E" w:rsidRDefault="00A531D0" w:rsidP="00CA4167">
      <w:pPr>
        <w:pStyle w:val="ListParagraph"/>
        <w:numPr>
          <w:ilvl w:val="0"/>
          <w:numId w:val="23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عند وضع الزيت مع الخل في كأس يطفو الزيت فوق الخل. </w:t>
      </w:r>
      <w:r w:rsidR="00CA4167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.....................................................................................................................</w:t>
      </w:r>
    </w:p>
    <w:p w:rsidR="00CA4167" w:rsidRPr="003D443E" w:rsidRDefault="00266A66" w:rsidP="00CA4167">
      <w:pPr>
        <w:pStyle w:val="ListParagraph"/>
        <w:numPr>
          <w:ilvl w:val="0"/>
          <w:numId w:val="23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قص</w:t>
      </w:r>
      <w:r w:rsidR="00A531D0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الورق نوع من أنواع التغير الطبيعي.</w:t>
      </w:r>
      <w:r w:rsidR="00CA4167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.....................................................................................................................</w:t>
      </w:r>
    </w:p>
    <w:p w:rsidR="00CA4167" w:rsidRPr="003D443E" w:rsidRDefault="00A531D0" w:rsidP="00CA4167">
      <w:pPr>
        <w:pStyle w:val="ListParagraph"/>
        <w:numPr>
          <w:ilvl w:val="0"/>
          <w:numId w:val="23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خبز  الكعكة من التغيرات الكيميائية.</w:t>
      </w:r>
      <w:r w:rsidR="00CA4167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.....................................................................................................................</w:t>
      </w:r>
      <w:r w:rsidR="00CE6659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</w:t>
      </w:r>
    </w:p>
    <w:p w:rsidR="00CA4167" w:rsidRPr="003D443E" w:rsidRDefault="00A531D0" w:rsidP="00CA4167">
      <w:pPr>
        <w:pStyle w:val="ListParagraph"/>
        <w:numPr>
          <w:ilvl w:val="0"/>
          <w:numId w:val="23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lastRenderedPageBreak/>
        <w:t xml:space="preserve">يظهر قوس </w:t>
      </w:r>
      <w:r w:rsidR="00266A66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ال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مطر في السماء بعد سقوط المطر  .</w:t>
      </w:r>
      <w:r w:rsidR="00CA4167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.....................................................................................................................</w:t>
      </w:r>
    </w:p>
    <w:p w:rsidR="00E33E28" w:rsidRPr="009A5755" w:rsidRDefault="00A531D0" w:rsidP="009A5755">
      <w:pPr>
        <w:pStyle w:val="ListParagraph"/>
        <w:numPr>
          <w:ilvl w:val="0"/>
          <w:numId w:val="23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يعتبر الزجاج جسم شفاف. </w:t>
      </w:r>
      <w:r w:rsidR="00CA4167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.....................................................................................................................</w:t>
      </w:r>
    </w:p>
    <w:p w:rsidR="00697A6E" w:rsidRPr="003D443E" w:rsidRDefault="00A531D0" w:rsidP="00CA4167">
      <w:pPr>
        <w:pStyle w:val="ListParagraph"/>
        <w:numPr>
          <w:ilvl w:val="0"/>
          <w:numId w:val="23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الورق الشمعي و الورق الرقيق من الأجسام نصف </w:t>
      </w:r>
      <w:r w:rsidR="00266A66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ال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شفافة. </w:t>
      </w:r>
    </w:p>
    <w:p w:rsidR="00CA4167" w:rsidRPr="003D443E" w:rsidRDefault="00CA4167" w:rsidP="00E33E28">
      <w:pPr>
        <w:pStyle w:val="ListParagraph"/>
        <w:bidi/>
        <w:spacing w:after="0" w:line="480" w:lineRule="auto"/>
        <w:ind w:left="195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.....................................................................................................................</w:t>
      </w:r>
    </w:p>
    <w:p w:rsidR="00CA4167" w:rsidRPr="003D443E" w:rsidRDefault="00697A6E" w:rsidP="00CA4167">
      <w:pPr>
        <w:pStyle w:val="ListParagraph"/>
        <w:bidi/>
        <w:spacing w:after="0" w:line="480" w:lineRule="auto"/>
        <w:ind w:left="195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12- </w:t>
      </w:r>
      <w:r w:rsidR="00A531D0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قطعة  الخشب جسم غير شفاف .</w:t>
      </w:r>
      <w:r w:rsidR="00CA4167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.....................................................................................................................</w:t>
      </w:r>
    </w:p>
    <w:p w:rsidR="00CA4167" w:rsidRPr="003D443E" w:rsidRDefault="00697A6E" w:rsidP="009A5755">
      <w:pPr>
        <w:pStyle w:val="ListParagraph"/>
        <w:bidi/>
        <w:spacing w:after="0" w:line="480" w:lineRule="auto"/>
        <w:ind w:left="195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13-</w:t>
      </w:r>
      <w:r w:rsidR="00A531D0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نرى الموز باللون الأصفر .</w:t>
      </w:r>
      <w:r w:rsidR="00CA4167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.....................................................................................................................</w:t>
      </w:r>
    </w:p>
    <w:p w:rsidR="00CA4167" w:rsidRPr="003D443E" w:rsidRDefault="00E33E28" w:rsidP="00E33E28">
      <w:pPr>
        <w:pStyle w:val="ListParagraph"/>
        <w:numPr>
          <w:ilvl w:val="0"/>
          <w:numId w:val="24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نسمع </w:t>
      </w:r>
      <w:r w:rsidR="00A531D0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صوت عند نقر أوتار العود .</w:t>
      </w:r>
      <w:r w:rsidR="00CA4167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................................................................................................................</w:t>
      </w:r>
    </w:p>
    <w:p w:rsidR="00CA4167" w:rsidRPr="003D443E" w:rsidRDefault="00E33E28" w:rsidP="00E33E28">
      <w:pPr>
        <w:pStyle w:val="ListParagraph"/>
        <w:numPr>
          <w:ilvl w:val="0"/>
          <w:numId w:val="24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تنتقل </w:t>
      </w:r>
      <w:r w:rsidR="00A531D0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الموجات الصوتية في الخشب</w:t>
      </w:r>
      <w:r w:rsidR="009A575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="00A531D0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أسرع منه</w:t>
      </w:r>
      <w:r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ا</w:t>
      </w:r>
      <w:r w:rsidR="00A531D0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في الماء. </w:t>
      </w:r>
      <w:r w:rsidR="00CA4167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................................................................................................................</w:t>
      </w:r>
    </w:p>
    <w:p w:rsidR="00CE6659" w:rsidRDefault="00CE6659" w:rsidP="00CE6659">
      <w:pPr>
        <w:bidi/>
        <w:spacing w:after="0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6E490C" w:rsidRDefault="006E490C" w:rsidP="006E490C">
      <w:pPr>
        <w:bidi/>
        <w:spacing w:after="0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6E490C" w:rsidRDefault="006E490C" w:rsidP="006E490C">
      <w:pPr>
        <w:bidi/>
        <w:spacing w:after="0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6E490C" w:rsidRDefault="006E490C" w:rsidP="006E490C">
      <w:pPr>
        <w:bidi/>
        <w:spacing w:after="0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6E490C" w:rsidRDefault="006E490C" w:rsidP="006E490C">
      <w:pPr>
        <w:bidi/>
        <w:spacing w:after="0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6E490C" w:rsidRDefault="006E490C" w:rsidP="006E490C">
      <w:pPr>
        <w:bidi/>
        <w:spacing w:after="0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E7604E" w:rsidRDefault="00E7604E" w:rsidP="00E7604E">
      <w:pPr>
        <w:bidi/>
        <w:spacing w:after="0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B217A8" w:rsidRPr="003D443E" w:rsidRDefault="00B217A8" w:rsidP="00CE6659">
      <w:pPr>
        <w:bidi/>
        <w:spacing w:after="0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r w:rsidRPr="003D443E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lastRenderedPageBreak/>
        <w:t>السؤال السا</w:t>
      </w:r>
      <w:r w:rsidR="00CA4167" w:rsidRPr="003D443E">
        <w:rPr>
          <w:rFonts w:asciiTheme="minorBidi" w:eastAsia="Times New Roman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>بع</w:t>
      </w:r>
      <w:r w:rsidRPr="003D443E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: قارن بين كلا مما يلي كما هو مطلوب منك : </w:t>
      </w:r>
    </w:p>
    <w:p w:rsidR="00B217A8" w:rsidRPr="003D443E" w:rsidRDefault="00B217A8" w:rsidP="00B217A8">
      <w:pPr>
        <w:bidi/>
        <w:spacing w:after="0"/>
        <w:ind w:left="720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rtl/>
          <w:lang w:bidi="ar-KW"/>
        </w:rPr>
      </w:pPr>
    </w:p>
    <w:tbl>
      <w:tblPr>
        <w:tblStyle w:val="TableGrid"/>
        <w:bidiVisual/>
        <w:tblW w:w="0" w:type="auto"/>
        <w:tblInd w:w="720" w:type="dxa"/>
        <w:tblLook w:val="04A0" w:firstRow="1" w:lastRow="0" w:firstColumn="1" w:lastColumn="0" w:noHBand="0" w:noVBand="1"/>
      </w:tblPr>
      <w:tblGrid>
        <w:gridCol w:w="3153"/>
        <w:gridCol w:w="6"/>
        <w:gridCol w:w="3128"/>
        <w:gridCol w:w="3145"/>
      </w:tblGrid>
      <w:tr w:rsidR="00E33E28" w:rsidRPr="003D443E" w:rsidTr="00B217A8">
        <w:tc>
          <w:tcPr>
            <w:tcW w:w="3153" w:type="dxa"/>
            <w:shd w:val="clear" w:color="auto" w:fill="FFFFFF" w:themeFill="background1"/>
          </w:tcPr>
          <w:p w:rsidR="00B217A8" w:rsidRPr="003D443E" w:rsidRDefault="00B217A8" w:rsidP="00B217A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134" w:type="dxa"/>
            <w:gridSpan w:val="2"/>
          </w:tcPr>
          <w:p w:rsidR="00B217A8" w:rsidRPr="003D443E" w:rsidRDefault="00B217A8" w:rsidP="001820A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الح</w:t>
            </w:r>
            <w:r w:rsidR="001820A9" w:rsidRPr="003D443E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>ليب</w:t>
            </w:r>
          </w:p>
        </w:tc>
        <w:tc>
          <w:tcPr>
            <w:tcW w:w="3145" w:type="dxa"/>
          </w:tcPr>
          <w:p w:rsidR="00B217A8" w:rsidRPr="003D443E" w:rsidRDefault="00B217A8" w:rsidP="001820A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ال</w:t>
            </w:r>
            <w:r w:rsidR="001820A9" w:rsidRPr="003D443E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>طاولة</w:t>
            </w:r>
          </w:p>
        </w:tc>
      </w:tr>
      <w:tr w:rsidR="00E33E28" w:rsidRPr="003D443E" w:rsidTr="001820A9">
        <w:tc>
          <w:tcPr>
            <w:tcW w:w="3153" w:type="dxa"/>
            <w:shd w:val="clear" w:color="auto" w:fill="F2F2F2" w:themeFill="background1" w:themeFillShade="F2"/>
            <w:vAlign w:val="center"/>
          </w:tcPr>
          <w:p w:rsidR="00B217A8" w:rsidRPr="003D443E" w:rsidRDefault="001820A9" w:rsidP="001820A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>حالة المادة</w:t>
            </w:r>
          </w:p>
        </w:tc>
        <w:tc>
          <w:tcPr>
            <w:tcW w:w="3134" w:type="dxa"/>
            <w:gridSpan w:val="2"/>
            <w:shd w:val="clear" w:color="auto" w:fill="auto"/>
          </w:tcPr>
          <w:p w:rsidR="00B217A8" w:rsidRPr="003D443E" w:rsidRDefault="00B217A8" w:rsidP="00B217A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  <w:p w:rsidR="00266A66" w:rsidRPr="003D443E" w:rsidRDefault="00266A66" w:rsidP="00266A66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</w:tc>
        <w:tc>
          <w:tcPr>
            <w:tcW w:w="3145" w:type="dxa"/>
            <w:shd w:val="clear" w:color="auto" w:fill="auto"/>
          </w:tcPr>
          <w:p w:rsidR="00B217A8" w:rsidRPr="003D443E" w:rsidRDefault="00B217A8" w:rsidP="00B217A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</w:tc>
      </w:tr>
      <w:tr w:rsidR="00E33E28" w:rsidRPr="003D443E" w:rsidTr="001820A9">
        <w:tc>
          <w:tcPr>
            <w:tcW w:w="3153" w:type="dxa"/>
            <w:shd w:val="clear" w:color="auto" w:fill="FFFFFF" w:themeFill="background1"/>
            <w:vAlign w:val="center"/>
          </w:tcPr>
          <w:p w:rsidR="00B217A8" w:rsidRPr="003D443E" w:rsidRDefault="00B217A8" w:rsidP="001820A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  <w:p w:rsidR="00B217A8" w:rsidRPr="003D443E" w:rsidRDefault="00B217A8" w:rsidP="001820A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134" w:type="dxa"/>
            <w:gridSpan w:val="2"/>
          </w:tcPr>
          <w:p w:rsidR="00B217A8" w:rsidRPr="003D443E" w:rsidRDefault="00A10648" w:rsidP="00B217A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Theme="minorBidi" w:eastAsia="Times New Roman" w:hAnsiTheme="minorBidi"/>
                <w:noProof/>
                <w:color w:val="000000" w:themeColor="text1"/>
                <w:sz w:val="32"/>
                <w:szCs w:val="32"/>
                <w:rtl/>
              </w:rPr>
              <mc:AlternateContent>
                <mc:Choice Requires="wps">
                  <w:drawing>
                    <wp:anchor distT="0" distB="0" distL="114300" distR="114300" simplePos="0" relativeHeight="251636736" behindDoc="0" locked="0" layoutInCell="1" allowOverlap="1">
                      <wp:simplePos x="0" y="0"/>
                      <wp:positionH relativeFrom="column">
                        <wp:posOffset>98425</wp:posOffset>
                      </wp:positionH>
                      <wp:positionV relativeFrom="paragraph">
                        <wp:posOffset>42545</wp:posOffset>
                      </wp:positionV>
                      <wp:extent cx="342900" cy="352425"/>
                      <wp:effectExtent l="0" t="0" r="19050" b="28575"/>
                      <wp:wrapNone/>
                      <wp:docPr id="17" name="Cube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342900" cy="352425"/>
                              </a:xfrm>
                              <a:prstGeom prst="cube">
                                <a:avLst/>
                              </a:prstGeom>
                              <a:solidFill>
                                <a:sysClr val="window" lastClr="FFFFFF">
                                  <a:lumMod val="85000"/>
                                </a:sysClr>
                              </a:solidFill>
                              <a:ln w="317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16" coordsize="21600,21600" o:spt="16" adj="5400" path="m@0,l0@0,,21600@1,21600,21600@2,21600,xem0@0nfl@1@0,21600,em@1@0nfl@1,21600e">
                      <v:stroke joinstyle="miter"/>
                      <v:formulas>
                        <v:f eqn="val #0"/>
                        <v:f eqn="sum width 0 #0"/>
                        <v:f eqn="sum height 0 #0"/>
                        <v:f eqn="mid height #0"/>
                        <v:f eqn="prod @1 1 2"/>
                        <v:f eqn="prod @2 1 2"/>
                        <v:f eqn="mid width #0"/>
                      </v:formulas>
                      <v:path o:extrusionok="f" gradientshapeok="t" limo="10800,10800" o:connecttype="custom" o:connectlocs="@6,0;@4,@0;0,@3;@4,21600;@1,@3;21600,@5" o:connectangles="270,270,180,90,0,0" textboxrect="0,@0,@1,21600"/>
                      <v:handles>
                        <v:h position="topLeft,#0" switch="" yrange="0,21600"/>
                      </v:handles>
                      <o:complex v:ext="view"/>
                    </v:shapetype>
                    <v:shape id="Cube 17" o:spid="_x0000_s1026" type="#_x0000_t16" style="position:absolute;margin-left:7.75pt;margin-top:3.35pt;width:27pt;height:27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" fillcolor="#d9d9d9" strokecolor="windowText" strokeweight=".25pt">
                      <v:path arrowok="t"/>
                    </v:shape>
                  </w:pict>
                </mc:Fallback>
              </mc:AlternateContent>
            </w:r>
          </w:p>
          <w:p w:rsidR="00B217A8" w:rsidRPr="003D443E" w:rsidRDefault="00B217A8" w:rsidP="00B217A8">
            <w:pPr>
              <w:bidi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مكعب من الحديد</w:t>
            </w:r>
          </w:p>
        </w:tc>
        <w:tc>
          <w:tcPr>
            <w:tcW w:w="3145" w:type="dxa"/>
          </w:tcPr>
          <w:p w:rsidR="00B217A8" w:rsidRPr="003D443E" w:rsidRDefault="00A10648" w:rsidP="00B217A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Theme="minorBidi" w:eastAsia="Times New Roman" w:hAnsiTheme="minorBidi"/>
                <w:noProof/>
                <w:color w:val="000000" w:themeColor="text1"/>
                <w:sz w:val="32"/>
                <w:szCs w:val="32"/>
                <w:rtl/>
              </w:rPr>
              <mc:AlternateContent>
                <mc:Choice Requires="wps">
                  <w:drawing>
                    <wp:anchor distT="0" distB="0" distL="114300" distR="114300" simplePos="0" relativeHeight="251635712" behindDoc="0" locked="0" layoutInCell="1" allowOverlap="1">
                      <wp:simplePos x="0" y="0"/>
                      <wp:positionH relativeFrom="column">
                        <wp:posOffset>106680</wp:posOffset>
                      </wp:positionH>
                      <wp:positionV relativeFrom="paragraph">
                        <wp:posOffset>53975</wp:posOffset>
                      </wp:positionV>
                      <wp:extent cx="342900" cy="352425"/>
                      <wp:effectExtent l="0" t="0" r="19050" b="28575"/>
                      <wp:wrapNone/>
                      <wp:docPr id="18" name="Cube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342900" cy="352425"/>
                              </a:xfrm>
                              <a:prstGeom prst="cube">
                                <a:avLst/>
                              </a:prstGeom>
                              <a:solidFill>
                                <a:sysClr val="window" lastClr="FFFFFF">
                                  <a:lumMod val="85000"/>
                                </a:sysClr>
                              </a:solidFill>
                              <a:ln w="317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ube 18" o:spid="_x0000_s1026" type="#_x0000_t16" style="position:absolute;margin-left:8.4pt;margin-top:4.25pt;width:27pt;height:27.7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" fillcolor="#d9d9d9" strokecolor="windowText" strokeweight=".25pt">
                      <v:path arrowok="t"/>
                    </v:shape>
                  </w:pict>
                </mc:Fallback>
              </mc:AlternateContent>
            </w:r>
          </w:p>
          <w:p w:rsidR="00B217A8" w:rsidRPr="003D443E" w:rsidRDefault="00B217A8" w:rsidP="00B217A8">
            <w:pPr>
              <w:bidi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مكعب من الخشب</w:t>
            </w:r>
          </w:p>
        </w:tc>
      </w:tr>
      <w:tr w:rsidR="00E33E28" w:rsidRPr="003D443E" w:rsidTr="001820A9">
        <w:trPr>
          <w:cantSplit/>
          <w:trHeight w:val="746"/>
        </w:trPr>
        <w:tc>
          <w:tcPr>
            <w:tcW w:w="3153" w:type="dxa"/>
            <w:shd w:val="clear" w:color="auto" w:fill="F2F2F2" w:themeFill="background1" w:themeFillShade="F2"/>
            <w:vAlign w:val="center"/>
          </w:tcPr>
          <w:p w:rsidR="00B217A8" w:rsidRPr="003D443E" w:rsidRDefault="00E62D3F" w:rsidP="00CE665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6C5EB2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>(</w:t>
            </w:r>
            <w:r w:rsidR="00CE6659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الأكبر </w:t>
            </w:r>
            <w:r w:rsidRPr="006C5EB2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>/</w:t>
            </w:r>
            <w:r w:rsidR="00CE6659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 الأصغر</w:t>
            </w:r>
            <w:r w:rsidRPr="006C5EB2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>)</w:t>
            </w:r>
            <w:r w:rsidR="00B217A8"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 xml:space="preserve"> كتلة</w:t>
            </w:r>
          </w:p>
        </w:tc>
        <w:tc>
          <w:tcPr>
            <w:tcW w:w="3134" w:type="dxa"/>
            <w:gridSpan w:val="2"/>
          </w:tcPr>
          <w:p w:rsidR="00266A66" w:rsidRPr="003D443E" w:rsidRDefault="00266A66" w:rsidP="001820A9">
            <w:pPr>
              <w:bidi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</w:tc>
        <w:tc>
          <w:tcPr>
            <w:tcW w:w="3145" w:type="dxa"/>
          </w:tcPr>
          <w:p w:rsidR="00B217A8" w:rsidRPr="003D443E" w:rsidRDefault="00B217A8" w:rsidP="001820A9">
            <w:pPr>
              <w:bidi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</w:tc>
      </w:tr>
      <w:tr w:rsidR="00E33E28" w:rsidRPr="003D443E" w:rsidTr="00B217A8">
        <w:tc>
          <w:tcPr>
            <w:tcW w:w="3159" w:type="dxa"/>
            <w:gridSpan w:val="2"/>
            <w:shd w:val="clear" w:color="auto" w:fill="FFFFFF" w:themeFill="background1"/>
          </w:tcPr>
          <w:p w:rsidR="00B217A8" w:rsidRPr="003D443E" w:rsidRDefault="00B217A8" w:rsidP="00B217A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128" w:type="dxa"/>
          </w:tcPr>
          <w:p w:rsidR="00B217A8" w:rsidRPr="003D443E" w:rsidRDefault="00B217A8" w:rsidP="00B217A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الحالة الصلبة</w:t>
            </w:r>
          </w:p>
        </w:tc>
        <w:tc>
          <w:tcPr>
            <w:tcW w:w="3145" w:type="dxa"/>
          </w:tcPr>
          <w:p w:rsidR="00B217A8" w:rsidRPr="003D443E" w:rsidRDefault="00B217A8" w:rsidP="00B217A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الحالة السائلة</w:t>
            </w:r>
          </w:p>
        </w:tc>
      </w:tr>
      <w:tr w:rsidR="00E33E28" w:rsidRPr="003D443E" w:rsidTr="001820A9">
        <w:tc>
          <w:tcPr>
            <w:tcW w:w="3159" w:type="dxa"/>
            <w:gridSpan w:val="2"/>
            <w:shd w:val="clear" w:color="auto" w:fill="F2F2F2" w:themeFill="background1" w:themeFillShade="F2"/>
            <w:vAlign w:val="center"/>
          </w:tcPr>
          <w:p w:rsidR="00B217A8" w:rsidRPr="003D443E" w:rsidRDefault="00B217A8" w:rsidP="001820A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خصائص الشكل</w:t>
            </w:r>
          </w:p>
        </w:tc>
        <w:tc>
          <w:tcPr>
            <w:tcW w:w="3128" w:type="dxa"/>
          </w:tcPr>
          <w:p w:rsidR="00B217A8" w:rsidRPr="003D443E" w:rsidRDefault="00B217A8" w:rsidP="00B217A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  <w:p w:rsidR="00266A66" w:rsidRPr="003D443E" w:rsidRDefault="00266A66" w:rsidP="00266A66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</w:tc>
        <w:tc>
          <w:tcPr>
            <w:tcW w:w="3145" w:type="dxa"/>
          </w:tcPr>
          <w:p w:rsidR="00B217A8" w:rsidRPr="003D443E" w:rsidRDefault="00B217A8" w:rsidP="00B217A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</w:tc>
      </w:tr>
      <w:tr w:rsidR="00E33E28" w:rsidRPr="003D443E" w:rsidTr="00B217A8">
        <w:tc>
          <w:tcPr>
            <w:tcW w:w="3153" w:type="dxa"/>
            <w:shd w:val="clear" w:color="auto" w:fill="FFFFFF" w:themeFill="background1"/>
          </w:tcPr>
          <w:p w:rsidR="00B217A8" w:rsidRPr="003D443E" w:rsidRDefault="00B217A8" w:rsidP="00B217A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134" w:type="dxa"/>
            <w:gridSpan w:val="2"/>
          </w:tcPr>
          <w:p w:rsidR="00B217A8" w:rsidRPr="003D443E" w:rsidRDefault="00B217A8" w:rsidP="00B217A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جسم شفاف</w:t>
            </w:r>
          </w:p>
        </w:tc>
        <w:tc>
          <w:tcPr>
            <w:tcW w:w="3145" w:type="dxa"/>
          </w:tcPr>
          <w:p w:rsidR="00B217A8" w:rsidRPr="003D443E" w:rsidRDefault="00B217A8" w:rsidP="00B217A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جسم غير شفاف</w:t>
            </w:r>
          </w:p>
        </w:tc>
      </w:tr>
      <w:tr w:rsidR="00E33E28" w:rsidRPr="003D443E" w:rsidTr="001820A9">
        <w:tc>
          <w:tcPr>
            <w:tcW w:w="3153" w:type="dxa"/>
            <w:shd w:val="clear" w:color="auto" w:fill="F2F2F2" w:themeFill="background1" w:themeFillShade="F2"/>
            <w:vAlign w:val="center"/>
          </w:tcPr>
          <w:p w:rsidR="00B217A8" w:rsidRPr="003D443E" w:rsidRDefault="00105ACA" w:rsidP="001820A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 xml:space="preserve">مرور </w:t>
            </w:r>
            <w:r w:rsidR="001820A9" w:rsidRPr="003D443E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>ا</w:t>
            </w:r>
            <w:r w:rsidR="00B217A8"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لضوء</w:t>
            </w:r>
          </w:p>
        </w:tc>
        <w:tc>
          <w:tcPr>
            <w:tcW w:w="3134" w:type="dxa"/>
            <w:gridSpan w:val="2"/>
          </w:tcPr>
          <w:p w:rsidR="00B217A8" w:rsidRPr="003D443E" w:rsidRDefault="00B217A8" w:rsidP="00B217A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  <w:p w:rsidR="00266A66" w:rsidRPr="003D443E" w:rsidRDefault="00266A66" w:rsidP="00266A66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</w:tc>
        <w:tc>
          <w:tcPr>
            <w:tcW w:w="3145" w:type="dxa"/>
          </w:tcPr>
          <w:p w:rsidR="00B217A8" w:rsidRPr="003D443E" w:rsidRDefault="00B217A8" w:rsidP="00B217A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</w:tc>
      </w:tr>
      <w:tr w:rsidR="00E33E28" w:rsidRPr="003D443E" w:rsidTr="00B217A8">
        <w:tc>
          <w:tcPr>
            <w:tcW w:w="3153" w:type="dxa"/>
            <w:shd w:val="clear" w:color="auto" w:fill="FFFFFF" w:themeFill="background1"/>
          </w:tcPr>
          <w:p w:rsidR="00B217A8" w:rsidRPr="003D443E" w:rsidRDefault="00B217A8" w:rsidP="00BC212A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134" w:type="dxa"/>
            <w:gridSpan w:val="2"/>
          </w:tcPr>
          <w:p w:rsidR="00B217A8" w:rsidRPr="003D443E" w:rsidRDefault="00B217A8" w:rsidP="00BC212A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جسم لونه أخضر</w:t>
            </w:r>
          </w:p>
        </w:tc>
        <w:tc>
          <w:tcPr>
            <w:tcW w:w="3145" w:type="dxa"/>
          </w:tcPr>
          <w:p w:rsidR="00B217A8" w:rsidRPr="003D443E" w:rsidRDefault="00105ACA" w:rsidP="00BC212A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جسم لونه ابيض</w:t>
            </w:r>
          </w:p>
        </w:tc>
      </w:tr>
      <w:tr w:rsidR="00E33E28" w:rsidRPr="003D443E" w:rsidTr="001820A9">
        <w:tc>
          <w:tcPr>
            <w:tcW w:w="3153" w:type="dxa"/>
            <w:shd w:val="clear" w:color="auto" w:fill="F2F2F2" w:themeFill="background1" w:themeFillShade="F2"/>
            <w:vAlign w:val="center"/>
          </w:tcPr>
          <w:p w:rsidR="00B217A8" w:rsidRPr="003D443E" w:rsidRDefault="00B217A8" w:rsidP="001820A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اللون الذي يعكسه</w:t>
            </w:r>
          </w:p>
        </w:tc>
        <w:tc>
          <w:tcPr>
            <w:tcW w:w="3134" w:type="dxa"/>
            <w:gridSpan w:val="2"/>
          </w:tcPr>
          <w:p w:rsidR="00B217A8" w:rsidRPr="003D443E" w:rsidRDefault="00B217A8" w:rsidP="00BC212A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  <w:p w:rsidR="00266A66" w:rsidRPr="003D443E" w:rsidRDefault="00266A66" w:rsidP="00266A66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</w:tc>
        <w:tc>
          <w:tcPr>
            <w:tcW w:w="3145" w:type="dxa"/>
          </w:tcPr>
          <w:p w:rsidR="00B217A8" w:rsidRPr="003D443E" w:rsidRDefault="00B217A8" w:rsidP="00BC212A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</w:tc>
      </w:tr>
      <w:tr w:rsidR="00E33E28" w:rsidRPr="003D443E" w:rsidTr="00B217A8">
        <w:tc>
          <w:tcPr>
            <w:tcW w:w="3153" w:type="dxa"/>
            <w:shd w:val="clear" w:color="auto" w:fill="FFFFFF" w:themeFill="background1"/>
          </w:tcPr>
          <w:p w:rsidR="00B217A8" w:rsidRPr="003D443E" w:rsidRDefault="00B217A8" w:rsidP="00BC212A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134" w:type="dxa"/>
            <w:gridSpan w:val="2"/>
          </w:tcPr>
          <w:p w:rsidR="00B217A8" w:rsidRPr="003D443E" w:rsidRDefault="00B217A8" w:rsidP="00BC212A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الماء</w:t>
            </w:r>
          </w:p>
        </w:tc>
        <w:tc>
          <w:tcPr>
            <w:tcW w:w="3145" w:type="dxa"/>
          </w:tcPr>
          <w:p w:rsidR="00B217A8" w:rsidRPr="003D443E" w:rsidRDefault="00B217A8" w:rsidP="00BC212A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الهواء</w:t>
            </w:r>
          </w:p>
        </w:tc>
      </w:tr>
      <w:tr w:rsidR="00E33E28" w:rsidRPr="003D443E" w:rsidTr="00B217A8">
        <w:tc>
          <w:tcPr>
            <w:tcW w:w="3153" w:type="dxa"/>
            <w:shd w:val="clear" w:color="auto" w:fill="FFFFFF" w:themeFill="background1"/>
          </w:tcPr>
          <w:p w:rsidR="00361524" w:rsidRPr="003D443E" w:rsidRDefault="00361524" w:rsidP="00361524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سرعة انتقال الصوت </w:t>
            </w:r>
          </w:p>
        </w:tc>
        <w:tc>
          <w:tcPr>
            <w:tcW w:w="3134" w:type="dxa"/>
            <w:gridSpan w:val="2"/>
          </w:tcPr>
          <w:p w:rsidR="00361524" w:rsidRPr="003D443E" w:rsidRDefault="00361524" w:rsidP="00BC212A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</w:tc>
        <w:tc>
          <w:tcPr>
            <w:tcW w:w="3145" w:type="dxa"/>
          </w:tcPr>
          <w:p w:rsidR="00361524" w:rsidRPr="003D443E" w:rsidRDefault="00361524" w:rsidP="00BC212A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</w:tc>
      </w:tr>
    </w:tbl>
    <w:p w:rsidR="00E62D3F" w:rsidRDefault="00E62D3F" w:rsidP="00E7604E">
      <w:pPr>
        <w:bidi/>
        <w:rPr>
          <w:rFonts w:asciiTheme="minorBidi" w:hAnsiTheme="minorBidi"/>
          <w:b/>
          <w:bCs/>
          <w:color w:val="000000" w:themeColor="text1"/>
          <w:sz w:val="36"/>
          <w:szCs w:val="36"/>
          <w:rtl/>
          <w:lang w:bidi="ar-KW"/>
        </w:rPr>
      </w:pPr>
    </w:p>
    <w:p w:rsidR="00BC212A" w:rsidRPr="003D443E" w:rsidRDefault="00BC212A" w:rsidP="00E62D3F">
      <w:pPr>
        <w:bidi/>
        <w:ind w:left="-180"/>
        <w:rPr>
          <w:rFonts w:asciiTheme="minorBidi" w:hAnsiTheme="minorBidi"/>
          <w:b/>
          <w:bCs/>
          <w:color w:val="000000" w:themeColor="text1"/>
          <w:sz w:val="36"/>
          <w:szCs w:val="36"/>
          <w:rtl/>
          <w:lang w:bidi="ar-KW"/>
        </w:rPr>
      </w:pPr>
      <w:r w:rsidRPr="003D443E">
        <w:rPr>
          <w:rFonts w:asciiTheme="minorBidi" w:hAnsiTheme="minorBidi"/>
          <w:b/>
          <w:bCs/>
          <w:color w:val="000000" w:themeColor="text1"/>
          <w:sz w:val="36"/>
          <w:szCs w:val="36"/>
          <w:rtl/>
          <w:lang w:bidi="ar-KW"/>
        </w:rPr>
        <w:t xml:space="preserve">الوحدة الرابعة / علوم الأرض : </w:t>
      </w:r>
    </w:p>
    <w:p w:rsidR="00BC212A" w:rsidRPr="003D443E" w:rsidRDefault="00BC212A" w:rsidP="002C4053">
      <w:pPr>
        <w:bidi/>
        <w:ind w:left="-180"/>
        <w:rPr>
          <w:rFonts w:asciiTheme="minorBidi" w:hAnsiTheme="minorBidi"/>
          <w:b/>
          <w:bCs/>
          <w:color w:val="000000" w:themeColor="text1"/>
          <w:sz w:val="32"/>
          <w:szCs w:val="32"/>
          <w:rtl/>
          <w:lang w:bidi="ar-KW"/>
        </w:rPr>
      </w:pPr>
      <w:r w:rsidRPr="002C4053">
        <w:rPr>
          <w:rFonts w:asciiTheme="minorBidi" w:eastAsia="Times New Roman" w:hAnsiTheme="minorBidi"/>
          <w:b/>
          <w:bCs/>
          <w:sz w:val="32"/>
          <w:szCs w:val="32"/>
          <w:u w:val="single"/>
          <w:rtl/>
        </w:rPr>
        <w:t xml:space="preserve">السؤال الاول اختر الإجابة الصحيحة </w:t>
      </w:r>
      <w:r w:rsidR="002C4053" w:rsidRPr="002C4053">
        <w:rPr>
          <w:rFonts w:asciiTheme="minorBidi" w:eastAsia="Times New Roman" w:hAnsiTheme="minorBidi" w:hint="cs"/>
          <w:b/>
          <w:bCs/>
          <w:sz w:val="32"/>
          <w:szCs w:val="32"/>
          <w:u w:val="single"/>
          <w:rtl/>
        </w:rPr>
        <w:t>علميا لكل من العبارات التالية وذلك بتظليل المربع المقابل لها :</w:t>
      </w:r>
      <w:r w:rsidRPr="00E62D3F">
        <w:rPr>
          <w:rFonts w:asciiTheme="minorBidi" w:eastAsia="Times New Roman" w:hAnsiTheme="minorBidi"/>
          <w:b/>
          <w:bCs/>
          <w:color w:val="FF0000"/>
          <w:sz w:val="32"/>
          <w:szCs w:val="32"/>
          <w:u w:val="single"/>
          <w:rtl/>
        </w:rPr>
        <w:t xml:space="preserve"> </w:t>
      </w:r>
    </w:p>
    <w:p w:rsidR="00BC212A" w:rsidRPr="003D443E" w:rsidRDefault="00BC212A" w:rsidP="005C3944">
      <w:pPr>
        <w:bidi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1- </w:t>
      </w:r>
      <w:r w:rsidR="005C3944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يستخدم </w:t>
      </w:r>
      <w:proofErr w:type="spellStart"/>
      <w:r w:rsidR="005C3944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الأرصادي</w:t>
      </w:r>
      <w:proofErr w:type="spellEnd"/>
      <w:r w:rsidR="005C3944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لجمع معلومات عن درجات الحرارة في الأماكن العالية 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</w:rPr>
        <w:t>:</w:t>
      </w:r>
    </w:p>
    <w:p w:rsidR="00BC212A" w:rsidRPr="003D443E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3D443E" w:rsidRDefault="00A10648" w:rsidP="005C3944">
      <w:pPr>
        <w:bidi/>
        <w:spacing w:after="0" w:line="240" w:lineRule="auto"/>
        <w:ind w:left="720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  <w:r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column">
                  <wp:posOffset>2183130</wp:posOffset>
                </wp:positionH>
                <wp:positionV relativeFrom="paragraph">
                  <wp:posOffset>18415</wp:posOffset>
                </wp:positionV>
                <wp:extent cx="297180" cy="205740"/>
                <wp:effectExtent l="0" t="0" r="26670" b="22860"/>
                <wp:wrapNone/>
                <wp:docPr id="63" name="Rectangl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7180" cy="20574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3" o:spid="_x0000_s1026" style="position:absolute;margin-left:171.9pt;margin-top:1.45pt;width:23.4pt;height:16.2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" filled="f" strokecolor="windowText" strokeweight="1pt">
                <v:path arrowok="t"/>
              </v:rect>
            </w:pict>
          </mc:Fallback>
        </mc:AlternateContent>
      </w:r>
      <w:r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3591560</wp:posOffset>
                </wp:positionH>
                <wp:positionV relativeFrom="paragraph">
                  <wp:posOffset>18415</wp:posOffset>
                </wp:positionV>
                <wp:extent cx="3171190" cy="241300"/>
                <wp:effectExtent l="0" t="0" r="10160" b="25400"/>
                <wp:wrapNone/>
                <wp:docPr id="285" name="Group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71190" cy="241300"/>
                          <a:chOff x="0" y="0"/>
                          <a:chExt cx="3171008" cy="241366"/>
                        </a:xfrm>
                      </wpg:grpSpPr>
                      <wps:wsp>
                        <wps:cNvPr id="59" name="Rectangle 59"/>
                        <wps:cNvSpPr/>
                        <wps:spPr>
                          <a:xfrm>
                            <a:off x="2873828" y="0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Rectangle 61"/>
                        <wps:cNvSpPr/>
                        <wps:spPr>
                          <a:xfrm>
                            <a:off x="1187532" y="23751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Rectangle 62"/>
                        <wps:cNvSpPr/>
                        <wps:spPr>
                          <a:xfrm>
                            <a:off x="0" y="35626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5" o:spid="_x0000_s1026" style="position:absolute;margin-left:282.8pt;margin-top:1.45pt;width:249.7pt;height:19pt;z-index:251715584" coordsize="31710,2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">
                <v:rect id="Rectangle 59" o:spid="_x0000_s1027" style="position:absolute;left:28738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8GyMYA&#10;AADbAAAADwAAAGRycy9kb3ducmV2LnhtbESPQWvCQBSE74X+h+UVehHdKLRodJXSYsmhFLT14O2Z&#10;fWZTs29D9lXTf98tFDwOM/MNs1j1vlFn6mId2MB4lIEiLoOtuTLw+bEeTkFFQbbYBCYDPxRhtby9&#10;WWBuw4U3dN5KpRKEY44GnEibax1LRx7jKLTEyTuGzqMk2VXadnhJcN/oSZY9ao81pwWHLT07Kk/b&#10;b29gX/RSfY1f5e2Eg92gcIfy/eVgzP1d/zQHJdTLNfzfLqyBhxn8fUk/QC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x8GyMYAAADbAAAADwAAAAAAAAAAAAAAAACYAgAAZHJz&#10;L2Rvd25yZXYueG1sUEsFBgAAAAAEAAQA9QAAAIsDAAAAAA==&#10;" filled="f" strokecolor="black [3213]" strokeweight="1pt"/>
                <v:rect id="Rectangle 61" o:spid="_x0000_s1028" style="position:absolute;left:11875;top:237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1I4a8IA&#10;AADbAAAADwAAAGRycy9kb3ducmV2LnhtbESPT4vCMBTE74LfIbyFvWmiCyJdo8iCIOjFPxT29mye&#10;bTF5KU2s3W+/EQSPw8z8hlmsemdFR22oPWuYjBUI4sKbmksN59NmNAcRIrJB65k0/FGA1XI4WGBm&#10;/IMP1B1jKRKEQ4YaqhibTMpQVOQwjH1DnLyrbx3GJNtSmhYfCe6snCo1kw5rTgsVNvRTUXE73p2G&#10;gzrlO7f/Ur8Xdc7DxtlLt7Zaf370628Qkfr4Dr/aW6NhNoHnl/QD5P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UjhrwgAAANsAAAAPAAAAAAAAAAAAAAAAAJgCAABkcnMvZG93&#10;bnJldi54bWxQSwUGAAAAAAQABAD1AAAAhwMAAAAA&#10;" filled="f" strokecolor="windowText" strokeweight="1pt"/>
                <v:rect id="Rectangle 62" o:spid="_x0000_s1029" style="position:absolute;top:356;width:2971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CmHMIA&#10;AADbAAAADwAAAGRycy9kb3ducmV2LnhtbESPT4vCMBTE7wt+h/CEva2JLohUo4ggCLsX/yB4ezbP&#10;tpi8lCbW+u2NIHgcZuY3zGzROStaakLlWcNwoEAQ595UXGg47Nc/ExAhIhu0nknDgwIs5r2vGWbG&#10;33lL7S4WIkE4ZKihjLHOpAx5SQ7DwNfEybv4xmFMsimkafCe4M7KkVJj6bDitFBiTauS8uvu5jRs&#10;1f745/5/1emsDsewdvbcLq3W3/1uOQURqYuf8Lu9MRrGI3h9ST9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gKYcwgAAANsAAAAPAAAAAAAAAAAAAAAAAJgCAABkcnMvZG93&#10;bnJldi54bWxQSwUGAAAAAAQABAD1AAAAhwMAAAAA&#10;" filled="f" strokecolor="windowText" strokeweight="1pt"/>
              </v:group>
            </w:pict>
          </mc:Fallback>
        </mc:AlternateContent>
      </w:r>
      <w:r w:rsidR="005C3944">
        <w:rPr>
          <w:rFonts w:asciiTheme="minorBidi" w:eastAsia="Calibri" w:hAnsiTheme="minorBidi" w:hint="cs"/>
          <w:noProof/>
          <w:color w:val="000000" w:themeColor="text1"/>
          <w:sz w:val="32"/>
          <w:szCs w:val="32"/>
          <w:rtl/>
        </w:rPr>
        <w:t xml:space="preserve">بالونات الطقس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</w:t>
      </w:r>
      <w:r w:rsidR="005C3944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دوارة الريح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</w:t>
      </w:r>
      <w:r w:rsidR="00E62D3F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</w:t>
      </w:r>
      <w:r w:rsidR="005C3944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خرائط الطقس</w:t>
      </w:r>
      <w:r w:rsidR="00E62D3F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</w:t>
      </w:r>
      <w:r w:rsidR="00E62D3F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</w:t>
      </w:r>
      <w:r w:rsidR="005C3944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المرطاب </w:t>
      </w:r>
    </w:p>
    <w:p w:rsidR="00BC212A" w:rsidRPr="005C3944" w:rsidRDefault="00BC212A" w:rsidP="00BC212A">
      <w:pPr>
        <w:bidi/>
        <w:spacing w:after="0" w:line="240" w:lineRule="auto"/>
        <w:ind w:left="720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3D443E" w:rsidRDefault="00BC212A" w:rsidP="005C3944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2- أداة</w:t>
      </w:r>
      <w:r w:rsidR="00E62D3F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5C3944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تستخدم ل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قي</w:t>
      </w:r>
      <w:r w:rsidR="005C3944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ا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س</w:t>
      </w:r>
      <w:r w:rsidR="00E62D3F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ضغط</w:t>
      </w:r>
      <w:r w:rsidR="00E62D3F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الهواء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</w:rPr>
        <w:t>:</w:t>
      </w:r>
    </w:p>
    <w:p w:rsidR="00BC212A" w:rsidRPr="003D443E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Default="00A10648" w:rsidP="005C3944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2319655</wp:posOffset>
                </wp:positionH>
                <wp:positionV relativeFrom="paragraph">
                  <wp:posOffset>9525</wp:posOffset>
                </wp:positionV>
                <wp:extent cx="4464050" cy="209550"/>
                <wp:effectExtent l="14605" t="12065" r="7620" b="6985"/>
                <wp:wrapNone/>
                <wp:docPr id="9" name="Group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64050" cy="209550"/>
                          <a:chOff x="4506" y="4920"/>
                          <a:chExt cx="7030" cy="330"/>
                        </a:xfrm>
                      </wpg:grpSpPr>
                      <wps:wsp>
                        <wps:cNvPr id="10" name="Rectangle 280"/>
                        <wps:cNvSpPr>
                          <a:spLocks noChangeArrowheads="1"/>
                        </wps:cNvSpPr>
                        <wps:spPr bwMode="auto">
                          <a:xfrm>
                            <a:off x="11068" y="4920"/>
                            <a:ext cx="468" cy="324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1" name="Rectangle 281"/>
                        <wps:cNvSpPr>
                          <a:spLocks noChangeArrowheads="1"/>
                        </wps:cNvSpPr>
                        <wps:spPr bwMode="auto">
                          <a:xfrm>
                            <a:off x="8358" y="4926"/>
                            <a:ext cx="468" cy="324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2" name="Rectangle 282"/>
                        <wps:cNvSpPr>
                          <a:spLocks noChangeArrowheads="1"/>
                        </wps:cNvSpPr>
                        <wps:spPr bwMode="auto">
                          <a:xfrm>
                            <a:off x="6342" y="4926"/>
                            <a:ext cx="468" cy="324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3" name="Rectangle 283"/>
                        <wps:cNvSpPr>
                          <a:spLocks noChangeArrowheads="1"/>
                        </wps:cNvSpPr>
                        <wps:spPr bwMode="auto">
                          <a:xfrm>
                            <a:off x="4506" y="4926"/>
                            <a:ext cx="468" cy="324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0" o:spid="_x0000_s1026" style="position:absolute;margin-left:182.65pt;margin-top:.75pt;width:351.5pt;height:16.5pt;z-index:251722752" coordorigin="4506,4920" coordsize="7030,3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">
                <v:rect id="Rectangle 280" o:spid="_x0000_s1027" style="position:absolute;left:11068;top:4920;width:468;height:3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vNEsUA&#10;AADbAAAADwAAAGRycy9kb3ducmV2LnhtbESPQWvCQBCF7wX/wzKF3uqmpZYSXUUihZYKpbYXb0N2&#10;TKLZ2bC7Jum/dw6Ctxnem/e+WaxG16qeQmw8G3iaZqCIS28brgz8/b4/voGKCdli65kM/FOE1XJy&#10;t8Dc+oF/qN+lSkkIxxwN1Cl1udaxrMlhnPqOWLSDDw6TrKHSNuAg4a7Vz1n2qh02LA01dlTUVJ52&#10;Z2dgPzvq76YY8Lz93HzN+uCz4sUb83A/ruegEo3pZr5ef1jBF3r5RQbQy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280SxQAAANsAAAAPAAAAAAAAAAAAAAAAAJgCAABkcnMv&#10;ZG93bnJldi54bWxQSwUGAAAAAAQABAD1AAAAigMAAAAA&#10;" filled="f" strokeweight="1pt"/>
                <v:rect id="Rectangle 281" o:spid="_x0000_s1028" style="position:absolute;left:8358;top:4926;width:468;height:3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doicEA&#10;AADbAAAADwAAAGRycy9kb3ducmV2LnhtbERPTWvCQBC9C/6HZQRvurGoSHSVklJoURBtL96G7DRJ&#10;m50Nu2uS/ntXELzN433OZtebWrTkfGVZwWyagCDOra64UPD99T5ZgfABWWNtmRT8k4fddjjYYKpt&#10;xydqz6EQMYR9igrKEJpUSp+XZNBPbUMcuR/rDIYIXSG1wy6Gm1q+JMlSGqw4NpTYUFZS/ne+GgWX&#10;xa88VlmH18Pn237ROptkc6vUeNS/rkEE6sNT/HB/6Dh/Bvdf4gFye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iXaInBAAAA2wAAAA8AAAAAAAAAAAAAAAAAmAIAAGRycy9kb3du&#10;cmV2LnhtbFBLBQYAAAAABAAEAPUAAACGAwAAAAA=&#10;" filled="f" strokeweight="1pt"/>
                <v:rect id="Rectangle 282" o:spid="_x0000_s1029" style="position:absolute;left:6342;top:4926;width:468;height:3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X2/sEA&#10;AADbAAAADwAAAGRycy9kb3ducmV2LnhtbERPTWvCQBC9C/6HZQRvulFUSnQViQiWFqS2F29Ddpqk&#10;ZmfD7pqk/75bELzN433OZtebWrTkfGVZwWyagCDOra64UPD1eZy8gPABWWNtmRT8kofddjjYYKpt&#10;xx/UXkIhYgj7FBWUITSplD4vyaCf2oY4ct/WGQwRukJqh10MN7WcJ8lKGqw4NpTYUFZSfrvcjYLr&#10;8keeq6zD+/vr4W3ZOptkC6vUeNTv1yAC9eEpfrhPOs6fw/8v8QC5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hF9v7BAAAA2wAAAA8AAAAAAAAAAAAAAAAAmAIAAGRycy9kb3du&#10;cmV2LnhtbFBLBQYAAAAABAAEAPUAAACGAwAAAAA=&#10;" filled="f" strokeweight="1pt"/>
                <v:rect id="Rectangle 283" o:spid="_x0000_s1030" style="position:absolute;left:4506;top:4926;width:468;height:3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lTZcIA&#10;AADbAAAADwAAAGRycy9kb3ducmV2LnhtbERPTWvCQBC9C/0PyxR6001bLSW6SokILQpi2ou3ITtN&#10;0mZnw+6axH/vCoK3ebzPWawG04iOnK8tK3ieJCCIC6trLhX8fG/G7yB8QNbYWCYFZ/KwWj6MFphq&#10;2/OBujyUIoawT1FBFUKbSumLigz6iW2JI/drncEQoSuldtjHcNPIlyR5kwZrjg0VtpRVVPznJ6Pg&#10;OPuT+zrr8bT7Wm9nnbNJNrVKPT0OH3MQgYZwF9/cnzrOf4XrL/EAub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CVNlwgAAANsAAAAPAAAAAAAAAAAAAAAAAJgCAABkcnMvZG93&#10;bnJldi54bWxQSwUGAAAAAAQABAD1AAAAhwMAAAAA&#10;" filled="f" strokeweight="1pt"/>
              </v:group>
            </w:pict>
          </mc:Fallback>
        </mc:AlternateContent>
      </w:r>
      <w:r w:rsidR="00E62D3F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دوارة</w:t>
      </w:r>
      <w:r w:rsidR="00E62D3F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E33E28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الري</w:t>
      </w:r>
      <w:r w:rsidR="00E33E28"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ح</w:t>
      </w:r>
      <w:r w:rsidR="00E62D3F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بارو</w:t>
      </w:r>
      <w:r w:rsidR="00E33E28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متر </w:t>
      </w:r>
      <w:r w:rsidR="00E62D3F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</w:t>
      </w:r>
      <w:r w:rsidR="00E33E28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       </w:t>
      </w:r>
      <w:r w:rsidR="005C3944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ال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مر</w:t>
      </w:r>
      <w:r w:rsidR="005C3944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طاب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</w:t>
      </w:r>
      <w:r w:rsidR="00E62D3F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</w:t>
      </w:r>
      <w:r w:rsidR="005C3944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المرياح </w:t>
      </w:r>
      <w:r w:rsidR="00CE6659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</w:p>
    <w:p w:rsidR="00CE6659" w:rsidRPr="003D443E" w:rsidRDefault="00CE6659" w:rsidP="00CE6659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BC212A" w:rsidRPr="003D443E" w:rsidRDefault="00E62D3F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</w:p>
    <w:p w:rsidR="00BC212A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lastRenderedPageBreak/>
        <w:t>3- أداة</w:t>
      </w:r>
      <w:r w:rsidR="00E62D3F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5C3944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تستخدم ل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تحد</w:t>
      </w:r>
      <w:r w:rsidR="005C3944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ي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د</w:t>
      </w:r>
      <w:r w:rsidR="00E62D3F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اتجاه</w:t>
      </w:r>
      <w:r w:rsidR="00E62D3F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الريح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</w:rPr>
        <w:t>:</w:t>
      </w:r>
    </w:p>
    <w:p w:rsidR="003D443E" w:rsidRPr="003D443E" w:rsidRDefault="003D443E" w:rsidP="003D443E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3D443E" w:rsidRDefault="00A10648" w:rsidP="003D443E">
      <w:pPr>
        <w:bidi/>
        <w:spacing w:after="0" w:line="240" w:lineRule="auto"/>
        <w:ind w:left="720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  <w:r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2300605</wp:posOffset>
                </wp:positionH>
                <wp:positionV relativeFrom="paragraph">
                  <wp:posOffset>10795</wp:posOffset>
                </wp:positionV>
                <wp:extent cx="297180" cy="205740"/>
                <wp:effectExtent l="0" t="0" r="26670" b="22860"/>
                <wp:wrapNone/>
                <wp:docPr id="448" name="Rectangle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7180" cy="20574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48" o:spid="_x0000_s1026" style="position:absolute;margin-left:181.15pt;margin-top:.85pt;width:23.4pt;height:16.2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" filled="f" strokecolor="windowText" strokeweight="1pt">
                <v:path arrowok="t"/>
              </v:rect>
            </w:pict>
          </mc:Fallback>
        </mc:AlternateContent>
      </w:r>
      <w:r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3696970</wp:posOffset>
                </wp:positionH>
                <wp:positionV relativeFrom="paragraph">
                  <wp:posOffset>-5080</wp:posOffset>
                </wp:positionV>
                <wp:extent cx="3171190" cy="241300"/>
                <wp:effectExtent l="0" t="0" r="10160" b="25400"/>
                <wp:wrapNone/>
                <wp:docPr id="286" name="Group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71190" cy="241300"/>
                          <a:chOff x="0" y="0"/>
                          <a:chExt cx="3171008" cy="241366"/>
                        </a:xfrm>
                      </wpg:grpSpPr>
                      <wps:wsp>
                        <wps:cNvPr id="287" name="Rectangle 287"/>
                        <wps:cNvSpPr/>
                        <wps:spPr>
                          <a:xfrm>
                            <a:off x="2873828" y="0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4" name="Rectangle 384"/>
                        <wps:cNvSpPr/>
                        <wps:spPr>
                          <a:xfrm>
                            <a:off x="1187532" y="23751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" name="Rectangle 385"/>
                        <wps:cNvSpPr/>
                        <wps:spPr>
                          <a:xfrm>
                            <a:off x="0" y="35626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6" o:spid="_x0000_s1026" style="position:absolute;margin-left:291.1pt;margin-top:-.4pt;width:249.7pt;height:19pt;z-index:251727872" coordsize="31710,2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">
                <v:rect id="Rectangle 287" o:spid="_x0000_s1027" style="position:absolute;left:28738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PzRcMA&#10;AADcAAAADwAAAGRycy9kb3ducmV2LnhtbESPT4vCMBTE7wt+h/AEb2uiwq5Uo4ggCHrxD4K3Z/Ns&#10;i8lLaWKt336zsLDHYWZ+w8yXnbOipSZUnjWMhgoEce5NxYWG82nzOQURIrJB65k0vCnActH7mGNm&#10;/IsP1B5jIRKEQ4YayhjrTMqQl+QwDH1NnLy7bxzGJJtCmgZfCe6sHCv1JR1WnBZKrGldUv44Pp2G&#10;gzpddm4/UdebOl/Cxtlbu7JaD/rdagYiUhf/w3/trdEwnn7D75l0BOTi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CPzRcMAAADcAAAADwAAAAAAAAAAAAAAAACYAgAAZHJzL2Rv&#10;d25yZXYueG1sUEsFBgAAAAAEAAQA9QAAAIgDAAAAAA==&#10;" filled="f" strokecolor="windowText" strokeweight="1pt"/>
                <v:rect id="Rectangle 384" o:spid="_x0000_s1028" style="position:absolute;left:11875;top:237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Bir8MA&#10;AADcAAAADwAAAGRycy9kb3ducmV2LnhtbESPT4vCMBTE7wt+h/AEb2uiLiLVKCIIC+7FPwjens2z&#10;LSYvpcnW7rffCILHYWZ+wyxWnbOipSZUnjWMhgoEce5NxYWG03H7OQMRIrJB65k0/FGA1bL3scDM&#10;+AfvqT3EQiQIhww1lDHWmZQhL8lhGPqaOHk33ziMSTaFNA0+EtxZOVZqKh1WnBZKrGlTUn4//DoN&#10;e3U879zPRF2u6nQOW2ev7dpqPeh36zmISF18h1/tb6NhMvuC55l0BO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hBir8MAAADcAAAADwAAAAAAAAAAAAAAAACYAgAAZHJzL2Rv&#10;d25yZXYueG1sUEsFBgAAAAAEAAQA9QAAAIgDAAAAAA==&#10;" filled="f" strokecolor="windowText" strokeweight="1pt"/>
                <v:rect id="Rectangle 385" o:spid="_x0000_s1029" style="position:absolute;top:356;width:2971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zHNMMA&#10;AADcAAAADwAAAGRycy9kb3ducmV2LnhtbESPT4vCMBTE7wt+h/AEb2uisiLVKCIIC+7FPwjens2z&#10;LSYvpcnW7rffCILHYWZ+wyxWnbOipSZUnjWMhgoEce5NxYWG03H7OQMRIrJB65k0/FGA1bL3scDM&#10;+AfvqT3EQiQIhww1lDHWmZQhL8lhGPqaOHk33ziMSTaFNA0+EtxZOVZqKh1WnBZKrGlTUn4//DoN&#10;e3U879zPRF2u6nQOW2ev7dpqPeh36zmISF18h1/tb6NhMvuC55l0BO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VzHNMMAAADcAAAADwAAAAAAAAAAAAAAAACYAgAAZHJzL2Rv&#10;d25yZXYueG1sUEsFBgAAAAAEAAQA9QAAAIgDAAAAAA==&#10;" filled="f" strokecolor="windowText" strokeweight="1pt"/>
              </v:group>
            </w:pict>
          </mc:Fallback>
        </mc:AlternateContent>
      </w:r>
      <w:r w:rsidR="003D443E">
        <w:rPr>
          <w:rFonts w:asciiTheme="minorBidi" w:eastAsia="Calibri" w:hAnsiTheme="minorBidi" w:hint="cs"/>
          <w:noProof/>
          <w:color w:val="000000" w:themeColor="text1"/>
          <w:sz w:val="32"/>
          <w:szCs w:val="32"/>
          <w:rtl/>
        </w:rPr>
        <w:t>مرياح</w:t>
      </w:r>
      <w:r w:rsidR="00E62D3F">
        <w:rPr>
          <w:rFonts w:asciiTheme="minorBidi" w:eastAsia="Calibri" w:hAnsiTheme="minorBidi" w:hint="cs"/>
          <w:noProof/>
          <w:color w:val="000000" w:themeColor="text1"/>
          <w:sz w:val="32"/>
          <w:szCs w:val="32"/>
          <w:rtl/>
        </w:rPr>
        <w:t xml:space="preserve">                      </w:t>
      </w:r>
      <w:r w:rsidR="003D443E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بارومتر</w:t>
      </w:r>
      <w:r w:rsidR="00E62D3F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</w:t>
      </w:r>
      <w:r w:rsidR="003D443E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مرطاب</w:t>
      </w:r>
      <w:r w:rsidR="00E62D3F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</w:t>
      </w:r>
      <w:r w:rsidR="003D443E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3D443E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دوارة</w:t>
      </w:r>
      <w:r w:rsidR="00E62D3F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3D443E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الري</w:t>
      </w:r>
      <w:r w:rsidR="003D443E"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ح</w:t>
      </w:r>
    </w:p>
    <w:p w:rsidR="00BC212A" w:rsidRPr="003D443E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3D443E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3D443E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4-  أداة</w:t>
      </w:r>
      <w:r w:rsidR="00E62D3F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تقيس</w:t>
      </w:r>
      <w:r w:rsidR="00E62D3F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سرعة</w:t>
      </w:r>
      <w:r w:rsidR="00E62D3F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الريح</w:t>
      </w:r>
      <w:r w:rsidR="00E62D3F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بدقة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</w:rPr>
        <w:t>:</w:t>
      </w:r>
    </w:p>
    <w:p w:rsidR="00BC212A" w:rsidRPr="003D443E" w:rsidRDefault="00BC212A" w:rsidP="00BC212A">
      <w:pPr>
        <w:bidi/>
        <w:spacing w:after="0" w:line="240" w:lineRule="auto"/>
        <w:ind w:left="720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3D443E" w:rsidRDefault="00A10648" w:rsidP="003D443E">
      <w:pPr>
        <w:bidi/>
        <w:spacing w:after="0" w:line="240" w:lineRule="auto"/>
        <w:ind w:left="720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  <w:r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2244090</wp:posOffset>
                </wp:positionH>
                <wp:positionV relativeFrom="paragraph">
                  <wp:posOffset>-5080</wp:posOffset>
                </wp:positionV>
                <wp:extent cx="297180" cy="205740"/>
                <wp:effectExtent l="0" t="0" r="26670" b="22860"/>
                <wp:wrapNone/>
                <wp:docPr id="447" name="Rectangle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7180" cy="20574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47" o:spid="_x0000_s1026" style="position:absolute;margin-left:176.7pt;margin-top:-.4pt;width:23.4pt;height:16.2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" filled="f" strokecolor="windowText" strokeweight="1pt">
                <v:path arrowok="t"/>
              </v:rect>
            </w:pict>
          </mc:Fallback>
        </mc:AlternateContent>
      </w:r>
      <w:r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3696970</wp:posOffset>
                </wp:positionH>
                <wp:positionV relativeFrom="paragraph">
                  <wp:posOffset>-5080</wp:posOffset>
                </wp:positionV>
                <wp:extent cx="3171190" cy="241300"/>
                <wp:effectExtent l="0" t="0" r="10160" b="25400"/>
                <wp:wrapNone/>
                <wp:docPr id="386" name="Group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71190" cy="241300"/>
                          <a:chOff x="0" y="0"/>
                          <a:chExt cx="3171008" cy="241366"/>
                        </a:xfrm>
                      </wpg:grpSpPr>
                      <wps:wsp>
                        <wps:cNvPr id="387" name="Rectangle 387"/>
                        <wps:cNvSpPr/>
                        <wps:spPr>
                          <a:xfrm>
                            <a:off x="2873828" y="0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8" name="Rectangle 388"/>
                        <wps:cNvSpPr/>
                        <wps:spPr>
                          <a:xfrm>
                            <a:off x="1187532" y="23751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9" name="Rectangle 389"/>
                        <wps:cNvSpPr/>
                        <wps:spPr>
                          <a:xfrm>
                            <a:off x="0" y="35626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386" o:spid="_x0000_s1026" style="position:absolute;margin-left:291.1pt;margin-top:-.4pt;width:249.7pt;height:19pt;z-index:251729920;mso-height-relative:margin" coordsize="31710,2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">
                <v:rect id="Rectangle 387" o:spid="_x0000_s1027" style="position:absolute;left:28738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L82MMA&#10;AADcAAAADwAAAGRycy9kb3ducmV2LnhtbESPT4vCMBTE7wt+h/AEb2uiwirVKCIIC+7FPwjens2z&#10;LSYvpcnW7rffCILHYWZ+wyxWnbOipSZUnjWMhgoEce5NxYWG03H7OQMRIrJB65k0/FGA1bL3scDM&#10;+AfvqT3EQiQIhww1lDHWmZQhL8lhGPqaOHk33ziMSTaFNA0+EtxZOVbqSzqsOC2UWNOmpPx++HUa&#10;9up43rmfibpc1ekcts5e27XVetDv1nMQkbr4Dr/a30bDZDaF55l0BO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sL82MMAAADcAAAADwAAAAAAAAAAAAAAAACYAgAAZHJzL2Rv&#10;d25yZXYueG1sUEsFBgAAAAAEAAQA9QAAAIgDAAAAAA==&#10;" filled="f" strokecolor="windowText" strokeweight="1pt"/>
                <v:rect id="Rectangle 388" o:spid="_x0000_s1028" style="position:absolute;left:11875;top:237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11oqsAA&#10;AADcAAAADwAAAGRycy9kb3ducmV2LnhtbERPy4rCMBTdC/MP4Q6402QURDqmRQRhYGbjA8HdtbnT&#10;FpOb0sRa/94sBJeH814Vg7Oipy40njV8TRUI4tKbhisNx8N2sgQRIrJB65k0PChAkX+MVpgZf+cd&#10;9ftYiRTCIUMNdYxtJmUoa3IYpr4lTty/7xzGBLtKmg7vKdxZOVNqIR02nBpqbGlTU3nd35yGnTqc&#10;ft3fXJ0v6ngKW2cv/dpqPf4c1t8gIg3xLX65f4yG+TKtTWfSEZD5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11oqsAAAADcAAAADwAAAAAAAAAAAAAAAACYAgAAZHJzL2Rvd25y&#10;ZXYueG1sUEsFBgAAAAAEAAQA9QAAAIUDAAAAAA==&#10;" filled="f" strokecolor="windowText" strokeweight="1pt"/>
                <v:rect id="Rectangle 389" o:spid="_x0000_s1029" style="position:absolute;top:356;width:2971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HNMcMA&#10;AADcAAAADwAAAGRycy9kb3ducmV2LnhtbESPT4vCMBTE7wt+h/CEva2JK4hWo4ggCHrxD4K3Z/Ns&#10;i8lLabK1++2NsLDHYWZ+w8yXnbOipSZUnjUMBwoEce5NxYWG82nzNQERIrJB65k0/FKA5aL3McfM&#10;+CcfqD3GQiQIhww1lDHWmZQhL8lhGPiaOHl33ziMSTaFNA0+E9xZ+a3UWDqsOC2UWNO6pPxx/HEa&#10;Dup02bn9SF1v6nwJG2dv7cpq/dnvVjMQkbr4H/5rb42G0WQK7zPpCMjF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BHNMcMAAADcAAAADwAAAAAAAAAAAAAAAACYAgAAZHJzL2Rv&#10;d25yZXYueG1sUEsFBgAAAAAEAAQA9QAAAIgDAAAAAA==&#10;" filled="f" strokecolor="windowText" strokeweight="1pt"/>
              </v:group>
            </w:pict>
          </mc:Fallback>
        </mc:AlternateContent>
      </w:r>
      <w:r w:rsidR="003D443E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بارومتر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</w:t>
      </w:r>
      <w:r w:rsidR="00E62D3F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م</w:t>
      </w:r>
      <w:r w:rsidR="003D443E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رطاب   </w:t>
      </w:r>
      <w:r w:rsidR="00E62D3F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</w:t>
      </w:r>
      <w:r w:rsidR="003D443E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دوارة الريح</w:t>
      </w:r>
      <w:r w:rsidR="00E62D3F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</w:t>
      </w:r>
      <w:r w:rsidR="003D443E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    مر</w:t>
      </w:r>
      <w:r w:rsidR="003D443E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ياح</w:t>
      </w:r>
    </w:p>
    <w:p w:rsidR="00BC212A" w:rsidRPr="003D443E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BC212A" w:rsidRPr="003D443E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E15403" w:rsidRDefault="00BC212A" w:rsidP="00250CF1">
      <w:pPr>
        <w:bidi/>
        <w:spacing w:after="0" w:line="240" w:lineRule="auto"/>
        <w:rPr>
          <w:rFonts w:asciiTheme="minorBidi" w:eastAsia="Calibri" w:hAnsiTheme="minorBidi"/>
          <w:b/>
          <w:bCs/>
          <w:color w:val="FF0000"/>
          <w:sz w:val="32"/>
          <w:szCs w:val="32"/>
          <w:rtl/>
          <w:lang w:bidi="ar-KW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5- </w:t>
      </w:r>
      <w:r w:rsidR="00250CF1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انبوب جهاز البارومتر يملأ بمادة هي 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</w:rPr>
        <w:t>:</w:t>
      </w:r>
      <w:r w:rsidR="00E15403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</w:p>
    <w:p w:rsidR="00BC212A" w:rsidRPr="003D443E" w:rsidRDefault="00A10648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3789045</wp:posOffset>
                </wp:positionH>
                <wp:positionV relativeFrom="paragraph">
                  <wp:posOffset>227965</wp:posOffset>
                </wp:positionV>
                <wp:extent cx="3170555" cy="241300"/>
                <wp:effectExtent l="0" t="0" r="10795" b="25400"/>
                <wp:wrapNone/>
                <wp:docPr id="390" name="Group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70555" cy="241300"/>
                          <a:chOff x="0" y="0"/>
                          <a:chExt cx="3171008" cy="241366"/>
                        </a:xfrm>
                      </wpg:grpSpPr>
                      <wps:wsp>
                        <wps:cNvPr id="391" name="Rectangle 391"/>
                        <wps:cNvSpPr/>
                        <wps:spPr>
                          <a:xfrm>
                            <a:off x="2873828" y="0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2" name="Rectangle 392"/>
                        <wps:cNvSpPr/>
                        <wps:spPr>
                          <a:xfrm>
                            <a:off x="1187532" y="23751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3" name="Rectangle 393"/>
                        <wps:cNvSpPr/>
                        <wps:spPr>
                          <a:xfrm>
                            <a:off x="0" y="35626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0" o:spid="_x0000_s1026" style="position:absolute;margin-left:298.35pt;margin-top:17.95pt;width:249.65pt;height:19pt;z-index:251731968" coordsize="31710,2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">
                <v:rect id="Rectangle 391" o:spid="_x0000_s1027" style="position:absolute;left:28738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5X6sMA&#10;AADcAAAADwAAAGRycy9kb3ducmV2LnhtbESPT4vCMBTE7wt+h/AEb2uiwqLVKCIIC+7FPwjens2z&#10;LSYvpcnW7rffCILHYWZ+wyxWnbOipSZUnjWMhgoEce5NxYWG03H7OQURIrJB65k0/FGA1bL3scDM&#10;+AfvqT3EQiQIhww1lDHWmZQhL8lhGPqaOHk33ziMSTaFNA0+EtxZOVbqSzqsOC2UWNOmpPx++HUa&#10;9up43rmfibpc1ekcts5e27XVetDv1nMQkbr4Dr/a30bDZDaC55l0BO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75X6sMAAADcAAAADwAAAAAAAAAAAAAAAACYAgAAZHJzL2Rv&#10;d25yZXYueG1sUEsFBgAAAAAEAAQA9QAAAIgDAAAAAA==&#10;" filled="f" strokecolor="windowText" strokeweight="1pt"/>
                <v:rect id="Rectangle 392" o:spid="_x0000_s1028" style="position:absolute;left:11875;top:237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2zJncMA&#10;AADcAAAADwAAAGRycy9kb3ducmV2LnhtbESPT4vCMBTE7wt+h/AEb2uigmg1igjCgnvxD4K3Z/Ns&#10;i8lLabK1++3NwoLHYWZ+wyzXnbOipSZUnjWMhgoEce5NxYWG82n3OQMRIrJB65k0/FKA9ar3scTM&#10;+CcfqD3GQiQIhww1lDHWmZQhL8lhGPqaOHl33ziMSTaFNA0+E9xZOVZqKh1WnBZKrGlbUv44/jgN&#10;B3W67N33RF1v6nwJO2dv7cZqPeh3mwWISF18h//bX0bDZD6GvzPpCMjV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2zJncMAAADcAAAADwAAAAAAAAAAAAAAAACYAgAAZHJzL2Rv&#10;d25yZXYueG1sUEsFBgAAAAAEAAQA9QAAAIgDAAAAAA==&#10;" filled="f" strokecolor="windowText" strokeweight="1pt"/>
                <v:rect id="Rectangle 393" o:spid="_x0000_s1029" style="position:absolute;top:356;width:2971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BsBsQA&#10;AADcAAAADwAAAGRycy9kb3ducmV2LnhtbESPQWsCMRSE70L/Q3gFb5roQrFbo4ggFOxFXYTenpvX&#10;3cXkZdmk6/bfN4LgcZiZb5jlenBW9NSFxrOG2VSBIC69abjSUJx2kwWIEJENWs+k4Y8CrFcvoyXm&#10;xt/4QP0xViJBOOSooY6xzaUMZU0Ow9S3xMn78Z3DmGRXSdPhLcGdlXOl3qTDhtNCjS1tayqvx1+n&#10;4aBO5737ytT3RRXnsHP20m+s1uPXYfMBItIQn+FH+9NoyN4zuJ9JR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wgbAbEAAAA3AAAAA8AAAAAAAAAAAAAAAAAmAIAAGRycy9k&#10;b3ducmV2LnhtbFBLBQYAAAAABAAEAPUAAACJAwAAAAA=&#10;" filled="f" strokecolor="windowText" strokeweight="1pt"/>
              </v:group>
            </w:pict>
          </mc:Fallback>
        </mc:AlternateContent>
      </w:r>
    </w:p>
    <w:p w:rsidR="00BC212A" w:rsidRPr="003D443E" w:rsidRDefault="00A10648" w:rsidP="00250CF1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2331085</wp:posOffset>
                </wp:positionH>
                <wp:positionV relativeFrom="paragraph">
                  <wp:posOffset>7620</wp:posOffset>
                </wp:positionV>
                <wp:extent cx="297180" cy="205740"/>
                <wp:effectExtent l="0" t="0" r="26670" b="22860"/>
                <wp:wrapNone/>
                <wp:docPr id="446" name="Rectangle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7180" cy="20574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46" o:spid="_x0000_s1026" style="position:absolute;margin-left:183.55pt;margin-top:.6pt;width:23.4pt;height:16.2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" filled="f" strokecolor="windowText" strokeweight="1pt">
                <v:path arrowok="t"/>
              </v:rect>
            </w:pict>
          </mc:Fallback>
        </mc:AlternateContent>
      </w:r>
      <w:r w:rsidR="00E15403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</w:t>
      </w:r>
      <w:r w:rsidR="00250CF1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الزئبق </w:t>
      </w:r>
      <w:r w:rsidR="00E15403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</w:t>
      </w:r>
      <w:r w:rsid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</w:t>
      </w:r>
      <w:r w:rsidR="00250CF1">
        <w:rPr>
          <w:rFonts w:asciiTheme="minorBidi" w:eastAsia="Calibri" w:hAnsiTheme="minorBidi" w:hint="cs"/>
          <w:color w:val="FF0000"/>
          <w:sz w:val="32"/>
          <w:szCs w:val="32"/>
          <w:rtl/>
        </w:rPr>
        <w:t xml:space="preserve">    </w:t>
      </w:r>
      <w:r w:rsidR="00250CF1" w:rsidRPr="00250CF1">
        <w:rPr>
          <w:rFonts w:asciiTheme="minorBidi" w:eastAsia="Calibri" w:hAnsiTheme="minorBidi" w:hint="cs"/>
          <w:sz w:val="32"/>
          <w:szCs w:val="32"/>
          <w:rtl/>
        </w:rPr>
        <w:t xml:space="preserve"> الماء </w:t>
      </w:r>
      <w:r w:rsidR="003D443E" w:rsidRPr="00250CF1">
        <w:rPr>
          <w:rFonts w:asciiTheme="minorBidi" w:eastAsia="Calibri" w:hAnsiTheme="minorBidi" w:hint="cs"/>
          <w:sz w:val="32"/>
          <w:szCs w:val="32"/>
          <w:rtl/>
        </w:rPr>
        <w:t xml:space="preserve">    </w:t>
      </w:r>
      <w:r w:rsidR="00250CF1" w:rsidRPr="00250CF1">
        <w:rPr>
          <w:rFonts w:asciiTheme="minorBidi" w:eastAsia="Calibri" w:hAnsiTheme="minorBidi" w:hint="cs"/>
          <w:sz w:val="32"/>
          <w:szCs w:val="32"/>
          <w:rtl/>
        </w:rPr>
        <w:t xml:space="preserve">    </w:t>
      </w:r>
      <w:r w:rsidR="003D443E" w:rsidRPr="00250CF1">
        <w:rPr>
          <w:rFonts w:asciiTheme="minorBidi" w:eastAsia="Calibri" w:hAnsiTheme="minorBidi" w:hint="cs"/>
          <w:sz w:val="32"/>
          <w:szCs w:val="32"/>
          <w:rtl/>
        </w:rPr>
        <w:t xml:space="preserve">  </w:t>
      </w:r>
      <w:r w:rsidR="00E15403" w:rsidRPr="00250CF1">
        <w:rPr>
          <w:rFonts w:asciiTheme="minorBidi" w:eastAsia="Calibri" w:hAnsiTheme="minorBidi" w:hint="cs"/>
          <w:sz w:val="32"/>
          <w:szCs w:val="32"/>
          <w:rtl/>
        </w:rPr>
        <w:t xml:space="preserve">    </w:t>
      </w:r>
      <w:r w:rsidR="00BC212A" w:rsidRPr="00250CF1">
        <w:rPr>
          <w:rFonts w:asciiTheme="minorBidi" w:eastAsia="Calibri" w:hAnsiTheme="minorBidi"/>
          <w:sz w:val="32"/>
          <w:szCs w:val="32"/>
          <w:rtl/>
        </w:rPr>
        <w:t xml:space="preserve">   </w:t>
      </w:r>
      <w:r w:rsidR="00250CF1" w:rsidRPr="00250CF1">
        <w:rPr>
          <w:rFonts w:asciiTheme="minorBidi" w:eastAsia="Calibri" w:hAnsiTheme="minorBidi" w:hint="cs"/>
          <w:sz w:val="32"/>
          <w:szCs w:val="32"/>
          <w:rtl/>
        </w:rPr>
        <w:t xml:space="preserve">الخل </w:t>
      </w:r>
      <w:r w:rsidR="003D443E" w:rsidRPr="00250CF1">
        <w:rPr>
          <w:rFonts w:asciiTheme="minorBidi" w:eastAsia="Calibri" w:hAnsiTheme="minorBidi" w:hint="cs"/>
          <w:sz w:val="32"/>
          <w:szCs w:val="32"/>
          <w:rtl/>
        </w:rPr>
        <w:t xml:space="preserve">    </w:t>
      </w:r>
      <w:r w:rsidR="00250CF1" w:rsidRPr="00250CF1">
        <w:rPr>
          <w:rFonts w:asciiTheme="minorBidi" w:eastAsia="Calibri" w:hAnsiTheme="minorBidi" w:hint="cs"/>
          <w:sz w:val="32"/>
          <w:szCs w:val="32"/>
          <w:rtl/>
        </w:rPr>
        <w:t xml:space="preserve">   </w:t>
      </w:r>
      <w:r w:rsidR="003D443E" w:rsidRPr="00250CF1">
        <w:rPr>
          <w:rFonts w:asciiTheme="minorBidi" w:eastAsia="Calibri" w:hAnsiTheme="minorBidi" w:hint="cs"/>
          <w:sz w:val="32"/>
          <w:szCs w:val="32"/>
          <w:rtl/>
        </w:rPr>
        <w:t xml:space="preserve">            </w:t>
      </w:r>
      <w:r w:rsidR="00250CF1" w:rsidRPr="00250CF1">
        <w:rPr>
          <w:rFonts w:asciiTheme="minorBidi" w:eastAsia="Calibri" w:hAnsiTheme="minorBidi" w:hint="cs"/>
          <w:sz w:val="32"/>
          <w:szCs w:val="32"/>
          <w:rtl/>
        </w:rPr>
        <w:t>الزيت</w:t>
      </w:r>
      <w:r w:rsidR="00250CF1">
        <w:rPr>
          <w:rFonts w:asciiTheme="minorBidi" w:eastAsia="Calibri" w:hAnsiTheme="minorBidi" w:hint="cs"/>
          <w:color w:val="FF0000"/>
          <w:sz w:val="32"/>
          <w:szCs w:val="32"/>
          <w:rtl/>
        </w:rPr>
        <w:t xml:space="preserve"> </w:t>
      </w:r>
      <w:r w:rsidR="003D443E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</w:p>
    <w:p w:rsidR="00BC212A" w:rsidRPr="003D443E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3D443E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6- أداة</w:t>
      </w:r>
      <w:r w:rsidR="00E15403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لقياس</w:t>
      </w:r>
      <w:r w:rsidR="00E15403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كمية</w:t>
      </w:r>
      <w:r w:rsidR="00E15403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E15403"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الأمطار</w:t>
      </w:r>
      <w:r w:rsidR="00E15403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المتساقطة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</w:rPr>
        <w:t>:</w:t>
      </w:r>
    </w:p>
    <w:p w:rsidR="00BC212A" w:rsidRPr="003D443E" w:rsidRDefault="00A10648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3777615</wp:posOffset>
                </wp:positionH>
                <wp:positionV relativeFrom="paragraph">
                  <wp:posOffset>200660</wp:posOffset>
                </wp:positionV>
                <wp:extent cx="3170555" cy="241300"/>
                <wp:effectExtent l="0" t="0" r="10795" b="25400"/>
                <wp:wrapNone/>
                <wp:docPr id="394" name="Group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70555" cy="241300"/>
                          <a:chOff x="0" y="0"/>
                          <a:chExt cx="3171008" cy="241366"/>
                        </a:xfrm>
                      </wpg:grpSpPr>
                      <wps:wsp>
                        <wps:cNvPr id="395" name="Rectangle 395"/>
                        <wps:cNvSpPr/>
                        <wps:spPr>
                          <a:xfrm>
                            <a:off x="2873828" y="0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7" name="Rectangle 397"/>
                        <wps:cNvSpPr/>
                        <wps:spPr>
                          <a:xfrm>
                            <a:off x="1187532" y="23751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8" name="Rectangle 398"/>
                        <wps:cNvSpPr/>
                        <wps:spPr>
                          <a:xfrm>
                            <a:off x="0" y="35626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4" o:spid="_x0000_s1026" style="position:absolute;margin-left:297.45pt;margin-top:15.8pt;width:249.65pt;height:19pt;z-index:251734016" coordsize="31710,2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">
                <v:rect id="Rectangle 395" o:spid="_x0000_s1027" style="position:absolute;left:28738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VR6cQA&#10;AADcAAAADwAAAGRycy9kb3ducmV2LnhtbESPT2sCMRTE7wW/Q3iCt5qotOhqFBGEgr34B8Hbc/Pc&#10;XUxelk26rt/eFAo9DjPzG2ax6pwVLTWh8qxhNFQgiHNvKi40nI7b9ymIEJENWs+k4UkBVsve2wIz&#10;4x+8p/YQC5EgHDLUUMZYZ1KGvCSHYehr4uTdfOMwJtkU0jT4SHBn5VipT+mw4rRQYk2bkvL74cdp&#10;2Kvjeee+J+pyVadz2Dp7bddW60G/W89BROrif/iv/WU0TGYf8HsmHQG5f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yFUenEAAAA3AAAAA8AAAAAAAAAAAAAAAAAmAIAAGRycy9k&#10;b3ducmV2LnhtbFBLBQYAAAAABAAEAPUAAACJAwAAAAA=&#10;" filled="f" strokecolor="windowText" strokeweight="1pt"/>
                <v:rect id="Rectangle 397" o:spid="_x0000_s1028" style="position:absolute;left:11875;top:237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tqBcQA&#10;AADcAAAADwAAAGRycy9kb3ducmV2LnhtbESPT2sCMRTE7wW/Q3iCt5qo0OpqFBGEgr34B8Hbc/Pc&#10;XUxelk26rt/eFAo9DjPzG2ax6pwVLTWh8qxhNFQgiHNvKi40nI7b9ymIEJENWs+k4UkBVsve2wIz&#10;4x+8p/YQC5EgHDLUUMZYZ1KGvCSHYehr4uTdfOMwJtkU0jT4SHBn5VipD+mw4rRQYk2bkvL74cdp&#10;2Kvjeee+J+pyVadz2Dp7bddW60G/W89BROrif/iv/WU0TGaf8HsmHQG5f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MbagXEAAAA3AAAAA8AAAAAAAAAAAAAAAAAmAIAAGRycy9k&#10;b3ducmV2LnhtbFBLBQYAAAAABAAEAPUAAACJAwAAAAA=&#10;" filled="f" strokecolor="windowText" strokeweight="1pt"/>
                <v:rect id="Rectangle 398" o:spid="_x0000_s1029" style="position:absolute;top:356;width:2971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T+d8IA&#10;AADcAAAADwAAAGRycy9kb3ducmV2LnhtbERPyWrDMBC9F/IPYgq91VIbKI0TJZiAIZBcsmDIbWJN&#10;bVNpZCzVcf8+OhR6fLx9tZmcFSMNofOs4S1TIIhrbzpuNFzO5esniBCRDVrPpOGXAmzWs6cV5sbf&#10;+UjjKTYihXDIUUMbY59LGeqWHIbM98SJ+/KDw5jg0Egz4D2FOyvflfqQDjtODS32tG2p/j79OA1H&#10;da727jBX15u6VKF09jYWVuuX56lYgog0xX/xn3tnNMwXaW06k46AX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hP53wgAAANwAAAAPAAAAAAAAAAAAAAAAAJgCAABkcnMvZG93&#10;bnJldi54bWxQSwUGAAAAAAQABAD1AAAAhwMAAAAA&#10;" filled="f" strokecolor="windowText" strokeweight="1pt"/>
              </v:group>
            </w:pict>
          </mc:Fallback>
        </mc:AlternateContent>
      </w:r>
    </w:p>
    <w:p w:rsidR="00BC212A" w:rsidRPr="003D443E" w:rsidRDefault="00A10648" w:rsidP="003D443E">
      <w:pPr>
        <w:bidi/>
        <w:spacing w:after="0" w:line="240" w:lineRule="auto"/>
        <w:ind w:left="720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  <w:r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2331085</wp:posOffset>
                </wp:positionH>
                <wp:positionV relativeFrom="paragraph">
                  <wp:posOffset>635</wp:posOffset>
                </wp:positionV>
                <wp:extent cx="297180" cy="205740"/>
                <wp:effectExtent l="0" t="0" r="26670" b="22860"/>
                <wp:wrapNone/>
                <wp:docPr id="449" name="Rectangle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7180" cy="20574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49" o:spid="_x0000_s1026" style="position:absolute;margin-left:183.55pt;margin-top:.05pt;width:23.4pt;height:16.2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" filled="f" strokecolor="windowText" strokeweight="1pt">
                <v:path arrowok="t"/>
              </v:rect>
            </w:pict>
          </mc:Fallback>
        </mc:AlternateContent>
      </w:r>
      <w:r w:rsid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مقياس المطر  </w:t>
      </w:r>
      <w:r w:rsidR="00E15403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       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كم</w:t>
      </w:r>
      <w:r w:rsidR="00E15403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الريح </w:t>
      </w:r>
      <w:r w:rsidR="00E15403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المرطاب    </w:t>
      </w:r>
      <w:r w:rsidR="00E15403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     مرياح </w:t>
      </w:r>
    </w:p>
    <w:p w:rsidR="00BC212A" w:rsidRPr="003D443E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3D443E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3D443E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3D443E" w:rsidRDefault="00F00E86" w:rsidP="00F00E86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7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- </w:t>
      </w:r>
      <w:r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تقاس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كمية</w:t>
      </w:r>
      <w:r w:rsidR="00250CF1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الرطوبة في الجو</w:t>
      </w:r>
      <w:r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بواسطة :</w:t>
      </w:r>
    </w:p>
    <w:p w:rsidR="00BC212A" w:rsidRPr="003D443E" w:rsidRDefault="00A10648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3813175</wp:posOffset>
                </wp:positionH>
                <wp:positionV relativeFrom="paragraph">
                  <wp:posOffset>217805</wp:posOffset>
                </wp:positionV>
                <wp:extent cx="3170555" cy="241300"/>
                <wp:effectExtent l="0" t="0" r="10795" b="25400"/>
                <wp:wrapNone/>
                <wp:docPr id="399" name="Group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70555" cy="241300"/>
                          <a:chOff x="0" y="0"/>
                          <a:chExt cx="3171008" cy="241366"/>
                        </a:xfrm>
                      </wpg:grpSpPr>
                      <wps:wsp>
                        <wps:cNvPr id="400" name="Rectangle 400"/>
                        <wps:cNvSpPr/>
                        <wps:spPr>
                          <a:xfrm>
                            <a:off x="2873828" y="0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1" name="Rectangle 401"/>
                        <wps:cNvSpPr/>
                        <wps:spPr>
                          <a:xfrm>
                            <a:off x="1187532" y="23751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2" name="Rectangle 402"/>
                        <wps:cNvSpPr/>
                        <wps:spPr>
                          <a:xfrm>
                            <a:off x="0" y="35626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9" o:spid="_x0000_s1026" style="position:absolute;margin-left:300.25pt;margin-top:17.15pt;width:249.65pt;height:19pt;z-index:251736064" coordsize="31710,2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">
                <v:rect id="Rectangle 400" o:spid="_x0000_s1027" style="position:absolute;left:28738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Kqk8AA&#10;AADcAAAADwAAAGRycy9kb3ducmV2LnhtbERPy4rCMBTdD/gP4QqzGxMfiFSjiCAIzsYHgrtrc22L&#10;yU1pYu38/WQhuDyc92LVOStaakLlWcNwoEAQ595UXGg4n7Y/MxAhIhu0nknDHwVYLXtfC8yMf/GB&#10;2mMsRArhkKGGMsY6kzLkJTkMA18TJ+7uG4cxwaaQpsFXCndWjpSaSocVp4YSa9qUlD+OT6fhoE6X&#10;vfsdq+tNnS9h6+ytXVutv/vdeg4iUhc/4rd7ZzRMVJqfzqQjIJ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FKqk8AAAADcAAAADwAAAAAAAAAAAAAAAACYAgAAZHJzL2Rvd25y&#10;ZXYueG1sUEsFBgAAAAAEAAQA9QAAAIUDAAAAAA==&#10;" filled="f" strokecolor="windowText" strokeweight="1pt"/>
                <v:rect id="Rectangle 401" o:spid="_x0000_s1028" style="position:absolute;left:11875;top:237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4PCMMA&#10;AADcAAAADwAAAGRycy9kb3ducmV2LnhtbESPT4vCMBTE78J+h/CEvWmiKyLVKLIgLOxe/IPg7dk8&#10;22LyUppYu9/eCILHYWZ+wyxWnbOipSZUnjWMhgoEce5NxYWGw34zmIEIEdmg9Uwa/inAavnRW2Bm&#10;/J231O5iIRKEQ4YayhjrTMqQl+QwDH1NnLyLbxzGJJtCmgbvCe6sHCs1lQ4rTgsl1vRdUn7d3ZyG&#10;rdoff93flzqd1eEYNs6e27XV+rPfrecgInXxHX61f4yGiRrB80w6An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x4PCMMAAADcAAAADwAAAAAAAAAAAAAAAACYAgAAZHJzL2Rv&#10;d25yZXYueG1sUEsFBgAAAAAEAAQA9QAAAIgDAAAAAA==&#10;" filled="f" strokecolor="windowText" strokeweight="1pt"/>
                <v:rect id="Rectangle 402" o:spid="_x0000_s1029" style="position:absolute;top:356;width:2971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8yRf8MA&#10;AADcAAAADwAAAGRycy9kb3ducmV2LnhtbESPT4vCMBTE74LfITxhb5roikg1igjCwu7FPwjens2z&#10;LSYvpYm1++3NwoLHYWZ+wyzXnbOipSZUnjWMRwoEce5NxYWG03E3nIMIEdmg9UwafinAetXvLTEz&#10;/sl7ag+xEAnCIUMNZYx1JmXIS3IYRr4mTt7NNw5jkk0hTYPPBHdWTpSaSYcVp4USa9qWlN8PD6dh&#10;r47nb/fzqS5XdTqHnbPXdmO1/hh0mwWISF18h//bX0bDVE3g70w6AnL1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8yRf8MAAADcAAAADwAAAAAAAAAAAAAAAACYAgAAZHJzL2Rv&#10;d25yZXYueG1sUEsFBgAAAAAEAAQA9QAAAIgDAAAAAA==&#10;" filled="f" strokecolor="windowText" strokeweight="1pt"/>
              </v:group>
            </w:pict>
          </mc:Fallback>
        </mc:AlternateContent>
      </w:r>
    </w:p>
    <w:p w:rsidR="00BC212A" w:rsidRPr="003D443E" w:rsidRDefault="00A10648" w:rsidP="004144B0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>
        <w:rPr>
          <w:noProof/>
          <w:rtl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1931035</wp:posOffset>
                </wp:positionH>
                <wp:positionV relativeFrom="paragraph">
                  <wp:posOffset>37465</wp:posOffset>
                </wp:positionV>
                <wp:extent cx="296545" cy="181610"/>
                <wp:effectExtent l="0" t="0" r="27305" b="27940"/>
                <wp:wrapNone/>
                <wp:docPr id="445" name="Rectangle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6545" cy="18161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45" o:spid="_x0000_s1026" style="position:absolute;margin-left:152.05pt;margin-top:2.95pt;width:23.35pt;height:14.3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" filled="f" strokecolor="windowText" strokeweight="1pt">
                <v:path arrowok="t"/>
              </v:rect>
            </w:pict>
          </mc:Fallback>
        </mc:AlternateContent>
      </w:r>
      <w:r w:rsidR="00E15403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دوارة</w:t>
      </w:r>
      <w:r w:rsidR="00E15403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F00E86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الر</w:t>
      </w:r>
      <w:r w:rsidR="00F00E86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يح</w:t>
      </w:r>
      <w:r w:rsidR="00E15403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</w:t>
      </w:r>
      <w:r w:rsidR="004144B0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ال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بارو</w:t>
      </w:r>
      <w:r w:rsidR="00F00E86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متر            </w:t>
      </w:r>
      <w:r w:rsidR="004144B0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ال</w:t>
      </w:r>
      <w:r w:rsidR="00F00E86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مرياح      </w:t>
      </w:r>
      <w:r w:rsidR="00E15403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</w:t>
      </w:r>
      <w:r w:rsidR="00F00E86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</w:t>
      </w:r>
      <w:r w:rsidR="004144B0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ال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مرطاب </w:t>
      </w:r>
    </w:p>
    <w:p w:rsidR="00BC212A" w:rsidRPr="003D443E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3D443E" w:rsidRDefault="00F00E86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8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- طاقة ضرورية لتشكل السحب الطاقة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</w:rPr>
        <w:t>:</w:t>
      </w:r>
    </w:p>
    <w:p w:rsidR="00BC212A" w:rsidRPr="003D443E" w:rsidRDefault="00A10648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3878580</wp:posOffset>
                </wp:positionH>
                <wp:positionV relativeFrom="paragraph">
                  <wp:posOffset>204470</wp:posOffset>
                </wp:positionV>
                <wp:extent cx="3170555" cy="241300"/>
                <wp:effectExtent l="0" t="0" r="10795" b="25400"/>
                <wp:wrapNone/>
                <wp:docPr id="408" name="Group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70555" cy="241300"/>
                          <a:chOff x="0" y="0"/>
                          <a:chExt cx="3171008" cy="241366"/>
                        </a:xfrm>
                      </wpg:grpSpPr>
                      <wps:wsp>
                        <wps:cNvPr id="409" name="Rectangle 409"/>
                        <wps:cNvSpPr/>
                        <wps:spPr>
                          <a:xfrm>
                            <a:off x="2873828" y="0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0" name="Rectangle 410"/>
                        <wps:cNvSpPr/>
                        <wps:spPr>
                          <a:xfrm>
                            <a:off x="1187532" y="23751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1" name="Rectangle 411"/>
                        <wps:cNvSpPr/>
                        <wps:spPr>
                          <a:xfrm>
                            <a:off x="0" y="35626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8" o:spid="_x0000_s1026" style="position:absolute;margin-left:305.4pt;margin-top:16.1pt;width:249.65pt;height:19pt;z-index:251740160" coordsize="31710,2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">
                <v:rect id="Rectangle 409" o:spid="_x0000_s1027" style="position:absolute;left:28738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gDDsUA&#10;AADcAAAADwAAAGRycy9kb3ducmV2LnhtbESPS2vDMBCE74H+B7GF3hKpD0LiWA6hECi0lzwI5Lax&#10;NraJtDKW6jj/PioUchxm5hsmXw7Oip660HjW8DpRIIhLbxquNOx36/EMRIjIBq1n0nCjAMviaZRj&#10;ZvyVN9RvYyUShEOGGuoY20zKUNbkMEx8S5y8s+8cxiS7SpoOrwnurHxTaiodNpwWamzps6bysv11&#10;GjZqd/h2P+/qeFL7Q1g7e+pXVuuX52G1ABFpiI/wf/vLaPhQc/g7k46ALO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aAMOxQAAANwAAAAPAAAAAAAAAAAAAAAAAJgCAABkcnMv&#10;ZG93bnJldi54bWxQSwUGAAAAAAQABAD1AAAAigMAAAAA&#10;" filled="f" strokecolor="windowText" strokeweight="1pt"/>
                <v:rect id="Rectangle 410" o:spid="_x0000_s1028" style="position:absolute;left:11875;top:237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s8TsAA&#10;AADcAAAADwAAAGRycy9kb3ducmV2LnhtbERPTYvCMBC9C/6HMMLeNHFXRLpGkQVBWC9qEfY2NmNb&#10;TCalibX7781B8Ph438t176zoqA21Zw3TiQJBXHhTc6khP23HCxAhIhu0nknDPwVYr4aDJWbGP/hA&#10;3TGWIoVwyFBDFWOTSRmKihyGiW+IE3f1rcOYYFtK0+IjhTsrP5WaS4c1p4YKG/qpqLgd707DQZ3O&#10;v27/pf4uKj+HrbOXbmO1/hj1m28Qkfr4Fr/cO6NhNk3z05l0BOTq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Ys8TsAAAADcAAAADwAAAAAAAAAAAAAAAACYAgAAZHJzL2Rvd25y&#10;ZXYueG1sUEsFBgAAAAAEAAQA9QAAAIUDAAAAAA==&#10;" filled="f" strokecolor="windowText" strokeweight="1pt"/>
                <v:rect id="Rectangle 411" o:spid="_x0000_s1029" style="position:absolute;top:356;width:2971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eZ1cQA&#10;AADcAAAADwAAAGRycy9kb3ducmV2LnhtbESPT2sCMRTE7wW/Q3iCt5psLaWsRhFBEPTiH4Tenpvn&#10;7mLysmzSdf32jSD0OMzMb5jZondWdNSG2rOGbKxAEBfe1FxqOB3X798gQkQ2aD2ThgcFWMwHbzPM&#10;jb/znrpDLEWCcMhRQxVjk0sZioochrFviJN39a3DmGRbStPiPcGdlR9KfUmHNaeFChtaVVTcDr9O&#10;w14dz1u3m6ifizqdw9rZS7e0Wo+G/XIKIlIf/8Ov9sZo+MwyeJ5JR0DO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7HmdXEAAAA3AAAAA8AAAAAAAAAAAAAAAAAmAIAAGRycy9k&#10;b3ducmV2LnhtbFBLBQYAAAAABAAEAPUAAACJAwAAAAA=&#10;" filled="f" strokecolor="windowText" strokeweight="1pt"/>
              </v:group>
            </w:pict>
          </mc:Fallback>
        </mc:AlternateContent>
      </w:r>
    </w:p>
    <w:p w:rsidR="00BC212A" w:rsidRPr="003D443E" w:rsidRDefault="00A10648" w:rsidP="00F00E86">
      <w:pPr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2040255</wp:posOffset>
                </wp:positionH>
                <wp:positionV relativeFrom="paragraph">
                  <wp:posOffset>20955</wp:posOffset>
                </wp:positionV>
                <wp:extent cx="296545" cy="181610"/>
                <wp:effectExtent l="0" t="0" r="27305" b="27940"/>
                <wp:wrapNone/>
                <wp:docPr id="443" name="Rectangle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6545" cy="18161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43" o:spid="_x0000_s1026" style="position:absolute;margin-left:160.65pt;margin-top:1.65pt;width:23.35pt;height:14.3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" filled="f" strokecolor="windowText" strokeweight="1pt">
                <v:path arrowok="t"/>
              </v:rect>
            </w:pict>
          </mc:Fallback>
        </mc:AlternateContent>
      </w:r>
      <w:r w:rsidR="00E15403">
        <w:rPr>
          <w:rFonts w:asciiTheme="minorBidi" w:eastAsia="Calibri" w:hAnsiTheme="minorBidi"/>
          <w:color w:val="000000" w:themeColor="text1"/>
          <w:sz w:val="32"/>
          <w:szCs w:val="32"/>
        </w:rPr>
        <w:t xml:space="preserve">   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الشمسية</w:t>
      </w:r>
      <w:r w:rsidR="00F00E86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</w:t>
      </w:r>
      <w:r w:rsidR="00E15403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</w:t>
      </w:r>
      <w:r w:rsidR="00E15403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الصوتية            </w:t>
      </w:r>
      <w:r w:rsidR="00F00E86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الكهربائية        </w:t>
      </w:r>
      <w:r w:rsidR="00E15403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</w:t>
      </w:r>
      <w:r w:rsidR="00F00E86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الحركية </w:t>
      </w:r>
    </w:p>
    <w:p w:rsidR="00BC212A" w:rsidRPr="003D443E" w:rsidRDefault="00BC212A" w:rsidP="00C52156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u w:val="single"/>
          <w:rtl/>
        </w:rPr>
      </w:pPr>
    </w:p>
    <w:p w:rsidR="00BC212A" w:rsidRPr="003D443E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BC212A" w:rsidRPr="003D443E" w:rsidRDefault="00F00E86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9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- تستغرق الارض لتدور دورة كاملة حول</w:t>
      </w:r>
      <w:r w:rsidR="00E15403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الشمس فترة تقدر ب</w:t>
      </w:r>
      <w:r w:rsidR="004144B0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..................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</w:rPr>
        <w:t>:</w:t>
      </w:r>
    </w:p>
    <w:p w:rsidR="00BC212A" w:rsidRPr="003D443E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3D443E" w:rsidRDefault="00A10648" w:rsidP="00E15403">
      <w:pPr>
        <w:bidi/>
        <w:spacing w:after="0" w:line="240" w:lineRule="auto"/>
        <w:ind w:left="720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1929765</wp:posOffset>
                </wp:positionH>
                <wp:positionV relativeFrom="paragraph">
                  <wp:posOffset>38100</wp:posOffset>
                </wp:positionV>
                <wp:extent cx="296545" cy="181610"/>
                <wp:effectExtent l="0" t="0" r="27305" b="27940"/>
                <wp:wrapNone/>
                <wp:docPr id="444" name="Rectangle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6545" cy="18161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44" o:spid="_x0000_s1026" style="position:absolute;margin-left:151.95pt;margin-top:3pt;width:23.35pt;height:14.3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" filled="f" strokecolor="windowText" strokeweight="1pt">
                <v:path arrowok="t"/>
              </v:rect>
            </w:pict>
          </mc:Fallback>
        </mc:AlternateContent>
      </w:r>
      <w:r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3881755</wp:posOffset>
                </wp:positionH>
                <wp:positionV relativeFrom="paragraph">
                  <wp:posOffset>3810</wp:posOffset>
                </wp:positionV>
                <wp:extent cx="3170555" cy="241300"/>
                <wp:effectExtent l="0" t="0" r="10795" b="25400"/>
                <wp:wrapNone/>
                <wp:docPr id="404" name="Group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70555" cy="241300"/>
                          <a:chOff x="0" y="0"/>
                          <a:chExt cx="3171008" cy="241366"/>
                        </a:xfrm>
                      </wpg:grpSpPr>
                      <wps:wsp>
                        <wps:cNvPr id="405" name="Rectangle 405"/>
                        <wps:cNvSpPr/>
                        <wps:spPr>
                          <a:xfrm>
                            <a:off x="2873828" y="0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6" name="Rectangle 406"/>
                        <wps:cNvSpPr/>
                        <wps:spPr>
                          <a:xfrm>
                            <a:off x="1187532" y="23751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7" name="Rectangle 407"/>
                        <wps:cNvSpPr/>
                        <wps:spPr>
                          <a:xfrm>
                            <a:off x="0" y="35626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4" o:spid="_x0000_s1026" style="position:absolute;margin-left:305.65pt;margin-top:.3pt;width:249.65pt;height:19pt;z-index:251738112" coordsize="31710,2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">
                <v:rect id="Rectangle 405" o:spid="_x0000_s1027" style="position:absolute;left:28738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UJC8UA&#10;AADcAAAADwAAAGRycy9kb3ducmV2LnhtbESPS2vDMBCE74H+B7GF3hKpj4TgWA6hECi0lzwI5Lax&#10;NraJtDKW6jj/PioUchxm5hsmXw7Oip660HjW8DpRIIhLbxquNOx36/EcRIjIBq1n0nCjAMviaZRj&#10;ZvyVN9RvYyUShEOGGuoY20zKUNbkMEx8S5y8s+8cxiS7SpoOrwnurHxTaiYdNpwWamzps6bysv11&#10;GjZqd/h2P+/qeFL7Q1g7e+pXVuuX52G1ABFpiI/wf/vLaPhQU/g7k46ALO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JQkLxQAAANwAAAAPAAAAAAAAAAAAAAAAAJgCAABkcnMv&#10;ZG93bnJldi54bWxQSwUGAAAAAAQABAD1AAAAigMAAAAA&#10;" filled="f" strokecolor="windowText" strokeweight="1pt"/>
                <v:rect id="Rectangle 406" o:spid="_x0000_s1028" style="position:absolute;left:11875;top:237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eXfMQA&#10;AADcAAAADwAAAGRycy9kb3ducmV2LnhtbESPS4sCMRCE7wv+h9DC3tbEB7KMRhFBENyLD4S9tZN2&#10;ZjDpDJM4zv77jSB4LKrqK2q+7JwVLTWh8qxhOFAgiHNvKi40nI6br28QISIbtJ5Jwx8FWC56H3PM&#10;jH/wntpDLESCcMhQQxljnUkZ8pIchoGviZN39Y3DmGRTSNPgI8GdlSOlptJhxWmhxJrWJeW3w91p&#10;2Kvjeed+xur3ok7nsHH20q6s1p/9bjUDEamL7/CrvTUaJmoKzzPpCMjF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3l3zEAAAA3AAAAA8AAAAAAAAAAAAAAAAAmAIAAGRycy9k&#10;b3ducmV2LnhtbFBLBQYAAAAABAAEAPUAAACJAwAAAAA=&#10;" filled="f" strokecolor="windowText" strokeweight="1pt"/>
                <v:rect id="Rectangle 407" o:spid="_x0000_s1029" style="position:absolute;top:356;width:2971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sy58UA&#10;AADcAAAADwAAAGRycy9kb3ducmV2LnhtbESPS2vDMBCE74H+B7GF3hKpD5LgWA6hECi0lzwI5Lax&#10;NraJtDKW6jj/PioUchxm5hsmXw7Oip660HjW8DpRIIhLbxquNOx36/EcRIjIBq1n0nCjAMviaZRj&#10;ZvyVN9RvYyUShEOGGuoY20zKUNbkMEx8S5y8s+8cxiS7SpoOrwnurHxTaiodNpwWamzps6bysv11&#10;GjZqd/h2P+/qeFL7Q1g7e+pXVuuX52G1ABFpiI/wf/vLaPhQM/g7k46ALO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uzLnxQAAANwAAAAPAAAAAAAAAAAAAAAAAJgCAABkcnMv&#10;ZG93bnJldi54bWxQSwUGAAAAAAQABAD1AAAAigMAAAAA&#10;" filled="f" strokecolor="windowText" strokeweight="1pt"/>
              </v:group>
            </w:pict>
          </mc:Fallback>
        </mc:AlternateConten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يوم     </w:t>
      </w:r>
      <w:r w:rsidR="00E15403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</w:t>
      </w:r>
      <w:r w:rsidR="00E15403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أ</w:t>
      </w:r>
      <w:r w:rsidR="00E15403"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سبوع</w:t>
      </w:r>
      <w:r w:rsidR="00E15403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شه</w:t>
      </w:r>
      <w:r w:rsidR="00F00E86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ر</w:t>
      </w:r>
      <w:r w:rsidR="00E15403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        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سنة</w:t>
      </w:r>
    </w:p>
    <w:p w:rsidR="00BC212A" w:rsidRPr="003D443E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3D443E" w:rsidRDefault="009C08A0" w:rsidP="006C5EB2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1</w:t>
      </w:r>
      <w:r w:rsidR="006C5EB2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0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-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أقرب</w:t>
      </w:r>
      <w:r w:rsidR="002E24C1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كواكب</w:t>
      </w:r>
      <w:r w:rsidR="002E24C1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المجموعة</w:t>
      </w:r>
      <w:r w:rsidR="002E24C1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الشمسية</w:t>
      </w:r>
      <w:r w:rsidR="002E24C1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للشمس</w:t>
      </w:r>
      <w:r w:rsidR="002E24C1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هو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</w:rPr>
        <w:t>:</w:t>
      </w:r>
    </w:p>
    <w:p w:rsidR="00BC212A" w:rsidRPr="003D443E" w:rsidRDefault="00A10648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3926840</wp:posOffset>
                </wp:positionH>
                <wp:positionV relativeFrom="paragraph">
                  <wp:posOffset>206375</wp:posOffset>
                </wp:positionV>
                <wp:extent cx="3170555" cy="241300"/>
                <wp:effectExtent l="0" t="0" r="10795" b="25400"/>
                <wp:wrapNone/>
                <wp:docPr id="426" name="Group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70555" cy="241300"/>
                          <a:chOff x="0" y="0"/>
                          <a:chExt cx="3171008" cy="241366"/>
                        </a:xfrm>
                      </wpg:grpSpPr>
                      <wps:wsp>
                        <wps:cNvPr id="431" name="Rectangle 431"/>
                        <wps:cNvSpPr/>
                        <wps:spPr>
                          <a:xfrm>
                            <a:off x="2873828" y="0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2" name="Rectangle 432"/>
                        <wps:cNvSpPr/>
                        <wps:spPr>
                          <a:xfrm>
                            <a:off x="1187532" y="23751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3" name="Rectangle 433"/>
                        <wps:cNvSpPr/>
                        <wps:spPr>
                          <a:xfrm>
                            <a:off x="0" y="35626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6" o:spid="_x0000_s1026" style="position:absolute;margin-left:309.2pt;margin-top:16.25pt;width:249.65pt;height:19pt;z-index:251748352" coordsize="31710,2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">
                <v:rect id="Rectangle 431" o:spid="_x0000_s1027" style="position:absolute;left:28738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LFtcMA&#10;AADcAAAADwAAAGRycy9kb3ducmV2LnhtbESPT4vCMBTE7wt+h/AEb2uiLiLVKCIIC+7FPwjens2z&#10;LSYvpcnW7rffCILHYWZ+wyxWnbOipSZUnjWMhgoEce5NxYWG03H7OQMRIrJB65k0/FGA1bL3scDM&#10;+AfvqT3EQiQIhww1lDHWmZQhL8lhGPqaOHk33ziMSTaFNA0+EtxZOVZqKh1WnBZKrGlTUn4//DoN&#10;e3U879zPRF2u6nQOW2ev7dpqPeh36zmISF18h1/tb6PhazKC55l0BO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XLFtcMAAADcAAAADwAAAAAAAAAAAAAAAACYAgAAZHJzL2Rv&#10;d25yZXYueG1sUEsFBgAAAAAEAAQA9QAAAIgDAAAAAA==&#10;" filled="f" strokecolor="windowText" strokeweight="1pt"/>
                <v:rect id="Rectangle 432" o:spid="_x0000_s1028" style="position:absolute;left:11875;top:237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BbwsQA&#10;AADcAAAADwAAAGRycy9kb3ducmV2LnhtbESPS4sCMRCE7wv+h9CCtzXxgchoFBGEBffiA8FbO2ln&#10;BpPOMMmOs//eLCx4LKrqK2q57pwVLTWh8qxhNFQgiHNvKi40nE+7zzmIEJENWs+k4ZcCrFe9jyVm&#10;xj/5QO0xFiJBOGSooYyxzqQMeUkOw9DXxMm7+8ZhTLIppGnwmeDOyrFSM+mw4rRQYk3bkvLH8cdp&#10;OKjTZe++J+p6U+dL2Dl7azdW60G/2yxAROriO/zf/jIappMx/J1JR0Cu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gW8LEAAAA3AAAAA8AAAAAAAAAAAAAAAAAmAIAAGRycy9k&#10;b3ducmV2LnhtbFBLBQYAAAAABAAEAPUAAACJAwAAAAA=&#10;" filled="f" strokecolor="windowText" strokeweight="1pt"/>
                <v:rect id="Rectangle 433" o:spid="_x0000_s1029" style="position:absolute;top:356;width:2971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z+WcQA&#10;AADcAAAADwAAAGRycy9kb3ducmV2LnhtbESPQWsCMRSE70L/Q3gFb5roFilbo4ggFOxFXYTenpvX&#10;3cXkZdmk6/bfN4LgcZiZb5jlenBW9NSFxrOG2VSBIC69abjSUJx2k3cQISIbtJ5Jwx8FWK9eRkvM&#10;jb/xgfpjrESCcMhRQx1jm0sZypochqlviZP34zuHMcmukqbDW4I7K+dKLaTDhtNCjS1tayqvx1+n&#10;4aBO5737ytT3RRXnsHP20m+s1uPXYfMBItIQn+FH+9NoeMsyuJ9JR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rs/lnEAAAA3AAAAA8AAAAAAAAAAAAAAAAAmAIAAGRycy9k&#10;b3ducmV2LnhtbFBLBQYAAAAABAAEAPUAAACJAwAAAAA=&#10;" filled="f" strokecolor="windowText" strokeweight="1pt"/>
              </v:group>
            </w:pict>
          </mc:Fallback>
        </mc:AlternateContent>
      </w:r>
    </w:p>
    <w:p w:rsidR="00BC212A" w:rsidRPr="003D443E" w:rsidRDefault="00A10648" w:rsidP="006E490C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>
        <w:rPr>
          <w:noProof/>
          <w:rtl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A816D9E" wp14:editId="12570E42">
                <wp:simplePos x="0" y="0"/>
                <wp:positionH relativeFrom="column">
                  <wp:posOffset>2025650</wp:posOffset>
                </wp:positionH>
                <wp:positionV relativeFrom="paragraph">
                  <wp:posOffset>48895</wp:posOffset>
                </wp:positionV>
                <wp:extent cx="296545" cy="181610"/>
                <wp:effectExtent l="0" t="0" r="27305" b="27940"/>
                <wp:wrapNone/>
                <wp:docPr id="439" name="Rectangle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6545" cy="18161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39" o:spid="_x0000_s1026" style="position:absolute;margin-left:159.5pt;margin-top:3.85pt;width:23.35pt;height:14.3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" filled="f" strokecolor="windowText" strokeweight="1pt">
                <v:path arrowok="t"/>
              </v:rect>
            </w:pict>
          </mc:Fallback>
        </mc:AlternateContent>
      </w:r>
      <w:r w:rsidR="002E24C1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ع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طارد</w:t>
      </w:r>
      <w:r w:rsidR="002E24C1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  </w:t>
      </w:r>
      <w:r w:rsidR="00F00E86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المشتر</w:t>
      </w:r>
      <w:r w:rsidR="00F00E86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ي</w:t>
      </w:r>
      <w:r w:rsidR="002E24C1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</w:t>
      </w:r>
      <w:r w:rsidR="00962299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أورانوس     </w:t>
      </w:r>
      <w:r w:rsidR="002E24C1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</w:t>
      </w:r>
      <w:r w:rsidR="00962299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زحل </w:t>
      </w:r>
      <w:r w:rsidR="00F00E86">
        <w:rPr>
          <w:rFonts w:asciiTheme="minorBidi" w:eastAsia="Calibri" w:hAnsiTheme="minorBidi"/>
          <w:color w:val="000000" w:themeColor="text1"/>
          <w:sz w:val="32"/>
          <w:szCs w:val="32"/>
          <w:rtl/>
        </w:rPr>
        <w:tab/>
      </w:r>
    </w:p>
    <w:p w:rsidR="00BC212A" w:rsidRPr="003D443E" w:rsidRDefault="00F00E86" w:rsidP="006C5EB2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lastRenderedPageBreak/>
        <w:t>1</w:t>
      </w:r>
      <w:r w:rsidR="006C5EB2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1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- أبعد</w:t>
      </w:r>
      <w:r w:rsidR="002E24C1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كواكب</w:t>
      </w:r>
      <w:r w:rsidR="002E24C1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المجموعة</w:t>
      </w:r>
      <w:r w:rsidR="002E24C1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الشمسية</w:t>
      </w:r>
      <w:r w:rsidR="002E24C1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من</w:t>
      </w:r>
      <w:r w:rsidR="002E24C1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الشمس</w:t>
      </w:r>
      <w:r w:rsidR="002E24C1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كوكب</w:t>
      </w:r>
      <w:r w:rsidR="00BC212A" w:rsidRPr="003D443E">
        <w:rPr>
          <w:rFonts w:asciiTheme="minorBidi" w:eastAsia="Calibri" w:hAnsiTheme="minorBidi"/>
          <w:color w:val="000000" w:themeColor="text1"/>
          <w:sz w:val="32"/>
          <w:szCs w:val="32"/>
        </w:rPr>
        <w:t>:</w:t>
      </w:r>
    </w:p>
    <w:p w:rsidR="00BC212A" w:rsidRPr="003D443E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F00E86" w:rsidRDefault="00A10648" w:rsidP="00F00E86">
      <w:pPr>
        <w:bidi/>
        <w:spacing w:after="0" w:line="240" w:lineRule="auto"/>
        <w:ind w:left="360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>
        <w:rPr>
          <w:noProof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2026920</wp:posOffset>
                </wp:positionH>
                <wp:positionV relativeFrom="paragraph">
                  <wp:posOffset>29210</wp:posOffset>
                </wp:positionV>
                <wp:extent cx="296545" cy="181610"/>
                <wp:effectExtent l="0" t="0" r="27305" b="27940"/>
                <wp:wrapNone/>
                <wp:docPr id="440" name="Rectangle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6545" cy="18161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40" o:spid="_x0000_s1026" style="position:absolute;margin-left:159.6pt;margin-top:2.3pt;width:23.35pt;height:14.3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" filled="f" strokecolor="windowText" strokeweight="1pt">
                <v:path arrowok="t"/>
              </v:rect>
            </w:pict>
          </mc:Fallback>
        </mc:AlternateContent>
      </w:r>
      <w:r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3929380</wp:posOffset>
                </wp:positionH>
                <wp:positionV relativeFrom="paragraph">
                  <wp:posOffset>6350</wp:posOffset>
                </wp:positionV>
                <wp:extent cx="3170555" cy="241300"/>
                <wp:effectExtent l="0" t="0" r="10795" b="25400"/>
                <wp:wrapNone/>
                <wp:docPr id="420" name="Group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70555" cy="241300"/>
                          <a:chOff x="0" y="0"/>
                          <a:chExt cx="3171008" cy="241366"/>
                        </a:xfrm>
                      </wpg:grpSpPr>
                      <wps:wsp>
                        <wps:cNvPr id="421" name="Rectangle 421"/>
                        <wps:cNvSpPr/>
                        <wps:spPr>
                          <a:xfrm>
                            <a:off x="2873828" y="0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2" name="Rectangle 422"/>
                        <wps:cNvSpPr/>
                        <wps:spPr>
                          <a:xfrm>
                            <a:off x="1187532" y="23751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3" name="Rectangle 423"/>
                        <wps:cNvSpPr/>
                        <wps:spPr>
                          <a:xfrm>
                            <a:off x="0" y="35626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0" o:spid="_x0000_s1026" style="position:absolute;margin-left:309.4pt;margin-top:.5pt;width:249.65pt;height:19pt;z-index:251746304" coordsize="31710,2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">
                <v:rect id="Rectangle 421" o:spid="_x0000_s1027" style="position:absolute;left:28738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tTaMMA&#10;AADcAAAADwAAAGRycy9kb3ducmV2LnhtbESPT4vCMBTE7wt+h/AEb2uiLotUo4ggCHrxD4K3Z/Ns&#10;i8lLaWKt336zsLDHYWZ+w8yXnbOipSZUnjWMhgoEce5NxYWG82nzOQURIrJB65k0vCnActH7mGNm&#10;/IsP1B5jIRKEQ4YayhjrTMqQl+QwDH1NnLy7bxzGJJtCmgZfCe6sHCv1LR1WnBZKrGldUv44Pp2G&#10;gzpddm4/UdebOl/Cxtlbu7JaD/rdagYiUhf/w3/trdHwNR7B75l0BOTi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KtTaMMAAADcAAAADwAAAAAAAAAAAAAAAACYAgAAZHJzL2Rv&#10;d25yZXYueG1sUEsFBgAAAAAEAAQA9QAAAIgDAAAAAA==&#10;" filled="f" strokecolor="windowText" strokeweight="1pt"/>
                <v:rect id="Rectangle 422" o:spid="_x0000_s1028" style="position:absolute;left:11875;top:237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nNH8QA&#10;AADcAAAADwAAAGRycy9kb3ducmV2LnhtbESPT2sCMRTE7wW/Q3iCt5q4llJWo4ggCHrxD0Jvz81z&#10;dzF5WTZxXb99Uyj0OMzMb5j5sndWdNSG2rOGyViBIC68qbnUcD5t3r9AhIhs0HomDS8KsFwM3uaY&#10;G//kA3XHWIoE4ZCjhirGJpcyFBU5DGPfECfv5luHMcm2lKbFZ4I7KzOlPqXDmtNChQ2tKyrux4fT&#10;cFCny87tp+r7qs6XsHH22q2s1qNhv5qBiNTH//Bfe2s0fGQZ/J5JR0A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5zR/EAAAA3AAAAA8AAAAAAAAAAAAAAAAAmAIAAGRycy9k&#10;b3ducmV2LnhtbFBLBQYAAAAABAAEAPUAAACJAwAAAAA=&#10;" filled="f" strokecolor="windowText" strokeweight="1pt"/>
                <v:rect id="Rectangle 423" o:spid="_x0000_s1029" style="position:absolute;top:356;width:2971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VohMQA&#10;AADcAAAADwAAAGRycy9kb3ducmV2LnhtbESPS4sCMRCE7wv+h9CCtzXxgchoFBGEBffiA8FbO2ln&#10;BpPOMMmOs//eLCx4LKrqK2q57pwVLTWh8qxhNFQgiHNvKi40nE+7zzmIEJENWs+k4ZcCrFe9jyVm&#10;xj/5QO0xFiJBOGSooYyxzqQMeUkOw9DXxMm7+8ZhTLIppGnwmeDOyrFSM+mw4rRQYk3bkvLH8cdp&#10;OKjTZe++J+p6U+dL2Dl7azdW60G/2yxAROriO/zf/jIapuMJ/J1JR0Cu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81aITEAAAA3AAAAA8AAAAAAAAAAAAAAAAAmAIAAGRycy9k&#10;b3ducmV2LnhtbFBLBQYAAAAABAAEAPUAAACJAwAAAAA=&#10;" filled="f" strokecolor="windowText" strokeweight="1pt"/>
              </v:group>
            </w:pict>
          </mc:Fallback>
        </mc:AlternateContent>
      </w:r>
      <w:r w:rsidR="00962299" w:rsidRPr="00F00E86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الأرض</w:t>
      </w:r>
      <w:r w:rsidR="002E24C1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 </w:t>
      </w:r>
      <w:r w:rsidR="00BC212A" w:rsidRPr="00F00E86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المشتري</w:t>
      </w:r>
      <w:r w:rsidR="002E24C1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</w:t>
      </w:r>
      <w:r w:rsidR="00F00E86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زحل</w:t>
      </w:r>
      <w:r w:rsidR="002E24C1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F00E86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2E24C1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     </w:t>
      </w:r>
      <w:r w:rsidR="00F00E86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نبتون </w:t>
      </w:r>
    </w:p>
    <w:p w:rsidR="009C08A0" w:rsidRPr="003D443E" w:rsidRDefault="009C08A0" w:rsidP="009C08A0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9C08A0" w:rsidRPr="003D443E" w:rsidRDefault="00F00E86" w:rsidP="006C5EB2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1</w:t>
      </w:r>
      <w:r w:rsidR="006C5EB2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2</w:t>
      </w:r>
      <w:r w:rsidR="00972062"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-</w:t>
      </w:r>
      <w:r w:rsidR="009C08A0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كواكب نظامنا  الشمسي </w:t>
      </w:r>
      <w:r w:rsidR="00C52156"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عددها </w:t>
      </w:r>
      <w:r w:rsidR="009C08A0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: </w:t>
      </w:r>
    </w:p>
    <w:p w:rsidR="009C08A0" w:rsidRPr="003D443E" w:rsidRDefault="009C08A0" w:rsidP="009C08A0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9C08A0" w:rsidRPr="00F00E86" w:rsidRDefault="00A10648" w:rsidP="00F00E86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2077720</wp:posOffset>
                </wp:positionH>
                <wp:positionV relativeFrom="paragraph">
                  <wp:posOffset>10160</wp:posOffset>
                </wp:positionV>
                <wp:extent cx="296545" cy="181610"/>
                <wp:effectExtent l="0" t="0" r="27305" b="27940"/>
                <wp:wrapNone/>
                <wp:docPr id="438" name="Rectangle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6545" cy="18161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38" o:spid="_x0000_s1026" style="position:absolute;margin-left:163.6pt;margin-top:.8pt;width:23.35pt;height:14.3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" filled="f" strokecolor="windowText" strokeweight="1pt">
                <v:path arrowok="t"/>
              </v:rect>
            </w:pict>
          </mc:Fallback>
        </mc:AlternateContent>
      </w:r>
      <w:r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3924935</wp:posOffset>
                </wp:positionH>
                <wp:positionV relativeFrom="paragraph">
                  <wp:posOffset>10160</wp:posOffset>
                </wp:positionV>
                <wp:extent cx="3170555" cy="241300"/>
                <wp:effectExtent l="0" t="0" r="10795" b="25400"/>
                <wp:wrapNone/>
                <wp:docPr id="434" name="Group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70555" cy="241300"/>
                          <a:chOff x="0" y="0"/>
                          <a:chExt cx="3171008" cy="241366"/>
                        </a:xfrm>
                      </wpg:grpSpPr>
                      <wps:wsp>
                        <wps:cNvPr id="435" name="Rectangle 435"/>
                        <wps:cNvSpPr/>
                        <wps:spPr>
                          <a:xfrm>
                            <a:off x="2873828" y="0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6" name="Rectangle 436"/>
                        <wps:cNvSpPr/>
                        <wps:spPr>
                          <a:xfrm>
                            <a:off x="1187532" y="23751"/>
                            <a:ext cx="297180" cy="181989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7" name="Rectangle 437"/>
                        <wps:cNvSpPr/>
                        <wps:spPr>
                          <a:xfrm>
                            <a:off x="0" y="35626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34" o:spid="_x0000_s1026" style="position:absolute;margin-left:309.05pt;margin-top:.8pt;width:249.65pt;height:19pt;z-index:251750400" coordsize="31710,2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">
                <v:rect id="Rectangle 435" o:spid="_x0000_s1027" style="position:absolute;left:28738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nDtsQA&#10;AADcAAAADwAAAGRycy9kb3ducmV2LnhtbESPT2sCMRTE7wW/Q3iCt5qorchqFBGEgr34B8Hbc/Pc&#10;XUxelk26rt/eFAo9DjPzG2ax6pwVLTWh8qxhNFQgiHNvKi40nI7b9xmIEJENWs+k4UkBVsve2wIz&#10;4x+8p/YQC5EgHDLUUMZYZ1KGvCSHYehr4uTdfOMwJtkU0jT4SHBn5VipqXRYcVoosaZNSfn98OM0&#10;7NXxvHPfE3W5qtM5bJ29tmur9aDfrecgInXxP/zX/jIaPiaf8HsmHQG5f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Jw7bEAAAA3AAAAA8AAAAAAAAAAAAAAAAAmAIAAGRycy9k&#10;b3ducmV2LnhtbFBLBQYAAAAABAAEAPUAAACJAwAAAAA=&#10;" filled="f" strokecolor="windowText" strokeweight="1pt"/>
                <v:rect id="Rectangle 436" o:spid="_x0000_s1028" style="position:absolute;left:11875;top:237;width:2972;height:18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tdwcMA&#10;AADcAAAADwAAAGRycy9kb3ducmV2LnhtbESPT4vCMBTE7wt+h/CEva2Jq4hUo4ggCHrxD4K3Z/Ns&#10;i8lLabK1++2NsLDHYWZ+w8yXnbOipSZUnjUMBwoEce5NxYWG82nzNQURIrJB65k0/FKA5aL3McfM&#10;+CcfqD3GQiQIhww1lDHWmZQhL8lhGPiaOHl33ziMSTaFNA0+E9xZ+a3URDqsOC2UWNO6pPxx/HEa&#10;Dup02bn9SF1v6nwJG2dv7cpq/dnvVjMQkbr4H/5rb42G8WgC7zPpCMjF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ptdwcMAAADcAAAADwAAAAAAAAAAAAAAAACYAgAAZHJzL2Rv&#10;d25yZXYueG1sUEsFBgAAAAAEAAQA9QAAAIgDAAAAAA==&#10;" filled="f" strokecolor="windowText" strokeweight="1pt"/>
                <v:rect id="Rectangle 437" o:spid="_x0000_s1029" style="position:absolute;top:356;width:2971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f4WsQA&#10;AADcAAAADwAAAGRycy9kb3ducmV2LnhtbESPT2sCMRTE7wW/Q3iCt5qopcpqFBGEgr34B8Hbc/Pc&#10;XUxelk26rt/eFAo9DjPzG2ax6pwVLTWh8qxhNFQgiHNvKi40nI7b9xmIEJENWs+k4UkBVsve2wIz&#10;4x+8p/YQC5EgHDLUUMZYZ1KGvCSHYehr4uTdfOMwJtkU0jT4SHBn5VipT+mw4rRQYk2bkvL74cdp&#10;2Kvjeee+J+pyVadz2Dp7bddW60G/W89BROrif/iv/WU0fEym8HsmHQG5f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XX+FrEAAAA3AAAAA8AAAAAAAAAAAAAAAAAmAIAAGRycy9k&#10;b3ducmV2LnhtbFBLBQYAAAAABAAEAPUAAACJAwAAAAA=&#10;" filled="f" strokecolor="windowText" strokeweight="1pt"/>
              </v:group>
            </w:pict>
          </mc:Fallback>
        </mc:AlternateContent>
      </w:r>
      <w:r w:rsidR="009C08A0" w:rsidRPr="00F00E86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</w:t>
      </w:r>
      <w:r w:rsidR="002E24C1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</w:t>
      </w:r>
      <w:r w:rsidR="002E24C1" w:rsidRPr="00F00E86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ستة </w:t>
      </w:r>
      <w:r w:rsidR="009C08A0" w:rsidRPr="00F00E86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 </w:t>
      </w:r>
      <w:r w:rsidR="002E24C1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</w:t>
      </w:r>
      <w:r w:rsidR="002E24C1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سبعة   </w:t>
      </w:r>
      <w:r w:rsidR="002E24C1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</w:t>
      </w:r>
      <w:r w:rsidR="002E24C1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   </w:t>
      </w:r>
      <w:r w:rsidR="002E24C1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9C08A0" w:rsidRPr="00F00E86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ثمانية     </w:t>
      </w:r>
      <w:r w:rsidR="002E24C1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</w:t>
      </w:r>
      <w:r w:rsidR="009C08A0" w:rsidRPr="00F00E86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 تسعة </w:t>
      </w:r>
    </w:p>
    <w:p w:rsidR="00BC212A" w:rsidRPr="003D443E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3D443E" w:rsidRDefault="00BC212A" w:rsidP="00BC212A">
      <w:pPr>
        <w:bidi/>
        <w:spacing w:after="0" w:line="240" w:lineRule="auto"/>
        <w:jc w:val="both"/>
        <w:rPr>
          <w:rFonts w:asciiTheme="minorBidi" w:eastAsia="Calibri" w:hAnsiTheme="minorBidi"/>
          <w:color w:val="000000" w:themeColor="text1"/>
          <w:sz w:val="32"/>
          <w:szCs w:val="32"/>
          <w:u w:val="single"/>
          <w:rtl/>
        </w:rPr>
      </w:pPr>
    </w:p>
    <w:p w:rsidR="00A24A35" w:rsidRPr="003D443E" w:rsidRDefault="00A24A35" w:rsidP="00A24A35">
      <w:pPr>
        <w:bidi/>
        <w:spacing w:after="0" w:line="240" w:lineRule="auto"/>
        <w:jc w:val="both"/>
        <w:rPr>
          <w:rFonts w:asciiTheme="minorBidi" w:eastAsia="Calibri" w:hAnsiTheme="minorBidi"/>
          <w:color w:val="000000" w:themeColor="text1"/>
          <w:sz w:val="32"/>
          <w:szCs w:val="32"/>
          <w:u w:val="single"/>
          <w:rtl/>
        </w:rPr>
      </w:pPr>
    </w:p>
    <w:p w:rsidR="00972062" w:rsidRPr="003D443E" w:rsidRDefault="00972062" w:rsidP="00030C35">
      <w:pPr>
        <w:bidi/>
        <w:spacing w:after="0" w:line="240" w:lineRule="auto"/>
        <w:jc w:val="both"/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r w:rsidRPr="003D443E"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السؤال الثاني  : ضع </w:t>
      </w:r>
      <w:r w:rsidRPr="003D443E">
        <w:rPr>
          <w:rFonts w:asciiTheme="minorBidi" w:eastAsia="Calibri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كلمة صحيحة </w:t>
      </w:r>
      <w:r w:rsidRPr="003D443E"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أمام العبارة الصحيحة </w:t>
      </w:r>
      <w:r w:rsidRPr="003D443E">
        <w:rPr>
          <w:rFonts w:asciiTheme="minorBidi" w:eastAsia="Calibri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>وكلمة خطأ</w:t>
      </w:r>
      <w:r w:rsidRPr="003D443E"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امام العبارة </w:t>
      </w:r>
      <w:r w:rsidR="00030C35" w:rsidRPr="006C5EB2">
        <w:rPr>
          <w:rFonts w:asciiTheme="minorBidi" w:eastAsia="Calibri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>غير الصحيحة</w:t>
      </w:r>
      <w:r w:rsidRPr="003D443E"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: </w:t>
      </w:r>
    </w:p>
    <w:p w:rsidR="00BC212A" w:rsidRPr="003D443E" w:rsidRDefault="00BC212A" w:rsidP="00BC212A">
      <w:pPr>
        <w:bidi/>
        <w:ind w:left="-180"/>
        <w:rPr>
          <w:rFonts w:asciiTheme="minorBidi" w:hAnsiTheme="minorBidi"/>
          <w:b/>
          <w:bCs/>
          <w:color w:val="000000" w:themeColor="text1"/>
          <w:sz w:val="32"/>
          <w:szCs w:val="32"/>
          <w:lang w:bidi="ar-KW"/>
        </w:rPr>
      </w:pPr>
    </w:p>
    <w:p w:rsidR="00736EC3" w:rsidRPr="003D443E" w:rsidRDefault="00736EC3" w:rsidP="00736EC3">
      <w:pPr>
        <w:bidi/>
        <w:spacing w:after="0" w:line="480" w:lineRule="auto"/>
        <w:ind w:right="-160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1-المطر والثلج والبرد من أنواع التساقط المائي .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="00CE6659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(      )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</w:p>
    <w:p w:rsidR="00736EC3" w:rsidRPr="003D443E" w:rsidRDefault="00736EC3" w:rsidP="00736EC3">
      <w:pPr>
        <w:bidi/>
        <w:spacing w:after="0" w:line="480" w:lineRule="auto"/>
        <w:ind w:right="-160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2- الأرض ثابتة لا تتحرك .                            </w:t>
      </w:r>
      <w:r w:rsidR="00CE6659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                   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(      )</w:t>
      </w:r>
    </w:p>
    <w:p w:rsidR="00736EC3" w:rsidRPr="003D443E" w:rsidRDefault="00736EC3" w:rsidP="00736EC3">
      <w:pPr>
        <w:bidi/>
        <w:spacing w:after="0" w:line="480" w:lineRule="auto"/>
        <w:ind w:right="-160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3- أشعة الشمس العمودية أقل تسخينا للأجزاء التي تسقط عليها من الأشعة المائلة . (      )</w:t>
      </w:r>
    </w:p>
    <w:p w:rsidR="00736EC3" w:rsidRPr="003D443E" w:rsidRDefault="00736EC3" w:rsidP="00736EC3">
      <w:pPr>
        <w:bidi/>
        <w:spacing w:after="0" w:line="480" w:lineRule="auto"/>
        <w:ind w:right="-160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4- يستغرق دوران الأرض حول نفسها يوما واحدا.      </w:t>
      </w:r>
      <w:r w:rsidR="00CE6659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                 </w:t>
      </w:r>
      <w:r w:rsidR="00CE6659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(  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 )</w:t>
      </w:r>
    </w:p>
    <w:p w:rsidR="00736EC3" w:rsidRPr="003D443E" w:rsidRDefault="00736EC3" w:rsidP="00736EC3">
      <w:pPr>
        <w:bidi/>
        <w:spacing w:after="0" w:line="480" w:lineRule="auto"/>
        <w:ind w:right="-160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5-- يحدث كسوف الشمس عندما يصل</w:t>
      </w:r>
      <w:r w:rsidR="00972062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القمر الى منطقة ظل الأرض   . </w:t>
      </w:r>
      <w:r w:rsidR="00972062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="00CE6659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(      )</w:t>
      </w:r>
    </w:p>
    <w:p w:rsidR="00736EC3" w:rsidRPr="003D443E" w:rsidRDefault="00736EC3" w:rsidP="00736EC3">
      <w:pPr>
        <w:bidi/>
        <w:spacing w:after="0" w:line="480" w:lineRule="auto"/>
        <w:ind w:right="-160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6-- الأرض هي ثالث الكواكب بعداً عن الشمس  .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(      ) </w:t>
      </w:r>
    </w:p>
    <w:p w:rsidR="00736EC3" w:rsidRPr="003D443E" w:rsidRDefault="00736EC3" w:rsidP="00736EC3">
      <w:pPr>
        <w:bidi/>
        <w:spacing w:after="0" w:line="480" w:lineRule="auto"/>
        <w:ind w:right="-160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7-- يرتفع ضغط الهواء كلما ارتفعنا فوق  سطح ال</w:t>
      </w:r>
      <w:r w:rsidR="00972062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أرض .                        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 (       )</w:t>
      </w:r>
    </w:p>
    <w:p w:rsidR="00736EC3" w:rsidRPr="003D443E" w:rsidRDefault="00736EC3" w:rsidP="00736EC3">
      <w:pPr>
        <w:bidi/>
        <w:spacing w:after="0" w:line="480" w:lineRule="auto"/>
        <w:ind w:right="-160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8- يؤثر ضغط الهواء على طبلة الأذن عند الارتفاع </w:t>
      </w:r>
      <w:r w:rsidR="00972062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بالطائرة .                   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</w:t>
      </w:r>
      <w:r w:rsid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="00CE6659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(  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 )</w:t>
      </w:r>
    </w:p>
    <w:p w:rsidR="00736EC3" w:rsidRPr="003D443E" w:rsidRDefault="00736EC3" w:rsidP="00736EC3">
      <w:pPr>
        <w:bidi/>
        <w:spacing w:after="0" w:line="480" w:lineRule="auto"/>
        <w:ind w:right="-160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9- ترتفع درجة الحرارة كلما ارتفعنا فوق سطح الأر</w:t>
      </w:r>
      <w:r w:rsidR="00972062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ض .                            </w:t>
      </w:r>
      <w:r w:rsidR="00CE6659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(  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 )</w:t>
      </w:r>
    </w:p>
    <w:p w:rsidR="00736EC3" w:rsidRPr="003D443E" w:rsidRDefault="00736EC3" w:rsidP="00736EC3">
      <w:pPr>
        <w:bidi/>
        <w:spacing w:after="0" w:line="480" w:lineRule="auto"/>
        <w:ind w:right="-160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10- نرى أعدادا قليلة من السحب في المناطق الجافة  .  </w:t>
      </w:r>
      <w:r w:rsid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              </w:t>
      </w:r>
      <w:r w:rsidR="00CE6659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</w:t>
      </w:r>
      <w:r w:rsidR="00CE6659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(  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 )</w:t>
      </w:r>
    </w:p>
    <w:p w:rsidR="00736EC3" w:rsidRPr="003D443E" w:rsidRDefault="00736EC3" w:rsidP="00736EC3">
      <w:pPr>
        <w:bidi/>
        <w:spacing w:after="0" w:line="480" w:lineRule="auto"/>
        <w:ind w:right="-160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11- تقاس كمية المطر  بأداة تسمى المرطاب .            </w:t>
      </w:r>
      <w:r w:rsid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               </w:t>
      </w:r>
      <w:r w:rsidR="00CE6659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="00CE6659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(    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)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</w:p>
    <w:p w:rsidR="00736EC3" w:rsidRPr="003D443E" w:rsidRDefault="00736EC3" w:rsidP="00413AB5">
      <w:pPr>
        <w:bidi/>
        <w:spacing w:line="480" w:lineRule="auto"/>
        <w:ind w:left="-18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12- </w:t>
      </w:r>
      <w:r w:rsidR="00413AB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عندما يكون نصف</w:t>
      </w:r>
      <w:r w:rsidR="00413AB5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القمر</w:t>
      </w:r>
      <w:r w:rsidR="00413AB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المواجه  للأرض كله </w:t>
      </w:r>
      <w:r w:rsidR="00413AB5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مض</w:t>
      </w:r>
      <w:r w:rsidR="00413AB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اء نسميه</w:t>
      </w:r>
      <w:r w:rsidR="00413AB5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بدر</w:t>
      </w:r>
      <w:r w:rsidR="00413AB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ا</w:t>
      </w:r>
      <w:r w:rsidR="00413AB5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.       </w:t>
      </w:r>
      <w:r w:rsidR="00413AB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</w:t>
      </w:r>
      <w:r w:rsidR="00413AB5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</w:t>
      </w:r>
      <w:r w:rsidR="00CE6659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="00413AB5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(    </w:t>
      </w:r>
      <w:r w:rsid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) </w:t>
      </w:r>
    </w:p>
    <w:p w:rsidR="00736EC3" w:rsidRPr="003D443E" w:rsidRDefault="00736EC3" w:rsidP="00565A08">
      <w:pPr>
        <w:bidi/>
        <w:spacing w:after="0" w:line="24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r w:rsidRPr="003D443E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lastRenderedPageBreak/>
        <w:t>السؤال الثالث: أكمل الفراغات</w:t>
      </w:r>
      <w:r w:rsidR="00565A08" w:rsidRPr="003D443E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التالية بكلمات علمية مناسبة:- </w:t>
      </w:r>
    </w:p>
    <w:p w:rsidR="00565A08" w:rsidRPr="003D443E" w:rsidRDefault="00565A08" w:rsidP="00972062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highlight w:val="yellow"/>
          <w:rtl/>
          <w:lang w:bidi="ar-KW"/>
        </w:rPr>
      </w:pPr>
    </w:p>
    <w:p w:rsidR="00736EC3" w:rsidRPr="003D443E" w:rsidRDefault="00972062" w:rsidP="00E101DA">
      <w:pPr>
        <w:pStyle w:val="ListParagraph"/>
        <w:numPr>
          <w:ilvl w:val="0"/>
          <w:numId w:val="11"/>
        </w:num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يمكن قياس </w:t>
      </w:r>
      <w:r w:rsidR="00736EC3"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ضغط الهواء</w:t>
      </w:r>
      <w:r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بجهاز </w:t>
      </w:r>
      <w:r w:rsidR="00736EC3"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............................... </w:t>
      </w:r>
    </w:p>
    <w:p w:rsidR="00736EC3" w:rsidRPr="003D443E" w:rsidRDefault="00736EC3" w:rsidP="00736EC3">
      <w:pPr>
        <w:bidi/>
        <w:spacing w:after="0" w:line="240" w:lineRule="auto"/>
        <w:ind w:left="720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highlight w:val="yellow"/>
          <w:rtl/>
          <w:lang w:bidi="ar-KW"/>
        </w:rPr>
      </w:pPr>
    </w:p>
    <w:p w:rsidR="00736EC3" w:rsidRPr="003D443E" w:rsidRDefault="00972062" w:rsidP="003D443E">
      <w:pPr>
        <w:pStyle w:val="ListParagraph"/>
        <w:numPr>
          <w:ilvl w:val="0"/>
          <w:numId w:val="11"/>
        </w:num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highlight w:val="yellow"/>
          <w:lang w:bidi="ar-KW"/>
        </w:rPr>
      </w:pPr>
      <w:r w:rsidRPr="006C5EB2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كم الريح أداة تقيس ......................</w:t>
      </w:r>
      <w:r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الريح .</w:t>
      </w:r>
    </w:p>
    <w:p w:rsidR="00736EC3" w:rsidRPr="003D443E" w:rsidRDefault="00736EC3" w:rsidP="00736EC3">
      <w:pPr>
        <w:bidi/>
        <w:spacing w:after="0" w:line="240" w:lineRule="auto"/>
        <w:ind w:left="720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highlight w:val="yellow"/>
          <w:rtl/>
          <w:lang w:bidi="ar-KW"/>
        </w:rPr>
      </w:pPr>
    </w:p>
    <w:p w:rsidR="00736EC3" w:rsidRPr="003D443E" w:rsidRDefault="00736EC3" w:rsidP="00972062">
      <w:pPr>
        <w:numPr>
          <w:ilvl w:val="0"/>
          <w:numId w:val="11"/>
        </w:numPr>
        <w:tabs>
          <w:tab w:val="num" w:pos="360"/>
        </w:tabs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تق</w:t>
      </w:r>
      <w:r w:rsidR="00972062"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ا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س سرعة الريح بدقة </w:t>
      </w:r>
      <w:r w:rsidR="00972062"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بأداة 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..................................</w:t>
      </w:r>
    </w:p>
    <w:p w:rsidR="00736EC3" w:rsidRPr="003D443E" w:rsidRDefault="00736EC3" w:rsidP="00736EC3">
      <w:pPr>
        <w:bidi/>
        <w:spacing w:after="0" w:line="240" w:lineRule="auto"/>
        <w:ind w:left="720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736EC3" w:rsidRPr="003D443E" w:rsidRDefault="00736EC3" w:rsidP="00565A08">
      <w:pPr>
        <w:numPr>
          <w:ilvl w:val="0"/>
          <w:numId w:val="11"/>
        </w:numPr>
        <w:tabs>
          <w:tab w:val="num" w:pos="360"/>
        </w:tabs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الماء المتساقط من السحب بحالاته المختلفة يسمى ................................ </w:t>
      </w:r>
    </w:p>
    <w:p w:rsidR="00736EC3" w:rsidRPr="003D443E" w:rsidRDefault="00736EC3" w:rsidP="00736EC3">
      <w:pPr>
        <w:bidi/>
        <w:spacing w:after="0" w:line="240" w:lineRule="auto"/>
        <w:ind w:left="720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736EC3" w:rsidRPr="003D443E" w:rsidRDefault="00736EC3" w:rsidP="00565A08">
      <w:pPr>
        <w:numPr>
          <w:ilvl w:val="0"/>
          <w:numId w:val="11"/>
        </w:numPr>
        <w:tabs>
          <w:tab w:val="num" w:pos="360"/>
        </w:tabs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أداة لقياس كمية الأمطار المتساقطة ...........................</w:t>
      </w:r>
    </w:p>
    <w:p w:rsidR="00736EC3" w:rsidRPr="003D443E" w:rsidRDefault="00736EC3" w:rsidP="00736EC3">
      <w:pPr>
        <w:bidi/>
        <w:spacing w:after="0" w:line="240" w:lineRule="auto"/>
        <w:ind w:left="720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736EC3" w:rsidRPr="003D443E" w:rsidRDefault="00736EC3" w:rsidP="00565A08">
      <w:pPr>
        <w:numPr>
          <w:ilvl w:val="0"/>
          <w:numId w:val="11"/>
        </w:numPr>
        <w:tabs>
          <w:tab w:val="num" w:pos="360"/>
        </w:tabs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كمية بخار الماء في الهواء تسمى ................................ </w:t>
      </w:r>
    </w:p>
    <w:p w:rsidR="00736EC3" w:rsidRPr="003D443E" w:rsidRDefault="00736EC3" w:rsidP="00736EC3">
      <w:pPr>
        <w:bidi/>
        <w:spacing w:line="240" w:lineRule="auto"/>
        <w:ind w:left="360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</w:p>
    <w:p w:rsidR="00736EC3" w:rsidRPr="003D443E" w:rsidRDefault="00C52156" w:rsidP="00C52156">
      <w:pPr>
        <w:numPr>
          <w:ilvl w:val="0"/>
          <w:numId w:val="11"/>
        </w:numPr>
        <w:tabs>
          <w:tab w:val="num" w:pos="360"/>
        </w:tabs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تقاس</w:t>
      </w:r>
      <w:r w:rsidR="00736EC3"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الرطوبة</w:t>
      </w:r>
      <w:r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بأداة </w:t>
      </w:r>
      <w:r w:rsidR="00736EC3"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............................ </w:t>
      </w:r>
    </w:p>
    <w:p w:rsidR="00736EC3" w:rsidRPr="003D443E" w:rsidRDefault="00736EC3" w:rsidP="00736EC3">
      <w:pPr>
        <w:tabs>
          <w:tab w:val="left" w:pos="396"/>
        </w:tabs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736EC3" w:rsidRPr="003D443E" w:rsidRDefault="00C52156" w:rsidP="00565A08">
      <w:pPr>
        <w:numPr>
          <w:ilvl w:val="0"/>
          <w:numId w:val="11"/>
        </w:numPr>
        <w:tabs>
          <w:tab w:val="num" w:pos="360"/>
          <w:tab w:val="left" w:pos="396"/>
        </w:tabs>
        <w:bidi/>
        <w:spacing w:after="0" w:line="240" w:lineRule="auto"/>
        <w:ind w:left="1133" w:hanging="1277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يطلق على ال</w:t>
      </w:r>
      <w:r w:rsidR="00736EC3"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شخص </w:t>
      </w:r>
      <w:r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ال</w:t>
      </w:r>
      <w:r w:rsidR="00736EC3"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متخصص بدراسة حالة الطقس..............................</w:t>
      </w:r>
    </w:p>
    <w:p w:rsidR="00736EC3" w:rsidRPr="003D443E" w:rsidRDefault="00736EC3" w:rsidP="00736EC3">
      <w:pPr>
        <w:tabs>
          <w:tab w:val="left" w:pos="396"/>
        </w:tabs>
        <w:bidi/>
        <w:spacing w:after="0" w:line="240" w:lineRule="auto"/>
        <w:ind w:left="720" w:hanging="1277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736EC3" w:rsidRPr="003D443E" w:rsidRDefault="00736EC3" w:rsidP="004144B0">
      <w:pPr>
        <w:numPr>
          <w:ilvl w:val="0"/>
          <w:numId w:val="11"/>
        </w:numPr>
        <w:tabs>
          <w:tab w:val="num" w:pos="360"/>
          <w:tab w:val="left" w:pos="396"/>
        </w:tabs>
        <w:bidi/>
        <w:spacing w:after="0" w:line="240" w:lineRule="auto"/>
        <w:ind w:left="1133" w:hanging="1277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يستعين </w:t>
      </w:r>
      <w:proofErr w:type="spellStart"/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ال</w:t>
      </w:r>
      <w:r w:rsidR="004144B0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أر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صاديون</w:t>
      </w:r>
      <w:proofErr w:type="spellEnd"/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لإعداد خرائط الجوبـ .................................... </w:t>
      </w:r>
    </w:p>
    <w:p w:rsidR="00736EC3" w:rsidRPr="003D443E" w:rsidRDefault="00736EC3" w:rsidP="00736EC3">
      <w:pPr>
        <w:tabs>
          <w:tab w:val="left" w:pos="396"/>
        </w:tabs>
        <w:bidi/>
        <w:spacing w:after="0" w:line="240" w:lineRule="auto"/>
        <w:ind w:left="720" w:hanging="1277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736EC3" w:rsidRPr="003D443E" w:rsidRDefault="00736EC3" w:rsidP="00565A08">
      <w:pPr>
        <w:numPr>
          <w:ilvl w:val="0"/>
          <w:numId w:val="11"/>
        </w:numPr>
        <w:tabs>
          <w:tab w:val="num" w:pos="360"/>
          <w:tab w:val="left" w:pos="396"/>
        </w:tabs>
        <w:bidi/>
        <w:spacing w:after="0" w:line="240" w:lineRule="auto"/>
        <w:ind w:left="1133" w:hanging="1277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تجمع معلومات عن الطقس من أعالي الفضاء بـ .................................. </w:t>
      </w:r>
    </w:p>
    <w:p w:rsidR="00736EC3" w:rsidRPr="003D443E" w:rsidRDefault="00736EC3" w:rsidP="00736EC3">
      <w:pPr>
        <w:bidi/>
        <w:spacing w:after="0" w:line="240" w:lineRule="auto"/>
        <w:ind w:left="720" w:hanging="1367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736EC3" w:rsidRPr="003D443E" w:rsidRDefault="00565A08" w:rsidP="00565A08">
      <w:pPr>
        <w:numPr>
          <w:ilvl w:val="0"/>
          <w:numId w:val="11"/>
        </w:numPr>
        <w:tabs>
          <w:tab w:val="num" w:pos="360"/>
          <w:tab w:val="left" w:pos="1133"/>
        </w:tabs>
        <w:bidi/>
        <w:spacing w:after="0" w:line="240" w:lineRule="auto"/>
        <w:ind w:left="1133" w:hanging="1367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تستغرق فترة دوران الأرض حول نفسها مدة </w:t>
      </w:r>
      <w:r w:rsidR="00736EC3"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................................. </w:t>
      </w:r>
    </w:p>
    <w:p w:rsidR="00736EC3" w:rsidRPr="003D443E" w:rsidRDefault="00736EC3" w:rsidP="00C52156">
      <w:pPr>
        <w:bidi/>
        <w:spacing w:after="0" w:line="240" w:lineRule="auto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736EC3" w:rsidRPr="003D443E" w:rsidRDefault="00736EC3" w:rsidP="004144B0">
      <w:pPr>
        <w:numPr>
          <w:ilvl w:val="0"/>
          <w:numId w:val="11"/>
        </w:numPr>
        <w:tabs>
          <w:tab w:val="num" w:pos="360"/>
          <w:tab w:val="left" w:pos="1133"/>
        </w:tabs>
        <w:bidi/>
        <w:spacing w:after="0" w:line="240" w:lineRule="auto"/>
        <w:ind w:left="1133" w:hanging="1367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عندما يكون نصف القمر المواجه للأرض كله مضاء ي</w:t>
      </w:r>
      <w:r w:rsidR="004144B0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سمى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القمر..................................  </w:t>
      </w:r>
    </w:p>
    <w:p w:rsidR="00736EC3" w:rsidRPr="003D443E" w:rsidRDefault="00736EC3" w:rsidP="00736EC3">
      <w:pPr>
        <w:bidi/>
        <w:spacing w:after="0" w:line="240" w:lineRule="auto"/>
        <w:ind w:left="720" w:hanging="1367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736EC3" w:rsidRPr="003D443E" w:rsidRDefault="00736EC3" w:rsidP="004144B0">
      <w:pPr>
        <w:numPr>
          <w:ilvl w:val="0"/>
          <w:numId w:val="11"/>
        </w:numPr>
        <w:tabs>
          <w:tab w:val="num" w:pos="360"/>
          <w:tab w:val="left" w:pos="1133"/>
        </w:tabs>
        <w:bidi/>
        <w:spacing w:after="0" w:line="240" w:lineRule="auto"/>
        <w:ind w:left="1133" w:hanging="1367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عندما يقع ظل القمر على الأرض </w:t>
      </w:r>
      <w:r w:rsidR="004144B0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ت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حدث </w:t>
      </w:r>
      <w:r w:rsidR="004144B0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ظاهرة 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...............................</w:t>
      </w:r>
    </w:p>
    <w:p w:rsidR="00736EC3" w:rsidRPr="003D443E" w:rsidRDefault="00736EC3" w:rsidP="00736EC3">
      <w:pPr>
        <w:bidi/>
        <w:spacing w:after="0" w:line="240" w:lineRule="auto"/>
        <w:ind w:left="720" w:hanging="1367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736EC3" w:rsidRPr="003D443E" w:rsidRDefault="00736EC3" w:rsidP="004144B0">
      <w:pPr>
        <w:numPr>
          <w:ilvl w:val="0"/>
          <w:numId w:val="11"/>
        </w:numPr>
        <w:tabs>
          <w:tab w:val="num" w:pos="360"/>
          <w:tab w:val="left" w:pos="1133"/>
        </w:tabs>
        <w:bidi/>
        <w:spacing w:after="0" w:line="240" w:lineRule="auto"/>
        <w:ind w:left="1133" w:hanging="1367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عندما يصل القمر إلى منطقة ظل الأرض </w:t>
      </w:r>
      <w:r w:rsidR="004144B0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ت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حدث</w:t>
      </w:r>
      <w:r w:rsidR="004144B0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ظاهرة 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................................ </w:t>
      </w:r>
    </w:p>
    <w:p w:rsidR="00736EC3" w:rsidRPr="003D443E" w:rsidRDefault="00736EC3" w:rsidP="00736EC3">
      <w:pPr>
        <w:bidi/>
        <w:spacing w:after="0" w:line="240" w:lineRule="auto"/>
        <w:ind w:left="720" w:hanging="1367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736EC3" w:rsidRPr="003D443E" w:rsidRDefault="00565A08" w:rsidP="00565A08">
      <w:pPr>
        <w:numPr>
          <w:ilvl w:val="0"/>
          <w:numId w:val="11"/>
        </w:numPr>
        <w:tabs>
          <w:tab w:val="num" w:pos="360"/>
          <w:tab w:val="left" w:pos="1133"/>
        </w:tabs>
        <w:bidi/>
        <w:spacing w:after="0" w:line="240" w:lineRule="auto"/>
        <w:ind w:left="1133" w:hanging="1367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تدور الكواكب حول الشمس في مدار ................................</w:t>
      </w:r>
    </w:p>
    <w:p w:rsidR="00736EC3" w:rsidRPr="003D443E" w:rsidRDefault="00736EC3" w:rsidP="00736EC3">
      <w:pPr>
        <w:bidi/>
        <w:spacing w:after="0" w:line="240" w:lineRule="auto"/>
        <w:ind w:left="720" w:hanging="1367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736EC3" w:rsidRPr="003D443E" w:rsidRDefault="00736EC3" w:rsidP="00565A08">
      <w:pPr>
        <w:numPr>
          <w:ilvl w:val="0"/>
          <w:numId w:val="11"/>
        </w:numPr>
        <w:tabs>
          <w:tab w:val="num" w:pos="360"/>
          <w:tab w:val="left" w:pos="1133"/>
        </w:tabs>
        <w:bidi/>
        <w:spacing w:after="0" w:line="240" w:lineRule="auto"/>
        <w:ind w:left="1133" w:hanging="1367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أبعد كوكب عن الشمس .....................  </w:t>
      </w:r>
    </w:p>
    <w:p w:rsidR="00972062" w:rsidRPr="003D443E" w:rsidRDefault="00972062" w:rsidP="00972062">
      <w:pPr>
        <w:tabs>
          <w:tab w:val="left" w:pos="1133"/>
        </w:tabs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</w:pPr>
    </w:p>
    <w:p w:rsidR="00CE6659" w:rsidRDefault="00CE6659" w:rsidP="00972062">
      <w:pPr>
        <w:tabs>
          <w:tab w:val="left" w:pos="1133"/>
        </w:tabs>
        <w:bidi/>
        <w:spacing w:after="0" w:line="240" w:lineRule="auto"/>
        <w:contextualSpacing/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CE6659" w:rsidRDefault="00CE6659" w:rsidP="00CE6659">
      <w:pPr>
        <w:tabs>
          <w:tab w:val="left" w:pos="1133"/>
        </w:tabs>
        <w:bidi/>
        <w:spacing w:after="0" w:line="240" w:lineRule="auto"/>
        <w:contextualSpacing/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CE6659" w:rsidRDefault="00CE6659" w:rsidP="00CE6659">
      <w:pPr>
        <w:tabs>
          <w:tab w:val="left" w:pos="1133"/>
        </w:tabs>
        <w:bidi/>
        <w:spacing w:after="0" w:line="240" w:lineRule="auto"/>
        <w:contextualSpacing/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972062" w:rsidRPr="003D443E" w:rsidRDefault="00972062" w:rsidP="00CE6659">
      <w:pPr>
        <w:tabs>
          <w:tab w:val="left" w:pos="1133"/>
        </w:tabs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Calibri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السؤال الرابع : أكتب المصطلح العلمي الدال على العبارات التالية </w:t>
      </w:r>
      <w:r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: </w:t>
      </w:r>
    </w:p>
    <w:p w:rsidR="00972062" w:rsidRPr="003D443E" w:rsidRDefault="00972062" w:rsidP="00972062">
      <w:pPr>
        <w:tabs>
          <w:tab w:val="left" w:pos="1133"/>
        </w:tabs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</w:pPr>
    </w:p>
    <w:p w:rsidR="00C52156" w:rsidRPr="003D443E" w:rsidRDefault="00972062" w:rsidP="00CE6659">
      <w:pPr>
        <w:pStyle w:val="ListParagraph"/>
        <w:numPr>
          <w:ilvl w:val="0"/>
          <w:numId w:val="25"/>
        </w:numPr>
        <w:tabs>
          <w:tab w:val="left" w:pos="1133"/>
        </w:tabs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كمية الهواء التي تضغط أي شيء أو تدفعه</w:t>
      </w:r>
      <w:r w:rsidR="00C52156"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.   </w:t>
      </w:r>
      <w:r w:rsidR="00CE6659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  </w:t>
      </w:r>
      <w:r w:rsidR="00C52156"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(                     ) </w:t>
      </w:r>
    </w:p>
    <w:p w:rsidR="00E101DA" w:rsidRPr="003D443E" w:rsidRDefault="00E101DA" w:rsidP="00E101DA">
      <w:pPr>
        <w:pStyle w:val="ListParagraph"/>
        <w:tabs>
          <w:tab w:val="left" w:pos="1133"/>
        </w:tabs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</w:p>
    <w:p w:rsidR="00972062" w:rsidRPr="003D443E" w:rsidRDefault="00C52156" w:rsidP="00C52156">
      <w:pPr>
        <w:pStyle w:val="ListParagraph"/>
        <w:numPr>
          <w:ilvl w:val="0"/>
          <w:numId w:val="25"/>
        </w:numPr>
        <w:tabs>
          <w:tab w:val="left" w:pos="1133"/>
        </w:tabs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كمية بخار الماء</w:t>
      </w:r>
      <w:r w:rsidR="00C47238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في</w:t>
      </w:r>
      <w:r w:rsidR="00C47238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الهواء</w:t>
      </w:r>
      <w:r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.               </w:t>
      </w:r>
      <w:r w:rsidR="00CE6659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(               </w:t>
      </w:r>
      <w:r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)                   </w:t>
      </w:r>
    </w:p>
    <w:p w:rsidR="00972062" w:rsidRPr="003D443E" w:rsidRDefault="00972062" w:rsidP="00972062">
      <w:pPr>
        <w:tabs>
          <w:tab w:val="left" w:pos="1133"/>
        </w:tabs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</w:pPr>
    </w:p>
    <w:p w:rsidR="00C52156" w:rsidRPr="003D443E" w:rsidRDefault="00C52156" w:rsidP="00C52156">
      <w:pPr>
        <w:pStyle w:val="ListParagraph"/>
        <w:numPr>
          <w:ilvl w:val="0"/>
          <w:numId w:val="25"/>
        </w:numPr>
        <w:tabs>
          <w:tab w:val="left" w:pos="1133"/>
        </w:tabs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>خط</w:t>
      </w:r>
      <w:r w:rsidR="006C5EB2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 xml:space="preserve"> </w:t>
      </w:r>
      <w:r w:rsidRPr="003D443E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>وهمي</w:t>
      </w:r>
      <w:r w:rsidR="00C47238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 xml:space="preserve"> </w:t>
      </w:r>
      <w:r w:rsidRPr="003D443E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>عبر</w:t>
      </w:r>
      <w:r w:rsidR="00C47238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 xml:space="preserve"> </w:t>
      </w:r>
      <w:r w:rsidRPr="003D443E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>جسم</w:t>
      </w:r>
      <w:r w:rsidR="006C5EB2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 xml:space="preserve"> </w:t>
      </w:r>
      <w:r w:rsidRPr="003D443E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 xml:space="preserve">يدور . </w:t>
      </w:r>
      <w:r w:rsidR="00CE6659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 xml:space="preserve">                          </w:t>
      </w:r>
      <w:r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(                      ) </w:t>
      </w:r>
    </w:p>
    <w:p w:rsidR="00C52156" w:rsidRPr="003D443E" w:rsidRDefault="00C52156" w:rsidP="00C52156">
      <w:pPr>
        <w:pStyle w:val="ListParagraph"/>
        <w:tabs>
          <w:tab w:val="left" w:pos="1133"/>
        </w:tabs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</w:p>
    <w:p w:rsidR="00C52156" w:rsidRPr="003D443E" w:rsidRDefault="00C52156" w:rsidP="00C52156">
      <w:pPr>
        <w:pStyle w:val="ListParagraph"/>
        <w:numPr>
          <w:ilvl w:val="0"/>
          <w:numId w:val="25"/>
        </w:numPr>
        <w:tabs>
          <w:tab w:val="left" w:pos="1133"/>
        </w:tabs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المسار الذي يتبعه جسم في دورانه حول جسم آخر</w:t>
      </w:r>
      <w:r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.(                      )</w:t>
      </w:r>
    </w:p>
    <w:p w:rsidR="00E101DA" w:rsidRPr="003D443E" w:rsidRDefault="00E101DA" w:rsidP="003D443E">
      <w:pPr>
        <w:tabs>
          <w:tab w:val="left" w:pos="1133"/>
        </w:tabs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</w:p>
    <w:p w:rsidR="00C52156" w:rsidRPr="003D443E" w:rsidRDefault="00C52156" w:rsidP="00E101DA">
      <w:pPr>
        <w:pStyle w:val="ListParagraph"/>
        <w:numPr>
          <w:ilvl w:val="0"/>
          <w:numId w:val="5"/>
        </w:numPr>
        <w:tabs>
          <w:tab w:val="left" w:pos="90"/>
        </w:tabs>
        <w:bidi/>
        <w:spacing w:after="0" w:line="240" w:lineRule="auto"/>
        <w:ind w:left="540" w:hanging="180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حر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كة جسم في مدار حول جسم آخر</w:t>
      </w:r>
      <w:r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.  </w:t>
      </w:r>
      <w:r w:rsidR="00CE6659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          </w:t>
      </w:r>
      <w:r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(                      )   </w:t>
      </w:r>
    </w:p>
    <w:p w:rsidR="00C52156" w:rsidRPr="003D443E" w:rsidRDefault="00C52156" w:rsidP="00E101DA">
      <w:pPr>
        <w:tabs>
          <w:tab w:val="left" w:pos="90"/>
        </w:tabs>
        <w:bidi/>
        <w:spacing w:after="0" w:line="240" w:lineRule="auto"/>
        <w:ind w:left="540" w:hanging="180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C52156" w:rsidRPr="003D443E" w:rsidRDefault="00C52156" w:rsidP="00E101DA">
      <w:pPr>
        <w:pStyle w:val="ListParagraph"/>
        <w:numPr>
          <w:ilvl w:val="0"/>
          <w:numId w:val="5"/>
        </w:numPr>
        <w:tabs>
          <w:tab w:val="left" w:pos="90"/>
        </w:tabs>
        <w:bidi/>
        <w:spacing w:after="0" w:line="240" w:lineRule="auto"/>
        <w:ind w:left="540" w:hanging="180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جسم يدور حول جسم آخر</w:t>
      </w:r>
      <w:r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. </w:t>
      </w:r>
      <w:r w:rsidR="00CE6659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                     </w:t>
      </w:r>
      <w:r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(                      )</w:t>
      </w:r>
    </w:p>
    <w:p w:rsidR="00C52156" w:rsidRPr="003D443E" w:rsidRDefault="00C52156" w:rsidP="00E101DA">
      <w:pPr>
        <w:pStyle w:val="ListParagraph"/>
        <w:tabs>
          <w:tab w:val="left" w:pos="90"/>
        </w:tabs>
        <w:ind w:left="540" w:hanging="180"/>
        <w:rPr>
          <w:color w:val="000000" w:themeColor="text1"/>
          <w:rtl/>
        </w:rPr>
      </w:pPr>
    </w:p>
    <w:p w:rsidR="006C5EB2" w:rsidRDefault="00C52156" w:rsidP="00CE6659">
      <w:pPr>
        <w:tabs>
          <w:tab w:val="left" w:pos="90"/>
        </w:tabs>
        <w:bidi/>
        <w:spacing w:after="0" w:line="240" w:lineRule="auto"/>
        <w:ind w:left="540" w:hanging="180"/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hint="cs"/>
          <w:color w:val="000000" w:themeColor="text1"/>
          <w:sz w:val="32"/>
          <w:szCs w:val="32"/>
          <w:rtl/>
        </w:rPr>
        <w:t xml:space="preserve">7- </w:t>
      </w:r>
      <w:r w:rsidRPr="003D443E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>الشمس</w:t>
      </w:r>
      <w:r w:rsidR="006C5EB2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 xml:space="preserve"> </w:t>
      </w:r>
      <w:r w:rsidRPr="003D443E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>والكواكب</w:t>
      </w:r>
      <w:r w:rsidR="006C5EB2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 xml:space="preserve"> </w:t>
      </w:r>
      <w:r w:rsidRPr="003D443E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>الثمانية</w:t>
      </w:r>
      <w:r w:rsidR="006C5EB2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 xml:space="preserve"> </w:t>
      </w:r>
      <w:r w:rsidRPr="003D443E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 xml:space="preserve">وأقمارها وغير ذلك من أجسام تدور حول الشمس . </w:t>
      </w:r>
      <w:r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(                      )</w:t>
      </w:r>
    </w:p>
    <w:p w:rsidR="006C5EB2" w:rsidRDefault="006C5EB2" w:rsidP="006C5EB2">
      <w:pPr>
        <w:tabs>
          <w:tab w:val="left" w:pos="1133"/>
        </w:tabs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</w:pPr>
    </w:p>
    <w:p w:rsidR="00CE6659" w:rsidRDefault="00CE6659" w:rsidP="00CE6659">
      <w:pPr>
        <w:tabs>
          <w:tab w:val="left" w:pos="1133"/>
        </w:tabs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</w:pPr>
    </w:p>
    <w:p w:rsidR="006C5EB2" w:rsidRPr="003D443E" w:rsidRDefault="006C5EB2" w:rsidP="006C5EB2">
      <w:pPr>
        <w:tabs>
          <w:tab w:val="left" w:pos="1133"/>
        </w:tabs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</w:p>
    <w:p w:rsidR="00736EC3" w:rsidRDefault="00565A08" w:rsidP="00E101DA">
      <w:pPr>
        <w:bidi/>
        <w:ind w:left="-180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r w:rsidRPr="003D443E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>السؤال ال</w:t>
      </w:r>
      <w:r w:rsidR="00972062" w:rsidRPr="003D443E">
        <w:rPr>
          <w:rFonts w:asciiTheme="minorBidi" w:eastAsia="Times New Roman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>خامس</w:t>
      </w:r>
      <w:r w:rsidRPr="003D443E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>: أدرس الرسومات التالية ثم أجب عن المطلوب :</w:t>
      </w:r>
      <w:r w:rsidR="006C5EB2">
        <w:rPr>
          <w:rFonts w:asciiTheme="minorBidi" w:eastAsia="Times New Roman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</w:t>
      </w:r>
    </w:p>
    <w:p w:rsidR="006C5EB2" w:rsidRPr="003D443E" w:rsidRDefault="006C5EB2" w:rsidP="006C5EB2">
      <w:pPr>
        <w:bidi/>
        <w:ind w:left="-180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lang w:bidi="ar-KW"/>
        </w:rPr>
      </w:pPr>
    </w:p>
    <w:p w:rsidR="00565A08" w:rsidRPr="003D443E" w:rsidRDefault="00565A08" w:rsidP="003D443E">
      <w:pPr>
        <w:numPr>
          <w:ilvl w:val="0"/>
          <w:numId w:val="12"/>
        </w:numPr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أ</w:t>
      </w:r>
      <w:r w:rsidR="00E101DA"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درس </w:t>
      </w:r>
      <w:r w:rsidR="003D443E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ا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لرسومات التالية وأجب</w:t>
      </w:r>
      <w:r w:rsidR="00E101DA"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عما يليها 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. </w:t>
      </w:r>
    </w:p>
    <w:p w:rsidR="00565A08" w:rsidRPr="003D443E" w:rsidRDefault="00565A08" w:rsidP="00565A08">
      <w:pPr>
        <w:bidi/>
        <w:spacing w:after="0" w:line="240" w:lineRule="auto"/>
        <w:ind w:left="63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565A08" w:rsidRPr="003D443E" w:rsidRDefault="00565A08" w:rsidP="00565A08">
      <w:pPr>
        <w:bidi/>
        <w:spacing w:after="0" w:line="240" w:lineRule="auto"/>
        <w:ind w:left="630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639808" behindDoc="0" locked="0" layoutInCell="1" allowOverlap="1">
            <wp:simplePos x="0" y="0"/>
            <wp:positionH relativeFrom="column">
              <wp:posOffset>895350</wp:posOffset>
            </wp:positionH>
            <wp:positionV relativeFrom="paragraph">
              <wp:posOffset>24130</wp:posOffset>
            </wp:positionV>
            <wp:extent cx="1763395" cy="775335"/>
            <wp:effectExtent l="38100" t="38100" r="46355" b="43815"/>
            <wp:wrapNone/>
            <wp:docPr id="21" name="Picture 21" descr="C99F565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3" descr="C99F565F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bright="12000"/>
                    </a:blip>
                    <a:srcRect l="11118" t="20357" r="59238" b="647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3395" cy="77533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D443E"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640832" behindDoc="0" locked="0" layoutInCell="1" allowOverlap="1">
            <wp:simplePos x="0" y="0"/>
            <wp:positionH relativeFrom="column">
              <wp:posOffset>4914900</wp:posOffset>
            </wp:positionH>
            <wp:positionV relativeFrom="paragraph">
              <wp:posOffset>24130</wp:posOffset>
            </wp:positionV>
            <wp:extent cx="1649095" cy="725170"/>
            <wp:effectExtent l="57150" t="38100" r="46355" b="17780"/>
            <wp:wrapNone/>
            <wp:docPr id="22" name="Picture 22" descr="C99F565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4" descr="C99F565F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bright="12000"/>
                    </a:blip>
                    <a:srcRect l="33351" t="60161" r="37004" b="249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9095" cy="72517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65A08" w:rsidRPr="003D443E" w:rsidRDefault="00565A08" w:rsidP="00565A08">
      <w:pPr>
        <w:bidi/>
        <w:spacing w:after="0" w:line="240" w:lineRule="auto"/>
        <w:ind w:left="630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</w:p>
    <w:p w:rsidR="00565A08" w:rsidRPr="003D443E" w:rsidRDefault="00565A08" w:rsidP="00565A08">
      <w:pPr>
        <w:bidi/>
        <w:spacing w:after="0" w:line="240" w:lineRule="auto"/>
        <w:ind w:left="630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</w:p>
    <w:p w:rsidR="00565A08" w:rsidRPr="003D443E" w:rsidRDefault="00565A08" w:rsidP="00565A08">
      <w:pPr>
        <w:bidi/>
        <w:spacing w:after="0" w:line="240" w:lineRule="auto"/>
        <w:ind w:left="63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565A08" w:rsidRPr="003D443E" w:rsidRDefault="00565A08" w:rsidP="00565A08">
      <w:pPr>
        <w:bidi/>
        <w:spacing w:after="0" w:line="240" w:lineRule="auto"/>
        <w:ind w:left="63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565A08" w:rsidRPr="003D443E" w:rsidRDefault="00565A08" w:rsidP="00565A08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565A08" w:rsidRDefault="00565A08" w:rsidP="00565A08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الشكل يمثل أداة...........................</w:t>
      </w:r>
      <w:r w:rsidR="00E101DA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...         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              الشكل يمثل أداة ....................... </w:t>
      </w:r>
      <w:r w:rsid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</w:p>
    <w:p w:rsidR="006C5EB2" w:rsidRPr="003D443E" w:rsidRDefault="006C5EB2" w:rsidP="006C5EB2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565A08" w:rsidRDefault="00565A08" w:rsidP="00565A08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وتقيس ....................................         </w:t>
      </w:r>
      <w:r w:rsid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  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  وتقيس ..................................</w:t>
      </w:r>
      <w:r w:rsid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</w:p>
    <w:p w:rsidR="006C5EB2" w:rsidRDefault="006C5EB2" w:rsidP="006C5EB2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6C5EB2" w:rsidRPr="003D443E" w:rsidRDefault="006C5EB2" w:rsidP="006C5EB2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</w:p>
    <w:p w:rsidR="00565A08" w:rsidRPr="003D443E" w:rsidRDefault="00565A08" w:rsidP="00565A08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565A08" w:rsidRPr="003D443E" w:rsidRDefault="003E74D2" w:rsidP="00565A08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641856" behindDoc="0" locked="0" layoutInCell="1" allowOverlap="1" wp14:anchorId="2E15A963" wp14:editId="100FF809">
            <wp:simplePos x="0" y="0"/>
            <wp:positionH relativeFrom="column">
              <wp:posOffset>4684816</wp:posOffset>
            </wp:positionH>
            <wp:positionV relativeFrom="paragraph">
              <wp:posOffset>187919</wp:posOffset>
            </wp:positionV>
            <wp:extent cx="1888176" cy="1056904"/>
            <wp:effectExtent l="38100" t="38100" r="36195" b="29210"/>
            <wp:wrapNone/>
            <wp:docPr id="24" name="Picture 24" descr="CB1B8EC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5" descr="CB1B8EC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bright="6000"/>
                    </a:blip>
                    <a:srcRect l="7677" t="53886" r="65536" b="127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5790" cy="1049971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65A08" w:rsidRPr="003D443E" w:rsidRDefault="00CE6659" w:rsidP="00565A08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w:drawing>
          <wp:anchor distT="0" distB="0" distL="114300" distR="114300" simplePos="0" relativeHeight="251642880" behindDoc="0" locked="0" layoutInCell="1" allowOverlap="1" wp14:anchorId="264FB327" wp14:editId="5A98AC45">
            <wp:simplePos x="0" y="0"/>
            <wp:positionH relativeFrom="column">
              <wp:posOffset>728980</wp:posOffset>
            </wp:positionH>
            <wp:positionV relativeFrom="paragraph">
              <wp:posOffset>-40005</wp:posOffset>
            </wp:positionV>
            <wp:extent cx="1804670" cy="1056640"/>
            <wp:effectExtent l="38100" t="38100" r="24130" b="1016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bright="18000"/>
                    </a:blip>
                    <a:srcRect t="47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4670" cy="105664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65A08" w:rsidRPr="003D443E" w:rsidRDefault="00565A08" w:rsidP="00565A08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</w:p>
    <w:p w:rsidR="00565A08" w:rsidRPr="003D443E" w:rsidRDefault="00565A08" w:rsidP="00565A08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565A08" w:rsidRPr="003D443E" w:rsidRDefault="00565A08" w:rsidP="00565A08">
      <w:pPr>
        <w:tabs>
          <w:tab w:val="left" w:pos="1787"/>
        </w:tabs>
        <w:bidi/>
        <w:spacing w:after="0" w:line="240" w:lineRule="auto"/>
        <w:ind w:left="63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E101DA" w:rsidRPr="003D443E" w:rsidRDefault="00E101DA" w:rsidP="003D443E">
      <w:pPr>
        <w:tabs>
          <w:tab w:val="left" w:pos="1787"/>
        </w:tabs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</w:p>
    <w:p w:rsidR="00565A08" w:rsidRPr="003D443E" w:rsidRDefault="00565A08" w:rsidP="00E101DA">
      <w:pPr>
        <w:tabs>
          <w:tab w:val="left" w:pos="1787"/>
        </w:tabs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 الشكل يمثل أداة  .......................            </w:t>
      </w:r>
      <w:r w:rsidR="006C5EB2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</w:t>
      </w: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الشكل يمثل أداة  ....................... </w:t>
      </w:r>
    </w:p>
    <w:p w:rsidR="00565A08" w:rsidRPr="003D443E" w:rsidRDefault="00565A08" w:rsidP="00565A08">
      <w:pPr>
        <w:tabs>
          <w:tab w:val="left" w:pos="1787"/>
          <w:tab w:val="left" w:pos="5616"/>
        </w:tabs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BC212A" w:rsidRDefault="006C5EB2" w:rsidP="003D443E">
      <w:pPr>
        <w:tabs>
          <w:tab w:val="left" w:pos="1787"/>
          <w:tab w:val="left" w:pos="5616"/>
        </w:tabs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</w:t>
      </w:r>
      <w:r w:rsidR="00565A08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وتقيس .............................           </w:t>
      </w:r>
      <w:r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     </w:t>
      </w:r>
      <w:r w:rsidR="00565A08"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  وتقيس</w:t>
      </w:r>
      <w:r w:rsid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............................. </w:t>
      </w:r>
      <w:r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</w:p>
    <w:p w:rsidR="006C5EB2" w:rsidRDefault="006C5EB2" w:rsidP="006C5EB2">
      <w:pPr>
        <w:tabs>
          <w:tab w:val="left" w:pos="1787"/>
          <w:tab w:val="left" w:pos="5616"/>
        </w:tabs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090D83" w:rsidRDefault="00090D83" w:rsidP="00090D83">
      <w:pPr>
        <w:tabs>
          <w:tab w:val="left" w:pos="1787"/>
          <w:tab w:val="left" w:pos="5616"/>
        </w:tabs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3D443E" w:rsidRPr="003D443E" w:rsidRDefault="003D443E" w:rsidP="003D443E">
      <w:pPr>
        <w:tabs>
          <w:tab w:val="left" w:pos="1787"/>
          <w:tab w:val="left" w:pos="5616"/>
        </w:tabs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565A08" w:rsidRPr="003D443E" w:rsidRDefault="00A10648" w:rsidP="00565A08">
      <w:pPr>
        <w:pStyle w:val="ListParagraph"/>
        <w:numPr>
          <w:ilvl w:val="0"/>
          <w:numId w:val="12"/>
        </w:num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>
        <w:rPr>
          <w:rFonts w:asciiTheme="minorBidi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>
                <wp:simplePos x="0" y="0"/>
                <wp:positionH relativeFrom="column">
                  <wp:posOffset>-1588770</wp:posOffset>
                </wp:positionH>
                <wp:positionV relativeFrom="paragraph">
                  <wp:posOffset>144780</wp:posOffset>
                </wp:positionV>
                <wp:extent cx="190500" cy="438150"/>
                <wp:effectExtent l="0" t="0" r="57150" b="57150"/>
                <wp:wrapNone/>
                <wp:docPr id="396" name="AutoShape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0500" cy="4381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5" o:spid="_x0000_s1026" type="#_x0000_t32" style="position:absolute;margin-left:-125.1pt;margin-top:11.4pt;width:15pt;height:34.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">
                <v:stroke endarrow="block"/>
              </v:shape>
            </w:pict>
          </mc:Fallback>
        </mc:AlternateContent>
      </w:r>
      <w:r w:rsidR="00565A08" w:rsidRPr="003D443E"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w:t xml:space="preserve">أكتب اسم </w:t>
      </w:r>
      <w:r w:rsidR="00565A08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وجه القمر المشار اليه بالسهم :</w:t>
      </w:r>
    </w:p>
    <w:p w:rsidR="00565A08" w:rsidRPr="003D443E" w:rsidRDefault="00090D83" w:rsidP="00565A08">
      <w:pPr>
        <w:bidi/>
        <w:spacing w:after="0" w:line="240" w:lineRule="auto"/>
        <w:ind w:left="1260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D443E">
        <w:rPr>
          <w:rFonts w:asciiTheme="minorBidi" w:eastAsia="Calibri" w:hAnsiTheme="minorBidi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643904" behindDoc="1" locked="0" layoutInCell="1" allowOverlap="1">
            <wp:simplePos x="0" y="0"/>
            <wp:positionH relativeFrom="column">
              <wp:posOffset>-302260</wp:posOffset>
            </wp:positionH>
            <wp:positionV relativeFrom="paragraph">
              <wp:posOffset>116205</wp:posOffset>
            </wp:positionV>
            <wp:extent cx="3228975" cy="914400"/>
            <wp:effectExtent l="0" t="0" r="9525" b="0"/>
            <wp:wrapSquare wrapText="bothSides"/>
            <wp:docPr id="25" name="il_fi" descr="http://www.smsec.com/ar/encyc/astronomy/images/moon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smsec.com/ar/encyc/astronomy/images/moon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r:link="rId16" cstate="print"/>
                    <a:srcRect b="24335"/>
                    <a:stretch/>
                  </pic:blipFill>
                  <pic:spPr bwMode="auto">
                    <a:xfrm>
                      <a:off x="0" y="0"/>
                      <a:ext cx="322897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565A08" w:rsidRPr="003D443E" w:rsidRDefault="00565A08" w:rsidP="00565A08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565A08" w:rsidRPr="003D443E" w:rsidRDefault="00A10648" w:rsidP="00565A08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18266A8F" wp14:editId="14D2BEB4">
                <wp:simplePos x="0" y="0"/>
                <wp:positionH relativeFrom="column">
                  <wp:posOffset>-1303655</wp:posOffset>
                </wp:positionH>
                <wp:positionV relativeFrom="paragraph">
                  <wp:posOffset>219710</wp:posOffset>
                </wp:positionV>
                <wp:extent cx="76200" cy="600075"/>
                <wp:effectExtent l="76200" t="38100" r="57150" b="9525"/>
                <wp:wrapNone/>
                <wp:docPr id="403" name="Straight Arrow Connector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76200" cy="600075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403" o:spid="_x0000_s1026" type="#_x0000_t32" style="position:absolute;margin-left:-102.65pt;margin-top:17.3pt;width:6pt;height:47.25pt;flip: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" strokecolor="windowText" strokeweight="2.25pt">
                <v:stroke endarrow="open"/>
                <o:lock v:ext="edit" shapetype="f"/>
              </v:shape>
            </w:pict>
          </mc:Fallback>
        </mc:AlternateContent>
      </w:r>
      <w:r w:rsidR="00565A08"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       .............................................</w:t>
      </w:r>
    </w:p>
    <w:p w:rsidR="00565A08" w:rsidRDefault="00565A08" w:rsidP="00565A08">
      <w:pPr>
        <w:bidi/>
        <w:spacing w:after="0" w:line="240" w:lineRule="auto"/>
        <w:ind w:left="720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6C5EB2" w:rsidRDefault="006C5EB2" w:rsidP="006C5EB2">
      <w:pPr>
        <w:bidi/>
        <w:spacing w:after="0" w:line="240" w:lineRule="auto"/>
        <w:ind w:left="720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565A08" w:rsidRPr="003D443E" w:rsidRDefault="003E74D2" w:rsidP="004144B0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 w:rsidRPr="003D443E"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648000" behindDoc="0" locked="0" layoutInCell="1" allowOverlap="1" wp14:anchorId="084C1B2B" wp14:editId="6ABB0674">
            <wp:simplePos x="0" y="0"/>
            <wp:positionH relativeFrom="column">
              <wp:posOffset>1502410</wp:posOffset>
            </wp:positionH>
            <wp:positionV relativeFrom="paragraph">
              <wp:posOffset>122555</wp:posOffset>
            </wp:positionV>
            <wp:extent cx="674370" cy="2618105"/>
            <wp:effectExtent l="0" t="318" r="0" b="0"/>
            <wp:wrapSquare wrapText="bothSides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66" t="5997" r="47327" b="2910"/>
                    <a:stretch/>
                  </pic:blipFill>
                  <pic:spPr bwMode="auto">
                    <a:xfrm rot="16200000">
                      <a:off x="0" y="0"/>
                      <a:ext cx="674370" cy="26181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565A08" w:rsidRPr="003D443E" w:rsidRDefault="003E74D2" w:rsidP="00565A08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 w:rsidRPr="003D443E"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646976" behindDoc="0" locked="0" layoutInCell="1" allowOverlap="1" wp14:anchorId="4938E53F" wp14:editId="26BF81B9">
            <wp:simplePos x="0" y="0"/>
            <wp:positionH relativeFrom="column">
              <wp:posOffset>4988560</wp:posOffset>
            </wp:positionH>
            <wp:positionV relativeFrom="paragraph">
              <wp:posOffset>10795</wp:posOffset>
            </wp:positionV>
            <wp:extent cx="619125" cy="2513330"/>
            <wp:effectExtent l="5398" t="0" r="0" b="0"/>
            <wp:wrapSquare wrapText="bothSides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650" t="7929" r="13524" b="4291"/>
                    <a:stretch/>
                  </pic:blipFill>
                  <pic:spPr bwMode="auto">
                    <a:xfrm rot="16200000">
                      <a:off x="0" y="0"/>
                      <a:ext cx="619125" cy="25133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565A08" w:rsidRDefault="00565A08" w:rsidP="00565A08">
      <w:pPr>
        <w:numPr>
          <w:ilvl w:val="0"/>
          <w:numId w:val="12"/>
        </w:numPr>
        <w:bidi/>
        <w:spacing w:after="0" w:line="240" w:lineRule="auto"/>
        <w:ind w:left="360"/>
        <w:contextualSpacing/>
        <w:rPr>
          <w:rFonts w:asciiTheme="minorBidi" w:eastAsia="Calibri" w:hAnsiTheme="minorBidi" w:hint="cs"/>
          <w:color w:val="000000" w:themeColor="text1"/>
          <w:sz w:val="32"/>
          <w:szCs w:val="32"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أكتب اسم الظاهرتين في الرسومات التالية : </w:t>
      </w:r>
      <w:r w:rsidR="003E74D2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</w:p>
    <w:p w:rsidR="003E74D2" w:rsidRDefault="003E74D2" w:rsidP="003E74D2">
      <w:pPr>
        <w:bidi/>
        <w:spacing w:after="0" w:line="240" w:lineRule="auto"/>
        <w:ind w:left="360"/>
        <w:contextualSpacing/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</w:pPr>
    </w:p>
    <w:p w:rsidR="003E74D2" w:rsidRDefault="003E74D2" w:rsidP="003E74D2">
      <w:pPr>
        <w:bidi/>
        <w:spacing w:after="0" w:line="240" w:lineRule="auto"/>
        <w:ind w:left="360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E7604E" w:rsidRDefault="00565A08" w:rsidP="00E7604E">
      <w:pPr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</w:t>
      </w:r>
    </w:p>
    <w:p w:rsidR="00E7604E" w:rsidRDefault="00E7604E" w:rsidP="00E7604E">
      <w:pPr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E7604E" w:rsidRDefault="00E7604E" w:rsidP="00E7604E">
      <w:pPr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E7604E" w:rsidRDefault="00E7604E" w:rsidP="00E7604E">
      <w:pPr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C47238" w:rsidRDefault="00565A08" w:rsidP="00E7604E">
      <w:pPr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...................................................  </w:t>
      </w:r>
      <w:r w:rsidR="00E101DA"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</w:t>
      </w:r>
      <w:r w:rsidR="003E399B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</w:t>
      </w:r>
      <w:r w:rsidR="00E101DA" w:rsidRPr="003D443E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..................................................</w:t>
      </w:r>
      <w:r w:rsidRPr="003D443E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                    </w:t>
      </w:r>
    </w:p>
    <w:p w:rsidR="00C47238" w:rsidRDefault="00C47238" w:rsidP="00C47238">
      <w:pPr>
        <w:bidi/>
        <w:spacing w:after="0" w:line="24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CE6659" w:rsidRDefault="00CE6659" w:rsidP="00C47238">
      <w:pPr>
        <w:bidi/>
        <w:spacing w:after="0" w:line="240" w:lineRule="auto"/>
        <w:rPr>
          <w:rFonts w:asciiTheme="minorBidi" w:eastAsia="Times New Roman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3E74D2" w:rsidRDefault="003E74D2" w:rsidP="003E74D2">
      <w:pPr>
        <w:bidi/>
        <w:spacing w:after="0" w:line="240" w:lineRule="auto"/>
        <w:rPr>
          <w:rFonts w:asciiTheme="minorBidi" w:eastAsia="Times New Roman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3E74D2" w:rsidRDefault="003E74D2" w:rsidP="003E74D2">
      <w:pPr>
        <w:bidi/>
        <w:spacing w:after="0" w:line="240" w:lineRule="auto"/>
        <w:rPr>
          <w:rFonts w:asciiTheme="minorBidi" w:eastAsia="Times New Roman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3E74D2" w:rsidRDefault="003E74D2" w:rsidP="003E74D2">
      <w:pPr>
        <w:bidi/>
        <w:spacing w:after="0" w:line="240" w:lineRule="auto"/>
        <w:rPr>
          <w:rFonts w:asciiTheme="minorBidi" w:eastAsia="Times New Roman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3E74D2" w:rsidRDefault="003E74D2" w:rsidP="003E74D2">
      <w:pPr>
        <w:bidi/>
        <w:spacing w:after="0" w:line="240" w:lineRule="auto"/>
        <w:rPr>
          <w:rFonts w:asciiTheme="minorBidi" w:eastAsia="Times New Roman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3E74D2" w:rsidRDefault="003E74D2" w:rsidP="003E74D2">
      <w:pPr>
        <w:bidi/>
        <w:spacing w:after="0" w:line="24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997FB9" w:rsidRPr="003D443E" w:rsidRDefault="00997FB9" w:rsidP="00CE6659">
      <w:pPr>
        <w:bidi/>
        <w:spacing w:after="0" w:line="24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r w:rsidRPr="003D443E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lastRenderedPageBreak/>
        <w:t>السؤال ال</w:t>
      </w:r>
      <w:r w:rsidR="00E101DA" w:rsidRPr="003D443E">
        <w:rPr>
          <w:rFonts w:asciiTheme="minorBidi" w:eastAsia="Times New Roman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>سادس</w:t>
      </w:r>
      <w:r w:rsidRPr="003D443E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:علل لما ي</w:t>
      </w:r>
      <w:r w:rsidR="00E101DA" w:rsidRPr="003D443E">
        <w:rPr>
          <w:rFonts w:asciiTheme="minorBidi" w:eastAsia="Times New Roman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>أ</w:t>
      </w:r>
      <w:r w:rsidRPr="003D443E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تي  تعليلا علميا سليما :- </w:t>
      </w:r>
    </w:p>
    <w:p w:rsidR="00997FB9" w:rsidRPr="003D443E" w:rsidRDefault="00997FB9" w:rsidP="00997FB9">
      <w:pPr>
        <w:bidi/>
        <w:spacing w:after="0" w:line="48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997FB9" w:rsidRPr="003D443E" w:rsidRDefault="00997FB9" w:rsidP="00997FB9">
      <w:pPr>
        <w:pStyle w:val="ListParagraph"/>
        <w:numPr>
          <w:ilvl w:val="0"/>
          <w:numId w:val="19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نشعر بآثار الضغط الجوي عند السفر بالطائرة .</w:t>
      </w:r>
    </w:p>
    <w:p w:rsidR="00E101DA" w:rsidRPr="003D443E" w:rsidRDefault="00E101DA" w:rsidP="00E101DA">
      <w:pPr>
        <w:pStyle w:val="ListParagraph"/>
        <w:bidi/>
        <w:spacing w:after="0" w:line="480" w:lineRule="auto"/>
        <w:ind w:left="108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.............................................................................................................</w:t>
      </w:r>
    </w:p>
    <w:p w:rsidR="00997FB9" w:rsidRPr="003D443E" w:rsidRDefault="00997FB9" w:rsidP="00E101DA">
      <w:pPr>
        <w:pStyle w:val="ListParagraph"/>
        <w:numPr>
          <w:ilvl w:val="0"/>
          <w:numId w:val="19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تبقى الأرض في مدارها حول الشمس دون أن تنفلت.</w:t>
      </w:r>
    </w:p>
    <w:p w:rsidR="00E101DA" w:rsidRPr="003D443E" w:rsidRDefault="00E101DA" w:rsidP="00E101DA">
      <w:pPr>
        <w:pStyle w:val="ListParagraph"/>
        <w:bidi/>
        <w:spacing w:after="0" w:line="480" w:lineRule="auto"/>
        <w:ind w:left="1080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.............................................................................................................</w:t>
      </w:r>
    </w:p>
    <w:p w:rsidR="00E101DA" w:rsidRPr="003D443E" w:rsidRDefault="00997FB9" w:rsidP="00E101DA">
      <w:pPr>
        <w:pStyle w:val="ListParagraph"/>
        <w:numPr>
          <w:ilvl w:val="0"/>
          <w:numId w:val="19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يكون الهواء القريب من سطح الأرض أدفأ.</w:t>
      </w:r>
      <w:r w:rsidR="00E101DA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.............................................................................................................</w:t>
      </w:r>
    </w:p>
    <w:p w:rsidR="00E101DA" w:rsidRPr="006E490C" w:rsidRDefault="00997FB9" w:rsidP="006E490C">
      <w:pPr>
        <w:pStyle w:val="ListParagraph"/>
        <w:numPr>
          <w:ilvl w:val="0"/>
          <w:numId w:val="19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تتبخر مياه المحيطات و البحيرات و الأنهار و البرك.</w:t>
      </w:r>
      <w:r w:rsidR="00E101DA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.............................................................................................................</w:t>
      </w:r>
    </w:p>
    <w:p w:rsidR="00E101DA" w:rsidRPr="003D443E" w:rsidRDefault="00997FB9" w:rsidP="00E101DA">
      <w:pPr>
        <w:pStyle w:val="ListParagraph"/>
        <w:numPr>
          <w:ilvl w:val="0"/>
          <w:numId w:val="19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في المناطق الجافة نرى أعدادا أقل من السحب .</w:t>
      </w:r>
      <w:r w:rsidR="00E101DA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............................................................................................................</w:t>
      </w:r>
    </w:p>
    <w:p w:rsidR="00E101DA" w:rsidRPr="003D443E" w:rsidRDefault="00997FB9" w:rsidP="00E101DA">
      <w:pPr>
        <w:pStyle w:val="ListParagraph"/>
        <w:numPr>
          <w:ilvl w:val="0"/>
          <w:numId w:val="19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حدوث الفصول الأربعة.</w:t>
      </w:r>
      <w:r w:rsidR="00E101DA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.............................................................................................................</w:t>
      </w:r>
    </w:p>
    <w:p w:rsidR="00E101DA" w:rsidRPr="003D443E" w:rsidRDefault="00997FB9" w:rsidP="00E101DA">
      <w:pPr>
        <w:pStyle w:val="ListParagraph"/>
        <w:numPr>
          <w:ilvl w:val="0"/>
          <w:numId w:val="19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القمر هو تابع  للأرض.</w:t>
      </w:r>
      <w:r w:rsidR="00E101DA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............................................................................................................</w:t>
      </w:r>
    </w:p>
    <w:p w:rsidR="00997FB9" w:rsidRPr="003D443E" w:rsidRDefault="00997FB9" w:rsidP="00E101DA">
      <w:pPr>
        <w:pStyle w:val="ListParagraph"/>
        <w:numPr>
          <w:ilvl w:val="0"/>
          <w:numId w:val="19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حدوث كسوف الشمس.</w:t>
      </w:r>
    </w:p>
    <w:p w:rsidR="00E101DA" w:rsidRPr="003D443E" w:rsidRDefault="00E101DA" w:rsidP="00E101DA">
      <w:pPr>
        <w:pStyle w:val="ListParagraph"/>
        <w:bidi/>
        <w:spacing w:after="0" w:line="480" w:lineRule="auto"/>
        <w:ind w:left="108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 w:cs="Arial"/>
          <w:color w:val="000000" w:themeColor="text1"/>
          <w:sz w:val="32"/>
          <w:szCs w:val="32"/>
          <w:rtl/>
          <w:lang w:bidi="ar-KW"/>
        </w:rPr>
        <w:t>.............................................................................................................</w:t>
      </w:r>
    </w:p>
    <w:p w:rsidR="00E101DA" w:rsidRPr="003D443E" w:rsidRDefault="00997FB9" w:rsidP="00E101DA">
      <w:pPr>
        <w:pStyle w:val="ListParagraph"/>
        <w:numPr>
          <w:ilvl w:val="0"/>
          <w:numId w:val="19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lastRenderedPageBreak/>
        <w:t>الأرض الكوكب الوحيد في النظام الشمسي الذي يمكن العيش به .</w:t>
      </w:r>
      <w:r w:rsidR="00E101DA" w:rsidRPr="003D443E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............................................................................................................</w:t>
      </w:r>
    </w:p>
    <w:p w:rsidR="00997FB9" w:rsidRPr="003D443E" w:rsidRDefault="00997FB9" w:rsidP="00E101DA">
      <w:pPr>
        <w:pStyle w:val="ListParagraph"/>
        <w:numPr>
          <w:ilvl w:val="0"/>
          <w:numId w:val="19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بقاء الكواكب في حركة دائمة حول الشمس دون أن تنفلت. </w:t>
      </w:r>
    </w:p>
    <w:p w:rsidR="00E7604E" w:rsidRPr="006E490C" w:rsidRDefault="00E101DA" w:rsidP="006E490C">
      <w:pPr>
        <w:pStyle w:val="ListParagraph"/>
        <w:bidi/>
        <w:spacing w:after="0" w:line="480" w:lineRule="auto"/>
        <w:ind w:left="1080"/>
        <w:rPr>
          <w:rFonts w:asciiTheme="minorBidi" w:eastAsia="Times New Roman" w:hAnsiTheme="minorBidi" w:cs="Arial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 w:cs="Arial"/>
          <w:color w:val="000000" w:themeColor="text1"/>
          <w:sz w:val="32"/>
          <w:szCs w:val="32"/>
          <w:rtl/>
          <w:lang w:bidi="ar-KW"/>
        </w:rPr>
        <w:t>.............................................................................................................</w:t>
      </w:r>
      <w:r w:rsidR="00E7604E">
        <w:rPr>
          <w:rFonts w:asciiTheme="minorBidi" w:eastAsia="Times New Roman" w:hAnsiTheme="minorBidi" w:cs="Arial" w:hint="cs"/>
          <w:color w:val="000000" w:themeColor="text1"/>
          <w:sz w:val="32"/>
          <w:szCs w:val="32"/>
          <w:rtl/>
          <w:lang w:bidi="ar-KW"/>
        </w:rPr>
        <w:t xml:space="preserve"> </w:t>
      </w:r>
    </w:p>
    <w:p w:rsidR="00090D83" w:rsidRPr="003D443E" w:rsidRDefault="00997FB9" w:rsidP="00CE6659">
      <w:pPr>
        <w:bidi/>
        <w:ind w:left="-180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r w:rsidRPr="003D443E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>السؤال السا</w:t>
      </w:r>
      <w:r w:rsidR="00E101DA" w:rsidRPr="003D443E">
        <w:rPr>
          <w:rFonts w:asciiTheme="minorBidi" w:eastAsia="Times New Roman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>بع</w:t>
      </w:r>
      <w:r w:rsidRPr="003D443E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: قارن بين كلا مما يلي كما هو مطلوب منك : </w:t>
      </w:r>
    </w:p>
    <w:tbl>
      <w:tblPr>
        <w:tblStyle w:val="TableGrid"/>
        <w:bidiVisual/>
        <w:tblW w:w="0" w:type="auto"/>
        <w:tblInd w:w="720" w:type="dxa"/>
        <w:tblLook w:val="04A0" w:firstRow="1" w:lastRow="0" w:firstColumn="1" w:lastColumn="0" w:noHBand="0" w:noVBand="1"/>
      </w:tblPr>
      <w:tblGrid>
        <w:gridCol w:w="3137"/>
        <w:gridCol w:w="3158"/>
        <w:gridCol w:w="3137"/>
      </w:tblGrid>
      <w:tr w:rsidR="00E33E28" w:rsidRPr="003D443E" w:rsidTr="0070334E">
        <w:tc>
          <w:tcPr>
            <w:tcW w:w="3137" w:type="dxa"/>
          </w:tcPr>
          <w:p w:rsidR="00997FB9" w:rsidRPr="00C47238" w:rsidRDefault="00997FB9" w:rsidP="00997FB9">
            <w:pPr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C47238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158" w:type="dxa"/>
          </w:tcPr>
          <w:p w:rsidR="00997FB9" w:rsidRPr="003D443E" w:rsidRDefault="00997FB9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البارومتر</w:t>
            </w:r>
          </w:p>
        </w:tc>
        <w:tc>
          <w:tcPr>
            <w:tcW w:w="3137" w:type="dxa"/>
          </w:tcPr>
          <w:p w:rsidR="00997FB9" w:rsidRPr="003D443E" w:rsidRDefault="00997FB9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دوارة الريح</w:t>
            </w:r>
          </w:p>
        </w:tc>
      </w:tr>
      <w:tr w:rsidR="00E33E28" w:rsidRPr="003D443E" w:rsidTr="0070334E">
        <w:tc>
          <w:tcPr>
            <w:tcW w:w="3137" w:type="dxa"/>
            <w:shd w:val="clear" w:color="auto" w:fill="A6A6A6" w:themeFill="background1" w:themeFillShade="A6"/>
          </w:tcPr>
          <w:p w:rsidR="00997FB9" w:rsidRPr="00C47238" w:rsidRDefault="00030C35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C47238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>الاستخدام</w:t>
            </w:r>
            <w:r w:rsidR="00E101DA" w:rsidRPr="00C47238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 </w:t>
            </w:r>
          </w:p>
        </w:tc>
        <w:tc>
          <w:tcPr>
            <w:tcW w:w="3158" w:type="dxa"/>
          </w:tcPr>
          <w:p w:rsidR="00997FB9" w:rsidRPr="003D443E" w:rsidRDefault="00997FB9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  <w:p w:rsidR="00E101DA" w:rsidRPr="003D443E" w:rsidRDefault="00E101DA" w:rsidP="00E101DA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</w:tc>
        <w:tc>
          <w:tcPr>
            <w:tcW w:w="3137" w:type="dxa"/>
          </w:tcPr>
          <w:p w:rsidR="00997FB9" w:rsidRPr="003D443E" w:rsidRDefault="00997FB9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</w:tc>
      </w:tr>
      <w:tr w:rsidR="00E33E28" w:rsidRPr="003D443E" w:rsidTr="0070334E">
        <w:tc>
          <w:tcPr>
            <w:tcW w:w="3137" w:type="dxa"/>
          </w:tcPr>
          <w:p w:rsidR="00997FB9" w:rsidRPr="00C47238" w:rsidRDefault="00E101DA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C47238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وجه المقارنة </w:t>
            </w:r>
          </w:p>
        </w:tc>
        <w:tc>
          <w:tcPr>
            <w:tcW w:w="3158" w:type="dxa"/>
          </w:tcPr>
          <w:p w:rsidR="00997FB9" w:rsidRPr="003D443E" w:rsidRDefault="00997FB9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المرطاب</w:t>
            </w:r>
          </w:p>
        </w:tc>
        <w:tc>
          <w:tcPr>
            <w:tcW w:w="3137" w:type="dxa"/>
          </w:tcPr>
          <w:p w:rsidR="00997FB9" w:rsidRPr="003D443E" w:rsidRDefault="00997FB9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مقياس المطر</w:t>
            </w:r>
          </w:p>
        </w:tc>
      </w:tr>
      <w:tr w:rsidR="00E33E28" w:rsidRPr="003D443E" w:rsidTr="0070334E">
        <w:tc>
          <w:tcPr>
            <w:tcW w:w="3137" w:type="dxa"/>
            <w:shd w:val="clear" w:color="auto" w:fill="A6A6A6" w:themeFill="background1" w:themeFillShade="A6"/>
          </w:tcPr>
          <w:p w:rsidR="00997FB9" w:rsidRPr="00C47238" w:rsidRDefault="00030C35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C47238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>الاستخدام</w:t>
            </w:r>
          </w:p>
        </w:tc>
        <w:tc>
          <w:tcPr>
            <w:tcW w:w="3158" w:type="dxa"/>
          </w:tcPr>
          <w:p w:rsidR="00997FB9" w:rsidRPr="003D443E" w:rsidRDefault="00997FB9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  <w:p w:rsidR="00E101DA" w:rsidRPr="003D443E" w:rsidRDefault="00E101DA" w:rsidP="00E101DA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</w:tc>
        <w:tc>
          <w:tcPr>
            <w:tcW w:w="3137" w:type="dxa"/>
          </w:tcPr>
          <w:p w:rsidR="00997FB9" w:rsidRPr="003D443E" w:rsidRDefault="00997FB9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</w:tc>
      </w:tr>
      <w:tr w:rsidR="00E33E28" w:rsidRPr="003D443E" w:rsidTr="0070334E">
        <w:tc>
          <w:tcPr>
            <w:tcW w:w="3137" w:type="dxa"/>
          </w:tcPr>
          <w:p w:rsidR="00997FB9" w:rsidRPr="003D443E" w:rsidRDefault="00E101DA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وجه المقارنة </w:t>
            </w:r>
          </w:p>
        </w:tc>
        <w:tc>
          <w:tcPr>
            <w:tcW w:w="3158" w:type="dxa"/>
          </w:tcPr>
          <w:p w:rsidR="00997FB9" w:rsidRPr="003D443E" w:rsidRDefault="00997FB9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الهواء البارد</w:t>
            </w:r>
          </w:p>
        </w:tc>
        <w:tc>
          <w:tcPr>
            <w:tcW w:w="3137" w:type="dxa"/>
          </w:tcPr>
          <w:p w:rsidR="00997FB9" w:rsidRPr="003D443E" w:rsidRDefault="00997FB9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الهواء الدافئ</w:t>
            </w:r>
          </w:p>
        </w:tc>
      </w:tr>
      <w:tr w:rsidR="00E33E28" w:rsidRPr="003D443E" w:rsidTr="0070334E">
        <w:tc>
          <w:tcPr>
            <w:tcW w:w="3137" w:type="dxa"/>
            <w:shd w:val="clear" w:color="auto" w:fill="A6A6A6" w:themeFill="background1" w:themeFillShade="A6"/>
          </w:tcPr>
          <w:p w:rsidR="00997FB9" w:rsidRPr="003D443E" w:rsidRDefault="00997FB9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كمية بخار الماء التي يحملها</w:t>
            </w:r>
          </w:p>
        </w:tc>
        <w:tc>
          <w:tcPr>
            <w:tcW w:w="3158" w:type="dxa"/>
          </w:tcPr>
          <w:p w:rsidR="00997FB9" w:rsidRPr="003D443E" w:rsidRDefault="00997FB9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  <w:p w:rsidR="00E101DA" w:rsidRPr="003D443E" w:rsidRDefault="00E101DA" w:rsidP="00E101DA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</w:tc>
        <w:tc>
          <w:tcPr>
            <w:tcW w:w="3137" w:type="dxa"/>
          </w:tcPr>
          <w:p w:rsidR="00997FB9" w:rsidRPr="003D443E" w:rsidRDefault="00997FB9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</w:tc>
      </w:tr>
      <w:tr w:rsidR="00E33E28" w:rsidRPr="003D443E" w:rsidTr="0070334E">
        <w:tc>
          <w:tcPr>
            <w:tcW w:w="3137" w:type="dxa"/>
          </w:tcPr>
          <w:p w:rsidR="00997FB9" w:rsidRPr="003D443E" w:rsidRDefault="00482637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158" w:type="dxa"/>
          </w:tcPr>
          <w:p w:rsidR="00997FB9" w:rsidRPr="003D443E" w:rsidRDefault="00997FB9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دوران الأرض حول نفسها</w:t>
            </w:r>
          </w:p>
        </w:tc>
        <w:tc>
          <w:tcPr>
            <w:tcW w:w="3137" w:type="dxa"/>
          </w:tcPr>
          <w:p w:rsidR="00997FB9" w:rsidRPr="003D443E" w:rsidRDefault="00997FB9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 xml:space="preserve">دوران الأرض حول الشمس </w:t>
            </w:r>
          </w:p>
        </w:tc>
      </w:tr>
      <w:tr w:rsidR="00E33E28" w:rsidRPr="003D443E" w:rsidTr="0070334E">
        <w:tc>
          <w:tcPr>
            <w:tcW w:w="3137" w:type="dxa"/>
            <w:shd w:val="clear" w:color="auto" w:fill="A6A6A6" w:themeFill="background1" w:themeFillShade="A6"/>
          </w:tcPr>
          <w:p w:rsidR="00997FB9" w:rsidRPr="003D443E" w:rsidRDefault="00997FB9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مدة الدورة الواحدة</w:t>
            </w:r>
          </w:p>
        </w:tc>
        <w:tc>
          <w:tcPr>
            <w:tcW w:w="3158" w:type="dxa"/>
          </w:tcPr>
          <w:p w:rsidR="00997FB9" w:rsidRPr="003D443E" w:rsidRDefault="00997FB9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  <w:p w:rsidR="00482637" w:rsidRPr="003D443E" w:rsidRDefault="00482637" w:rsidP="00482637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</w:tc>
        <w:tc>
          <w:tcPr>
            <w:tcW w:w="3137" w:type="dxa"/>
          </w:tcPr>
          <w:p w:rsidR="00997FB9" w:rsidRPr="003D443E" w:rsidRDefault="00997FB9" w:rsidP="00997FB9">
            <w:pPr>
              <w:bidi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</w:tc>
      </w:tr>
      <w:tr w:rsidR="00E33E28" w:rsidRPr="003D443E" w:rsidTr="0070334E">
        <w:tc>
          <w:tcPr>
            <w:tcW w:w="3137" w:type="dxa"/>
          </w:tcPr>
          <w:p w:rsidR="00997FB9" w:rsidRPr="003D443E" w:rsidRDefault="00482637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158" w:type="dxa"/>
          </w:tcPr>
          <w:p w:rsidR="00997FB9" w:rsidRPr="003D443E" w:rsidRDefault="00997FB9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 xml:space="preserve">الأشعة العمودية </w:t>
            </w:r>
          </w:p>
        </w:tc>
        <w:tc>
          <w:tcPr>
            <w:tcW w:w="3137" w:type="dxa"/>
          </w:tcPr>
          <w:p w:rsidR="00997FB9" w:rsidRPr="003D443E" w:rsidRDefault="00997FB9" w:rsidP="00997FB9">
            <w:pPr>
              <w:bidi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 xml:space="preserve">الأشعة المائلة </w:t>
            </w:r>
          </w:p>
        </w:tc>
      </w:tr>
      <w:tr w:rsidR="00E33E28" w:rsidRPr="003D443E" w:rsidTr="0070334E">
        <w:tc>
          <w:tcPr>
            <w:tcW w:w="3137" w:type="dxa"/>
            <w:shd w:val="clear" w:color="auto" w:fill="A6A6A6" w:themeFill="background1" w:themeFillShade="A6"/>
          </w:tcPr>
          <w:p w:rsidR="00997FB9" w:rsidRPr="003D443E" w:rsidRDefault="00997FB9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قدرتها على تسخين البقعة التي تقع عليها</w:t>
            </w:r>
          </w:p>
          <w:p w:rsidR="00997FB9" w:rsidRPr="003D443E" w:rsidRDefault="00997FB9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( أكثر – أقل )</w:t>
            </w:r>
          </w:p>
        </w:tc>
        <w:tc>
          <w:tcPr>
            <w:tcW w:w="3158" w:type="dxa"/>
          </w:tcPr>
          <w:p w:rsidR="00997FB9" w:rsidRPr="003D443E" w:rsidRDefault="00997FB9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</w:tc>
        <w:tc>
          <w:tcPr>
            <w:tcW w:w="3137" w:type="dxa"/>
          </w:tcPr>
          <w:p w:rsidR="00997FB9" w:rsidRPr="003D443E" w:rsidRDefault="00997FB9" w:rsidP="00997FB9">
            <w:pPr>
              <w:bidi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</w:tc>
      </w:tr>
      <w:tr w:rsidR="00E33E28" w:rsidRPr="003D443E" w:rsidTr="0070334E">
        <w:tc>
          <w:tcPr>
            <w:tcW w:w="3137" w:type="dxa"/>
            <w:shd w:val="clear" w:color="auto" w:fill="FFFFFF" w:themeFill="background1"/>
          </w:tcPr>
          <w:p w:rsidR="00997FB9" w:rsidRPr="003D443E" w:rsidRDefault="00482637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وجه المقارنة </w:t>
            </w:r>
          </w:p>
        </w:tc>
        <w:tc>
          <w:tcPr>
            <w:tcW w:w="3158" w:type="dxa"/>
          </w:tcPr>
          <w:p w:rsidR="00997FB9" w:rsidRPr="003D443E" w:rsidRDefault="0056030C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نصف وجه القمر المواجه للأرض مضاء</w:t>
            </w:r>
          </w:p>
        </w:tc>
        <w:tc>
          <w:tcPr>
            <w:tcW w:w="3137" w:type="dxa"/>
          </w:tcPr>
          <w:p w:rsidR="00997FB9" w:rsidRPr="003D443E" w:rsidRDefault="0056030C" w:rsidP="00997FB9">
            <w:pPr>
              <w:bidi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 xml:space="preserve">نصف القمر المواجه للأرض كله مظلما </w:t>
            </w:r>
          </w:p>
        </w:tc>
      </w:tr>
      <w:tr w:rsidR="00E33E28" w:rsidRPr="003D443E" w:rsidTr="0056030C">
        <w:tc>
          <w:tcPr>
            <w:tcW w:w="3137" w:type="dxa"/>
            <w:shd w:val="clear" w:color="auto" w:fill="A6A6A6" w:themeFill="background1" w:themeFillShade="A6"/>
          </w:tcPr>
          <w:p w:rsidR="00997FB9" w:rsidRPr="003D443E" w:rsidRDefault="0056030C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 xml:space="preserve">اسم وجه القمر </w:t>
            </w:r>
          </w:p>
        </w:tc>
        <w:tc>
          <w:tcPr>
            <w:tcW w:w="3158" w:type="dxa"/>
          </w:tcPr>
          <w:p w:rsidR="00997FB9" w:rsidRPr="003D443E" w:rsidRDefault="00997FB9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</w:tc>
        <w:tc>
          <w:tcPr>
            <w:tcW w:w="3137" w:type="dxa"/>
          </w:tcPr>
          <w:p w:rsidR="00997FB9" w:rsidRPr="003D443E" w:rsidRDefault="00997FB9" w:rsidP="00997FB9">
            <w:pPr>
              <w:bidi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  <w:p w:rsidR="00997FB9" w:rsidRPr="003D443E" w:rsidRDefault="00997FB9" w:rsidP="00997FB9">
            <w:pPr>
              <w:bidi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</w:tc>
      </w:tr>
      <w:tr w:rsidR="00E33E28" w:rsidRPr="003D443E" w:rsidTr="0070334E">
        <w:tc>
          <w:tcPr>
            <w:tcW w:w="3137" w:type="dxa"/>
            <w:shd w:val="clear" w:color="auto" w:fill="FFFFFF" w:themeFill="background1"/>
          </w:tcPr>
          <w:p w:rsidR="0056030C" w:rsidRPr="003D443E" w:rsidRDefault="00482637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D443E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158" w:type="dxa"/>
          </w:tcPr>
          <w:p w:rsidR="0056030C" w:rsidRPr="00C47238" w:rsidRDefault="00030C35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C47238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>اسم اي كوكب</w:t>
            </w:r>
          </w:p>
        </w:tc>
        <w:tc>
          <w:tcPr>
            <w:tcW w:w="3137" w:type="dxa"/>
          </w:tcPr>
          <w:p w:rsidR="0056030C" w:rsidRPr="00C47238" w:rsidRDefault="00030C35" w:rsidP="00997FB9">
            <w:pPr>
              <w:bidi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C47238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>اسم اي كوكب</w:t>
            </w:r>
          </w:p>
        </w:tc>
      </w:tr>
      <w:tr w:rsidR="00E33E28" w:rsidRPr="003D443E" w:rsidTr="0056030C">
        <w:tc>
          <w:tcPr>
            <w:tcW w:w="3137" w:type="dxa"/>
            <w:shd w:val="clear" w:color="auto" w:fill="A6A6A6" w:themeFill="background1" w:themeFillShade="A6"/>
          </w:tcPr>
          <w:p w:rsidR="0056030C" w:rsidRPr="003D443E" w:rsidRDefault="00030C35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C47238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>مقدار البعد عن الشمس</w:t>
            </w:r>
            <w:r w:rsidR="0056030C" w:rsidRPr="003D443E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 xml:space="preserve"> </w:t>
            </w:r>
          </w:p>
        </w:tc>
        <w:tc>
          <w:tcPr>
            <w:tcW w:w="3158" w:type="dxa"/>
          </w:tcPr>
          <w:p w:rsidR="0056030C" w:rsidRPr="003D443E" w:rsidRDefault="0056030C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  <w:p w:rsidR="00482637" w:rsidRPr="003D443E" w:rsidRDefault="00482637" w:rsidP="00482637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</w:tc>
        <w:tc>
          <w:tcPr>
            <w:tcW w:w="3137" w:type="dxa"/>
          </w:tcPr>
          <w:p w:rsidR="0056030C" w:rsidRPr="003D443E" w:rsidRDefault="0056030C" w:rsidP="00997FB9">
            <w:pPr>
              <w:bidi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</w:tc>
      </w:tr>
    </w:tbl>
    <w:p w:rsidR="00997FB9" w:rsidRPr="003D443E" w:rsidRDefault="00997FB9" w:rsidP="004E17AC">
      <w:pPr>
        <w:bidi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rtl/>
          <w:lang w:bidi="ar-KW"/>
        </w:rPr>
      </w:pPr>
      <w:bookmarkStart w:id="0" w:name="_GoBack"/>
      <w:bookmarkEnd w:id="0"/>
    </w:p>
    <w:p w:rsidR="00997FB9" w:rsidRPr="00CE6659" w:rsidRDefault="00D17CA1" w:rsidP="00CE6659">
      <w:pPr>
        <w:bidi/>
        <w:ind w:left="-180"/>
        <w:jc w:val="center"/>
        <w:rPr>
          <w:rFonts w:asciiTheme="minorBidi" w:hAnsiTheme="minorBidi"/>
          <w:b/>
          <w:bCs/>
          <w:color w:val="000000" w:themeColor="text1"/>
          <w:sz w:val="32"/>
          <w:szCs w:val="32"/>
          <w:lang w:bidi="ar-KW"/>
        </w:rPr>
      </w:pPr>
      <w:r w:rsidRPr="003D443E">
        <w:rPr>
          <w:rFonts w:asciiTheme="minorBidi" w:hAnsiTheme="minorBidi"/>
          <w:b/>
          <w:bCs/>
          <w:color w:val="000000" w:themeColor="text1"/>
          <w:sz w:val="32"/>
          <w:szCs w:val="32"/>
          <w:rtl/>
          <w:lang w:bidi="ar-KW"/>
        </w:rPr>
        <w:t>تمنياتنا لكم بالتوفيق</w:t>
      </w:r>
    </w:p>
    <w:sectPr w:rsidR="00997FB9" w:rsidRPr="00CE6659" w:rsidSect="00A93542">
      <w:headerReference w:type="default" r:id="rId19"/>
      <w:footerReference w:type="default" r:id="rId20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85818" w:rsidRDefault="00385818" w:rsidP="0070334E">
      <w:pPr>
        <w:spacing w:after="0" w:line="240" w:lineRule="auto"/>
      </w:pPr>
      <w:r>
        <w:separator/>
      </w:r>
    </w:p>
  </w:endnote>
  <w:endnote w:type="continuationSeparator" w:id="0">
    <w:p w:rsidR="00385818" w:rsidRDefault="00385818" w:rsidP="007033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30168852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6C5EB2" w:rsidRDefault="006C5EB2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E17AC">
          <w:rPr>
            <w:noProof/>
          </w:rPr>
          <w:t>18</w:t>
        </w:r>
        <w:r>
          <w:rPr>
            <w:noProof/>
          </w:rPr>
          <w:fldChar w:fldCharType="end"/>
        </w:r>
      </w:p>
    </w:sdtContent>
  </w:sdt>
  <w:p w:rsidR="006C5EB2" w:rsidRDefault="006C5EB2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85818" w:rsidRDefault="00385818" w:rsidP="0070334E">
      <w:pPr>
        <w:spacing w:after="0" w:line="240" w:lineRule="auto"/>
      </w:pPr>
      <w:r>
        <w:separator/>
      </w:r>
    </w:p>
  </w:footnote>
  <w:footnote w:type="continuationSeparator" w:id="0">
    <w:p w:rsidR="00385818" w:rsidRDefault="00385818" w:rsidP="007033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490C" w:rsidRPr="006E490C" w:rsidRDefault="006E490C" w:rsidP="006E490C">
    <w:pPr>
      <w:pStyle w:val="Header"/>
      <w:jc w:val="center"/>
      <w:rPr>
        <w:sz w:val="24"/>
        <w:szCs w:val="24"/>
      </w:rPr>
    </w:pPr>
    <w:r w:rsidRPr="006E490C">
      <w:rPr>
        <w:rFonts w:hint="cs"/>
        <w:sz w:val="24"/>
        <w:szCs w:val="24"/>
        <w:rtl/>
      </w:rPr>
      <w:t xml:space="preserve">وزارة التربية </w:t>
    </w:r>
    <w:r w:rsidRPr="006E490C">
      <w:rPr>
        <w:sz w:val="24"/>
        <w:szCs w:val="24"/>
        <w:rtl/>
      </w:rPr>
      <w:t>–</w:t>
    </w:r>
    <w:r w:rsidRPr="006E490C">
      <w:rPr>
        <w:rFonts w:hint="cs"/>
        <w:sz w:val="24"/>
        <w:szCs w:val="24"/>
        <w:rtl/>
      </w:rPr>
      <w:t xml:space="preserve"> التوجيه الفني للعلوم </w:t>
    </w:r>
    <w:r w:rsidRPr="006E490C">
      <w:rPr>
        <w:sz w:val="24"/>
        <w:szCs w:val="24"/>
        <w:rtl/>
      </w:rPr>
      <w:t>–</w:t>
    </w:r>
    <w:r w:rsidRPr="006E490C">
      <w:rPr>
        <w:rFonts w:hint="cs"/>
        <w:sz w:val="24"/>
        <w:szCs w:val="24"/>
        <w:rtl/>
      </w:rPr>
      <w:t xml:space="preserve"> اللجنة الفنية المشتركة للفصول الخاصة </w:t>
    </w:r>
    <w:r w:rsidRPr="006E490C">
      <w:rPr>
        <w:sz w:val="24"/>
        <w:szCs w:val="24"/>
        <w:rtl/>
      </w:rPr>
      <w:t>–</w:t>
    </w:r>
    <w:r w:rsidRPr="006E490C">
      <w:rPr>
        <w:rFonts w:hint="cs"/>
        <w:sz w:val="24"/>
        <w:szCs w:val="24"/>
        <w:rtl/>
      </w:rPr>
      <w:t xml:space="preserve"> بنك أسئلة الصف الخامس /الجزء الثاني 2018-2019</w:t>
    </w:r>
  </w:p>
  <w:p w:rsidR="006E490C" w:rsidRDefault="006E490C" w:rsidP="006E490C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6F2102"/>
    <w:multiLevelType w:val="hybridMultilevel"/>
    <w:tmpl w:val="105E3874"/>
    <w:lvl w:ilvl="0" w:tplc="195E7BB0">
      <w:start w:val="1"/>
      <w:numFmt w:val="decimal"/>
      <w:lvlText w:val="%1-"/>
      <w:lvlJc w:val="left"/>
      <w:pPr>
        <w:tabs>
          <w:tab w:val="num" w:pos="450"/>
        </w:tabs>
        <w:ind w:left="450" w:hanging="360"/>
      </w:pPr>
      <w:rPr>
        <w:rFonts w:asciiTheme="minorBidi" w:eastAsia="Times New Roman" w:hAnsiTheme="minorBidi" w:cstheme="minorBidi"/>
        <w:lang w:bidi="ar-KW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AC3011A"/>
    <w:multiLevelType w:val="hybridMultilevel"/>
    <w:tmpl w:val="D00C1806"/>
    <w:lvl w:ilvl="0" w:tplc="9DBCCA8C">
      <w:start w:val="14"/>
      <w:numFmt w:val="decimal"/>
      <w:lvlText w:val="%1-"/>
      <w:lvlJc w:val="left"/>
      <w:pPr>
        <w:ind w:left="825" w:hanging="46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3D534A"/>
    <w:multiLevelType w:val="hybridMultilevel"/>
    <w:tmpl w:val="CC2C3802"/>
    <w:lvl w:ilvl="0" w:tplc="757EBC50">
      <w:start w:val="11"/>
      <w:numFmt w:val="decimal"/>
      <w:lvlText w:val="%1-"/>
      <w:lvlJc w:val="left"/>
      <w:pPr>
        <w:ind w:left="750" w:hanging="3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DB01121"/>
    <w:multiLevelType w:val="hybridMultilevel"/>
    <w:tmpl w:val="85F8EACE"/>
    <w:lvl w:ilvl="0" w:tplc="0DDE41E6">
      <w:start w:val="1"/>
      <w:numFmt w:val="decimal"/>
      <w:lvlText w:val="%1-"/>
      <w:lvlJc w:val="left"/>
      <w:pPr>
        <w:ind w:left="720" w:hanging="360"/>
      </w:pPr>
      <w:rPr>
        <w:rFonts w:hint="default"/>
        <w:color w:val="00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EFA1F0E"/>
    <w:multiLevelType w:val="hybridMultilevel"/>
    <w:tmpl w:val="20D049A4"/>
    <w:lvl w:ilvl="0" w:tplc="C116EEDC">
      <w:start w:val="1"/>
      <w:numFmt w:val="decimal"/>
      <w:lvlText w:val="%1-"/>
      <w:lvlJc w:val="left"/>
      <w:pPr>
        <w:ind w:left="1080" w:hanging="360"/>
      </w:pPr>
      <w:rPr>
        <w:rFonts w:hint="default"/>
        <w:color w:val="00000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20E517B4"/>
    <w:multiLevelType w:val="hybridMultilevel"/>
    <w:tmpl w:val="CD8ABA08"/>
    <w:lvl w:ilvl="0" w:tplc="D5B41AF0">
      <w:start w:val="1"/>
      <w:numFmt w:val="decimal"/>
      <w:lvlText w:val="%1-"/>
      <w:lvlJc w:val="left"/>
      <w:pPr>
        <w:ind w:left="720" w:hanging="360"/>
      </w:pPr>
      <w:rPr>
        <w:rFonts w:hint="default"/>
        <w:color w:val="00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7D54D7A"/>
    <w:multiLevelType w:val="hybridMultilevel"/>
    <w:tmpl w:val="DDE435DA"/>
    <w:lvl w:ilvl="0" w:tplc="4E60309A">
      <w:start w:val="15"/>
      <w:numFmt w:val="decimal"/>
      <w:lvlText w:val="%1-"/>
      <w:lvlJc w:val="left"/>
      <w:pPr>
        <w:ind w:left="690" w:hanging="4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2D4F6990"/>
    <w:multiLevelType w:val="hybridMultilevel"/>
    <w:tmpl w:val="5B5C5C7C"/>
    <w:lvl w:ilvl="0" w:tplc="91086362">
      <w:start w:val="1"/>
      <w:numFmt w:val="decimal"/>
      <w:lvlText w:val="%1."/>
      <w:lvlJc w:val="left"/>
      <w:pPr>
        <w:tabs>
          <w:tab w:val="num" w:pos="450"/>
        </w:tabs>
        <w:ind w:left="450" w:hanging="360"/>
      </w:pPr>
      <w:rPr>
        <w:lang w:bidi="ar-KW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2FED5AED"/>
    <w:multiLevelType w:val="hybridMultilevel"/>
    <w:tmpl w:val="91D4F270"/>
    <w:lvl w:ilvl="0" w:tplc="32F2D1B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3D940D5"/>
    <w:multiLevelType w:val="hybridMultilevel"/>
    <w:tmpl w:val="1CEA8526"/>
    <w:lvl w:ilvl="0" w:tplc="B380A838">
      <w:start w:val="1"/>
      <w:numFmt w:val="decimal"/>
      <w:lvlText w:val="%1-"/>
      <w:lvlJc w:val="left"/>
      <w:pPr>
        <w:ind w:left="375" w:hanging="37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900" w:hanging="360"/>
      </w:pPr>
    </w:lvl>
    <w:lvl w:ilvl="2" w:tplc="0409001B" w:tentative="1">
      <w:start w:val="1"/>
      <w:numFmt w:val="lowerRoman"/>
      <w:lvlText w:val="%3."/>
      <w:lvlJc w:val="right"/>
      <w:pPr>
        <w:ind w:left="1620" w:hanging="180"/>
      </w:pPr>
    </w:lvl>
    <w:lvl w:ilvl="3" w:tplc="0409000F" w:tentative="1">
      <w:start w:val="1"/>
      <w:numFmt w:val="decimal"/>
      <w:lvlText w:val="%4."/>
      <w:lvlJc w:val="left"/>
      <w:pPr>
        <w:ind w:left="2340" w:hanging="360"/>
      </w:pPr>
    </w:lvl>
    <w:lvl w:ilvl="4" w:tplc="04090019" w:tentative="1">
      <w:start w:val="1"/>
      <w:numFmt w:val="lowerLetter"/>
      <w:lvlText w:val="%5."/>
      <w:lvlJc w:val="left"/>
      <w:pPr>
        <w:ind w:left="3060" w:hanging="360"/>
      </w:pPr>
    </w:lvl>
    <w:lvl w:ilvl="5" w:tplc="0409001B" w:tentative="1">
      <w:start w:val="1"/>
      <w:numFmt w:val="lowerRoman"/>
      <w:lvlText w:val="%6."/>
      <w:lvlJc w:val="right"/>
      <w:pPr>
        <w:ind w:left="3780" w:hanging="180"/>
      </w:pPr>
    </w:lvl>
    <w:lvl w:ilvl="6" w:tplc="0409000F" w:tentative="1">
      <w:start w:val="1"/>
      <w:numFmt w:val="decimal"/>
      <w:lvlText w:val="%7."/>
      <w:lvlJc w:val="left"/>
      <w:pPr>
        <w:ind w:left="4500" w:hanging="360"/>
      </w:pPr>
    </w:lvl>
    <w:lvl w:ilvl="7" w:tplc="04090019" w:tentative="1">
      <w:start w:val="1"/>
      <w:numFmt w:val="lowerLetter"/>
      <w:lvlText w:val="%8."/>
      <w:lvlJc w:val="left"/>
      <w:pPr>
        <w:ind w:left="5220" w:hanging="360"/>
      </w:pPr>
    </w:lvl>
    <w:lvl w:ilvl="8" w:tplc="0409001B" w:tentative="1">
      <w:start w:val="1"/>
      <w:numFmt w:val="lowerRoman"/>
      <w:lvlText w:val="%9."/>
      <w:lvlJc w:val="right"/>
      <w:pPr>
        <w:ind w:left="5940" w:hanging="180"/>
      </w:pPr>
    </w:lvl>
  </w:abstractNum>
  <w:abstractNum w:abstractNumId="10">
    <w:nsid w:val="38474405"/>
    <w:multiLevelType w:val="hybridMultilevel"/>
    <w:tmpl w:val="25B01AD0"/>
    <w:lvl w:ilvl="0" w:tplc="B7D6121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8DD46A5"/>
    <w:multiLevelType w:val="hybridMultilevel"/>
    <w:tmpl w:val="E118DD3C"/>
    <w:lvl w:ilvl="0" w:tplc="4C1896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8DE63DE"/>
    <w:multiLevelType w:val="hybridMultilevel"/>
    <w:tmpl w:val="65EC8F3C"/>
    <w:lvl w:ilvl="0" w:tplc="D22A0DD8">
      <w:start w:val="1"/>
      <w:numFmt w:val="decimal"/>
      <w:lvlText w:val="%1-"/>
      <w:lvlJc w:val="left"/>
      <w:pPr>
        <w:ind w:left="9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13">
    <w:nsid w:val="3E562A51"/>
    <w:multiLevelType w:val="hybridMultilevel"/>
    <w:tmpl w:val="B8087F00"/>
    <w:lvl w:ilvl="0" w:tplc="5E82063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C2F5DC5"/>
    <w:multiLevelType w:val="hybridMultilevel"/>
    <w:tmpl w:val="91DE9CFA"/>
    <w:lvl w:ilvl="0" w:tplc="5B6006F8">
      <w:start w:val="1"/>
      <w:numFmt w:val="decimal"/>
      <w:lvlText w:val="%1-"/>
      <w:lvlJc w:val="left"/>
      <w:pPr>
        <w:ind w:left="5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60" w:hanging="360"/>
      </w:pPr>
    </w:lvl>
    <w:lvl w:ilvl="2" w:tplc="0409001B" w:tentative="1">
      <w:start w:val="1"/>
      <w:numFmt w:val="lowerRoman"/>
      <w:lvlText w:val="%3."/>
      <w:lvlJc w:val="right"/>
      <w:pPr>
        <w:ind w:left="1980" w:hanging="180"/>
      </w:pPr>
    </w:lvl>
    <w:lvl w:ilvl="3" w:tplc="0409000F" w:tentative="1">
      <w:start w:val="1"/>
      <w:numFmt w:val="decimal"/>
      <w:lvlText w:val="%4."/>
      <w:lvlJc w:val="left"/>
      <w:pPr>
        <w:ind w:left="2700" w:hanging="360"/>
      </w:pPr>
    </w:lvl>
    <w:lvl w:ilvl="4" w:tplc="04090019" w:tentative="1">
      <w:start w:val="1"/>
      <w:numFmt w:val="lowerLetter"/>
      <w:lvlText w:val="%5."/>
      <w:lvlJc w:val="left"/>
      <w:pPr>
        <w:ind w:left="3420" w:hanging="360"/>
      </w:pPr>
    </w:lvl>
    <w:lvl w:ilvl="5" w:tplc="0409001B" w:tentative="1">
      <w:start w:val="1"/>
      <w:numFmt w:val="lowerRoman"/>
      <w:lvlText w:val="%6."/>
      <w:lvlJc w:val="right"/>
      <w:pPr>
        <w:ind w:left="4140" w:hanging="180"/>
      </w:pPr>
    </w:lvl>
    <w:lvl w:ilvl="6" w:tplc="0409000F" w:tentative="1">
      <w:start w:val="1"/>
      <w:numFmt w:val="decimal"/>
      <w:lvlText w:val="%7."/>
      <w:lvlJc w:val="left"/>
      <w:pPr>
        <w:ind w:left="4860" w:hanging="360"/>
      </w:pPr>
    </w:lvl>
    <w:lvl w:ilvl="7" w:tplc="04090019" w:tentative="1">
      <w:start w:val="1"/>
      <w:numFmt w:val="lowerLetter"/>
      <w:lvlText w:val="%8."/>
      <w:lvlJc w:val="left"/>
      <w:pPr>
        <w:ind w:left="5580" w:hanging="360"/>
      </w:pPr>
    </w:lvl>
    <w:lvl w:ilvl="8" w:tplc="040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15">
    <w:nsid w:val="64735E63"/>
    <w:multiLevelType w:val="hybridMultilevel"/>
    <w:tmpl w:val="65EC8F3C"/>
    <w:lvl w:ilvl="0" w:tplc="D22A0DD8">
      <w:start w:val="1"/>
      <w:numFmt w:val="decimal"/>
      <w:lvlText w:val="%1-"/>
      <w:lvlJc w:val="left"/>
      <w:pPr>
        <w:ind w:left="9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16">
    <w:nsid w:val="65855AB7"/>
    <w:multiLevelType w:val="hybridMultilevel"/>
    <w:tmpl w:val="6BD8B4BA"/>
    <w:lvl w:ilvl="0" w:tplc="04104AAE">
      <w:start w:val="1"/>
      <w:numFmt w:val="decimal"/>
      <w:lvlText w:val="%1-"/>
      <w:lvlJc w:val="left"/>
      <w:pPr>
        <w:ind w:left="720" w:hanging="360"/>
      </w:pPr>
      <w:rPr>
        <w:rFonts w:ascii="Arial" w:eastAsiaTheme="minorHAnsi" w:hAnsi="Arial" w:cs="Arial" w:hint="default"/>
        <w:b/>
        <w:color w:val="auto"/>
        <w:sz w:val="3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F4D3366"/>
    <w:multiLevelType w:val="hybridMultilevel"/>
    <w:tmpl w:val="DBB687CE"/>
    <w:lvl w:ilvl="0" w:tplc="6B249E8C">
      <w:start w:val="1"/>
      <w:numFmt w:val="decimal"/>
      <w:lvlText w:val="%1-"/>
      <w:lvlJc w:val="left"/>
      <w:pPr>
        <w:ind w:left="720" w:hanging="360"/>
      </w:pPr>
      <w:rPr>
        <w:rFonts w:asciiTheme="minorBidi" w:eastAsia="Calibri" w:hAnsiTheme="minorBidi" w:cstheme="minorBidi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43F55FC"/>
    <w:multiLevelType w:val="hybridMultilevel"/>
    <w:tmpl w:val="646C0D9A"/>
    <w:lvl w:ilvl="0" w:tplc="7DF2371A">
      <w:start w:val="1"/>
      <w:numFmt w:val="decimal"/>
      <w:lvlText w:val="%1-"/>
      <w:lvlJc w:val="left"/>
      <w:pPr>
        <w:ind w:left="720" w:hanging="360"/>
      </w:pPr>
      <w:rPr>
        <w:rFonts w:ascii="Arial" w:hAnsi="Arial" w:cs="Arial" w:hint="default"/>
        <w:color w:val="auto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55A576E"/>
    <w:multiLevelType w:val="hybridMultilevel"/>
    <w:tmpl w:val="E0F80E4E"/>
    <w:lvl w:ilvl="0" w:tplc="06147810">
      <w:start w:val="1"/>
      <w:numFmt w:val="decimal"/>
      <w:lvlText w:val="%1-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20">
    <w:nsid w:val="78245F82"/>
    <w:multiLevelType w:val="hybridMultilevel"/>
    <w:tmpl w:val="58726116"/>
    <w:lvl w:ilvl="0" w:tplc="96F6EFF6">
      <w:start w:val="1"/>
      <w:numFmt w:val="decimal"/>
      <w:lvlText w:val="%1-"/>
      <w:lvlJc w:val="left"/>
      <w:pPr>
        <w:ind w:left="720" w:hanging="360"/>
      </w:pPr>
      <w:rPr>
        <w:rFonts w:hint="default"/>
        <w:color w:val="00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99F2D7B"/>
    <w:multiLevelType w:val="hybridMultilevel"/>
    <w:tmpl w:val="4D76394E"/>
    <w:lvl w:ilvl="0" w:tplc="DC8A1F1E">
      <w:start w:val="12"/>
      <w:numFmt w:val="decimal"/>
      <w:lvlText w:val="%1-"/>
      <w:lvlJc w:val="left"/>
      <w:pPr>
        <w:ind w:left="57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90" w:hanging="360"/>
      </w:pPr>
    </w:lvl>
    <w:lvl w:ilvl="2" w:tplc="0409001B" w:tentative="1">
      <w:start w:val="1"/>
      <w:numFmt w:val="lowerRoman"/>
      <w:lvlText w:val="%3."/>
      <w:lvlJc w:val="right"/>
      <w:pPr>
        <w:ind w:left="2010" w:hanging="180"/>
      </w:pPr>
    </w:lvl>
    <w:lvl w:ilvl="3" w:tplc="0409000F" w:tentative="1">
      <w:start w:val="1"/>
      <w:numFmt w:val="decimal"/>
      <w:lvlText w:val="%4."/>
      <w:lvlJc w:val="left"/>
      <w:pPr>
        <w:ind w:left="2730" w:hanging="360"/>
      </w:pPr>
    </w:lvl>
    <w:lvl w:ilvl="4" w:tplc="04090019" w:tentative="1">
      <w:start w:val="1"/>
      <w:numFmt w:val="lowerLetter"/>
      <w:lvlText w:val="%5."/>
      <w:lvlJc w:val="left"/>
      <w:pPr>
        <w:ind w:left="3450" w:hanging="360"/>
      </w:pPr>
    </w:lvl>
    <w:lvl w:ilvl="5" w:tplc="0409001B" w:tentative="1">
      <w:start w:val="1"/>
      <w:numFmt w:val="lowerRoman"/>
      <w:lvlText w:val="%6."/>
      <w:lvlJc w:val="right"/>
      <w:pPr>
        <w:ind w:left="4170" w:hanging="180"/>
      </w:pPr>
    </w:lvl>
    <w:lvl w:ilvl="6" w:tplc="0409000F" w:tentative="1">
      <w:start w:val="1"/>
      <w:numFmt w:val="decimal"/>
      <w:lvlText w:val="%7."/>
      <w:lvlJc w:val="left"/>
      <w:pPr>
        <w:ind w:left="4890" w:hanging="360"/>
      </w:pPr>
    </w:lvl>
    <w:lvl w:ilvl="7" w:tplc="04090019" w:tentative="1">
      <w:start w:val="1"/>
      <w:numFmt w:val="lowerLetter"/>
      <w:lvlText w:val="%8."/>
      <w:lvlJc w:val="left"/>
      <w:pPr>
        <w:ind w:left="5610" w:hanging="360"/>
      </w:pPr>
    </w:lvl>
    <w:lvl w:ilvl="8" w:tplc="0409001B" w:tentative="1">
      <w:start w:val="1"/>
      <w:numFmt w:val="lowerRoman"/>
      <w:lvlText w:val="%9."/>
      <w:lvlJc w:val="right"/>
      <w:pPr>
        <w:ind w:left="6330" w:hanging="180"/>
      </w:pPr>
    </w:lvl>
  </w:abstractNum>
  <w:abstractNum w:abstractNumId="22">
    <w:nsid w:val="7BC22524"/>
    <w:multiLevelType w:val="hybridMultilevel"/>
    <w:tmpl w:val="90B2A7B8"/>
    <w:lvl w:ilvl="0" w:tplc="2F844AA8">
      <w:start w:val="1"/>
      <w:numFmt w:val="decimal"/>
      <w:lvlText w:val="%1-"/>
      <w:lvlJc w:val="left"/>
      <w:pPr>
        <w:ind w:left="720" w:hanging="360"/>
      </w:pPr>
      <w:rPr>
        <w:rFonts w:hint="default"/>
        <w:color w:val="00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C580025"/>
    <w:multiLevelType w:val="hybridMultilevel"/>
    <w:tmpl w:val="DDBE6E42"/>
    <w:lvl w:ilvl="0" w:tplc="6C18627A">
      <w:start w:val="1"/>
      <w:numFmt w:val="decimal"/>
      <w:lvlText w:val="%1-"/>
      <w:lvlJc w:val="left"/>
      <w:pPr>
        <w:ind w:left="360" w:hanging="360"/>
      </w:pPr>
      <w:rPr>
        <w:rFonts w:ascii="Calibri" w:eastAsia="Calibri" w:hAnsi="Calibri" w:cs="Arial"/>
      </w:rPr>
    </w:lvl>
    <w:lvl w:ilvl="1" w:tplc="04090019" w:tentative="1">
      <w:start w:val="1"/>
      <w:numFmt w:val="lowerLetter"/>
      <w:lvlText w:val="%2."/>
      <w:lvlJc w:val="left"/>
      <w:pPr>
        <w:ind w:left="720" w:hanging="360"/>
      </w:pPr>
    </w:lvl>
    <w:lvl w:ilvl="2" w:tplc="0409001B" w:tentative="1">
      <w:start w:val="1"/>
      <w:numFmt w:val="lowerRoman"/>
      <w:lvlText w:val="%3."/>
      <w:lvlJc w:val="right"/>
      <w:pPr>
        <w:ind w:left="1440" w:hanging="180"/>
      </w:pPr>
    </w:lvl>
    <w:lvl w:ilvl="3" w:tplc="0409000F" w:tentative="1">
      <w:start w:val="1"/>
      <w:numFmt w:val="decimal"/>
      <w:lvlText w:val="%4."/>
      <w:lvlJc w:val="left"/>
      <w:pPr>
        <w:ind w:left="2160" w:hanging="360"/>
      </w:pPr>
    </w:lvl>
    <w:lvl w:ilvl="4" w:tplc="04090019" w:tentative="1">
      <w:start w:val="1"/>
      <w:numFmt w:val="lowerLetter"/>
      <w:lvlText w:val="%5."/>
      <w:lvlJc w:val="left"/>
      <w:pPr>
        <w:ind w:left="2880" w:hanging="360"/>
      </w:pPr>
    </w:lvl>
    <w:lvl w:ilvl="5" w:tplc="0409001B" w:tentative="1">
      <w:start w:val="1"/>
      <w:numFmt w:val="lowerRoman"/>
      <w:lvlText w:val="%6."/>
      <w:lvlJc w:val="right"/>
      <w:pPr>
        <w:ind w:left="3600" w:hanging="180"/>
      </w:pPr>
    </w:lvl>
    <w:lvl w:ilvl="6" w:tplc="0409000F" w:tentative="1">
      <w:start w:val="1"/>
      <w:numFmt w:val="decimal"/>
      <w:lvlText w:val="%7."/>
      <w:lvlJc w:val="left"/>
      <w:pPr>
        <w:ind w:left="4320" w:hanging="360"/>
      </w:pPr>
    </w:lvl>
    <w:lvl w:ilvl="7" w:tplc="04090019" w:tentative="1">
      <w:start w:val="1"/>
      <w:numFmt w:val="lowerLetter"/>
      <w:lvlText w:val="%8."/>
      <w:lvlJc w:val="left"/>
      <w:pPr>
        <w:ind w:left="5040" w:hanging="360"/>
      </w:pPr>
    </w:lvl>
    <w:lvl w:ilvl="8" w:tplc="040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24">
    <w:nsid w:val="7CC61EA8"/>
    <w:multiLevelType w:val="hybridMultilevel"/>
    <w:tmpl w:val="BC06E986"/>
    <w:lvl w:ilvl="0" w:tplc="02945442">
      <w:start w:val="1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13"/>
  </w:num>
  <w:num w:numId="3">
    <w:abstractNumId w:val="23"/>
  </w:num>
  <w:num w:numId="4">
    <w:abstractNumId w:val="0"/>
  </w:num>
  <w:num w:numId="5">
    <w:abstractNumId w:val="12"/>
  </w:num>
  <w:num w:numId="6">
    <w:abstractNumId w:val="14"/>
  </w:num>
  <w:num w:numId="7">
    <w:abstractNumId w:val="2"/>
  </w:num>
  <w:num w:numId="8">
    <w:abstractNumId w:val="21"/>
  </w:num>
  <w:num w:numId="9">
    <w:abstractNumId w:val="11"/>
  </w:num>
  <w:num w:numId="10">
    <w:abstractNumId w:val="8"/>
  </w:num>
  <w:num w:numId="11">
    <w:abstractNumId w:val="19"/>
  </w:num>
  <w:num w:numId="12">
    <w:abstractNumId w:val="15"/>
  </w:num>
  <w:num w:numId="13">
    <w:abstractNumId w:val="3"/>
  </w:num>
  <w:num w:numId="14">
    <w:abstractNumId w:val="5"/>
  </w:num>
  <w:num w:numId="15">
    <w:abstractNumId w:val="16"/>
  </w:num>
  <w:num w:numId="16">
    <w:abstractNumId w:val="18"/>
  </w:num>
  <w:num w:numId="17">
    <w:abstractNumId w:val="20"/>
  </w:num>
  <w:num w:numId="18">
    <w:abstractNumId w:val="22"/>
  </w:num>
  <w:num w:numId="19">
    <w:abstractNumId w:val="4"/>
  </w:num>
  <w:num w:numId="20">
    <w:abstractNumId w:val="7"/>
  </w:num>
  <w:num w:numId="21">
    <w:abstractNumId w:val="6"/>
  </w:num>
  <w:num w:numId="22">
    <w:abstractNumId w:val="10"/>
  </w:num>
  <w:num w:numId="23">
    <w:abstractNumId w:val="9"/>
  </w:num>
  <w:num w:numId="24">
    <w:abstractNumId w:val="1"/>
  </w:num>
  <w:num w:numId="25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217A"/>
    <w:rsid w:val="00013D0A"/>
    <w:rsid w:val="00030C35"/>
    <w:rsid w:val="00090D83"/>
    <w:rsid w:val="000913E9"/>
    <w:rsid w:val="000B56CB"/>
    <w:rsid w:val="000C666B"/>
    <w:rsid w:val="000D1F24"/>
    <w:rsid w:val="000D63AE"/>
    <w:rsid w:val="00105ACA"/>
    <w:rsid w:val="0012217A"/>
    <w:rsid w:val="001623DA"/>
    <w:rsid w:val="00177296"/>
    <w:rsid w:val="001820A9"/>
    <w:rsid w:val="001D06AF"/>
    <w:rsid w:val="001D37A4"/>
    <w:rsid w:val="001D416E"/>
    <w:rsid w:val="001D57A5"/>
    <w:rsid w:val="001E5B83"/>
    <w:rsid w:val="002133A1"/>
    <w:rsid w:val="00222CE2"/>
    <w:rsid w:val="002502DC"/>
    <w:rsid w:val="00250CF1"/>
    <w:rsid w:val="00266A66"/>
    <w:rsid w:val="00295592"/>
    <w:rsid w:val="002C4053"/>
    <w:rsid w:val="002E24C1"/>
    <w:rsid w:val="003258D5"/>
    <w:rsid w:val="0033003A"/>
    <w:rsid w:val="00356395"/>
    <w:rsid w:val="00361524"/>
    <w:rsid w:val="003670E8"/>
    <w:rsid w:val="00385818"/>
    <w:rsid w:val="003D443E"/>
    <w:rsid w:val="003E0527"/>
    <w:rsid w:val="003E399B"/>
    <w:rsid w:val="003E74D2"/>
    <w:rsid w:val="003F2E2D"/>
    <w:rsid w:val="00404C16"/>
    <w:rsid w:val="00413AB5"/>
    <w:rsid w:val="004144B0"/>
    <w:rsid w:val="00482637"/>
    <w:rsid w:val="0049487E"/>
    <w:rsid w:val="004B5C0E"/>
    <w:rsid w:val="004C216B"/>
    <w:rsid w:val="004C2A29"/>
    <w:rsid w:val="004D3652"/>
    <w:rsid w:val="004E17AC"/>
    <w:rsid w:val="004F1952"/>
    <w:rsid w:val="005209AA"/>
    <w:rsid w:val="00542657"/>
    <w:rsid w:val="00551F8C"/>
    <w:rsid w:val="0056030C"/>
    <w:rsid w:val="00564283"/>
    <w:rsid w:val="00565A08"/>
    <w:rsid w:val="00585DD0"/>
    <w:rsid w:val="005C3944"/>
    <w:rsid w:val="006067BF"/>
    <w:rsid w:val="00616180"/>
    <w:rsid w:val="00616A82"/>
    <w:rsid w:val="006310B6"/>
    <w:rsid w:val="00697A6E"/>
    <w:rsid w:val="006C5EB2"/>
    <w:rsid w:val="006E490C"/>
    <w:rsid w:val="0070334E"/>
    <w:rsid w:val="00736EC3"/>
    <w:rsid w:val="007C55F7"/>
    <w:rsid w:val="007F237F"/>
    <w:rsid w:val="00800AA3"/>
    <w:rsid w:val="008B472F"/>
    <w:rsid w:val="00911EB1"/>
    <w:rsid w:val="009326E7"/>
    <w:rsid w:val="00962299"/>
    <w:rsid w:val="00972062"/>
    <w:rsid w:val="00994529"/>
    <w:rsid w:val="00997FB9"/>
    <w:rsid w:val="009A5755"/>
    <w:rsid w:val="009C08A0"/>
    <w:rsid w:val="00A10648"/>
    <w:rsid w:val="00A24A35"/>
    <w:rsid w:val="00A37589"/>
    <w:rsid w:val="00A4472B"/>
    <w:rsid w:val="00A531D0"/>
    <w:rsid w:val="00A66004"/>
    <w:rsid w:val="00A71F1E"/>
    <w:rsid w:val="00A74D99"/>
    <w:rsid w:val="00A93542"/>
    <w:rsid w:val="00AA0E00"/>
    <w:rsid w:val="00AB3CC6"/>
    <w:rsid w:val="00AB4F67"/>
    <w:rsid w:val="00B217A8"/>
    <w:rsid w:val="00B46482"/>
    <w:rsid w:val="00B91008"/>
    <w:rsid w:val="00BA532B"/>
    <w:rsid w:val="00BC212A"/>
    <w:rsid w:val="00BF2A7A"/>
    <w:rsid w:val="00C00985"/>
    <w:rsid w:val="00C077B1"/>
    <w:rsid w:val="00C47238"/>
    <w:rsid w:val="00C52156"/>
    <w:rsid w:val="00C55488"/>
    <w:rsid w:val="00C62E85"/>
    <w:rsid w:val="00C74111"/>
    <w:rsid w:val="00CA4167"/>
    <w:rsid w:val="00CE6659"/>
    <w:rsid w:val="00CF2F6C"/>
    <w:rsid w:val="00D17CA1"/>
    <w:rsid w:val="00D216EE"/>
    <w:rsid w:val="00DA4FBB"/>
    <w:rsid w:val="00DB2257"/>
    <w:rsid w:val="00DD076F"/>
    <w:rsid w:val="00DD7BD4"/>
    <w:rsid w:val="00E101DA"/>
    <w:rsid w:val="00E15403"/>
    <w:rsid w:val="00E33E28"/>
    <w:rsid w:val="00E62D3F"/>
    <w:rsid w:val="00E7604E"/>
    <w:rsid w:val="00EF684D"/>
    <w:rsid w:val="00F00E86"/>
    <w:rsid w:val="00F405ED"/>
    <w:rsid w:val="00F53BBD"/>
    <w:rsid w:val="00F66294"/>
    <w:rsid w:val="00F85CD8"/>
    <w:rsid w:val="00FA4A99"/>
    <w:rsid w:val="00FA70D9"/>
    <w:rsid w:val="00FD544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00A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00AA3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800AA3"/>
    <w:pPr>
      <w:ind w:left="720"/>
      <w:contextualSpacing/>
    </w:pPr>
  </w:style>
  <w:style w:type="character" w:customStyle="1" w:styleId="CommentTextChar">
    <w:name w:val="Comment Text Char"/>
    <w:basedOn w:val="DefaultParagraphFont"/>
    <w:link w:val="CommentText"/>
    <w:semiHidden/>
    <w:rsid w:val="004C2A29"/>
    <w:rPr>
      <w:rFonts w:ascii="Times New Roman" w:eastAsia="Times New Roman" w:hAnsi="Times New Roman" w:cs="Times New Roman"/>
      <w:sz w:val="20"/>
      <w:szCs w:val="20"/>
    </w:rPr>
  </w:style>
  <w:style w:type="paragraph" w:styleId="CommentText">
    <w:name w:val="annotation text"/>
    <w:basedOn w:val="Normal"/>
    <w:link w:val="CommentTextChar"/>
    <w:semiHidden/>
    <w:rsid w:val="004C2A29"/>
    <w:pPr>
      <w:bidi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CommentTextChar1">
    <w:name w:val="Comment Text Char1"/>
    <w:basedOn w:val="DefaultParagraphFont"/>
    <w:uiPriority w:val="99"/>
    <w:semiHidden/>
    <w:rsid w:val="004C2A29"/>
    <w:rPr>
      <w:sz w:val="20"/>
      <w:szCs w:val="20"/>
    </w:rPr>
  </w:style>
  <w:style w:type="table" w:styleId="TableGrid">
    <w:name w:val="Table Grid"/>
    <w:basedOn w:val="TableNormal"/>
    <w:uiPriority w:val="59"/>
    <w:rsid w:val="00C7411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70334E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0334E"/>
  </w:style>
  <w:style w:type="paragraph" w:styleId="Footer">
    <w:name w:val="footer"/>
    <w:basedOn w:val="Normal"/>
    <w:link w:val="FooterChar"/>
    <w:uiPriority w:val="99"/>
    <w:unhideWhenUsed/>
    <w:rsid w:val="0070334E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0334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00A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00AA3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800AA3"/>
    <w:pPr>
      <w:ind w:left="720"/>
      <w:contextualSpacing/>
    </w:pPr>
  </w:style>
  <w:style w:type="character" w:customStyle="1" w:styleId="CommentTextChar">
    <w:name w:val="Comment Text Char"/>
    <w:basedOn w:val="DefaultParagraphFont"/>
    <w:link w:val="CommentText"/>
    <w:semiHidden/>
    <w:rsid w:val="004C2A29"/>
    <w:rPr>
      <w:rFonts w:ascii="Times New Roman" w:eastAsia="Times New Roman" w:hAnsi="Times New Roman" w:cs="Times New Roman"/>
      <w:sz w:val="20"/>
      <w:szCs w:val="20"/>
    </w:rPr>
  </w:style>
  <w:style w:type="paragraph" w:styleId="CommentText">
    <w:name w:val="annotation text"/>
    <w:basedOn w:val="Normal"/>
    <w:link w:val="CommentTextChar"/>
    <w:semiHidden/>
    <w:rsid w:val="004C2A29"/>
    <w:pPr>
      <w:bidi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CommentTextChar1">
    <w:name w:val="Comment Text Char1"/>
    <w:basedOn w:val="DefaultParagraphFont"/>
    <w:uiPriority w:val="99"/>
    <w:semiHidden/>
    <w:rsid w:val="004C2A29"/>
    <w:rPr>
      <w:sz w:val="20"/>
      <w:szCs w:val="20"/>
    </w:rPr>
  </w:style>
  <w:style w:type="table" w:styleId="TableGrid">
    <w:name w:val="Table Grid"/>
    <w:basedOn w:val="TableNormal"/>
    <w:uiPriority w:val="59"/>
    <w:rsid w:val="00C7411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70334E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0334E"/>
  </w:style>
  <w:style w:type="paragraph" w:styleId="Footer">
    <w:name w:val="footer"/>
    <w:basedOn w:val="Normal"/>
    <w:link w:val="FooterChar"/>
    <w:uiPriority w:val="99"/>
    <w:unhideWhenUsed/>
    <w:rsid w:val="0070334E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0334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image" Target="media/image9.jpe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image" Target="http://www.smsec.com/ar/encyc/astronomy/images/moon.gif" TargetMode="External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http://s.alriyadh.com/2007/11/29/img/301048.jpg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18</Pages>
  <Words>2596</Words>
  <Characters>14798</Characters>
  <Application>Microsoft Office Word</Application>
  <DocSecurity>0</DocSecurity>
  <Lines>123</Lines>
  <Paragraphs>34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العنوان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17360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Guest</dc:creator>
  <cp:lastModifiedBy>Guest</cp:lastModifiedBy>
  <cp:revision>2</cp:revision>
  <dcterms:created xsi:type="dcterms:W3CDTF">2019-03-18T05:31:00Z</dcterms:created>
  <dcterms:modified xsi:type="dcterms:W3CDTF">2019-03-18T05:31:00Z</dcterms:modified>
</cp:coreProperties>
</file>