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55CD" w:rsidRDefault="009D30A7">
      <w:pPr>
        <w:rPr>
          <w:rtl/>
        </w:rPr>
      </w:pPr>
      <w:r>
        <w:rPr>
          <w:noProof/>
        </w:rPr>
        <w:drawing>
          <wp:anchor distT="0" distB="0" distL="114300" distR="114300" simplePos="0" relativeHeight="251771904" behindDoc="1" locked="0" layoutInCell="1" allowOverlap="1" wp14:anchorId="2C7A210A">
            <wp:simplePos x="0" y="0"/>
            <wp:positionH relativeFrom="column">
              <wp:posOffset>-295275</wp:posOffset>
            </wp:positionH>
            <wp:positionV relativeFrom="paragraph">
              <wp:posOffset>-1270</wp:posOffset>
            </wp:positionV>
            <wp:extent cx="7477125" cy="9305925"/>
            <wp:effectExtent l="0" t="0" r="9525" b="9525"/>
            <wp:wrapNone/>
            <wp:docPr id="4642" name="صورة 4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44" t="2662" r="6428" b="1609"/>
                    <a:stretch/>
                  </pic:blipFill>
                  <pic:spPr bwMode="auto">
                    <a:xfrm>
                      <a:off x="0" y="0"/>
                      <a:ext cx="7477125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55CD" w:rsidRDefault="009D30A7">
      <w:pPr>
        <w:bidi w:val="0"/>
        <w:rPr>
          <w:rtl/>
        </w:rPr>
      </w:pPr>
      <w:r>
        <w:rPr>
          <w:noProof/>
          <w:rtl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margin">
                  <wp:posOffset>628650</wp:posOffset>
                </wp:positionH>
                <wp:positionV relativeFrom="paragraph">
                  <wp:posOffset>3105150</wp:posOffset>
                </wp:positionV>
                <wp:extent cx="5834380" cy="3507105"/>
                <wp:effectExtent l="19050" t="19050" r="13970" b="1714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4380" cy="3507105"/>
                          <a:chOff x="240632" y="3158402"/>
                          <a:chExt cx="5834822" cy="3507594"/>
                        </a:xfrm>
                      </wpg:grpSpPr>
                      <wps:wsp>
                        <wps:cNvPr id="3" name="Rectangle 3"/>
                        <wps:cNvSpPr/>
                        <wps:spPr>
                          <a:xfrm>
                            <a:off x="240632" y="5342021"/>
                            <a:ext cx="3371850" cy="1323975"/>
                          </a:xfrm>
                          <a:prstGeom prst="rect">
                            <a:avLst/>
                          </a:prstGeom>
                          <a:ln w="381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F7FBB" w:rsidRPr="00FB54E8" w:rsidRDefault="00DF7FBB" w:rsidP="00FB54E8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56"/>
                                  <w:szCs w:val="56"/>
                                  <w:rtl/>
                                  <w:lang w:bidi="ar-KW"/>
                                </w:rPr>
                              </w:pPr>
                              <w:r w:rsidRPr="00FB54E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56"/>
                                  <w:szCs w:val="56"/>
                                  <w:rtl/>
                                  <w:lang w:bidi="ar-KW"/>
                                </w:rPr>
                                <w:t>بنك أسئلة الصف الرابع</w:t>
                              </w:r>
                            </w:p>
                            <w:p w:rsidR="00DF7FBB" w:rsidRPr="00FB54E8" w:rsidRDefault="00DF7FBB" w:rsidP="00932F88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</w:pPr>
                              <w:r w:rsidRPr="00FB54E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 xml:space="preserve">الفصل الدراسي </w:t>
                              </w:r>
                              <w:r w:rsidR="00932F88"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>الثاني</w:t>
                              </w:r>
                              <w:r w:rsidRPr="00FB54E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 xml:space="preserve"> </w:t>
                              </w:r>
                            </w:p>
                            <w:p w:rsidR="00DF7FBB" w:rsidRPr="00FB54E8" w:rsidRDefault="00DF7FBB" w:rsidP="00FB54E8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ar-KW"/>
                                </w:rPr>
                              </w:pPr>
                              <w:r w:rsidRPr="00FB54E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ar-KW"/>
                                </w:rPr>
                                <w:t xml:space="preserve">2018 ـ 2019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6"/>
                        <wps:cNvSpPr/>
                        <wps:spPr>
                          <a:xfrm>
                            <a:off x="2703604" y="3158402"/>
                            <a:ext cx="3371850" cy="13239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F7FBB" w:rsidRPr="001E3366" w:rsidRDefault="00DF7FBB" w:rsidP="001E3366">
                              <w:pP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  <w:r w:rsidRPr="001E3366"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وزارة التربية </w:t>
                              </w:r>
                            </w:p>
                            <w:p w:rsidR="00DF7FBB" w:rsidRPr="001E3366" w:rsidRDefault="00DF7FBB" w:rsidP="001E3366">
                              <w:pP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  <w:r w:rsidRPr="001E3366"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التوجيه الفني العام للعلوم </w:t>
                              </w:r>
                            </w:p>
                            <w:p w:rsidR="00DF7FBB" w:rsidRPr="001E3366" w:rsidRDefault="00DF7FBB" w:rsidP="001E3366">
                              <w:pP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1E3366"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اللجنة الفنية المشتركة للفصول الخاصة</w:t>
                              </w:r>
                              <w:r w:rsidRPr="001E3366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" o:spid="_x0000_s1026" style="position:absolute;margin-left:49.5pt;margin-top:244.5pt;width:459.4pt;height:276.15pt;z-index:251601920;mso-position-horizontal-relative:margin;mso-width-relative:margin;mso-height-relative:margin" coordorigin="2406,31584" coordsize="58348,35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">
                <v:rect id="Rectangle 3" o:spid="_x0000_s1027" style="position:absolute;left:2406;top:53420;width:33718;height:13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k5o8QA&#10;AADaAAAADwAAAGRycy9kb3ducmV2LnhtbESPT4vCMBTE74LfITxhL6Kp7ipSjaKyC8KK4J+Lt0fz&#10;bIvNS2nS2v32G0HwOMzMb5jFqjWFaKhyuWUFo2EEgjixOudUweX8M5iBcB5ZY2GZFPyRg9Wy21lg&#10;rO2Dj9ScfCoChF2MCjLvy1hKl2Rk0A1tSRy8m60M+iCrVOoKHwFuCjmOoqk0mHNYyLCkbUbJ/VQb&#10;BV/X4/emvG0ms+Z3Xyf1uo/T9qDUR69dz0F4av07/GrvtIJPeF4JN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ZOaPEAAAA2gAAAA8AAAAAAAAAAAAAAAAAmAIAAGRycy9k&#10;b3ducmV2LnhtbFBLBQYAAAAABAAEAPUAAACJAwAAAAA=&#10;" fillcolor="white [3201]" strokecolor="black [3200]" strokeweight="3pt">
                  <v:textbox>
                    <w:txbxContent>
                      <w:p w:rsidR="00DF7FBB" w:rsidRPr="00FB54E8" w:rsidRDefault="00DF7FBB" w:rsidP="00FB54E8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56"/>
                            <w:szCs w:val="56"/>
                            <w:rtl/>
                            <w:lang w:bidi="ar-KW"/>
                          </w:rPr>
                        </w:pPr>
                        <w:r w:rsidRPr="00FB54E8">
                          <w:rPr>
                            <w:rFonts w:asciiTheme="majorBidi" w:hAnsiTheme="majorBidi" w:cstheme="majorBidi"/>
                            <w:b/>
                            <w:bCs/>
                            <w:sz w:val="56"/>
                            <w:szCs w:val="56"/>
                            <w:rtl/>
                            <w:lang w:bidi="ar-KW"/>
                          </w:rPr>
                          <w:t>بنك أسئلة الصف الرابع</w:t>
                        </w:r>
                      </w:p>
                      <w:p w:rsidR="00DF7FBB" w:rsidRPr="00FB54E8" w:rsidRDefault="00DF7FBB" w:rsidP="00932F88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</w:pPr>
                        <w:r w:rsidRPr="00FB54E8">
                          <w:rPr>
                            <w:rFonts w:asciiTheme="majorBidi" w:hAnsiTheme="majorBidi" w:cstheme="majorBidi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  <w:t xml:space="preserve">الفصل الدراسي </w:t>
                        </w:r>
                        <w:r w:rsidR="00932F88">
                          <w:rPr>
                            <w:rFonts w:asciiTheme="majorBidi" w:hAnsiTheme="majorBidi" w:cstheme="majorBidi" w:hint="cs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  <w:t>الثاني</w:t>
                        </w:r>
                        <w:r w:rsidRPr="00FB54E8">
                          <w:rPr>
                            <w:rFonts w:asciiTheme="majorBidi" w:hAnsiTheme="majorBidi" w:cstheme="majorBidi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  <w:t xml:space="preserve"> </w:t>
                        </w:r>
                      </w:p>
                      <w:p w:rsidR="00DF7FBB" w:rsidRPr="00FB54E8" w:rsidRDefault="00DF7FBB" w:rsidP="00FB54E8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ar-KW"/>
                          </w:rPr>
                        </w:pPr>
                        <w:r w:rsidRPr="00FB54E8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ar-KW"/>
                          </w:rPr>
                          <w:t xml:space="preserve">2018 ـ 2019 </w:t>
                        </w:r>
                      </w:p>
                    </w:txbxContent>
                  </v:textbox>
                </v:rect>
                <v:rect id="Rectangle 6" o:spid="_x0000_s1028" style="position:absolute;left:27036;top:31584;width:33718;height:13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1JrcQA&#10;AADaAAAADwAAAGRycy9kb3ducmV2LnhtbESP3WoCMRSE7wXfIRyhdzVroSJb46KCsG0XRW3p7WFz&#10;9gc3J0uS6vbtm0LBy2FmvmGW2WA6cSXnW8sKZtMEBHFpdcu1go/z7nEBwgdkjZ1lUvBDHrLVeLTE&#10;VNsbH+l6CrWIEPYpKmhC6FMpfdmQQT+1PXH0KusMhihdLbXDW4SbTj4lyVwabDkuNNjTtqHycvo2&#10;CqrN4f318+2rcJe85bx/Lvb1rFDqYTKsX0AEGsI9/N/OtYI5/F2JN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9Sa3EAAAA2gAAAA8AAAAAAAAAAAAAAAAAmAIAAGRycy9k&#10;b3ducmV2LnhtbFBLBQYAAAAABAAEAPUAAACJAwAAAAA=&#10;" fillcolor="window" strokecolor="windowText" strokeweight="3pt">
                  <v:textbox>
                    <w:txbxContent>
                      <w:p w:rsidR="00DF7FBB" w:rsidRPr="001E3366" w:rsidRDefault="00DF7FBB" w:rsidP="001E3366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  <w:r w:rsidRPr="001E3366">
                          <w:rPr>
                            <w:rFonts w:asciiTheme="majorBidi" w:hAnsiTheme="majorBidi" w:cstheme="majorBidi" w:hint="cs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 xml:space="preserve">وزارة التربية </w:t>
                        </w:r>
                      </w:p>
                      <w:p w:rsidR="00DF7FBB" w:rsidRPr="001E3366" w:rsidRDefault="00DF7FBB" w:rsidP="001E3366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  <w:r w:rsidRPr="001E3366">
                          <w:rPr>
                            <w:rFonts w:asciiTheme="majorBidi" w:hAnsiTheme="majorBidi" w:cstheme="majorBidi" w:hint="cs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 xml:space="preserve">التوجيه الفني العام للعلوم </w:t>
                        </w:r>
                      </w:p>
                      <w:p w:rsidR="00DF7FBB" w:rsidRPr="001E3366" w:rsidRDefault="00DF7FBB" w:rsidP="001E3366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  <w:lang w:bidi="ar-KW"/>
                          </w:rPr>
                        </w:pPr>
                        <w:r w:rsidRPr="001E3366">
                          <w:rPr>
                            <w:rFonts w:asciiTheme="majorBidi" w:hAnsiTheme="majorBidi" w:cstheme="majorBidi" w:hint="cs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>اللجنة الفنية المشتركة للفصول الخاصة</w:t>
                        </w:r>
                        <w:r w:rsidRPr="001E3366"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 xml:space="preserve"> 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 w:rsidR="008A55CD">
        <w:rPr>
          <w:rtl/>
        </w:rPr>
        <w:br w:type="page"/>
      </w:r>
    </w:p>
    <w:tbl>
      <w:tblPr>
        <w:tblStyle w:val="TableGrid"/>
        <w:tblpPr w:leftFromText="180" w:rightFromText="180" w:vertAnchor="page" w:horzAnchor="margin" w:tblpXSpec="center" w:tblpY="1186"/>
        <w:bidiVisual/>
        <w:tblW w:w="10915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989"/>
        <w:gridCol w:w="8926"/>
      </w:tblGrid>
      <w:tr w:rsidR="007B3A29" w:rsidTr="00526C76">
        <w:trPr>
          <w:trHeight w:val="1437"/>
        </w:trPr>
        <w:tc>
          <w:tcPr>
            <w:tcW w:w="1989" w:type="dxa"/>
            <w:vAlign w:val="center"/>
          </w:tcPr>
          <w:p w:rsidR="00355068" w:rsidRPr="007B3A29" w:rsidRDefault="00355068" w:rsidP="00355068">
            <w:pPr>
              <w:jc w:val="center"/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</w:pPr>
            <w:r w:rsidRPr="007B3A29"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  <w:lastRenderedPageBreak/>
              <w:t>الوحدة التعلمية</w:t>
            </w:r>
          </w:p>
        </w:tc>
        <w:tc>
          <w:tcPr>
            <w:tcW w:w="8926" w:type="dxa"/>
            <w:vAlign w:val="center"/>
          </w:tcPr>
          <w:p w:rsidR="00355068" w:rsidRPr="007B3A29" w:rsidRDefault="00355068" w:rsidP="00355068">
            <w:pPr>
              <w:jc w:val="center"/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</w:pPr>
          </w:p>
          <w:p w:rsidR="00355068" w:rsidRPr="007B3A29" w:rsidRDefault="00355068" w:rsidP="00355068">
            <w:pPr>
              <w:jc w:val="center"/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</w:pPr>
            <w:r w:rsidRPr="007B3A29">
              <w:rPr>
                <w:rFonts w:asciiTheme="majorBidi" w:hAnsiTheme="majorBidi" w:cstheme="majorBidi" w:hint="cs"/>
                <w:b/>
                <w:bCs/>
                <w:sz w:val="36"/>
                <w:szCs w:val="36"/>
                <w:rtl/>
              </w:rPr>
              <w:t>الثانية</w:t>
            </w:r>
          </w:p>
          <w:p w:rsidR="00355068" w:rsidRPr="007B3A29" w:rsidRDefault="00355068" w:rsidP="00355068">
            <w:pPr>
              <w:jc w:val="center"/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</w:pPr>
          </w:p>
        </w:tc>
      </w:tr>
      <w:tr w:rsidR="00355068" w:rsidTr="00526C76">
        <w:trPr>
          <w:trHeight w:val="265"/>
        </w:trPr>
        <w:tc>
          <w:tcPr>
            <w:tcW w:w="1989" w:type="dxa"/>
            <w:vMerge w:val="restart"/>
            <w:vAlign w:val="center"/>
          </w:tcPr>
          <w:p w:rsidR="00355068" w:rsidRDefault="00355068" w:rsidP="00355068">
            <w:pPr>
              <w:jc w:val="center"/>
              <w:rPr>
                <w:rtl/>
              </w:rPr>
            </w:pPr>
            <w:r w:rsidRPr="007B3A29">
              <w:rPr>
                <w:rFonts w:asciiTheme="majorBidi" w:hAnsiTheme="majorBidi" w:cstheme="majorBidi"/>
                <w:b/>
                <w:bCs/>
                <w:sz w:val="36"/>
                <w:szCs w:val="36"/>
                <w:rtl/>
              </w:rPr>
              <w:t>الكفايات الخاصة</w:t>
            </w:r>
          </w:p>
        </w:tc>
        <w:tc>
          <w:tcPr>
            <w:tcW w:w="8926" w:type="dxa"/>
          </w:tcPr>
          <w:p w:rsidR="00355068" w:rsidRPr="007B3A29" w:rsidRDefault="00355068" w:rsidP="00526C76">
            <w:pPr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</w:pP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( </w:t>
            </w:r>
            <w:r w:rsidR="00E80F51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2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 ـ 2 ) </w:t>
            </w:r>
            <w:bookmarkStart w:id="0" w:name="_Hlk2464118"/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يوضح تأثير الضوء على المواد العاكسة والمواد الشفافة من خلال التجريب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.</w:t>
            </w:r>
            <w:bookmarkEnd w:id="0"/>
          </w:p>
        </w:tc>
      </w:tr>
      <w:tr w:rsidR="00355068" w:rsidTr="002E1F87">
        <w:trPr>
          <w:trHeight w:val="562"/>
        </w:trPr>
        <w:tc>
          <w:tcPr>
            <w:tcW w:w="1989" w:type="dxa"/>
            <w:vMerge/>
            <w:vAlign w:val="center"/>
          </w:tcPr>
          <w:p w:rsidR="00355068" w:rsidRDefault="00355068" w:rsidP="00355068">
            <w:pPr>
              <w:rPr>
                <w:rtl/>
              </w:rPr>
            </w:pPr>
            <w:bookmarkStart w:id="1" w:name="_Hlk2472483"/>
          </w:p>
        </w:tc>
        <w:tc>
          <w:tcPr>
            <w:tcW w:w="8926" w:type="dxa"/>
            <w:vAlign w:val="center"/>
          </w:tcPr>
          <w:p w:rsidR="00355068" w:rsidRPr="007B3A29" w:rsidRDefault="00355068" w:rsidP="00526C76">
            <w:pPr>
              <w:bidi w:val="0"/>
              <w:jc w:val="right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bookmarkStart w:id="2" w:name="_Hlk2472778"/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(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2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 ـ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3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 )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توضيح تأثير القوة على حركة الأشياء من خلال التجريب</w:t>
            </w:r>
            <w:bookmarkEnd w:id="2"/>
          </w:p>
        </w:tc>
      </w:tr>
      <w:bookmarkEnd w:id="1"/>
      <w:tr w:rsidR="00355068" w:rsidTr="00526C76">
        <w:trPr>
          <w:trHeight w:val="281"/>
        </w:trPr>
        <w:tc>
          <w:tcPr>
            <w:tcW w:w="1989" w:type="dxa"/>
            <w:vMerge/>
            <w:vAlign w:val="center"/>
          </w:tcPr>
          <w:p w:rsidR="00355068" w:rsidRDefault="00355068" w:rsidP="00355068">
            <w:pPr>
              <w:rPr>
                <w:rtl/>
              </w:rPr>
            </w:pPr>
          </w:p>
        </w:tc>
        <w:tc>
          <w:tcPr>
            <w:tcW w:w="8926" w:type="dxa"/>
          </w:tcPr>
          <w:p w:rsidR="00355068" w:rsidRPr="007B3A29" w:rsidRDefault="00355068" w:rsidP="00526C76">
            <w:pPr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</w:pP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( 2 ـ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5</w:t>
            </w:r>
            <w:r w:rsidRPr="007B3A29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 xml:space="preserve"> ) </w:t>
            </w:r>
            <w:r w:rsidR="00526C76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</w:rPr>
              <w:t>التعبير عن المعلومات حول الظواهر الطبيعية والمواد والعمليات من خلال استخدام المعرفة والمهارات المكتسبة خلال تعلم المواد الدراسية الأخرى.</w:t>
            </w:r>
          </w:p>
        </w:tc>
      </w:tr>
    </w:tbl>
    <w:p w:rsidR="00265780" w:rsidRDefault="002E1F87">
      <w:pPr>
        <w:rPr>
          <w:rFonts w:asciiTheme="majorBidi" w:hAnsiTheme="majorBidi" w:cstheme="majorBidi"/>
          <w:b/>
          <w:bCs/>
          <w:sz w:val="36"/>
          <w:szCs w:val="36"/>
          <w:rtl/>
        </w:rPr>
      </w:pPr>
      <w:r>
        <w:rPr>
          <w:rFonts w:asciiTheme="majorBidi" w:hAnsiTheme="majorBidi" w:cstheme="majorBidi"/>
          <w:b/>
          <w:bCs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43904" behindDoc="1" locked="0" layoutInCell="1" allowOverlap="1" wp14:anchorId="336E1FD9" wp14:editId="22C896A9">
                <wp:simplePos x="0" y="0"/>
                <wp:positionH relativeFrom="column">
                  <wp:posOffset>47625</wp:posOffset>
                </wp:positionH>
                <wp:positionV relativeFrom="paragraph">
                  <wp:posOffset>2570480</wp:posOffset>
                </wp:positionV>
                <wp:extent cx="6705600" cy="533400"/>
                <wp:effectExtent l="19050" t="19050" r="19050" b="1905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0" cy="533400"/>
                        </a:xfrm>
                        <a:prstGeom prst="rect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A755F12" id="Rectangle 51" o:spid="_x0000_s1026" style="position:absolute;left:0;text-align:left;margin-left:3.75pt;margin-top:202.4pt;width:528pt;height:42pt;z-index:-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" fillcolor="#ffd555 [2167]" strokecolor="#ffc000 [3207]" strokeweight="3pt">
                <v:fill color2="#ffcc31 [2615]" rotate="t" colors="0 #ffdd9c;.5 #ffd78e;1 #ffd479" focus="100%" type="gradient">
                  <o:fill v:ext="view" type="gradientUnscaled"/>
                </v:fill>
              </v:rect>
            </w:pict>
          </mc:Fallback>
        </mc:AlternateContent>
      </w:r>
    </w:p>
    <w:p w:rsidR="004E14BA" w:rsidRDefault="00C239E0" w:rsidP="007C5AEC">
      <w:pPr>
        <w:jc w:val="center"/>
        <w:rPr>
          <w:rFonts w:asciiTheme="majorBidi" w:hAnsiTheme="majorBidi" w:cstheme="majorBidi"/>
          <w:b/>
          <w:bCs/>
          <w:sz w:val="32"/>
          <w:szCs w:val="32"/>
          <w:rtl/>
        </w:rPr>
      </w:pPr>
      <w:r>
        <w:rPr>
          <w:rFonts w:asciiTheme="majorBidi" w:hAnsiTheme="majorBidi" w:cstheme="majorBidi" w:hint="cs"/>
          <w:b/>
          <w:bCs/>
          <w:sz w:val="32"/>
          <w:szCs w:val="32"/>
          <w:rtl/>
        </w:rPr>
        <w:t>الكفاية</w:t>
      </w:r>
      <w:r w:rsidR="00265780" w:rsidRPr="00265780">
        <w:rPr>
          <w:rFonts w:asciiTheme="majorBidi" w:hAnsiTheme="majorBidi" w:cstheme="majorBidi"/>
          <w:b/>
          <w:bCs/>
          <w:sz w:val="32"/>
          <w:szCs w:val="32"/>
          <w:rtl/>
        </w:rPr>
        <w:t xml:space="preserve"> الخاصة</w:t>
      </w:r>
      <w:r w:rsidR="00265780" w:rsidRPr="00265780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 : </w:t>
      </w:r>
      <w:r w:rsidR="00265780" w:rsidRPr="007B3A29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( </w:t>
      </w:r>
      <w:r w:rsidR="002E1F87">
        <w:rPr>
          <w:rFonts w:asciiTheme="majorBidi" w:hAnsiTheme="majorBidi" w:cstheme="majorBidi" w:hint="cs"/>
          <w:b/>
          <w:bCs/>
          <w:sz w:val="32"/>
          <w:szCs w:val="32"/>
          <w:rtl/>
        </w:rPr>
        <w:t>2</w:t>
      </w:r>
      <w:r w:rsidR="00265780" w:rsidRPr="007B3A29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 ـ 2 ) </w:t>
      </w:r>
      <w:r w:rsidR="002E1F87">
        <w:rPr>
          <w:rFonts w:asciiTheme="majorBidi" w:hAnsiTheme="majorBidi" w:cstheme="majorBidi" w:hint="cs"/>
          <w:b/>
          <w:bCs/>
          <w:sz w:val="32"/>
          <w:szCs w:val="32"/>
          <w:rtl/>
        </w:rPr>
        <w:t>يوضح تأثير الضوء على المواد العاكسة والمواد الشفافة من خلال التجريب</w:t>
      </w:r>
      <w:r w:rsidR="002E1F87" w:rsidRPr="007B3A29">
        <w:rPr>
          <w:rFonts w:asciiTheme="majorBidi" w:hAnsiTheme="majorBidi" w:cstheme="majorBidi" w:hint="cs"/>
          <w:b/>
          <w:bCs/>
          <w:sz w:val="32"/>
          <w:szCs w:val="32"/>
          <w:rtl/>
        </w:rPr>
        <w:t>.</w:t>
      </w:r>
    </w:p>
    <w:p w:rsidR="007C5AEC" w:rsidRDefault="007C5AEC" w:rsidP="007C5AEC">
      <w:pPr>
        <w:jc w:val="center"/>
        <w:rPr>
          <w:rFonts w:asciiTheme="majorBidi" w:hAnsiTheme="majorBidi" w:cstheme="majorBidi"/>
          <w:b/>
          <w:bCs/>
          <w:sz w:val="32"/>
          <w:szCs w:val="32"/>
          <w:rtl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2944BEDB" wp14:editId="4D5AA350">
                <wp:simplePos x="0" y="0"/>
                <wp:positionH relativeFrom="column">
                  <wp:posOffset>4886325</wp:posOffset>
                </wp:positionH>
                <wp:positionV relativeFrom="paragraph">
                  <wp:posOffset>332740</wp:posOffset>
                </wp:positionV>
                <wp:extent cx="152400" cy="200025"/>
                <wp:effectExtent l="19050" t="19050" r="19050" b="2857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9" name="Straight Connector 9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Straight Connector 10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E112B37" id="Group 11" o:spid="_x0000_s1026" style="position:absolute;left:0;text-align:left;margin-left:384.75pt;margin-top:26.2pt;width:12pt;height:15.75pt;z-index:251606016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">
                <v:line id="Straight Connector 9" o:spid="_x0000_s1027" style="position:absolute;flip:y;visibility:visible;mso-wrap-style:square" from="9525,-19050" to="161925,180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" strokecolor="red" strokeweight="2.25pt">
                  <v:stroke joinstyle="miter"/>
                </v:line>
                <v:line id="Straight Connector 10" o:spid="_x0000_s1028" style="position:absolute;flip:y;visibility:visible;mso-wrap-style:square" from="19050,57150" to="19050,17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" strokecolor="red" strokeweight="2.25pt">
                  <v:stroke joinstyle="miter"/>
                </v:line>
              </v:group>
            </w:pict>
          </mc:Fallback>
        </mc:AlternateContent>
      </w:r>
    </w:p>
    <w:p w:rsidR="004E14BA" w:rsidRPr="00C239E0" w:rsidRDefault="00265780" w:rsidP="004E14BA">
      <w:pPr>
        <w:jc w:val="center"/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السؤال الأول : </w:t>
      </w:r>
      <w:r w:rsidR="000D78A5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ضع علامة (   </w:t>
      </w:r>
      <w:r w:rsidR="004E14BA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 </w:t>
      </w:r>
      <w:r w:rsidR="000D78A5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) </w:t>
      </w:r>
      <w:r w:rsidR="004E14BA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أمام العبارة الصحيحة وعلامة ( </w:t>
      </w:r>
      <w:r w:rsidR="004E14BA" w:rsidRPr="00C239E0">
        <w:rPr>
          <w:rFonts w:asciiTheme="majorBidi" w:hAnsiTheme="majorBidi" w:cstheme="majorBidi"/>
          <w:b/>
          <w:bCs/>
          <w:color w:val="FF0000"/>
          <w:sz w:val="32"/>
          <w:szCs w:val="32"/>
          <w:u w:val="single"/>
        </w:rPr>
        <w:t>X</w:t>
      </w:r>
      <w:r w:rsidR="004E14BA" w:rsidRPr="00C239E0">
        <w:rPr>
          <w:rFonts w:asciiTheme="majorBidi" w:hAnsiTheme="majorBidi" w:cstheme="majorBidi" w:hint="cs"/>
          <w:b/>
          <w:bCs/>
          <w:color w:val="FF0000"/>
          <w:sz w:val="32"/>
          <w:szCs w:val="32"/>
          <w:u w:val="single"/>
          <w:rtl/>
        </w:rPr>
        <w:t xml:space="preserve"> </w:t>
      </w:r>
      <w:r w:rsidR="004E14BA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>) أمام العبارة غير الصحيحة فيما يلي:</w:t>
      </w:r>
    </w:p>
    <w:p w:rsidR="002E1F87" w:rsidRPr="002E1F87" w:rsidRDefault="002E1F87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1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ـ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الضوء نوع من أنواع الطاقة التي يمكن أن نراها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. 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      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</w:t>
      </w:r>
      <w:bookmarkStart w:id="3" w:name="_Hlk2465358"/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  <w:bookmarkEnd w:id="3"/>
    </w:p>
    <w:p w:rsidR="002E1F87" w:rsidRPr="002E1F87" w:rsidRDefault="002E1F87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lang w:bidi="ar-KW"/>
        </w:rPr>
      </w:pP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2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ـ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ينعكس الضوء </w:t>
      </w:r>
      <w:r w:rsidR="00267C02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عن الأجسام الملساء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في عدة اتجاهات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.         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="00774A7C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="00774A7C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2E1F87" w:rsidRPr="002E1F87" w:rsidRDefault="002E1F87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3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ـ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نرى الأجسام باللون الأسود لأنه يعكس جميع ألوان الطيف المرئي.     </w:t>
      </w:r>
      <w:r w:rsidR="00774A7C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="00774A7C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</w:p>
    <w:p w:rsidR="002E1F87" w:rsidRDefault="002E1F87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4ـ تعكس الأجسام المعتمة ألوانها فقط من الطيف المرئي .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        </w:t>
      </w:r>
      <w:r w:rsidR="00774A7C"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="00774A7C"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="00774A7C"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774A7C" w:rsidRDefault="00774A7C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5ـ ينعكس الضوء الساقط </w:t>
      </w:r>
      <w:r w:rsidR="00267C02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عن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الأجسام </w:t>
      </w:r>
      <w:r w:rsidR="00267C02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الخشنة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في اتجاه واحد .</w:t>
      </w:r>
      <w:r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</w:t>
      </w:r>
      <w:r w:rsidR="00267C02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774A7C" w:rsidRDefault="00774A7C" w:rsidP="002C4712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6ـ </w:t>
      </w:r>
      <w:r w:rsidR="002C4712" w:rsidRPr="002C4712">
        <w:rPr>
          <w:rFonts w:asciiTheme="majorBidi" w:hAnsiTheme="majorBidi" w:cs="Times New Roman"/>
          <w:b/>
          <w:bCs/>
          <w:sz w:val="28"/>
          <w:szCs w:val="28"/>
          <w:rtl/>
          <w:lang w:bidi="ar-KW"/>
        </w:rPr>
        <w:t>الضوء الأبيض عبارة عن 6 ألوان من الط</w:t>
      </w:r>
      <w:r w:rsidR="002C4712">
        <w:rPr>
          <w:rFonts w:asciiTheme="majorBidi" w:hAnsiTheme="majorBidi" w:cs="Times New Roman"/>
          <w:b/>
          <w:bCs/>
          <w:sz w:val="28"/>
          <w:szCs w:val="28"/>
          <w:rtl/>
          <w:lang w:bidi="ar-KW"/>
        </w:rPr>
        <w:t xml:space="preserve">يف المرئي .            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</w:t>
      </w:r>
    </w:p>
    <w:p w:rsidR="00774A7C" w:rsidRPr="002E1F87" w:rsidRDefault="00774A7C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7ـ 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تعكس الأجسام البيضاء جميع ألوان الطيف المرئي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   </w:t>
      </w:r>
      <w:r w:rsid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Pr="00774A7C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792F11" w:rsidRDefault="00792F11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8 ـ يمر الضوء خلال الأجسام المعتمة .                                           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P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</w:t>
      </w:r>
    </w:p>
    <w:p w:rsidR="00792F11" w:rsidRDefault="00792F11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9ـ يحلل المنشور الزجاجي الضوء الأبيض إلى ألوانه السبعة.         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P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</w:t>
      </w:r>
    </w:p>
    <w:p w:rsidR="00C239E0" w:rsidRPr="001D0BC6" w:rsidRDefault="00792F11" w:rsidP="00792F11">
      <w:pPr>
        <w:spacing w:line="480" w:lineRule="auto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10 ـ ينكسر الضوء عند انتقاله بين وسطين شفافين مختلفين .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</w:t>
      </w:r>
      <w:r w:rsidRPr="002E1F87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(</w:t>
      </w:r>
      <w:r w:rsidRPr="00792F11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</w:t>
      </w:r>
      <w:r w:rsidRPr="002E1F8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)     </w:t>
      </w:r>
    </w:p>
    <w:p w:rsidR="00C239E0" w:rsidRDefault="000951D0" w:rsidP="0063653B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w:lastRenderedPageBreak/>
        <mc:AlternateContent>
          <mc:Choice Requires="wpg">
            <w:drawing>
              <wp:anchor distT="0" distB="0" distL="114300" distR="114300" simplePos="0" relativeHeight="251608064" behindDoc="0" locked="0" layoutInCell="1" allowOverlap="1" wp14:anchorId="11669DAD" wp14:editId="28BBB8AF">
                <wp:simplePos x="0" y="0"/>
                <wp:positionH relativeFrom="column">
                  <wp:posOffset>2828925</wp:posOffset>
                </wp:positionH>
                <wp:positionV relativeFrom="paragraph">
                  <wp:posOffset>8255</wp:posOffset>
                </wp:positionV>
                <wp:extent cx="152400" cy="200025"/>
                <wp:effectExtent l="19050" t="19050" r="19050" b="28575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" cy="200025"/>
                          <a:chOff x="9525" y="-19050"/>
                          <a:chExt cx="152400" cy="200026"/>
                        </a:xfrm>
                      </wpg:grpSpPr>
                      <wps:wsp>
                        <wps:cNvPr id="13" name="Straight Connector 13"/>
                        <wps:cNvCnPr/>
                        <wps:spPr>
                          <a:xfrm flipV="1">
                            <a:off x="9525" y="-19050"/>
                            <a:ext cx="152400" cy="200026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4" name="Straight Connector 14"/>
                        <wps:cNvCnPr/>
                        <wps:spPr>
                          <a:xfrm flipV="1">
                            <a:off x="19050" y="5715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044CD6F" id="Group 12" o:spid="_x0000_s1026" style="position:absolute;left:0;text-align:left;margin-left:222.75pt;margin-top:.65pt;width:12pt;height:15.75pt;z-index:251608064;mso-width-relative:margin;mso-height-relative:margin" coordorigin="9525,-19050" coordsize="152400,200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">
                <v:line id="Straight Connector 13" o:spid="_x0000_s1027" style="position:absolute;flip:y;visibility:visible;mso-wrap-style:square" from="9525,-19050" to="161925,180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" strokecolor="red" strokeweight="2.25pt">
                  <v:stroke joinstyle="miter"/>
                </v:line>
                <v:line id="Straight Connector 14" o:spid="_x0000_s1028" style="position:absolute;flip:y;visibility:visible;mso-wrap-style:square" from="19050,57150" to="19050,17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" strokecolor="red" strokeweight="2.25pt">
                  <v:stroke joinstyle="miter"/>
                </v:line>
              </v:group>
            </w:pict>
          </mc:Fallback>
        </mc:AlternateContent>
      </w:r>
      <w:r w:rsidR="00C239E0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السؤال الثاني : </w:t>
      </w:r>
      <w:r w:rsidR="00C239E0" w:rsidRPr="00C239E0">
        <w:rPr>
          <w:rFonts w:ascii="Arial-BoldMT" w:hAnsi="Arial-BoldMT" w:cs="Times New Roman" w:hint="cs"/>
          <w:b/>
          <w:bCs/>
          <w:color w:val="000000"/>
          <w:sz w:val="32"/>
          <w:szCs w:val="32"/>
          <w:u w:val="single"/>
          <w:rtl/>
        </w:rPr>
        <w:t>اختر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C239E0" w:rsidRPr="00C239E0">
        <w:rPr>
          <w:rFonts w:ascii="Arial-BoldMT" w:hAnsi="Arial-BoldMT" w:cs="Times New Roman"/>
          <w:b/>
          <w:bCs/>
          <w:color w:val="000000"/>
          <w:sz w:val="32"/>
          <w:szCs w:val="32"/>
          <w:u w:val="single"/>
          <w:rtl/>
        </w:rPr>
        <w:t>الإجابة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C239E0" w:rsidRPr="00C239E0">
        <w:rPr>
          <w:rFonts w:ascii="Arial-BoldMT" w:hAnsi="Arial-BoldMT" w:cs="Times New Roman"/>
          <w:b/>
          <w:bCs/>
          <w:color w:val="000000"/>
          <w:sz w:val="32"/>
          <w:szCs w:val="32"/>
          <w:u w:val="single"/>
          <w:rtl/>
        </w:rPr>
        <w:t>الصحيحة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63653B">
        <w:rPr>
          <w:rFonts w:ascii="Arial-BoldMT" w:hAnsi="Arial-BoldMT" w:cs="Times New Roman" w:hint="cs"/>
          <w:b/>
          <w:bCs/>
          <w:color w:val="000000"/>
          <w:sz w:val="32"/>
          <w:szCs w:val="32"/>
          <w:u w:val="single"/>
          <w:rtl/>
        </w:rPr>
        <w:t>علميا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63653B">
        <w:rPr>
          <w:rFonts w:ascii="Arial-BoldMT" w:hAnsi="Arial-BoldMT" w:cs="Times New Roman" w:hint="cs"/>
          <w:b/>
          <w:bCs/>
          <w:color w:val="000000"/>
          <w:sz w:val="32"/>
          <w:szCs w:val="32"/>
          <w:u w:val="single"/>
          <w:rtl/>
        </w:rPr>
        <w:t>بوضع</w:t>
      </w:r>
      <w:r w:rsidR="00C239E0" w:rsidRPr="00C239E0">
        <w:rPr>
          <w:rFonts w:ascii="Arial-BoldMT" w:hAnsi="Arial-BoldMT" w:cs="Arial-BoldMT"/>
          <w:b/>
          <w:bCs/>
          <w:color w:val="000000"/>
          <w:sz w:val="32"/>
          <w:szCs w:val="32"/>
          <w:u w:val="single"/>
        </w:rPr>
        <w:t xml:space="preserve"> </w:t>
      </w:r>
      <w:r w:rsidR="00C239E0" w:rsidRPr="00C239E0">
        <w:rPr>
          <w:rFonts w:ascii="Arial-BoldMT" w:hAnsi="Arial-BoldMT" w:cs="Times New Roman" w:hint="cs"/>
          <w:b/>
          <w:bCs/>
          <w:sz w:val="32"/>
          <w:szCs w:val="32"/>
          <w:u w:val="single"/>
          <w:rtl/>
        </w:rPr>
        <w:t>علامة (</w:t>
      </w:r>
      <w:r w:rsidR="00C239E0" w:rsidRPr="00C239E0">
        <w:rPr>
          <w:rFonts w:ascii="Segoe UI Symbol" w:hAnsi="Segoe UI Symbol" w:cs="Segoe UI Symbol" w:hint="cs"/>
          <w:sz w:val="40"/>
          <w:szCs w:val="40"/>
          <w:u w:val="single"/>
          <w:rtl/>
        </w:rPr>
        <w:t xml:space="preserve">   </w:t>
      </w:r>
      <w:r w:rsidR="00C239E0" w:rsidRPr="00C239E0">
        <w:rPr>
          <w:rFonts w:ascii="Arial-BoldMT" w:hAnsi="Arial-BoldMT" w:cs="Times New Roman" w:hint="cs"/>
          <w:b/>
          <w:bCs/>
          <w:sz w:val="32"/>
          <w:szCs w:val="32"/>
          <w:u w:val="single"/>
          <w:rtl/>
        </w:rPr>
        <w:t xml:space="preserve">) </w:t>
      </w:r>
      <w:r w:rsidR="0063653B">
        <w:rPr>
          <w:rFonts w:ascii="Arial-BoldMT" w:hAnsi="Arial-BoldMT" w:cs="Times New Roman" w:hint="cs"/>
          <w:b/>
          <w:bCs/>
          <w:sz w:val="32"/>
          <w:szCs w:val="32"/>
          <w:u w:val="single"/>
          <w:rtl/>
        </w:rPr>
        <w:t>في</w:t>
      </w:r>
      <w:r w:rsidR="00C239E0" w:rsidRPr="00C239E0">
        <w:rPr>
          <w:rFonts w:ascii="Arial-BoldMT" w:hAnsi="Arial-BoldMT" w:cs="Times New Roman" w:hint="cs"/>
          <w:b/>
          <w:bCs/>
          <w:sz w:val="32"/>
          <w:szCs w:val="32"/>
          <w:u w:val="single"/>
          <w:rtl/>
        </w:rPr>
        <w:t xml:space="preserve"> </w:t>
      </w:r>
      <w:r w:rsidR="00C239E0" w:rsidRPr="00C239E0">
        <w:rPr>
          <w:rFonts w:ascii="Arial-BoldMT" w:hAnsi="Arial-BoldMT" w:cs="Times New Roman" w:hint="cs"/>
          <w:b/>
          <w:bCs/>
          <w:color w:val="000000"/>
          <w:sz w:val="32"/>
          <w:szCs w:val="32"/>
          <w:u w:val="single"/>
          <w:rtl/>
        </w:rPr>
        <w:t>المربع</w:t>
      </w:r>
      <w:r w:rsidR="00C239E0" w:rsidRPr="00C239E0"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  <w:t xml:space="preserve"> </w:t>
      </w:r>
      <w:r w:rsidR="00C239E0" w:rsidRPr="00C239E0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>المناسب</w:t>
      </w:r>
      <w:r w:rsidR="00C239E0" w:rsidRPr="00C239E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فيما يلي</w:t>
      </w:r>
      <w:r w:rsidR="00C239E0" w:rsidRPr="00C239E0"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  <w:t xml:space="preserve"> :</w:t>
      </w:r>
    </w:p>
    <w:p w:rsidR="00C239E0" w:rsidRDefault="00C239E0" w:rsidP="00C239E0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EA5EC1" w:rsidRPr="00EA5EC1" w:rsidRDefault="00EA5EC1" w:rsidP="00EA5EC1">
      <w:pPr>
        <w:spacing w:after="371" w:line="265" w:lineRule="auto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u w:val="single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1</w:t>
      </w:r>
      <w:r w:rsidR="001D0BC6" w:rsidRPr="001D0BC6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ـ </w:t>
      </w:r>
      <w:r w:rsidRPr="00EA5EC1">
        <w:rPr>
          <w:rFonts w:asciiTheme="majorBidi" w:eastAsiaTheme="minorEastAsia" w:hAnsiTheme="majorBidi" w:cstheme="majorBidi" w:hint="cs"/>
          <w:sz w:val="32"/>
          <w:szCs w:val="32"/>
          <w:rtl/>
          <w:lang w:val="en-GB" w:bidi="ar-KW"/>
        </w:rPr>
        <w:t xml:space="preserve"> 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يريد صديقك السفر إلى دولة تتميز بالجو البارد ، لماذا اشترى ملابس سوداء؟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</w:rPr>
        <w:t xml:space="preserve"> </w:t>
      </w:r>
      <w:r w:rsidRPr="00792F1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</w:rPr>
        <w:t>لأنها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</w:rPr>
        <w:t xml:space="preserve"> :</w:t>
      </w:r>
    </w:p>
    <w:p w:rsidR="00EA5EC1" w:rsidRPr="00EA5EC1" w:rsidRDefault="00EA5EC1" w:rsidP="00EA5EC1">
      <w:pPr>
        <w:spacing w:after="371" w:line="265" w:lineRule="auto"/>
        <w:ind w:left="6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 w:rsidRP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F82C1C2" wp14:editId="16500E6A">
                <wp:simplePos x="0" y="0"/>
                <wp:positionH relativeFrom="margin">
                  <wp:posOffset>1770907</wp:posOffset>
                </wp:positionH>
                <wp:positionV relativeFrom="paragraph">
                  <wp:posOffset>4828</wp:posOffset>
                </wp:positionV>
                <wp:extent cx="285750" cy="209550"/>
                <wp:effectExtent l="0" t="0" r="19050" b="19050"/>
                <wp:wrapNone/>
                <wp:docPr id="73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23F55818" id="AutoShape 148" o:spid="_x0000_s1026" style="position:absolute;left:0;text-align:left;margin-left:139.45pt;margin-top:.4pt;width:22.5pt;height:16.5pt;z-index:25177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">
                <w10:wrap anchorx="margin"/>
              </v:roundrect>
            </w:pict>
          </mc:Fallback>
        </mc:AlternateContent>
      </w:r>
      <w:r w:rsidRP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845B14E" wp14:editId="44AFCB09">
                <wp:simplePos x="0" y="0"/>
                <wp:positionH relativeFrom="column">
                  <wp:posOffset>6019800</wp:posOffset>
                </wp:positionH>
                <wp:positionV relativeFrom="paragraph">
                  <wp:posOffset>22596</wp:posOffset>
                </wp:positionV>
                <wp:extent cx="285750" cy="209550"/>
                <wp:effectExtent l="0" t="0" r="19050" b="19050"/>
                <wp:wrapNone/>
                <wp:docPr id="23" name="AutoShap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264E7100" id="AutoShape 146" o:spid="_x0000_s1026" style="position:absolute;left:0;text-align:left;margin-left:474pt;margin-top:1.8pt;width:22.5pt;height:16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"/>
            </w:pict>
          </mc:Fallback>
        </mc:AlternateContent>
      </w:r>
      <w:r w:rsidRP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70CFFF9" wp14:editId="38C4B5EB">
                <wp:simplePos x="0" y="0"/>
                <wp:positionH relativeFrom="margin">
                  <wp:posOffset>3851682</wp:posOffset>
                </wp:positionH>
                <wp:positionV relativeFrom="paragraph">
                  <wp:posOffset>2540</wp:posOffset>
                </wp:positionV>
                <wp:extent cx="285750" cy="209550"/>
                <wp:effectExtent l="0" t="0" r="19050" b="19050"/>
                <wp:wrapNone/>
                <wp:docPr id="22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1B9A557C" id="AutoShape 148" o:spid="_x0000_s1026" style="position:absolute;left:0;text-align:left;margin-left:303.3pt;margin-top:.2pt;width:22.5pt;height:16.5pt;z-index:25177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">
                <w10:wrap anchorx="margin"/>
              </v:roundrect>
            </w:pict>
          </mc:Fallback>
        </mc:AlternateConten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تعكس ضوء الشمس .    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تمتص ضوء الشمس.    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تمرر ضوء الشمس .</w:t>
      </w:r>
    </w:p>
    <w:p w:rsidR="00EA5EC1" w:rsidRPr="00EA5EC1" w:rsidRDefault="00E25FC5" w:rsidP="00EA5EC1">
      <w:pPr>
        <w:spacing w:after="371" w:line="265" w:lineRule="auto"/>
        <w:ind w:left="6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 w:rsidRPr="00E25FC5">
        <w:rPr>
          <w:rFonts w:ascii="Times New Roman" w:hAnsi="Times New Roman" w:cs="Times New Roman"/>
          <w:noProof/>
          <w:sz w:val="44"/>
          <w:szCs w:val="44"/>
          <w:rtl/>
        </w:rPr>
        <w:drawing>
          <wp:anchor distT="0" distB="0" distL="114300" distR="114300" simplePos="0" relativeHeight="251842560" behindDoc="0" locked="0" layoutInCell="1" allowOverlap="1" wp14:anchorId="5B37155C" wp14:editId="6B3B54AB">
            <wp:simplePos x="0" y="0"/>
            <wp:positionH relativeFrom="column">
              <wp:posOffset>-67310</wp:posOffset>
            </wp:positionH>
            <wp:positionV relativeFrom="paragraph">
              <wp:posOffset>264160</wp:posOffset>
            </wp:positionV>
            <wp:extent cx="998855" cy="1016635"/>
            <wp:effectExtent l="76200" t="76200" r="125095" b="126365"/>
            <wp:wrapNone/>
            <wp:docPr id="94" name="irc_mi" descr="Image result for ‫تحلل الضوء‬‎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تحلل الضوء‬‎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101663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1771650</wp:posOffset>
                </wp:positionH>
                <wp:positionV relativeFrom="paragraph">
                  <wp:posOffset>465455</wp:posOffset>
                </wp:positionV>
                <wp:extent cx="4533900" cy="228600"/>
                <wp:effectExtent l="0" t="0" r="19050" b="19050"/>
                <wp:wrapNone/>
                <wp:docPr id="4645" name="مجموعة 46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3900" cy="228600"/>
                          <a:chOff x="0" y="0"/>
                          <a:chExt cx="4533900" cy="228600"/>
                        </a:xfrm>
                      </wpg:grpSpPr>
                      <wps:wsp>
                        <wps:cNvPr id="80" name="AutoShape 146"/>
                        <wps:cNvSpPr>
                          <a:spLocks noChangeArrowheads="1"/>
                        </wps:cNvSpPr>
                        <wps:spPr bwMode="auto">
                          <a:xfrm>
                            <a:off x="4248150" y="19050"/>
                            <a:ext cx="285750" cy="2095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AutoShape 148"/>
                        <wps:cNvSpPr>
                          <a:spLocks noChangeArrowheads="1"/>
                        </wps:cNvSpPr>
                        <wps:spPr bwMode="auto">
                          <a:xfrm>
                            <a:off x="2076450" y="0"/>
                            <a:ext cx="285750" cy="2095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AutoShape 14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285750" cy="2095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413281A" id="مجموعة 4645" o:spid="_x0000_s1026" style="position:absolute;left:0;text-align:left;margin-left:139.5pt;margin-top:36.65pt;width:357pt;height:18pt;z-index:251782144" coordsize="45339,2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">
                <v:roundrect id="AutoShape 146" o:spid="_x0000_s1027" style="position:absolute;left:42481;top:190;width:2858;height:209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"/>
                <v:roundrect id="AutoShape 148" o:spid="_x0000_s1028" style="position:absolute;left:20764;width:2858;height:209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"/>
                <v:roundrect id="AutoShape 148" o:spid="_x0000_s1029" style="position:absolute;top:95;width:2857;height:209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"/>
              </v:group>
            </w:pict>
          </mc:Fallback>
        </mc:AlternateConten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2</w:t>
      </w:r>
      <w:r w:rsidR="00EA5EC1"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ـ استخدم فهد المرشات لري الزرع ، لماذا شاهد فهد مجموعة من الألوان ؟</w:t>
      </w:r>
      <w:r w:rsid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</w:t>
      </w:r>
      <w:r w:rsidR="00EA5EC1" w:rsidRPr="00792F1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  <w:lang w:bidi="ar-KW"/>
        </w:rPr>
        <w:t>لأن الضوء :</w:t>
      </w:r>
    </w:p>
    <w:p w:rsidR="00EA5EC1" w:rsidRPr="00EA5EC1" w:rsidRDefault="00EA5EC1" w:rsidP="00EA5EC1">
      <w:pPr>
        <w:spacing w:after="371" w:line="265" w:lineRule="auto"/>
        <w:ind w:left="6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</w:t>
      </w:r>
      <w:bookmarkStart w:id="4" w:name="_Hlk2464896"/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ينعكس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      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يمر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       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يتحلل </w:t>
      </w:r>
      <w:bookmarkEnd w:id="4"/>
    </w:p>
    <w:p w:rsidR="0074672E" w:rsidRDefault="00EA5EC1" w:rsidP="00EA5EC1">
      <w:pPr>
        <w:spacing w:after="371" w:line="265" w:lineRule="auto"/>
        <w:ind w:left="6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3ـ</w:t>
      </w:r>
      <w:r w:rsidR="001B48D6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نرى الأشياء من حولنا بسبب وجود </w:t>
      </w:r>
      <w:r w:rsidR="0074672E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: </w:t>
      </w:r>
    </w:p>
    <w:p w:rsidR="001D0BC6" w:rsidRDefault="00EA5EC1" w:rsidP="00EA5EC1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  <w:lang w:bidi="ar-KW"/>
        </w:rPr>
        <w:t xml:space="preserve">           </w:t>
      </w:r>
      <w:bookmarkStart w:id="5" w:name="_Hlk2465147"/>
      <w:r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  <w:lang w:bidi="ar-KW"/>
        </w:rPr>
        <w:t xml:space="preserve">          الضوء                                         </w:t>
      </w:r>
      <w:r w:rsidRPr="00EA5EC1"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  <w:lang w:bidi="ar-KW"/>
        </w:rPr>
        <w:t xml:space="preserve">الحرارة                                    </w:t>
      </w:r>
      <w:r>
        <w:rPr>
          <w:rFonts w:asciiTheme="majorBidi" w:eastAsia="Calibri" w:hAnsiTheme="majorBidi" w:cstheme="majorBidi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783168" behindDoc="1" locked="0" layoutInCell="1" allowOverlap="1" wp14:anchorId="0D906894">
            <wp:simplePos x="0" y="0"/>
            <wp:positionH relativeFrom="column">
              <wp:posOffset>1762125</wp:posOffset>
            </wp:positionH>
            <wp:positionV relativeFrom="paragraph">
              <wp:posOffset>5080</wp:posOffset>
            </wp:positionV>
            <wp:extent cx="4542155" cy="237490"/>
            <wp:effectExtent l="0" t="0" r="0" b="0"/>
            <wp:wrapNone/>
            <wp:docPr id="4646" name="صورة 4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  <w:lang w:bidi="ar-KW"/>
        </w:rPr>
        <w:t xml:space="preserve"> الصوت</w:t>
      </w:r>
      <w:r w:rsidR="001D0BC6" w:rsidRPr="001D0BC6"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  <w:t xml:space="preserve"> </w:t>
      </w:r>
      <w:r w:rsidR="0074672E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 </w:t>
      </w:r>
      <w:bookmarkEnd w:id="5"/>
      <w:r w:rsidR="0074672E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    </w:t>
      </w:r>
    </w:p>
    <w:p w:rsidR="005E4D02" w:rsidRDefault="00774A7C" w:rsidP="005E4D02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4</w:t>
      </w:r>
      <w:r w:rsidR="005E4D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ـ </w:t>
      </w:r>
      <w:r w:rsidRPr="00774A7C">
        <w:rPr>
          <w:rFonts w:asciiTheme="majorBidi" w:eastAsia="Calibri" w:hAnsiTheme="majorBidi" w:cstheme="majorBidi" w:hint="cs"/>
          <w:b/>
          <w:bCs/>
          <w:color w:val="000000"/>
          <w:sz w:val="32"/>
          <w:szCs w:val="32"/>
          <w:u w:val="single"/>
          <w:rtl/>
        </w:rPr>
        <w:t>لا نرى</w:t>
      </w:r>
      <w:r w:rsidRPr="00774A7C">
        <w:rPr>
          <w:rFonts w:asciiTheme="majorBidi" w:eastAsia="Calibri" w:hAnsiTheme="majorBidi" w:cstheme="majorBidi" w:hint="cs"/>
          <w:b/>
          <w:bCs/>
          <w:color w:val="000000"/>
          <w:sz w:val="32"/>
          <w:szCs w:val="32"/>
          <w:rtl/>
        </w:rPr>
        <w:t xml:space="preserve">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ضوء الشمعة من خلال أنبوب ملتوي لأن الضوء يسير في خطوط : </w:t>
      </w:r>
    </w:p>
    <w:p w:rsidR="00774A7C" w:rsidRDefault="00774A7C" w:rsidP="00774A7C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</w:t>
      </w:r>
      <w:r w:rsidRP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  <w:bookmarkStart w:id="6" w:name="_Hlk2466030"/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ملتوية</w:t>
      </w:r>
      <w:r w:rsidRP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      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مستقيمة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  <w:r w:rsidRPr="00774A7C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</w:t>
      </w:r>
      <w:r w:rsidRPr="00774A7C">
        <w:rPr>
          <w:rFonts w:asciiTheme="majorBidi" w:eastAsia="Calibri" w:hAnsiTheme="majorBidi" w:cstheme="majorBidi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785216" behindDoc="1" locked="0" layoutInCell="1" allowOverlap="1" wp14:anchorId="7FE03AFA" wp14:editId="58437E28">
            <wp:simplePos x="0" y="0"/>
            <wp:positionH relativeFrom="column">
              <wp:posOffset>1762125</wp:posOffset>
            </wp:positionH>
            <wp:positionV relativeFrom="paragraph">
              <wp:posOffset>5080</wp:posOffset>
            </wp:positionV>
            <wp:extent cx="4542155" cy="237490"/>
            <wp:effectExtent l="0" t="0" r="0" b="0"/>
            <wp:wrapNone/>
            <wp:docPr id="4647" name="صورة 4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متقاطعة</w:t>
      </w:r>
      <w:bookmarkEnd w:id="6"/>
    </w:p>
    <w:p w:rsidR="00792F11" w:rsidRDefault="00792F11" w:rsidP="00774A7C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</w:rPr>
      </w:pPr>
      <w:r>
        <w:rPr>
          <w:rFonts w:asciiTheme="majorBidi" w:eastAsia="Calibri" w:hAnsiTheme="majorBidi" w:cstheme="majorBidi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786240" behindDoc="1" locked="0" layoutInCell="1" allowOverlap="1" wp14:anchorId="50E0593C">
            <wp:simplePos x="0" y="0"/>
            <wp:positionH relativeFrom="column">
              <wp:posOffset>1762125</wp:posOffset>
            </wp:positionH>
            <wp:positionV relativeFrom="paragraph">
              <wp:posOffset>463550</wp:posOffset>
            </wp:positionV>
            <wp:extent cx="4542155" cy="237490"/>
            <wp:effectExtent l="0" t="0" r="0" b="0"/>
            <wp:wrapNone/>
            <wp:docPr id="4648" name="صورة 4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5ـ أحد الأجسام التالية يعكس الضوء في اتجاه واحد هو : </w:t>
      </w:r>
    </w:p>
    <w:p w:rsidR="004B52DA" w:rsidRDefault="00E25FC5" w:rsidP="004B52DA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 w:rsidRPr="00E25FC5">
        <w:rPr>
          <w:rFonts w:ascii="Calibri" w:eastAsia="Calibri" w:hAnsi="Calibri" w:cs="Arial"/>
          <w:noProof/>
          <w:color w:val="0000FF"/>
        </w:rPr>
        <w:drawing>
          <wp:anchor distT="0" distB="0" distL="114300" distR="114300" simplePos="0" relativeHeight="251845632" behindDoc="0" locked="0" layoutInCell="1" allowOverlap="1" wp14:anchorId="7D96D5B2" wp14:editId="1E911463">
            <wp:simplePos x="0" y="0"/>
            <wp:positionH relativeFrom="margin">
              <wp:posOffset>-105063</wp:posOffset>
            </wp:positionH>
            <wp:positionV relativeFrom="paragraph">
              <wp:posOffset>250553</wp:posOffset>
            </wp:positionV>
            <wp:extent cx="1082217" cy="981075"/>
            <wp:effectExtent l="76200" t="76200" r="137160" b="123825"/>
            <wp:wrapNone/>
            <wp:docPr id="2" name="irc_mi" descr="Image result for ‫انكسار الضوء‬‎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انكسار الضوء‬‎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217" cy="981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2F1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الخشب                                        البلاستيك                                   المرآة</w:t>
      </w:r>
    </w:p>
    <w:p w:rsidR="00267C02" w:rsidRDefault="00267C02" w:rsidP="004B52DA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6ـ عند انتقال الضوء من الهواء إلى الماء فإن الضوء : </w:t>
      </w:r>
    </w:p>
    <w:p w:rsidR="00267C02" w:rsidRDefault="00267C02" w:rsidP="00267C02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ينكسر</w:t>
      </w:r>
      <w:r w:rsidRP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      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ينعكس</w:t>
      </w:r>
      <w:r w:rsidRPr="00EA5EC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  <w:r w:rsidRP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                               </w:t>
      </w:r>
      <w:r w:rsidRPr="00267C02">
        <w:rPr>
          <w:rFonts w:asciiTheme="majorBidi" w:eastAsia="Calibri" w:hAnsiTheme="majorBidi" w:cstheme="majorBidi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788288" behindDoc="1" locked="0" layoutInCell="1" allowOverlap="1" wp14:anchorId="575C3DC7" wp14:editId="08BAED56">
            <wp:simplePos x="0" y="0"/>
            <wp:positionH relativeFrom="column">
              <wp:posOffset>1762125</wp:posOffset>
            </wp:positionH>
            <wp:positionV relativeFrom="paragraph">
              <wp:posOffset>5080</wp:posOffset>
            </wp:positionV>
            <wp:extent cx="4542155" cy="237490"/>
            <wp:effectExtent l="0" t="0" r="0" b="0"/>
            <wp:wrapNone/>
            <wp:docPr id="4650" name="صورة 4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155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  يتحلل</w:t>
      </w:r>
    </w:p>
    <w:p w:rsidR="00DF7FBB" w:rsidRPr="004B52DA" w:rsidRDefault="00BC6C28" w:rsidP="00DF7FBB">
      <w:pPr>
        <w:spacing w:after="400"/>
        <w:ind w:right="1457"/>
        <w:rPr>
          <w:rFonts w:asciiTheme="majorBidi" w:eastAsia="Calibri" w:hAnsiTheme="majorBidi" w:cstheme="majorBidi"/>
          <w:b/>
          <w:bCs/>
          <w:color w:val="000000"/>
          <w:sz w:val="28"/>
          <w:szCs w:val="28"/>
        </w:rPr>
      </w:pPr>
      <w:r w:rsidRPr="00DF7FBB">
        <w:rPr>
          <w:rFonts w:asciiTheme="majorBidi" w:hAnsiTheme="majorBidi" w:cstheme="majorBidi" w:hint="cs"/>
          <w:b/>
          <w:bCs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E11DE33" wp14:editId="2E860E1D">
                <wp:simplePos x="0" y="0"/>
                <wp:positionH relativeFrom="margin">
                  <wp:posOffset>420370</wp:posOffset>
                </wp:positionH>
                <wp:positionV relativeFrom="paragraph">
                  <wp:posOffset>19050</wp:posOffset>
                </wp:positionV>
                <wp:extent cx="6437868" cy="0"/>
                <wp:effectExtent l="19050" t="19050" r="1270" b="19050"/>
                <wp:wrapNone/>
                <wp:docPr id="91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868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D9CFCC7" id="Straight Connector 7" o:spid="_x0000_s1026" style="position:absolute;left:0;text-align:left;flip:x y;z-index:251835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3.1pt,1.5pt" to="540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" strokecolor="windowText" strokeweight="2.25pt">
                <w10:wrap anchorx="margin"/>
              </v:line>
            </w:pict>
          </mc:Fallback>
        </mc:AlternateContent>
      </w:r>
    </w:p>
    <w:p w:rsidR="005E4D02" w:rsidRDefault="00C147E4" w:rsidP="000A1B81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-323850</wp:posOffset>
                </wp:positionH>
                <wp:positionV relativeFrom="paragraph">
                  <wp:posOffset>469900</wp:posOffset>
                </wp:positionV>
                <wp:extent cx="2085975" cy="409575"/>
                <wp:effectExtent l="0" t="0" r="0" b="0"/>
                <wp:wrapNone/>
                <wp:docPr id="4652" name="مستطيل 4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7FBB" w:rsidRPr="00C147E4" w:rsidRDefault="00DF7FBB" w:rsidP="00C147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>(</w:t>
                            </w:r>
                            <w:r w:rsidRPr="00C147E4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 ............................................ </w:t>
                            </w: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4652" o:spid="_x0000_s1029" style="position:absolute;left:0;text-align:left;margin-left:-25.5pt;margin-top:37pt;width:164.25pt;height:32.2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" filled="f" stroked="f" strokeweight="1pt">
                <v:textbox>
                  <w:txbxContent>
                    <w:p w:rsidR="00DF7FBB" w:rsidRPr="00C147E4" w:rsidRDefault="00DF7FBB" w:rsidP="00C147E4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>(</w:t>
                      </w:r>
                      <w:r w:rsidRPr="00C147E4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 ............................................ </w:t>
                      </w: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 xml:space="preserve">)  </w:t>
                      </w:r>
                    </w:p>
                  </w:txbxContent>
                </v:textbox>
              </v:rect>
            </w:pict>
          </mc:Fallback>
        </mc:AlternateContent>
      </w:r>
      <w:r w:rsidR="000A1B81" w:rsidRPr="000A1B81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السؤال الثالث :</w:t>
      </w:r>
      <w:r w:rsidR="000A1B81" w:rsidRPr="000A1B8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u w:val="single"/>
          <w:rtl/>
        </w:rPr>
        <w:t xml:space="preserve"> </w:t>
      </w:r>
      <w:r w:rsidR="000A1B81" w:rsidRPr="000A1B81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اكتب المصطلح</w:t>
      </w:r>
      <w:r w:rsidR="000A1B81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العلمي الدال على العبارات التالية :</w:t>
      </w:r>
    </w:p>
    <w:p w:rsidR="004B52DA" w:rsidRPr="000A1B81" w:rsidRDefault="00C147E4" w:rsidP="004B52DA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</w:rPr>
      </w:pPr>
      <w:r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A585DBF" wp14:editId="7B112B72">
                <wp:simplePos x="0" y="0"/>
                <wp:positionH relativeFrom="column">
                  <wp:posOffset>-314325</wp:posOffset>
                </wp:positionH>
                <wp:positionV relativeFrom="paragraph">
                  <wp:posOffset>417195</wp:posOffset>
                </wp:positionV>
                <wp:extent cx="2085975" cy="409575"/>
                <wp:effectExtent l="0" t="0" r="0" b="0"/>
                <wp:wrapNone/>
                <wp:docPr id="4654" name="مستطيل 4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4095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7FBB" w:rsidRPr="00C147E4" w:rsidRDefault="00DF7FBB" w:rsidP="00C147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>(</w:t>
                            </w:r>
                            <w:r w:rsidRPr="00C147E4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 ............................................ </w:t>
                            </w: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585DBF" id="مستطيل 4654" o:spid="_x0000_s1030" style="position:absolute;left:0;text-align:left;margin-left:-24.75pt;margin-top:32.85pt;width:164.25pt;height:32.2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" filled="f" stroked="f" strokeweight="1pt">
                <v:textbox>
                  <w:txbxContent>
                    <w:p w:rsidR="00DF7FBB" w:rsidRPr="00C147E4" w:rsidRDefault="00DF7FBB" w:rsidP="00C147E4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>(</w:t>
                      </w:r>
                      <w:r w:rsidRPr="00C147E4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 ............................................ </w:t>
                      </w: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 xml:space="preserve">)  </w:t>
                      </w:r>
                    </w:p>
                  </w:txbxContent>
                </v:textbox>
              </v:rect>
            </w:pict>
          </mc:Fallback>
        </mc:AlternateContent>
      </w:r>
      <w:r w:rsidR="00B945F6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1ـ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انحراف أو انثناء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الشعاع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الضو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ئي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عند انتقاله بين وسطين شفافين مختلفين</w:t>
      </w:r>
      <w:r w:rsidR="000A1B81" w:rsidRPr="000A1B81"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  <w:t xml:space="preserve">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في الخواص </w:t>
      </w:r>
      <w:r w:rsidR="000A1B81" w:rsidRPr="000A1B81"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  <w:t>.</w:t>
      </w:r>
      <w:r w:rsidR="000A1B81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 xml:space="preserve"> </w:t>
      </w:r>
    </w:p>
    <w:p w:rsidR="000A1B81" w:rsidRDefault="00C147E4" w:rsidP="00C147E4">
      <w:pPr>
        <w:spacing w:after="400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A585DBF" wp14:editId="7B112B72">
                <wp:simplePos x="0" y="0"/>
                <wp:positionH relativeFrom="column">
                  <wp:posOffset>-314325</wp:posOffset>
                </wp:positionH>
                <wp:positionV relativeFrom="paragraph">
                  <wp:posOffset>440690</wp:posOffset>
                </wp:positionV>
                <wp:extent cx="2085975" cy="409575"/>
                <wp:effectExtent l="0" t="0" r="0" b="0"/>
                <wp:wrapNone/>
                <wp:docPr id="4656" name="مستطيل 4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4095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7FBB" w:rsidRPr="00C147E4" w:rsidRDefault="00DF7FBB" w:rsidP="00C147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>(</w:t>
                            </w:r>
                            <w:r w:rsidRPr="00C147E4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 ............................................ </w:t>
                            </w: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585DBF" id="مستطيل 4656" o:spid="_x0000_s1031" style="position:absolute;left:0;text-align:left;margin-left:-24.75pt;margin-top:34.7pt;width:164.25pt;height:32.2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" filled="f" stroked="f" strokeweight="1pt">
                <v:textbox>
                  <w:txbxContent>
                    <w:p w:rsidR="00DF7FBB" w:rsidRPr="00C147E4" w:rsidRDefault="00DF7FBB" w:rsidP="00C147E4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>(</w:t>
                      </w:r>
                      <w:r w:rsidRPr="00C147E4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 ............................................ </w:t>
                      </w: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 xml:space="preserve">)  </w:t>
                      </w:r>
                    </w:p>
                  </w:txbxContent>
                </v:textbox>
              </v:rect>
            </w:pict>
          </mc:Fallback>
        </mc:AlternateContent>
      </w:r>
      <w:r w:rsidR="000A1B81" w:rsidRPr="000A1B81">
        <w:rPr>
          <w:rFonts w:asciiTheme="majorBidi" w:eastAsia="Calibri" w:hAnsiTheme="majorBidi" w:cs="Times New Roman"/>
          <w:b/>
          <w:bCs/>
          <w:color w:val="000000"/>
          <w:sz w:val="28"/>
          <w:szCs w:val="28"/>
          <w:rtl/>
        </w:rPr>
        <w:t>٢</w:t>
      </w:r>
      <w:r w:rsidR="00B945F6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ـ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ارتداد الضوء بعد سقوطه على جسم عاكس </w:t>
      </w:r>
      <w:r w:rsidR="000A1B81" w:rsidRPr="000A1B81"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  <w:t xml:space="preserve">.  </w:t>
      </w:r>
    </w:p>
    <w:p w:rsidR="000A1B81" w:rsidRDefault="000A1B81" w:rsidP="00267C02">
      <w:pPr>
        <w:spacing w:after="0" w:line="240" w:lineRule="auto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3ـ ظاهرة طبيعية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ناتجة 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عن </w:t>
      </w:r>
      <w:r w:rsidR="00267C0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انكسار وتحلل ضوء الشمس خلال قطرات الماء . </w:t>
      </w:r>
    </w:p>
    <w:p w:rsidR="00C147E4" w:rsidRDefault="00C147E4" w:rsidP="00267C02">
      <w:pPr>
        <w:spacing w:after="0" w:line="240" w:lineRule="auto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noProof/>
          <w:color w:val="000000"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A585DBF" wp14:editId="7B112B72">
                <wp:simplePos x="0" y="0"/>
                <wp:positionH relativeFrom="column">
                  <wp:posOffset>-314325</wp:posOffset>
                </wp:positionH>
                <wp:positionV relativeFrom="paragraph">
                  <wp:posOffset>189865</wp:posOffset>
                </wp:positionV>
                <wp:extent cx="2085975" cy="409575"/>
                <wp:effectExtent l="0" t="0" r="0" b="0"/>
                <wp:wrapNone/>
                <wp:docPr id="4659" name="مستطيل 4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4095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7FBB" w:rsidRPr="00C147E4" w:rsidRDefault="00DF7FBB" w:rsidP="00C147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>(</w:t>
                            </w:r>
                            <w:r w:rsidRPr="00C147E4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 ............................................ </w:t>
                            </w:r>
                            <w:r w:rsidRPr="00C147E4">
                              <w:rPr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)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585DBF" id="مستطيل 4659" o:spid="_x0000_s1032" style="position:absolute;left:0;text-align:left;margin-left:-24.75pt;margin-top:14.95pt;width:164.25pt;height:32.2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" filled="f" stroked="f" strokeweight="1pt">
                <v:textbox>
                  <w:txbxContent>
                    <w:p w:rsidR="00DF7FBB" w:rsidRPr="00C147E4" w:rsidRDefault="00DF7FBB" w:rsidP="00C147E4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>(</w:t>
                      </w:r>
                      <w:r w:rsidRPr="00C147E4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 ............................................ </w:t>
                      </w:r>
                      <w:r w:rsidRPr="00C147E4">
                        <w:rPr>
                          <w:b/>
                          <w:bCs/>
                          <w:color w:val="000000" w:themeColor="text1"/>
                          <w:rtl/>
                        </w:rPr>
                        <w:t xml:space="preserve">)  </w:t>
                      </w:r>
                    </w:p>
                  </w:txbxContent>
                </v:textbox>
              </v:rect>
            </w:pict>
          </mc:Fallback>
        </mc:AlternateContent>
      </w:r>
    </w:p>
    <w:p w:rsidR="004B52DA" w:rsidRDefault="00C147E4" w:rsidP="00DF7FBB">
      <w:pPr>
        <w:spacing w:after="0" w:line="240" w:lineRule="auto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4ـ طاقة ضوئية يمكن رؤيتها وتحليلها إلى ألوان قوس المطر .   </w:t>
      </w:r>
    </w:p>
    <w:p w:rsidR="00B945F6" w:rsidRDefault="00B945F6" w:rsidP="000951D0">
      <w:pPr>
        <w:spacing w:after="0" w:line="240" w:lineRule="auto"/>
        <w:ind w:right="1457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</w:p>
    <w:p w:rsidR="00B945F6" w:rsidRPr="00B945F6" w:rsidRDefault="00B945F6" w:rsidP="00B945F6">
      <w:pPr>
        <w:spacing w:after="3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  <w:r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السؤال الرابع : ا</w:t>
      </w:r>
      <w:r w:rsidRPr="00B945F6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كمل الفراغات </w:t>
      </w:r>
      <w:r w:rsidRPr="00B945F6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التالية</w:t>
      </w:r>
      <w:r w:rsidRPr="00B945F6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 بما يناسبها علمياً: </w:t>
      </w:r>
    </w:p>
    <w:p w:rsidR="00B945F6" w:rsidRDefault="00B945F6" w:rsidP="00B945F6">
      <w:pPr>
        <w:spacing w:after="40"/>
        <w:ind w:left="-3" w:hanging="10"/>
        <w:rPr>
          <w:rFonts w:ascii="Calibri" w:eastAsia="Calibri" w:hAnsi="Calibri" w:cs="Calibri"/>
          <w:color w:val="000000"/>
        </w:rPr>
      </w:pPr>
    </w:p>
    <w:p w:rsidR="00DF7FBB" w:rsidRPr="00DF7FBB" w:rsidRDefault="00DF7FBB" w:rsidP="00DF7FBB">
      <w:pPr>
        <w:spacing w:after="40" w:line="480" w:lineRule="auto"/>
        <w:rPr>
          <w:rFonts w:asciiTheme="majorBidi" w:eastAsia="Calibri" w:hAnsiTheme="majorBidi" w:cstheme="majorBidi"/>
          <w:b/>
          <w:bCs/>
          <w:color w:val="000000"/>
          <w:sz w:val="28"/>
          <w:szCs w:val="28"/>
        </w:rPr>
      </w:pPr>
      <w:r>
        <w:rPr>
          <w:rFonts w:asciiTheme="majorBidi" w:eastAsia="Calibri" w:hAnsiTheme="majorBidi" w:cs="Times New Roman" w:hint="cs"/>
          <w:b/>
          <w:bCs/>
          <w:color w:val="000000"/>
          <w:sz w:val="28"/>
          <w:szCs w:val="28"/>
          <w:rtl/>
        </w:rPr>
        <w:t>1</w:t>
      </w:r>
      <w:r w:rsidR="00B945F6" w:rsidRPr="00B945F6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ـ </w:t>
      </w:r>
      <w:r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يسير الضوء في خطوط </w:t>
      </w:r>
      <w:r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..................................... .</w:t>
      </w:r>
    </w:p>
    <w:p w:rsidR="00DF7FBB" w:rsidRPr="00DF7FBB" w:rsidRDefault="00DF7FBB" w:rsidP="00DF7FBB">
      <w:pPr>
        <w:spacing w:after="40" w:line="480" w:lineRule="auto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  <w:lang w:bidi="ar-KW"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2ـ </w:t>
      </w:r>
      <w:r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  <w:lang w:bidi="ar-KW"/>
        </w:rPr>
        <w:t>نرى الأجسام البيضاء باللون الأبيض لأنها ................................. جميع ألوان الطيف المرئي .</w: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3ـ نرى الأجسام السوداء باللون الأسود لأنها ........................ جميع ألوان الطيف المرئي .      </w:t>
      </w:r>
    </w:p>
    <w:p w:rsidR="003B48B0" w:rsidRDefault="00DF7FBB" w:rsidP="003B48B0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DF7FB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4ـ نرى الطماطم باللون الأحمر لأنها ............................  لونها من ألوان الطيف المرئي . </w:t>
      </w:r>
    </w:p>
    <w:p w:rsidR="00504693" w:rsidRDefault="00504693" w:rsidP="003B48B0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5ـ </w:t>
      </w:r>
      <w:r w:rsidR="00B16A29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تبدو</w:t>
      </w: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الأجسام في موقع .......................... من م</w:t>
      </w:r>
      <w:r w:rsidR="00B16A29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وقعها الحقيقي في قاع حمام السباحة .</w:t>
      </w:r>
    </w:p>
    <w:p w:rsidR="00AE5D7B" w:rsidRDefault="00E25FC5" w:rsidP="002C4712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E25FC5">
        <w:rPr>
          <w:rFonts w:ascii="Times New Roman" w:hAnsi="Times New Roman" w:cs="Times New Roman"/>
          <w:noProof/>
          <w:sz w:val="44"/>
          <w:szCs w:val="44"/>
          <w:rtl/>
        </w:rPr>
        <w:drawing>
          <wp:anchor distT="0" distB="0" distL="114300" distR="114300" simplePos="0" relativeHeight="251843584" behindDoc="0" locked="0" layoutInCell="1" allowOverlap="1" wp14:anchorId="5BFC329C" wp14:editId="752E652F">
            <wp:simplePos x="0" y="0"/>
            <wp:positionH relativeFrom="margin">
              <wp:posOffset>226060</wp:posOffset>
            </wp:positionH>
            <wp:positionV relativeFrom="paragraph">
              <wp:posOffset>30480</wp:posOffset>
            </wp:positionV>
            <wp:extent cx="964330" cy="1028700"/>
            <wp:effectExtent l="76200" t="76200" r="140970" b="133350"/>
            <wp:wrapNone/>
            <wp:docPr id="95" name="irc_mi" descr="Image result for ‫تحلل الضوء‬‎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تحلل الضوء‬‎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330" cy="10287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4712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6</w:t>
      </w:r>
      <w:r w:rsidR="00AE5D7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ـ</w:t>
      </w:r>
      <w:r w:rsidR="00F44DD4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ينكسر</w:t>
      </w:r>
      <w:r w:rsidR="00AE5D7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الض</w:t>
      </w:r>
      <w:r w:rsidR="00F44DD4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وء عند انتقاله بين الهواء و.....................................</w:t>
      </w:r>
      <w:r w:rsidR="00AE5D7B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.</w:t>
      </w:r>
    </w:p>
    <w:p w:rsidR="00BC6C28" w:rsidRDefault="002C4712" w:rsidP="00F44DD4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7</w:t>
      </w:r>
      <w:r w:rsidR="00BC6C28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ـ </w:t>
      </w:r>
      <w:r w:rsidR="00F44DD4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عند سقوط الضوء </w:t>
      </w:r>
      <w:r w:rsidR="00BC6C28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على المرآة</w:t>
      </w:r>
      <w:r w:rsidR="00F44DD4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فانه .....................................</w:t>
      </w:r>
      <w:r w:rsidR="00BC6C28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 xml:space="preserve"> .</w:t>
      </w:r>
    </w:p>
    <w:p w:rsidR="00E25FC5" w:rsidRDefault="002C4712" w:rsidP="003B48B0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8</w:t>
      </w:r>
      <w:r w:rsidR="00E25FC5">
        <w:rPr>
          <w:rFonts w:asciiTheme="majorBidi" w:eastAsia="Calibri" w:hAnsiTheme="majorBidi" w:cstheme="majorBidi" w:hint="cs"/>
          <w:b/>
          <w:bCs/>
          <w:color w:val="000000"/>
          <w:sz w:val="28"/>
          <w:szCs w:val="28"/>
          <w:rtl/>
        </w:rPr>
        <w:t>ـ يتشكل الضوء الأبيض عند .......................... ألوان الطيف السبعة .</w:t>
      </w:r>
    </w:p>
    <w:p w:rsidR="003B48B0" w:rsidRDefault="003B48B0" w:rsidP="003B48B0">
      <w:pPr>
        <w:spacing w:after="40" w:line="480" w:lineRule="auto"/>
        <w:ind w:left="-3" w:hanging="10"/>
        <w:rPr>
          <w:rFonts w:asciiTheme="majorBidi" w:eastAsia="Calibri" w:hAnsiTheme="majorBidi" w:cstheme="majorBidi"/>
          <w:b/>
          <w:bCs/>
          <w:color w:val="000000"/>
          <w:sz w:val="28"/>
          <w:szCs w:val="28"/>
          <w:rtl/>
        </w:rPr>
      </w:pPr>
      <w:r w:rsidRPr="00DF7FBB">
        <w:rPr>
          <w:rFonts w:asciiTheme="majorBidi" w:hAnsiTheme="majorBidi" w:cstheme="majorBidi" w:hint="cs"/>
          <w:b/>
          <w:bCs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C641AE1" wp14:editId="7767F437">
                <wp:simplePos x="0" y="0"/>
                <wp:positionH relativeFrom="margin">
                  <wp:posOffset>296545</wp:posOffset>
                </wp:positionH>
                <wp:positionV relativeFrom="paragraph">
                  <wp:posOffset>95250</wp:posOffset>
                </wp:positionV>
                <wp:extent cx="6437868" cy="0"/>
                <wp:effectExtent l="19050" t="19050" r="1270" b="19050"/>
                <wp:wrapNone/>
                <wp:docPr id="65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868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AB1E192" id="Straight Connector 7" o:spid="_x0000_s1026" style="position:absolute;left:0;text-align:left;flip:x y;z-index:251805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3.35pt,7.5pt" to="530.2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" strokecolor="windowText" strokeweight="2.25pt">
                <w10:wrap anchorx="margin"/>
              </v:line>
            </w:pict>
          </mc:Fallback>
        </mc:AlternateContent>
      </w:r>
    </w:p>
    <w:p w:rsidR="00DF7FBB" w:rsidRPr="00DF7FBB" w:rsidRDefault="007C3AAF" w:rsidP="00B16A29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7C3AAF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السؤال الخامس : </w:t>
      </w:r>
      <w:r w:rsidR="00DF7FBB"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  <w:t>في الجدول التالي اختر العبارة أو الشكل من المجموعة ( ب )  وأكتب رقمها أمام ما يناسبها من عبارات المجموعة ( أ ) :</w:t>
      </w:r>
    </w:p>
    <w:tbl>
      <w:tblPr>
        <w:bidiVisual/>
        <w:tblW w:w="10206" w:type="dxa"/>
        <w:jc w:val="center"/>
        <w:tblBorders>
          <w:top w:val="thickThinSmallGap" w:sz="24" w:space="0" w:color="auto"/>
          <w:left w:val="thickThinSmallGap" w:sz="24" w:space="0" w:color="auto"/>
          <w:bottom w:val="thickThinSmallGap" w:sz="24" w:space="0" w:color="auto"/>
          <w:right w:val="thickThinSmallGap" w:sz="24" w:space="0" w:color="auto"/>
          <w:insideH w:val="thickThinSmallGap" w:sz="24" w:space="0" w:color="auto"/>
          <w:insideV w:val="thickThinSmallGap" w:sz="24" w:space="0" w:color="auto"/>
        </w:tblBorders>
        <w:tblLook w:val="01E0" w:firstRow="1" w:lastRow="1" w:firstColumn="1" w:lastColumn="1" w:noHBand="0" w:noVBand="0"/>
      </w:tblPr>
      <w:tblGrid>
        <w:gridCol w:w="851"/>
        <w:gridCol w:w="6661"/>
        <w:gridCol w:w="2694"/>
      </w:tblGrid>
      <w:tr w:rsidR="00DF7FBB" w:rsidRPr="00DF7FBB" w:rsidTr="00DF7FBB">
        <w:trPr>
          <w:jc w:val="center"/>
        </w:trPr>
        <w:tc>
          <w:tcPr>
            <w:tcW w:w="851" w:type="dxa"/>
            <w:shd w:val="clear" w:color="auto" w:fill="auto"/>
            <w:vAlign w:val="center"/>
          </w:tcPr>
          <w:bookmarkStart w:id="7" w:name="_Hlk524551288"/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DF7FBB">
              <w:rPr>
                <w:rFonts w:asciiTheme="majorBidi" w:hAnsiTheme="majorBidi" w:cstheme="majorBidi"/>
                <w:b/>
                <w:bCs/>
                <w:noProof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 wp14:anchorId="68967C56" wp14:editId="702CE8D9">
                      <wp:simplePos x="0" y="0"/>
                      <wp:positionH relativeFrom="column">
                        <wp:posOffset>6156325</wp:posOffset>
                      </wp:positionH>
                      <wp:positionV relativeFrom="paragraph">
                        <wp:posOffset>203835</wp:posOffset>
                      </wp:positionV>
                      <wp:extent cx="346075" cy="343535"/>
                      <wp:effectExtent l="0" t="0" r="15875" b="18415"/>
                      <wp:wrapNone/>
                      <wp:docPr id="39" name="مستطيل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6075" cy="3435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1117A15B" id="مستطيل 23" o:spid="_x0000_s1026" style="position:absolute;left:0;text-align:left;margin-left:484.75pt;margin-top:16.05pt;width:27.25pt;height:27.0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"/>
                  </w:pict>
                </mc:Fallback>
              </mc:AlternateContent>
            </w: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الرقم</w:t>
            </w:r>
          </w:p>
        </w:tc>
        <w:tc>
          <w:tcPr>
            <w:tcW w:w="6661" w:type="dxa"/>
            <w:shd w:val="clear" w:color="auto" w:fill="auto"/>
            <w:vAlign w:val="center"/>
          </w:tcPr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  <w:t>المجموعة ( أ )</w:t>
            </w:r>
          </w:p>
        </w:tc>
        <w:tc>
          <w:tcPr>
            <w:tcW w:w="2694" w:type="dxa"/>
            <w:shd w:val="clear" w:color="auto" w:fill="auto"/>
          </w:tcPr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</w:pP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</w:rPr>
              <w:t>المجموعة ( ب )</w:t>
            </w:r>
          </w:p>
        </w:tc>
      </w:tr>
      <w:tr w:rsidR="00DF7FBB" w:rsidRPr="00DF7FBB" w:rsidTr="00DF7FBB">
        <w:trPr>
          <w:trHeight w:val="2702"/>
          <w:jc w:val="center"/>
        </w:trPr>
        <w:tc>
          <w:tcPr>
            <w:tcW w:w="851" w:type="dxa"/>
            <w:shd w:val="clear" w:color="auto" w:fill="auto"/>
          </w:tcPr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(     )</w:t>
            </w:r>
          </w:p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(     )</w:t>
            </w:r>
          </w:p>
        </w:tc>
        <w:tc>
          <w:tcPr>
            <w:tcW w:w="6661" w:type="dxa"/>
            <w:shd w:val="clear" w:color="auto" w:fill="auto"/>
          </w:tcPr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ـ ارتداد الضوء بعد سقوطه على جسم عاكس</w:t>
            </w:r>
            <w:r w:rsidRPr="00DF7FBB"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  <w:t>.</w:t>
            </w:r>
          </w:p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DF7FBB" w:rsidRPr="00DF7FBB" w:rsidRDefault="00DF7FBB" w:rsidP="00DF7FBB">
            <w:pPr>
              <w:spacing w:after="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ـ انحراف أو انحناء الشعاع الضوئي عند انتقاله بين وسطين شفافين مختلفين في الخواص.</w:t>
            </w:r>
          </w:p>
        </w:tc>
        <w:tc>
          <w:tcPr>
            <w:tcW w:w="2694" w:type="dxa"/>
            <w:shd w:val="clear" w:color="auto" w:fill="auto"/>
            <w:vAlign w:val="center"/>
          </w:tcPr>
          <w:p w:rsidR="00DF7FBB" w:rsidRPr="00DF7FBB" w:rsidRDefault="00DF7FBB" w:rsidP="00DF7FBB">
            <w:pPr>
              <w:pStyle w:val="ListParagraph"/>
              <w:numPr>
                <w:ilvl w:val="0"/>
                <w:numId w:val="5"/>
              </w:numPr>
              <w:spacing w:after="40" w:line="480" w:lineRule="auto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انكسار الضوء</w:t>
            </w:r>
          </w:p>
          <w:p w:rsidR="00DF7FBB" w:rsidRPr="00DF7FBB" w:rsidRDefault="00DF7FBB" w:rsidP="00DF7FBB">
            <w:pPr>
              <w:pStyle w:val="ListParagraph"/>
              <w:numPr>
                <w:ilvl w:val="0"/>
                <w:numId w:val="5"/>
              </w:numPr>
              <w:spacing w:after="40" w:line="480" w:lineRule="auto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مرور الضوء</w:t>
            </w:r>
          </w:p>
          <w:p w:rsidR="00DF7FBB" w:rsidRPr="00DF7FBB" w:rsidRDefault="00DF7FBB" w:rsidP="00DF7FBB">
            <w:pPr>
              <w:spacing w:after="40" w:line="480" w:lineRule="auto"/>
              <w:ind w:left="-3" w:hanging="10"/>
              <w:rPr>
                <w:rFonts w:asciiTheme="majorBidi" w:hAnsiTheme="majorBidi" w:cstheme="majorBidi"/>
                <w:b/>
                <w:bCs/>
                <w:sz w:val="32"/>
                <w:szCs w:val="32"/>
                <w:lang w:bidi="ar-KW"/>
              </w:rPr>
            </w:pPr>
            <w:r w:rsidRPr="00DF7FBB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3. انعكاس الضوء</w:t>
            </w:r>
          </w:p>
        </w:tc>
      </w:tr>
      <w:bookmarkEnd w:id="7"/>
    </w:tbl>
    <w:p w:rsidR="00AE5D7B" w:rsidRDefault="00AE5D7B" w:rsidP="001C6E48">
      <w:pPr>
        <w:spacing w:after="40" w:line="480" w:lineRule="auto"/>
        <w:rPr>
          <w:b/>
          <w:bCs/>
          <w:color w:val="000000" w:themeColor="text1"/>
          <w:sz w:val="36"/>
          <w:szCs w:val="36"/>
          <w:rtl/>
          <w:lang w:bidi="ar-KW"/>
        </w:rPr>
      </w:pPr>
    </w:p>
    <w:p w:rsidR="000A1619" w:rsidRDefault="000A1619" w:rsidP="001C6E48">
      <w:pPr>
        <w:spacing w:after="40" w:line="480" w:lineRule="auto"/>
        <w:rPr>
          <w:b/>
          <w:bCs/>
          <w:color w:val="000000" w:themeColor="text1"/>
          <w:sz w:val="36"/>
          <w:szCs w:val="36"/>
          <w:rtl/>
          <w:lang w:bidi="ar-KW"/>
        </w:rPr>
      </w:pPr>
    </w:p>
    <w:p w:rsidR="00B16A29" w:rsidRDefault="00DF7FBB" w:rsidP="000A1619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  <w:lastRenderedPageBreak/>
        <w:t xml:space="preserve">السؤال </w:t>
      </w:r>
      <w:r w:rsidR="003B48B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</w:rPr>
        <w:t xml:space="preserve">السادس </w:t>
      </w: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  <w:t xml:space="preserve">: </w:t>
      </w:r>
      <w:r w:rsidR="00B16A29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أكمل </w:t>
      </w:r>
      <w:r w:rsidR="000A1619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المخطط السهمي التالي</w:t>
      </w:r>
      <w:r w:rsidR="00B16A29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:</w:t>
      </w:r>
    </w:p>
    <w:p w:rsidR="00B16A29" w:rsidRDefault="001C6E48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u w:val="single"/>
          <w:rtl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1377315</wp:posOffset>
                </wp:positionH>
                <wp:positionV relativeFrom="paragraph">
                  <wp:posOffset>135255</wp:posOffset>
                </wp:positionV>
                <wp:extent cx="5067300" cy="2295525"/>
                <wp:effectExtent l="19050" t="19050" r="19050" b="28575"/>
                <wp:wrapNone/>
                <wp:docPr id="84" name="مجموعة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7300" cy="2295525"/>
                          <a:chOff x="0" y="0"/>
                          <a:chExt cx="5067300" cy="2295525"/>
                        </a:xfrm>
                      </wpg:grpSpPr>
                      <wpg:grpSp>
                        <wpg:cNvPr id="78" name="مجموعة 78"/>
                        <wpg:cNvGrpSpPr/>
                        <wpg:grpSpPr>
                          <a:xfrm>
                            <a:off x="1114425" y="0"/>
                            <a:ext cx="2924175" cy="1533525"/>
                            <a:chOff x="-256540" y="0"/>
                            <a:chExt cx="2924175" cy="1533525"/>
                          </a:xfrm>
                        </wpg:grpSpPr>
                        <wps:wsp>
                          <wps:cNvPr id="68" name="مستطيل: زوايا مستديرة 68"/>
                          <wps:cNvSpPr/>
                          <wps:spPr>
                            <a:xfrm>
                              <a:off x="0" y="0"/>
                              <a:ext cx="2352675" cy="666750"/>
                            </a:xfrm>
                            <a:prstGeom prst="round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E5D7B" w:rsidRPr="00AE5D7B" w:rsidRDefault="00AE5D7B" w:rsidP="00AE5D7B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lang w:bidi="ar-KW"/>
                                  </w:rPr>
                                </w:pPr>
                                <w:r w:rsidRPr="00AE5D7B">
                                  <w:rPr>
                                    <w:rFonts w:hint="cs"/>
                                    <w:b/>
                                    <w:bCs/>
                                    <w:color w:val="000000" w:themeColor="text1"/>
                                    <w:sz w:val="36"/>
                                    <w:szCs w:val="36"/>
                                    <w:rtl/>
                                    <w:lang w:bidi="ar-KW"/>
                                  </w:rPr>
                                  <w:t xml:space="preserve">أشياء تحلل الضوء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7" name="مجموعة 77"/>
                          <wpg:cNvGrpSpPr/>
                          <wpg:grpSpPr>
                            <a:xfrm>
                              <a:off x="-256540" y="657225"/>
                              <a:ext cx="2924175" cy="876300"/>
                              <a:chOff x="-418465" y="0"/>
                              <a:chExt cx="2924175" cy="876300"/>
                            </a:xfrm>
                          </wpg:grpSpPr>
                          <wps:wsp>
                            <wps:cNvPr id="70" name="رابط كسهم مستقيم 70"/>
                            <wps:cNvCnPr/>
                            <wps:spPr>
                              <a:xfrm>
                                <a:off x="981075" y="0"/>
                                <a:ext cx="1524635" cy="87630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" name="رابط كسهم مستقيم 76"/>
                            <wps:cNvCnPr/>
                            <wps:spPr>
                              <a:xfrm flipH="1">
                                <a:off x="-418465" y="0"/>
                                <a:ext cx="1447165" cy="876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wpg:grpSp>
                      </wpg:grpSp>
                      <wps:wsp>
                        <wps:cNvPr id="79" name="شكل بيضاوي 79"/>
                        <wps:cNvSpPr/>
                        <wps:spPr>
                          <a:xfrm>
                            <a:off x="2867025" y="1533525"/>
                            <a:ext cx="2200275" cy="762000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E5D7B" w:rsidRPr="00AE5D7B" w:rsidRDefault="00AE5D7B" w:rsidP="00AE5D7B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lang w:bidi="ar-KW"/>
                                </w:rPr>
                              </w:pPr>
                              <w:r w:rsidRPr="00AE5D7B"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rtl/>
                                  <w:lang w:bidi="ar-KW"/>
                                </w:rPr>
                                <w:t>..................................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شكل بيضاوي 83"/>
                        <wps:cNvSpPr/>
                        <wps:spPr>
                          <a:xfrm>
                            <a:off x="0" y="1533525"/>
                            <a:ext cx="2200275" cy="762000"/>
                          </a:xfrm>
                          <a:prstGeom prst="ellipse">
                            <a:avLst/>
                          </a:prstGeom>
                          <a:noFill/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AE5D7B" w:rsidRPr="00AE5D7B" w:rsidRDefault="00AE5D7B" w:rsidP="00AE5D7B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lang w:bidi="ar-KW"/>
                                </w:rPr>
                              </w:pPr>
                              <w:r w:rsidRPr="00AE5D7B"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rtl/>
                                  <w:lang w:bidi="ar-KW"/>
                                </w:rPr>
                                <w:t>..................................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مجموعة 84" o:spid="_x0000_s1033" style="position:absolute;left:0;text-align:left;margin-left:108.45pt;margin-top:10.65pt;width:399pt;height:180.75pt;z-index:251817984" coordsize="50673,229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">
                <v:group id="مجموعة 78" o:spid="_x0000_s1034" style="position:absolute;left:11144;width:29242;height:15335" coordorigin="-2565" coordsize="29241,153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roundrect id="مستطيل: زوايا مستديرة 68" o:spid="_x0000_s1035" style="position:absolute;width:23526;height:666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d4N78A&#10;AADbAAAADwAAAGRycy9kb3ducmV2LnhtbERPTYvCMBC9L/gfwgje1tRFRLqmRQXRk2DVssehmW3D&#10;NpPSZLX+e3MQPD7e9yofbCtu1HvjWMFsmoAgrpw2XCu4nHefSxA+IGtsHZOCB3nIs9HHClPt7nyi&#10;WxFqEUPYp6igCaFLpfRVQxb91HXEkft1vcUQYV9L3eM9httWfiXJQlo0HBsa7GjbUPVX/FsF881m&#10;N9ehJFPuubiW5qDXxx+lJuNh/Q0i0BDe4pf7oBUs4tj4Jf4AmT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hR3g3vwAAANsAAAAPAAAAAAAAAAAAAAAAAJgCAABkcnMvZG93bnJl&#10;di54bWxQSwUGAAAAAAQABAD1AAAAhAMAAAAA&#10;" filled="f" strokecolor="black [3213]" strokeweight="3pt">
                    <v:stroke joinstyle="miter"/>
                    <v:textbox>
                      <w:txbxContent>
                        <w:p w:rsidR="00AE5D7B" w:rsidRPr="00AE5D7B" w:rsidRDefault="00AE5D7B" w:rsidP="00AE5D7B">
                          <w:pPr>
                            <w:jc w:val="center"/>
                            <w:rPr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lang w:bidi="ar-KW"/>
                            </w:rPr>
                          </w:pPr>
                          <w:r w:rsidRPr="00AE5D7B">
                            <w:rPr>
                              <w:rFonts w:hint="cs"/>
                              <w:b/>
                              <w:bCs/>
                              <w:color w:val="000000" w:themeColor="text1"/>
                              <w:sz w:val="36"/>
                              <w:szCs w:val="36"/>
                              <w:rtl/>
                              <w:lang w:bidi="ar-KW"/>
                            </w:rPr>
                            <w:t xml:space="preserve">أشياء تحلل الضوء </w:t>
                          </w:r>
                        </w:p>
                      </w:txbxContent>
                    </v:textbox>
                  </v:roundrect>
                  <v:group id="مجموعة 77" o:spid="_x0000_s1036" style="position:absolute;left:-2565;top:6572;width:29241;height:8763" coordorigin="-4184" coordsize="29241,87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رابط كسهم مستقيم 70" o:spid="_x0000_s1037" type="#_x0000_t32" style="position:absolute;left:9810;width:15247;height:87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WMGsEAAADbAAAADwAAAGRycy9kb3ducmV2LnhtbERPz2vCMBS+C/sfwhvsIjZ1hzk7o8hg&#10;sNPQurHro3lNi81LSaJt99ebw8Djx/d7sxttJ67kQ+tYwTLLQRBXTrdsFHyfPhavIEJE1tg5JgUT&#10;BdhtH2YbLLQb+EjXMhqRQjgUqKCJsS+kDFVDFkPmeuLE1c5bjAl6I7XHIYXbTj7n+Yu02HJqaLCn&#10;94aqc3mxCsav3/74t/ZnP9Xl/qc9mDjPjVJPj+P+DUSkMd7F/+5PrWCV1qcv6QfI7Q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NYwawQAAANsAAAAPAAAAAAAAAAAAAAAA&#10;AKECAABkcnMvZG93bnJldi54bWxQSwUGAAAAAAQABAD5AAAAjwMAAAAA&#10;" strokecolor="black [3213]" strokeweight="3pt">
                      <v:stroke endarrow="block" joinstyle="miter"/>
                    </v:shape>
                    <v:shape id="رابط كسهم مستقيم 76" o:spid="_x0000_s1038" type="#_x0000_t32" style="position:absolute;left:-4184;width:14471;height:876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eeZcMAAADbAAAADwAAAGRycy9kb3ducmV2LnhtbESPQYvCMBSE78L+h/AWvNlUD1Wqsbhd&#10;FG+LuiweH82zLW1eShO1/vuNIHgcZuYbZpUNphU36l1tWcE0ikEQF1bXXCr4PW0nCxDOI2tsLZOC&#10;BznI1h+jFaba3vlAt6MvRYCwS1FB5X2XSumKigy6yHbEwbvY3qAPsi+l7vEe4KaVszhOpMGaw0KF&#10;HeUVFc3xahTs2NSL/TnX2+ZrOs8fP7vk+2+m1Phz2CxBeBr8O/xq77WCeQLPL+EHyP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9nnmXDAAAA2wAAAA8AAAAAAAAAAAAA&#10;AAAAoQIAAGRycy9kb3ducmV2LnhtbFBLBQYAAAAABAAEAPkAAACRAwAAAAA=&#10;" strokecolor="windowText" strokeweight="3pt">
                      <v:stroke endarrow="block" joinstyle="miter"/>
                    </v:shape>
                  </v:group>
                </v:group>
                <v:oval id="شكل بيضاوي 79" o:spid="_x0000_s1039" style="position:absolute;left:28670;top:15335;width:22003;height:7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5VUsQA&#10;AADbAAAADwAAAGRycy9kb3ducmV2LnhtbESPQWsCMRSE74X+h/AKXopm1Vbr1ihalHqTqtDr6+a5&#10;u7h5WZJU4783QqHHYWa+YabzaBpxJudrywr6vQwEcWF1zaWCw37dfQPhA7LGxjIpuJKH+ezxYYq5&#10;thf+ovMulCJB2OeooAqhzaX0RUUGfc+2xMk7WmcwJOlKqR1eEtw0cpBlI2mw5rRQYUsfFRWn3a9R&#10;8LyRq3ish68/h+W3e5lg3G4/o1Kdp7h4BxEohv/wX3ujFYwncP+SfoC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+VVLEAAAA2wAAAA8AAAAAAAAAAAAAAAAAmAIAAGRycy9k&#10;b3ducmV2LnhtbFBLBQYAAAAABAAEAPUAAACJAwAAAAA=&#10;" filled="f" strokecolor="black [3213]" strokeweight="3pt">
                  <v:stroke joinstyle="miter"/>
                  <v:textbox>
                    <w:txbxContent>
                      <w:p w:rsidR="00AE5D7B" w:rsidRPr="00AE5D7B" w:rsidRDefault="00AE5D7B" w:rsidP="00AE5D7B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lang w:bidi="ar-KW"/>
                          </w:rPr>
                        </w:pPr>
                        <w:r w:rsidRPr="00AE5D7B">
                          <w:rPr>
                            <w:rFonts w:hint="cs"/>
                            <w:b/>
                            <w:bCs/>
                            <w:color w:val="000000" w:themeColor="text1"/>
                            <w:rtl/>
                            <w:lang w:bidi="ar-KW"/>
                          </w:rPr>
                          <w:t>..................................</w:t>
                        </w:r>
                      </w:p>
                    </w:txbxContent>
                  </v:textbox>
                </v:oval>
                <v:oval id="شكل بيضاوي 83" o:spid="_x0000_s1040" style="position:absolute;top:15335;width:22002;height:7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Z2jsUA&#10;AADbAAAADwAAAGRycy9kb3ducmV2LnhtbESPT2sCMRTE7wW/Q3hCL0WztSqyGqUIpSIU8c/B42Pz&#10;3F1MXrZJ6q7f3hQKPQ4z8xtmseqsETfyoXas4HWYgSAunK65VHA6fgxmIEJE1mgck4I7BVgte08L&#10;zLVreU+3QyxFgnDIUUEVY5NLGYqKLIaha4iTd3HeYkzSl1J7bBPcGjnKsqm0WHNaqLChdUXF9fBj&#10;FWzNy3qHNG4/v77Ndt+exxM/2ij13O/e5yAidfE//NfeaAWzN/j9kn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NnaOxQAAANsAAAAPAAAAAAAAAAAAAAAAAJgCAABkcnMv&#10;ZG93bnJldi54bWxQSwUGAAAAAAQABAD1AAAAigMAAAAA&#10;" filled="f" strokecolor="windowText" strokeweight="3pt">
                  <v:stroke joinstyle="miter"/>
                  <v:textbox>
                    <w:txbxContent>
                      <w:p w:rsidR="00AE5D7B" w:rsidRPr="00AE5D7B" w:rsidRDefault="00AE5D7B" w:rsidP="00AE5D7B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lang w:bidi="ar-KW"/>
                          </w:rPr>
                        </w:pPr>
                        <w:r w:rsidRPr="00AE5D7B">
                          <w:rPr>
                            <w:rFonts w:hint="cs"/>
                            <w:b/>
                            <w:bCs/>
                            <w:color w:val="000000" w:themeColor="text1"/>
                            <w:rtl/>
                            <w:lang w:bidi="ar-KW"/>
                          </w:rPr>
                          <w:t>..................................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:rsidR="00B16A29" w:rsidRDefault="00B16A29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AE5D7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</w:p>
    <w:p w:rsidR="00AE5D7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</w:p>
    <w:p w:rsidR="00AE5D7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</w:p>
    <w:p w:rsidR="00AE5D7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  <w:r w:rsidRPr="00DF7FBB">
        <w:rPr>
          <w:rFonts w:asciiTheme="majorBidi" w:hAnsiTheme="majorBidi" w:cstheme="majorBidi" w:hint="cs"/>
          <w:b/>
          <w:bCs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2DF26BA" wp14:editId="35DD7414">
                <wp:simplePos x="0" y="0"/>
                <wp:positionH relativeFrom="margin">
                  <wp:posOffset>391795</wp:posOffset>
                </wp:positionH>
                <wp:positionV relativeFrom="paragraph">
                  <wp:posOffset>283210</wp:posOffset>
                </wp:positionV>
                <wp:extent cx="6437868" cy="0"/>
                <wp:effectExtent l="19050" t="19050" r="1270" b="19050"/>
                <wp:wrapNone/>
                <wp:docPr id="4670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868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89A7BA3" id="Straight Connector 7" o:spid="_x0000_s1026" style="position:absolute;left:0;text-align:left;flip:x y;z-index:25180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0.85pt,22.3pt" to="537.75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" strokecolor="windowText" strokeweight="2.25pt">
                <w10:wrap anchorx="margin"/>
              </v:line>
            </w:pict>
          </mc:Fallback>
        </mc:AlternateContent>
      </w:r>
    </w:p>
    <w:p w:rsidR="00DF7FBB" w:rsidRPr="00DF7FBB" w:rsidRDefault="00B16A29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noProof/>
          <w:sz w:val="32"/>
          <w:szCs w:val="32"/>
          <w:u w:val="single"/>
        </w:rPr>
        <w:drawing>
          <wp:anchor distT="0" distB="0" distL="114300" distR="114300" simplePos="0" relativeHeight="251800576" behindDoc="0" locked="0" layoutInCell="1" allowOverlap="1" wp14:anchorId="05EDC578" wp14:editId="0DBD5128">
            <wp:simplePos x="0" y="0"/>
            <wp:positionH relativeFrom="column">
              <wp:posOffset>2370455</wp:posOffset>
            </wp:positionH>
            <wp:positionV relativeFrom="paragraph">
              <wp:posOffset>438150</wp:posOffset>
            </wp:positionV>
            <wp:extent cx="3180651" cy="733245"/>
            <wp:effectExtent l="76200" t="76200" r="134620" b="124460"/>
            <wp:wrapNone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75" t="31864" r="15624" b="33825"/>
                    <a:stretch/>
                  </pic:blipFill>
                  <pic:spPr bwMode="auto">
                    <a:xfrm>
                      <a:off x="0" y="0"/>
                      <a:ext cx="3180651" cy="73324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السؤال السابع : </w:t>
      </w:r>
      <w:r w:rsidR="00DF7FBB"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ماذا تتوقع أن يحدث عند تسليط  ضوء المصباح اليدوي على المنشور الزجاجي؟ </w: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DF7FBB" w:rsidRPr="003B48B0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</w:rPr>
      </w:pPr>
      <w:r w:rsidRPr="003B48B0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           ـ المنشور </w:t>
      </w:r>
      <w:r w:rsidR="003B48B0" w:rsidRPr="003B48B0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الزجاجي </w:t>
      </w:r>
      <w:r w:rsidRPr="003B48B0">
        <w:rPr>
          <w:rFonts w:asciiTheme="majorBidi" w:hAnsiTheme="majorBidi" w:cstheme="majorBidi" w:hint="cs"/>
          <w:b/>
          <w:bCs/>
          <w:sz w:val="32"/>
          <w:szCs w:val="32"/>
          <w:rtl/>
        </w:rPr>
        <w:t xml:space="preserve"> ................................ ضوء المصباح الأبيض إلى ألوانه السبعة .</w:t>
      </w:r>
      <w:r w:rsidRPr="003B48B0">
        <w:rPr>
          <w:rFonts w:asciiTheme="majorBidi" w:hAnsiTheme="majorBidi" w:cstheme="majorBidi"/>
          <w:b/>
          <w:bCs/>
          <w:sz w:val="32"/>
          <w:szCs w:val="32"/>
          <w:rtl/>
        </w:rPr>
        <w:t xml:space="preserve"> </w:t>
      </w:r>
    </w:p>
    <w:p w:rsidR="00DF7FBB" w:rsidRPr="00DF7FBB" w:rsidRDefault="00AE5D7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DF7FBB">
        <w:rPr>
          <w:rFonts w:asciiTheme="majorBidi" w:hAnsiTheme="majorBidi" w:cstheme="majorBidi" w:hint="cs"/>
          <w:b/>
          <w:bCs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720A90B5" wp14:editId="1A5E71E8">
                <wp:simplePos x="0" y="0"/>
                <wp:positionH relativeFrom="margin">
                  <wp:posOffset>420370</wp:posOffset>
                </wp:positionH>
                <wp:positionV relativeFrom="paragraph">
                  <wp:posOffset>180340</wp:posOffset>
                </wp:positionV>
                <wp:extent cx="6437868" cy="0"/>
                <wp:effectExtent l="19050" t="19050" r="1270" b="19050"/>
                <wp:wrapNone/>
                <wp:docPr id="85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868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289F5CD" id="Straight Connector 7" o:spid="_x0000_s1026" style="position:absolute;left:0;text-align:left;flip:x y;z-index:251820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3.1pt,14.2pt" to="540pt,1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" strokecolor="windowText" strokeweight="2.25pt">
                <w10:wrap anchorx="margin"/>
              </v:line>
            </w:pict>
          </mc:Fallback>
        </mc:AlternateConten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 السؤال </w:t>
      </w:r>
      <w:r w:rsidR="00BC6C28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الثامن 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: ادرس المخطط</w:t>
      </w:r>
      <w:r w:rsidR="003B48B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ات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السهمي</w:t>
      </w:r>
      <w:r w:rsidR="003B48B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ة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التالي</w:t>
      </w:r>
      <w:r w:rsidR="003B48B0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ة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ثم أكمل الناقص</w:t>
      </w: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>:</w:t>
      </w:r>
      <w:r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-</w: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lang w:val="en-GB" w:bidi="ar-KW"/>
        </w:rPr>
      </w:pPr>
      <w:r w:rsidRPr="00DF7FBB">
        <w:rPr>
          <w:rFonts w:asciiTheme="majorBidi" w:hAnsiTheme="majorBidi" w:cstheme="majorBidi"/>
          <w:b/>
          <w:bCs/>
          <w:noProof/>
          <w:sz w:val="32"/>
          <w:szCs w:val="32"/>
          <w:u w:val="single"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0BBAFA30" wp14:editId="1F1CAB87">
                <wp:simplePos x="0" y="0"/>
                <wp:positionH relativeFrom="margin">
                  <wp:align>right</wp:align>
                </wp:positionH>
                <wp:positionV relativeFrom="paragraph">
                  <wp:posOffset>35560</wp:posOffset>
                </wp:positionV>
                <wp:extent cx="6581775" cy="2006600"/>
                <wp:effectExtent l="19050" t="19050" r="28575" b="12700"/>
                <wp:wrapNone/>
                <wp:docPr id="4671" name="Group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81775" cy="2006600"/>
                          <a:chOff x="-439420" y="0"/>
                          <a:chExt cx="6581775" cy="2006600"/>
                        </a:xfrm>
                      </wpg:grpSpPr>
                      <wpg:grpSp>
                        <wpg:cNvPr id="40" name="Group 156"/>
                        <wpg:cNvGrpSpPr>
                          <a:grpSpLocks/>
                        </wpg:cNvGrpSpPr>
                        <wpg:grpSpPr bwMode="auto">
                          <a:xfrm>
                            <a:off x="-439420" y="0"/>
                            <a:ext cx="6581775" cy="2006600"/>
                            <a:chOff x="1086" y="7978"/>
                            <a:chExt cx="10365" cy="3160"/>
                          </a:xfrm>
                        </wpg:grpSpPr>
                        <wps:wsp>
                          <wps:cNvPr id="44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37" y="7978"/>
                              <a:ext cx="4103" cy="7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 cmpd="sng">
                              <a:solidFill>
                                <a:sysClr val="windowText" lastClr="000000">
                                  <a:lumMod val="100000"/>
                                  <a:lumOff val="0"/>
                                </a:sys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F7FBB" w:rsidRPr="00800AB8" w:rsidRDefault="00DF7FBB" w:rsidP="00DF7FBB">
                                <w:pPr>
                                  <w:jc w:val="center"/>
                                  <w:rPr>
                                    <w:rFonts w:asciiTheme="majorBidi" w:hAnsiTheme="majorBidi" w:cstheme="majorBidi"/>
                                    <w:sz w:val="32"/>
                                    <w:szCs w:val="32"/>
                                    <w:rtl/>
                                    <w:lang w:val="en-GB" w:bidi="ar-KW"/>
                                  </w:rPr>
                                </w:pPr>
                                <w:r>
                                  <w:rPr>
                                    <w:rFonts w:asciiTheme="majorBidi" w:hAnsiTheme="majorBidi" w:cstheme="majorBidi" w:hint="cs"/>
                                    <w:sz w:val="32"/>
                                    <w:szCs w:val="32"/>
                                    <w:rtl/>
                                    <w:lang w:val="en-GB" w:bidi="ar-KW"/>
                                  </w:rPr>
                                  <w:t xml:space="preserve">عند سقوط الضوء على الأجسام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45" name="Group 155"/>
                          <wpg:cNvGrpSpPr>
                            <a:grpSpLocks/>
                          </wpg:cNvGrpSpPr>
                          <wpg:grpSpPr bwMode="auto">
                            <a:xfrm>
                              <a:off x="1086" y="8684"/>
                              <a:ext cx="10365" cy="2454"/>
                              <a:chOff x="1086" y="8813"/>
                              <a:chExt cx="10365" cy="2454"/>
                            </a:xfrm>
                          </wpg:grpSpPr>
                          <wps:wsp>
                            <wps:cNvPr id="46" name="AutoShape 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621" y="9177"/>
                                <a:ext cx="0" cy="48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21" name="Text Box 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720" y="9696"/>
                                <a:ext cx="1984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ysClr val="windowText" lastClr="000000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F7FBB" w:rsidRPr="00800AB8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  <w:r>
                                    <w:rPr>
                                      <w:rFonts w:asciiTheme="majorBidi" w:hAnsiTheme="majorBidi" w:cstheme="majorBidi" w:hint="cs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>الخشنة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24" name="AutoShape 1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865" y="9177"/>
                                <a:ext cx="673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33" name="AutoShape 1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865" y="9192"/>
                                <a:ext cx="0" cy="48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36" name="Text Box 15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26" y="9726"/>
                                <a:ext cx="1984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ysClr val="windowText" lastClr="000000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F7FBB" w:rsidRPr="00800AB8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  <w:r w:rsidRPr="00DE63BD">
                                    <w:rPr>
                                      <w:rFonts w:asciiTheme="majorBidi" w:hAnsiTheme="majorBidi" w:cstheme="majorBidi" w:hint="cs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>الملساء</w:t>
                                  </w:r>
                                  <w:r>
                                    <w:rPr>
                                      <w:rFonts w:asciiTheme="majorBidi" w:hAnsiTheme="majorBidi" w:cstheme="majorBidi" w:hint="cs"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40" name="AutoShape 1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18" y="8813"/>
                                <a:ext cx="0" cy="39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mpd="sng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45" name="Text Box 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76" y="10670"/>
                                <a:ext cx="3975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ysClr val="windowText" lastClr="000000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F7FBB" w:rsidRPr="00DE63BD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  <w:r>
                                    <w:rPr>
                                      <w:rFonts w:asciiTheme="majorBidi" w:hAnsiTheme="majorBidi" w:cstheme="majorBidi" w:hint="cs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>ينعكس في ..............................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46" name="Text Box 15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86" y="10700"/>
                                <a:ext cx="3960" cy="5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mpd="sng">
                                <a:solidFill>
                                  <a:sysClr val="windowText" lastClr="000000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F7FBB" w:rsidRPr="00DE63BD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  <w:r>
                                    <w:rPr>
                                      <w:rFonts w:asciiTheme="majorBidi" w:hAnsiTheme="majorBidi" w:cstheme="majorBidi" w:hint="cs"/>
                                      <w:b/>
                                      <w:bCs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  <w:t>ينعكس في ..............................</w:t>
                                  </w:r>
                                </w:p>
                                <w:p w:rsidR="00DF7FBB" w:rsidRPr="00800AB8" w:rsidRDefault="00DF7FBB" w:rsidP="00DF7FBB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sz w:val="32"/>
                                      <w:szCs w:val="32"/>
                                      <w:rtl/>
                                      <w:lang w:val="en-GB" w:bidi="ar-KW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847" name="Picture 8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459" b="13655"/>
                          <a:stretch/>
                        </pic:blipFill>
                        <pic:spPr bwMode="auto">
                          <a:xfrm>
                            <a:off x="-258444" y="1369060"/>
                            <a:ext cx="5467350" cy="3125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BBAFA30" id="Group 88" o:spid="_x0000_s1041" style="position:absolute;left:0;text-align:left;margin-left:467.05pt;margin-top:2.8pt;width:518.25pt;height:158pt;z-index:251803648;mso-position-horizontal:right;mso-position-horizontal-relative:margin;mso-width-relative:margin" coordorigin="-4394" coordsize="65817,200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">
                <v:group id="Group 156" o:spid="_x0000_s1042" style="position:absolute;left:-4394;width:65817;height:20066" coordorigin="1086,7978" coordsize="10365,3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4" o:spid="_x0000_s1043" type="#_x0000_t202" style="position:absolute;left:4237;top:7978;width:4103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S2asUA&#10;AADbAAAADwAAAGRycy9kb3ducmV2LnhtbESP0WrCQBRE3wv+w3KFvtWNRVRSVwk2pQUfpMYPuGZv&#10;k5js3bC7jenfdwtCH4eZOcNsdqPpxEDON5YVzGcJCOLS6oYrBefi7WkNwgdkjZ1lUvBDHnbbycMG&#10;U21v/EnDKVQiQtinqKAOoU+l9GVNBv3M9sTR+7LOYIjSVVI7vEW46eRzkiylwYbjQo097Wsq29O3&#10;UXClS1EdsoMrjqvla/6Oebu6npV6nI7ZC4hAY/gP39sfWsFiAX9f4g+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tLZqxQAAANsAAAAPAAAAAAAAAAAAAAAAAJgCAABkcnMv&#10;ZG93bnJldi54bWxQSwUGAAAAAAQABAD1AAAAigMAAAAA&#10;" strokeweight="2.25pt">
                    <v:textbox>
                      <w:txbxContent>
                        <w:p w:rsidR="00DF7FBB" w:rsidRPr="00800AB8" w:rsidRDefault="00DF7FBB" w:rsidP="00DF7FBB">
                          <w:pPr>
                            <w:jc w:val="center"/>
                            <w:rPr>
                              <w:rFonts w:asciiTheme="majorBidi" w:hAnsiTheme="majorBidi" w:cstheme="majorBidi"/>
                              <w:sz w:val="32"/>
                              <w:szCs w:val="32"/>
                              <w:rtl/>
                              <w:lang w:val="en-GB" w:bidi="ar-KW"/>
                            </w:rPr>
                          </w:pPr>
                          <w:r>
                            <w:rPr>
                              <w:rFonts w:asciiTheme="majorBidi" w:hAnsiTheme="majorBidi" w:cstheme="majorBidi" w:hint="cs"/>
                              <w:sz w:val="32"/>
                              <w:szCs w:val="32"/>
                              <w:rtl/>
                              <w:lang w:val="en-GB" w:bidi="ar-KW"/>
                            </w:rPr>
                            <w:t xml:space="preserve">عند سقوط الضوء على الأجسام </w:t>
                          </w:r>
                        </w:p>
                      </w:txbxContent>
                    </v:textbox>
                  </v:shape>
                  <v:group id="Group 155" o:spid="_x0000_s1044" style="position:absolute;left:1086;top:8684;width:10365;height:2454" coordorigin="1086,8813" coordsize="10365,2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  <v:shape id="AutoShape 77" o:spid="_x0000_s1045" type="#_x0000_t32" style="position:absolute;left:9621;top:9177;width:0;height:48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4rCMIAAADbAAAADwAAAGRycy9kb3ducmV2LnhtbESPQWvCQBSE7wX/w/IEb3WjiITUVYog&#10;7cGLtoceH9nXJG32bdh9xuTfu4LgcZiZb5jNbnCt6inExrOBxTwDRVx623Bl4Pvr8JqDioJssfVM&#10;BkaKsNtOXjZYWH/lE/VnqVSCcCzQQC3SFVrHsiaHce474uT9+uBQkgyVtgGvCe5avcyytXbYcFqo&#10;saN9TeX/+eIM9J0cP2j8yf+OXoKlvF+OJ23MbDq8v4ESGuQZfrQ/rYHVGu5f0g/Q2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S4rCMIAAADbAAAADwAAAAAAAAAAAAAA&#10;AAChAgAAZHJzL2Rvd25yZXYueG1sUEsFBgAAAAAEAAQA+QAAAJADAAAAAA==&#10;" strokeweight="2.25pt">
                      <v:stroke endarrow="block"/>
                    </v:shape>
                    <v:shape id="Text Box 78" o:spid="_x0000_s1046" type="#_x0000_t202" style="position:absolute;left:8720;top:9696;width:1984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Wz88UA&#10;AADdAAAADwAAAGRycy9kb3ducmV2LnhtbESPQYvCMBSE7wv+h/AEb2tqDyrVKKIuCh5krT/g2Tzb&#10;avNSkqzWf79ZEPY4zMw3zHzZmUY8yPnasoLRMAFBXFhdc6ngnH99TkH4gKyxsUwKXuRhueh9zDHT&#10;9snf9DiFUkQI+wwVVCG0mZS+qMigH9qWOHpX6wyGKF0ptcNnhJtGpkkylgZrjgsVtrSuqLiffoyC&#10;G13y8rA6uPw4GW+2O9zeJ7ezUoN+t5qBCNSF//C7vdcK0mk6gr838Qn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VbPzxQAAAN0AAAAPAAAAAAAAAAAAAAAAAJgCAABkcnMv&#10;ZG93bnJldi54bWxQSwUGAAAAAAQABAD1AAAAigMAAAAA&#10;" strokeweight="2.25pt">
                      <v:textbox>
                        <w:txbxContent>
                          <w:p w:rsidR="00DF7FBB" w:rsidRPr="00800AB8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>الخشنة</w:t>
                            </w:r>
                          </w:p>
                        </w:txbxContent>
                      </v:textbox>
                    </v:shape>
                    <v:shape id="AutoShape 149" o:spid="_x0000_s1047" type="#_x0000_t32" style="position:absolute;left:2865;top:9177;width:673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XoIccAAADdAAAADwAAAGRycy9kb3ducmV2LnhtbESPT2vCQBTE7wW/w/KEXkQ3xiIhdRUt&#10;KC304L/S6yP7mg1m34bsGuO37xaEHoeZ+Q2zWPW2Fh21vnKsYDpJQBAXTldcKjiftuMMhA/IGmvH&#10;pOBOHlbLwdMCc+1ufKDuGEoRIexzVGBCaHIpfWHIop+4hjh6P661GKJsS6lbvEW4rWWaJHNpseK4&#10;YLChN0PF5Xi1CkKXzPwoOx82X2Z3+fyerT/u271Sz8N+/QoiUB/+w4/2u1aQZukL/L2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FeghxwAAAN0AAAAPAAAAAAAA&#10;AAAAAAAAAKECAABkcnMvZG93bnJldi54bWxQSwUGAAAAAAQABAD5AAAAlQMAAAAA&#10;" strokeweight="2.25pt"/>
                    <v:shape id="AutoShape 150" o:spid="_x0000_s1048" type="#_x0000_t32" style="position:absolute;left:2865;top:9192;width:0;height:48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0focMAAADdAAAADwAAAGRycy9kb3ducmV2LnhtbESPQWvCQBSE70L/w/IKvenGCBJSVxGh&#10;tAcv2h56fGSfSTT7Nuy+xuTfdwsFj8PMfMNsdqPr1EAhtp4NLBcZKOLK25ZrA1+fb/MCVBRki51n&#10;MjBRhN32abbB0vo7n2g4S60ShGOJBhqRvtQ6Vg05jAvfEyfv4oNDSTLU2ga8J7jrdJ5la+2w5bTQ&#10;YE+Hhqrb+ccZGHo5vtP0XVyPXoKlYsinkzbm5Xncv4ISGuUR/m9/WAN5sVrB35v0BP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OdH6HDAAAA3QAAAA8AAAAAAAAAAAAA&#10;AAAAoQIAAGRycy9kb3ducmV2LnhtbFBLBQYAAAAABAAEAPkAAACRAwAAAAA=&#10;" strokeweight="2.25pt">
                      <v:stroke endarrow="block"/>
                    </v:shape>
                    <v:shape id="Text Box 152" o:spid="_x0000_s1049" type="#_x0000_t202" style="position:absolute;left:1926;top:9726;width:1984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W9WsYA&#10;AADdAAAADwAAAGRycy9kb3ducmV2LnhtbESP0WrCQBRE3wX/YbmFvplNLURJXUXU0oIPovEDrtnb&#10;JJq9G3ZXTf++WxB8HGbmDDNb9KYVN3K+sazgLUlBEJdWN1wpOBafoykIH5A1tpZJwS95WMyHgxnm&#10;2t55T7dDqESEsM9RQR1Cl0vpy5oM+sR2xNH7sc5giNJVUju8R7hp5ThNM2mw4bhQY0ermsrL4WoU&#10;nOlUVNvl1hW7SbbefOHmMjkflXp96ZcfIAL14Rl+tL+1gvH0PYP/N/EJ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W9WsYAAADdAAAADwAAAAAAAAAAAAAAAACYAgAAZHJz&#10;L2Rvd25yZXYueG1sUEsFBgAAAAAEAAQA9QAAAIsDAAAAAA==&#10;" strokeweight="2.25pt">
                      <v:textbox>
                        <w:txbxContent>
                          <w:p w:rsidR="00DF7FBB" w:rsidRPr="00800AB8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  <w:r w:rsidRPr="00DE63BD"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>الملساء</w:t>
                            </w:r>
                            <w:r>
                              <w:rPr>
                                <w:rFonts w:asciiTheme="majorBidi" w:hAnsiTheme="majorBidi" w:cstheme="majorBidi" w:hint="cs"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  <v:shape id="AutoShape 154" o:spid="_x0000_s1050" type="#_x0000_t32" style="position:absolute;left:6318;top:8813;width:0;height:39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8o7cIAAADdAAAADwAAAGRycy9kb3ducmV2LnhtbERPz2vCMBS+D/wfwhN2GTOxDCedUUqZ&#10;sOvUId4ezbMpNi+lydq6v345DHb8+H5vdpNrxUB9aDxrWC4UCOLKm4ZrDafj/nkNIkRkg61n0nCn&#10;ALvt7GGDufEjf9JwiLVIIRxy1GBj7HIpQ2XJYVj4jjhxV987jAn2tTQ9jinctTJTaiUdNpwaLHZU&#10;Wqpuh2+nwbAq7j/78+Wp/iorW7xfX5WUWj/Op+INRKQp/ov/3B9GQ7Z+SfvTm/Q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48o7cIAAADdAAAADwAAAAAAAAAAAAAA&#10;AAChAgAAZHJzL2Rvd25yZXYueG1sUEsFBgAAAAAEAAQA+QAAAJADAAAAAA==&#10;" strokeweight="2.25pt"/>
                    <v:shape id="Text Box 78" o:spid="_x0000_s1051" type="#_x0000_t202" style="position:absolute;left:7476;top:10670;width:3975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FQUMYA&#10;AADdAAAADwAAAGRycy9kb3ducmV2LnhtbESP3WoCMRSE7wXfIZxC7zRb8Y+tUcQfFLwouj7AcXO6&#10;u7o5WZJU17c3hUIvh5n5hpktWlOLOzlfWVbw0U9AEOdWV1woOGfb3hSED8gaa8uk4EkeFvNuZ4ap&#10;tg8+0v0UChEh7FNUUIbQpFL6vCSDvm8b4uh9W2cwROkKqR0+ItzUcpAkY2mw4rhQYkOrkvLb6cco&#10;uNIlKw7Lg8u+JuP1Zoeb2+R6Vur9rV1+ggjUhv/wX3uvFQymwxH8volPQM5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FQUMYAAADdAAAADwAAAAAAAAAAAAAAAACYAgAAZHJz&#10;L2Rvd25yZXYueG1sUEsFBgAAAAAEAAQA9QAAAIsDAAAAAA==&#10;" strokeweight="2.25pt">
                      <v:textbox>
                        <w:txbxContent>
                          <w:p w:rsidR="00DF7FBB" w:rsidRPr="00DE63BD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>ينعكس في ..............................</w:t>
                            </w:r>
                          </w:p>
                        </w:txbxContent>
                      </v:textbox>
                    </v:shape>
                    <v:shape id="Text Box 152" o:spid="_x0000_s1052" type="#_x0000_t202" style="position:absolute;left:1086;top:10700;width:3960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POJ8YA&#10;AADdAAAADwAAAGRycy9kb3ducmV2LnhtbESP0WrCQBRE3wX/YbmFvplNpURJXUXU0oIPovEDrtnb&#10;JJq9G3ZXTf++WxB8HGbmDDNb9KYVN3K+sazgLUlBEJdWN1wpOBafoykIH5A1tpZJwS95WMyHgxnm&#10;2t55T7dDqESEsM9RQR1Cl0vpy5oM+sR2xNH7sc5giNJVUju8R7hp5ThNM2mw4bhQY0ermsrL4WoU&#10;nOlUVNvl1hW7SbbefOHmMjkflXp96ZcfIAL14Rl+tL+1gvH0PYP/N/EJ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GPOJ8YAAADdAAAADwAAAAAAAAAAAAAAAACYAgAAZHJz&#10;L2Rvd25yZXYueG1sUEsFBgAAAAAEAAQA9QAAAIsDAAAAAA==&#10;" strokeweight="2.25pt">
                      <v:textbox>
                        <w:txbxContent>
                          <w:p w:rsidR="00DF7FBB" w:rsidRPr="00DE63BD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  <w:t>ينعكس في ..............................</w:t>
                            </w:r>
                          </w:p>
                          <w:p w:rsidR="00DF7FBB" w:rsidRPr="00800AB8" w:rsidRDefault="00DF7FBB" w:rsidP="00DF7FB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  <w:rtl/>
                                <w:lang w:val="en-GB" w:bidi="ar-KW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7" o:spid="_x0000_s1053" type="#_x0000_t75" style="position:absolute;left:-2584;top:13690;width:54673;height:3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8gCzEAAAA3QAAAA8AAABkcnMvZG93bnJldi54bWxEj1uLwjAUhN+F/Q/hLOybTb2gUo2yLCi+&#10;etv18dAc22JzUpJo67/fCIKPw8x8wyxWnanFnZyvLCsYJCkI4tzqigsFx8O6PwPhA7LG2jIpeJCH&#10;1fKjt8BM25Z3dN+HQkQI+wwVlCE0mZQ+L8mgT2xDHL2LdQZDlK6Q2mEb4aaWwzSdSIMVx4USG/op&#10;Kb/ub0bBNW8H58dp5P7GE9zeRry57Jpfpb4+u+85iEBdeIdf7a1WMJyNp/B8E5+AXP4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O8gCzEAAAA3QAAAA8AAAAAAAAAAAAAAAAA&#10;nwIAAGRycy9kb3ducmV2LnhtbFBLBQYAAAAABAAEAPcAAACQAwAAAAA=&#10;">
                  <v:imagedata r:id="rId17" o:title="" cropbottom="8949f" cropleft="26515f"/>
                  <v:path arrowok="t"/>
                </v:shape>
                <w10:wrap anchorx="margin"/>
              </v:group>
            </w:pict>
          </mc:Fallback>
        </mc:AlternateContent>
      </w: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DF7FBB" w:rsidRP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C7270B" w:rsidRDefault="00C7270B" w:rsidP="002911A3">
      <w:pPr>
        <w:spacing w:after="40" w:line="480" w:lineRule="auto"/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</w:p>
    <w:p w:rsidR="00D12A19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 </w:t>
      </w:r>
    </w:p>
    <w:p w:rsidR="00526862" w:rsidRDefault="00526862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526862" w:rsidRPr="00DF7FBB" w:rsidRDefault="00526862" w:rsidP="00526862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F7FBB">
        <w:rPr>
          <w:rFonts w:asciiTheme="majorBidi" w:hAnsiTheme="majorBidi" w:cstheme="majorBidi"/>
          <w:b/>
          <w:bCs/>
          <w:noProof/>
          <w:sz w:val="32"/>
          <w:szCs w:val="32"/>
          <w:u w:val="single"/>
        </w:rPr>
        <w:drawing>
          <wp:anchor distT="0" distB="0" distL="114300" distR="114300" simplePos="0" relativeHeight="251801600" behindDoc="0" locked="0" layoutInCell="1" allowOverlap="1" wp14:anchorId="54BCAD9E" wp14:editId="655D7404">
            <wp:simplePos x="0" y="0"/>
            <wp:positionH relativeFrom="column">
              <wp:posOffset>584200</wp:posOffset>
            </wp:positionH>
            <wp:positionV relativeFrom="paragraph">
              <wp:posOffset>414020</wp:posOffset>
            </wp:positionV>
            <wp:extent cx="1857375" cy="1019175"/>
            <wp:effectExtent l="76200" t="76200" r="142875" b="142875"/>
            <wp:wrapNone/>
            <wp:docPr id="74" name="irc_mi" descr="Image result for ‫أجسام ملونة‬‎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ملونة‬‎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0191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7FBB"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السؤال </w:t>
      </w:r>
      <w:r w:rsidR="00BC6C28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التاسع</w:t>
      </w:r>
      <w:r w:rsidR="00DF7FBB"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 xml:space="preserve"> :</w:t>
      </w:r>
      <w:r w:rsidR="00DF7FBB" w:rsidRPr="00DF7FBB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 انظر إلى الصور التي أمامك ثم أكمل الفراغات التالية بما يناسبها علميا</w:t>
      </w:r>
      <w:r w:rsidR="00DF7FBB" w:rsidRPr="00DF7FBB"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  <w:t>:</w:t>
      </w:r>
    </w:p>
    <w:p w:rsidR="00DF7FBB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 w:rsidRPr="003B48B0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1ـ نرى الموزة باللون .....................................</w:t>
      </w:r>
    </w:p>
    <w:p w:rsidR="00526862" w:rsidRDefault="00526862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526862" w:rsidRPr="003B48B0" w:rsidRDefault="00526862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526862" w:rsidRDefault="00DF7FBB" w:rsidP="00526862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val="en-GB" w:bidi="ar-KW"/>
        </w:rPr>
      </w:pPr>
      <w:r w:rsidRPr="003B48B0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2ـ الأجسام المعتمة الملونة  .................... ألوانها فقط </w:t>
      </w:r>
      <w:r w:rsidR="00526862" w:rsidRPr="003B48B0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من ألوان الطيف المرئي .</w:t>
      </w:r>
    </w:p>
    <w:p w:rsidR="00DF7FBB" w:rsidRPr="003B48B0" w:rsidRDefault="00DF7FBB" w:rsidP="00DF7FBB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C7270B" w:rsidRPr="003B48B0" w:rsidRDefault="00526862" w:rsidP="003B48B0">
      <w:pPr>
        <w:spacing w:after="40" w:line="480" w:lineRule="auto"/>
        <w:ind w:left="-3" w:hanging="10"/>
        <w:rPr>
          <w:rFonts w:asciiTheme="majorBidi" w:hAnsiTheme="majorBidi" w:cstheme="majorBidi"/>
          <w:b/>
          <w:bCs/>
          <w:sz w:val="32"/>
          <w:szCs w:val="32"/>
          <w:rtl/>
          <w:lang w:val="en-GB" w:bidi="ar-KW"/>
        </w:rPr>
      </w:pPr>
      <w:r>
        <w:rPr>
          <w:noProof/>
        </w:rPr>
        <w:drawing>
          <wp:anchor distT="0" distB="0" distL="114300" distR="114300" simplePos="0" relativeHeight="251847680" behindDoc="1" locked="0" layoutInCell="1" allowOverlap="1" wp14:anchorId="0BD04F6F" wp14:editId="51841AEF">
            <wp:simplePos x="0" y="0"/>
            <wp:positionH relativeFrom="column">
              <wp:posOffset>615950</wp:posOffset>
            </wp:positionH>
            <wp:positionV relativeFrom="paragraph">
              <wp:posOffset>44450</wp:posOffset>
            </wp:positionV>
            <wp:extent cx="1809750" cy="831850"/>
            <wp:effectExtent l="38100" t="38100" r="38100" b="44450"/>
            <wp:wrapTight wrapText="bothSides">
              <wp:wrapPolygon edited="0">
                <wp:start x="-455" y="-989"/>
                <wp:lineTo x="-455" y="22260"/>
                <wp:lineTo x="21827" y="22260"/>
                <wp:lineTo x="21827" y="-989"/>
                <wp:lineTo x="-455" y="-989"/>
              </wp:wrapPolygon>
            </wp:wrapTight>
            <wp:docPr id="1" name="Picture 1" descr="Image result for reflection of 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reflection of light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93"/>
                    <a:stretch/>
                  </pic:blipFill>
                  <pic:spPr bwMode="auto">
                    <a:xfrm>
                      <a:off x="0" y="0"/>
                      <a:ext cx="1809750" cy="83185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478B" w:rsidRPr="00C7270B" w:rsidRDefault="00C7270B" w:rsidP="00526862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3ـ </w:t>
      </w:r>
      <w:r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نرى ال</w:t>
      </w:r>
      <w:r w:rsidR="00526862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ورقة</w:t>
      </w:r>
      <w:r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 باللون ......................</w:t>
      </w:r>
    </w:p>
    <w:p w:rsidR="00F3478B" w:rsidRPr="00F3478B" w:rsidRDefault="00526862" w:rsidP="00F3478B">
      <w:pPr>
        <w:rPr>
          <w:rFonts w:asciiTheme="majorBidi" w:hAnsiTheme="majorBidi" w:cstheme="majorBidi"/>
          <w:sz w:val="44"/>
          <w:szCs w:val="44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32"/>
          <w:szCs w:val="32"/>
          <w:rtl/>
        </w:rPr>
        <w:drawing>
          <wp:anchor distT="0" distB="0" distL="114300" distR="114300" simplePos="0" relativeHeight="251849728" behindDoc="1" locked="0" layoutInCell="1" allowOverlap="1" wp14:anchorId="5516EE87" wp14:editId="6BC99E49">
            <wp:simplePos x="0" y="0"/>
            <wp:positionH relativeFrom="column">
              <wp:posOffset>536575</wp:posOffset>
            </wp:positionH>
            <wp:positionV relativeFrom="paragraph">
              <wp:posOffset>445770</wp:posOffset>
            </wp:positionV>
            <wp:extent cx="1819275" cy="1024890"/>
            <wp:effectExtent l="19050" t="19050" r="28575" b="22860"/>
            <wp:wrapTight wrapText="bothSides">
              <wp:wrapPolygon edited="0">
                <wp:start x="-226" y="-401"/>
                <wp:lineTo x="-226" y="21680"/>
                <wp:lineTo x="21713" y="21680"/>
                <wp:lineTo x="21713" y="-401"/>
                <wp:lineTo x="-226" y="-401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0248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478B" w:rsidRPr="00F3478B" w:rsidRDefault="00F3478B" w:rsidP="00F3478B">
      <w:pPr>
        <w:rPr>
          <w:rFonts w:asciiTheme="majorBidi" w:hAnsiTheme="majorBidi" w:cstheme="majorBidi"/>
          <w:sz w:val="44"/>
          <w:szCs w:val="44"/>
          <w:rtl/>
          <w:lang w:bidi="ar-KW"/>
        </w:rPr>
      </w:pPr>
    </w:p>
    <w:p w:rsidR="00876845" w:rsidRPr="00504693" w:rsidRDefault="002C3E32" w:rsidP="00526862">
      <w:pPr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4-</w:t>
      </w:r>
      <w:r w:rsidR="00C7270B"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 </w:t>
      </w:r>
      <w:r w:rsidR="00526862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نرى الجسم</w:t>
      </w:r>
      <w:r w:rsidR="00C7270B"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 xml:space="preserve"> </w:t>
      </w:r>
      <w:r w:rsidR="00526862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ب</w:t>
      </w:r>
      <w:r w:rsidR="00C7270B"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اللون .............</w:t>
      </w:r>
      <w:r w:rsid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...</w:t>
      </w:r>
      <w:r w:rsidR="00C7270B" w:rsidRP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.......</w:t>
      </w:r>
      <w:r w:rsidR="00C7270B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</w:t>
      </w:r>
      <w:r w:rsidR="00526862" w:rsidRPr="00526862">
        <w:rPr>
          <w:rFonts w:asciiTheme="majorBidi" w:hAnsiTheme="majorBidi" w:cstheme="majorBidi"/>
          <w:b/>
          <w:bCs/>
          <w:noProof/>
          <w:sz w:val="32"/>
          <w:szCs w:val="32"/>
          <w:rtl/>
        </w:rPr>
        <w:t xml:space="preserve"> </w:t>
      </w:r>
    </w:p>
    <w:p w:rsidR="00876845" w:rsidRPr="00876845" w:rsidRDefault="00876845" w:rsidP="00876845">
      <w:pPr>
        <w:rPr>
          <w:rFonts w:asciiTheme="majorBidi" w:hAnsiTheme="majorBidi" w:cstheme="majorBidi"/>
          <w:sz w:val="44"/>
          <w:szCs w:val="44"/>
          <w:rtl/>
          <w:lang w:bidi="ar-KW"/>
        </w:rPr>
      </w:pPr>
    </w:p>
    <w:p w:rsidR="00F56EF8" w:rsidRDefault="00F56EF8" w:rsidP="00876845">
      <w:pPr>
        <w:rPr>
          <w:rFonts w:asciiTheme="majorBidi" w:hAnsiTheme="majorBidi" w:cstheme="majorBidi"/>
          <w:sz w:val="44"/>
          <w:szCs w:val="44"/>
          <w:rtl/>
          <w:lang w:bidi="ar-KW"/>
        </w:rPr>
      </w:pPr>
    </w:p>
    <w:p w:rsidR="00876845" w:rsidRPr="00876845" w:rsidRDefault="001C6E48" w:rsidP="00876845">
      <w:pPr>
        <w:rPr>
          <w:rFonts w:asciiTheme="majorBidi" w:hAnsiTheme="majorBidi" w:cstheme="majorBidi"/>
          <w:sz w:val="44"/>
          <w:szCs w:val="44"/>
          <w:rtl/>
          <w:lang w:bidi="ar-KW"/>
        </w:rPr>
      </w:pPr>
      <w:r w:rsidRPr="003B48B0">
        <w:rPr>
          <w:rFonts w:asciiTheme="majorBidi" w:hAnsiTheme="majorBidi" w:cstheme="majorBidi" w:hint="cs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19969DD" wp14:editId="757EED9E">
                <wp:simplePos x="0" y="0"/>
                <wp:positionH relativeFrom="margin">
                  <wp:posOffset>394335</wp:posOffset>
                </wp:positionH>
                <wp:positionV relativeFrom="paragraph">
                  <wp:posOffset>46355</wp:posOffset>
                </wp:positionV>
                <wp:extent cx="6437630" cy="0"/>
                <wp:effectExtent l="19050" t="19050" r="1270" b="19050"/>
                <wp:wrapNone/>
                <wp:docPr id="71" name="Straight Connector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3763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46B4450" id="Straight Connector 71" o:spid="_x0000_s1026" style="position:absolute;left:0;text-align:left;flip:x y;z-index:25179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1.05pt,3.65pt" to="537.9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" strokecolor="black [3213]" strokeweight="2.25pt">
                <v:stroke joinstyle="miter"/>
                <w10:wrap anchorx="margin"/>
              </v:line>
            </w:pict>
          </mc:Fallback>
        </mc:AlternateContent>
      </w:r>
    </w:p>
    <w:p w:rsidR="00F56EF8" w:rsidRDefault="00F56EF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F56EF8" w:rsidRDefault="00F56EF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F56EF8" w:rsidRDefault="00F56EF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F56EF8" w:rsidRDefault="00F56EF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F56EF8" w:rsidRDefault="00F56EF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F56EF8" w:rsidRDefault="00F56EF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F56EF8" w:rsidRDefault="00F56EF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F56EF8" w:rsidRDefault="00F56EF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2911A3" w:rsidRPr="002911A3" w:rsidRDefault="00BC6C28" w:rsidP="002911A3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BC6C28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 xml:space="preserve">السؤال العاشر : </w:t>
      </w:r>
      <w:r w:rsidR="002911A3" w:rsidRPr="002911A3">
        <w:rPr>
          <w:rFonts w:asciiTheme="majorBidi" w:hAnsiTheme="majorBidi" w:cstheme="majorBidi" w:hint="cs"/>
          <w:b/>
          <w:bCs/>
          <w:sz w:val="32"/>
          <w:szCs w:val="32"/>
          <w:u w:val="single"/>
          <w:rtl/>
          <w:lang w:bidi="ar-KW"/>
        </w:rPr>
        <w:t>لاحظ الصور التي أمامك ثم صنفها بحسب مرور الضوء خلالها بوضع الرقم فيما يلي:</w:t>
      </w:r>
    </w:p>
    <w:p w:rsidR="002911A3" w:rsidRPr="002911A3" w:rsidRDefault="006E55F0" w:rsidP="002911A3">
      <w:pPr>
        <w:rPr>
          <w:rFonts w:asciiTheme="majorBidi" w:hAnsiTheme="majorBidi" w:cstheme="majorBidi"/>
          <w:b/>
          <w:bCs/>
          <w:sz w:val="44"/>
          <w:szCs w:val="44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850752" behindDoc="1" locked="0" layoutInCell="1" allowOverlap="1" wp14:anchorId="10296CF5" wp14:editId="2045B47E">
            <wp:simplePos x="0" y="0"/>
            <wp:positionH relativeFrom="column">
              <wp:posOffset>3581400</wp:posOffset>
            </wp:positionH>
            <wp:positionV relativeFrom="paragraph">
              <wp:posOffset>75565</wp:posOffset>
            </wp:positionV>
            <wp:extent cx="856615" cy="825500"/>
            <wp:effectExtent l="38100" t="38100" r="38735" b="31750"/>
            <wp:wrapTight wrapText="bothSides">
              <wp:wrapPolygon edited="0">
                <wp:start x="-961" y="-997"/>
                <wp:lineTo x="-961" y="21932"/>
                <wp:lineTo x="22096" y="21932"/>
                <wp:lineTo x="22096" y="-997"/>
                <wp:lineTo x="-961" y="-997"/>
              </wp:wrapPolygon>
            </wp:wrapTight>
            <wp:docPr id="2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615" cy="825500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1C6E48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30272" behindDoc="0" locked="0" layoutInCell="1" allowOverlap="1" wp14:anchorId="3FD1C806" wp14:editId="6DF373A1">
            <wp:simplePos x="0" y="0"/>
            <wp:positionH relativeFrom="column">
              <wp:posOffset>2463165</wp:posOffset>
            </wp:positionH>
            <wp:positionV relativeFrom="paragraph">
              <wp:posOffset>73025</wp:posOffset>
            </wp:positionV>
            <wp:extent cx="880745" cy="745490"/>
            <wp:effectExtent l="76200" t="76200" r="128905" b="130810"/>
            <wp:wrapNone/>
            <wp:docPr id="19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923" t="63836" r="26475" b="10441"/>
                    <a:stretch/>
                  </pic:blipFill>
                  <pic:spPr bwMode="auto">
                    <a:xfrm>
                      <a:off x="0" y="0"/>
                      <a:ext cx="880745" cy="7454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11A3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33344" behindDoc="0" locked="0" layoutInCell="1" allowOverlap="1" wp14:anchorId="2FA7E572" wp14:editId="571A06ED">
            <wp:simplePos x="0" y="0"/>
            <wp:positionH relativeFrom="column">
              <wp:posOffset>4605655</wp:posOffset>
            </wp:positionH>
            <wp:positionV relativeFrom="paragraph">
              <wp:posOffset>100965</wp:posOffset>
            </wp:positionV>
            <wp:extent cx="881380" cy="784283"/>
            <wp:effectExtent l="76200" t="76200" r="128270" b="130175"/>
            <wp:wrapNone/>
            <wp:docPr id="90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27" t="42054" r="63944" b="34821"/>
                    <a:stretch/>
                  </pic:blipFill>
                  <pic:spPr bwMode="auto">
                    <a:xfrm>
                      <a:off x="0" y="0"/>
                      <a:ext cx="881380" cy="78428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11A3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22080" behindDoc="0" locked="0" layoutInCell="1" allowOverlap="1" wp14:anchorId="1C889B00" wp14:editId="3FAF0DDD">
            <wp:simplePos x="0" y="0"/>
            <wp:positionH relativeFrom="margin">
              <wp:posOffset>5725236</wp:posOffset>
            </wp:positionH>
            <wp:positionV relativeFrom="paragraph">
              <wp:posOffset>74901</wp:posOffset>
            </wp:positionV>
            <wp:extent cx="880013" cy="772785"/>
            <wp:effectExtent l="76200" t="76200" r="130175" b="142240"/>
            <wp:wrapNone/>
            <wp:docPr id="88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75" t="65416" r="56130" b="9015"/>
                    <a:stretch/>
                  </pic:blipFill>
                  <pic:spPr bwMode="auto">
                    <a:xfrm>
                      <a:off x="0" y="0"/>
                      <a:ext cx="881435" cy="77403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11A3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31296" behindDoc="0" locked="0" layoutInCell="1" allowOverlap="1" wp14:anchorId="39B3C056" wp14:editId="3FE6700B">
            <wp:simplePos x="0" y="0"/>
            <wp:positionH relativeFrom="margin">
              <wp:posOffset>211540</wp:posOffset>
            </wp:positionH>
            <wp:positionV relativeFrom="paragraph">
              <wp:posOffset>74902</wp:posOffset>
            </wp:positionV>
            <wp:extent cx="880676" cy="710858"/>
            <wp:effectExtent l="76200" t="76200" r="129540" b="127635"/>
            <wp:wrapNone/>
            <wp:docPr id="20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266" t="40639" r="12000" b="41191"/>
                    <a:stretch/>
                  </pic:blipFill>
                  <pic:spPr bwMode="auto">
                    <a:xfrm>
                      <a:off x="0" y="0"/>
                      <a:ext cx="884079" cy="713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11A3" w:rsidRPr="002911A3">
        <w:rPr>
          <w:rFonts w:asciiTheme="majorBidi" w:hAnsiTheme="majorBidi" w:cstheme="majorBidi"/>
          <w:noProof/>
          <w:sz w:val="44"/>
          <w:szCs w:val="44"/>
        </w:rPr>
        <w:drawing>
          <wp:anchor distT="0" distB="0" distL="114300" distR="114300" simplePos="0" relativeHeight="251832320" behindDoc="0" locked="0" layoutInCell="1" allowOverlap="1" wp14:anchorId="066536CF" wp14:editId="73F44A62">
            <wp:simplePos x="0" y="0"/>
            <wp:positionH relativeFrom="column">
              <wp:posOffset>1330657</wp:posOffset>
            </wp:positionH>
            <wp:positionV relativeFrom="paragraph">
              <wp:posOffset>74902</wp:posOffset>
            </wp:positionV>
            <wp:extent cx="881106" cy="740703"/>
            <wp:effectExtent l="76200" t="76200" r="128905" b="135890"/>
            <wp:wrapNone/>
            <wp:docPr id="21" name="irc_mi" descr="Image result for ‫أجسام شفافة‬‎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‫أجسام شفافة‬‎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6" t="63259" r="76977" b="6338"/>
                    <a:stretch/>
                  </pic:blipFill>
                  <pic:spPr bwMode="auto">
                    <a:xfrm>
                      <a:off x="0" y="0"/>
                      <a:ext cx="881467" cy="74100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11A3" w:rsidRPr="002911A3" w:rsidRDefault="002911A3" w:rsidP="002911A3">
      <w:pPr>
        <w:rPr>
          <w:rFonts w:asciiTheme="majorBidi" w:hAnsiTheme="majorBidi" w:cstheme="majorBidi"/>
          <w:b/>
          <w:bCs/>
          <w:sz w:val="44"/>
          <w:szCs w:val="44"/>
          <w:rtl/>
          <w:lang w:bidi="ar-KW"/>
        </w:rPr>
      </w:pPr>
    </w:p>
    <w:p w:rsidR="002911A3" w:rsidRPr="002911A3" w:rsidRDefault="00F56EF8" w:rsidP="002911A3">
      <w:pPr>
        <w:rPr>
          <w:rFonts w:asciiTheme="majorBidi" w:hAnsiTheme="majorBidi" w:cstheme="majorBidi"/>
          <w:b/>
          <w:bCs/>
          <w:sz w:val="44"/>
          <w:szCs w:val="44"/>
          <w:rtl/>
          <w:lang w:bidi="ar-KW"/>
        </w:rPr>
      </w:pPr>
      <w:r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71AC3FF2" wp14:editId="781E19C7">
                <wp:simplePos x="0" y="0"/>
                <wp:positionH relativeFrom="column">
                  <wp:posOffset>482600</wp:posOffset>
                </wp:positionH>
                <wp:positionV relativeFrom="paragraph">
                  <wp:posOffset>85725</wp:posOffset>
                </wp:positionV>
                <wp:extent cx="367665" cy="323850"/>
                <wp:effectExtent l="0" t="0" r="13335" b="1905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238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AC3FF2" id="Rectangle 18" o:spid="_x0000_s1054" style="position:absolute;left:0;text-align:left;margin-left:38pt;margin-top:6.75pt;width:28.95pt;height:25.5pt;z-index:251829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35CFD2AB" wp14:editId="00D1A8D7">
                <wp:simplePos x="0" y="0"/>
                <wp:positionH relativeFrom="column">
                  <wp:posOffset>1524000</wp:posOffset>
                </wp:positionH>
                <wp:positionV relativeFrom="paragraph">
                  <wp:posOffset>79375</wp:posOffset>
                </wp:positionV>
                <wp:extent cx="367665" cy="349250"/>
                <wp:effectExtent l="0" t="0" r="13335" b="1270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492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CFD2AB" id="Rectangle 17" o:spid="_x0000_s1055" style="position:absolute;left:0;text-align:left;margin-left:120pt;margin-top:6.25pt;width:28.95pt;height:27.5pt;z-index:251828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646F4DC" wp14:editId="6B2C4A9A">
                <wp:simplePos x="0" y="0"/>
                <wp:positionH relativeFrom="column">
                  <wp:posOffset>2692400</wp:posOffset>
                </wp:positionH>
                <wp:positionV relativeFrom="paragraph">
                  <wp:posOffset>73025</wp:posOffset>
                </wp:positionV>
                <wp:extent cx="367665" cy="368300"/>
                <wp:effectExtent l="0" t="0" r="13335" b="1270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683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46F4DC" id="Rectangle 16" o:spid="_x0000_s1056" style="position:absolute;left:0;text-align:left;margin-left:212pt;margin-top:5.75pt;width:28.95pt;height:29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D36E181" wp14:editId="5D75C723">
                <wp:simplePos x="0" y="0"/>
                <wp:positionH relativeFrom="column">
                  <wp:posOffset>3752850</wp:posOffset>
                </wp:positionH>
                <wp:positionV relativeFrom="paragraph">
                  <wp:posOffset>123825</wp:posOffset>
                </wp:positionV>
                <wp:extent cx="367665" cy="330200"/>
                <wp:effectExtent l="0" t="0" r="13335" b="1270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302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36E181" id="Rectangle 15" o:spid="_x0000_s1057" style="position:absolute;left:0;text-align:left;margin-left:295.5pt;margin-top:9.75pt;width:28.95pt;height:26pt;z-index:251826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0A65692D" wp14:editId="6F80A68E">
                <wp:simplePos x="0" y="0"/>
                <wp:positionH relativeFrom="column">
                  <wp:posOffset>4819650</wp:posOffset>
                </wp:positionH>
                <wp:positionV relativeFrom="paragraph">
                  <wp:posOffset>130175</wp:posOffset>
                </wp:positionV>
                <wp:extent cx="367665" cy="349250"/>
                <wp:effectExtent l="0" t="0" r="13335" b="12700"/>
                <wp:wrapNone/>
                <wp:docPr id="87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492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911A3" w:rsidRPr="00214CFE" w:rsidRDefault="002911A3" w:rsidP="002911A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65692D" id="Rectangle 14" o:spid="_x0000_s1058" style="position:absolute;left:0;text-align:left;margin-left:379.5pt;margin-top:10.25pt;width:28.95pt;height:27.5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" filled="f" strokecolor="windowText" strokeweight="2pt">
                <v:textbox>
                  <w:txbxContent>
                    <w:p w:rsidR="002911A3" w:rsidRPr="00214CFE" w:rsidRDefault="002911A3" w:rsidP="002911A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2911A3">
        <w:rPr>
          <w:rFonts w:asciiTheme="majorBidi" w:hAnsiTheme="majorBidi" w:cstheme="majorBidi"/>
          <w:b/>
          <w:bCs/>
          <w:noProof/>
          <w:sz w:val="44"/>
          <w:szCs w:val="44"/>
          <w:rtl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3582932B" wp14:editId="6D549C94">
                <wp:simplePos x="0" y="0"/>
                <wp:positionH relativeFrom="column">
                  <wp:posOffset>6013450</wp:posOffset>
                </wp:positionH>
                <wp:positionV relativeFrom="paragraph">
                  <wp:posOffset>123825</wp:posOffset>
                </wp:positionV>
                <wp:extent cx="367665" cy="374650"/>
                <wp:effectExtent l="0" t="0" r="13335" b="25400"/>
                <wp:wrapNone/>
                <wp:docPr id="93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" cy="3746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C6E48" w:rsidRPr="00214CFE" w:rsidRDefault="001C6E48" w:rsidP="001C6E48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82932B" id="_x0000_s1059" style="position:absolute;left:0;text-align:left;margin-left:473.5pt;margin-top:9.75pt;width:28.95pt;height:29.5pt;z-index:251840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" filled="f" strokecolor="windowText" strokeweight="2pt">
                <v:textbox>
                  <w:txbxContent>
                    <w:p w:rsidR="001C6E48" w:rsidRPr="00214CFE" w:rsidRDefault="001C6E48" w:rsidP="001C6E48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tbl>
      <w:tblPr>
        <w:tblStyle w:val="TableGrid"/>
        <w:tblpPr w:leftFromText="180" w:rightFromText="180" w:vertAnchor="text" w:horzAnchor="margin" w:tblpXSpec="center" w:tblpY="558"/>
        <w:bidiVisual/>
        <w:tblW w:w="0" w:type="auto"/>
        <w:tblBorders>
          <w:top w:val="thickThinSmallGap" w:sz="24" w:space="0" w:color="auto"/>
          <w:left w:val="thickThinSmallGap" w:sz="24" w:space="0" w:color="auto"/>
          <w:bottom w:val="thickThinSmallGap" w:sz="24" w:space="0" w:color="auto"/>
          <w:right w:val="thickThinSmallGap" w:sz="24" w:space="0" w:color="auto"/>
          <w:insideH w:val="thickThinSmallGap" w:sz="24" w:space="0" w:color="auto"/>
          <w:insideV w:val="thickThinSmallGap" w:sz="24" w:space="0" w:color="auto"/>
        </w:tblBorders>
        <w:tblLook w:val="04A0" w:firstRow="1" w:lastRow="0" w:firstColumn="1" w:lastColumn="0" w:noHBand="0" w:noVBand="1"/>
      </w:tblPr>
      <w:tblGrid>
        <w:gridCol w:w="5213"/>
        <w:gridCol w:w="5213"/>
      </w:tblGrid>
      <w:tr w:rsidR="002911A3" w:rsidRPr="002911A3" w:rsidTr="002911A3">
        <w:trPr>
          <w:trHeight w:val="735"/>
        </w:trPr>
        <w:tc>
          <w:tcPr>
            <w:tcW w:w="5213" w:type="dxa"/>
          </w:tcPr>
          <w:p w:rsidR="002911A3" w:rsidRPr="002911A3" w:rsidRDefault="002911A3" w:rsidP="006E55F0">
            <w:pPr>
              <w:spacing w:after="160" w:line="259" w:lineRule="auto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2911A3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يمر الضوء</w:t>
            </w:r>
            <w:r w:rsidR="006E55F0">
              <w:rPr>
                <w:noProof/>
              </w:rPr>
              <w:t xml:space="preserve"> </w:t>
            </w:r>
          </w:p>
        </w:tc>
        <w:tc>
          <w:tcPr>
            <w:tcW w:w="5213" w:type="dxa"/>
          </w:tcPr>
          <w:p w:rsidR="002911A3" w:rsidRPr="002911A3" w:rsidRDefault="002911A3" w:rsidP="002911A3">
            <w:pPr>
              <w:spacing w:after="160" w:line="259" w:lineRule="auto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2911A3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لا يمر الضوء</w:t>
            </w:r>
          </w:p>
        </w:tc>
      </w:tr>
      <w:tr w:rsidR="002911A3" w:rsidRPr="002911A3" w:rsidTr="002911A3">
        <w:trPr>
          <w:trHeight w:val="735"/>
        </w:trPr>
        <w:tc>
          <w:tcPr>
            <w:tcW w:w="5213" w:type="dxa"/>
          </w:tcPr>
          <w:p w:rsidR="002911A3" w:rsidRDefault="002911A3" w:rsidP="002911A3">
            <w:pPr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2911A3" w:rsidRDefault="002911A3" w:rsidP="002911A3">
            <w:pPr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2911A3" w:rsidRPr="002911A3" w:rsidRDefault="002911A3" w:rsidP="00E25FC5">
            <w:pPr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5213" w:type="dxa"/>
          </w:tcPr>
          <w:p w:rsidR="002911A3" w:rsidRPr="002911A3" w:rsidRDefault="002911A3" w:rsidP="002911A3">
            <w:pPr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</w:p>
        </w:tc>
      </w:tr>
    </w:tbl>
    <w:p w:rsidR="00A12313" w:rsidRPr="00CE12E6" w:rsidRDefault="00A12313" w:rsidP="00CE12E6">
      <w:pPr>
        <w:tabs>
          <w:tab w:val="left" w:pos="6075"/>
        </w:tabs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</w:p>
    <w:p w:rsidR="00A12313" w:rsidRDefault="00A12313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932F88" w:rsidRDefault="00932F88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b/>
          <w:bCs/>
          <w:sz w:val="32"/>
          <w:szCs w:val="32"/>
          <w:rtl/>
          <w:lang w:bidi="ar-KW"/>
        </w:rPr>
      </w:pPr>
    </w:p>
    <w:tbl>
      <w:tblPr>
        <w:bidiVisual/>
        <w:tblW w:w="0" w:type="auto"/>
        <w:tblInd w:w="21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385"/>
        <w:gridCol w:w="7931"/>
      </w:tblGrid>
      <w:tr w:rsidR="008F3630" w:rsidRPr="008F3630" w:rsidTr="00F93297">
        <w:trPr>
          <w:trHeight w:val="451"/>
        </w:trPr>
        <w:tc>
          <w:tcPr>
            <w:tcW w:w="2385" w:type="dxa"/>
            <w:shd w:val="clear" w:color="auto" w:fill="auto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>الوحدة</w:t>
            </w:r>
          </w:p>
        </w:tc>
        <w:tc>
          <w:tcPr>
            <w:tcW w:w="7931" w:type="dxa"/>
            <w:shd w:val="clear" w:color="auto" w:fill="auto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>الثالثة</w:t>
            </w:r>
          </w:p>
        </w:tc>
      </w:tr>
      <w:tr w:rsidR="008F3630" w:rsidRPr="008F3630" w:rsidTr="00F93297">
        <w:trPr>
          <w:trHeight w:val="466"/>
        </w:trPr>
        <w:tc>
          <w:tcPr>
            <w:tcW w:w="2385" w:type="dxa"/>
            <w:vMerge w:val="restart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>الكفايات الخاصة</w:t>
            </w:r>
          </w:p>
        </w:tc>
        <w:tc>
          <w:tcPr>
            <w:tcW w:w="7931" w:type="dxa"/>
            <w:shd w:val="clear" w:color="auto" w:fill="auto"/>
          </w:tcPr>
          <w:p w:rsidR="008F3630" w:rsidRPr="008F3630" w:rsidRDefault="008F3630" w:rsidP="008F3630">
            <w:pPr>
              <w:spacing w:after="0" w:line="240" w:lineRule="auto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 xml:space="preserve">( 3-1) يتعرف على تغير الطاقة المتعلق بالوضع و الحركة </w:t>
            </w:r>
          </w:p>
        </w:tc>
      </w:tr>
      <w:tr w:rsidR="008F3630" w:rsidRPr="008F3630" w:rsidTr="00F93297">
        <w:trPr>
          <w:trHeight w:val="451"/>
        </w:trPr>
        <w:tc>
          <w:tcPr>
            <w:tcW w:w="2385" w:type="dxa"/>
            <w:vMerge/>
            <w:shd w:val="clear" w:color="auto" w:fill="auto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</w:p>
        </w:tc>
        <w:tc>
          <w:tcPr>
            <w:tcW w:w="7931" w:type="dxa"/>
            <w:shd w:val="clear" w:color="auto" w:fill="auto"/>
          </w:tcPr>
          <w:p w:rsidR="008F3630" w:rsidRPr="008F3630" w:rsidRDefault="008F3630" w:rsidP="008F3630">
            <w:pPr>
              <w:spacing w:after="0" w:line="240" w:lineRule="auto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 xml:space="preserve">( 3 - 5) يعبر عن طرق الاتصال بشأن ربط العلوم و التكنولوجيا على مستوى العالم من خلال استخدام المعرفة و المهارات المكتسبة خلال تعلم المواد الدراسية الأخرى . </w:t>
            </w:r>
          </w:p>
        </w:tc>
      </w:tr>
    </w:tbl>
    <w:p w:rsidR="008F3630" w:rsidRPr="008F3630" w:rsidRDefault="008F3630" w:rsidP="008F3630">
      <w:pPr>
        <w:spacing w:after="0" w:line="240" w:lineRule="auto"/>
        <w:jc w:val="center"/>
        <w:rPr>
          <w:rFonts w:ascii="Times New Roman" w:eastAsia="Times New Roman" w:hAnsi="Times New Roman" w:cs="Times New Roman" w:hint="cs"/>
          <w:b/>
          <w:bCs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column">
                  <wp:posOffset>495300</wp:posOffset>
                </wp:positionH>
                <wp:positionV relativeFrom="paragraph">
                  <wp:posOffset>129540</wp:posOffset>
                </wp:positionV>
                <wp:extent cx="5836920" cy="365760"/>
                <wp:effectExtent l="17145" t="13335" r="13335" b="11430"/>
                <wp:wrapNone/>
                <wp:docPr id="4703" name="Rectangle 4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69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2643D7" w:rsidRDefault="008F3630" w:rsidP="008F3630">
                            <w:pPr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الكفاية الخاصة : </w:t>
                            </w:r>
                            <w:r w:rsidRPr="0034461B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(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3</w:t>
                            </w:r>
                            <w:r w:rsidRPr="0034461B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-1)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ي</w:t>
                            </w:r>
                            <w:r w:rsidRPr="0034461B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تعرف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على تغير الطاقة المتعلق بالوضع و الحركة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03" o:spid="_x0000_s1060" style="position:absolute;left:0;text-align:left;margin-left:39pt;margin-top:10.2pt;width:459.6pt;height:28.8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" strokeweight="1.25pt">
                <v:textbox>
                  <w:txbxContent>
                    <w:p w:rsidR="008F3630" w:rsidRPr="002643D7" w:rsidRDefault="008F3630" w:rsidP="008F3630">
                      <w:pPr>
                        <w:rPr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الكفاية الخاصة : </w:t>
                      </w:r>
                      <w:r w:rsidRPr="0034461B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(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3</w:t>
                      </w:r>
                      <w:r w:rsidRPr="0034461B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-1)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ي</w:t>
                      </w:r>
                      <w:r w:rsidRPr="0034461B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تعرف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على تغير الطاقة المتعلق بالوضع و الحركة</w:t>
                      </w: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  <w:bookmarkStart w:id="8" w:name="_Hlk497248388"/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الأول : اكتب كلمة ( صحيحة )عند العبارة الصحيحة و كلمة ( خاطئة ) عند العبارة غير الصحيحة .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الماء ضروري لتستمر الحياة .                                           (   -----------  ) 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</w:rPr>
      </w:pPr>
    </w:p>
    <w:p w:rsidR="008F3630" w:rsidRPr="008F3630" w:rsidRDefault="008F3630" w:rsidP="008F363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يقام السد عند البحيرات  .                          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</w:rPr>
      </w:pPr>
    </w:p>
    <w:p w:rsidR="008F3630" w:rsidRPr="008F3630" w:rsidRDefault="008F3630" w:rsidP="008F363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الطاقة لا تفنى    .                                                           </w:t>
      </w:r>
      <w:bookmarkEnd w:id="8"/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يدور التوربين بقوة جريان الماء  .                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تبنى السدود عند الشلالات  .                        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تبنى السدود في دولة الكويت .                     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تتحول الطاقة من شكل لآخر .                      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يمكن الحصول على الكهرباء من حركة التوربين . </w:t>
      </w:r>
      <w:r w:rsidRPr="008F3630">
        <w:rPr>
          <w:rFonts w:ascii="Times New Roman" w:eastAsia="Times New Roman" w:hAnsi="Times New Roman" w:cs="Times New Roman"/>
          <w:sz w:val="32"/>
          <w:szCs w:val="32"/>
        </w:rPr>
        <w:t xml:space="preserve"> 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              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(   -----------  )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>ا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>لسؤال الثاني : اذكر أهمية كلا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>ً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 من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بناء السدود المائية  عند الانهار .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-----------------------------------------------------------------------------------------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يبنى السد عند أكثر الأماكن ارتفاعاً .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       -----------------------------------------------------------------------------------------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ربط مولد كهربائي بعجلة متحركة  . 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-----------------------------------------------------------------------------------------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الماء للكائنات الحية . 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-----------------------------------------------------------------------------------------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الثالث  :ادرس الرسومات ثم نفذ المطلوب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</w:p>
    <w:p w:rsidR="008F3630" w:rsidRPr="008F3630" w:rsidRDefault="008F3630" w:rsidP="008F3630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حدد نوع الطاقة الناتجة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59968" behindDoc="0" locked="0" layoutInCell="1" allowOverlap="1" wp14:anchorId="68755F5D" wp14:editId="79D84EF2">
            <wp:simplePos x="0" y="0"/>
            <wp:positionH relativeFrom="column">
              <wp:posOffset>1598295</wp:posOffset>
            </wp:positionH>
            <wp:positionV relativeFrom="paragraph">
              <wp:posOffset>170815</wp:posOffset>
            </wp:positionV>
            <wp:extent cx="800100" cy="1071245"/>
            <wp:effectExtent l="0" t="0" r="0" b="0"/>
            <wp:wrapNone/>
            <wp:docPr id="4702" name="Picture 4702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07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58944" behindDoc="0" locked="0" layoutInCell="1" allowOverlap="1" wp14:anchorId="7A5983C9" wp14:editId="5721A92F">
            <wp:simplePos x="0" y="0"/>
            <wp:positionH relativeFrom="column">
              <wp:posOffset>4432935</wp:posOffset>
            </wp:positionH>
            <wp:positionV relativeFrom="paragraph">
              <wp:posOffset>116205</wp:posOffset>
            </wp:positionV>
            <wp:extent cx="1601470" cy="1171575"/>
            <wp:effectExtent l="0" t="0" r="0" b="9525"/>
            <wp:wrapNone/>
            <wp:docPr id="4701" name="Picture 4701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416450F5" wp14:editId="40829B86">
                <wp:simplePos x="0" y="0"/>
                <wp:positionH relativeFrom="column">
                  <wp:posOffset>981075</wp:posOffset>
                </wp:positionH>
                <wp:positionV relativeFrom="paragraph">
                  <wp:posOffset>46355</wp:posOffset>
                </wp:positionV>
                <wp:extent cx="2225040" cy="449580"/>
                <wp:effectExtent l="7620" t="6350" r="5715" b="10795"/>
                <wp:wrapNone/>
                <wp:docPr id="4700" name="Rectangle 4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</w:rPr>
                              <w:t xml:space="preserve">      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</w:rPr>
                              <w:t>--------------------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450F5" id="Rectangle 4700" o:spid="_x0000_s1061" style="position:absolute;left:0;text-align:left;margin-left:77.25pt;margin-top:3.65pt;width:175.2pt;height:35.4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</w:rPr>
                        <w:t xml:space="preserve">      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</w:rPr>
                        <w:t>--------------------</w:t>
                      </w:r>
                    </w:p>
                  </w:txbxContent>
                </v:textbox>
              </v:rect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6D953952" wp14:editId="10C4F03C">
                <wp:simplePos x="0" y="0"/>
                <wp:positionH relativeFrom="column">
                  <wp:posOffset>4120515</wp:posOffset>
                </wp:positionH>
                <wp:positionV relativeFrom="paragraph">
                  <wp:posOffset>61595</wp:posOffset>
                </wp:positionV>
                <wp:extent cx="2225040" cy="449580"/>
                <wp:effectExtent l="13335" t="12065" r="9525" b="5080"/>
                <wp:wrapNone/>
                <wp:docPr id="4699" name="Rectangle 4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</w:rPr>
                              <w:t xml:space="preserve">       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</w:rPr>
                              <w:t>--------------------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953952" id="Rectangle 4699" o:spid="_x0000_s1062" style="position:absolute;left:0;text-align:left;margin-left:324.45pt;margin-top:4.85pt;width:175.2pt;height:35.4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</w:rPr>
                        <w:t xml:space="preserve">       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</w:rPr>
                        <w:t>--------------------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62016" behindDoc="0" locked="0" layoutInCell="1" allowOverlap="1" wp14:anchorId="6E40E192" wp14:editId="4A1A8B95">
            <wp:simplePos x="0" y="0"/>
            <wp:positionH relativeFrom="column">
              <wp:posOffset>1255395</wp:posOffset>
            </wp:positionH>
            <wp:positionV relativeFrom="paragraph">
              <wp:posOffset>67945</wp:posOffset>
            </wp:positionV>
            <wp:extent cx="1615440" cy="1173480"/>
            <wp:effectExtent l="0" t="0" r="3810" b="7620"/>
            <wp:wrapNone/>
            <wp:docPr id="4698" name="Picture 4698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4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60992" behindDoc="0" locked="0" layoutInCell="1" allowOverlap="1" wp14:anchorId="7769C28B" wp14:editId="2F595285">
            <wp:simplePos x="0" y="0"/>
            <wp:positionH relativeFrom="column">
              <wp:posOffset>4501515</wp:posOffset>
            </wp:positionH>
            <wp:positionV relativeFrom="paragraph">
              <wp:posOffset>52070</wp:posOffset>
            </wp:positionV>
            <wp:extent cx="1569720" cy="1181100"/>
            <wp:effectExtent l="0" t="0" r="0" b="0"/>
            <wp:wrapNone/>
            <wp:docPr id="4697" name="Picture 4697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10BF9442" wp14:editId="20A75696">
                <wp:simplePos x="0" y="0"/>
                <wp:positionH relativeFrom="column">
                  <wp:posOffset>4135755</wp:posOffset>
                </wp:positionH>
                <wp:positionV relativeFrom="paragraph">
                  <wp:posOffset>158750</wp:posOffset>
                </wp:positionV>
                <wp:extent cx="2225040" cy="449580"/>
                <wp:effectExtent l="9525" t="10795" r="13335" b="6350"/>
                <wp:wrapNone/>
                <wp:docPr id="4696" name="Rectangle 4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        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</w:rPr>
                              <w:t>--------------------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BF9442" id="Rectangle 4696" o:spid="_x0000_s1063" style="position:absolute;left:0;text-align:left;margin-left:325.65pt;margin-top:12.5pt;width:175.2pt;height:35.4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</w:rPr>
                        <w:t>--------------------</w:t>
                      </w:r>
                    </w:p>
                  </w:txbxContent>
                </v:textbox>
              </v:rect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EB16B38" wp14:editId="076B1C10">
                <wp:simplePos x="0" y="0"/>
                <wp:positionH relativeFrom="column">
                  <wp:posOffset>935355</wp:posOffset>
                </wp:positionH>
                <wp:positionV relativeFrom="paragraph">
                  <wp:posOffset>166370</wp:posOffset>
                </wp:positionV>
                <wp:extent cx="2225040" cy="449580"/>
                <wp:effectExtent l="9525" t="8890" r="13335" b="8255"/>
                <wp:wrapNone/>
                <wp:docPr id="4695" name="Rectangle 4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      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</w:rPr>
                              <w:t>--------------------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B16B38" id="Rectangle 4695" o:spid="_x0000_s1064" style="position:absolute;left:0;text-align:left;margin-left:73.65pt;margin-top:13.1pt;width:175.2pt;height:35.4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</w:rPr>
                        <w:t>--------------------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حدد نوع  الطاقة في الصور التالية  : 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332047B0" wp14:editId="786AF56A">
                <wp:simplePos x="0" y="0"/>
                <wp:positionH relativeFrom="column">
                  <wp:posOffset>6246495</wp:posOffset>
                </wp:positionH>
                <wp:positionV relativeFrom="paragraph">
                  <wp:posOffset>186055</wp:posOffset>
                </wp:positionV>
                <wp:extent cx="304800" cy="213360"/>
                <wp:effectExtent l="5715" t="10160" r="13335" b="5080"/>
                <wp:wrapNone/>
                <wp:docPr id="4694" name="Rectangle 4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DA47C" id="Rectangle 4694" o:spid="_x0000_s1026" style="position:absolute;margin-left:491.85pt;margin-top:14.65pt;width:24pt;height:16.8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" fillcolor="red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3A55D27A" wp14:editId="09786C9D">
                <wp:simplePos x="0" y="0"/>
                <wp:positionH relativeFrom="column">
                  <wp:posOffset>2186305</wp:posOffset>
                </wp:positionH>
                <wp:positionV relativeFrom="paragraph">
                  <wp:posOffset>12065</wp:posOffset>
                </wp:positionV>
                <wp:extent cx="304800" cy="213360"/>
                <wp:effectExtent l="12700" t="12700" r="6350" b="12065"/>
                <wp:wrapNone/>
                <wp:docPr id="4693" name="Rectangle 4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70D389" id="Rectangle 4693" o:spid="_x0000_s1026" style="position:absolute;margin-left:172.15pt;margin-top:.95pt;width:24pt;height:16.8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" fillcolor="#00b050"/>
            </w:pict>
          </mc:Fallback>
        </mc:AlternateConten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  طاقة الوضع باللون الأحمر                                                طاقة الحركة  باللون الأخضر 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70208" behindDoc="0" locked="0" layoutInCell="1" allowOverlap="1" wp14:anchorId="6BEB71CA" wp14:editId="42793969">
            <wp:simplePos x="0" y="0"/>
            <wp:positionH relativeFrom="column">
              <wp:posOffset>4951095</wp:posOffset>
            </wp:positionH>
            <wp:positionV relativeFrom="paragraph">
              <wp:posOffset>180975</wp:posOffset>
            </wp:positionV>
            <wp:extent cx="1386205" cy="1692275"/>
            <wp:effectExtent l="0" t="0" r="4445" b="3175"/>
            <wp:wrapNone/>
            <wp:docPr id="4692" name="Picture 4692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0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205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65088" behindDoc="0" locked="0" layoutInCell="1" allowOverlap="1" wp14:anchorId="3F9C41B1" wp14:editId="68910741">
            <wp:simplePos x="0" y="0"/>
            <wp:positionH relativeFrom="column">
              <wp:posOffset>2753995</wp:posOffset>
            </wp:positionH>
            <wp:positionV relativeFrom="paragraph">
              <wp:posOffset>26035</wp:posOffset>
            </wp:positionV>
            <wp:extent cx="1565275" cy="1833880"/>
            <wp:effectExtent l="0" t="0" r="0" b="0"/>
            <wp:wrapNone/>
            <wp:docPr id="4691" name="Picture 4691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5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75" cy="183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66112" behindDoc="0" locked="0" layoutInCell="1" allowOverlap="1" wp14:anchorId="1ED02E4B" wp14:editId="338CB961">
            <wp:simplePos x="0" y="0"/>
            <wp:positionH relativeFrom="column">
              <wp:posOffset>158115</wp:posOffset>
            </wp:positionH>
            <wp:positionV relativeFrom="paragraph">
              <wp:posOffset>180975</wp:posOffset>
            </wp:positionV>
            <wp:extent cx="2028190" cy="1638300"/>
            <wp:effectExtent l="0" t="0" r="0" b="0"/>
            <wp:wrapNone/>
            <wp:docPr id="4690" name="Picture 4690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19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38B098AD" wp14:editId="69DE07E7">
                <wp:simplePos x="0" y="0"/>
                <wp:positionH relativeFrom="column">
                  <wp:posOffset>950595</wp:posOffset>
                </wp:positionH>
                <wp:positionV relativeFrom="paragraph">
                  <wp:posOffset>19685</wp:posOffset>
                </wp:positionV>
                <wp:extent cx="304800" cy="213360"/>
                <wp:effectExtent l="5715" t="7620" r="13335" b="7620"/>
                <wp:wrapNone/>
                <wp:docPr id="4689" name="Rectangle 4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BD18D4" id="Rectangle 4689" o:spid="_x0000_s1026" style="position:absolute;margin-left:74.85pt;margin-top:1.55pt;width:24pt;height:16.8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"/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05E207B5" wp14:editId="4B4E559D">
                <wp:simplePos x="0" y="0"/>
                <wp:positionH relativeFrom="column">
                  <wp:posOffset>3396615</wp:posOffset>
                </wp:positionH>
                <wp:positionV relativeFrom="paragraph">
                  <wp:posOffset>118745</wp:posOffset>
                </wp:positionV>
                <wp:extent cx="304800" cy="213360"/>
                <wp:effectExtent l="13335" t="11430" r="5715" b="13335"/>
                <wp:wrapNone/>
                <wp:docPr id="4688" name="Rectangle 4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2E49B" id="Rectangle 4688" o:spid="_x0000_s1026" style="position:absolute;margin-left:267.45pt;margin-top:9.35pt;width:24pt;height:16.8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"/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17373DFB" wp14:editId="3D5186C6">
                <wp:simplePos x="0" y="0"/>
                <wp:positionH relativeFrom="column">
                  <wp:posOffset>5583555</wp:posOffset>
                </wp:positionH>
                <wp:positionV relativeFrom="paragraph">
                  <wp:posOffset>133985</wp:posOffset>
                </wp:positionV>
                <wp:extent cx="304800" cy="213360"/>
                <wp:effectExtent l="9525" t="7620" r="9525" b="7620"/>
                <wp:wrapNone/>
                <wp:docPr id="4687" name="Rectangle 4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839350" id="Rectangle 4687" o:spid="_x0000_s1026" style="position:absolute;margin-left:439.65pt;margin-top:10.55pt;width:24pt;height:16.8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68160" behindDoc="0" locked="0" layoutInCell="1" allowOverlap="1" wp14:anchorId="7BAC236E" wp14:editId="15D83A6F">
            <wp:simplePos x="0" y="0"/>
            <wp:positionH relativeFrom="column">
              <wp:posOffset>1804035</wp:posOffset>
            </wp:positionH>
            <wp:positionV relativeFrom="paragraph">
              <wp:posOffset>87630</wp:posOffset>
            </wp:positionV>
            <wp:extent cx="510540" cy="708660"/>
            <wp:effectExtent l="0" t="0" r="3810" b="0"/>
            <wp:wrapNone/>
            <wp:docPr id="4686" name="Picture 4686" descr="نتيجة الصورة لـ ولد جالس كارتو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6" descr="نتيجة الصورة لـ ولد جالس كارتون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69184" behindDoc="0" locked="0" layoutInCell="1" allowOverlap="1" wp14:anchorId="23467763" wp14:editId="615EDA3E">
            <wp:simplePos x="0" y="0"/>
            <wp:positionH relativeFrom="column">
              <wp:posOffset>3899535</wp:posOffset>
            </wp:positionH>
            <wp:positionV relativeFrom="paragraph">
              <wp:posOffset>160020</wp:posOffset>
            </wp:positionV>
            <wp:extent cx="1515110" cy="1677035"/>
            <wp:effectExtent l="0" t="0" r="8890" b="0"/>
            <wp:wrapNone/>
            <wp:docPr id="4685" name="Picture 4685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8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110" cy="167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67136" behindDoc="0" locked="0" layoutInCell="1" allowOverlap="1" wp14:anchorId="0EE76F18" wp14:editId="5F9D94C7">
            <wp:simplePos x="0" y="0"/>
            <wp:positionH relativeFrom="column">
              <wp:posOffset>1423035</wp:posOffset>
            </wp:positionH>
            <wp:positionV relativeFrom="paragraph">
              <wp:posOffset>36830</wp:posOffset>
            </wp:positionV>
            <wp:extent cx="1996440" cy="1363980"/>
            <wp:effectExtent l="0" t="0" r="3810" b="7620"/>
            <wp:wrapNone/>
            <wp:docPr id="4684" name="Picture 4684" descr="نتيجة الصورة لـ زحليق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5" descr="نتيجة الصورة لـ زحليقة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3B6184D0" wp14:editId="2730F655">
                <wp:simplePos x="0" y="0"/>
                <wp:positionH relativeFrom="column">
                  <wp:posOffset>4798695</wp:posOffset>
                </wp:positionH>
                <wp:positionV relativeFrom="paragraph">
                  <wp:posOffset>186690</wp:posOffset>
                </wp:positionV>
                <wp:extent cx="304800" cy="213360"/>
                <wp:effectExtent l="5715" t="13335" r="13335" b="11430"/>
                <wp:wrapNone/>
                <wp:docPr id="4683" name="Rectangle 4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728BB" id="Rectangle 4683" o:spid="_x0000_s1026" style="position:absolute;margin-left:377.85pt;margin-top:14.7pt;width:24pt;height:16.8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"/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1C66DB65" wp14:editId="30FB743B">
                <wp:simplePos x="0" y="0"/>
                <wp:positionH relativeFrom="column">
                  <wp:posOffset>2169795</wp:posOffset>
                </wp:positionH>
                <wp:positionV relativeFrom="paragraph">
                  <wp:posOffset>186690</wp:posOffset>
                </wp:positionV>
                <wp:extent cx="304800" cy="213360"/>
                <wp:effectExtent l="5715" t="13335" r="13335" b="11430"/>
                <wp:wrapNone/>
                <wp:docPr id="4682" name="Rectangle 4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13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64B36" id="Rectangle 4682" o:spid="_x0000_s1026" style="position:absolute;margin-left:170.85pt;margin-top:14.7pt;width:24pt;height:16.8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حدد الموقع الصحيح لبناء السد في الموقع التالي 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78400" behindDoc="0" locked="0" layoutInCell="1" allowOverlap="1" wp14:anchorId="39A6BA4D" wp14:editId="4C45DEA9">
            <wp:simplePos x="0" y="0"/>
            <wp:positionH relativeFrom="column">
              <wp:posOffset>1407795</wp:posOffset>
            </wp:positionH>
            <wp:positionV relativeFrom="paragraph">
              <wp:posOffset>105410</wp:posOffset>
            </wp:positionV>
            <wp:extent cx="4610100" cy="2167890"/>
            <wp:effectExtent l="0" t="0" r="0" b="3810"/>
            <wp:wrapNone/>
            <wp:docPr id="4681" name="Picture 4681" descr="نتيجة بحث الصور عن ‪fluss gezeichnet‬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" descr="نتيجة بحث الصور عن ‪fluss gezeichnet‬‏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216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2F7BC633" wp14:editId="3A6F4CF9">
                <wp:simplePos x="0" y="0"/>
                <wp:positionH relativeFrom="column">
                  <wp:posOffset>3368040</wp:posOffset>
                </wp:positionH>
                <wp:positionV relativeFrom="paragraph">
                  <wp:posOffset>104140</wp:posOffset>
                </wp:positionV>
                <wp:extent cx="662940" cy="562610"/>
                <wp:effectExtent l="22860" t="18415" r="19050" b="9525"/>
                <wp:wrapNone/>
                <wp:docPr id="4680" name="16-Point Star 4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940" cy="562610"/>
                        </a:xfrm>
                        <a:prstGeom prst="star16">
                          <a:avLst>
                            <a:gd name="adj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BEE42B"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    <v:stroke joinstyle="miter"/>
                <v:formulas>
                  <v:f eqn="sum 10800 0 #0"/>
                  <v:f eqn="prod @0 32138 32768"/>
                  <v:f eqn="prod @0 6393 32768"/>
                  <v:f eqn="prod @0 27246 32768"/>
                  <v:f eqn="prod @0 18205 32768"/>
                  <v:f eqn="sum @1 10800 0"/>
                  <v:f eqn="sum @2 10800 0"/>
                  <v:f eqn="sum @3 10800 0"/>
                  <v:f eqn="sum @4 10800 0"/>
                  <v:f eqn="sum 10800 0 @1"/>
                  <v:f eqn="sum 10800 0 @2"/>
                  <v:f eqn="sum 10800 0 @3"/>
                  <v:f eqn="sum 10800 0 @4"/>
                  <v:f eqn="prod @0 23170 32768"/>
                  <v:f eqn="sum @13 10800 0"/>
                  <v:f eqn="sum 10800 0 @13"/>
                </v:formulas>
                <v:path gradientshapeok="t" o:connecttype="rect" textboxrect="@15,@15,@14,@14"/>
                <v:handles>
                  <v:h position="#0,center" xrange="0,10800"/>
                </v:handles>
              </v:shapetype>
              <v:shape id="16-Point Star 4680" o:spid="_x0000_s1026" type="#_x0000_t59" style="position:absolute;margin-left:265.2pt;margin-top:8.2pt;width:52.2pt;height:44.3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" fillcolor="red"/>
            </w:pict>
          </mc:Fallback>
        </mc:AlternateContent>
      </w:r>
    </w:p>
    <w:p w:rsidR="008F3630" w:rsidRPr="008F3630" w:rsidRDefault="008F3630" w:rsidP="008F3630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5AE8BA02" wp14:editId="2D34B87E">
                <wp:simplePos x="0" y="0"/>
                <wp:positionH relativeFrom="column">
                  <wp:posOffset>3627755</wp:posOffset>
                </wp:positionH>
                <wp:positionV relativeFrom="paragraph">
                  <wp:posOffset>82550</wp:posOffset>
                </wp:positionV>
                <wp:extent cx="161925" cy="160655"/>
                <wp:effectExtent l="6350" t="11430" r="12700" b="8890"/>
                <wp:wrapNone/>
                <wp:docPr id="4679" name="Oval 4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25" cy="16065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04571C" id="Oval 4679" o:spid="_x0000_s1026" style="position:absolute;margin-left:285.65pt;margin-top:6.5pt;width:12.75pt;height:12.65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"/>
            </w:pict>
          </mc:Fallback>
        </mc:AlternateContent>
      </w: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حدد الموقع الصحيح لتثبيت التوربين                 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79424" behindDoc="0" locked="0" layoutInCell="1" allowOverlap="1" wp14:anchorId="5A96847A" wp14:editId="5B6519D4">
            <wp:simplePos x="0" y="0"/>
            <wp:positionH relativeFrom="column">
              <wp:posOffset>1072515</wp:posOffset>
            </wp:positionH>
            <wp:positionV relativeFrom="paragraph">
              <wp:posOffset>41910</wp:posOffset>
            </wp:positionV>
            <wp:extent cx="5090160" cy="2287270"/>
            <wp:effectExtent l="19050" t="19050" r="15240" b="17780"/>
            <wp:wrapNone/>
            <wp:docPr id="4678" name="Picture 4678" descr="https://www.bing.com/th?id=OIP.59f8Gejh-EE7iOIGFQgx3gHaHa&amp;pid=3.1&amp;cb=&amp;w=300&amp;h=300&amp;p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 descr="https://www.bing.com/th?id=OIP.59f8Gejh-EE7iOIGFQgx3gHaHa&amp;pid=3.1&amp;cb=&amp;w=300&amp;h=300&amp;p=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365" r="8792" b="239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160" cy="22872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الرابع </w:t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76352" behindDoc="0" locked="0" layoutInCell="1" allowOverlap="1" wp14:anchorId="509CCE3B" wp14:editId="2AA07CB6">
            <wp:simplePos x="0" y="0"/>
            <wp:positionH relativeFrom="column">
              <wp:posOffset>446405</wp:posOffset>
            </wp:positionH>
            <wp:positionV relativeFrom="paragraph">
              <wp:posOffset>143510</wp:posOffset>
            </wp:positionV>
            <wp:extent cx="1706245" cy="1478280"/>
            <wp:effectExtent l="0" t="0" r="8255" b="7620"/>
            <wp:wrapNone/>
            <wp:docPr id="4677" name="Picture 4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245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u w:val="single"/>
          <w:rtl/>
          <w:lang w:bidi="ar-KW"/>
        </w:rPr>
        <w:t xml:space="preserve">:  اكمل العبارات التالية بما يناسبها : </w:t>
      </w:r>
      <w:r w:rsidRPr="008F3630">
        <w:rPr>
          <w:rFonts w:ascii="Times New Roman" w:eastAsia="Times New Roman" w:hAnsi="Times New Roman" w:cs="Times New Roman" w:hint="cs"/>
          <w:noProof/>
          <w:sz w:val="28"/>
          <w:szCs w:val="28"/>
          <w:u w:val="single"/>
          <w:rtl/>
          <w:lang w:bidi="ar-KW"/>
        </w:rPr>
        <w:t xml:space="preserve">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  <w:rtl/>
        </w:rPr>
      </w:pPr>
    </w:p>
    <w:p w:rsidR="008F3630" w:rsidRPr="008F3630" w:rsidRDefault="008F3630" w:rsidP="008F3630">
      <w:pPr>
        <w:numPr>
          <w:ilvl w:val="0"/>
          <w:numId w:val="9"/>
        </w:num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bidi="ar-KW"/>
        </w:rPr>
      </w:pPr>
      <w:r w:rsidRPr="008F3630">
        <w:rPr>
          <w:rFonts w:ascii="Times New Roman" w:eastAsia="Times New Roman" w:hAnsi="Times New Roman" w:cs="Times New Roman" w:hint="cs"/>
          <w:noProof/>
          <w:sz w:val="28"/>
          <w:szCs w:val="28"/>
          <w:rtl/>
        </w:rPr>
        <w:t xml:space="preserve"> </w:t>
      </w: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 xml:space="preserve">تتحول طاقة </w:t>
      </w:r>
      <w:r w:rsidRPr="008F3630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 xml:space="preserve"> </w:t>
      </w: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---</w:t>
      </w:r>
      <w:r w:rsidRPr="008F3630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>------</w:t>
      </w: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 xml:space="preserve">---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 </w:t>
      </w: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الى طاقة --</w:t>
      </w:r>
      <w:r w:rsidRPr="008F3630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>-------</w:t>
      </w: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----</w: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</w:rPr>
        <w:t xml:space="preserve"> </w:t>
      </w:r>
    </w:p>
    <w:p w:rsidR="008F3630" w:rsidRPr="008F3630" w:rsidRDefault="008F3630" w:rsidP="008F3630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77376" behindDoc="0" locked="0" layoutInCell="1" allowOverlap="1" wp14:anchorId="69DD0C56" wp14:editId="602F1E40">
            <wp:simplePos x="0" y="0"/>
            <wp:positionH relativeFrom="column">
              <wp:posOffset>921385</wp:posOffset>
            </wp:positionH>
            <wp:positionV relativeFrom="paragraph">
              <wp:posOffset>169545</wp:posOffset>
            </wp:positionV>
            <wp:extent cx="1203325" cy="1188720"/>
            <wp:effectExtent l="0" t="0" r="0" b="0"/>
            <wp:wrapNone/>
            <wp:docPr id="4676" name="Picture 4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325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overflowPunct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numPr>
          <w:ilvl w:val="0"/>
          <w:numId w:val="9"/>
        </w:numPr>
        <w:overflowPunct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تتحول طاقة --</w:t>
      </w:r>
      <w:r w:rsidRPr="008F3630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>--------</w:t>
      </w: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 xml:space="preserve">--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 </w:t>
      </w: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الى طاقة ---</w:t>
      </w:r>
      <w:r w:rsidRPr="008F3630">
        <w:rPr>
          <w:rFonts w:ascii="Helvetica Neue" w:eastAsia="Helvetica Neue" w:hAnsi="Helvetica Neue" w:cs="Times New Roman" w:hint="cs"/>
          <w:color w:val="000000"/>
          <w:position w:val="1"/>
          <w:sz w:val="30"/>
          <w:szCs w:val="32"/>
          <w:rtl/>
          <w:lang w:bidi="ar-KW"/>
        </w:rPr>
        <w:t>---------</w:t>
      </w:r>
      <w:r w:rsidRPr="008F3630">
        <w:rPr>
          <w:rFonts w:ascii="Helvetica Neue" w:eastAsia="Helvetica Neue" w:hAnsi="Helvetica Neue" w:cs="Times New Roman"/>
          <w:color w:val="000000"/>
          <w:position w:val="1"/>
          <w:sz w:val="30"/>
          <w:szCs w:val="32"/>
          <w:rtl/>
          <w:lang w:bidi="ar-KW"/>
        </w:rPr>
        <w:t>--</w: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</w:rPr>
        <w:t xml:space="preserve"> </w:t>
      </w:r>
    </w:p>
    <w:p w:rsidR="008F3630" w:rsidRPr="008F3630" w:rsidRDefault="008F3630" w:rsidP="008F3630">
      <w:pPr>
        <w:overflowPunct w:val="0"/>
        <w:spacing w:after="0" w:line="240" w:lineRule="auto"/>
        <w:ind w:left="1080"/>
        <w:rPr>
          <w:rFonts w:ascii="Times New Roman" w:eastAsia="Times New Roman" w:hAnsi="Times New Roman" w:cs="Times New Roman"/>
          <w:sz w:val="28"/>
          <w:szCs w:val="28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السؤال السابع :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رتب خطوات توليد الكهرباء من طاقة حركة الماء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AA86361" wp14:editId="78F949D1">
                <wp:simplePos x="0" y="0"/>
                <wp:positionH relativeFrom="column">
                  <wp:posOffset>4143375</wp:posOffset>
                </wp:positionH>
                <wp:positionV relativeFrom="paragraph">
                  <wp:posOffset>184785</wp:posOffset>
                </wp:positionV>
                <wp:extent cx="2118360" cy="609600"/>
                <wp:effectExtent l="7620" t="9525" r="7620" b="9525"/>
                <wp:wrapNone/>
                <wp:docPr id="4675" name="Rounded Rectangle 4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609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716DEF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16DEF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يحجز الماء في خزان ضخم خلف السد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AA86361" id="Rounded Rectangle 4675" o:spid="_x0000_s1065" style="position:absolute;left:0;text-align:left;margin-left:326.25pt;margin-top:14.55pt;width:166.8pt;height:48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" fillcolor="#d8d8d8">
                <v:textbox>
                  <w:txbxContent>
                    <w:p w:rsidR="008F3630" w:rsidRPr="00716DEF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 w:rsidRPr="00716DEF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يحجز الماء في خزان ضخم خلف السد</w:t>
                      </w:r>
                    </w:p>
                  </w:txbxContent>
                </v:textbox>
              </v:round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0E91BF01" wp14:editId="08594862">
                <wp:simplePos x="0" y="0"/>
                <wp:positionH relativeFrom="column">
                  <wp:posOffset>5865495</wp:posOffset>
                </wp:positionH>
                <wp:positionV relativeFrom="paragraph">
                  <wp:posOffset>42545</wp:posOffset>
                </wp:positionV>
                <wp:extent cx="640080" cy="579120"/>
                <wp:effectExtent l="15240" t="19050" r="20955" b="11430"/>
                <wp:wrapNone/>
                <wp:docPr id="4674" name="8-Point Star 4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C52E8C" id="_x0000_t58" coordsize="21600,21600" o:spt="58" adj="2538" path="m21600,10800l@3@6,18436,3163@4@5,10800,0@6@5,3163,3163@5@6,,10800@5@4,3163,18436@6@3,10800,21600@4@3,18436,18436@3@4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</v:formulas>
                <v:path gradientshapeok="t" o:connecttype="rect" textboxrect="@9,@9,@8,@8"/>
                <v:handles>
                  <v:h position="#0,center" xrange="0,10800"/>
                </v:handles>
              </v:shapetype>
              <v:shape id="8-Point Star 4674" o:spid="_x0000_s1026" type="#_x0000_t58" style="position:absolute;margin-left:461.85pt;margin-top:3.35pt;width:50.4pt;height:45.6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643A81DC" wp14:editId="3394BFD8">
                <wp:simplePos x="0" y="0"/>
                <wp:positionH relativeFrom="column">
                  <wp:posOffset>5969000</wp:posOffset>
                </wp:positionH>
                <wp:positionV relativeFrom="paragraph">
                  <wp:posOffset>1905</wp:posOffset>
                </wp:positionV>
                <wp:extent cx="386080" cy="258445"/>
                <wp:effectExtent l="13970" t="11430" r="9525" b="6350"/>
                <wp:wrapNone/>
                <wp:docPr id="4673" name="Text Box 4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2584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F3630" w:rsidRPr="00F36D26" w:rsidRDefault="008F3630" w:rsidP="008F3630">
                            <w:pPr>
                              <w:rPr>
                                <w:rFonts w:hint="cs"/>
                                <w:color w:val="FF0000"/>
                                <w:sz w:val="28"/>
                                <w:szCs w:val="28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3A81DC" id="Text Box 4673" o:spid="_x0000_s1066" type="#_x0000_t202" style="position:absolute;left:0;text-align:left;margin-left:470pt;margin-top:.15pt;width:30.4pt;height:20.3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" filled="f" strokecolor="white">
                <v:textbox>
                  <w:txbxContent>
                    <w:p w:rsidR="008F3630" w:rsidRPr="00F36D26" w:rsidRDefault="008F3630" w:rsidP="008F3630">
                      <w:pPr>
                        <w:rPr>
                          <w:rFonts w:hint="cs"/>
                          <w:color w:val="FF0000"/>
                          <w:sz w:val="28"/>
                          <w:szCs w:val="28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6C90A306" wp14:editId="03CB0A0E">
                <wp:simplePos x="0" y="0"/>
                <wp:positionH relativeFrom="column">
                  <wp:posOffset>752475</wp:posOffset>
                </wp:positionH>
                <wp:positionV relativeFrom="paragraph">
                  <wp:posOffset>106045</wp:posOffset>
                </wp:positionV>
                <wp:extent cx="2118360" cy="556260"/>
                <wp:effectExtent l="7620" t="5715" r="7620" b="9525"/>
                <wp:wrapNone/>
                <wp:docPr id="4672" name="Rounded Rectangle 4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5562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37062C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يسقط </w:t>
                            </w: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الماء على التوربين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C90A306" id="Rounded Rectangle 4672" o:spid="_x0000_s1067" style="position:absolute;left:0;text-align:left;margin-left:59.25pt;margin-top:8.35pt;width:166.8pt;height:43.8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" fillcolor="#d8d8d8">
                <v:textbox>
                  <w:txbxContent>
                    <w:p w:rsidR="008F3630" w:rsidRPr="0037062C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يسقط </w:t>
                      </w: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الماء على التوربين</w:t>
                      </w:r>
                    </w:p>
                  </w:txbxContent>
                </v:textbox>
              </v:round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1F4D6BB7" wp14:editId="782A20E5">
                <wp:simplePos x="0" y="0"/>
                <wp:positionH relativeFrom="column">
                  <wp:posOffset>2474595</wp:posOffset>
                </wp:positionH>
                <wp:positionV relativeFrom="paragraph">
                  <wp:posOffset>137795</wp:posOffset>
                </wp:positionV>
                <wp:extent cx="640080" cy="579120"/>
                <wp:effectExtent l="15240" t="13335" r="20955" b="17145"/>
                <wp:wrapNone/>
                <wp:docPr id="4669" name="8-Point Star 4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0069E3" id="8-Point Star 4669" o:spid="_x0000_s1026" type="#_x0000_t58" style="position:absolute;margin-left:194.85pt;margin-top:10.85pt;width:50.4pt;height:45.6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033CF418" wp14:editId="546CFCC8">
                <wp:simplePos x="0" y="0"/>
                <wp:positionH relativeFrom="column">
                  <wp:posOffset>2589530</wp:posOffset>
                </wp:positionH>
                <wp:positionV relativeFrom="paragraph">
                  <wp:posOffset>27940</wp:posOffset>
                </wp:positionV>
                <wp:extent cx="406400" cy="362585"/>
                <wp:effectExtent l="6350" t="12700" r="6350" b="5715"/>
                <wp:wrapNone/>
                <wp:docPr id="4668" name="Text Box 4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400" cy="3625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F3630" w:rsidRPr="007F31B9" w:rsidRDefault="008F3630" w:rsidP="008F3630">
                            <w:pPr>
                              <w:rPr>
                                <w:rFonts w:hint="cs"/>
                                <w:color w:val="FF0000"/>
                                <w:sz w:val="44"/>
                                <w:szCs w:val="44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3CF418" id="Text Box 4668" o:spid="_x0000_s1068" type="#_x0000_t202" style="position:absolute;left:0;text-align:left;margin-left:203.9pt;margin-top:2.2pt;width:32pt;height:28.5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" filled="f" strokecolor="white">
                <v:textbox>
                  <w:txbxContent>
                    <w:p w:rsidR="008F3630" w:rsidRPr="007F31B9" w:rsidRDefault="008F3630" w:rsidP="008F3630">
                      <w:pPr>
                        <w:rPr>
                          <w:rFonts w:hint="cs"/>
                          <w:color w:val="FF0000"/>
                          <w:sz w:val="44"/>
                          <w:szCs w:val="44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742A6A1C" wp14:editId="1A35A2C5">
                <wp:simplePos x="0" y="0"/>
                <wp:positionH relativeFrom="column">
                  <wp:posOffset>4181475</wp:posOffset>
                </wp:positionH>
                <wp:positionV relativeFrom="paragraph">
                  <wp:posOffset>71755</wp:posOffset>
                </wp:positionV>
                <wp:extent cx="2118360" cy="510540"/>
                <wp:effectExtent l="7620" t="13335" r="7620" b="9525"/>
                <wp:wrapNone/>
                <wp:docPr id="4667" name="Rounded Rectangle 4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5105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37062C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إقامة </w:t>
                            </w: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السدود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42A6A1C" id="Rounded Rectangle 4667" o:spid="_x0000_s1069" style="position:absolute;left:0;text-align:left;margin-left:329.25pt;margin-top:5.65pt;width:166.8pt;height:40.2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" fillcolor="#d8d8d8">
                <v:textbox>
                  <w:txbxContent>
                    <w:p w:rsidR="008F3630" w:rsidRPr="0037062C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إقامة </w:t>
                      </w: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السدود</w:t>
                      </w:r>
                    </w:p>
                  </w:txbxContent>
                </v:textbox>
              </v:round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16B216F1" wp14:editId="4926D7F1">
                <wp:simplePos x="0" y="0"/>
                <wp:positionH relativeFrom="column">
                  <wp:posOffset>6068695</wp:posOffset>
                </wp:positionH>
                <wp:positionV relativeFrom="paragraph">
                  <wp:posOffset>134620</wp:posOffset>
                </wp:positionV>
                <wp:extent cx="387350" cy="301625"/>
                <wp:effectExtent l="8890" t="13970" r="13335" b="8255"/>
                <wp:wrapNone/>
                <wp:docPr id="4666" name="Text Box 4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350" cy="3016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F3630" w:rsidRPr="007F31B9" w:rsidRDefault="008F3630" w:rsidP="008F3630">
                            <w:pPr>
                              <w:rPr>
                                <w:rFonts w:hint="cs"/>
                                <w:color w:val="FF0000"/>
                                <w:sz w:val="44"/>
                                <w:szCs w:val="44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B216F1" id="Text Box 4666" o:spid="_x0000_s1070" type="#_x0000_t202" style="position:absolute;left:0;text-align:left;margin-left:477.85pt;margin-top:10.6pt;width:30.5pt;height:23.7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" filled="f" strokecolor="white">
                <v:textbox>
                  <w:txbxContent>
                    <w:p w:rsidR="008F3630" w:rsidRPr="007F31B9" w:rsidRDefault="008F3630" w:rsidP="008F3630">
                      <w:pPr>
                        <w:rPr>
                          <w:rFonts w:hint="cs"/>
                          <w:color w:val="FF0000"/>
                          <w:sz w:val="44"/>
                          <w:szCs w:val="44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723721D3" wp14:editId="48197D5C">
                <wp:simplePos x="0" y="0"/>
                <wp:positionH relativeFrom="column">
                  <wp:posOffset>5934075</wp:posOffset>
                </wp:positionH>
                <wp:positionV relativeFrom="paragraph">
                  <wp:posOffset>12065</wp:posOffset>
                </wp:positionV>
                <wp:extent cx="640080" cy="579120"/>
                <wp:effectExtent l="17145" t="15240" r="19050" b="5715"/>
                <wp:wrapNone/>
                <wp:docPr id="4665" name="8-Point Star 4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22642B" id="8-Point Star 4665" o:spid="_x0000_s1026" type="#_x0000_t58" style="position:absolute;margin-left:467.25pt;margin-top:.95pt;width:50.4pt;height:45.6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14EB06DE" wp14:editId="17734153">
                <wp:simplePos x="0" y="0"/>
                <wp:positionH relativeFrom="column">
                  <wp:posOffset>790575</wp:posOffset>
                </wp:positionH>
                <wp:positionV relativeFrom="paragraph">
                  <wp:posOffset>8255</wp:posOffset>
                </wp:positionV>
                <wp:extent cx="2118360" cy="708660"/>
                <wp:effectExtent l="7620" t="5715" r="7620" b="9525"/>
                <wp:wrapNone/>
                <wp:docPr id="4664" name="Rounded Rectangle 4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7086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37062C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يدور </w:t>
                            </w: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التربين و يدير معه المولد الكهربائي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4EB06DE" id="Rounded Rectangle 4664" o:spid="_x0000_s1071" style="position:absolute;left:0;text-align:left;margin-left:62.25pt;margin-top:.65pt;width:166.8pt;height:55.8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" fillcolor="#d8d8d8">
                <v:textbox>
                  <w:txbxContent>
                    <w:p w:rsidR="008F3630" w:rsidRPr="0037062C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يدور </w:t>
                      </w: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التربين و يدير معه المولد الكهربائي</w:t>
                      </w:r>
                    </w:p>
                  </w:txbxContent>
                </v:textbox>
              </v:round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3B9DDC5A" wp14:editId="321B4250">
                <wp:simplePos x="0" y="0"/>
                <wp:positionH relativeFrom="column">
                  <wp:posOffset>2497455</wp:posOffset>
                </wp:positionH>
                <wp:positionV relativeFrom="paragraph">
                  <wp:posOffset>154940</wp:posOffset>
                </wp:positionV>
                <wp:extent cx="640080" cy="579120"/>
                <wp:effectExtent l="19050" t="13335" r="17145" b="17145"/>
                <wp:wrapNone/>
                <wp:docPr id="4663" name="8-Point Star 4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2690ED" id="8-Point Star 4663" o:spid="_x0000_s1026" type="#_x0000_t58" style="position:absolute;margin-left:196.65pt;margin-top:12.2pt;width:50.4pt;height:45.6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5ACBB3D4" wp14:editId="53BEB1C4">
                <wp:simplePos x="0" y="0"/>
                <wp:positionH relativeFrom="column">
                  <wp:posOffset>2589530</wp:posOffset>
                </wp:positionH>
                <wp:positionV relativeFrom="paragraph">
                  <wp:posOffset>44450</wp:posOffset>
                </wp:positionV>
                <wp:extent cx="436880" cy="362585"/>
                <wp:effectExtent l="6350" t="12065" r="13970" b="6350"/>
                <wp:wrapNone/>
                <wp:docPr id="4662" name="Text Box 4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880" cy="3625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F3630" w:rsidRPr="007F31B9" w:rsidRDefault="008F3630" w:rsidP="008F3630">
                            <w:pPr>
                              <w:rPr>
                                <w:rFonts w:hint="cs"/>
                                <w:color w:val="FF0000"/>
                                <w:sz w:val="44"/>
                                <w:szCs w:val="44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CBB3D4" id="Text Box 4662" o:spid="_x0000_s1072" type="#_x0000_t202" style="position:absolute;left:0;text-align:left;margin-left:203.9pt;margin-top:3.5pt;width:34.4pt;height:28.5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" filled="f" strokecolor="white">
                <v:textbox>
                  <w:txbxContent>
                    <w:p w:rsidR="008F3630" w:rsidRPr="007F31B9" w:rsidRDefault="008F3630" w:rsidP="008F3630">
                      <w:pPr>
                        <w:rPr>
                          <w:rFonts w:hint="cs"/>
                          <w:color w:val="FF0000"/>
                          <w:sz w:val="44"/>
                          <w:szCs w:val="44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55B69FAB" wp14:editId="5A183970">
                <wp:simplePos x="0" y="0"/>
                <wp:positionH relativeFrom="column">
                  <wp:posOffset>4173855</wp:posOffset>
                </wp:positionH>
                <wp:positionV relativeFrom="paragraph">
                  <wp:posOffset>68580</wp:posOffset>
                </wp:positionV>
                <wp:extent cx="2118360" cy="510540"/>
                <wp:effectExtent l="9525" t="12065" r="5715" b="10795"/>
                <wp:wrapNone/>
                <wp:docPr id="4661" name="Rounded Rectangle 4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8360" cy="5105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37062C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نحصل </w:t>
                            </w:r>
                            <w:r w:rsidRPr="0037062C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على الكهرباء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5B69FAB" id="Rounded Rectangle 4661" o:spid="_x0000_s1073" style="position:absolute;left:0;text-align:left;margin-left:328.65pt;margin-top:5.4pt;width:166.8pt;height:40.2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" fillcolor="#d8d8d8">
                <v:textbox>
                  <w:txbxContent>
                    <w:p w:rsidR="008F3630" w:rsidRPr="0037062C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نحصل </w:t>
                      </w:r>
                      <w:r w:rsidRPr="0037062C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على الكهرباء</w:t>
                      </w:r>
                    </w:p>
                  </w:txbxContent>
                </v:textbox>
              </v:round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6E60611D" wp14:editId="027A972A">
                <wp:simplePos x="0" y="0"/>
                <wp:positionH relativeFrom="column">
                  <wp:posOffset>6039485</wp:posOffset>
                </wp:positionH>
                <wp:positionV relativeFrom="paragraph">
                  <wp:posOffset>199390</wp:posOffset>
                </wp:positionV>
                <wp:extent cx="416560" cy="352425"/>
                <wp:effectExtent l="8255" t="13970" r="13335" b="5080"/>
                <wp:wrapNone/>
                <wp:docPr id="4660" name="Text Box 4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6560" cy="3524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F3630" w:rsidRPr="007F31B9" w:rsidRDefault="008F3630" w:rsidP="008F3630">
                            <w:pPr>
                              <w:rPr>
                                <w:rFonts w:hint="cs"/>
                                <w:color w:val="FF0000"/>
                                <w:sz w:val="44"/>
                                <w:szCs w:val="44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60611D" id="Text Box 4660" o:spid="_x0000_s1074" type="#_x0000_t202" style="position:absolute;left:0;text-align:left;margin-left:475.55pt;margin-top:15.7pt;width:32.8pt;height:27.7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" filled="f" strokecolor="white">
                <v:textbox>
                  <w:txbxContent>
                    <w:p w:rsidR="008F3630" w:rsidRPr="007F31B9" w:rsidRDefault="008F3630" w:rsidP="008F3630">
                      <w:pPr>
                        <w:rPr>
                          <w:rFonts w:hint="cs"/>
                          <w:color w:val="FF0000"/>
                          <w:sz w:val="44"/>
                          <w:szCs w:val="44"/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3405E307" wp14:editId="60E342EF">
                <wp:simplePos x="0" y="0"/>
                <wp:positionH relativeFrom="column">
                  <wp:posOffset>5918835</wp:posOffset>
                </wp:positionH>
                <wp:positionV relativeFrom="paragraph">
                  <wp:posOffset>97790</wp:posOffset>
                </wp:positionV>
                <wp:extent cx="640080" cy="579120"/>
                <wp:effectExtent l="20955" t="17145" r="15240" b="13335"/>
                <wp:wrapNone/>
                <wp:docPr id="4658" name="8-Point Star 4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" cy="579120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6EB911" id="8-Point Star 4658" o:spid="_x0000_s1026" type="#_x0000_t58" style="position:absolute;margin-left:466.05pt;margin-top:7.7pt;width:50.4pt;height:45.6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السؤال الثامن : ضع علامة (  </w:t>
      </w:r>
      <w:r w:rsidRPr="008F3630"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  <w:t>√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 ) اسفل الصورة الصحيحة و علامة  ( </w:t>
      </w:r>
      <w:r w:rsidRPr="008F3630"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  <w:t>×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 )  اسفل الصورة غير الصحيحة :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موقع تركيب التوربين الصحيح  : </w:t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90688" behindDoc="0" locked="0" layoutInCell="1" allowOverlap="1" wp14:anchorId="098BAEEF" wp14:editId="4EC2ADB6">
            <wp:simplePos x="0" y="0"/>
            <wp:positionH relativeFrom="column">
              <wp:posOffset>4084955</wp:posOffset>
            </wp:positionH>
            <wp:positionV relativeFrom="paragraph">
              <wp:posOffset>236220</wp:posOffset>
            </wp:positionV>
            <wp:extent cx="2858770" cy="1960245"/>
            <wp:effectExtent l="0" t="0" r="0" b="1905"/>
            <wp:wrapNone/>
            <wp:docPr id="4657" name="Picture 4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w:drawing>
          <wp:anchor distT="0" distB="0" distL="114300" distR="114300" simplePos="0" relativeHeight="251893760" behindDoc="0" locked="0" layoutInCell="1" allowOverlap="1" wp14:anchorId="1D8F0360" wp14:editId="12812EB4">
            <wp:simplePos x="0" y="0"/>
            <wp:positionH relativeFrom="column">
              <wp:posOffset>1008380</wp:posOffset>
            </wp:positionH>
            <wp:positionV relativeFrom="paragraph">
              <wp:posOffset>235585</wp:posOffset>
            </wp:positionV>
            <wp:extent cx="803910" cy="722630"/>
            <wp:effectExtent l="0" t="0" r="0" b="1270"/>
            <wp:wrapNone/>
            <wp:docPr id="4655" name="Picture 4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00" t="33691" r="53006" b="31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92736" behindDoc="0" locked="0" layoutInCell="1" allowOverlap="1" wp14:anchorId="00E9650B" wp14:editId="14D60C93">
            <wp:simplePos x="0" y="0"/>
            <wp:positionH relativeFrom="column">
              <wp:posOffset>76835</wp:posOffset>
            </wp:positionH>
            <wp:positionV relativeFrom="paragraph">
              <wp:posOffset>34290</wp:posOffset>
            </wp:positionV>
            <wp:extent cx="2858770" cy="1960245"/>
            <wp:effectExtent l="0" t="0" r="0" b="1905"/>
            <wp:wrapNone/>
            <wp:docPr id="4653" name="Picture 4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91712" behindDoc="0" locked="0" layoutInCell="1" allowOverlap="1" wp14:anchorId="72AD1202" wp14:editId="7498BB51">
            <wp:simplePos x="0" y="0"/>
            <wp:positionH relativeFrom="column">
              <wp:posOffset>5076190</wp:posOffset>
            </wp:positionH>
            <wp:positionV relativeFrom="paragraph">
              <wp:posOffset>125730</wp:posOffset>
            </wp:positionV>
            <wp:extent cx="803910" cy="722630"/>
            <wp:effectExtent l="0" t="0" r="0" b="1270"/>
            <wp:wrapNone/>
            <wp:docPr id="4651" name="Picture 4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00" t="33691" r="53006" b="31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2256F9E7" wp14:editId="7DBDE6E9">
                <wp:simplePos x="0" y="0"/>
                <wp:positionH relativeFrom="column">
                  <wp:posOffset>1018540</wp:posOffset>
                </wp:positionH>
                <wp:positionV relativeFrom="paragraph">
                  <wp:posOffset>125095</wp:posOffset>
                </wp:positionV>
                <wp:extent cx="643255" cy="361315"/>
                <wp:effectExtent l="6985" t="12700" r="6985" b="6985"/>
                <wp:wrapNone/>
                <wp:docPr id="4649" name="Rectangle 4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526632" w:rsidRDefault="008F3630" w:rsidP="008F3630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6F9E7" id="Rectangle 4649" o:spid="_x0000_s1075" style="position:absolute;left:0;text-align:left;margin-left:80.2pt;margin-top:9.85pt;width:50.65pt;height:28.4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">
                <v:textbox>
                  <w:txbxContent>
                    <w:p w:rsidR="008F3630" w:rsidRPr="00526632" w:rsidRDefault="008F3630" w:rsidP="008F3630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79506A3C" wp14:editId="1D0867BA">
                <wp:simplePos x="0" y="0"/>
                <wp:positionH relativeFrom="column">
                  <wp:posOffset>5026025</wp:posOffset>
                </wp:positionH>
                <wp:positionV relativeFrom="paragraph">
                  <wp:posOffset>81280</wp:posOffset>
                </wp:positionV>
                <wp:extent cx="643255" cy="361315"/>
                <wp:effectExtent l="13970" t="6985" r="9525" b="12700"/>
                <wp:wrapNone/>
                <wp:docPr id="4644" name="Rectangle 4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526632" w:rsidRDefault="008F3630" w:rsidP="008F3630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506A3C" id="Rectangle 4644" o:spid="_x0000_s1076" style="position:absolute;left:0;text-align:left;margin-left:395.75pt;margin-top:6.4pt;width:50.65pt;height:28.4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">
                <v:textbox>
                  <w:txbxContent>
                    <w:p w:rsidR="008F3630" w:rsidRPr="00526632" w:rsidRDefault="008F3630" w:rsidP="008F3630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F3630">
        <w:rPr>
          <w:rFonts w:ascii="Times New Roman" w:eastAsia="Times New Roman" w:hAnsi="Times New Roman" w:cs="Times New Roman" w:hint="cs"/>
          <w:noProof/>
          <w:sz w:val="24"/>
          <w:szCs w:val="24"/>
          <w:rtl/>
        </w:rPr>
        <w:t xml:space="preserve">                 </w:t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 w:hint="cs"/>
          <w:noProof/>
          <w:sz w:val="24"/>
          <w:szCs w:val="24"/>
          <w:rtl/>
          <w:lang w:bidi="ar-KW"/>
        </w:rPr>
      </w:pPr>
    </w:p>
    <w:p w:rsidR="008F3630" w:rsidRPr="008F3630" w:rsidRDefault="008F3630" w:rsidP="008F3630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 w:hint="cs"/>
          <w:noProof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w:t xml:space="preserve">  موقع بناء السد  المائي بشكل صحيح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667FFBA5" wp14:editId="56E5E82B">
                <wp:simplePos x="0" y="0"/>
                <wp:positionH relativeFrom="column">
                  <wp:posOffset>857250</wp:posOffset>
                </wp:positionH>
                <wp:positionV relativeFrom="paragraph">
                  <wp:posOffset>100330</wp:posOffset>
                </wp:positionV>
                <wp:extent cx="974725" cy="612775"/>
                <wp:effectExtent l="36195" t="48895" r="36830" b="52705"/>
                <wp:wrapNone/>
                <wp:docPr id="4643" name="Rectangle 4643" descr="حصير منسوج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65143">
                          <a:off x="0" y="0"/>
                          <a:ext cx="974725" cy="612775"/>
                        </a:xfrm>
                        <a:prstGeom prst="rect">
                          <a:avLst/>
                        </a:prstGeom>
                        <a:blipFill dpi="0" rotWithShape="0">
                          <a:blip r:embed="rId42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F6121" id="Rectangle 4643" o:spid="_x0000_s1026" alt="حصير منسوج" style="position:absolute;margin-left:67.5pt;margin-top:7.9pt;width:76.75pt;height:48.25pt;rotation:-289607fd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">
                <v:fill r:id="rId43" o:title="حصير منسوج" recolor="t" type="tile"/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w:drawing>
          <wp:anchor distT="0" distB="0" distL="114300" distR="114300" simplePos="0" relativeHeight="251896832" behindDoc="0" locked="0" layoutInCell="1" allowOverlap="1" wp14:anchorId="4D08A3CB" wp14:editId="5F808B58">
            <wp:simplePos x="0" y="0"/>
            <wp:positionH relativeFrom="column">
              <wp:posOffset>3996055</wp:posOffset>
            </wp:positionH>
            <wp:positionV relativeFrom="paragraph">
              <wp:posOffset>133350</wp:posOffset>
            </wp:positionV>
            <wp:extent cx="2858770" cy="1960245"/>
            <wp:effectExtent l="0" t="0" r="0" b="1905"/>
            <wp:wrapNone/>
            <wp:docPr id="4641" name="Picture 4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  <w:rtl/>
        </w:rPr>
        <w:drawing>
          <wp:anchor distT="0" distB="0" distL="114300" distR="114300" simplePos="0" relativeHeight="251897856" behindDoc="0" locked="0" layoutInCell="1" allowOverlap="1" wp14:anchorId="616E9EAF" wp14:editId="6BCA991B">
            <wp:simplePos x="0" y="0"/>
            <wp:positionH relativeFrom="column">
              <wp:posOffset>209550</wp:posOffset>
            </wp:positionH>
            <wp:positionV relativeFrom="paragraph">
              <wp:posOffset>20320</wp:posOffset>
            </wp:positionV>
            <wp:extent cx="2858770" cy="1960245"/>
            <wp:effectExtent l="0" t="0" r="0" b="1905"/>
            <wp:wrapNone/>
            <wp:docPr id="4640" name="Picture 4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noProof/>
          <w:sz w:val="24"/>
          <w:szCs w:val="24"/>
          <w:rtl/>
        </w:rPr>
      </w:pPr>
      <w:r w:rsidRPr="008F3630">
        <w:rPr>
          <w:rFonts w:ascii="Times New Roman" w:eastAsia="Times New Roman" w:hAnsi="Times New Roman" w:cs="Times New Roman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56609279" wp14:editId="51E01AED">
                <wp:simplePos x="0" y="0"/>
                <wp:positionH relativeFrom="column">
                  <wp:posOffset>4860290</wp:posOffset>
                </wp:positionH>
                <wp:positionV relativeFrom="paragraph">
                  <wp:posOffset>20955</wp:posOffset>
                </wp:positionV>
                <wp:extent cx="1029970" cy="612775"/>
                <wp:effectExtent l="57785" t="106680" r="64770" b="99695"/>
                <wp:wrapNone/>
                <wp:docPr id="2844" name="Rectangle 2844" descr="حصير منسوج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621336">
                          <a:off x="0" y="0"/>
                          <a:ext cx="1029970" cy="612775"/>
                        </a:xfrm>
                        <a:prstGeom prst="rect">
                          <a:avLst/>
                        </a:prstGeom>
                        <a:blipFill dpi="0" rotWithShape="0">
                          <a:blip r:embed="rId42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ED71" id="Rectangle 2844" o:spid="_x0000_s1026" alt="حصير منسوج" style="position:absolute;margin-left:382.7pt;margin-top:1.65pt;width:81.1pt;height:48.25pt;rotation:-678665fd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">
                <v:fill r:id="rId43" o:title="حصير منسوج" recolor="t" type="tile"/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1D75D050" wp14:editId="4BC55B36">
                <wp:simplePos x="0" y="0"/>
                <wp:positionH relativeFrom="column">
                  <wp:posOffset>1129030</wp:posOffset>
                </wp:positionH>
                <wp:positionV relativeFrom="paragraph">
                  <wp:posOffset>107315</wp:posOffset>
                </wp:positionV>
                <wp:extent cx="643255" cy="361315"/>
                <wp:effectExtent l="12700" t="7620" r="10795" b="12065"/>
                <wp:wrapNone/>
                <wp:docPr id="2843" name="Rectangle 2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526632" w:rsidRDefault="008F3630" w:rsidP="008F3630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  <w:p w:rsidR="008F3630" w:rsidRDefault="008F3630" w:rsidP="008F36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5D050" id="Rectangle 2843" o:spid="_x0000_s1077" style="position:absolute;left:0;text-align:left;margin-left:88.9pt;margin-top:8.45pt;width:50.65pt;height:28.4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">
                <v:textbox>
                  <w:txbxContent>
                    <w:p w:rsidR="008F3630" w:rsidRPr="00526632" w:rsidRDefault="008F3630" w:rsidP="008F3630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  <w:p w:rsidR="008F3630" w:rsidRDefault="008F3630" w:rsidP="008F3630"/>
                  </w:txbxContent>
                </v:textbox>
              </v:rect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6D4911C3" wp14:editId="273B5C4E">
                <wp:simplePos x="0" y="0"/>
                <wp:positionH relativeFrom="column">
                  <wp:posOffset>5027930</wp:posOffset>
                </wp:positionH>
                <wp:positionV relativeFrom="paragraph">
                  <wp:posOffset>74930</wp:posOffset>
                </wp:positionV>
                <wp:extent cx="643255" cy="361315"/>
                <wp:effectExtent l="6350" t="13335" r="7620" b="6350"/>
                <wp:wrapNone/>
                <wp:docPr id="2842" name="Rectangle 2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526632" w:rsidRDefault="008F3630" w:rsidP="008F3630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  <w:p w:rsidR="008F3630" w:rsidRDefault="008F3630" w:rsidP="008F36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911C3" id="Rectangle 2842" o:spid="_x0000_s1078" style="position:absolute;left:0;text-align:left;margin-left:395.9pt;margin-top:5.9pt;width:50.65pt;height:28.4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">
                <v:textbox>
                  <w:txbxContent>
                    <w:p w:rsidR="008F3630" w:rsidRPr="00526632" w:rsidRDefault="008F3630" w:rsidP="008F3630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  <w:p w:rsidR="008F3630" w:rsidRDefault="008F3630" w:rsidP="008F3630"/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w:drawing>
          <wp:anchor distT="0" distB="0" distL="114300" distR="114300" simplePos="0" relativeHeight="251899904" behindDoc="0" locked="0" layoutInCell="1" allowOverlap="1" wp14:anchorId="2B50D68F" wp14:editId="5743E498">
            <wp:simplePos x="0" y="0"/>
            <wp:positionH relativeFrom="column">
              <wp:posOffset>2088515</wp:posOffset>
            </wp:positionH>
            <wp:positionV relativeFrom="paragraph">
              <wp:posOffset>20955</wp:posOffset>
            </wp:positionV>
            <wp:extent cx="2858770" cy="2164715"/>
            <wp:effectExtent l="0" t="0" r="0" b="6985"/>
            <wp:wrapNone/>
            <wp:docPr id="2841" name="Picture 2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274" t="38441" r="13719" b="10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216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62A58158" wp14:editId="025FFCEA">
                <wp:simplePos x="0" y="0"/>
                <wp:positionH relativeFrom="column">
                  <wp:posOffset>3885565</wp:posOffset>
                </wp:positionH>
                <wp:positionV relativeFrom="paragraph">
                  <wp:posOffset>153670</wp:posOffset>
                </wp:positionV>
                <wp:extent cx="974725" cy="612775"/>
                <wp:effectExtent l="6985" t="9525" r="8890" b="6350"/>
                <wp:wrapNone/>
                <wp:docPr id="2839" name="Rectangle 2839" descr="حصير منسوج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4725" cy="612775"/>
                        </a:xfrm>
                        <a:prstGeom prst="rect">
                          <a:avLst/>
                        </a:prstGeom>
                        <a:blipFill dpi="0" rotWithShape="0">
                          <a:blip r:embed="rId42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C92EC" id="Rectangle 2839" o:spid="_x0000_s1026" alt="حصير منسوج" style="position:absolute;margin-left:305.95pt;margin-top:12.1pt;width:76.75pt;height:48.2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">
                <v:fill r:id="rId43" o:title="حصير منسوج" recolor="t" type="tile"/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37765EB9" wp14:editId="531C9E26">
                <wp:simplePos x="0" y="0"/>
                <wp:positionH relativeFrom="column">
                  <wp:posOffset>3128645</wp:posOffset>
                </wp:positionH>
                <wp:positionV relativeFrom="paragraph">
                  <wp:posOffset>165100</wp:posOffset>
                </wp:positionV>
                <wp:extent cx="643255" cy="361315"/>
                <wp:effectExtent l="12065" t="12700" r="11430" b="6985"/>
                <wp:wrapNone/>
                <wp:docPr id="2838" name="Rectangle 2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526632" w:rsidRDefault="008F3630" w:rsidP="008F3630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  <w:p w:rsidR="008F3630" w:rsidRDefault="008F3630" w:rsidP="008F36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765EB9" id="Rectangle 2838" o:spid="_x0000_s1079" style="position:absolute;left:0;text-align:left;margin-left:246.35pt;margin-top:13pt;width:50.65pt;height:28.4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">
                <v:textbox>
                  <w:txbxContent>
                    <w:p w:rsidR="008F3630" w:rsidRPr="00526632" w:rsidRDefault="008F3630" w:rsidP="008F3630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  <w:p w:rsidR="008F3630" w:rsidRDefault="008F3630" w:rsidP="008F3630"/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360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0BEBF877" wp14:editId="76A7ACD7">
                <wp:simplePos x="0" y="0"/>
                <wp:positionH relativeFrom="column">
                  <wp:posOffset>541020</wp:posOffset>
                </wp:positionH>
                <wp:positionV relativeFrom="paragraph">
                  <wp:posOffset>178435</wp:posOffset>
                </wp:positionV>
                <wp:extent cx="5836920" cy="978535"/>
                <wp:effectExtent l="15240" t="11430" r="15240" b="10160"/>
                <wp:wrapNone/>
                <wp:docPr id="2837" name="Rectangle 2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6920" cy="978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2643D7" w:rsidRDefault="008F3630" w:rsidP="008F3630">
                            <w:pPr>
                              <w:ind w:left="720"/>
                              <w:rPr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الكفاية الخاصة : ( 3 - 5</w:t>
                            </w:r>
                            <w:r w:rsidRPr="0034461B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)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يعبر عن طرق الاتصال بشأن ربط العلوم و التكنولوجيا على مستوى العالم من خلال استخدام المعرفة و المهارات المكتسبة خلال تعلم المواد الدراسية الأخرى 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BF877" id="Rectangle 2837" o:spid="_x0000_s1080" style="position:absolute;left:0;text-align:left;margin-left:42.6pt;margin-top:14.05pt;width:459.6pt;height:77.0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" strokeweight="1.25pt">
                <v:textbox>
                  <w:txbxContent>
                    <w:p w:rsidR="008F3630" w:rsidRPr="002643D7" w:rsidRDefault="008F3630" w:rsidP="008F3630">
                      <w:pPr>
                        <w:ind w:left="720"/>
                        <w:rPr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الكفاية الخاصة : ( 3 - 5</w:t>
                      </w:r>
                      <w:r w:rsidRPr="0034461B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)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يعبر عن طرق الاتصال بشأن ربط العلوم و التكنولوجيا على مستوى العالم من خلال استخدام المعرفة و المهارات المكتسبة خلال تعلم المواد الدراسية الأخرى .</w:t>
                      </w: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الأول : حدد اسم الأداة من خلال الغاء الحرف المتكرر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06048" behindDoc="0" locked="0" layoutInCell="1" allowOverlap="1" wp14:anchorId="199EBC7A" wp14:editId="79B15E45">
            <wp:simplePos x="0" y="0"/>
            <wp:positionH relativeFrom="column">
              <wp:posOffset>2021205</wp:posOffset>
            </wp:positionH>
            <wp:positionV relativeFrom="paragraph">
              <wp:posOffset>173355</wp:posOffset>
            </wp:positionV>
            <wp:extent cx="3235325" cy="2181860"/>
            <wp:effectExtent l="0" t="0" r="3175" b="8890"/>
            <wp:wrapNone/>
            <wp:docPr id="2835" name="Picture 2835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2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081" b="24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325" cy="218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tbl>
      <w:tblPr>
        <w:tblpPr w:leftFromText="180" w:rightFromText="180" w:vertAnchor="text" w:horzAnchor="page" w:tblpX="4360" w:tblpY="-13"/>
        <w:bidiVisual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872"/>
        <w:gridCol w:w="872"/>
        <w:gridCol w:w="872"/>
        <w:gridCol w:w="872"/>
      </w:tblGrid>
      <w:tr w:rsidR="008F3630" w:rsidRPr="008F3630" w:rsidTr="00F93297">
        <w:trPr>
          <w:trHeight w:val="285"/>
        </w:trPr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ا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لـ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ز</w:t>
            </w:r>
          </w:p>
        </w:tc>
      </w:tr>
      <w:tr w:rsidR="008F3630" w:rsidRPr="008F3630" w:rsidTr="00F93297">
        <w:trPr>
          <w:trHeight w:val="285"/>
        </w:trPr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نــ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</w:tr>
      <w:tr w:rsidR="008F3630" w:rsidRPr="008F3630" w:rsidTr="00F93297">
        <w:trPr>
          <w:trHeight w:val="285"/>
        </w:trPr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بـــ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ر</w:t>
            </w:r>
          </w:p>
        </w:tc>
      </w:tr>
      <w:tr w:rsidR="008F3630" w:rsidRPr="008F3630" w:rsidTr="00F93297">
        <w:trPr>
          <w:trHeight w:val="299"/>
        </w:trPr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ك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52"/>
                <w:szCs w:val="5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52"/>
                <w:szCs w:val="52"/>
                <w:rtl/>
              </w:rPr>
              <w:t>س</w:t>
            </w:r>
          </w:p>
        </w:tc>
      </w:tr>
    </w:tbl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44"/>
          <w:szCs w:val="44"/>
          <w:rtl/>
        </w:rPr>
      </w:pPr>
      <w:r w:rsidRPr="008F3630">
        <w:rPr>
          <w:rFonts w:ascii="Times New Roman" w:eastAsia="Times New Roman" w:hAnsi="Times New Roman" w:cs="Times New Roman" w:hint="cs"/>
          <w:sz w:val="44"/>
          <w:szCs w:val="44"/>
          <w:rtl/>
        </w:rPr>
        <w:t xml:space="preserve">                            ( ----------------------- )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الثاني  :ادرس الرسومات ثم اجب عن المطلوب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247A87FC" wp14:editId="0BBF9F66">
                <wp:simplePos x="0" y="0"/>
                <wp:positionH relativeFrom="column">
                  <wp:posOffset>1619250</wp:posOffset>
                </wp:positionH>
                <wp:positionV relativeFrom="paragraph">
                  <wp:posOffset>199390</wp:posOffset>
                </wp:positionV>
                <wp:extent cx="4099560" cy="1356995"/>
                <wp:effectExtent l="7620" t="7620" r="7620" b="6985"/>
                <wp:wrapNone/>
                <wp:docPr id="2834" name="Rectangle 2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9560" cy="1356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A4D90" id="Rectangle 2834" o:spid="_x0000_s1026" style="position:absolute;margin-left:127.5pt;margin-top:15.7pt;width:322.8pt;height:106.8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08096" behindDoc="0" locked="0" layoutInCell="1" allowOverlap="1" wp14:anchorId="5152BF28" wp14:editId="6E7C36B9">
            <wp:simplePos x="0" y="0"/>
            <wp:positionH relativeFrom="column">
              <wp:posOffset>1609090</wp:posOffset>
            </wp:positionH>
            <wp:positionV relativeFrom="paragraph">
              <wp:posOffset>208280</wp:posOffset>
            </wp:positionV>
            <wp:extent cx="1105535" cy="582930"/>
            <wp:effectExtent l="0" t="0" r="0" b="7620"/>
            <wp:wrapNone/>
            <wp:docPr id="2832" name="Picture 2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66" t="71651" r="62148" b="70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58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09120" behindDoc="0" locked="0" layoutInCell="1" allowOverlap="1" wp14:anchorId="2E4C4534" wp14:editId="3F07A83E">
            <wp:simplePos x="0" y="0"/>
            <wp:positionH relativeFrom="column">
              <wp:posOffset>2656840</wp:posOffset>
            </wp:positionH>
            <wp:positionV relativeFrom="paragraph">
              <wp:posOffset>107315</wp:posOffset>
            </wp:positionV>
            <wp:extent cx="699770" cy="683895"/>
            <wp:effectExtent l="0" t="0" r="5080" b="1905"/>
            <wp:wrapNone/>
            <wp:docPr id="2831" name="Picture 2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0" t="34880" r="62852" b="33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70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يمتلك الزنبرك طاقة --------------------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23CE2FE3" wp14:editId="380FD761">
                <wp:simplePos x="0" y="0"/>
                <wp:positionH relativeFrom="column">
                  <wp:posOffset>1661160</wp:posOffset>
                </wp:positionH>
                <wp:positionV relativeFrom="paragraph">
                  <wp:posOffset>59690</wp:posOffset>
                </wp:positionV>
                <wp:extent cx="4099560" cy="1356995"/>
                <wp:effectExtent l="11430" t="7620" r="13335" b="6985"/>
                <wp:wrapNone/>
                <wp:docPr id="2830" name="Rectangle 2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9560" cy="1356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AB714" id="Rectangle 2830" o:spid="_x0000_s1026" style="position:absolute;margin-left:130.8pt;margin-top:4.7pt;width:322.8pt;height:106.8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w:drawing>
          <wp:anchor distT="0" distB="0" distL="114300" distR="114300" simplePos="0" relativeHeight="251912192" behindDoc="0" locked="0" layoutInCell="1" allowOverlap="1" wp14:anchorId="52C67BC1" wp14:editId="23867AF3">
            <wp:simplePos x="0" y="0"/>
            <wp:positionH relativeFrom="column">
              <wp:posOffset>3592830</wp:posOffset>
            </wp:positionH>
            <wp:positionV relativeFrom="paragraph">
              <wp:posOffset>50800</wp:posOffset>
            </wp:positionV>
            <wp:extent cx="699770" cy="683895"/>
            <wp:effectExtent l="0" t="0" r="5080" b="1905"/>
            <wp:wrapNone/>
            <wp:docPr id="2829" name="Picture 2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0" t="34880" r="62852" b="33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70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11168" behindDoc="0" locked="0" layoutInCell="1" allowOverlap="1" wp14:anchorId="79277BF7" wp14:editId="7ACB9BB4">
            <wp:simplePos x="0" y="0"/>
            <wp:positionH relativeFrom="column">
              <wp:posOffset>1661160</wp:posOffset>
            </wp:positionH>
            <wp:positionV relativeFrom="paragraph">
              <wp:posOffset>61595</wp:posOffset>
            </wp:positionV>
            <wp:extent cx="1671955" cy="632460"/>
            <wp:effectExtent l="0" t="0" r="4445" b="0"/>
            <wp:wrapNone/>
            <wp:docPr id="2828" name="Picture 2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2" t="8894" r="12659" b="73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955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تمتلك الكرة  طاقة --------------------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الثالث  :اختر  الجزء الناقص و المناسب حتى يتمكن الطفل من اللعب 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57248" behindDoc="1" locked="0" layoutInCell="1" allowOverlap="1" wp14:anchorId="702134A9" wp14:editId="44EE235E">
                <wp:simplePos x="0" y="0"/>
                <wp:positionH relativeFrom="column">
                  <wp:posOffset>127635</wp:posOffset>
                </wp:positionH>
                <wp:positionV relativeFrom="paragraph">
                  <wp:posOffset>69850</wp:posOffset>
                </wp:positionV>
                <wp:extent cx="1303020" cy="3284220"/>
                <wp:effectExtent l="11430" t="9525" r="9525" b="11430"/>
                <wp:wrapNone/>
                <wp:docPr id="2827" name="Rectangle 2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3020" cy="3284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1901" id="Rectangle 2827" o:spid="_x0000_s1026" style="position:absolute;margin-left:10.05pt;margin-top:5.5pt;width:102.6pt;height:258.6pt;z-index:-25135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</w:rPr>
        <w:drawing>
          <wp:anchor distT="0" distB="0" distL="114300" distR="114300" simplePos="0" relativeHeight="251952128" behindDoc="0" locked="0" layoutInCell="1" allowOverlap="1" wp14:anchorId="7ECF9D3E" wp14:editId="7DD05A64">
            <wp:simplePos x="0" y="0"/>
            <wp:positionH relativeFrom="column">
              <wp:posOffset>439420</wp:posOffset>
            </wp:positionH>
            <wp:positionV relativeFrom="paragraph">
              <wp:posOffset>80645</wp:posOffset>
            </wp:positionV>
            <wp:extent cx="492125" cy="798195"/>
            <wp:effectExtent l="0" t="0" r="3175" b="1905"/>
            <wp:wrapNone/>
            <wp:docPr id="2826" name="Picture 2826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2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77" t="35069" r="75171" b="26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16288" behindDoc="0" locked="0" layoutInCell="1" allowOverlap="1" wp14:anchorId="3D28ACBC" wp14:editId="5C776C41">
            <wp:simplePos x="0" y="0"/>
            <wp:positionH relativeFrom="column">
              <wp:posOffset>5373370</wp:posOffset>
            </wp:positionH>
            <wp:positionV relativeFrom="paragraph">
              <wp:posOffset>164465</wp:posOffset>
            </wp:positionV>
            <wp:extent cx="1520825" cy="2516505"/>
            <wp:effectExtent l="0" t="0" r="0" b="0"/>
            <wp:wrapNone/>
            <wp:docPr id="2825" name="Picture 2825" descr="http://paf.org.au/wp-content/uploads/2015/07/Winter-Walk-To-School-character-boy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 descr="http://paf.org.au/wp-content/uploads/2015/07/Winter-Walk-To-School-character-boy-2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825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13216" behindDoc="0" locked="0" layoutInCell="1" allowOverlap="1" wp14:anchorId="6C80F026" wp14:editId="2989C948">
            <wp:simplePos x="0" y="0"/>
            <wp:positionH relativeFrom="column">
              <wp:posOffset>2827655</wp:posOffset>
            </wp:positionH>
            <wp:positionV relativeFrom="paragraph">
              <wp:posOffset>76835</wp:posOffset>
            </wp:positionV>
            <wp:extent cx="2472690" cy="1256665"/>
            <wp:effectExtent l="0" t="0" r="0" b="0"/>
            <wp:wrapNone/>
            <wp:docPr id="2823" name="Picture 2823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4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2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690" cy="125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25FBA327" wp14:editId="41AEDA65">
                <wp:simplePos x="0" y="0"/>
                <wp:positionH relativeFrom="column">
                  <wp:posOffset>3165475</wp:posOffset>
                </wp:positionH>
                <wp:positionV relativeFrom="paragraph">
                  <wp:posOffset>155575</wp:posOffset>
                </wp:positionV>
                <wp:extent cx="1127125" cy="225425"/>
                <wp:effectExtent l="10795" t="8255" r="14605" b="13970"/>
                <wp:wrapNone/>
                <wp:docPr id="2822" name="Oval 2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7125" cy="2254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4E880D" id="Oval 2822" o:spid="_x0000_s1026" style="position:absolute;margin-left:249.25pt;margin-top:12.25pt;width:88.75pt;height:17.7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" strokeweight="1.25pt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5200" behindDoc="0" locked="0" layoutInCell="1" allowOverlap="1" wp14:anchorId="6BFD3C9D" wp14:editId="6D0B50C3">
            <wp:simplePos x="0" y="0"/>
            <wp:positionH relativeFrom="column">
              <wp:posOffset>572770</wp:posOffset>
            </wp:positionH>
            <wp:positionV relativeFrom="paragraph">
              <wp:posOffset>194310</wp:posOffset>
            </wp:positionV>
            <wp:extent cx="527685" cy="1050925"/>
            <wp:effectExtent l="304800" t="38100" r="272415" b="34925"/>
            <wp:wrapNone/>
            <wp:docPr id="2820" name="Picture 2820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1046" b="111"/>
                    <a:stretch>
                      <a:fillRect/>
                    </a:stretch>
                  </pic:blipFill>
                  <pic:spPr bwMode="auto">
                    <a:xfrm rot="2666572">
                      <a:off x="0" y="0"/>
                      <a:ext cx="527685" cy="105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6626413F" wp14:editId="64A20A31">
                <wp:simplePos x="0" y="0"/>
                <wp:positionH relativeFrom="column">
                  <wp:posOffset>3206115</wp:posOffset>
                </wp:positionH>
                <wp:positionV relativeFrom="paragraph">
                  <wp:posOffset>143510</wp:posOffset>
                </wp:positionV>
                <wp:extent cx="1605280" cy="271145"/>
                <wp:effectExtent l="13335" t="13335" r="10160" b="10795"/>
                <wp:wrapNone/>
                <wp:docPr id="2819" name="Oval 2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5280" cy="27114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7D81A7E" id="Oval 2819" o:spid="_x0000_s1026" style="position:absolute;margin-left:252.45pt;margin-top:11.3pt;width:126.4pt;height:21.3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" fillcolor="black" strokeweight="1.25pt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6224" behindDoc="0" locked="0" layoutInCell="1" allowOverlap="1" wp14:anchorId="376DE0C1" wp14:editId="0D54159F">
            <wp:simplePos x="0" y="0"/>
            <wp:positionH relativeFrom="column">
              <wp:posOffset>344805</wp:posOffset>
            </wp:positionH>
            <wp:positionV relativeFrom="paragraph">
              <wp:posOffset>32385</wp:posOffset>
            </wp:positionV>
            <wp:extent cx="980440" cy="759460"/>
            <wp:effectExtent l="0" t="0" r="0" b="2540"/>
            <wp:wrapNone/>
            <wp:docPr id="2818" name="Picture 2818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440" cy="7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6DCE2F81" wp14:editId="1A01514A">
                <wp:simplePos x="0" y="0"/>
                <wp:positionH relativeFrom="column">
                  <wp:posOffset>5116830</wp:posOffset>
                </wp:positionH>
                <wp:positionV relativeFrom="paragraph">
                  <wp:posOffset>184785</wp:posOffset>
                </wp:positionV>
                <wp:extent cx="341630" cy="382270"/>
                <wp:effectExtent l="9525" t="7620" r="10795" b="10160"/>
                <wp:wrapNone/>
                <wp:docPr id="2817" name="Oval 2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" cy="382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98A7977" id="Oval 2817" o:spid="_x0000_s1026" style="position:absolute;margin-left:402.9pt;margin-top:14.55pt;width:26.9pt;height:30.1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الرابع  :ارسم          حول الأدوات و الأجهزة التي تحتوي على زنبرك   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18336" behindDoc="0" locked="0" layoutInCell="1" allowOverlap="1" wp14:anchorId="3F984D3D" wp14:editId="50D7F054">
            <wp:simplePos x="0" y="0"/>
            <wp:positionH relativeFrom="column">
              <wp:posOffset>946150</wp:posOffset>
            </wp:positionH>
            <wp:positionV relativeFrom="paragraph">
              <wp:posOffset>10795</wp:posOffset>
            </wp:positionV>
            <wp:extent cx="2130425" cy="2130425"/>
            <wp:effectExtent l="0" t="0" r="0" b="0"/>
            <wp:wrapNone/>
            <wp:docPr id="2816" name="Picture 2816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6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425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17312" behindDoc="0" locked="0" layoutInCell="1" allowOverlap="1" wp14:anchorId="072BB830" wp14:editId="3345AB9B">
            <wp:simplePos x="0" y="0"/>
            <wp:positionH relativeFrom="column">
              <wp:posOffset>4322445</wp:posOffset>
            </wp:positionH>
            <wp:positionV relativeFrom="paragraph">
              <wp:posOffset>123825</wp:posOffset>
            </wp:positionV>
            <wp:extent cx="2200275" cy="1708150"/>
            <wp:effectExtent l="0" t="0" r="0" b="6350"/>
            <wp:wrapNone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28"/>
          <w:szCs w:val="28"/>
          <w:u w:val="single"/>
          <w:rtl/>
        </w:rPr>
        <w:t xml:space="preserve">                                                                   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19360" behindDoc="0" locked="0" layoutInCell="1" allowOverlap="1" wp14:anchorId="12D52C8F" wp14:editId="171B15DC">
            <wp:simplePos x="0" y="0"/>
            <wp:positionH relativeFrom="column">
              <wp:posOffset>2564130</wp:posOffset>
            </wp:positionH>
            <wp:positionV relativeFrom="paragraph">
              <wp:posOffset>143510</wp:posOffset>
            </wp:positionV>
            <wp:extent cx="2437765" cy="1989455"/>
            <wp:effectExtent l="0" t="0" r="635" b="0"/>
            <wp:wrapNone/>
            <wp:docPr id="89" name="Picture 89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6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17" t="19858" r="11418" b="17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765" cy="198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20384" behindDoc="0" locked="0" layoutInCell="1" allowOverlap="1" wp14:anchorId="05225D56" wp14:editId="12635981">
            <wp:simplePos x="0" y="0"/>
            <wp:positionH relativeFrom="column">
              <wp:posOffset>3981450</wp:posOffset>
            </wp:positionH>
            <wp:positionV relativeFrom="paragraph">
              <wp:posOffset>115570</wp:posOffset>
            </wp:positionV>
            <wp:extent cx="2652395" cy="2652395"/>
            <wp:effectExtent l="0" t="0" r="0" b="0"/>
            <wp:wrapNone/>
            <wp:docPr id="86" name="Picture 86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8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2395" cy="265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21408" behindDoc="0" locked="0" layoutInCell="1" allowOverlap="1" wp14:anchorId="086D5241" wp14:editId="64F9376A">
            <wp:simplePos x="0" y="0"/>
            <wp:positionH relativeFrom="column">
              <wp:posOffset>353060</wp:posOffset>
            </wp:positionH>
            <wp:positionV relativeFrom="paragraph">
              <wp:posOffset>202565</wp:posOffset>
            </wp:positionV>
            <wp:extent cx="2612390" cy="2612390"/>
            <wp:effectExtent l="0" t="0" r="0" b="0"/>
            <wp:wrapNone/>
            <wp:docPr id="75" name="Picture 75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0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390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tbl>
      <w:tblPr>
        <w:bidiVisual/>
        <w:tblW w:w="0" w:type="auto"/>
        <w:tblInd w:w="21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385"/>
        <w:gridCol w:w="7931"/>
      </w:tblGrid>
      <w:tr w:rsidR="008F3630" w:rsidRPr="008F3630" w:rsidTr="00F93297">
        <w:trPr>
          <w:trHeight w:val="451"/>
        </w:trPr>
        <w:tc>
          <w:tcPr>
            <w:tcW w:w="2385" w:type="dxa"/>
            <w:shd w:val="clear" w:color="auto" w:fill="auto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>الوحدة</w:t>
            </w:r>
          </w:p>
        </w:tc>
        <w:tc>
          <w:tcPr>
            <w:tcW w:w="7931" w:type="dxa"/>
            <w:shd w:val="clear" w:color="auto" w:fill="auto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 xml:space="preserve">الخامسة </w:t>
            </w:r>
          </w:p>
        </w:tc>
      </w:tr>
      <w:tr w:rsidR="008F3630" w:rsidRPr="008F3630" w:rsidTr="00F93297">
        <w:trPr>
          <w:trHeight w:val="466"/>
        </w:trPr>
        <w:tc>
          <w:tcPr>
            <w:tcW w:w="2385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>الكفايات الخاصة</w:t>
            </w:r>
          </w:p>
        </w:tc>
        <w:tc>
          <w:tcPr>
            <w:tcW w:w="7931" w:type="dxa"/>
            <w:shd w:val="clear" w:color="auto" w:fill="auto"/>
          </w:tcPr>
          <w:p w:rsidR="008F3630" w:rsidRPr="008F3630" w:rsidRDefault="008F3630" w:rsidP="008F3630">
            <w:pPr>
              <w:spacing w:after="0" w:line="240" w:lineRule="auto"/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</w:pPr>
            <w:r w:rsidRPr="008F3630">
              <w:rPr>
                <w:rFonts w:ascii="Times New Roman" w:eastAsia="Times New Roman" w:hAnsi="Times New Roman" w:cs="Times New Roman" w:hint="cs"/>
                <w:sz w:val="32"/>
                <w:szCs w:val="32"/>
                <w:rtl/>
                <w:lang w:bidi="ar-KW"/>
              </w:rPr>
              <w:t xml:space="preserve">( 3-2 )   يعرض و يشرح طيران الطائرة </w:t>
            </w:r>
          </w:p>
        </w:tc>
      </w:tr>
    </w:tbl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الأول : اكتب كلمة ( صحيحة )عند العبارة الصحيحة و كلمة ( خاطئة ) عند العبارة غير الصحيحة .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الطائرة احد وسائل النقل  .                         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تعتبر الطائرة خفيفة الوزن   .                    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تستخدم طائرة الشحن الجوي لإسعاف المرضى   .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ضغط الهواء اسفل الطائرة يكون اقل من اعلى الطائرة   .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تحتوي طائرة الركاب على محرك واحد فقط  .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شكل الطائرة الانسيابي يساعدها على الطيران .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الطائرة المقاتلة هي طائرة لنقل الركاب .        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تصنع الطائرات من معدن الفولاذ  . </w:t>
      </w:r>
      <w:r w:rsidRPr="008F3630">
        <w:rPr>
          <w:rFonts w:ascii="Times New Roman" w:eastAsia="Times New Roman" w:hAnsi="Times New Roman" w:cs="Times New Roman"/>
          <w:sz w:val="32"/>
          <w:szCs w:val="32"/>
        </w:rPr>
        <w:t xml:space="preserve"> 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                               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طائرة نقل البضائع يوجد بها كراسي كثيرة لنقل الركاب.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الطائرة العمودية  تستطيع الرجوع للخلف .                      (   -----------  )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 w:hint="cs"/>
          <w:sz w:val="32"/>
          <w:szCs w:val="32"/>
          <w:rtl/>
        </w:rPr>
      </w:pPr>
    </w:p>
    <w:p w:rsidR="008F3630" w:rsidRPr="008F3630" w:rsidRDefault="008F3630" w:rsidP="008F3630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</w:rPr>
        <w:t>جناح الطائرة املس ليساعدها على الطيران .                    (   -----------  )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الثاني  : حدد اسم الطائرة المناسب  و لون اسمها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22432" behindDoc="0" locked="0" layoutInCell="1" allowOverlap="1" wp14:anchorId="47CFD95D" wp14:editId="0BD2A84B">
            <wp:simplePos x="0" y="0"/>
            <wp:positionH relativeFrom="column">
              <wp:posOffset>3999865</wp:posOffset>
            </wp:positionH>
            <wp:positionV relativeFrom="paragraph">
              <wp:posOffset>154940</wp:posOffset>
            </wp:positionV>
            <wp:extent cx="2738755" cy="1137285"/>
            <wp:effectExtent l="0" t="0" r="4445" b="5715"/>
            <wp:wrapNone/>
            <wp:docPr id="69" name="Picture 69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1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86" b="141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755" cy="11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tbl>
      <w:tblPr>
        <w:bidiVisual/>
        <w:tblW w:w="0" w:type="auto"/>
        <w:tblInd w:w="51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80"/>
        <w:gridCol w:w="1880"/>
      </w:tblGrid>
      <w:tr w:rsidR="008F3630" w:rsidRPr="008F3630" w:rsidTr="00F93297">
        <w:trPr>
          <w:trHeight w:val="959"/>
        </w:trPr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ركاب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مروحية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مقاتلة</w:t>
            </w:r>
          </w:p>
        </w:tc>
      </w:tr>
    </w:tbl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23456" behindDoc="0" locked="0" layoutInCell="1" allowOverlap="1" wp14:anchorId="2B8F011E" wp14:editId="282A9465">
            <wp:simplePos x="0" y="0"/>
            <wp:positionH relativeFrom="column">
              <wp:posOffset>4110990</wp:posOffset>
            </wp:positionH>
            <wp:positionV relativeFrom="paragraph">
              <wp:posOffset>114935</wp:posOffset>
            </wp:positionV>
            <wp:extent cx="2512060" cy="1668145"/>
            <wp:effectExtent l="0" t="0" r="2540" b="8255"/>
            <wp:wrapNone/>
            <wp:docPr id="67" name="Picture 67" descr="نتيجة الصورة لـ طائرة مفرغة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3" descr="نتيجة الصورة لـ طائرة مفرغة 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060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tbl>
      <w:tblPr>
        <w:tblpPr w:leftFromText="180" w:rightFromText="180" w:vertAnchor="text" w:horzAnchor="margin" w:tblpY="-43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80"/>
        <w:gridCol w:w="1880"/>
      </w:tblGrid>
      <w:tr w:rsidR="008F3630" w:rsidRPr="008F3630" w:rsidTr="00F93297">
        <w:trPr>
          <w:trHeight w:val="959"/>
        </w:trPr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شحن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مروحية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مقاتلة</w:t>
            </w:r>
          </w:p>
        </w:tc>
      </w:tr>
    </w:tbl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9296" behindDoc="0" locked="0" layoutInCell="1" allowOverlap="1" wp14:anchorId="048BBEE3" wp14:editId="0026B5ED">
            <wp:simplePos x="0" y="0"/>
            <wp:positionH relativeFrom="column">
              <wp:posOffset>3981450</wp:posOffset>
            </wp:positionH>
            <wp:positionV relativeFrom="paragraph">
              <wp:posOffset>94615</wp:posOffset>
            </wp:positionV>
            <wp:extent cx="2726690" cy="1363980"/>
            <wp:effectExtent l="0" t="0" r="0" b="7620"/>
            <wp:wrapNone/>
            <wp:docPr id="66" name="Picture 66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4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36" b="26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69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tbl>
      <w:tblPr>
        <w:tblpPr w:leftFromText="180" w:rightFromText="180" w:vertAnchor="text" w:horzAnchor="margin" w:tblpY="-43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80"/>
        <w:gridCol w:w="1880"/>
      </w:tblGrid>
      <w:tr w:rsidR="008F3630" w:rsidRPr="008F3630" w:rsidTr="00F93297">
        <w:trPr>
          <w:trHeight w:val="959"/>
        </w:trPr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مروحية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شحن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مقاتلة</w:t>
            </w:r>
          </w:p>
        </w:tc>
      </w:tr>
    </w:tbl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681E060F" wp14:editId="62DB59CC">
                <wp:simplePos x="0" y="0"/>
                <wp:positionH relativeFrom="column">
                  <wp:posOffset>1861820</wp:posOffset>
                </wp:positionH>
                <wp:positionV relativeFrom="paragraph">
                  <wp:posOffset>114935</wp:posOffset>
                </wp:positionV>
                <wp:extent cx="236220" cy="236220"/>
                <wp:effectExtent l="43815" t="43815" r="43815" b="43815"/>
                <wp:wrapNone/>
                <wp:docPr id="64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19153">
                          <a:off x="0" y="0"/>
                          <a:ext cx="236220" cy="23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4721A" id="Rectangle 64" o:spid="_x0000_s1026" style="position:absolute;margin-left:146.6pt;margin-top:9.05pt;width:18.6pt;height:18.6pt;rotation:-567054fd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" strokeweight="1.5pt"/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1410C200" wp14:editId="61EF3A23">
                <wp:simplePos x="0" y="0"/>
                <wp:positionH relativeFrom="column">
                  <wp:posOffset>2250440</wp:posOffset>
                </wp:positionH>
                <wp:positionV relativeFrom="paragraph">
                  <wp:posOffset>14605</wp:posOffset>
                </wp:positionV>
                <wp:extent cx="68580" cy="267970"/>
                <wp:effectExtent l="13335" t="19685" r="13335" b="17145"/>
                <wp:wrapNone/>
                <wp:docPr id="63" name="Straight Arrow Connector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" cy="26797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E0BFA5" id="Straight Arrow Connector 63" o:spid="_x0000_s1026" type="#_x0000_t32" style="position:absolute;margin-left:177.2pt;margin-top:1.15pt;width:5.4pt;height:21.1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" strokeweight="2pt"/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31963D23" wp14:editId="6BB43B2F">
                <wp:simplePos x="0" y="0"/>
                <wp:positionH relativeFrom="column">
                  <wp:posOffset>2258060</wp:posOffset>
                </wp:positionH>
                <wp:positionV relativeFrom="paragraph">
                  <wp:posOffset>14605</wp:posOffset>
                </wp:positionV>
                <wp:extent cx="0" cy="283210"/>
                <wp:effectExtent l="20955" t="19685" r="17145" b="20955"/>
                <wp:wrapNone/>
                <wp:docPr id="62" name="Straight Arrow Connector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321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72BA52" id="Straight Arrow Connector 62" o:spid="_x0000_s1026" type="#_x0000_t32" style="position:absolute;margin-left:177.8pt;margin-top:1.15pt;width:0;height:22.3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" strokeweight="2pt"/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7C4F613F" wp14:editId="0C52B2BD">
                <wp:simplePos x="0" y="0"/>
                <wp:positionH relativeFrom="column">
                  <wp:posOffset>612140</wp:posOffset>
                </wp:positionH>
                <wp:positionV relativeFrom="paragraph">
                  <wp:posOffset>69215</wp:posOffset>
                </wp:positionV>
                <wp:extent cx="1699260" cy="182880"/>
                <wp:effectExtent l="13335" t="7620" r="11430" b="9525"/>
                <wp:wrapNone/>
                <wp:docPr id="61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926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4938C" id="Rectangle 61" o:spid="_x0000_s1026" style="position:absolute;margin-left:48.2pt;margin-top:5.45pt;width:133.8pt;height:14.4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" strokecolor="white"/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58272" behindDoc="0" locked="0" layoutInCell="1" allowOverlap="1" wp14:anchorId="5B9FB215" wp14:editId="187FBD07">
            <wp:simplePos x="0" y="0"/>
            <wp:positionH relativeFrom="column">
              <wp:posOffset>4272915</wp:posOffset>
            </wp:positionH>
            <wp:positionV relativeFrom="paragraph">
              <wp:posOffset>32385</wp:posOffset>
            </wp:positionV>
            <wp:extent cx="2560320" cy="1684020"/>
            <wp:effectExtent l="0" t="0" r="0" b="0"/>
            <wp:wrapNone/>
            <wp:docPr id="60" name="Picture 60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tbl>
      <w:tblPr>
        <w:bidiVisual/>
        <w:tblW w:w="0" w:type="auto"/>
        <w:tblInd w:w="5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1880"/>
        <w:gridCol w:w="1880"/>
      </w:tblGrid>
      <w:tr w:rsidR="008F3630" w:rsidRPr="008F3630" w:rsidTr="00F93297">
        <w:trPr>
          <w:trHeight w:val="959"/>
        </w:trPr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ركاب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مروحية</w:t>
            </w:r>
          </w:p>
        </w:tc>
        <w:tc>
          <w:tcPr>
            <w:tcW w:w="1880" w:type="dxa"/>
            <w:shd w:val="clear" w:color="auto" w:fill="auto"/>
            <w:vAlign w:val="center"/>
          </w:tcPr>
          <w:p w:rsidR="008F3630" w:rsidRPr="008F3630" w:rsidRDefault="008F3630" w:rsidP="008F36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rtl/>
              </w:rPr>
            </w:pPr>
            <w:r w:rsidRPr="008F3630">
              <w:rPr>
                <w:rFonts w:ascii="Times New Roman" w:eastAsia="Times New Roman" w:hAnsi="Times New Roman" w:cs="Times New Roman" w:hint="cs"/>
                <w:b/>
                <w:bCs/>
                <w:sz w:val="32"/>
                <w:szCs w:val="32"/>
                <w:rtl/>
              </w:rPr>
              <w:t>طائرة مقاتلة</w:t>
            </w:r>
          </w:p>
        </w:tc>
      </w:tr>
    </w:tbl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السؤال الثالث  :  شرح العلوم </w:t>
      </w:r>
    </w:p>
    <w:p w:rsidR="008F3630" w:rsidRPr="008F3630" w:rsidRDefault="008F3630" w:rsidP="008F3630">
      <w:pPr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</w:rPr>
        <w:t xml:space="preserve">اقرأ البطاقة التعريفية  و اجب عن المطلوب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77837082" wp14:editId="0880298F">
                <wp:simplePos x="0" y="0"/>
                <wp:positionH relativeFrom="column">
                  <wp:posOffset>867410</wp:posOffset>
                </wp:positionH>
                <wp:positionV relativeFrom="paragraph">
                  <wp:posOffset>148590</wp:posOffset>
                </wp:positionV>
                <wp:extent cx="2341245" cy="1607185"/>
                <wp:effectExtent l="8255" t="8890" r="12700" b="79375"/>
                <wp:wrapNone/>
                <wp:docPr id="59" name="Cloud Callout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B02C70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طائرة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تستخدم في تنظيم حركة المرور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7837082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Cloud Callout 59" o:spid="_x0000_s1081" type="#_x0000_t106" style="position:absolute;left:0;text-align:left;margin-left:68.3pt;margin-top:11.7pt;width:184.35pt;height:126.5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" adj="2308,21873">
                <v:textbox>
                  <w:txbxContent>
                    <w:p w:rsidR="008F3630" w:rsidRPr="00B02C70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طائرة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تستخدم في تنظيم حركة المرور</w:t>
                      </w:r>
                    </w:p>
                  </w:txbxContent>
                </v:textbox>
              </v:shape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37C71004" wp14:editId="6ABE44B7">
                <wp:simplePos x="0" y="0"/>
                <wp:positionH relativeFrom="column">
                  <wp:posOffset>4362450</wp:posOffset>
                </wp:positionH>
                <wp:positionV relativeFrom="paragraph">
                  <wp:posOffset>148590</wp:posOffset>
                </wp:positionV>
                <wp:extent cx="2341245" cy="1607185"/>
                <wp:effectExtent l="7620" t="8890" r="13335" b="79375"/>
                <wp:wrapNone/>
                <wp:docPr id="58" name="Cloud Callout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B02C70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B02C70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طائرة </w:t>
                            </w:r>
                            <w:r w:rsidRPr="00B02C70"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صغيرة تستخدم في المجال العسكري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C71004" id="Cloud Callout 58" o:spid="_x0000_s1082" type="#_x0000_t106" style="position:absolute;left:0;text-align:left;margin-left:343.5pt;margin-top:11.7pt;width:184.35pt;height:126.5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" adj="2308,21873">
                <v:textbox>
                  <w:txbxContent>
                    <w:p w:rsidR="008F3630" w:rsidRPr="00B02C70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 w:rsidRPr="00B02C70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طائرة </w:t>
                      </w:r>
                      <w:r w:rsidRPr="00B02C70"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صغيرة تستخدم في المجال العسكري</w:t>
                      </w:r>
                    </w:p>
                  </w:txbxContent>
                </v:textbox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205F0377" wp14:editId="78149DAE">
                <wp:simplePos x="0" y="0"/>
                <wp:positionH relativeFrom="column">
                  <wp:posOffset>510540</wp:posOffset>
                </wp:positionH>
                <wp:positionV relativeFrom="paragraph">
                  <wp:posOffset>16510</wp:posOffset>
                </wp:positionV>
                <wp:extent cx="2225040" cy="449580"/>
                <wp:effectExtent l="13335" t="12065" r="9525" b="5080"/>
                <wp:wrapNone/>
                <wp:docPr id="57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   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--------------------------------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5F0377" id="Rectangle 57" o:spid="_x0000_s1083" style="position:absolute;left:0;text-align:left;margin-left:40.2pt;margin-top:1.3pt;width:175.2pt;height:35.4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--------------------------------</w:t>
                      </w:r>
                    </w:p>
                  </w:txbxContent>
                </v:textbox>
              </v:rect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49F217EB" wp14:editId="678C6803">
                <wp:simplePos x="0" y="0"/>
                <wp:positionH relativeFrom="column">
                  <wp:posOffset>4027170</wp:posOffset>
                </wp:positionH>
                <wp:positionV relativeFrom="paragraph">
                  <wp:posOffset>47625</wp:posOffset>
                </wp:positionV>
                <wp:extent cx="2225040" cy="449580"/>
                <wp:effectExtent l="5715" t="5080" r="7620" b="12065"/>
                <wp:wrapNone/>
                <wp:docPr id="56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   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----------------------------</w:t>
                            </w:r>
                          </w:p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217EB" id="Rectangle 56" o:spid="_x0000_s1084" style="position:absolute;left:0;text-align:left;margin-left:317.1pt;margin-top:3.75pt;width:175.2pt;height:35.4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----------------------------</w:t>
                      </w:r>
                    </w:p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107F2C89" wp14:editId="79DC3764">
                <wp:simplePos x="0" y="0"/>
                <wp:positionH relativeFrom="column">
                  <wp:posOffset>539115</wp:posOffset>
                </wp:positionH>
                <wp:positionV relativeFrom="paragraph">
                  <wp:posOffset>43180</wp:posOffset>
                </wp:positionV>
                <wp:extent cx="2341245" cy="1607185"/>
                <wp:effectExtent l="13335" t="8255" r="7620" b="80010"/>
                <wp:wrapNone/>
                <wp:docPr id="55" name="Cloud Callout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B02C70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تسرع الطائرة على المدرج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7F2C89" id="Cloud Callout 55" o:spid="_x0000_s1085" type="#_x0000_t106" style="position:absolute;left:0;text-align:left;margin-left:42.45pt;margin-top:3.4pt;width:184.35pt;height:126.5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" adj="2308,21873">
                <v:textbox>
                  <w:txbxContent>
                    <w:p w:rsidR="008F3630" w:rsidRPr="00B02C70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قوة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تسرع الطائرة على المدرج </w:t>
                      </w:r>
                    </w:p>
                  </w:txbxContent>
                </v:textbox>
              </v:shape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045FD4E" wp14:editId="6813441E">
                <wp:simplePos x="0" y="0"/>
                <wp:positionH relativeFrom="column">
                  <wp:posOffset>4496435</wp:posOffset>
                </wp:positionH>
                <wp:positionV relativeFrom="paragraph">
                  <wp:posOffset>132080</wp:posOffset>
                </wp:positionV>
                <wp:extent cx="2341245" cy="1607185"/>
                <wp:effectExtent l="8255" t="11430" r="12700" b="76835"/>
                <wp:wrapNone/>
                <wp:docPr id="54" name="Cloud Callout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B02C70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مقدار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قوة جذب الأرض للطائرة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45FD4E" id="Cloud Callout 54" o:spid="_x0000_s1086" type="#_x0000_t106" style="position:absolute;left:0;text-align:left;margin-left:354.05pt;margin-top:10.4pt;width:184.35pt;height:126.5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" adj="2308,21873">
                <v:textbox>
                  <w:txbxContent>
                    <w:p w:rsidR="008F3630" w:rsidRPr="00B02C70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مقدار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>قوة جذب الأرض للطائرة</w:t>
                      </w:r>
                    </w:p>
                  </w:txbxContent>
                </v:textbox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4629283C" wp14:editId="33F970DF">
                <wp:simplePos x="0" y="0"/>
                <wp:positionH relativeFrom="column">
                  <wp:posOffset>484505</wp:posOffset>
                </wp:positionH>
                <wp:positionV relativeFrom="paragraph">
                  <wp:posOffset>196215</wp:posOffset>
                </wp:positionV>
                <wp:extent cx="2225040" cy="449580"/>
                <wp:effectExtent l="6350" t="6350" r="6985" b="10795"/>
                <wp:wrapNone/>
                <wp:docPr id="53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        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-------------------------</w:t>
                            </w:r>
                          </w:p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9283C" id="Rectangle 53" o:spid="_x0000_s1087" style="position:absolute;left:0;text-align:left;margin-left:38.15pt;margin-top:15.45pt;width:175.2pt;height:35.4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-------------------------</w:t>
                      </w:r>
                    </w:p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036BE425" wp14:editId="5D1C1DB5">
                <wp:simplePos x="0" y="0"/>
                <wp:positionH relativeFrom="column">
                  <wp:posOffset>4129405</wp:posOffset>
                </wp:positionH>
                <wp:positionV relativeFrom="paragraph">
                  <wp:posOffset>10795</wp:posOffset>
                </wp:positionV>
                <wp:extent cx="2225040" cy="458470"/>
                <wp:effectExtent l="12700" t="6350" r="10160" b="11430"/>
                <wp:wrapNone/>
                <wp:docPr id="52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58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      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--------------------------</w:t>
                            </w:r>
                          </w:p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BE425" id="Rectangle 52" o:spid="_x0000_s1088" style="position:absolute;left:0;text-align:left;margin-left:325.15pt;margin-top:.85pt;width:175.2pt;height:36.1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--------------------------</w:t>
                      </w:r>
                    </w:p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1AAC806C" wp14:editId="66C776A4">
                <wp:simplePos x="0" y="0"/>
                <wp:positionH relativeFrom="column">
                  <wp:posOffset>368300</wp:posOffset>
                </wp:positionH>
                <wp:positionV relativeFrom="paragraph">
                  <wp:posOffset>125095</wp:posOffset>
                </wp:positionV>
                <wp:extent cx="2341245" cy="1607185"/>
                <wp:effectExtent l="13970" t="5080" r="6985" b="83185"/>
                <wp:wrapNone/>
                <wp:docPr id="50" name="Cloud Callout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B02C70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ناتجة نتيجة اختلاف الضغط اعلى و اسفل الطائرة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AC806C" id="Cloud Callout 50" o:spid="_x0000_s1089" type="#_x0000_t106" style="position:absolute;left:0;text-align:left;margin-left:29pt;margin-top:9.85pt;width:184.35pt;height:126.5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" adj="2308,21873">
                <v:textbox>
                  <w:txbxContent>
                    <w:p w:rsidR="008F3630" w:rsidRPr="00B02C70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قوة ناتجة نتيجة اختلاف الضغط اعلى و اسفل الطائرة </w:t>
                      </w:r>
                    </w:p>
                  </w:txbxContent>
                </v:textbox>
              </v:shape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0D1F4F64" wp14:editId="053572B1">
                <wp:simplePos x="0" y="0"/>
                <wp:positionH relativeFrom="column">
                  <wp:posOffset>4362450</wp:posOffset>
                </wp:positionH>
                <wp:positionV relativeFrom="paragraph">
                  <wp:posOffset>145415</wp:posOffset>
                </wp:positionV>
                <wp:extent cx="2341245" cy="1607185"/>
                <wp:effectExtent l="7620" t="6350" r="13335" b="81915"/>
                <wp:wrapNone/>
                <wp:docPr id="49" name="Cloud Callout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245" cy="1607185"/>
                        </a:xfrm>
                        <a:prstGeom prst="cloudCallout">
                          <a:avLst>
                            <a:gd name="adj1" fmla="val -39315"/>
                            <a:gd name="adj2" fmla="val 5126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B02C70" w:rsidRDefault="008F3630" w:rsidP="008F3630">
                            <w:pPr>
                              <w:jc w:val="center"/>
                              <w:rPr>
                                <w:rFonts w:hint="cs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قوة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يبذلها الهواء و يقاوم حركة الطائرة للأمام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1F4F64" id="Cloud Callout 49" o:spid="_x0000_s1090" type="#_x0000_t106" style="position:absolute;left:0;text-align:left;margin-left:343.5pt;margin-top:11.45pt;width:184.35pt;height:126.5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" adj="2308,21873">
                <v:textbox>
                  <w:txbxContent>
                    <w:p w:rsidR="008F3630" w:rsidRPr="00B02C70" w:rsidRDefault="008F3630" w:rsidP="008F3630">
                      <w:pPr>
                        <w:jc w:val="center"/>
                        <w:rPr>
                          <w:rFonts w:hint="cs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قوة </w:t>
                      </w:r>
                      <w:r>
                        <w:rPr>
                          <w:rFonts w:hint="cs"/>
                          <w:sz w:val="32"/>
                          <w:szCs w:val="32"/>
                          <w:rtl/>
                          <w:lang w:bidi="ar-KW"/>
                        </w:rPr>
                        <w:t xml:space="preserve">يبذلها الهواء و يقاوم حركة الطائرة للأمام </w:t>
                      </w:r>
                    </w:p>
                  </w:txbxContent>
                </v:textbox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6E7DAF17" wp14:editId="66B2E76F">
                <wp:simplePos x="0" y="0"/>
                <wp:positionH relativeFrom="column">
                  <wp:posOffset>411480</wp:posOffset>
                </wp:positionH>
                <wp:positionV relativeFrom="paragraph">
                  <wp:posOffset>76835</wp:posOffset>
                </wp:positionV>
                <wp:extent cx="2225040" cy="449580"/>
                <wp:effectExtent l="9525" t="6350" r="13335" b="10795"/>
                <wp:wrapNone/>
                <wp:docPr id="4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 xml:space="preserve">        </w:t>
                            </w: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--------------------------</w:t>
                            </w:r>
                          </w:p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DAF17" id="Rectangle 48" o:spid="_x0000_s1091" style="position:absolute;left:0;text-align:left;margin-left:32.4pt;margin-top:6.05pt;width:175.2pt;height:35.4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 xml:space="preserve">        </w:t>
                      </w:r>
                      <w:r>
                        <w:rPr>
                          <w:rFonts w:hint="cs"/>
                          <w:rtl/>
                          <w:lang w:bidi="ar-KW"/>
                        </w:rPr>
                        <w:t>--------------------------</w:t>
                      </w:r>
                    </w:p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786584AF" wp14:editId="69A014F9">
                <wp:simplePos x="0" y="0"/>
                <wp:positionH relativeFrom="column">
                  <wp:posOffset>4229735</wp:posOffset>
                </wp:positionH>
                <wp:positionV relativeFrom="paragraph">
                  <wp:posOffset>127000</wp:posOffset>
                </wp:positionV>
                <wp:extent cx="2225040" cy="449580"/>
                <wp:effectExtent l="8255" t="8890" r="5080" b="8255"/>
                <wp:wrapNone/>
                <wp:docPr id="47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504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jc w:val="center"/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-------------------------</w:t>
                            </w:r>
                          </w:p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6584AF" id="Rectangle 47" o:spid="_x0000_s1092" style="position:absolute;left:0;text-align:left;margin-left:333.05pt;margin-top:10pt;width:175.2pt;height:35.4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">
                <v:textbox>
                  <w:txbxContent>
                    <w:p w:rsidR="008F3630" w:rsidRDefault="008F3630" w:rsidP="008F3630">
                      <w:pPr>
                        <w:jc w:val="center"/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>-------------------------</w:t>
                      </w:r>
                    </w:p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  <w:r w:rsidRPr="008F3630">
        <w:rPr>
          <w:rFonts w:ascii="Times New Roman" w:eastAsia="Times New Roman" w:hAnsi="Times New Roman" w:cs="Times New Roman" w:hint="cs"/>
          <w:sz w:val="28"/>
          <w:szCs w:val="28"/>
          <w:u w:val="single"/>
          <w:rtl/>
        </w:rPr>
        <w:t xml:space="preserve">السؤال الرابع  : اكمل خرائط المفاهيم التالية :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rtl/>
        </w:rPr>
      </w:pPr>
      <w:bookmarkStart w:id="9" w:name="_Hlk498198092"/>
      <w:r w:rsidRPr="008F3630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 xml:space="preserve">           </w: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rtl/>
        </w:rPr>
        <w:drawing>
          <wp:inline distT="0" distB="0" distL="0" distR="0" wp14:anchorId="3D5187C6" wp14:editId="7BD27F4F">
            <wp:extent cx="5368290" cy="1794510"/>
            <wp:effectExtent l="0" t="0" r="0" b="15240"/>
            <wp:docPr id="43" name="Diagram 4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0" r:lo="rId61" r:qs="rId62" r:cs="rId63"/>
              </a:graphicData>
            </a:graphic>
          </wp:inline>
        </w:drawing>
      </w:r>
      <w:bookmarkEnd w:id="9"/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</w:rPr>
      </w:pPr>
      <w:r w:rsidRPr="008F3630">
        <w:rPr>
          <w:rFonts w:ascii="Times New Roman" w:eastAsia="Times New Roman" w:hAnsi="Times New Roman" w:cs="Times New Roman" w:hint="cs"/>
          <w:sz w:val="24"/>
          <w:szCs w:val="24"/>
          <w:rtl/>
        </w:rPr>
        <w:t xml:space="preserve">       </w:t>
      </w:r>
      <w:r w:rsidRPr="008F363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</w:p>
    <w:p w:rsidR="008F3630" w:rsidRPr="008F3630" w:rsidRDefault="008F3630" w:rsidP="008F3630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rtl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 xml:space="preserve">           </w:t>
      </w:r>
      <w:r w:rsidRPr="008F3630">
        <w:rPr>
          <w:rFonts w:ascii="Times New Roman" w:eastAsia="Times New Roman" w:hAnsi="Times New Roman" w:cs="Times New Roman"/>
          <w:noProof/>
          <w:sz w:val="28"/>
          <w:szCs w:val="28"/>
          <w:rtl/>
        </w:rPr>
        <w:drawing>
          <wp:inline distT="0" distB="0" distL="0" distR="0" wp14:anchorId="556AE55F" wp14:editId="00EE481B">
            <wp:extent cx="5860415" cy="1794510"/>
            <wp:effectExtent l="0" t="0" r="6985" b="0"/>
            <wp:docPr id="42" name="Diagram 4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5" r:lo="rId66" r:qs="rId67" r:cs="rId68"/>
              </a:graphicData>
            </a:graphic>
          </wp:inline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8"/>
          <w:szCs w:val="28"/>
          <w:rtl/>
        </w:rPr>
        <w:drawing>
          <wp:inline distT="0" distB="0" distL="0" distR="0" wp14:anchorId="5050D813" wp14:editId="487E2772">
            <wp:extent cx="6473825" cy="1794510"/>
            <wp:effectExtent l="0" t="38100" r="0" b="15240"/>
            <wp:docPr id="41" name="Diagram 4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0" r:lo="rId71" r:qs="rId72" r:cs="rId73"/>
              </a:graphicData>
            </a:graphic>
          </wp:inline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rtl/>
          <w:lang w:bidi="ar-KW"/>
        </w:rPr>
      </w:pPr>
      <w:bookmarkStart w:id="10" w:name="_GoBack"/>
      <w:bookmarkEnd w:id="10"/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u w:val="single"/>
          <w:rtl/>
          <w:lang w:bidi="ar-KW"/>
        </w:rPr>
        <w:t xml:space="preserve">السؤال الخامس : اكمل المطلوب على الرسم التالي : 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                         </w:t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لون منطقة الضغط المنخفض باللون </w:t>
      </w:r>
      <w:r w:rsidRPr="008F3630">
        <w:rPr>
          <w:rFonts w:ascii="Times New Roman" w:eastAsia="Times New Roman" w:hAnsi="Times New Roman" w:cs="Times New Roman" w:hint="cs"/>
          <w:color w:val="FF0000"/>
          <w:sz w:val="32"/>
          <w:szCs w:val="32"/>
          <w:rtl/>
          <w:lang w:bidi="ar-KW"/>
        </w:rPr>
        <w:t>الأحمر</w:t>
      </w: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و منطقة الضغط المرتفع باللون </w:t>
      </w:r>
      <w:r w:rsidRPr="008F3630">
        <w:rPr>
          <w:rFonts w:ascii="Times New Roman" w:eastAsia="Times New Roman" w:hAnsi="Times New Roman" w:cs="Times New Roman" w:hint="cs"/>
          <w:color w:val="00B0F0"/>
          <w:sz w:val="32"/>
          <w:szCs w:val="32"/>
          <w:rtl/>
          <w:lang w:bidi="ar-KW"/>
        </w:rPr>
        <w:t xml:space="preserve">الأزرق </w:t>
      </w: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 </w:t>
      </w: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36768" behindDoc="0" locked="0" layoutInCell="1" allowOverlap="1" wp14:anchorId="2ABC1DDA" wp14:editId="0DD1FB15">
            <wp:simplePos x="0" y="0"/>
            <wp:positionH relativeFrom="column">
              <wp:posOffset>1583055</wp:posOffset>
            </wp:positionH>
            <wp:positionV relativeFrom="paragraph">
              <wp:posOffset>48895</wp:posOffset>
            </wp:positionV>
            <wp:extent cx="3679190" cy="1433195"/>
            <wp:effectExtent l="0" t="0" r="0" b="0"/>
            <wp:wrapNone/>
            <wp:docPr id="38" name="Picture 38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6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12" t="9164" r="13977" b="15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190" cy="143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44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حدد على الطائرة  أنواع القوى المحددة بالأسهم  والتي تؤثر على توازن الطائرة . </w: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B9A01A9" wp14:editId="6E3E909A">
                <wp:simplePos x="0" y="0"/>
                <wp:positionH relativeFrom="column">
                  <wp:posOffset>560705</wp:posOffset>
                </wp:positionH>
                <wp:positionV relativeFrom="paragraph">
                  <wp:posOffset>15875</wp:posOffset>
                </wp:positionV>
                <wp:extent cx="1973580" cy="449580"/>
                <wp:effectExtent l="6350" t="7620" r="10795" b="9525"/>
                <wp:wrapNone/>
                <wp:docPr id="37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358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A01A9" id="Rectangle 37" o:spid="_x0000_s1093" style="position:absolute;left:0;text-align:left;margin-left:44.15pt;margin-top:1.25pt;width:155.4pt;height:35.4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>------------------------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713E4679" wp14:editId="7D228AC3">
                <wp:simplePos x="0" y="0"/>
                <wp:positionH relativeFrom="column">
                  <wp:posOffset>2474595</wp:posOffset>
                </wp:positionH>
                <wp:positionV relativeFrom="paragraph">
                  <wp:posOffset>49530</wp:posOffset>
                </wp:positionV>
                <wp:extent cx="0" cy="419100"/>
                <wp:effectExtent l="53340" t="22860" r="60960" b="5715"/>
                <wp:wrapNone/>
                <wp:docPr id="36" name="Straight Arrow Connector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19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11663" id="Straight Arrow Connector 36" o:spid="_x0000_s1026" type="#_x0000_t32" style="position:absolute;margin-left:194.85pt;margin-top:3.9pt;width:0;height:33pt;flip:y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">
                <v:stroke endarrow="block"/>
              </v:shape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37792" behindDoc="0" locked="0" layoutInCell="1" allowOverlap="1" wp14:anchorId="31324FF4" wp14:editId="723219E1">
            <wp:simplePos x="0" y="0"/>
            <wp:positionH relativeFrom="column">
              <wp:posOffset>1038225</wp:posOffset>
            </wp:positionH>
            <wp:positionV relativeFrom="paragraph">
              <wp:posOffset>36830</wp:posOffset>
            </wp:positionV>
            <wp:extent cx="3987165" cy="1919605"/>
            <wp:effectExtent l="0" t="0" r="0" b="4445"/>
            <wp:wrapNone/>
            <wp:docPr id="35" name="Picture 35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8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clrChange>
                        <a:clrFrom>
                          <a:srgbClr val="FEFCFD"/>
                        </a:clrFrom>
                        <a:clrTo>
                          <a:srgbClr val="FEFC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25" r="1320" b="18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165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0717CF91" wp14:editId="3782A6D9">
                <wp:simplePos x="0" y="0"/>
                <wp:positionH relativeFrom="column">
                  <wp:posOffset>5149215</wp:posOffset>
                </wp:positionH>
                <wp:positionV relativeFrom="paragraph">
                  <wp:posOffset>15875</wp:posOffset>
                </wp:positionV>
                <wp:extent cx="1682115" cy="449580"/>
                <wp:effectExtent l="13335" t="13335" r="9525" b="13335"/>
                <wp:wrapNone/>
                <wp:docPr id="34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2115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ar-KW"/>
                              </w:rPr>
                              <w:t>----------------------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7CF91" id="Rectangle 34" o:spid="_x0000_s1094" style="position:absolute;left:0;text-align:left;margin-left:405.45pt;margin-top:1.25pt;width:132.45pt;height:35.4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">
                <v:textbox>
                  <w:txbxContent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>----------------------</w:t>
                      </w: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2A479D03" wp14:editId="185F4F30">
                <wp:simplePos x="0" y="0"/>
                <wp:positionH relativeFrom="column">
                  <wp:posOffset>3975735</wp:posOffset>
                </wp:positionH>
                <wp:positionV relativeFrom="paragraph">
                  <wp:posOffset>64770</wp:posOffset>
                </wp:positionV>
                <wp:extent cx="1417320" cy="403860"/>
                <wp:effectExtent l="11430" t="53340" r="28575" b="9525"/>
                <wp:wrapNone/>
                <wp:docPr id="33" name="Straight Arrow Connector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17320" cy="403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93E2F3" id="Straight Arrow Connector 33" o:spid="_x0000_s1026" type="#_x0000_t32" style="position:absolute;margin-left:313.05pt;margin-top:5.1pt;width:111.6pt;height:31.8pt;flip:y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">
                <v:stroke endarrow="block"/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1B6DA8C6" wp14:editId="58F08095">
                <wp:simplePos x="0" y="0"/>
                <wp:positionH relativeFrom="column">
                  <wp:posOffset>1362075</wp:posOffset>
                </wp:positionH>
                <wp:positionV relativeFrom="paragraph">
                  <wp:posOffset>3810</wp:posOffset>
                </wp:positionV>
                <wp:extent cx="1135380" cy="121920"/>
                <wp:effectExtent l="26670" t="7620" r="9525" b="60960"/>
                <wp:wrapNone/>
                <wp:docPr id="32" name="Straight Arrow Connector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35380" cy="1219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0332A7" id="Straight Arrow Connector 32" o:spid="_x0000_s1026" type="#_x0000_t32" style="position:absolute;margin-left:107.25pt;margin-top:.3pt;width:89.4pt;height:9.6pt;flip:x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">
                <v:stroke endarrow="block"/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1D81A701" wp14:editId="11F080CC">
                <wp:simplePos x="0" y="0"/>
                <wp:positionH relativeFrom="column">
                  <wp:posOffset>3945255</wp:posOffset>
                </wp:positionH>
                <wp:positionV relativeFrom="paragraph">
                  <wp:posOffset>234950</wp:posOffset>
                </wp:positionV>
                <wp:extent cx="7620" cy="541020"/>
                <wp:effectExtent l="47625" t="5715" r="59055" b="1524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" cy="5410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FA3353" id="Straight Arrow Connector 31" o:spid="_x0000_s1026" type="#_x0000_t32" style="position:absolute;margin-left:310.65pt;margin-top:18.5pt;width:.6pt;height:42.6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">
                <v:stroke endarrow="block"/>
              </v:shape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5289C4C3" wp14:editId="0A4E3E97">
                <wp:simplePos x="0" y="0"/>
                <wp:positionH relativeFrom="column">
                  <wp:posOffset>621665</wp:posOffset>
                </wp:positionH>
                <wp:positionV relativeFrom="paragraph">
                  <wp:posOffset>52070</wp:posOffset>
                </wp:positionV>
                <wp:extent cx="1934210" cy="449580"/>
                <wp:effectExtent l="10160" t="13335" r="8255" b="13335"/>
                <wp:wrapNone/>
                <wp:docPr id="30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3421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562D2C" w:rsidRDefault="008F3630" w:rsidP="008F363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562D2C">
                              <w:rPr>
                                <w:rFonts w:hint="cs"/>
                                <w:sz w:val="28"/>
                                <w:szCs w:val="28"/>
                                <w:rtl/>
                              </w:rPr>
                              <w:t>----</w:t>
                            </w:r>
                            <w:r>
                              <w:rPr>
                                <w:rFonts w:hint="cs"/>
                                <w:sz w:val="28"/>
                                <w:szCs w:val="28"/>
                                <w:rtl/>
                              </w:rPr>
                              <w:t>-------------</w:t>
                            </w:r>
                          </w:p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9C4C3" id="Rectangle 30" o:spid="_x0000_s1095" style="position:absolute;left:0;text-align:left;margin-left:48.95pt;margin-top:4.1pt;width:152.3pt;height:35.4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">
                <v:textbox>
                  <w:txbxContent>
                    <w:p w:rsidR="008F3630" w:rsidRPr="00562D2C" w:rsidRDefault="008F3630" w:rsidP="008F363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562D2C">
                        <w:rPr>
                          <w:rFonts w:hint="cs"/>
                          <w:sz w:val="28"/>
                          <w:szCs w:val="28"/>
                          <w:rtl/>
                        </w:rPr>
                        <w:t>----</w:t>
                      </w:r>
                      <w:r>
                        <w:rPr>
                          <w:rFonts w:hint="cs"/>
                          <w:sz w:val="28"/>
                          <w:szCs w:val="28"/>
                          <w:rtl/>
                        </w:rPr>
                        <w:t>-------------</w:t>
                      </w:r>
                    </w:p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76C3E0D9" wp14:editId="5395D54C">
                <wp:simplePos x="0" y="0"/>
                <wp:positionH relativeFrom="column">
                  <wp:posOffset>4095750</wp:posOffset>
                </wp:positionH>
                <wp:positionV relativeFrom="paragraph">
                  <wp:posOffset>151130</wp:posOffset>
                </wp:positionV>
                <wp:extent cx="1927860" cy="449580"/>
                <wp:effectExtent l="7620" t="12700" r="7620" b="13970"/>
                <wp:wrapNone/>
                <wp:docPr id="29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2786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3630" w:rsidRPr="00562D2C" w:rsidRDefault="008F3630" w:rsidP="008F363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562D2C">
                              <w:rPr>
                                <w:rFonts w:hint="cs"/>
                                <w:sz w:val="28"/>
                                <w:szCs w:val="28"/>
                                <w:rtl/>
                              </w:rPr>
                              <w:t>----</w:t>
                            </w:r>
                            <w:r>
                              <w:rPr>
                                <w:rFonts w:hint="cs"/>
                                <w:sz w:val="28"/>
                                <w:szCs w:val="28"/>
                                <w:rtl/>
                              </w:rPr>
                              <w:t>-------------</w:t>
                            </w:r>
                          </w:p>
                          <w:p w:rsidR="008F3630" w:rsidRDefault="008F3630" w:rsidP="008F3630">
                            <w:pPr>
                              <w:rPr>
                                <w:rFonts w:hint="cs"/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3E0D9" id="Rectangle 29" o:spid="_x0000_s1096" style="position:absolute;left:0;text-align:left;margin-left:322.5pt;margin-top:11.9pt;width:151.8pt;height:35.4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">
                <v:textbox>
                  <w:txbxContent>
                    <w:p w:rsidR="008F3630" w:rsidRPr="00562D2C" w:rsidRDefault="008F3630" w:rsidP="008F363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562D2C">
                        <w:rPr>
                          <w:rFonts w:hint="cs"/>
                          <w:sz w:val="28"/>
                          <w:szCs w:val="28"/>
                          <w:rtl/>
                        </w:rPr>
                        <w:t>----</w:t>
                      </w:r>
                      <w:r>
                        <w:rPr>
                          <w:rFonts w:hint="cs"/>
                          <w:sz w:val="28"/>
                          <w:szCs w:val="28"/>
                          <w:rtl/>
                        </w:rPr>
                        <w:t>-------------</w:t>
                      </w:r>
                    </w:p>
                    <w:p w:rsidR="008F3630" w:rsidRDefault="008F3630" w:rsidP="008F3630">
                      <w:pPr>
                        <w:rPr>
                          <w:rFonts w:hint="cs"/>
                          <w:lang w:bidi="ar-KW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rPr>
          <w:rFonts w:ascii="Times New Roman" w:eastAsia="Times New Roman" w:hAnsi="Times New Roman" w:cs="Times New Roman" w:hint="cs"/>
          <w:sz w:val="32"/>
          <w:szCs w:val="32"/>
          <w:lang w:bidi="ar-KW"/>
        </w:rPr>
      </w:pPr>
    </w:p>
    <w:p w:rsidR="008F3630" w:rsidRPr="008F3630" w:rsidRDefault="008F3630" w:rsidP="008F3630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>ضع الأسهم  في الاتجاه الصحيح للقوى التي تساعد على توازن الطائرة :</w:t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lang w:bidi="ar-KW"/>
        </w:rPr>
      </w:pP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lang w:bidi="ar-KW"/>
        </w:rPr>
      </w:pP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3624B72D" wp14:editId="399408C6">
                <wp:simplePos x="0" y="0"/>
                <wp:positionH relativeFrom="column">
                  <wp:posOffset>6142355</wp:posOffset>
                </wp:positionH>
                <wp:positionV relativeFrom="paragraph">
                  <wp:posOffset>61595</wp:posOffset>
                </wp:positionV>
                <wp:extent cx="471805" cy="382270"/>
                <wp:effectExtent l="34925" t="11430" r="36195" b="6350"/>
                <wp:wrapNone/>
                <wp:docPr id="28" name="Down Arrow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F7B56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28" o:spid="_x0000_s1026" type="#_x0000_t67" style="position:absolute;margin-left:483.65pt;margin-top:4.85pt;width:37.15pt;height:30.1pt;rotation:180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" fillcolor="black">
                <v:textbox style="layout-flow:vertical-ideographic"/>
              </v:shape>
            </w:pict>
          </mc:Fallback>
        </mc:AlternateContent>
      </w:r>
      <w:r w:rsidRPr="008F363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943936" behindDoc="0" locked="0" layoutInCell="1" allowOverlap="1" wp14:anchorId="7F215C15" wp14:editId="3DD68EC2">
            <wp:simplePos x="0" y="0"/>
            <wp:positionH relativeFrom="column">
              <wp:posOffset>163830</wp:posOffset>
            </wp:positionH>
            <wp:positionV relativeFrom="paragraph">
              <wp:posOffset>139700</wp:posOffset>
            </wp:positionV>
            <wp:extent cx="4109720" cy="1627505"/>
            <wp:effectExtent l="0" t="0" r="5080" b="0"/>
            <wp:wrapNone/>
            <wp:docPr id="27" name="Picture 27" descr="مشاهدة صورة المصد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9" descr="مشاهدة صورة المصدر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011" b="18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720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قوى الرفع </w:t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6B2F8F80" wp14:editId="1AA11857">
                <wp:simplePos x="0" y="0"/>
                <wp:positionH relativeFrom="column">
                  <wp:posOffset>6165215</wp:posOffset>
                </wp:positionH>
                <wp:positionV relativeFrom="paragraph">
                  <wp:posOffset>150495</wp:posOffset>
                </wp:positionV>
                <wp:extent cx="471805" cy="382270"/>
                <wp:effectExtent l="17145" t="36830" r="10160" b="5715"/>
                <wp:wrapNone/>
                <wp:docPr id="26" name="Down Arrow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A58BE7" id="Down Arrow 26" o:spid="_x0000_s1026" type="#_x0000_t67" style="position:absolute;margin-left:485.45pt;margin-top:11.85pt;width:37.15pt;height:30.1pt;rotation:90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" fillcolor="black">
                <v:textbox style="layout-flow:vertical-ideographic"/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مقاومة الهواء </w:t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312F7861" wp14:editId="0529F29D">
                <wp:simplePos x="0" y="0"/>
                <wp:positionH relativeFrom="column">
                  <wp:posOffset>6181725</wp:posOffset>
                </wp:positionH>
                <wp:positionV relativeFrom="paragraph">
                  <wp:posOffset>161290</wp:posOffset>
                </wp:positionV>
                <wp:extent cx="471805" cy="382270"/>
                <wp:effectExtent l="36195" t="7620" r="34925" b="10160"/>
                <wp:wrapNone/>
                <wp:docPr id="25" name="Down Arrow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C245C8" id="Down Arrow 25" o:spid="_x0000_s1026" type="#_x0000_t67" style="position:absolute;margin-left:486.75pt;margin-top:12.7pt;width:37.15pt;height:30.1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" fillcolor="black">
                <v:textbox style="layout-flow:vertical-ideographic"/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قوة جذب الأرض </w:t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354D2E8D" wp14:editId="6CFFB5EE">
                <wp:simplePos x="0" y="0"/>
                <wp:positionH relativeFrom="column">
                  <wp:posOffset>6226175</wp:posOffset>
                </wp:positionH>
                <wp:positionV relativeFrom="paragraph">
                  <wp:posOffset>161290</wp:posOffset>
                </wp:positionV>
                <wp:extent cx="471805" cy="382270"/>
                <wp:effectExtent l="11430" t="29210" r="15875" b="13335"/>
                <wp:wrapNone/>
                <wp:docPr id="8" name="Down Arrow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71805" cy="382270"/>
                        </a:xfrm>
                        <a:prstGeom prst="down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AB9124" id="Down Arrow 8" o:spid="_x0000_s1026" type="#_x0000_t67" style="position:absolute;margin-left:490.25pt;margin-top:12.7pt;width:37.15pt;height:30.1pt;rotation:-90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" fillcolor="black">
                <v:textbox style="layout-flow:vertical-ideographic"/>
              </v:shape>
            </w:pict>
          </mc:Fallback>
        </mc:AlternateContent>
      </w:r>
    </w:p>
    <w:p w:rsidR="008F3630" w:rsidRPr="008F3630" w:rsidRDefault="008F3630" w:rsidP="008F3630">
      <w:pPr>
        <w:spacing w:after="0" w:line="240" w:lineRule="auto"/>
        <w:ind w:left="1080"/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</w:pPr>
      <w:r w:rsidRPr="008F3630">
        <w:rPr>
          <w:rFonts w:ascii="Times New Roman" w:eastAsia="Times New Roman" w:hAnsi="Times New Roman" w:cs="Times New Roman" w:hint="cs"/>
          <w:sz w:val="32"/>
          <w:szCs w:val="32"/>
          <w:rtl/>
          <w:lang w:bidi="ar-KW"/>
        </w:rPr>
        <w:t xml:space="preserve">قوى الدفع </w:t>
      </w:r>
    </w:p>
    <w:p w:rsidR="008F3630" w:rsidRDefault="008F3630" w:rsidP="000111F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sectPr w:rsidR="008F3630" w:rsidSect="00C147E4">
      <w:headerReference w:type="default" r:id="rId78"/>
      <w:pgSz w:w="12240" w:h="15840" w:code="1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4CED" w:rsidRDefault="00F94CED" w:rsidP="008F4E1B">
      <w:pPr>
        <w:spacing w:after="0" w:line="240" w:lineRule="auto"/>
      </w:pPr>
      <w:r>
        <w:separator/>
      </w:r>
    </w:p>
  </w:endnote>
  <w:endnote w:type="continuationSeparator" w:id="0">
    <w:p w:rsidR="00F94CED" w:rsidRDefault="00F94CED" w:rsidP="008F4E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Helvetica Neue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4CED" w:rsidRDefault="00F94CED" w:rsidP="008F4E1B">
      <w:pPr>
        <w:spacing w:after="0" w:line="240" w:lineRule="auto"/>
      </w:pPr>
      <w:r>
        <w:separator/>
      </w:r>
    </w:p>
  </w:footnote>
  <w:footnote w:type="continuationSeparator" w:id="0">
    <w:p w:rsidR="00F94CED" w:rsidRDefault="00F94CED" w:rsidP="008F4E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7FBB" w:rsidRPr="008F4E1B" w:rsidRDefault="00DF7FBB" w:rsidP="008F4E1B">
    <w:pPr>
      <w:pStyle w:val="Header"/>
      <w:rPr>
        <w:lang w:bidi="ar-KW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-317500</wp:posOffset>
              </wp:positionV>
              <wp:extent cx="7283669" cy="379562"/>
              <wp:effectExtent l="0" t="0" r="0" b="1905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283669" cy="379562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F7FBB" w:rsidRPr="008F4E1B" w:rsidRDefault="00DF7FBB" w:rsidP="008F4E1B">
                          <w:pPr>
                            <w:pStyle w:val="Header"/>
                            <w:jc w:val="center"/>
                            <w:rPr>
                              <w:b/>
                              <w:bCs/>
                              <w:sz w:val="24"/>
                              <w:szCs w:val="24"/>
                              <w:lang w:bidi="ar-KW"/>
                            </w:rPr>
                          </w:pPr>
                          <w:r w:rsidRPr="008F4E1B">
                            <w:rPr>
                              <w:rFonts w:hint="cs"/>
                              <w:b/>
                              <w:bCs/>
                              <w:sz w:val="24"/>
                              <w:szCs w:val="24"/>
                              <w:rtl/>
                              <w:lang w:bidi="ar-KW"/>
                            </w:rPr>
                            <w:t>وزارة التربية ـ التوجيه الفني للعلوم ـ اللجنة الفنية المشتركة للفصول الخاصة ـ بنك أسئلة الصف الرابع ـ العام الدراسي 2018 ـ 2019</w:t>
                          </w:r>
                        </w:p>
                        <w:p w:rsidR="00DF7FBB" w:rsidRPr="008F4E1B" w:rsidRDefault="00DF7FBB" w:rsidP="008F4E1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4" o:spid="_x0000_s1097" style="position:absolute;left:0;text-align:left;margin-left:0;margin-top:-25pt;width:573.5pt;height:29.9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" fillcolor="white [3201]" stroked="f" strokeweight="1pt">
              <v:textbox>
                <w:txbxContent>
                  <w:p w:rsidR="00DF7FBB" w:rsidRPr="008F4E1B" w:rsidRDefault="00DF7FBB" w:rsidP="008F4E1B">
                    <w:pPr>
                      <w:pStyle w:val="Header"/>
                      <w:jc w:val="center"/>
                      <w:rPr>
                        <w:b/>
                        <w:bCs/>
                        <w:sz w:val="24"/>
                        <w:szCs w:val="24"/>
                        <w:lang w:bidi="ar-KW"/>
                      </w:rPr>
                    </w:pPr>
                    <w:r w:rsidRPr="008F4E1B">
                      <w:rPr>
                        <w:rFonts w:hint="cs"/>
                        <w:b/>
                        <w:bCs/>
                        <w:sz w:val="24"/>
                        <w:szCs w:val="24"/>
                        <w:rtl/>
                        <w:lang w:bidi="ar-KW"/>
                      </w:rPr>
                      <w:t>وزارة التربية ـ التوجيه الفني للعلوم ـ اللجنة الفنية المشتركة للفصول الخاصة ـ بنك أسئلة الصف الرابع ـ العام الدراسي 2018 ـ 2019</w:t>
                    </w:r>
                  </w:p>
                  <w:p w:rsidR="00DF7FBB" w:rsidRPr="008F4E1B" w:rsidRDefault="00DF7FBB" w:rsidP="008F4E1B">
                    <w:pPr>
                      <w:jc w:val="center"/>
                      <w:rPr>
                        <w:sz w:val="16"/>
                        <w:szCs w:val="16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0071C7"/>
    <w:multiLevelType w:val="hybridMultilevel"/>
    <w:tmpl w:val="4D2CE2A6"/>
    <w:lvl w:ilvl="0" w:tplc="401E14C6">
      <w:start w:val="1"/>
      <w:numFmt w:val="decimal"/>
      <w:lvlText w:val="%1-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6A56F34"/>
    <w:multiLevelType w:val="hybridMultilevel"/>
    <w:tmpl w:val="889097A6"/>
    <w:lvl w:ilvl="0" w:tplc="E7DA5208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33A3371"/>
    <w:multiLevelType w:val="hybridMultilevel"/>
    <w:tmpl w:val="193EE5B4"/>
    <w:lvl w:ilvl="0" w:tplc="F7F4EA4C">
      <w:start w:val="1"/>
      <w:numFmt w:val="decimal"/>
      <w:lvlText w:val="%1."/>
      <w:lvlJc w:val="left"/>
      <w:pPr>
        <w:ind w:left="34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67" w:hanging="360"/>
      </w:pPr>
    </w:lvl>
    <w:lvl w:ilvl="2" w:tplc="0409001B" w:tentative="1">
      <w:start w:val="1"/>
      <w:numFmt w:val="lowerRoman"/>
      <w:lvlText w:val="%3."/>
      <w:lvlJc w:val="right"/>
      <w:pPr>
        <w:ind w:left="1787" w:hanging="180"/>
      </w:pPr>
    </w:lvl>
    <w:lvl w:ilvl="3" w:tplc="0409000F" w:tentative="1">
      <w:start w:val="1"/>
      <w:numFmt w:val="decimal"/>
      <w:lvlText w:val="%4."/>
      <w:lvlJc w:val="left"/>
      <w:pPr>
        <w:ind w:left="2507" w:hanging="360"/>
      </w:pPr>
    </w:lvl>
    <w:lvl w:ilvl="4" w:tplc="04090019" w:tentative="1">
      <w:start w:val="1"/>
      <w:numFmt w:val="lowerLetter"/>
      <w:lvlText w:val="%5."/>
      <w:lvlJc w:val="left"/>
      <w:pPr>
        <w:ind w:left="3227" w:hanging="360"/>
      </w:pPr>
    </w:lvl>
    <w:lvl w:ilvl="5" w:tplc="0409001B" w:tentative="1">
      <w:start w:val="1"/>
      <w:numFmt w:val="lowerRoman"/>
      <w:lvlText w:val="%6."/>
      <w:lvlJc w:val="right"/>
      <w:pPr>
        <w:ind w:left="3947" w:hanging="180"/>
      </w:pPr>
    </w:lvl>
    <w:lvl w:ilvl="6" w:tplc="0409000F" w:tentative="1">
      <w:start w:val="1"/>
      <w:numFmt w:val="decimal"/>
      <w:lvlText w:val="%7."/>
      <w:lvlJc w:val="left"/>
      <w:pPr>
        <w:ind w:left="4667" w:hanging="360"/>
      </w:pPr>
    </w:lvl>
    <w:lvl w:ilvl="7" w:tplc="04090019" w:tentative="1">
      <w:start w:val="1"/>
      <w:numFmt w:val="lowerLetter"/>
      <w:lvlText w:val="%8."/>
      <w:lvlJc w:val="left"/>
      <w:pPr>
        <w:ind w:left="5387" w:hanging="360"/>
      </w:pPr>
    </w:lvl>
    <w:lvl w:ilvl="8" w:tplc="0409001B" w:tentative="1">
      <w:start w:val="1"/>
      <w:numFmt w:val="lowerRoman"/>
      <w:lvlText w:val="%9."/>
      <w:lvlJc w:val="right"/>
      <w:pPr>
        <w:ind w:left="6107" w:hanging="180"/>
      </w:pPr>
    </w:lvl>
  </w:abstractNum>
  <w:abstractNum w:abstractNumId="3">
    <w:nsid w:val="2B6B6536"/>
    <w:multiLevelType w:val="hybridMultilevel"/>
    <w:tmpl w:val="B1DE0B98"/>
    <w:lvl w:ilvl="0" w:tplc="0FB4E396">
      <w:start w:val="1"/>
      <w:numFmt w:val="decimal"/>
      <w:lvlText w:val="%1-"/>
      <w:lvlJc w:val="left"/>
      <w:pPr>
        <w:ind w:left="1080" w:hanging="360"/>
      </w:pPr>
      <w:rPr>
        <w:rFonts w:hint="default"/>
        <w:b w:val="0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1FD3E42"/>
    <w:multiLevelType w:val="hybridMultilevel"/>
    <w:tmpl w:val="752453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B071CB"/>
    <w:multiLevelType w:val="hybridMultilevel"/>
    <w:tmpl w:val="ADE01D00"/>
    <w:lvl w:ilvl="0" w:tplc="AFFA8400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C591963"/>
    <w:multiLevelType w:val="hybridMultilevel"/>
    <w:tmpl w:val="93A22A3A"/>
    <w:lvl w:ilvl="0" w:tplc="70AABC3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1583D7D"/>
    <w:multiLevelType w:val="hybridMultilevel"/>
    <w:tmpl w:val="3BE405E0"/>
    <w:lvl w:ilvl="0" w:tplc="3512680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56C36B7"/>
    <w:multiLevelType w:val="hybridMultilevel"/>
    <w:tmpl w:val="270EBC86"/>
    <w:lvl w:ilvl="0" w:tplc="ECE81056">
      <w:start w:val="4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668C60A7"/>
    <w:multiLevelType w:val="hybridMultilevel"/>
    <w:tmpl w:val="76368F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3570E9A"/>
    <w:multiLevelType w:val="hybridMultilevel"/>
    <w:tmpl w:val="ADE01D00"/>
    <w:lvl w:ilvl="0" w:tplc="AFFA8400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6"/>
  </w:num>
  <w:num w:numId="5">
    <w:abstractNumId w:val="2"/>
  </w:num>
  <w:num w:numId="6">
    <w:abstractNumId w:val="5"/>
  </w:num>
  <w:num w:numId="7">
    <w:abstractNumId w:val="1"/>
  </w:num>
  <w:num w:numId="8">
    <w:abstractNumId w:val="7"/>
  </w:num>
  <w:num w:numId="9">
    <w:abstractNumId w:val="8"/>
  </w:num>
  <w:num w:numId="10">
    <w:abstractNumId w:val="10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00EC"/>
    <w:rsid w:val="000008BF"/>
    <w:rsid w:val="000111F8"/>
    <w:rsid w:val="000951D0"/>
    <w:rsid w:val="000A1619"/>
    <w:rsid w:val="000A1B81"/>
    <w:rsid w:val="000D78A5"/>
    <w:rsid w:val="00102174"/>
    <w:rsid w:val="00141E96"/>
    <w:rsid w:val="00163F07"/>
    <w:rsid w:val="001B48D6"/>
    <w:rsid w:val="001C6E48"/>
    <w:rsid w:val="001C7BC9"/>
    <w:rsid w:val="001D0BC6"/>
    <w:rsid w:val="001E3366"/>
    <w:rsid w:val="00213BEF"/>
    <w:rsid w:val="00231583"/>
    <w:rsid w:val="00265780"/>
    <w:rsid w:val="00267C02"/>
    <w:rsid w:val="002911A3"/>
    <w:rsid w:val="002C3E32"/>
    <w:rsid w:val="002C4712"/>
    <w:rsid w:val="002D679E"/>
    <w:rsid w:val="002E1F87"/>
    <w:rsid w:val="003526E5"/>
    <w:rsid w:val="00355068"/>
    <w:rsid w:val="0036790B"/>
    <w:rsid w:val="00372406"/>
    <w:rsid w:val="00391F0B"/>
    <w:rsid w:val="003B48B0"/>
    <w:rsid w:val="003D7756"/>
    <w:rsid w:val="004361D1"/>
    <w:rsid w:val="00482462"/>
    <w:rsid w:val="004878C8"/>
    <w:rsid w:val="004B52DA"/>
    <w:rsid w:val="004D7961"/>
    <w:rsid w:val="004E14BA"/>
    <w:rsid w:val="00504693"/>
    <w:rsid w:val="005071E0"/>
    <w:rsid w:val="00526862"/>
    <w:rsid w:val="00526C76"/>
    <w:rsid w:val="00534273"/>
    <w:rsid w:val="005972C9"/>
    <w:rsid w:val="005E4D02"/>
    <w:rsid w:val="005F087E"/>
    <w:rsid w:val="005F6AFF"/>
    <w:rsid w:val="00602FF9"/>
    <w:rsid w:val="0063653B"/>
    <w:rsid w:val="00645DE0"/>
    <w:rsid w:val="006810CF"/>
    <w:rsid w:val="006B6C54"/>
    <w:rsid w:val="006C213B"/>
    <w:rsid w:val="006E55F0"/>
    <w:rsid w:val="0074672E"/>
    <w:rsid w:val="00764956"/>
    <w:rsid w:val="00774A7C"/>
    <w:rsid w:val="00786580"/>
    <w:rsid w:val="0079025B"/>
    <w:rsid w:val="00792F11"/>
    <w:rsid w:val="007B3A29"/>
    <w:rsid w:val="007C3AAF"/>
    <w:rsid w:val="007C5AEC"/>
    <w:rsid w:val="007E2857"/>
    <w:rsid w:val="007F72EE"/>
    <w:rsid w:val="00876845"/>
    <w:rsid w:val="008A55CD"/>
    <w:rsid w:val="008B676E"/>
    <w:rsid w:val="008F3630"/>
    <w:rsid w:val="008F4E1B"/>
    <w:rsid w:val="00932F88"/>
    <w:rsid w:val="0095698C"/>
    <w:rsid w:val="009800EC"/>
    <w:rsid w:val="009B392F"/>
    <w:rsid w:val="009C2798"/>
    <w:rsid w:val="009D30A7"/>
    <w:rsid w:val="00A12313"/>
    <w:rsid w:val="00A549CF"/>
    <w:rsid w:val="00AD1578"/>
    <w:rsid w:val="00AE5D7B"/>
    <w:rsid w:val="00B16A29"/>
    <w:rsid w:val="00B36091"/>
    <w:rsid w:val="00B67F51"/>
    <w:rsid w:val="00B945F6"/>
    <w:rsid w:val="00BC6C28"/>
    <w:rsid w:val="00C147E4"/>
    <w:rsid w:val="00C239E0"/>
    <w:rsid w:val="00C45EE3"/>
    <w:rsid w:val="00C7270B"/>
    <w:rsid w:val="00C8417F"/>
    <w:rsid w:val="00CA750A"/>
    <w:rsid w:val="00CA792D"/>
    <w:rsid w:val="00CC0624"/>
    <w:rsid w:val="00CE12E6"/>
    <w:rsid w:val="00CF2189"/>
    <w:rsid w:val="00D12A19"/>
    <w:rsid w:val="00D33CEC"/>
    <w:rsid w:val="00D531C8"/>
    <w:rsid w:val="00D54496"/>
    <w:rsid w:val="00D9700B"/>
    <w:rsid w:val="00DA0592"/>
    <w:rsid w:val="00DB61A1"/>
    <w:rsid w:val="00DF7FBB"/>
    <w:rsid w:val="00E25FC5"/>
    <w:rsid w:val="00E2613C"/>
    <w:rsid w:val="00E80F51"/>
    <w:rsid w:val="00E83247"/>
    <w:rsid w:val="00E95D3A"/>
    <w:rsid w:val="00EA5EC1"/>
    <w:rsid w:val="00EE3AE6"/>
    <w:rsid w:val="00EE3E0D"/>
    <w:rsid w:val="00EF4113"/>
    <w:rsid w:val="00EF7EFD"/>
    <w:rsid w:val="00F17732"/>
    <w:rsid w:val="00F217AB"/>
    <w:rsid w:val="00F3478B"/>
    <w:rsid w:val="00F44389"/>
    <w:rsid w:val="00F44DD4"/>
    <w:rsid w:val="00F56EF8"/>
    <w:rsid w:val="00F94CED"/>
    <w:rsid w:val="00FB54E8"/>
    <w:rsid w:val="00FC1BDC"/>
    <w:rsid w:val="00FC29EA"/>
    <w:rsid w:val="00FF3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9924E0BB-0B4D-4235-87CA-3333AF086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F4E1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4E1B"/>
  </w:style>
  <w:style w:type="paragraph" w:styleId="Footer">
    <w:name w:val="footer"/>
    <w:basedOn w:val="Normal"/>
    <w:link w:val="FooterChar"/>
    <w:uiPriority w:val="99"/>
    <w:unhideWhenUsed/>
    <w:rsid w:val="008F4E1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4E1B"/>
  </w:style>
  <w:style w:type="table" w:styleId="TableGrid">
    <w:name w:val="Table Grid"/>
    <w:basedOn w:val="TableNormal"/>
    <w:uiPriority w:val="39"/>
    <w:rsid w:val="008A55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008BF"/>
    <w:pPr>
      <w:ind w:left="720"/>
      <w:contextualSpacing/>
    </w:pPr>
  </w:style>
  <w:style w:type="table" w:customStyle="1" w:styleId="TableGrid0">
    <w:name w:val="TableGrid"/>
    <w:rsid w:val="000111F8"/>
    <w:pPr>
      <w:spacing w:after="0" w:line="240" w:lineRule="auto"/>
    </w:pPr>
    <w:rPr>
      <w:rFonts w:eastAsia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6B6C54"/>
    <w:pPr>
      <w:spacing w:after="0" w:line="240" w:lineRule="auto"/>
    </w:pPr>
    <w:rPr>
      <w:rFonts w:eastAsia="Times New Roman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ogle.com/url?sa=i&amp;rct=j&amp;q=&amp;esrc=s&amp;source=images&amp;cd=&amp;cad=rja&amp;uact=8&amp;ved=2ahUKEwjsxt2K_LHgAhWlyIUKHS_lDEsQjRx6BAgBEAU&amp;url=https://ar.wikipedia.org/wiki/%D9%82%D8%B1%D8%B5_%D9%86%D9%8A%D9%88%D8%AA%D9%86&amp;psig=AOvVaw1DtBfAC3Xa7Yinbl5cDwLT&amp;ust=1549915692279004" TargetMode="External"/><Relationship Id="rId18" Type="http://schemas.openxmlformats.org/officeDocument/2006/relationships/hyperlink" Target="https://www.google.com/url?sa=i&amp;rct=j&amp;q=&amp;esrc=s&amp;source=images&amp;cd=&amp;cad=rja&amp;uact=8&amp;ved=2ahUKEwinvoOQ76vgAhVNJhoKHXBnAnIQjRx6BAgBEAU&amp;url=https://minhaji.net/lesson/12751&amp;psig=AOvVaw2IsD8-2xHY17OKNiM6lSFT&amp;ust=1549706031063116" TargetMode="External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image" Target="media/image11.pn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jpeg"/><Relationship Id="rId63" Type="http://schemas.openxmlformats.org/officeDocument/2006/relationships/diagramColors" Target="diagrams/colors1.xml"/><Relationship Id="rId68" Type="http://schemas.openxmlformats.org/officeDocument/2006/relationships/diagramColors" Target="diagrams/colors2.xml"/><Relationship Id="rId76" Type="http://schemas.openxmlformats.org/officeDocument/2006/relationships/image" Target="media/image50.jpeg"/><Relationship Id="rId7" Type="http://schemas.openxmlformats.org/officeDocument/2006/relationships/image" Target="media/image1.png"/><Relationship Id="rId71" Type="http://schemas.openxmlformats.org/officeDocument/2006/relationships/diagramLayout" Target="diagrams/layout3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openxmlformats.org/officeDocument/2006/relationships/image" Target="media/image18.jpeg"/><Relationship Id="rId11" Type="http://schemas.openxmlformats.org/officeDocument/2006/relationships/hyperlink" Target="https://weziwezi.com/%D9%85%D8%B9%D9%84%D9%88%D9%85%D8%A7%D8%AA-%D8%B9%D9%86-%D8%A7%D9%86%D9%83%D8%B3%D8%A7%D8%B1-%D8%A7%D9%84%D8%B6%D9%88%D8%A1/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jpeg"/><Relationship Id="rId53" Type="http://schemas.openxmlformats.org/officeDocument/2006/relationships/image" Target="media/image42.jpeg"/><Relationship Id="rId58" Type="http://schemas.openxmlformats.org/officeDocument/2006/relationships/image" Target="media/image47.jpeg"/><Relationship Id="rId66" Type="http://schemas.openxmlformats.org/officeDocument/2006/relationships/diagramLayout" Target="diagrams/layout2.xml"/><Relationship Id="rId74" Type="http://schemas.microsoft.com/office/2007/relationships/diagramDrawing" Target="diagrams/drawing3.xml"/><Relationship Id="rId79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diagramLayout" Target="diagrams/layout1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52" Type="http://schemas.openxmlformats.org/officeDocument/2006/relationships/image" Target="media/image41.jpeg"/><Relationship Id="rId60" Type="http://schemas.openxmlformats.org/officeDocument/2006/relationships/diagramData" Target="diagrams/data1.xml"/><Relationship Id="rId65" Type="http://schemas.openxmlformats.org/officeDocument/2006/relationships/diagramData" Target="diagrams/data2.xml"/><Relationship Id="rId73" Type="http://schemas.openxmlformats.org/officeDocument/2006/relationships/diagramColors" Target="diagrams/colors3.xml"/><Relationship Id="rId78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56" Type="http://schemas.openxmlformats.org/officeDocument/2006/relationships/image" Target="media/image45.jpeg"/><Relationship Id="rId64" Type="http://schemas.microsoft.com/office/2007/relationships/diagramDrawing" Target="diagrams/drawing1.xml"/><Relationship Id="rId69" Type="http://schemas.microsoft.com/office/2007/relationships/diagramDrawing" Target="diagrams/drawing2.xml"/><Relationship Id="rId77" Type="http://schemas.openxmlformats.org/officeDocument/2006/relationships/image" Target="media/image51.jpeg"/><Relationship Id="rId8" Type="http://schemas.openxmlformats.org/officeDocument/2006/relationships/hyperlink" Target="https://www.google.com/url?sa=i&amp;rct=j&amp;q=&amp;esrc=s&amp;source=images&amp;cd=&amp;cad=rja&amp;uact=8&amp;ved=2ahUKEwjXu8DG-7HgAhUD4YUKHeLqBAIQjRx6BAgBEAU&amp;url=https://wikience.wordpress.com/2012/01/02/%D8%A7%D8%AD%D8%AA%D8%AC%D8%A7%D8%B2-%D8%A7%D9%84%D9%81%D9%88%D8%AA%D9%88%D9%86%D8%A7%D8%AA-%D8%A7%D9%84%D8%B6%D9%88%D8%A6%D9%8A%D8%A9/&amp;psig=AOvVaw3Ix4dmvhPH4U3I3O_9FFnv&amp;ust=1549915427624276" TargetMode="External"/><Relationship Id="rId51" Type="http://schemas.openxmlformats.org/officeDocument/2006/relationships/image" Target="media/image40.jpeg"/><Relationship Id="rId72" Type="http://schemas.openxmlformats.org/officeDocument/2006/relationships/diagramQuickStyle" Target="diagrams/quickStyle3.xml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image" Target="media/image35.jpeg"/><Relationship Id="rId59" Type="http://schemas.openxmlformats.org/officeDocument/2006/relationships/image" Target="media/image48.jpeg"/><Relationship Id="rId67" Type="http://schemas.openxmlformats.org/officeDocument/2006/relationships/diagramQuickStyle" Target="diagrams/quickStyle2.xml"/><Relationship Id="rId20" Type="http://schemas.openxmlformats.org/officeDocument/2006/relationships/image" Target="media/image10.png"/><Relationship Id="rId41" Type="http://schemas.openxmlformats.org/officeDocument/2006/relationships/image" Target="media/image30.png"/><Relationship Id="rId54" Type="http://schemas.openxmlformats.org/officeDocument/2006/relationships/image" Target="media/image43.jpeg"/><Relationship Id="rId62" Type="http://schemas.openxmlformats.org/officeDocument/2006/relationships/diagramQuickStyle" Target="diagrams/quickStyle1.xml"/><Relationship Id="rId70" Type="http://schemas.openxmlformats.org/officeDocument/2006/relationships/diagramData" Target="diagrams/data3.xml"/><Relationship Id="rId75" Type="http://schemas.openxmlformats.org/officeDocument/2006/relationships/image" Target="media/image4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hyperlink" Target="http://www.google.com/url?sa=i&amp;rct=j&amp;q=&amp;esrc=s&amp;source=images&amp;cd=&amp;cad=rja&amp;uact=8&amp;ved=2ahUKEwjV2vOK8Y7gAhVXD2MBHcfkBGEQjRx6BAgBEAU&amp;url=http://www.tinytap.it/activities/g19xn/play/&amp;psig=AOvVaw1YxxfB3lHmYHpspdOMz1go&amp;ust=1548710136514523" TargetMode="External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8.jpeg"/><Relationship Id="rId57" Type="http://schemas.openxmlformats.org/officeDocument/2006/relationships/image" Target="media/image46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98F08D7-FAC7-420D-9168-CE7CC73E0EB2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4D420A33-4D24-4013-A72B-D85E07DD383B}">
      <dgm:prSet/>
      <dgm:spPr/>
      <dgm:t>
        <a:bodyPr/>
        <a:lstStyle/>
        <a:p>
          <a:pPr marR="0" algn="l" rtl="0"/>
          <a:endParaRPr lang="ar-KW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KW" b="0" i="0" u="none" strike="noStrike" baseline="0" smtClean="0">
              <a:latin typeface="Arial" panose="020B0604020202020204" pitchFamily="34" charset="0"/>
              <a:cs typeface="Arial" panose="020B0604020202020204" pitchFamily="34" charset="0"/>
            </a:rPr>
            <a:t>من استخدامات الطائرة المروحية</a:t>
          </a:r>
          <a:endParaRPr lang="en-US" smtClean="0"/>
        </a:p>
      </dgm:t>
    </dgm:pt>
    <dgm:pt modelId="{AA544323-E9C7-49E7-80C4-A8A438C05F5F}" type="parTrans" cxnId="{C2DA1FEC-7CDE-4EBD-8465-384D07B5379B}">
      <dgm:prSet/>
      <dgm:spPr/>
    </dgm:pt>
    <dgm:pt modelId="{2E1499F8-8F8F-4178-8E4D-10E87E56F56A}" type="sibTrans" cxnId="{C2DA1FEC-7CDE-4EBD-8465-384D07B5379B}">
      <dgm:prSet/>
      <dgm:spPr/>
    </dgm:pt>
    <dgm:pt modelId="{4DC7CEEF-D7B7-47D4-A97F-334C315DC326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smtClean="0"/>
        </a:p>
      </dgm:t>
    </dgm:pt>
    <dgm:pt modelId="{3784DCA5-FEB8-4619-B814-382C7FB9F717}" type="parTrans" cxnId="{A58FB534-02B9-4252-96B9-A5BA39A28FD2}">
      <dgm:prSet/>
      <dgm:spPr/>
    </dgm:pt>
    <dgm:pt modelId="{06552C67-F6B4-4550-8BD4-B88DD6EA1B69}" type="sibTrans" cxnId="{A58FB534-02B9-4252-96B9-A5BA39A28FD2}">
      <dgm:prSet/>
      <dgm:spPr/>
    </dgm:pt>
    <dgm:pt modelId="{FB24B197-27A0-44AD-BDE2-745B2DBACB16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05036D3C-2E52-4584-B35C-93F24357C294}" type="parTrans" cxnId="{AAF63664-F381-4464-89C4-8D2C8E854BF7}">
      <dgm:prSet/>
      <dgm:spPr/>
    </dgm:pt>
    <dgm:pt modelId="{F25A767D-112C-42FE-B9F4-F3B20B2F9B1F}" type="sibTrans" cxnId="{AAF63664-F381-4464-89C4-8D2C8E854BF7}">
      <dgm:prSet/>
      <dgm:spPr/>
    </dgm:pt>
    <dgm:pt modelId="{BDA8549C-87ED-42C7-9A29-C043185A285E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F94B861E-FDDB-4A9D-AF68-7A917B3FE235}" type="parTrans" cxnId="{110B24E0-FB13-4FDA-B16E-175B322CF4D9}">
      <dgm:prSet/>
      <dgm:spPr/>
    </dgm:pt>
    <dgm:pt modelId="{E14999CC-43FE-418A-AA0B-CF3639DDD3C9}" type="sibTrans" cxnId="{110B24E0-FB13-4FDA-B16E-175B322CF4D9}">
      <dgm:prSet/>
      <dgm:spPr/>
    </dgm:pt>
    <dgm:pt modelId="{D0605A5E-5563-4EC9-A270-8F5AE1964C10}" type="pres">
      <dgm:prSet presAssocID="{098F08D7-FAC7-420D-9168-CE7CC73E0EB2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BFD5085B-5D81-410C-8653-0CC0A2DDED65}" type="pres">
      <dgm:prSet presAssocID="{4D420A33-4D24-4013-A72B-D85E07DD383B}" presName="hierRoot1" presStyleCnt="0">
        <dgm:presLayoutVars>
          <dgm:hierBranch/>
        </dgm:presLayoutVars>
      </dgm:prSet>
      <dgm:spPr/>
    </dgm:pt>
    <dgm:pt modelId="{07BC86D6-7524-4B6F-8B80-06D3CD81B88B}" type="pres">
      <dgm:prSet presAssocID="{4D420A33-4D24-4013-A72B-D85E07DD383B}" presName="rootComposite1" presStyleCnt="0"/>
      <dgm:spPr/>
    </dgm:pt>
    <dgm:pt modelId="{74EC9CF7-C695-45EA-8ABF-071D38B7EC56}" type="pres">
      <dgm:prSet presAssocID="{4D420A33-4D24-4013-A72B-D85E07DD383B}" presName="rootText1" presStyleLbl="node0" presStyleIdx="0" presStyleCnt="1">
        <dgm:presLayoutVars>
          <dgm:chPref val="3"/>
        </dgm:presLayoutVars>
      </dgm:prSet>
      <dgm:spPr/>
    </dgm:pt>
    <dgm:pt modelId="{31FD1F6C-2D10-4F85-BD7E-9D0B41D7DB2F}" type="pres">
      <dgm:prSet presAssocID="{4D420A33-4D24-4013-A72B-D85E07DD383B}" presName="rootConnector1" presStyleLbl="node1" presStyleIdx="0" presStyleCnt="0"/>
      <dgm:spPr/>
    </dgm:pt>
    <dgm:pt modelId="{69D11869-1CB6-4F93-A388-8093066E0137}" type="pres">
      <dgm:prSet presAssocID="{4D420A33-4D24-4013-A72B-D85E07DD383B}" presName="hierChild2" presStyleCnt="0"/>
      <dgm:spPr/>
    </dgm:pt>
    <dgm:pt modelId="{4A8C6341-6EDF-4A5C-A974-8DE44F140F8B}" type="pres">
      <dgm:prSet presAssocID="{3784DCA5-FEB8-4619-B814-382C7FB9F717}" presName="Name35" presStyleLbl="parChTrans1D2" presStyleIdx="0" presStyleCnt="3"/>
      <dgm:spPr/>
    </dgm:pt>
    <dgm:pt modelId="{84F874A0-73F3-4076-9144-279EDC3590C1}" type="pres">
      <dgm:prSet presAssocID="{4DC7CEEF-D7B7-47D4-A97F-334C315DC326}" presName="hierRoot2" presStyleCnt="0">
        <dgm:presLayoutVars>
          <dgm:hierBranch/>
        </dgm:presLayoutVars>
      </dgm:prSet>
      <dgm:spPr/>
    </dgm:pt>
    <dgm:pt modelId="{3C2F0727-9EB8-4A32-8917-6566892DB8DD}" type="pres">
      <dgm:prSet presAssocID="{4DC7CEEF-D7B7-47D4-A97F-334C315DC326}" presName="rootComposite" presStyleCnt="0"/>
      <dgm:spPr/>
    </dgm:pt>
    <dgm:pt modelId="{838C72CA-B033-421D-B836-6EE4A8F4C6C9}" type="pres">
      <dgm:prSet presAssocID="{4DC7CEEF-D7B7-47D4-A97F-334C315DC326}" presName="rootText" presStyleLbl="node2" presStyleIdx="0" presStyleCnt="3">
        <dgm:presLayoutVars>
          <dgm:chPref val="3"/>
        </dgm:presLayoutVars>
      </dgm:prSet>
      <dgm:spPr/>
    </dgm:pt>
    <dgm:pt modelId="{FABD5C55-E2C1-4E3B-BCCD-399762E33081}" type="pres">
      <dgm:prSet presAssocID="{4DC7CEEF-D7B7-47D4-A97F-334C315DC326}" presName="rootConnector" presStyleLbl="node2" presStyleIdx="0" presStyleCnt="3"/>
      <dgm:spPr/>
    </dgm:pt>
    <dgm:pt modelId="{B7B24669-2501-47CE-A6B4-5F5A49217F9C}" type="pres">
      <dgm:prSet presAssocID="{4DC7CEEF-D7B7-47D4-A97F-334C315DC326}" presName="hierChild4" presStyleCnt="0"/>
      <dgm:spPr/>
    </dgm:pt>
    <dgm:pt modelId="{9AE95F23-D917-41C0-A420-791AD96EA2BA}" type="pres">
      <dgm:prSet presAssocID="{4DC7CEEF-D7B7-47D4-A97F-334C315DC326}" presName="hierChild5" presStyleCnt="0"/>
      <dgm:spPr/>
    </dgm:pt>
    <dgm:pt modelId="{A5A93C15-E091-477F-B6BE-A359BFE9004E}" type="pres">
      <dgm:prSet presAssocID="{05036D3C-2E52-4584-B35C-93F24357C294}" presName="Name35" presStyleLbl="parChTrans1D2" presStyleIdx="1" presStyleCnt="3"/>
      <dgm:spPr/>
    </dgm:pt>
    <dgm:pt modelId="{4FF49954-478E-4B35-AE01-809A58C78515}" type="pres">
      <dgm:prSet presAssocID="{FB24B197-27A0-44AD-BDE2-745B2DBACB16}" presName="hierRoot2" presStyleCnt="0">
        <dgm:presLayoutVars>
          <dgm:hierBranch/>
        </dgm:presLayoutVars>
      </dgm:prSet>
      <dgm:spPr/>
    </dgm:pt>
    <dgm:pt modelId="{9BDC9DD0-D4C8-4B90-8DFE-8977D1526D81}" type="pres">
      <dgm:prSet presAssocID="{FB24B197-27A0-44AD-BDE2-745B2DBACB16}" presName="rootComposite" presStyleCnt="0"/>
      <dgm:spPr/>
    </dgm:pt>
    <dgm:pt modelId="{D1DD3C1A-B6DF-4DD5-B18E-DFD30D569C2D}" type="pres">
      <dgm:prSet presAssocID="{FB24B197-27A0-44AD-BDE2-745B2DBACB16}" presName="rootText" presStyleLbl="node2" presStyleIdx="1" presStyleCnt="3">
        <dgm:presLayoutVars>
          <dgm:chPref val="3"/>
        </dgm:presLayoutVars>
      </dgm:prSet>
      <dgm:spPr/>
    </dgm:pt>
    <dgm:pt modelId="{EDEF78F2-3CE3-4634-9D60-3F15D795F144}" type="pres">
      <dgm:prSet presAssocID="{FB24B197-27A0-44AD-BDE2-745B2DBACB16}" presName="rootConnector" presStyleLbl="node2" presStyleIdx="1" presStyleCnt="3"/>
      <dgm:spPr/>
    </dgm:pt>
    <dgm:pt modelId="{2F9630E5-4C71-438E-B800-E413B3FB2F42}" type="pres">
      <dgm:prSet presAssocID="{FB24B197-27A0-44AD-BDE2-745B2DBACB16}" presName="hierChild4" presStyleCnt="0"/>
      <dgm:spPr/>
    </dgm:pt>
    <dgm:pt modelId="{D828E841-04A6-43C2-B979-841A89DDAD2A}" type="pres">
      <dgm:prSet presAssocID="{FB24B197-27A0-44AD-BDE2-745B2DBACB16}" presName="hierChild5" presStyleCnt="0"/>
      <dgm:spPr/>
    </dgm:pt>
    <dgm:pt modelId="{CDAE2426-D972-41A0-8F79-6B3E71E2BE07}" type="pres">
      <dgm:prSet presAssocID="{F94B861E-FDDB-4A9D-AF68-7A917B3FE235}" presName="Name35" presStyleLbl="parChTrans1D2" presStyleIdx="2" presStyleCnt="3"/>
      <dgm:spPr/>
    </dgm:pt>
    <dgm:pt modelId="{2A616497-ACBA-47A1-A00E-6832FE3A9AD0}" type="pres">
      <dgm:prSet presAssocID="{BDA8549C-87ED-42C7-9A29-C043185A285E}" presName="hierRoot2" presStyleCnt="0">
        <dgm:presLayoutVars>
          <dgm:hierBranch/>
        </dgm:presLayoutVars>
      </dgm:prSet>
      <dgm:spPr/>
    </dgm:pt>
    <dgm:pt modelId="{6DF68904-DCEE-44F4-8FD8-D241982A6959}" type="pres">
      <dgm:prSet presAssocID="{BDA8549C-87ED-42C7-9A29-C043185A285E}" presName="rootComposite" presStyleCnt="0"/>
      <dgm:spPr/>
    </dgm:pt>
    <dgm:pt modelId="{923CA51E-BB10-482A-9C2B-4D5594411A7C}" type="pres">
      <dgm:prSet presAssocID="{BDA8549C-87ED-42C7-9A29-C043185A285E}" presName="rootText" presStyleLbl="node2" presStyleIdx="2" presStyleCnt="3">
        <dgm:presLayoutVars>
          <dgm:chPref val="3"/>
        </dgm:presLayoutVars>
      </dgm:prSet>
      <dgm:spPr/>
    </dgm:pt>
    <dgm:pt modelId="{2AE32FE2-1BC9-4372-96EA-1F08B6BCBC13}" type="pres">
      <dgm:prSet presAssocID="{BDA8549C-87ED-42C7-9A29-C043185A285E}" presName="rootConnector" presStyleLbl="node2" presStyleIdx="2" presStyleCnt="3"/>
      <dgm:spPr/>
    </dgm:pt>
    <dgm:pt modelId="{CE5028C0-3910-4D92-8628-BB59F280FC31}" type="pres">
      <dgm:prSet presAssocID="{BDA8549C-87ED-42C7-9A29-C043185A285E}" presName="hierChild4" presStyleCnt="0"/>
      <dgm:spPr/>
    </dgm:pt>
    <dgm:pt modelId="{88A3D496-6A00-4838-B785-5E335FDEEC32}" type="pres">
      <dgm:prSet presAssocID="{BDA8549C-87ED-42C7-9A29-C043185A285E}" presName="hierChild5" presStyleCnt="0"/>
      <dgm:spPr/>
    </dgm:pt>
    <dgm:pt modelId="{272181BE-212B-4F77-91EB-A9EC9331BEF9}" type="pres">
      <dgm:prSet presAssocID="{4D420A33-4D24-4013-A72B-D85E07DD383B}" presName="hierChild3" presStyleCnt="0"/>
      <dgm:spPr/>
    </dgm:pt>
  </dgm:ptLst>
  <dgm:cxnLst>
    <dgm:cxn modelId="{47D67125-AB3D-440A-8A84-422F49AD7A5D}" type="presOf" srcId="{FB24B197-27A0-44AD-BDE2-745B2DBACB16}" destId="{EDEF78F2-3CE3-4634-9D60-3F15D795F144}" srcOrd="1" destOrd="0" presId="urn:microsoft.com/office/officeart/2005/8/layout/orgChart1"/>
    <dgm:cxn modelId="{C631D24F-7BCB-4C9B-9EC2-C06243DA39A5}" type="presOf" srcId="{4D420A33-4D24-4013-A72B-D85E07DD383B}" destId="{74EC9CF7-C695-45EA-8ABF-071D38B7EC56}" srcOrd="0" destOrd="0" presId="urn:microsoft.com/office/officeart/2005/8/layout/orgChart1"/>
    <dgm:cxn modelId="{D0C3058A-780B-4EBA-B42F-D128740C47DE}" type="presOf" srcId="{4DC7CEEF-D7B7-47D4-A97F-334C315DC326}" destId="{838C72CA-B033-421D-B836-6EE4A8F4C6C9}" srcOrd="0" destOrd="0" presId="urn:microsoft.com/office/officeart/2005/8/layout/orgChart1"/>
    <dgm:cxn modelId="{A58FB534-02B9-4252-96B9-A5BA39A28FD2}" srcId="{4D420A33-4D24-4013-A72B-D85E07DD383B}" destId="{4DC7CEEF-D7B7-47D4-A97F-334C315DC326}" srcOrd="0" destOrd="0" parTransId="{3784DCA5-FEB8-4619-B814-382C7FB9F717}" sibTransId="{06552C67-F6B4-4550-8BD4-B88DD6EA1B69}"/>
    <dgm:cxn modelId="{0A4D30C2-7B14-444C-A1B8-42BB3C05ED00}" type="presOf" srcId="{4D420A33-4D24-4013-A72B-D85E07DD383B}" destId="{31FD1F6C-2D10-4F85-BD7E-9D0B41D7DB2F}" srcOrd="1" destOrd="0" presId="urn:microsoft.com/office/officeart/2005/8/layout/orgChart1"/>
    <dgm:cxn modelId="{110B24E0-FB13-4FDA-B16E-175B322CF4D9}" srcId="{4D420A33-4D24-4013-A72B-D85E07DD383B}" destId="{BDA8549C-87ED-42C7-9A29-C043185A285E}" srcOrd="2" destOrd="0" parTransId="{F94B861E-FDDB-4A9D-AF68-7A917B3FE235}" sibTransId="{E14999CC-43FE-418A-AA0B-CF3639DDD3C9}"/>
    <dgm:cxn modelId="{DC37E2F5-6FFD-42EC-81E2-2FDF5DEA4D49}" type="presOf" srcId="{098F08D7-FAC7-420D-9168-CE7CC73E0EB2}" destId="{D0605A5E-5563-4EC9-A270-8F5AE1964C10}" srcOrd="0" destOrd="0" presId="urn:microsoft.com/office/officeart/2005/8/layout/orgChart1"/>
    <dgm:cxn modelId="{AAF63664-F381-4464-89C4-8D2C8E854BF7}" srcId="{4D420A33-4D24-4013-A72B-D85E07DD383B}" destId="{FB24B197-27A0-44AD-BDE2-745B2DBACB16}" srcOrd="1" destOrd="0" parTransId="{05036D3C-2E52-4584-B35C-93F24357C294}" sibTransId="{F25A767D-112C-42FE-B9F4-F3B20B2F9B1F}"/>
    <dgm:cxn modelId="{60B150DC-CD8D-422C-94D3-49F9A759177F}" type="presOf" srcId="{F94B861E-FDDB-4A9D-AF68-7A917B3FE235}" destId="{CDAE2426-D972-41A0-8F79-6B3E71E2BE07}" srcOrd="0" destOrd="0" presId="urn:microsoft.com/office/officeart/2005/8/layout/orgChart1"/>
    <dgm:cxn modelId="{C1B8B6D1-8E99-4068-B256-7CBC4981E3E3}" type="presOf" srcId="{4DC7CEEF-D7B7-47D4-A97F-334C315DC326}" destId="{FABD5C55-E2C1-4E3B-BCCD-399762E33081}" srcOrd="1" destOrd="0" presId="urn:microsoft.com/office/officeart/2005/8/layout/orgChart1"/>
    <dgm:cxn modelId="{768B9700-8C04-49A3-8431-771EE9F459C1}" type="presOf" srcId="{BDA8549C-87ED-42C7-9A29-C043185A285E}" destId="{2AE32FE2-1BC9-4372-96EA-1F08B6BCBC13}" srcOrd="1" destOrd="0" presId="urn:microsoft.com/office/officeart/2005/8/layout/orgChart1"/>
    <dgm:cxn modelId="{C2DA1FEC-7CDE-4EBD-8465-384D07B5379B}" srcId="{098F08D7-FAC7-420D-9168-CE7CC73E0EB2}" destId="{4D420A33-4D24-4013-A72B-D85E07DD383B}" srcOrd="0" destOrd="0" parTransId="{AA544323-E9C7-49E7-80C4-A8A438C05F5F}" sibTransId="{2E1499F8-8F8F-4178-8E4D-10E87E56F56A}"/>
    <dgm:cxn modelId="{9EB03864-A388-4574-AFAE-6C9D9E34D736}" type="presOf" srcId="{BDA8549C-87ED-42C7-9A29-C043185A285E}" destId="{923CA51E-BB10-482A-9C2B-4D5594411A7C}" srcOrd="0" destOrd="0" presId="urn:microsoft.com/office/officeart/2005/8/layout/orgChart1"/>
    <dgm:cxn modelId="{C2946C38-EEFF-416C-8EE1-97AEAC57E577}" type="presOf" srcId="{05036D3C-2E52-4584-B35C-93F24357C294}" destId="{A5A93C15-E091-477F-B6BE-A359BFE9004E}" srcOrd="0" destOrd="0" presId="urn:microsoft.com/office/officeart/2005/8/layout/orgChart1"/>
    <dgm:cxn modelId="{08DEE6C2-C8EA-42EB-9336-1495EB9AED0B}" type="presOf" srcId="{3784DCA5-FEB8-4619-B814-382C7FB9F717}" destId="{4A8C6341-6EDF-4A5C-A974-8DE44F140F8B}" srcOrd="0" destOrd="0" presId="urn:microsoft.com/office/officeart/2005/8/layout/orgChart1"/>
    <dgm:cxn modelId="{3CD8EA95-4C43-4FF4-B7F5-4054C830CB1B}" type="presOf" srcId="{FB24B197-27A0-44AD-BDE2-745B2DBACB16}" destId="{D1DD3C1A-B6DF-4DD5-B18E-DFD30D569C2D}" srcOrd="0" destOrd="0" presId="urn:microsoft.com/office/officeart/2005/8/layout/orgChart1"/>
    <dgm:cxn modelId="{A2FFAB83-5B7F-4E06-BFD2-D4FA5D83CF46}" type="presParOf" srcId="{D0605A5E-5563-4EC9-A270-8F5AE1964C10}" destId="{BFD5085B-5D81-410C-8653-0CC0A2DDED65}" srcOrd="0" destOrd="0" presId="urn:microsoft.com/office/officeart/2005/8/layout/orgChart1"/>
    <dgm:cxn modelId="{D3514B6B-7E38-4847-A509-2FFE1BE52646}" type="presParOf" srcId="{BFD5085B-5D81-410C-8653-0CC0A2DDED65}" destId="{07BC86D6-7524-4B6F-8B80-06D3CD81B88B}" srcOrd="0" destOrd="0" presId="urn:microsoft.com/office/officeart/2005/8/layout/orgChart1"/>
    <dgm:cxn modelId="{DF936498-3180-4394-9FBE-42AAD34E9042}" type="presParOf" srcId="{07BC86D6-7524-4B6F-8B80-06D3CD81B88B}" destId="{74EC9CF7-C695-45EA-8ABF-071D38B7EC56}" srcOrd="0" destOrd="0" presId="urn:microsoft.com/office/officeart/2005/8/layout/orgChart1"/>
    <dgm:cxn modelId="{88EECE8E-C10B-44A9-8B8C-22CE417D6FC3}" type="presParOf" srcId="{07BC86D6-7524-4B6F-8B80-06D3CD81B88B}" destId="{31FD1F6C-2D10-4F85-BD7E-9D0B41D7DB2F}" srcOrd="1" destOrd="0" presId="urn:microsoft.com/office/officeart/2005/8/layout/orgChart1"/>
    <dgm:cxn modelId="{4E0BBB82-2D2F-4227-915E-07E4B28EE97B}" type="presParOf" srcId="{BFD5085B-5D81-410C-8653-0CC0A2DDED65}" destId="{69D11869-1CB6-4F93-A388-8093066E0137}" srcOrd="1" destOrd="0" presId="urn:microsoft.com/office/officeart/2005/8/layout/orgChart1"/>
    <dgm:cxn modelId="{B0746342-02E9-404B-B8F1-E2A24088CDC7}" type="presParOf" srcId="{69D11869-1CB6-4F93-A388-8093066E0137}" destId="{4A8C6341-6EDF-4A5C-A974-8DE44F140F8B}" srcOrd="0" destOrd="0" presId="urn:microsoft.com/office/officeart/2005/8/layout/orgChart1"/>
    <dgm:cxn modelId="{A17771BD-672D-49CF-A70F-AE5BB42DB0EB}" type="presParOf" srcId="{69D11869-1CB6-4F93-A388-8093066E0137}" destId="{84F874A0-73F3-4076-9144-279EDC3590C1}" srcOrd="1" destOrd="0" presId="urn:microsoft.com/office/officeart/2005/8/layout/orgChart1"/>
    <dgm:cxn modelId="{F6D45B5A-1F34-47DA-AE4E-56FFDA90A9DE}" type="presParOf" srcId="{84F874A0-73F3-4076-9144-279EDC3590C1}" destId="{3C2F0727-9EB8-4A32-8917-6566892DB8DD}" srcOrd="0" destOrd="0" presId="urn:microsoft.com/office/officeart/2005/8/layout/orgChart1"/>
    <dgm:cxn modelId="{866182C2-D170-411E-A728-70B53041DF48}" type="presParOf" srcId="{3C2F0727-9EB8-4A32-8917-6566892DB8DD}" destId="{838C72CA-B033-421D-B836-6EE4A8F4C6C9}" srcOrd="0" destOrd="0" presId="urn:microsoft.com/office/officeart/2005/8/layout/orgChart1"/>
    <dgm:cxn modelId="{C1CE4A5D-C8CB-4673-98CD-ADA2D53293EC}" type="presParOf" srcId="{3C2F0727-9EB8-4A32-8917-6566892DB8DD}" destId="{FABD5C55-E2C1-4E3B-BCCD-399762E33081}" srcOrd="1" destOrd="0" presId="urn:microsoft.com/office/officeart/2005/8/layout/orgChart1"/>
    <dgm:cxn modelId="{34251CC9-8F75-4C83-95DC-C5D6EF262059}" type="presParOf" srcId="{84F874A0-73F3-4076-9144-279EDC3590C1}" destId="{B7B24669-2501-47CE-A6B4-5F5A49217F9C}" srcOrd="1" destOrd="0" presId="urn:microsoft.com/office/officeart/2005/8/layout/orgChart1"/>
    <dgm:cxn modelId="{870C176F-DA8D-4954-B8A5-191822A1F7E9}" type="presParOf" srcId="{84F874A0-73F3-4076-9144-279EDC3590C1}" destId="{9AE95F23-D917-41C0-A420-791AD96EA2BA}" srcOrd="2" destOrd="0" presId="urn:microsoft.com/office/officeart/2005/8/layout/orgChart1"/>
    <dgm:cxn modelId="{FD37FFAE-D603-4A81-ACDC-3FE452F297A4}" type="presParOf" srcId="{69D11869-1CB6-4F93-A388-8093066E0137}" destId="{A5A93C15-E091-477F-B6BE-A359BFE9004E}" srcOrd="2" destOrd="0" presId="urn:microsoft.com/office/officeart/2005/8/layout/orgChart1"/>
    <dgm:cxn modelId="{A07ECDA7-7251-4B38-AB04-18A142942B8B}" type="presParOf" srcId="{69D11869-1CB6-4F93-A388-8093066E0137}" destId="{4FF49954-478E-4B35-AE01-809A58C78515}" srcOrd="3" destOrd="0" presId="urn:microsoft.com/office/officeart/2005/8/layout/orgChart1"/>
    <dgm:cxn modelId="{7F92ABC7-91A9-4526-841C-829B05A5CD2C}" type="presParOf" srcId="{4FF49954-478E-4B35-AE01-809A58C78515}" destId="{9BDC9DD0-D4C8-4B90-8DFE-8977D1526D81}" srcOrd="0" destOrd="0" presId="urn:microsoft.com/office/officeart/2005/8/layout/orgChart1"/>
    <dgm:cxn modelId="{918926F3-60C9-429C-9A66-D605D681C060}" type="presParOf" srcId="{9BDC9DD0-D4C8-4B90-8DFE-8977D1526D81}" destId="{D1DD3C1A-B6DF-4DD5-B18E-DFD30D569C2D}" srcOrd="0" destOrd="0" presId="urn:microsoft.com/office/officeart/2005/8/layout/orgChart1"/>
    <dgm:cxn modelId="{4A9A2A29-7132-41D7-8F50-F86CD9275B37}" type="presParOf" srcId="{9BDC9DD0-D4C8-4B90-8DFE-8977D1526D81}" destId="{EDEF78F2-3CE3-4634-9D60-3F15D795F144}" srcOrd="1" destOrd="0" presId="urn:microsoft.com/office/officeart/2005/8/layout/orgChart1"/>
    <dgm:cxn modelId="{79485E9C-3CC2-49B4-B462-A98510C5E59C}" type="presParOf" srcId="{4FF49954-478E-4B35-AE01-809A58C78515}" destId="{2F9630E5-4C71-438E-B800-E413B3FB2F42}" srcOrd="1" destOrd="0" presId="urn:microsoft.com/office/officeart/2005/8/layout/orgChart1"/>
    <dgm:cxn modelId="{9A74F65E-1CDB-4C53-9BB7-E532421E0166}" type="presParOf" srcId="{4FF49954-478E-4B35-AE01-809A58C78515}" destId="{D828E841-04A6-43C2-B979-841A89DDAD2A}" srcOrd="2" destOrd="0" presId="urn:microsoft.com/office/officeart/2005/8/layout/orgChart1"/>
    <dgm:cxn modelId="{9220296A-0FC8-4F93-8C63-72ACB00846BA}" type="presParOf" srcId="{69D11869-1CB6-4F93-A388-8093066E0137}" destId="{CDAE2426-D972-41A0-8F79-6B3E71E2BE07}" srcOrd="4" destOrd="0" presId="urn:microsoft.com/office/officeart/2005/8/layout/orgChart1"/>
    <dgm:cxn modelId="{7846667D-16CC-409A-9B69-BAF457E2336B}" type="presParOf" srcId="{69D11869-1CB6-4F93-A388-8093066E0137}" destId="{2A616497-ACBA-47A1-A00E-6832FE3A9AD0}" srcOrd="5" destOrd="0" presId="urn:microsoft.com/office/officeart/2005/8/layout/orgChart1"/>
    <dgm:cxn modelId="{07EF459F-BF4E-46B9-9713-F9B976BBC56E}" type="presParOf" srcId="{2A616497-ACBA-47A1-A00E-6832FE3A9AD0}" destId="{6DF68904-DCEE-44F4-8FD8-D241982A6959}" srcOrd="0" destOrd="0" presId="urn:microsoft.com/office/officeart/2005/8/layout/orgChart1"/>
    <dgm:cxn modelId="{894DDFA4-BD57-46EE-B511-5F4EDAEDDB75}" type="presParOf" srcId="{6DF68904-DCEE-44F4-8FD8-D241982A6959}" destId="{923CA51E-BB10-482A-9C2B-4D5594411A7C}" srcOrd="0" destOrd="0" presId="urn:microsoft.com/office/officeart/2005/8/layout/orgChart1"/>
    <dgm:cxn modelId="{3AD32964-A3B3-42CE-B558-D338406F3019}" type="presParOf" srcId="{6DF68904-DCEE-44F4-8FD8-D241982A6959}" destId="{2AE32FE2-1BC9-4372-96EA-1F08B6BCBC13}" srcOrd="1" destOrd="0" presId="urn:microsoft.com/office/officeart/2005/8/layout/orgChart1"/>
    <dgm:cxn modelId="{BDDCBAEC-FA56-4ECD-ACC8-95C0EF10C275}" type="presParOf" srcId="{2A616497-ACBA-47A1-A00E-6832FE3A9AD0}" destId="{CE5028C0-3910-4D92-8628-BB59F280FC31}" srcOrd="1" destOrd="0" presId="urn:microsoft.com/office/officeart/2005/8/layout/orgChart1"/>
    <dgm:cxn modelId="{FF7C494A-4D1E-4716-9E23-AE424F3CCC42}" type="presParOf" srcId="{2A616497-ACBA-47A1-A00E-6832FE3A9AD0}" destId="{88A3D496-6A00-4838-B785-5E335FDEEC32}" srcOrd="2" destOrd="0" presId="urn:microsoft.com/office/officeart/2005/8/layout/orgChart1"/>
    <dgm:cxn modelId="{34616D22-7C48-428F-8D05-E404254B1BB1}" type="presParOf" srcId="{BFD5085B-5D81-410C-8653-0CC0A2DDED65}" destId="{272181BE-212B-4F77-91EB-A9EC9331BEF9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6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62CA427-BD51-4B8B-BE71-BE5672F5A061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5E8DF1DB-9045-4EF1-9882-DC7ED26BFB39}">
      <dgm:prSet/>
      <dgm:spPr/>
      <dgm:t>
        <a:bodyPr/>
        <a:lstStyle/>
        <a:p>
          <a:pPr marR="0" algn="ctr" rtl="0"/>
          <a:endParaRPr lang="ar-KW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KW" b="0" i="0" u="none" strike="noStrike" baseline="0" smtClean="0">
              <a:latin typeface="Arial" panose="020B0604020202020204" pitchFamily="34" charset="0"/>
              <a:cs typeface="Arial" panose="020B0604020202020204" pitchFamily="34" charset="0"/>
            </a:rPr>
            <a:t>حدد القوى التي تؤثر على توازن الطائرة </a:t>
          </a:r>
          <a:endParaRPr lang="en-US" smtClean="0"/>
        </a:p>
      </dgm:t>
    </dgm:pt>
    <dgm:pt modelId="{A6C4D376-DF26-41B2-94F5-B9AB0ADFFBC1}" type="parTrans" cxnId="{5F80E0D6-B9B4-4A62-8A66-D53CB43A6990}">
      <dgm:prSet/>
      <dgm:spPr/>
    </dgm:pt>
    <dgm:pt modelId="{593F9151-DFD8-439F-BD20-B9986E2365F7}" type="sibTrans" cxnId="{5F80E0D6-B9B4-4A62-8A66-D53CB43A6990}">
      <dgm:prSet/>
      <dgm:spPr/>
    </dgm:pt>
    <dgm:pt modelId="{987AAB3F-09B2-4723-8B5B-AABC42E4778B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30A637CF-C21B-4621-81E7-D3A0E6B46F2C}" type="parTrans" cxnId="{97BAEC20-66E3-4CC0-8033-4C9E601A38AB}">
      <dgm:prSet/>
      <dgm:spPr/>
    </dgm:pt>
    <dgm:pt modelId="{2D5F7ABB-997E-44D2-BFF4-21783751940C}" type="sibTrans" cxnId="{97BAEC20-66E3-4CC0-8033-4C9E601A38AB}">
      <dgm:prSet/>
      <dgm:spPr/>
    </dgm:pt>
    <dgm:pt modelId="{66E923A1-7FF4-43D1-BFBF-9EAACA6B30B8}">
      <dgm:prSet/>
      <dgm:spPr/>
      <dgm:t>
        <a:bodyPr/>
        <a:lstStyle/>
        <a:p>
          <a:pPr marR="0" algn="ctr" rtl="0"/>
          <a:endParaRPr lang="ar-KW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B8351F00-4F05-4963-8FB0-45CE2D682D3E}" type="parTrans" cxnId="{80DE62F2-FB70-4C99-B4A8-7FCDC3F54461}">
      <dgm:prSet/>
      <dgm:spPr/>
    </dgm:pt>
    <dgm:pt modelId="{965E0A35-7434-4024-9CA2-375F3382A631}" type="sibTrans" cxnId="{80DE62F2-FB70-4C99-B4A8-7FCDC3F54461}">
      <dgm:prSet/>
      <dgm:spPr/>
    </dgm:pt>
    <dgm:pt modelId="{BE2E9E25-C78E-4BB7-A10D-889FE5F8FFE9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98540818-E735-4DC7-8561-86F92BD82D40}" type="parTrans" cxnId="{6503867C-D80E-4AB8-9E06-49989A4C508F}">
      <dgm:prSet/>
      <dgm:spPr/>
    </dgm:pt>
    <dgm:pt modelId="{DE80360A-E9E9-4126-A8B2-CBAA9E409435}" type="sibTrans" cxnId="{6503867C-D80E-4AB8-9E06-49989A4C508F}">
      <dgm:prSet/>
      <dgm:spPr/>
    </dgm:pt>
    <dgm:pt modelId="{3C68A00F-395A-4273-8755-5DCF312AAD07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FC2B9766-D10A-431D-B794-5D1DDA8B7F1F}" type="parTrans" cxnId="{52298933-FAF7-459F-8936-F2552C39579A}">
      <dgm:prSet/>
      <dgm:spPr/>
    </dgm:pt>
    <dgm:pt modelId="{378203C9-2D55-4D40-8B54-A577C558377E}" type="sibTrans" cxnId="{52298933-FAF7-459F-8936-F2552C39579A}">
      <dgm:prSet/>
      <dgm:spPr/>
    </dgm:pt>
    <dgm:pt modelId="{6CBE5666-7678-457D-918D-D6F987E81C87}" type="pres">
      <dgm:prSet presAssocID="{562CA427-BD51-4B8B-BE71-BE5672F5A06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067F0F1F-842E-4D42-8FF0-D60A4B4AD511}" type="pres">
      <dgm:prSet presAssocID="{5E8DF1DB-9045-4EF1-9882-DC7ED26BFB39}" presName="hierRoot1" presStyleCnt="0">
        <dgm:presLayoutVars>
          <dgm:hierBranch/>
        </dgm:presLayoutVars>
      </dgm:prSet>
      <dgm:spPr/>
    </dgm:pt>
    <dgm:pt modelId="{D4D5CC0D-85FB-431B-B004-F5269AB2E836}" type="pres">
      <dgm:prSet presAssocID="{5E8DF1DB-9045-4EF1-9882-DC7ED26BFB39}" presName="rootComposite1" presStyleCnt="0"/>
      <dgm:spPr/>
    </dgm:pt>
    <dgm:pt modelId="{DD559FC1-57C0-4942-9B8A-900E9915FBDE}" type="pres">
      <dgm:prSet presAssocID="{5E8DF1DB-9045-4EF1-9882-DC7ED26BFB39}" presName="rootText1" presStyleLbl="node0" presStyleIdx="0" presStyleCnt="1">
        <dgm:presLayoutVars>
          <dgm:chPref val="3"/>
        </dgm:presLayoutVars>
      </dgm:prSet>
      <dgm:spPr/>
    </dgm:pt>
    <dgm:pt modelId="{27658632-D7BE-45E9-A78E-016D39AB084E}" type="pres">
      <dgm:prSet presAssocID="{5E8DF1DB-9045-4EF1-9882-DC7ED26BFB39}" presName="rootConnector1" presStyleLbl="node1" presStyleIdx="0" presStyleCnt="0"/>
      <dgm:spPr/>
    </dgm:pt>
    <dgm:pt modelId="{80DAEAB9-7790-482F-8B4E-A98C2A75336A}" type="pres">
      <dgm:prSet presAssocID="{5E8DF1DB-9045-4EF1-9882-DC7ED26BFB39}" presName="hierChild2" presStyleCnt="0"/>
      <dgm:spPr/>
    </dgm:pt>
    <dgm:pt modelId="{D3408834-0C33-4B21-B155-91AE210D8466}" type="pres">
      <dgm:prSet presAssocID="{30A637CF-C21B-4621-81E7-D3A0E6B46F2C}" presName="Name35" presStyleLbl="parChTrans1D2" presStyleIdx="0" presStyleCnt="4"/>
      <dgm:spPr/>
    </dgm:pt>
    <dgm:pt modelId="{D6BF6FE8-F685-4829-9015-B35F203388A2}" type="pres">
      <dgm:prSet presAssocID="{987AAB3F-09B2-4723-8B5B-AABC42E4778B}" presName="hierRoot2" presStyleCnt="0">
        <dgm:presLayoutVars>
          <dgm:hierBranch/>
        </dgm:presLayoutVars>
      </dgm:prSet>
      <dgm:spPr/>
    </dgm:pt>
    <dgm:pt modelId="{9BF9ABA2-68FD-482E-B242-795814D5BCC8}" type="pres">
      <dgm:prSet presAssocID="{987AAB3F-09B2-4723-8B5B-AABC42E4778B}" presName="rootComposite" presStyleCnt="0"/>
      <dgm:spPr/>
    </dgm:pt>
    <dgm:pt modelId="{ACB40D8C-C186-42FD-A50D-D36AA7A80D30}" type="pres">
      <dgm:prSet presAssocID="{987AAB3F-09B2-4723-8B5B-AABC42E4778B}" presName="rootText" presStyleLbl="node2" presStyleIdx="0" presStyleCnt="4">
        <dgm:presLayoutVars>
          <dgm:chPref val="3"/>
        </dgm:presLayoutVars>
      </dgm:prSet>
      <dgm:spPr/>
    </dgm:pt>
    <dgm:pt modelId="{0C63D7D9-B46D-4806-9DBF-AC932D04F030}" type="pres">
      <dgm:prSet presAssocID="{987AAB3F-09B2-4723-8B5B-AABC42E4778B}" presName="rootConnector" presStyleLbl="node2" presStyleIdx="0" presStyleCnt="4"/>
      <dgm:spPr/>
    </dgm:pt>
    <dgm:pt modelId="{C800BAE8-FA01-4653-A50A-20F78683D9DE}" type="pres">
      <dgm:prSet presAssocID="{987AAB3F-09B2-4723-8B5B-AABC42E4778B}" presName="hierChild4" presStyleCnt="0"/>
      <dgm:spPr/>
    </dgm:pt>
    <dgm:pt modelId="{5EDDE2DF-CC20-40A2-91CD-E663EEA8A92C}" type="pres">
      <dgm:prSet presAssocID="{987AAB3F-09B2-4723-8B5B-AABC42E4778B}" presName="hierChild5" presStyleCnt="0"/>
      <dgm:spPr/>
    </dgm:pt>
    <dgm:pt modelId="{70894DED-8BB6-4A28-B13B-2A464F81FB08}" type="pres">
      <dgm:prSet presAssocID="{B8351F00-4F05-4963-8FB0-45CE2D682D3E}" presName="Name35" presStyleLbl="parChTrans1D2" presStyleIdx="1" presStyleCnt="4"/>
      <dgm:spPr/>
    </dgm:pt>
    <dgm:pt modelId="{A4228776-4260-4D26-AB4D-E05458009719}" type="pres">
      <dgm:prSet presAssocID="{66E923A1-7FF4-43D1-BFBF-9EAACA6B30B8}" presName="hierRoot2" presStyleCnt="0">
        <dgm:presLayoutVars>
          <dgm:hierBranch/>
        </dgm:presLayoutVars>
      </dgm:prSet>
      <dgm:spPr/>
    </dgm:pt>
    <dgm:pt modelId="{28B9D6E8-CA93-491D-9C9D-EDFCE9FE09C3}" type="pres">
      <dgm:prSet presAssocID="{66E923A1-7FF4-43D1-BFBF-9EAACA6B30B8}" presName="rootComposite" presStyleCnt="0"/>
      <dgm:spPr/>
    </dgm:pt>
    <dgm:pt modelId="{A44AC960-84A8-4C31-88CC-4BD663B8FDAC}" type="pres">
      <dgm:prSet presAssocID="{66E923A1-7FF4-43D1-BFBF-9EAACA6B30B8}" presName="rootText" presStyleLbl="node2" presStyleIdx="1" presStyleCnt="4">
        <dgm:presLayoutVars>
          <dgm:chPref val="3"/>
        </dgm:presLayoutVars>
      </dgm:prSet>
      <dgm:spPr/>
    </dgm:pt>
    <dgm:pt modelId="{9AA68667-FA07-4A3B-BBC4-1061CB9C7A29}" type="pres">
      <dgm:prSet presAssocID="{66E923A1-7FF4-43D1-BFBF-9EAACA6B30B8}" presName="rootConnector" presStyleLbl="node2" presStyleIdx="1" presStyleCnt="4"/>
      <dgm:spPr/>
    </dgm:pt>
    <dgm:pt modelId="{7E856433-0220-414C-9C7F-CCB71F9344D1}" type="pres">
      <dgm:prSet presAssocID="{66E923A1-7FF4-43D1-BFBF-9EAACA6B30B8}" presName="hierChild4" presStyleCnt="0"/>
      <dgm:spPr/>
    </dgm:pt>
    <dgm:pt modelId="{B045E1F8-9AA7-48BB-889B-73DFA16608F9}" type="pres">
      <dgm:prSet presAssocID="{66E923A1-7FF4-43D1-BFBF-9EAACA6B30B8}" presName="hierChild5" presStyleCnt="0"/>
      <dgm:spPr/>
    </dgm:pt>
    <dgm:pt modelId="{F13CB4EB-72A7-4ADB-8F68-6809F28C9B2D}" type="pres">
      <dgm:prSet presAssocID="{98540818-E735-4DC7-8561-86F92BD82D40}" presName="Name35" presStyleLbl="parChTrans1D2" presStyleIdx="2" presStyleCnt="4"/>
      <dgm:spPr/>
    </dgm:pt>
    <dgm:pt modelId="{5C5B746C-F5B2-4FC6-88AF-2F2198759F44}" type="pres">
      <dgm:prSet presAssocID="{BE2E9E25-C78E-4BB7-A10D-889FE5F8FFE9}" presName="hierRoot2" presStyleCnt="0">
        <dgm:presLayoutVars>
          <dgm:hierBranch/>
        </dgm:presLayoutVars>
      </dgm:prSet>
      <dgm:spPr/>
    </dgm:pt>
    <dgm:pt modelId="{BA66C7EE-3972-430F-A6D5-F53859D0AC3E}" type="pres">
      <dgm:prSet presAssocID="{BE2E9E25-C78E-4BB7-A10D-889FE5F8FFE9}" presName="rootComposite" presStyleCnt="0"/>
      <dgm:spPr/>
    </dgm:pt>
    <dgm:pt modelId="{94C3100B-25A5-47AE-8B16-460CCB0D9C2C}" type="pres">
      <dgm:prSet presAssocID="{BE2E9E25-C78E-4BB7-A10D-889FE5F8FFE9}" presName="rootText" presStyleLbl="node2" presStyleIdx="2" presStyleCnt="4">
        <dgm:presLayoutVars>
          <dgm:chPref val="3"/>
        </dgm:presLayoutVars>
      </dgm:prSet>
      <dgm:spPr/>
    </dgm:pt>
    <dgm:pt modelId="{B410C1B5-820E-4CEF-A3AF-D5BC73B4527C}" type="pres">
      <dgm:prSet presAssocID="{BE2E9E25-C78E-4BB7-A10D-889FE5F8FFE9}" presName="rootConnector" presStyleLbl="node2" presStyleIdx="2" presStyleCnt="4"/>
      <dgm:spPr/>
    </dgm:pt>
    <dgm:pt modelId="{41993B38-2C59-4153-9587-727F2E8EB75B}" type="pres">
      <dgm:prSet presAssocID="{BE2E9E25-C78E-4BB7-A10D-889FE5F8FFE9}" presName="hierChild4" presStyleCnt="0"/>
      <dgm:spPr/>
    </dgm:pt>
    <dgm:pt modelId="{13908399-757E-4676-891C-D72DE2291BA9}" type="pres">
      <dgm:prSet presAssocID="{BE2E9E25-C78E-4BB7-A10D-889FE5F8FFE9}" presName="hierChild5" presStyleCnt="0"/>
      <dgm:spPr/>
    </dgm:pt>
    <dgm:pt modelId="{1EB1E3B2-2813-4822-BC5A-3289258B1D37}" type="pres">
      <dgm:prSet presAssocID="{FC2B9766-D10A-431D-B794-5D1DDA8B7F1F}" presName="Name35" presStyleLbl="parChTrans1D2" presStyleIdx="3" presStyleCnt="4"/>
      <dgm:spPr/>
    </dgm:pt>
    <dgm:pt modelId="{AA508B19-37AA-4DC2-A99D-7AE0D0AE83FA}" type="pres">
      <dgm:prSet presAssocID="{3C68A00F-395A-4273-8755-5DCF312AAD07}" presName="hierRoot2" presStyleCnt="0">
        <dgm:presLayoutVars>
          <dgm:hierBranch/>
        </dgm:presLayoutVars>
      </dgm:prSet>
      <dgm:spPr/>
    </dgm:pt>
    <dgm:pt modelId="{5361863C-335C-41CC-886F-A6993EAD3EA5}" type="pres">
      <dgm:prSet presAssocID="{3C68A00F-395A-4273-8755-5DCF312AAD07}" presName="rootComposite" presStyleCnt="0"/>
      <dgm:spPr/>
    </dgm:pt>
    <dgm:pt modelId="{E2E4C2F2-7B8C-437F-9D5A-6FDA76F8C94C}" type="pres">
      <dgm:prSet presAssocID="{3C68A00F-395A-4273-8755-5DCF312AAD07}" presName="rootText" presStyleLbl="node2" presStyleIdx="3" presStyleCnt="4">
        <dgm:presLayoutVars>
          <dgm:chPref val="3"/>
        </dgm:presLayoutVars>
      </dgm:prSet>
      <dgm:spPr/>
    </dgm:pt>
    <dgm:pt modelId="{BEB02227-A5D7-4AA5-8585-B61CA3E0CE80}" type="pres">
      <dgm:prSet presAssocID="{3C68A00F-395A-4273-8755-5DCF312AAD07}" presName="rootConnector" presStyleLbl="node2" presStyleIdx="3" presStyleCnt="4"/>
      <dgm:spPr/>
    </dgm:pt>
    <dgm:pt modelId="{8DA3F578-B9A9-4A69-99C7-F7BA31583403}" type="pres">
      <dgm:prSet presAssocID="{3C68A00F-395A-4273-8755-5DCF312AAD07}" presName="hierChild4" presStyleCnt="0"/>
      <dgm:spPr/>
    </dgm:pt>
    <dgm:pt modelId="{1F732BFB-CBB1-4A2E-8920-A75CAE672D6A}" type="pres">
      <dgm:prSet presAssocID="{3C68A00F-395A-4273-8755-5DCF312AAD07}" presName="hierChild5" presStyleCnt="0"/>
      <dgm:spPr/>
    </dgm:pt>
    <dgm:pt modelId="{3311A4D1-690C-4110-8658-0AB423EF5A4F}" type="pres">
      <dgm:prSet presAssocID="{5E8DF1DB-9045-4EF1-9882-DC7ED26BFB39}" presName="hierChild3" presStyleCnt="0"/>
      <dgm:spPr/>
    </dgm:pt>
  </dgm:ptLst>
  <dgm:cxnLst>
    <dgm:cxn modelId="{DF6F91A8-C723-4093-AB80-0F1168E013A2}" type="presOf" srcId="{5E8DF1DB-9045-4EF1-9882-DC7ED26BFB39}" destId="{DD559FC1-57C0-4942-9B8A-900E9915FBDE}" srcOrd="0" destOrd="0" presId="urn:microsoft.com/office/officeart/2005/8/layout/orgChart1"/>
    <dgm:cxn modelId="{2C33162D-0581-4FBD-8914-964A00E2C34E}" type="presOf" srcId="{B8351F00-4F05-4963-8FB0-45CE2D682D3E}" destId="{70894DED-8BB6-4A28-B13B-2A464F81FB08}" srcOrd="0" destOrd="0" presId="urn:microsoft.com/office/officeart/2005/8/layout/orgChart1"/>
    <dgm:cxn modelId="{49A27B4E-FA90-40B4-9750-2ED073F41C42}" type="presOf" srcId="{66E923A1-7FF4-43D1-BFBF-9EAACA6B30B8}" destId="{9AA68667-FA07-4A3B-BBC4-1061CB9C7A29}" srcOrd="1" destOrd="0" presId="urn:microsoft.com/office/officeart/2005/8/layout/orgChart1"/>
    <dgm:cxn modelId="{88EB136D-04A3-4D05-90FB-DC369DFC59E9}" type="presOf" srcId="{FC2B9766-D10A-431D-B794-5D1DDA8B7F1F}" destId="{1EB1E3B2-2813-4822-BC5A-3289258B1D37}" srcOrd="0" destOrd="0" presId="urn:microsoft.com/office/officeart/2005/8/layout/orgChart1"/>
    <dgm:cxn modelId="{71D28AAC-2706-4998-94AF-FC445CB01693}" type="presOf" srcId="{30A637CF-C21B-4621-81E7-D3A0E6B46F2C}" destId="{D3408834-0C33-4B21-B155-91AE210D8466}" srcOrd="0" destOrd="0" presId="urn:microsoft.com/office/officeart/2005/8/layout/orgChart1"/>
    <dgm:cxn modelId="{6D7BD04A-F605-488C-8B01-3986D73CE9CE}" type="presOf" srcId="{987AAB3F-09B2-4723-8B5B-AABC42E4778B}" destId="{0C63D7D9-B46D-4806-9DBF-AC932D04F030}" srcOrd="1" destOrd="0" presId="urn:microsoft.com/office/officeart/2005/8/layout/orgChart1"/>
    <dgm:cxn modelId="{00D6923B-8CB1-446C-8F48-17876955FB13}" type="presOf" srcId="{5E8DF1DB-9045-4EF1-9882-DC7ED26BFB39}" destId="{27658632-D7BE-45E9-A78E-016D39AB084E}" srcOrd="1" destOrd="0" presId="urn:microsoft.com/office/officeart/2005/8/layout/orgChart1"/>
    <dgm:cxn modelId="{2468E3DB-1950-4F87-A838-F30DB3915585}" type="presOf" srcId="{BE2E9E25-C78E-4BB7-A10D-889FE5F8FFE9}" destId="{B410C1B5-820E-4CEF-A3AF-D5BC73B4527C}" srcOrd="1" destOrd="0" presId="urn:microsoft.com/office/officeart/2005/8/layout/orgChart1"/>
    <dgm:cxn modelId="{52298933-FAF7-459F-8936-F2552C39579A}" srcId="{5E8DF1DB-9045-4EF1-9882-DC7ED26BFB39}" destId="{3C68A00F-395A-4273-8755-5DCF312AAD07}" srcOrd="3" destOrd="0" parTransId="{FC2B9766-D10A-431D-B794-5D1DDA8B7F1F}" sibTransId="{378203C9-2D55-4D40-8B54-A577C558377E}"/>
    <dgm:cxn modelId="{B63726AF-815C-4B56-88E4-5E33B40825B2}" type="presOf" srcId="{3C68A00F-395A-4273-8755-5DCF312AAD07}" destId="{BEB02227-A5D7-4AA5-8585-B61CA3E0CE80}" srcOrd="1" destOrd="0" presId="urn:microsoft.com/office/officeart/2005/8/layout/orgChart1"/>
    <dgm:cxn modelId="{6503867C-D80E-4AB8-9E06-49989A4C508F}" srcId="{5E8DF1DB-9045-4EF1-9882-DC7ED26BFB39}" destId="{BE2E9E25-C78E-4BB7-A10D-889FE5F8FFE9}" srcOrd="2" destOrd="0" parTransId="{98540818-E735-4DC7-8561-86F92BD82D40}" sibTransId="{DE80360A-E9E9-4126-A8B2-CBAA9E409435}"/>
    <dgm:cxn modelId="{97BAEC20-66E3-4CC0-8033-4C9E601A38AB}" srcId="{5E8DF1DB-9045-4EF1-9882-DC7ED26BFB39}" destId="{987AAB3F-09B2-4723-8B5B-AABC42E4778B}" srcOrd="0" destOrd="0" parTransId="{30A637CF-C21B-4621-81E7-D3A0E6B46F2C}" sibTransId="{2D5F7ABB-997E-44D2-BFF4-21783751940C}"/>
    <dgm:cxn modelId="{2AE46F1F-91C1-416C-AFBF-21CA0CF4CD85}" type="presOf" srcId="{562CA427-BD51-4B8B-BE71-BE5672F5A061}" destId="{6CBE5666-7678-457D-918D-D6F987E81C87}" srcOrd="0" destOrd="0" presId="urn:microsoft.com/office/officeart/2005/8/layout/orgChart1"/>
    <dgm:cxn modelId="{7EBF7274-0533-456C-9847-93C04E21EAA6}" type="presOf" srcId="{3C68A00F-395A-4273-8755-5DCF312AAD07}" destId="{E2E4C2F2-7B8C-437F-9D5A-6FDA76F8C94C}" srcOrd="0" destOrd="0" presId="urn:microsoft.com/office/officeart/2005/8/layout/orgChart1"/>
    <dgm:cxn modelId="{5F80E0D6-B9B4-4A62-8A66-D53CB43A6990}" srcId="{562CA427-BD51-4B8B-BE71-BE5672F5A061}" destId="{5E8DF1DB-9045-4EF1-9882-DC7ED26BFB39}" srcOrd="0" destOrd="0" parTransId="{A6C4D376-DF26-41B2-94F5-B9AB0ADFFBC1}" sibTransId="{593F9151-DFD8-439F-BD20-B9986E2365F7}"/>
    <dgm:cxn modelId="{80DE62F2-FB70-4C99-B4A8-7FCDC3F54461}" srcId="{5E8DF1DB-9045-4EF1-9882-DC7ED26BFB39}" destId="{66E923A1-7FF4-43D1-BFBF-9EAACA6B30B8}" srcOrd="1" destOrd="0" parTransId="{B8351F00-4F05-4963-8FB0-45CE2D682D3E}" sibTransId="{965E0A35-7434-4024-9CA2-375F3382A631}"/>
    <dgm:cxn modelId="{9D18C9C3-86AC-4CB1-AE75-9B21112A2336}" type="presOf" srcId="{66E923A1-7FF4-43D1-BFBF-9EAACA6B30B8}" destId="{A44AC960-84A8-4C31-88CC-4BD663B8FDAC}" srcOrd="0" destOrd="0" presId="urn:microsoft.com/office/officeart/2005/8/layout/orgChart1"/>
    <dgm:cxn modelId="{4DB8F150-12DD-4ACD-BD6A-5C3585079172}" type="presOf" srcId="{987AAB3F-09B2-4723-8B5B-AABC42E4778B}" destId="{ACB40D8C-C186-42FD-A50D-D36AA7A80D30}" srcOrd="0" destOrd="0" presId="urn:microsoft.com/office/officeart/2005/8/layout/orgChart1"/>
    <dgm:cxn modelId="{B7235C54-37C1-4476-ABD0-43BFE4B1E3E0}" type="presOf" srcId="{BE2E9E25-C78E-4BB7-A10D-889FE5F8FFE9}" destId="{94C3100B-25A5-47AE-8B16-460CCB0D9C2C}" srcOrd="0" destOrd="0" presId="urn:microsoft.com/office/officeart/2005/8/layout/orgChart1"/>
    <dgm:cxn modelId="{84983C15-7DCF-48BD-99BC-3F4C9E27A5AF}" type="presOf" srcId="{98540818-E735-4DC7-8561-86F92BD82D40}" destId="{F13CB4EB-72A7-4ADB-8F68-6809F28C9B2D}" srcOrd="0" destOrd="0" presId="urn:microsoft.com/office/officeart/2005/8/layout/orgChart1"/>
    <dgm:cxn modelId="{EBE84688-2E5A-4908-B5CB-6014D29955B0}" type="presParOf" srcId="{6CBE5666-7678-457D-918D-D6F987E81C87}" destId="{067F0F1F-842E-4D42-8FF0-D60A4B4AD511}" srcOrd="0" destOrd="0" presId="urn:microsoft.com/office/officeart/2005/8/layout/orgChart1"/>
    <dgm:cxn modelId="{40B486C1-90CF-472A-9547-52984EC2DC54}" type="presParOf" srcId="{067F0F1F-842E-4D42-8FF0-D60A4B4AD511}" destId="{D4D5CC0D-85FB-431B-B004-F5269AB2E836}" srcOrd="0" destOrd="0" presId="urn:microsoft.com/office/officeart/2005/8/layout/orgChart1"/>
    <dgm:cxn modelId="{3EFCBB5F-EE0C-4140-8C87-ADD3A0EF6D78}" type="presParOf" srcId="{D4D5CC0D-85FB-431B-B004-F5269AB2E836}" destId="{DD559FC1-57C0-4942-9B8A-900E9915FBDE}" srcOrd="0" destOrd="0" presId="urn:microsoft.com/office/officeart/2005/8/layout/orgChart1"/>
    <dgm:cxn modelId="{DF1F9441-6D86-4C9F-AB7A-1A8436DD7CA6}" type="presParOf" srcId="{D4D5CC0D-85FB-431B-B004-F5269AB2E836}" destId="{27658632-D7BE-45E9-A78E-016D39AB084E}" srcOrd="1" destOrd="0" presId="urn:microsoft.com/office/officeart/2005/8/layout/orgChart1"/>
    <dgm:cxn modelId="{3580C086-AD70-42B9-B436-5F250EC9CA81}" type="presParOf" srcId="{067F0F1F-842E-4D42-8FF0-D60A4B4AD511}" destId="{80DAEAB9-7790-482F-8B4E-A98C2A75336A}" srcOrd="1" destOrd="0" presId="urn:microsoft.com/office/officeart/2005/8/layout/orgChart1"/>
    <dgm:cxn modelId="{E468CC5B-EC58-4003-BCA6-44BD06826E03}" type="presParOf" srcId="{80DAEAB9-7790-482F-8B4E-A98C2A75336A}" destId="{D3408834-0C33-4B21-B155-91AE210D8466}" srcOrd="0" destOrd="0" presId="urn:microsoft.com/office/officeart/2005/8/layout/orgChart1"/>
    <dgm:cxn modelId="{8ECE6884-9531-4A23-9004-E3A1E90A6BF2}" type="presParOf" srcId="{80DAEAB9-7790-482F-8B4E-A98C2A75336A}" destId="{D6BF6FE8-F685-4829-9015-B35F203388A2}" srcOrd="1" destOrd="0" presId="urn:microsoft.com/office/officeart/2005/8/layout/orgChart1"/>
    <dgm:cxn modelId="{67E9385A-F56D-43DB-B5C3-63D6C09965FF}" type="presParOf" srcId="{D6BF6FE8-F685-4829-9015-B35F203388A2}" destId="{9BF9ABA2-68FD-482E-B242-795814D5BCC8}" srcOrd="0" destOrd="0" presId="urn:microsoft.com/office/officeart/2005/8/layout/orgChart1"/>
    <dgm:cxn modelId="{710B5F4B-48F1-484E-BC9D-9972F9656353}" type="presParOf" srcId="{9BF9ABA2-68FD-482E-B242-795814D5BCC8}" destId="{ACB40D8C-C186-42FD-A50D-D36AA7A80D30}" srcOrd="0" destOrd="0" presId="urn:microsoft.com/office/officeart/2005/8/layout/orgChart1"/>
    <dgm:cxn modelId="{13851D6A-D631-4816-862E-1D964C8C4B3A}" type="presParOf" srcId="{9BF9ABA2-68FD-482E-B242-795814D5BCC8}" destId="{0C63D7D9-B46D-4806-9DBF-AC932D04F030}" srcOrd="1" destOrd="0" presId="urn:microsoft.com/office/officeart/2005/8/layout/orgChart1"/>
    <dgm:cxn modelId="{2742792A-65F1-490F-B276-D676A77B89C3}" type="presParOf" srcId="{D6BF6FE8-F685-4829-9015-B35F203388A2}" destId="{C800BAE8-FA01-4653-A50A-20F78683D9DE}" srcOrd="1" destOrd="0" presId="urn:microsoft.com/office/officeart/2005/8/layout/orgChart1"/>
    <dgm:cxn modelId="{D9C579FD-3C5C-4B27-817B-7C77C77750D9}" type="presParOf" srcId="{D6BF6FE8-F685-4829-9015-B35F203388A2}" destId="{5EDDE2DF-CC20-40A2-91CD-E663EEA8A92C}" srcOrd="2" destOrd="0" presId="urn:microsoft.com/office/officeart/2005/8/layout/orgChart1"/>
    <dgm:cxn modelId="{8BF1B7D9-D3CA-439A-9240-3F1D9969FAE1}" type="presParOf" srcId="{80DAEAB9-7790-482F-8B4E-A98C2A75336A}" destId="{70894DED-8BB6-4A28-B13B-2A464F81FB08}" srcOrd="2" destOrd="0" presId="urn:microsoft.com/office/officeart/2005/8/layout/orgChart1"/>
    <dgm:cxn modelId="{FC4AC648-4AA7-4F30-9423-91C9F7592445}" type="presParOf" srcId="{80DAEAB9-7790-482F-8B4E-A98C2A75336A}" destId="{A4228776-4260-4D26-AB4D-E05458009719}" srcOrd="3" destOrd="0" presId="urn:microsoft.com/office/officeart/2005/8/layout/orgChart1"/>
    <dgm:cxn modelId="{B4CBC932-945B-487D-968B-E591BF935824}" type="presParOf" srcId="{A4228776-4260-4D26-AB4D-E05458009719}" destId="{28B9D6E8-CA93-491D-9C9D-EDFCE9FE09C3}" srcOrd="0" destOrd="0" presId="urn:microsoft.com/office/officeart/2005/8/layout/orgChart1"/>
    <dgm:cxn modelId="{357E13A1-D1D3-4FBB-B3A9-C30A04817D8F}" type="presParOf" srcId="{28B9D6E8-CA93-491D-9C9D-EDFCE9FE09C3}" destId="{A44AC960-84A8-4C31-88CC-4BD663B8FDAC}" srcOrd="0" destOrd="0" presId="urn:microsoft.com/office/officeart/2005/8/layout/orgChart1"/>
    <dgm:cxn modelId="{CAB87AFB-D839-4054-AC5B-93A434CFA760}" type="presParOf" srcId="{28B9D6E8-CA93-491D-9C9D-EDFCE9FE09C3}" destId="{9AA68667-FA07-4A3B-BBC4-1061CB9C7A29}" srcOrd="1" destOrd="0" presId="urn:microsoft.com/office/officeart/2005/8/layout/orgChart1"/>
    <dgm:cxn modelId="{72FCBBF9-0CE9-4CF8-A23A-B146700ACE2D}" type="presParOf" srcId="{A4228776-4260-4D26-AB4D-E05458009719}" destId="{7E856433-0220-414C-9C7F-CCB71F9344D1}" srcOrd="1" destOrd="0" presId="urn:microsoft.com/office/officeart/2005/8/layout/orgChart1"/>
    <dgm:cxn modelId="{707A8C66-E9E6-467C-ACE3-B91EAF493F79}" type="presParOf" srcId="{A4228776-4260-4D26-AB4D-E05458009719}" destId="{B045E1F8-9AA7-48BB-889B-73DFA16608F9}" srcOrd="2" destOrd="0" presId="urn:microsoft.com/office/officeart/2005/8/layout/orgChart1"/>
    <dgm:cxn modelId="{D29298CB-635A-45AE-ABE4-7F59697C4CC7}" type="presParOf" srcId="{80DAEAB9-7790-482F-8B4E-A98C2A75336A}" destId="{F13CB4EB-72A7-4ADB-8F68-6809F28C9B2D}" srcOrd="4" destOrd="0" presId="urn:microsoft.com/office/officeart/2005/8/layout/orgChart1"/>
    <dgm:cxn modelId="{565C4AE6-CB6E-4BF3-84DB-F777F6A18B2F}" type="presParOf" srcId="{80DAEAB9-7790-482F-8B4E-A98C2A75336A}" destId="{5C5B746C-F5B2-4FC6-88AF-2F2198759F44}" srcOrd="5" destOrd="0" presId="urn:microsoft.com/office/officeart/2005/8/layout/orgChart1"/>
    <dgm:cxn modelId="{C9BF31A9-576A-456B-BB63-5992BAF489F6}" type="presParOf" srcId="{5C5B746C-F5B2-4FC6-88AF-2F2198759F44}" destId="{BA66C7EE-3972-430F-A6D5-F53859D0AC3E}" srcOrd="0" destOrd="0" presId="urn:microsoft.com/office/officeart/2005/8/layout/orgChart1"/>
    <dgm:cxn modelId="{14856F41-D215-4099-A3A2-DB371B1F2031}" type="presParOf" srcId="{BA66C7EE-3972-430F-A6D5-F53859D0AC3E}" destId="{94C3100B-25A5-47AE-8B16-460CCB0D9C2C}" srcOrd="0" destOrd="0" presId="urn:microsoft.com/office/officeart/2005/8/layout/orgChart1"/>
    <dgm:cxn modelId="{FF658516-2127-4448-BA63-FE1B9DBACD6D}" type="presParOf" srcId="{BA66C7EE-3972-430F-A6D5-F53859D0AC3E}" destId="{B410C1B5-820E-4CEF-A3AF-D5BC73B4527C}" srcOrd="1" destOrd="0" presId="urn:microsoft.com/office/officeart/2005/8/layout/orgChart1"/>
    <dgm:cxn modelId="{59CE02DD-1EAC-4555-960E-59CEAE5BD426}" type="presParOf" srcId="{5C5B746C-F5B2-4FC6-88AF-2F2198759F44}" destId="{41993B38-2C59-4153-9587-727F2E8EB75B}" srcOrd="1" destOrd="0" presId="urn:microsoft.com/office/officeart/2005/8/layout/orgChart1"/>
    <dgm:cxn modelId="{DCB46053-2C2F-4AEE-86E5-A12328DE3897}" type="presParOf" srcId="{5C5B746C-F5B2-4FC6-88AF-2F2198759F44}" destId="{13908399-757E-4676-891C-D72DE2291BA9}" srcOrd="2" destOrd="0" presId="urn:microsoft.com/office/officeart/2005/8/layout/orgChart1"/>
    <dgm:cxn modelId="{BA33C6EE-81A7-4900-B503-7B087AC69B7B}" type="presParOf" srcId="{80DAEAB9-7790-482F-8B4E-A98C2A75336A}" destId="{1EB1E3B2-2813-4822-BC5A-3289258B1D37}" srcOrd="6" destOrd="0" presId="urn:microsoft.com/office/officeart/2005/8/layout/orgChart1"/>
    <dgm:cxn modelId="{E1A94290-B377-46BA-AA6A-B18780DDCB34}" type="presParOf" srcId="{80DAEAB9-7790-482F-8B4E-A98C2A75336A}" destId="{AA508B19-37AA-4DC2-A99D-7AE0D0AE83FA}" srcOrd="7" destOrd="0" presId="urn:microsoft.com/office/officeart/2005/8/layout/orgChart1"/>
    <dgm:cxn modelId="{089D19F1-C4D5-4245-9EC6-FA045D6B6C3D}" type="presParOf" srcId="{AA508B19-37AA-4DC2-A99D-7AE0D0AE83FA}" destId="{5361863C-335C-41CC-886F-A6993EAD3EA5}" srcOrd="0" destOrd="0" presId="urn:microsoft.com/office/officeart/2005/8/layout/orgChart1"/>
    <dgm:cxn modelId="{5923E376-768B-45E3-82E6-FE340AE7AE28}" type="presParOf" srcId="{5361863C-335C-41CC-886F-A6993EAD3EA5}" destId="{E2E4C2F2-7B8C-437F-9D5A-6FDA76F8C94C}" srcOrd="0" destOrd="0" presId="urn:microsoft.com/office/officeart/2005/8/layout/orgChart1"/>
    <dgm:cxn modelId="{CC36AD39-67C0-4A68-B002-0F53C68A2069}" type="presParOf" srcId="{5361863C-335C-41CC-886F-A6993EAD3EA5}" destId="{BEB02227-A5D7-4AA5-8585-B61CA3E0CE80}" srcOrd="1" destOrd="0" presId="urn:microsoft.com/office/officeart/2005/8/layout/orgChart1"/>
    <dgm:cxn modelId="{308FA2F6-B679-4AAD-B589-5864DFC34911}" type="presParOf" srcId="{AA508B19-37AA-4DC2-A99D-7AE0D0AE83FA}" destId="{8DA3F578-B9A9-4A69-99C7-F7BA31583403}" srcOrd="1" destOrd="0" presId="urn:microsoft.com/office/officeart/2005/8/layout/orgChart1"/>
    <dgm:cxn modelId="{B3A63A0B-F97E-4CBC-9AC1-5C84CB39C0A0}" type="presParOf" srcId="{AA508B19-37AA-4DC2-A99D-7AE0D0AE83FA}" destId="{1F732BFB-CBB1-4A2E-8920-A75CAE672D6A}" srcOrd="2" destOrd="0" presId="urn:microsoft.com/office/officeart/2005/8/layout/orgChart1"/>
    <dgm:cxn modelId="{142A9009-1452-410B-8467-E519FF6448C1}" type="presParOf" srcId="{067F0F1F-842E-4D42-8FF0-D60A4B4AD511}" destId="{3311A4D1-690C-4110-8658-0AB423EF5A4F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69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77C4D458-44BC-439F-9A41-28E1AC4A9244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9769AA37-D660-49F4-819B-0E56111819B1}">
      <dgm:prSet/>
      <dgm:spPr/>
      <dgm:t>
        <a:bodyPr/>
        <a:lstStyle/>
        <a:p>
          <a:pPr marR="0" algn="ctr" rtl="0"/>
          <a:r>
            <a:rPr lang="ar-KW" b="0" i="0" u="none" strike="noStrike" baseline="0" smtClean="0">
              <a:latin typeface="Arial" panose="020B0604020202020204" pitchFamily="34" charset="0"/>
              <a:cs typeface="Arial" panose="020B0604020202020204" pitchFamily="34" charset="0"/>
            </a:rPr>
            <a:t>العوامل التي تساعد الطائرة للارتفاع للأعلى</a:t>
          </a:r>
          <a:endParaRPr lang="en-US" smtClean="0"/>
        </a:p>
      </dgm:t>
    </dgm:pt>
    <dgm:pt modelId="{CBD3E7F7-B12C-4BD9-80C7-F674E0229B9D}" type="parTrans" cxnId="{B6698B8D-B353-4EA8-BDF8-270F3FF6D2CA}">
      <dgm:prSet/>
      <dgm:spPr/>
    </dgm:pt>
    <dgm:pt modelId="{71EAD1A9-EE1B-46F7-8B23-2D6CB3F977D5}" type="sibTrans" cxnId="{B6698B8D-B353-4EA8-BDF8-270F3FF6D2CA}">
      <dgm:prSet/>
      <dgm:spPr/>
    </dgm:pt>
    <dgm:pt modelId="{1B1CB0F7-A1A4-4E84-BF40-91C9A306848D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0DCD1CDD-E23B-4676-82CB-0C6EBC1997B2}" type="parTrans" cxnId="{01C681D1-501C-4A7C-9F34-AB96CEEB1FBE}">
      <dgm:prSet/>
      <dgm:spPr/>
    </dgm:pt>
    <dgm:pt modelId="{15118BBC-C816-4D5E-AF42-1FFCAACE68EE}" type="sibTrans" cxnId="{01C681D1-501C-4A7C-9F34-AB96CEEB1FBE}">
      <dgm:prSet/>
      <dgm:spPr/>
    </dgm:pt>
    <dgm:pt modelId="{F8F59357-9FA3-4C7B-B4F3-BA1017A24B8F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3E34EC07-ED3F-441B-9F37-8026ADB1F31B}" type="parTrans" cxnId="{44BBCB13-0BB4-4B8B-BBA3-E2927EC8ED40}">
      <dgm:prSet/>
      <dgm:spPr/>
    </dgm:pt>
    <dgm:pt modelId="{53B6D1B4-B4CD-4347-903F-1CF47A30DE40}" type="sibTrans" cxnId="{44BBCB13-0BB4-4B8B-BBA3-E2927EC8ED40}">
      <dgm:prSet/>
      <dgm:spPr/>
    </dgm:pt>
    <dgm:pt modelId="{6D839BFD-D871-4361-8C41-363F790F6571}">
      <dgm:prSet/>
      <dgm:spPr/>
      <dgm:t>
        <a:bodyPr/>
        <a:lstStyle/>
        <a:p>
          <a:pPr marR="0" algn="ctr" rtl="0"/>
          <a:endParaRPr lang="ar-SA" b="0" i="0" u="none" strike="noStrike" baseline="0" smtClean="0">
            <a:latin typeface="Arial" panose="020B0604020202020204" pitchFamily="34" charset="0"/>
          </a:endParaRPr>
        </a:p>
        <a:p>
          <a:pPr marR="0" algn="ctr" rtl="0"/>
          <a:r>
            <a:rPr lang="ar-SA" b="0" i="0" u="none" strike="noStrike" baseline="0" smtClean="0">
              <a:latin typeface="Arial" panose="020B0604020202020204" pitchFamily="34" charset="0"/>
            </a:rPr>
            <a:t>-----------------</a:t>
          </a:r>
          <a:endParaRPr lang="en-US" b="0" i="0" u="none" strike="noStrike" baseline="0" smtClean="0">
            <a:latin typeface="Arial" panose="020B0604020202020204" pitchFamily="34" charset="0"/>
          </a:endParaRPr>
        </a:p>
      </dgm:t>
    </dgm:pt>
    <dgm:pt modelId="{DDFB5FC8-7E09-4520-8150-5499B52B2DD5}" type="parTrans" cxnId="{8B424525-F1ED-45DE-A7B7-415F618DEB97}">
      <dgm:prSet/>
      <dgm:spPr/>
    </dgm:pt>
    <dgm:pt modelId="{CE345202-B6CD-45E6-83D9-6A828E368ADB}" type="sibTrans" cxnId="{8B424525-F1ED-45DE-A7B7-415F618DEB97}">
      <dgm:prSet/>
      <dgm:spPr/>
    </dgm:pt>
    <dgm:pt modelId="{798C9130-FBD5-4BC1-A984-8648C9721A5F}" type="pres">
      <dgm:prSet presAssocID="{77C4D458-44BC-439F-9A41-28E1AC4A9244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40BC4591-7779-4CBF-9CD6-3F1A1661FB5A}" type="pres">
      <dgm:prSet presAssocID="{9769AA37-D660-49F4-819B-0E56111819B1}" presName="hierRoot1" presStyleCnt="0">
        <dgm:presLayoutVars>
          <dgm:hierBranch/>
        </dgm:presLayoutVars>
      </dgm:prSet>
      <dgm:spPr/>
    </dgm:pt>
    <dgm:pt modelId="{26572603-580A-458A-B33A-43531FBAF176}" type="pres">
      <dgm:prSet presAssocID="{9769AA37-D660-49F4-819B-0E56111819B1}" presName="rootComposite1" presStyleCnt="0"/>
      <dgm:spPr/>
    </dgm:pt>
    <dgm:pt modelId="{7F32C1CC-B310-4FD2-ADE6-AFCF510AEB80}" type="pres">
      <dgm:prSet presAssocID="{9769AA37-D660-49F4-819B-0E56111819B1}" presName="rootText1" presStyleLbl="node0" presStyleIdx="0" presStyleCnt="1">
        <dgm:presLayoutVars>
          <dgm:chPref val="3"/>
        </dgm:presLayoutVars>
      </dgm:prSet>
      <dgm:spPr/>
    </dgm:pt>
    <dgm:pt modelId="{27D670F6-843A-4283-A732-959755D854A4}" type="pres">
      <dgm:prSet presAssocID="{9769AA37-D660-49F4-819B-0E56111819B1}" presName="rootConnector1" presStyleLbl="node1" presStyleIdx="0" presStyleCnt="0"/>
      <dgm:spPr/>
    </dgm:pt>
    <dgm:pt modelId="{9D4C005C-4E3C-4E52-89E3-17BAE36A4C0E}" type="pres">
      <dgm:prSet presAssocID="{9769AA37-D660-49F4-819B-0E56111819B1}" presName="hierChild2" presStyleCnt="0"/>
      <dgm:spPr/>
    </dgm:pt>
    <dgm:pt modelId="{B151400C-4E6C-4C68-9260-214B9518738A}" type="pres">
      <dgm:prSet presAssocID="{0DCD1CDD-E23B-4676-82CB-0C6EBC1997B2}" presName="Name35" presStyleLbl="parChTrans1D2" presStyleIdx="0" presStyleCnt="3"/>
      <dgm:spPr/>
    </dgm:pt>
    <dgm:pt modelId="{2012353B-9D9E-415D-8A8D-C4671C345DDE}" type="pres">
      <dgm:prSet presAssocID="{1B1CB0F7-A1A4-4E84-BF40-91C9A306848D}" presName="hierRoot2" presStyleCnt="0">
        <dgm:presLayoutVars>
          <dgm:hierBranch/>
        </dgm:presLayoutVars>
      </dgm:prSet>
      <dgm:spPr/>
    </dgm:pt>
    <dgm:pt modelId="{3B14C221-6952-49FA-9219-A98C8D341470}" type="pres">
      <dgm:prSet presAssocID="{1B1CB0F7-A1A4-4E84-BF40-91C9A306848D}" presName="rootComposite" presStyleCnt="0"/>
      <dgm:spPr/>
    </dgm:pt>
    <dgm:pt modelId="{AF9E6B08-7A54-4C1D-96BD-74877A25AAF2}" type="pres">
      <dgm:prSet presAssocID="{1B1CB0F7-A1A4-4E84-BF40-91C9A306848D}" presName="rootText" presStyleLbl="node2" presStyleIdx="0" presStyleCnt="3">
        <dgm:presLayoutVars>
          <dgm:chPref val="3"/>
        </dgm:presLayoutVars>
      </dgm:prSet>
      <dgm:spPr/>
    </dgm:pt>
    <dgm:pt modelId="{B8E93B68-1D18-43F7-AF15-B05E2E3CDFBE}" type="pres">
      <dgm:prSet presAssocID="{1B1CB0F7-A1A4-4E84-BF40-91C9A306848D}" presName="rootConnector" presStyleLbl="node2" presStyleIdx="0" presStyleCnt="3"/>
      <dgm:spPr/>
    </dgm:pt>
    <dgm:pt modelId="{CACBECF5-EA8C-4A34-BAFC-ABE4F6DDBF67}" type="pres">
      <dgm:prSet presAssocID="{1B1CB0F7-A1A4-4E84-BF40-91C9A306848D}" presName="hierChild4" presStyleCnt="0"/>
      <dgm:spPr/>
    </dgm:pt>
    <dgm:pt modelId="{65A878D1-2253-4EFE-B43E-2BE6091C47A4}" type="pres">
      <dgm:prSet presAssocID="{1B1CB0F7-A1A4-4E84-BF40-91C9A306848D}" presName="hierChild5" presStyleCnt="0"/>
      <dgm:spPr/>
    </dgm:pt>
    <dgm:pt modelId="{5458C2F3-A6DC-48A8-AF2A-1ED8A38A0DE7}" type="pres">
      <dgm:prSet presAssocID="{3E34EC07-ED3F-441B-9F37-8026ADB1F31B}" presName="Name35" presStyleLbl="parChTrans1D2" presStyleIdx="1" presStyleCnt="3"/>
      <dgm:spPr/>
    </dgm:pt>
    <dgm:pt modelId="{E3966BF6-B8C4-461A-9BB0-2B6EF7476D1E}" type="pres">
      <dgm:prSet presAssocID="{F8F59357-9FA3-4C7B-B4F3-BA1017A24B8F}" presName="hierRoot2" presStyleCnt="0">
        <dgm:presLayoutVars>
          <dgm:hierBranch/>
        </dgm:presLayoutVars>
      </dgm:prSet>
      <dgm:spPr/>
    </dgm:pt>
    <dgm:pt modelId="{8B847F4C-7C02-4F8A-A77D-3225A2F06E5E}" type="pres">
      <dgm:prSet presAssocID="{F8F59357-9FA3-4C7B-B4F3-BA1017A24B8F}" presName="rootComposite" presStyleCnt="0"/>
      <dgm:spPr/>
    </dgm:pt>
    <dgm:pt modelId="{C51689F5-D6D3-4E6D-84E8-B35AA1F8D161}" type="pres">
      <dgm:prSet presAssocID="{F8F59357-9FA3-4C7B-B4F3-BA1017A24B8F}" presName="rootText" presStyleLbl="node2" presStyleIdx="1" presStyleCnt="3">
        <dgm:presLayoutVars>
          <dgm:chPref val="3"/>
        </dgm:presLayoutVars>
      </dgm:prSet>
      <dgm:spPr/>
    </dgm:pt>
    <dgm:pt modelId="{8551775D-F233-4EB7-8520-6656E98F4D94}" type="pres">
      <dgm:prSet presAssocID="{F8F59357-9FA3-4C7B-B4F3-BA1017A24B8F}" presName="rootConnector" presStyleLbl="node2" presStyleIdx="1" presStyleCnt="3"/>
      <dgm:spPr/>
    </dgm:pt>
    <dgm:pt modelId="{D81F9724-70DB-4B3C-9763-E527584FE0D5}" type="pres">
      <dgm:prSet presAssocID="{F8F59357-9FA3-4C7B-B4F3-BA1017A24B8F}" presName="hierChild4" presStyleCnt="0"/>
      <dgm:spPr/>
    </dgm:pt>
    <dgm:pt modelId="{3FAB5490-5DF4-4980-91A5-DC402D43B47C}" type="pres">
      <dgm:prSet presAssocID="{F8F59357-9FA3-4C7B-B4F3-BA1017A24B8F}" presName="hierChild5" presStyleCnt="0"/>
      <dgm:spPr/>
    </dgm:pt>
    <dgm:pt modelId="{E727BF0B-1D04-4AB2-8689-67953F332F83}" type="pres">
      <dgm:prSet presAssocID="{DDFB5FC8-7E09-4520-8150-5499B52B2DD5}" presName="Name35" presStyleLbl="parChTrans1D2" presStyleIdx="2" presStyleCnt="3"/>
      <dgm:spPr/>
    </dgm:pt>
    <dgm:pt modelId="{D8FE39FB-CDB6-40C6-91AF-0AC4E741376A}" type="pres">
      <dgm:prSet presAssocID="{6D839BFD-D871-4361-8C41-363F790F6571}" presName="hierRoot2" presStyleCnt="0">
        <dgm:presLayoutVars>
          <dgm:hierBranch/>
        </dgm:presLayoutVars>
      </dgm:prSet>
      <dgm:spPr/>
    </dgm:pt>
    <dgm:pt modelId="{82A2F6DE-20BE-4B15-AD5A-C955A9353EBE}" type="pres">
      <dgm:prSet presAssocID="{6D839BFD-D871-4361-8C41-363F790F6571}" presName="rootComposite" presStyleCnt="0"/>
      <dgm:spPr/>
    </dgm:pt>
    <dgm:pt modelId="{0E8F51C9-941E-4D3E-B129-541E17DB71D6}" type="pres">
      <dgm:prSet presAssocID="{6D839BFD-D871-4361-8C41-363F790F6571}" presName="rootText" presStyleLbl="node2" presStyleIdx="2" presStyleCnt="3">
        <dgm:presLayoutVars>
          <dgm:chPref val="3"/>
        </dgm:presLayoutVars>
      </dgm:prSet>
      <dgm:spPr/>
    </dgm:pt>
    <dgm:pt modelId="{44DB499C-DA83-41DA-A531-D0964E9B2304}" type="pres">
      <dgm:prSet presAssocID="{6D839BFD-D871-4361-8C41-363F790F6571}" presName="rootConnector" presStyleLbl="node2" presStyleIdx="2" presStyleCnt="3"/>
      <dgm:spPr/>
    </dgm:pt>
    <dgm:pt modelId="{FA6E5FA5-D8EC-4D63-8A96-85B2B494EFAD}" type="pres">
      <dgm:prSet presAssocID="{6D839BFD-D871-4361-8C41-363F790F6571}" presName="hierChild4" presStyleCnt="0"/>
      <dgm:spPr/>
    </dgm:pt>
    <dgm:pt modelId="{F0D4A108-B95E-4000-BCBE-EC3D1E8F663A}" type="pres">
      <dgm:prSet presAssocID="{6D839BFD-D871-4361-8C41-363F790F6571}" presName="hierChild5" presStyleCnt="0"/>
      <dgm:spPr/>
    </dgm:pt>
    <dgm:pt modelId="{9BB1D5F3-5B97-4927-80E8-944E2D33AAAD}" type="pres">
      <dgm:prSet presAssocID="{9769AA37-D660-49F4-819B-0E56111819B1}" presName="hierChild3" presStyleCnt="0"/>
      <dgm:spPr/>
    </dgm:pt>
  </dgm:ptLst>
  <dgm:cxnLst>
    <dgm:cxn modelId="{01C681D1-501C-4A7C-9F34-AB96CEEB1FBE}" srcId="{9769AA37-D660-49F4-819B-0E56111819B1}" destId="{1B1CB0F7-A1A4-4E84-BF40-91C9A306848D}" srcOrd="0" destOrd="0" parTransId="{0DCD1CDD-E23B-4676-82CB-0C6EBC1997B2}" sibTransId="{15118BBC-C816-4D5E-AF42-1FFCAACE68EE}"/>
    <dgm:cxn modelId="{64FCF2ED-3004-43EC-8FC2-E46F57030D40}" type="presOf" srcId="{77C4D458-44BC-439F-9A41-28E1AC4A9244}" destId="{798C9130-FBD5-4BC1-A984-8648C9721A5F}" srcOrd="0" destOrd="0" presId="urn:microsoft.com/office/officeart/2005/8/layout/orgChart1"/>
    <dgm:cxn modelId="{47D635D5-80C2-4880-98FF-DAFA59169167}" type="presOf" srcId="{DDFB5FC8-7E09-4520-8150-5499B52B2DD5}" destId="{E727BF0B-1D04-4AB2-8689-67953F332F83}" srcOrd="0" destOrd="0" presId="urn:microsoft.com/office/officeart/2005/8/layout/orgChart1"/>
    <dgm:cxn modelId="{1D157ABA-81B1-4097-9DD8-6BD2C3650483}" type="presOf" srcId="{1B1CB0F7-A1A4-4E84-BF40-91C9A306848D}" destId="{AF9E6B08-7A54-4C1D-96BD-74877A25AAF2}" srcOrd="0" destOrd="0" presId="urn:microsoft.com/office/officeart/2005/8/layout/orgChart1"/>
    <dgm:cxn modelId="{F8F4A873-E588-470A-9857-E4041CEF9923}" type="presOf" srcId="{6D839BFD-D871-4361-8C41-363F790F6571}" destId="{44DB499C-DA83-41DA-A531-D0964E9B2304}" srcOrd="1" destOrd="0" presId="urn:microsoft.com/office/officeart/2005/8/layout/orgChart1"/>
    <dgm:cxn modelId="{87CF0316-AA98-4683-BB2B-D361A387C741}" type="presOf" srcId="{6D839BFD-D871-4361-8C41-363F790F6571}" destId="{0E8F51C9-941E-4D3E-B129-541E17DB71D6}" srcOrd="0" destOrd="0" presId="urn:microsoft.com/office/officeart/2005/8/layout/orgChart1"/>
    <dgm:cxn modelId="{0C613BF0-DEB4-4551-BD65-F4F487547931}" type="presOf" srcId="{F8F59357-9FA3-4C7B-B4F3-BA1017A24B8F}" destId="{8551775D-F233-4EB7-8520-6656E98F4D94}" srcOrd="1" destOrd="0" presId="urn:microsoft.com/office/officeart/2005/8/layout/orgChart1"/>
    <dgm:cxn modelId="{26920CA1-48C4-48D8-B6F3-3B61E058DFB5}" type="presOf" srcId="{9769AA37-D660-49F4-819B-0E56111819B1}" destId="{7F32C1CC-B310-4FD2-ADE6-AFCF510AEB80}" srcOrd="0" destOrd="0" presId="urn:microsoft.com/office/officeart/2005/8/layout/orgChart1"/>
    <dgm:cxn modelId="{CD1B6603-198A-4D4F-B85C-88AD5D67ED17}" type="presOf" srcId="{3E34EC07-ED3F-441B-9F37-8026ADB1F31B}" destId="{5458C2F3-A6DC-48A8-AF2A-1ED8A38A0DE7}" srcOrd="0" destOrd="0" presId="urn:microsoft.com/office/officeart/2005/8/layout/orgChart1"/>
    <dgm:cxn modelId="{B6698B8D-B353-4EA8-BDF8-270F3FF6D2CA}" srcId="{77C4D458-44BC-439F-9A41-28E1AC4A9244}" destId="{9769AA37-D660-49F4-819B-0E56111819B1}" srcOrd="0" destOrd="0" parTransId="{CBD3E7F7-B12C-4BD9-80C7-F674E0229B9D}" sibTransId="{71EAD1A9-EE1B-46F7-8B23-2D6CB3F977D5}"/>
    <dgm:cxn modelId="{44BBCB13-0BB4-4B8B-BBA3-E2927EC8ED40}" srcId="{9769AA37-D660-49F4-819B-0E56111819B1}" destId="{F8F59357-9FA3-4C7B-B4F3-BA1017A24B8F}" srcOrd="1" destOrd="0" parTransId="{3E34EC07-ED3F-441B-9F37-8026ADB1F31B}" sibTransId="{53B6D1B4-B4CD-4347-903F-1CF47A30DE40}"/>
    <dgm:cxn modelId="{AACAD4C0-7239-444F-A46E-1D485DAE883C}" type="presOf" srcId="{9769AA37-D660-49F4-819B-0E56111819B1}" destId="{27D670F6-843A-4283-A732-959755D854A4}" srcOrd="1" destOrd="0" presId="urn:microsoft.com/office/officeart/2005/8/layout/orgChart1"/>
    <dgm:cxn modelId="{7520C54C-9AC7-48D8-B839-21856490D120}" type="presOf" srcId="{F8F59357-9FA3-4C7B-B4F3-BA1017A24B8F}" destId="{C51689F5-D6D3-4E6D-84E8-B35AA1F8D161}" srcOrd="0" destOrd="0" presId="urn:microsoft.com/office/officeart/2005/8/layout/orgChart1"/>
    <dgm:cxn modelId="{10C8AADE-A5D7-4391-A9C3-473AC6983A0A}" type="presOf" srcId="{0DCD1CDD-E23B-4676-82CB-0C6EBC1997B2}" destId="{B151400C-4E6C-4C68-9260-214B9518738A}" srcOrd="0" destOrd="0" presId="urn:microsoft.com/office/officeart/2005/8/layout/orgChart1"/>
    <dgm:cxn modelId="{3B0EA184-3D16-4859-8CBA-8A3C5E2B032A}" type="presOf" srcId="{1B1CB0F7-A1A4-4E84-BF40-91C9A306848D}" destId="{B8E93B68-1D18-43F7-AF15-B05E2E3CDFBE}" srcOrd="1" destOrd="0" presId="urn:microsoft.com/office/officeart/2005/8/layout/orgChart1"/>
    <dgm:cxn modelId="{8B424525-F1ED-45DE-A7B7-415F618DEB97}" srcId="{9769AA37-D660-49F4-819B-0E56111819B1}" destId="{6D839BFD-D871-4361-8C41-363F790F6571}" srcOrd="2" destOrd="0" parTransId="{DDFB5FC8-7E09-4520-8150-5499B52B2DD5}" sibTransId="{CE345202-B6CD-45E6-83D9-6A828E368ADB}"/>
    <dgm:cxn modelId="{2AE1DAE7-0AFA-48E3-AB53-5049B013F29E}" type="presParOf" srcId="{798C9130-FBD5-4BC1-A984-8648C9721A5F}" destId="{40BC4591-7779-4CBF-9CD6-3F1A1661FB5A}" srcOrd="0" destOrd="0" presId="urn:microsoft.com/office/officeart/2005/8/layout/orgChart1"/>
    <dgm:cxn modelId="{27D41C32-8742-47AC-BBBE-E65634377BFA}" type="presParOf" srcId="{40BC4591-7779-4CBF-9CD6-3F1A1661FB5A}" destId="{26572603-580A-458A-B33A-43531FBAF176}" srcOrd="0" destOrd="0" presId="urn:microsoft.com/office/officeart/2005/8/layout/orgChart1"/>
    <dgm:cxn modelId="{FDC90BCB-68B7-423B-B663-88D81C8A218E}" type="presParOf" srcId="{26572603-580A-458A-B33A-43531FBAF176}" destId="{7F32C1CC-B310-4FD2-ADE6-AFCF510AEB80}" srcOrd="0" destOrd="0" presId="urn:microsoft.com/office/officeart/2005/8/layout/orgChart1"/>
    <dgm:cxn modelId="{4C696D6C-A9F7-4730-B8DD-BB0CEA9E4F5B}" type="presParOf" srcId="{26572603-580A-458A-B33A-43531FBAF176}" destId="{27D670F6-843A-4283-A732-959755D854A4}" srcOrd="1" destOrd="0" presId="urn:microsoft.com/office/officeart/2005/8/layout/orgChart1"/>
    <dgm:cxn modelId="{78E830B6-CC24-4805-BC60-9476D0E701C0}" type="presParOf" srcId="{40BC4591-7779-4CBF-9CD6-3F1A1661FB5A}" destId="{9D4C005C-4E3C-4E52-89E3-17BAE36A4C0E}" srcOrd="1" destOrd="0" presId="urn:microsoft.com/office/officeart/2005/8/layout/orgChart1"/>
    <dgm:cxn modelId="{5BAD1DB1-E43C-42D9-8F57-2AA3C3D3228A}" type="presParOf" srcId="{9D4C005C-4E3C-4E52-89E3-17BAE36A4C0E}" destId="{B151400C-4E6C-4C68-9260-214B9518738A}" srcOrd="0" destOrd="0" presId="urn:microsoft.com/office/officeart/2005/8/layout/orgChart1"/>
    <dgm:cxn modelId="{8D8D1D73-D418-47C8-AC75-974419D493B8}" type="presParOf" srcId="{9D4C005C-4E3C-4E52-89E3-17BAE36A4C0E}" destId="{2012353B-9D9E-415D-8A8D-C4671C345DDE}" srcOrd="1" destOrd="0" presId="urn:microsoft.com/office/officeart/2005/8/layout/orgChart1"/>
    <dgm:cxn modelId="{0F10C99B-E641-4DBE-90A3-19AFA1437CB0}" type="presParOf" srcId="{2012353B-9D9E-415D-8A8D-C4671C345DDE}" destId="{3B14C221-6952-49FA-9219-A98C8D341470}" srcOrd="0" destOrd="0" presId="urn:microsoft.com/office/officeart/2005/8/layout/orgChart1"/>
    <dgm:cxn modelId="{28460A61-AAE1-428F-AFF4-9D7BFFFB494C}" type="presParOf" srcId="{3B14C221-6952-49FA-9219-A98C8D341470}" destId="{AF9E6B08-7A54-4C1D-96BD-74877A25AAF2}" srcOrd="0" destOrd="0" presId="urn:microsoft.com/office/officeart/2005/8/layout/orgChart1"/>
    <dgm:cxn modelId="{21766E33-9A4E-4186-B20F-0224D2C1E61B}" type="presParOf" srcId="{3B14C221-6952-49FA-9219-A98C8D341470}" destId="{B8E93B68-1D18-43F7-AF15-B05E2E3CDFBE}" srcOrd="1" destOrd="0" presId="urn:microsoft.com/office/officeart/2005/8/layout/orgChart1"/>
    <dgm:cxn modelId="{50BFCEB9-A71D-47AD-BC75-8A0AB012384C}" type="presParOf" srcId="{2012353B-9D9E-415D-8A8D-C4671C345DDE}" destId="{CACBECF5-EA8C-4A34-BAFC-ABE4F6DDBF67}" srcOrd="1" destOrd="0" presId="urn:microsoft.com/office/officeart/2005/8/layout/orgChart1"/>
    <dgm:cxn modelId="{C380D1DF-DC7E-4EF3-A578-6FD2ADFFF116}" type="presParOf" srcId="{2012353B-9D9E-415D-8A8D-C4671C345DDE}" destId="{65A878D1-2253-4EFE-B43E-2BE6091C47A4}" srcOrd="2" destOrd="0" presId="urn:microsoft.com/office/officeart/2005/8/layout/orgChart1"/>
    <dgm:cxn modelId="{FC870D8A-F4B2-4AA1-B02E-92AEDD04762D}" type="presParOf" srcId="{9D4C005C-4E3C-4E52-89E3-17BAE36A4C0E}" destId="{5458C2F3-A6DC-48A8-AF2A-1ED8A38A0DE7}" srcOrd="2" destOrd="0" presId="urn:microsoft.com/office/officeart/2005/8/layout/orgChart1"/>
    <dgm:cxn modelId="{B1361188-05CB-46A2-B4AA-18E9AE9413DC}" type="presParOf" srcId="{9D4C005C-4E3C-4E52-89E3-17BAE36A4C0E}" destId="{E3966BF6-B8C4-461A-9BB0-2B6EF7476D1E}" srcOrd="3" destOrd="0" presId="urn:microsoft.com/office/officeart/2005/8/layout/orgChart1"/>
    <dgm:cxn modelId="{85360A5D-6E0F-4738-AFB8-3F81086D184C}" type="presParOf" srcId="{E3966BF6-B8C4-461A-9BB0-2B6EF7476D1E}" destId="{8B847F4C-7C02-4F8A-A77D-3225A2F06E5E}" srcOrd="0" destOrd="0" presId="urn:microsoft.com/office/officeart/2005/8/layout/orgChart1"/>
    <dgm:cxn modelId="{81020B1B-DBF6-458A-9D86-A76C420B7E63}" type="presParOf" srcId="{8B847F4C-7C02-4F8A-A77D-3225A2F06E5E}" destId="{C51689F5-D6D3-4E6D-84E8-B35AA1F8D161}" srcOrd="0" destOrd="0" presId="urn:microsoft.com/office/officeart/2005/8/layout/orgChart1"/>
    <dgm:cxn modelId="{05E620AF-3363-44E4-8941-138B198FA83A}" type="presParOf" srcId="{8B847F4C-7C02-4F8A-A77D-3225A2F06E5E}" destId="{8551775D-F233-4EB7-8520-6656E98F4D94}" srcOrd="1" destOrd="0" presId="urn:microsoft.com/office/officeart/2005/8/layout/orgChart1"/>
    <dgm:cxn modelId="{18E0BBA3-C39E-41D8-86D8-46A1B1ABE65F}" type="presParOf" srcId="{E3966BF6-B8C4-461A-9BB0-2B6EF7476D1E}" destId="{D81F9724-70DB-4B3C-9763-E527584FE0D5}" srcOrd="1" destOrd="0" presId="urn:microsoft.com/office/officeart/2005/8/layout/orgChart1"/>
    <dgm:cxn modelId="{6FC7E4D3-E095-425A-BD86-3C8747F422E5}" type="presParOf" srcId="{E3966BF6-B8C4-461A-9BB0-2B6EF7476D1E}" destId="{3FAB5490-5DF4-4980-91A5-DC402D43B47C}" srcOrd="2" destOrd="0" presId="urn:microsoft.com/office/officeart/2005/8/layout/orgChart1"/>
    <dgm:cxn modelId="{0E932860-9956-4352-93C1-9BC097A93736}" type="presParOf" srcId="{9D4C005C-4E3C-4E52-89E3-17BAE36A4C0E}" destId="{E727BF0B-1D04-4AB2-8689-67953F332F83}" srcOrd="4" destOrd="0" presId="urn:microsoft.com/office/officeart/2005/8/layout/orgChart1"/>
    <dgm:cxn modelId="{441E223B-BC72-4FA8-9FDC-8ED2743A37C4}" type="presParOf" srcId="{9D4C005C-4E3C-4E52-89E3-17BAE36A4C0E}" destId="{D8FE39FB-CDB6-40C6-91AF-0AC4E741376A}" srcOrd="5" destOrd="0" presId="urn:microsoft.com/office/officeart/2005/8/layout/orgChart1"/>
    <dgm:cxn modelId="{1869120C-E3A9-41AE-BD3B-9AC7D99DAE3F}" type="presParOf" srcId="{D8FE39FB-CDB6-40C6-91AF-0AC4E741376A}" destId="{82A2F6DE-20BE-4B15-AD5A-C955A9353EBE}" srcOrd="0" destOrd="0" presId="urn:microsoft.com/office/officeart/2005/8/layout/orgChart1"/>
    <dgm:cxn modelId="{BD8FB540-8BE3-4DF3-9BCF-C82F53D7F35B}" type="presParOf" srcId="{82A2F6DE-20BE-4B15-AD5A-C955A9353EBE}" destId="{0E8F51C9-941E-4D3E-B129-541E17DB71D6}" srcOrd="0" destOrd="0" presId="urn:microsoft.com/office/officeart/2005/8/layout/orgChart1"/>
    <dgm:cxn modelId="{CF8FF07D-DA31-439F-AE8A-C0690546CDF4}" type="presParOf" srcId="{82A2F6DE-20BE-4B15-AD5A-C955A9353EBE}" destId="{44DB499C-DA83-41DA-A531-D0964E9B2304}" srcOrd="1" destOrd="0" presId="urn:microsoft.com/office/officeart/2005/8/layout/orgChart1"/>
    <dgm:cxn modelId="{5F3B92DC-3C34-4DFB-B805-EF3B31391932}" type="presParOf" srcId="{D8FE39FB-CDB6-40C6-91AF-0AC4E741376A}" destId="{FA6E5FA5-D8EC-4D63-8A96-85B2B494EFAD}" srcOrd="1" destOrd="0" presId="urn:microsoft.com/office/officeart/2005/8/layout/orgChart1"/>
    <dgm:cxn modelId="{18A17087-02CF-458D-9CA8-9E8012F2C0F2}" type="presParOf" srcId="{D8FE39FB-CDB6-40C6-91AF-0AC4E741376A}" destId="{F0D4A108-B95E-4000-BCBE-EC3D1E8F663A}" srcOrd="2" destOrd="0" presId="urn:microsoft.com/office/officeart/2005/8/layout/orgChart1"/>
    <dgm:cxn modelId="{903AACAA-EA88-44A0-87DC-E7E782AE196F}" type="presParOf" srcId="{40BC4591-7779-4CBF-9CD6-3F1A1661FB5A}" destId="{9BB1D5F3-5B97-4927-80E8-944E2D33AAAD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7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DAE2426-D972-41A0-8F79-6B3E71E2BE07}">
      <dsp:nvSpPr>
        <dsp:cNvPr id="0" name=""/>
        <dsp:cNvSpPr/>
      </dsp:nvSpPr>
      <dsp:spPr>
        <a:xfrm>
          <a:off x="2684145" y="741578"/>
          <a:ext cx="1793989" cy="31135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55676"/>
              </a:lnTo>
              <a:lnTo>
                <a:pt x="1793989" y="155676"/>
              </a:lnTo>
              <a:lnTo>
                <a:pt x="1793989" y="31135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5A93C15-E091-477F-B6BE-A359BFE9004E}">
      <dsp:nvSpPr>
        <dsp:cNvPr id="0" name=""/>
        <dsp:cNvSpPr/>
      </dsp:nvSpPr>
      <dsp:spPr>
        <a:xfrm>
          <a:off x="2638424" y="741578"/>
          <a:ext cx="91440" cy="311353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1135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A8C6341-6EDF-4A5C-A974-8DE44F140F8B}">
      <dsp:nvSpPr>
        <dsp:cNvPr id="0" name=""/>
        <dsp:cNvSpPr/>
      </dsp:nvSpPr>
      <dsp:spPr>
        <a:xfrm>
          <a:off x="890155" y="741578"/>
          <a:ext cx="1793989" cy="311353"/>
        </a:xfrm>
        <a:custGeom>
          <a:avLst/>
          <a:gdLst/>
          <a:ahLst/>
          <a:cxnLst/>
          <a:rect l="0" t="0" r="0" b="0"/>
          <a:pathLst>
            <a:path>
              <a:moveTo>
                <a:pt x="1793989" y="0"/>
              </a:moveTo>
              <a:lnTo>
                <a:pt x="1793989" y="155676"/>
              </a:lnTo>
              <a:lnTo>
                <a:pt x="0" y="155676"/>
              </a:lnTo>
              <a:lnTo>
                <a:pt x="0" y="31135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4EC9CF7-C695-45EA-8ABF-071D38B7EC56}">
      <dsp:nvSpPr>
        <dsp:cNvPr id="0" name=""/>
        <dsp:cNvSpPr/>
      </dsp:nvSpPr>
      <dsp:spPr>
        <a:xfrm>
          <a:off x="1942826" y="260"/>
          <a:ext cx="1482636" cy="7413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marR="0" lvl="0" algn="l" defTabSz="6667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KW" sz="15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6667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500" b="0" i="0" u="none" strike="noStrike" kern="1200" baseline="0" smtClean="0">
              <a:latin typeface="Arial" panose="020B0604020202020204" pitchFamily="34" charset="0"/>
              <a:cs typeface="Arial" panose="020B0604020202020204" pitchFamily="34" charset="0"/>
            </a:rPr>
            <a:t>من استخدامات الطائرة المروحية</a:t>
          </a:r>
          <a:endParaRPr lang="en-US" sz="1500" kern="1200" smtClean="0"/>
        </a:p>
      </dsp:txBody>
      <dsp:txXfrm>
        <a:off x="1942826" y="260"/>
        <a:ext cx="1482636" cy="741318"/>
      </dsp:txXfrm>
    </dsp:sp>
    <dsp:sp modelId="{838C72CA-B033-421D-B836-6EE4A8F4C6C9}">
      <dsp:nvSpPr>
        <dsp:cNvPr id="0" name=""/>
        <dsp:cNvSpPr/>
      </dsp:nvSpPr>
      <dsp:spPr>
        <a:xfrm>
          <a:off x="148837" y="1052931"/>
          <a:ext cx="1482636" cy="7413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marR="0" lvl="0" algn="ctr" defTabSz="6667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5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6667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5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500" kern="1200" smtClean="0"/>
        </a:p>
      </dsp:txBody>
      <dsp:txXfrm>
        <a:off x="148837" y="1052931"/>
        <a:ext cx="1482636" cy="741318"/>
      </dsp:txXfrm>
    </dsp:sp>
    <dsp:sp modelId="{D1DD3C1A-B6DF-4DD5-B18E-DFD30D569C2D}">
      <dsp:nvSpPr>
        <dsp:cNvPr id="0" name=""/>
        <dsp:cNvSpPr/>
      </dsp:nvSpPr>
      <dsp:spPr>
        <a:xfrm>
          <a:off x="1942826" y="1052931"/>
          <a:ext cx="1482636" cy="7413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marR="0" lvl="0" algn="ctr" defTabSz="6667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5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6667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5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500" b="0" i="0" u="none" strike="noStrike" kern="1200" baseline="0" smtClean="0">
            <a:latin typeface="Arial" panose="020B0604020202020204" pitchFamily="34" charset="0"/>
          </a:endParaRPr>
        </a:p>
      </dsp:txBody>
      <dsp:txXfrm>
        <a:off x="1942826" y="1052931"/>
        <a:ext cx="1482636" cy="741318"/>
      </dsp:txXfrm>
    </dsp:sp>
    <dsp:sp modelId="{923CA51E-BB10-482A-9C2B-4D5594411A7C}">
      <dsp:nvSpPr>
        <dsp:cNvPr id="0" name=""/>
        <dsp:cNvSpPr/>
      </dsp:nvSpPr>
      <dsp:spPr>
        <a:xfrm>
          <a:off x="3736816" y="1052931"/>
          <a:ext cx="1482636" cy="7413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marR="0" lvl="0" algn="ctr" defTabSz="6667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5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6667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500" b="0" i="0" u="none" strike="noStrike" kern="1200" baseline="0" smtClean="0">
              <a:latin typeface="Arial" panose="020B0604020202020204" pitchFamily="34" charset="0"/>
            </a:rPr>
            <a:t>-------------------</a:t>
          </a:r>
          <a:endParaRPr lang="en-US" sz="1500" b="0" i="0" u="none" strike="noStrike" kern="1200" baseline="0" smtClean="0">
            <a:latin typeface="Arial" panose="020B0604020202020204" pitchFamily="34" charset="0"/>
          </a:endParaRPr>
        </a:p>
      </dsp:txBody>
      <dsp:txXfrm>
        <a:off x="3736816" y="1052931"/>
        <a:ext cx="1482636" cy="741318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EB1E3B2-2813-4822-BC5A-3289258B1D37}">
      <dsp:nvSpPr>
        <dsp:cNvPr id="0" name=""/>
        <dsp:cNvSpPr/>
      </dsp:nvSpPr>
      <dsp:spPr>
        <a:xfrm>
          <a:off x="2930207" y="764488"/>
          <a:ext cx="2294956" cy="26553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32766"/>
              </a:lnTo>
              <a:lnTo>
                <a:pt x="2294956" y="132766"/>
              </a:lnTo>
              <a:lnTo>
                <a:pt x="2294956" y="265532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13CB4EB-72A7-4ADB-8F68-6809F28C9B2D}">
      <dsp:nvSpPr>
        <dsp:cNvPr id="0" name=""/>
        <dsp:cNvSpPr/>
      </dsp:nvSpPr>
      <dsp:spPr>
        <a:xfrm>
          <a:off x="2930207" y="764488"/>
          <a:ext cx="764985" cy="26553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32766"/>
              </a:lnTo>
              <a:lnTo>
                <a:pt x="764985" y="132766"/>
              </a:lnTo>
              <a:lnTo>
                <a:pt x="764985" y="265532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0894DED-8BB6-4A28-B13B-2A464F81FB08}">
      <dsp:nvSpPr>
        <dsp:cNvPr id="0" name=""/>
        <dsp:cNvSpPr/>
      </dsp:nvSpPr>
      <dsp:spPr>
        <a:xfrm>
          <a:off x="2165221" y="764488"/>
          <a:ext cx="764985" cy="265532"/>
        </a:xfrm>
        <a:custGeom>
          <a:avLst/>
          <a:gdLst/>
          <a:ahLst/>
          <a:cxnLst/>
          <a:rect l="0" t="0" r="0" b="0"/>
          <a:pathLst>
            <a:path>
              <a:moveTo>
                <a:pt x="764985" y="0"/>
              </a:moveTo>
              <a:lnTo>
                <a:pt x="764985" y="132766"/>
              </a:lnTo>
              <a:lnTo>
                <a:pt x="0" y="132766"/>
              </a:lnTo>
              <a:lnTo>
                <a:pt x="0" y="265532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3408834-0C33-4B21-B155-91AE210D8466}">
      <dsp:nvSpPr>
        <dsp:cNvPr id="0" name=""/>
        <dsp:cNvSpPr/>
      </dsp:nvSpPr>
      <dsp:spPr>
        <a:xfrm>
          <a:off x="635250" y="764488"/>
          <a:ext cx="2294956" cy="265532"/>
        </a:xfrm>
        <a:custGeom>
          <a:avLst/>
          <a:gdLst/>
          <a:ahLst/>
          <a:cxnLst/>
          <a:rect l="0" t="0" r="0" b="0"/>
          <a:pathLst>
            <a:path>
              <a:moveTo>
                <a:pt x="2294956" y="0"/>
              </a:moveTo>
              <a:lnTo>
                <a:pt x="2294956" y="132766"/>
              </a:lnTo>
              <a:lnTo>
                <a:pt x="0" y="132766"/>
              </a:lnTo>
              <a:lnTo>
                <a:pt x="0" y="265532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D559FC1-57C0-4942-9B8A-900E9915FBDE}">
      <dsp:nvSpPr>
        <dsp:cNvPr id="0" name=""/>
        <dsp:cNvSpPr/>
      </dsp:nvSpPr>
      <dsp:spPr>
        <a:xfrm>
          <a:off x="2297988" y="132269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KW" sz="13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300" b="0" i="0" u="none" strike="noStrike" kern="1200" baseline="0" smtClean="0">
              <a:latin typeface="Arial" panose="020B0604020202020204" pitchFamily="34" charset="0"/>
              <a:cs typeface="Arial" panose="020B0604020202020204" pitchFamily="34" charset="0"/>
            </a:rPr>
            <a:t>حدد القوى التي تؤثر على توازن الطائرة </a:t>
          </a:r>
          <a:endParaRPr lang="en-US" sz="1300" kern="1200" smtClean="0"/>
        </a:p>
      </dsp:txBody>
      <dsp:txXfrm>
        <a:off x="2297988" y="132269"/>
        <a:ext cx="1264438" cy="632219"/>
      </dsp:txXfrm>
    </dsp:sp>
    <dsp:sp modelId="{ACB40D8C-C186-42FD-A50D-D36AA7A80D30}">
      <dsp:nvSpPr>
        <dsp:cNvPr id="0" name=""/>
        <dsp:cNvSpPr/>
      </dsp:nvSpPr>
      <dsp:spPr>
        <a:xfrm>
          <a:off x="3031" y="1030021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3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3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300" b="0" i="0" u="none" strike="noStrike" kern="1200" baseline="0" smtClean="0">
            <a:latin typeface="Arial" panose="020B0604020202020204" pitchFamily="34" charset="0"/>
          </a:endParaRPr>
        </a:p>
      </dsp:txBody>
      <dsp:txXfrm>
        <a:off x="3031" y="1030021"/>
        <a:ext cx="1264438" cy="632219"/>
      </dsp:txXfrm>
    </dsp:sp>
    <dsp:sp modelId="{A44AC960-84A8-4C31-88CC-4BD663B8FDAC}">
      <dsp:nvSpPr>
        <dsp:cNvPr id="0" name=""/>
        <dsp:cNvSpPr/>
      </dsp:nvSpPr>
      <dsp:spPr>
        <a:xfrm>
          <a:off x="1533002" y="1030021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KW" sz="13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3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300" b="0" i="0" u="none" strike="noStrike" kern="1200" baseline="0" smtClean="0">
            <a:latin typeface="Arial" panose="020B0604020202020204" pitchFamily="34" charset="0"/>
          </a:endParaRPr>
        </a:p>
      </dsp:txBody>
      <dsp:txXfrm>
        <a:off x="1533002" y="1030021"/>
        <a:ext cx="1264438" cy="632219"/>
      </dsp:txXfrm>
    </dsp:sp>
    <dsp:sp modelId="{94C3100B-25A5-47AE-8B16-460CCB0D9C2C}">
      <dsp:nvSpPr>
        <dsp:cNvPr id="0" name=""/>
        <dsp:cNvSpPr/>
      </dsp:nvSpPr>
      <dsp:spPr>
        <a:xfrm>
          <a:off x="3062973" y="1030021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3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3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300" b="0" i="0" u="none" strike="noStrike" kern="1200" baseline="0" smtClean="0">
            <a:latin typeface="Arial" panose="020B0604020202020204" pitchFamily="34" charset="0"/>
          </a:endParaRPr>
        </a:p>
      </dsp:txBody>
      <dsp:txXfrm>
        <a:off x="3062973" y="1030021"/>
        <a:ext cx="1264438" cy="632219"/>
      </dsp:txXfrm>
    </dsp:sp>
    <dsp:sp modelId="{E2E4C2F2-7B8C-437F-9D5A-6FDA76F8C94C}">
      <dsp:nvSpPr>
        <dsp:cNvPr id="0" name=""/>
        <dsp:cNvSpPr/>
      </dsp:nvSpPr>
      <dsp:spPr>
        <a:xfrm>
          <a:off x="4592944" y="1030021"/>
          <a:ext cx="1264438" cy="63221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3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5778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3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300" b="0" i="0" u="none" strike="noStrike" kern="1200" baseline="0" smtClean="0">
            <a:latin typeface="Arial" panose="020B0604020202020204" pitchFamily="34" charset="0"/>
          </a:endParaRPr>
        </a:p>
      </dsp:txBody>
      <dsp:txXfrm>
        <a:off x="4592944" y="1030021"/>
        <a:ext cx="1264438" cy="632219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727BF0B-1D04-4AB2-8689-67953F332F83}">
      <dsp:nvSpPr>
        <dsp:cNvPr id="0" name=""/>
        <dsp:cNvSpPr/>
      </dsp:nvSpPr>
      <dsp:spPr>
        <a:xfrm>
          <a:off x="3236912" y="741672"/>
          <a:ext cx="1792906" cy="31116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55582"/>
              </a:lnTo>
              <a:lnTo>
                <a:pt x="1792906" y="155582"/>
              </a:lnTo>
              <a:lnTo>
                <a:pt x="1792906" y="31116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458C2F3-A6DC-48A8-AF2A-1ED8A38A0DE7}">
      <dsp:nvSpPr>
        <dsp:cNvPr id="0" name=""/>
        <dsp:cNvSpPr/>
      </dsp:nvSpPr>
      <dsp:spPr>
        <a:xfrm>
          <a:off x="3191192" y="741672"/>
          <a:ext cx="91440" cy="31116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1116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51400C-4E6C-4C68-9260-214B9518738A}">
      <dsp:nvSpPr>
        <dsp:cNvPr id="0" name=""/>
        <dsp:cNvSpPr/>
      </dsp:nvSpPr>
      <dsp:spPr>
        <a:xfrm>
          <a:off x="1444005" y="741672"/>
          <a:ext cx="1792906" cy="311165"/>
        </a:xfrm>
        <a:custGeom>
          <a:avLst/>
          <a:gdLst/>
          <a:ahLst/>
          <a:cxnLst/>
          <a:rect l="0" t="0" r="0" b="0"/>
          <a:pathLst>
            <a:path>
              <a:moveTo>
                <a:pt x="1792906" y="0"/>
              </a:moveTo>
              <a:lnTo>
                <a:pt x="1792906" y="155582"/>
              </a:lnTo>
              <a:lnTo>
                <a:pt x="0" y="155582"/>
              </a:lnTo>
              <a:lnTo>
                <a:pt x="0" y="31116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F32C1CC-B310-4FD2-ADE6-AFCF510AEB80}">
      <dsp:nvSpPr>
        <dsp:cNvPr id="0" name=""/>
        <dsp:cNvSpPr/>
      </dsp:nvSpPr>
      <dsp:spPr>
        <a:xfrm>
          <a:off x="2496042" y="801"/>
          <a:ext cx="1481740" cy="7408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R="0" lvl="0" algn="ctr" defTabSz="7556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KW" sz="1700" b="0" i="0" u="none" strike="noStrike" kern="1200" baseline="0" smtClean="0">
              <a:latin typeface="Arial" panose="020B0604020202020204" pitchFamily="34" charset="0"/>
              <a:cs typeface="Arial" panose="020B0604020202020204" pitchFamily="34" charset="0"/>
            </a:rPr>
            <a:t>العوامل التي تساعد الطائرة للارتفاع للأعلى</a:t>
          </a:r>
          <a:endParaRPr lang="en-US" sz="1700" kern="1200" smtClean="0"/>
        </a:p>
      </dsp:txBody>
      <dsp:txXfrm>
        <a:off x="2496042" y="801"/>
        <a:ext cx="1481740" cy="740870"/>
      </dsp:txXfrm>
    </dsp:sp>
    <dsp:sp modelId="{AF9E6B08-7A54-4C1D-96BD-74877A25AAF2}">
      <dsp:nvSpPr>
        <dsp:cNvPr id="0" name=""/>
        <dsp:cNvSpPr/>
      </dsp:nvSpPr>
      <dsp:spPr>
        <a:xfrm>
          <a:off x="703135" y="1052837"/>
          <a:ext cx="1481740" cy="7408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R="0" lvl="0" algn="ctr" defTabSz="7556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7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556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7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700" b="0" i="0" u="none" strike="noStrike" kern="1200" baseline="0" smtClean="0">
            <a:latin typeface="Arial" panose="020B0604020202020204" pitchFamily="34" charset="0"/>
          </a:endParaRPr>
        </a:p>
      </dsp:txBody>
      <dsp:txXfrm>
        <a:off x="703135" y="1052837"/>
        <a:ext cx="1481740" cy="740870"/>
      </dsp:txXfrm>
    </dsp:sp>
    <dsp:sp modelId="{C51689F5-D6D3-4E6D-84E8-B35AA1F8D161}">
      <dsp:nvSpPr>
        <dsp:cNvPr id="0" name=""/>
        <dsp:cNvSpPr/>
      </dsp:nvSpPr>
      <dsp:spPr>
        <a:xfrm>
          <a:off x="2496042" y="1052837"/>
          <a:ext cx="1481740" cy="7408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R="0" lvl="0" algn="ctr" defTabSz="7556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7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556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7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700" b="0" i="0" u="none" strike="noStrike" kern="1200" baseline="0" smtClean="0">
            <a:latin typeface="Arial" panose="020B0604020202020204" pitchFamily="34" charset="0"/>
          </a:endParaRPr>
        </a:p>
      </dsp:txBody>
      <dsp:txXfrm>
        <a:off x="2496042" y="1052837"/>
        <a:ext cx="1481740" cy="740870"/>
      </dsp:txXfrm>
    </dsp:sp>
    <dsp:sp modelId="{0E8F51C9-941E-4D3E-B129-541E17DB71D6}">
      <dsp:nvSpPr>
        <dsp:cNvPr id="0" name=""/>
        <dsp:cNvSpPr/>
      </dsp:nvSpPr>
      <dsp:spPr>
        <a:xfrm>
          <a:off x="4288948" y="1052837"/>
          <a:ext cx="1481740" cy="7408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R="0" lvl="0" algn="ctr" defTabSz="7556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ar-SA" sz="1700" b="0" i="0" u="none" strike="noStrike" kern="1200" baseline="0" smtClean="0">
            <a:latin typeface="Arial" panose="020B0604020202020204" pitchFamily="34" charset="0"/>
          </a:endParaRPr>
        </a:p>
        <a:p>
          <a:pPr marR="0" lvl="0" algn="ctr" defTabSz="755650" rtl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700" b="0" i="0" u="none" strike="noStrike" kern="1200" baseline="0" smtClean="0">
              <a:latin typeface="Arial" panose="020B0604020202020204" pitchFamily="34" charset="0"/>
            </a:rPr>
            <a:t>-----------------</a:t>
          </a:r>
          <a:endParaRPr lang="en-US" sz="1700" b="0" i="0" u="none" strike="noStrike" kern="1200" baseline="0" smtClean="0">
            <a:latin typeface="Arial" panose="020B0604020202020204" pitchFamily="34" charset="0"/>
          </a:endParaRPr>
        </a:p>
      </dsp:txBody>
      <dsp:txXfrm>
        <a:off x="4288948" y="1052837"/>
        <a:ext cx="1481740" cy="74087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677</TotalTime>
  <Pages>22</Pages>
  <Words>1500</Words>
  <Characters>8556</Characters>
  <Application>Microsoft Office Word</Application>
  <DocSecurity>0</DocSecurity>
  <Lines>71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10036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accer</cp:lastModifiedBy>
  <cp:revision>48</cp:revision>
  <cp:lastPrinted>2018-10-13T17:46:00Z</cp:lastPrinted>
  <dcterms:created xsi:type="dcterms:W3CDTF">2018-10-13T08:06:00Z</dcterms:created>
  <dcterms:modified xsi:type="dcterms:W3CDTF">2019-03-18T09:43:00Z</dcterms:modified>
</cp:coreProperties>
</file>