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735B2" w:rsidRPr="00DF4703" w:rsidRDefault="00B735B2">
      <w:pPr>
        <w:rPr>
          <w:b/>
          <w:bCs/>
          <w:rtl/>
          <w:lang w:bidi="ar-KW"/>
        </w:rPr>
      </w:pPr>
    </w:p>
    <w:p w:rsidR="00B735B2" w:rsidRPr="00407C5F" w:rsidRDefault="00165EE5" w:rsidP="00D057C1">
      <w:pPr>
        <w:rPr>
          <w:sz w:val="20"/>
          <w:szCs w:val="20"/>
          <w:rtl/>
          <w:lang w:bidi="ar-KW"/>
        </w:rPr>
      </w:pPr>
      <w:bookmarkStart w:id="0" w:name="_Hlk481686857"/>
      <w:bookmarkEnd w:id="0"/>
      <w:r>
        <w:rPr>
          <w:noProof/>
          <w:rtl/>
        </w:rPr>
        <w:pict>
          <v:roundrect id="Rounded Rectangle 3" o:spid="_x0000_s1026" style="position:absolute;left:0;text-align:left;margin-left:93.15pt;margin-top:.8pt;width:327.4pt;height:98.3pt;z-index:25165824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6QG6gIAAN4FAAAOAAAAZHJzL2Uyb0RvYy54bWysVF1v0zAUfUfiP1h+Z0na9FNLp2mjCGnA&#10;1I0f4NhOYnDscO02Hb+eayfdOnhAQuwh862vzz3nnmtfXh1bTQ4SnLKmoNlFSok03Apl6oJ+fdy+&#10;W1LiPDOCaWtkQZ+ko1ebt28u+24tJ7axWkggCGLcuu8K2njfrZPE8Ua2zF3YThrcrCy0zGMIdSKA&#10;9Yje6mSSpvOktyA6sFw6h7/eDpt0E/GrSnL/paqc9EQXFLn5+IX4LcM32VyydQ2saxQfabB/YNEy&#10;ZbDoM9Qt84zsQf0B1SoO1tnKX3DbJraqFJdRA6rJ0t/UPDSsk1ELNsd1z21y/w+Wfz7cA1GioGiU&#10;YS1atLN7I6QgO2weM7WWZBra1HdujdkP3T0Eoa67s/y7I8beNJglrwFs30gmkFwW8pNXB0Lg8Cgp&#10;+09WYBW29zZ27FhBGwCxF+QYjXl6NkYePeH443S+ypYr9I/jXjbJl3kWrUvY+nS8A+c/SNuSsCgo&#10;BBFBQazBDnfOR3vEKJKJb5RUrUazD0yTbD6fLyJrth6TEfuEGfVarcRWaR0DqMsbDQSPFnS12m7n&#10;8/GwO0/ThvRIfpmlaaRhbACIIxf5xVXo2Xsj4tozpYc1VtcmlJJxiEf6du8lPDSiJ6Xew46hbXme&#10;z7AxQgXVk8UqjwFO+CxPwx8lTNd4NbmHyMGdU48ZAzemu4YNgqZ4sU7tHdPRTnToVD1Gr4g5Lo2c&#10;ikCY4xABG22w4Bs7Xq8tWDPYARbvI0O+yA6fhfgf5GG0HSsNGAFNq7rxO1UTUPiglEwzw6UIelHi&#10;X9CWi6hvdOaEFMmf8XXdwLuUB6kfg2HZKp2FxjUn78I0h4kPiXGswyQPN8IfyyNuh/EurXjCAUdx&#10;URA+irhoLPykpMcHpqDux56BRMkfDV6SVZYHr3wM8tliggGc75TnOygboYJkMixvPEZ4ZN9hZxqs&#10;lI0jdo0Xq1I+cH5hNQb4iEQpoyPhlTqPY9bLs7z5BQAA//8DAFBLAwQUAAYACAAAACEAh2oeb90A&#10;AAAJAQAADwAAAGRycy9kb3ducmV2LnhtbEyPwU7DMBBE70j8g7VIXBB1kkJJQ5wKVao4twFxdeMl&#10;jhKvo9ht079nOcFx9Eazb8vN7AZxxil0nhSkiwQEUuNNR62Cj3r3mIMIUZPRgydUcMUAm+r2ptSF&#10;8Rfa4/kQW8EjFAqtwMY4FlKGxqLTYeFHJGbffnI6cpxaaSZ94XE3yCxJVtLpjviC1SNuLTb94eQU&#10;1M3+c971yXpbP/n+68FH+341St3fzW+vICLO8a8Mv/qsDhU7Hf2JTBCDguw5feEqgxUI5vlymYI4&#10;cl7nGciqlP8/qH4AAAD//wMAUEsBAi0AFAAGAAgAAAAhALaDOJL+AAAA4QEAABMAAAAAAAAAAAAA&#10;AAAAAAAAAFtDb250ZW50X1R5cGVzXS54bWxQSwECLQAUAAYACAAAACEAOP0h/9YAAACUAQAACwAA&#10;AAAAAAAAAAAAAAAvAQAAX3JlbHMvLnJlbHNQSwECLQAUAAYACAAAACEASy+kBuoCAADeBQAADgAA&#10;AAAAAAAAAAAAAAAuAgAAZHJzL2Uyb0RvYy54bWxQSwECLQAUAAYACAAAACEAh2oeb90AAAAJAQAA&#10;DwAAAAAAAAAAAAAAAABEBQAAZHJzL2Rvd25yZXYueG1sUEsFBgAAAAAEAAQA8wAAAE4GAAAAAA==&#10;" fillcolor="#9f6" stroked="f" strokeweight="3pt">
            <v:shadow on="t" color="black" opacity="20971f" offset="0,2.2pt"/>
            <v:textbox>
              <w:txbxContent>
                <w:p w:rsidR="00432E8C" w:rsidRPr="003D6E32" w:rsidRDefault="00432E8C" w:rsidP="00D7707F">
                  <w:pPr>
                    <w:jc w:val="center"/>
                    <w:rPr>
                      <w:rFonts w:ascii="Arial" w:hAnsi="Arial" w:cs="Arial"/>
                      <w:b/>
                      <w:bCs/>
                      <w:sz w:val="44"/>
                      <w:szCs w:val="44"/>
                      <w:lang w:bidi="ar-KW"/>
                    </w:rPr>
                  </w:pPr>
                  <w:r w:rsidRPr="003D6E32">
                    <w:rPr>
                      <w:rFonts w:ascii="Arial" w:hAnsi="Arial" w:cs="Arial"/>
                      <w:b/>
                      <w:bCs/>
                      <w:sz w:val="44"/>
                      <w:szCs w:val="44"/>
                      <w:rtl/>
                      <w:lang w:bidi="ar-KW"/>
                    </w:rPr>
                    <w:t>التوجيهات الفنية للعلوم لتقويم الصف</w:t>
                  </w:r>
                  <w:r w:rsidR="004B5FB1">
                    <w:rPr>
                      <w:rFonts w:ascii="Arial" w:hAnsi="Arial" w:cs="Arial" w:hint="cs"/>
                      <w:b/>
                      <w:bCs/>
                      <w:sz w:val="44"/>
                      <w:szCs w:val="44"/>
                      <w:rtl/>
                      <w:lang w:bidi="ar-KW"/>
                    </w:rPr>
                    <w:t>وف</w:t>
                  </w:r>
                  <w:r w:rsidRPr="003D6E32">
                    <w:rPr>
                      <w:rFonts w:ascii="Arial" w:hAnsi="Arial" w:cs="Arial"/>
                      <w:b/>
                      <w:bCs/>
                      <w:sz w:val="44"/>
                      <w:szCs w:val="44"/>
                      <w:rtl/>
                      <w:lang w:bidi="ar-KW"/>
                    </w:rPr>
                    <w:t xml:space="preserve"> الأول</w:t>
                  </w:r>
                  <w:r>
                    <w:rPr>
                      <w:rFonts w:ascii="Arial" w:hAnsi="Arial" w:cs="Arial"/>
                      <w:b/>
                      <w:bCs/>
                      <w:sz w:val="44"/>
                      <w:szCs w:val="44"/>
                      <w:rtl/>
                      <w:lang w:bidi="ar-KW"/>
                    </w:rPr>
                    <w:t xml:space="preserve"> والثاني</w:t>
                  </w:r>
                  <w:r w:rsidR="0011378D">
                    <w:rPr>
                      <w:rFonts w:ascii="Arial" w:hAnsi="Arial" w:cs="Arial" w:hint="cs"/>
                      <w:b/>
                      <w:bCs/>
                      <w:sz w:val="44"/>
                      <w:szCs w:val="44"/>
                      <w:rtl/>
                      <w:lang w:bidi="ar-KW"/>
                    </w:rPr>
                    <w:t xml:space="preserve"> والثالث</w:t>
                  </w:r>
                  <w:r w:rsidRPr="003D6E32">
                    <w:rPr>
                      <w:rFonts w:ascii="Arial" w:hAnsi="Arial" w:cs="Arial"/>
                      <w:b/>
                      <w:bCs/>
                      <w:sz w:val="44"/>
                      <w:szCs w:val="44"/>
                      <w:rtl/>
                      <w:lang w:bidi="ar-KW"/>
                    </w:rPr>
                    <w:t xml:space="preserve"> الابتدائي</w:t>
                  </w:r>
                  <w:r w:rsidR="0011378D">
                    <w:rPr>
                      <w:rFonts w:ascii="Arial" w:hAnsi="Arial" w:cs="Arial" w:hint="cs"/>
                      <w:b/>
                      <w:bCs/>
                      <w:sz w:val="44"/>
                      <w:szCs w:val="44"/>
                      <w:rtl/>
                      <w:lang w:bidi="ar-KW"/>
                    </w:rPr>
                    <w:t xml:space="preserve"> </w:t>
                  </w:r>
                  <w:r>
                    <w:rPr>
                      <w:rFonts w:ascii="Arial" w:hAnsi="Arial" w:cs="Arial"/>
                      <w:b/>
                      <w:bCs/>
                      <w:sz w:val="44"/>
                      <w:szCs w:val="44"/>
                      <w:rtl/>
                      <w:lang w:bidi="ar-KW"/>
                    </w:rPr>
                    <w:t>للعام الدراسي 201</w:t>
                  </w:r>
                  <w:r w:rsidR="00D7707F">
                    <w:rPr>
                      <w:rFonts w:ascii="Arial" w:hAnsi="Arial" w:cs="Arial" w:hint="cs"/>
                      <w:b/>
                      <w:bCs/>
                      <w:sz w:val="44"/>
                      <w:szCs w:val="44"/>
                      <w:rtl/>
                      <w:lang w:bidi="ar-KW"/>
                    </w:rPr>
                    <w:t>8</w:t>
                  </w:r>
                  <w:r w:rsidRPr="003D6E32">
                    <w:rPr>
                      <w:rFonts w:ascii="Arial" w:hAnsi="Arial" w:cs="Arial"/>
                      <w:b/>
                      <w:bCs/>
                      <w:sz w:val="44"/>
                      <w:szCs w:val="44"/>
                      <w:rtl/>
                      <w:lang w:bidi="ar-KW"/>
                    </w:rPr>
                    <w:t>-201</w:t>
                  </w:r>
                  <w:r w:rsidR="00D7707F">
                    <w:rPr>
                      <w:rFonts w:ascii="Arial" w:hAnsi="Arial" w:cs="Arial" w:hint="cs"/>
                      <w:b/>
                      <w:bCs/>
                      <w:sz w:val="44"/>
                      <w:szCs w:val="44"/>
                      <w:rtl/>
                      <w:lang w:bidi="ar-KW"/>
                    </w:rPr>
                    <w:t>9</w:t>
                  </w:r>
                  <w:r w:rsidRPr="003D6E32">
                    <w:rPr>
                      <w:rFonts w:ascii="Arial" w:hAnsi="Arial" w:cs="Arial"/>
                      <w:b/>
                      <w:bCs/>
                      <w:sz w:val="44"/>
                      <w:szCs w:val="44"/>
                      <w:rtl/>
                      <w:lang w:bidi="ar-KW"/>
                    </w:rPr>
                    <w:t>م</w:t>
                  </w:r>
                </w:p>
              </w:txbxContent>
            </v:textbox>
          </v:roundrect>
        </w:pict>
      </w:r>
    </w:p>
    <w:p w:rsidR="00B735B2" w:rsidRPr="00407C5F" w:rsidRDefault="00B735B2" w:rsidP="00D057C1">
      <w:pPr>
        <w:rPr>
          <w:sz w:val="20"/>
          <w:szCs w:val="20"/>
          <w:rtl/>
          <w:lang w:bidi="ar-KW"/>
        </w:rPr>
      </w:pPr>
    </w:p>
    <w:p w:rsidR="00B735B2" w:rsidRPr="00407C5F" w:rsidRDefault="00B735B2" w:rsidP="00D057C1">
      <w:pPr>
        <w:rPr>
          <w:rFonts w:cs="PT Bold Heading"/>
          <w:color w:val="0000FF"/>
          <w:sz w:val="20"/>
          <w:szCs w:val="20"/>
          <w:rtl/>
          <w:lang w:bidi="ar-KW"/>
        </w:rPr>
      </w:pPr>
    </w:p>
    <w:p w:rsidR="00B735B2" w:rsidRPr="00407C5F" w:rsidRDefault="00B735B2" w:rsidP="00D057C1">
      <w:pPr>
        <w:rPr>
          <w:rFonts w:cs="PT Bold Heading"/>
          <w:color w:val="0000FF"/>
          <w:sz w:val="20"/>
          <w:szCs w:val="20"/>
          <w:rtl/>
          <w:lang w:bidi="ar-KW"/>
        </w:rPr>
      </w:pPr>
    </w:p>
    <w:p w:rsidR="00B735B2" w:rsidRDefault="00B735B2" w:rsidP="00D057C1">
      <w:pPr>
        <w:rPr>
          <w:rFonts w:cs="PT Bold Heading"/>
          <w:color w:val="0000FF"/>
          <w:sz w:val="20"/>
          <w:szCs w:val="20"/>
          <w:rtl/>
          <w:lang w:bidi="ar-KW"/>
        </w:rPr>
      </w:pPr>
    </w:p>
    <w:p w:rsidR="00B735B2" w:rsidRDefault="00B735B2" w:rsidP="00D057C1">
      <w:pPr>
        <w:rPr>
          <w:rFonts w:cs="PT Bold Heading"/>
          <w:color w:val="0000FF"/>
          <w:sz w:val="20"/>
          <w:szCs w:val="20"/>
          <w:rtl/>
          <w:lang w:bidi="ar-KW"/>
        </w:rPr>
      </w:pPr>
    </w:p>
    <w:p w:rsidR="00B735B2" w:rsidRPr="00407C5F" w:rsidRDefault="00B735B2" w:rsidP="00D057C1">
      <w:pPr>
        <w:rPr>
          <w:rFonts w:cs="PT Bold Heading"/>
          <w:color w:val="0000FF"/>
          <w:sz w:val="20"/>
          <w:szCs w:val="20"/>
          <w:rtl/>
          <w:lang w:bidi="ar-KW"/>
        </w:rPr>
      </w:pPr>
    </w:p>
    <w:p w:rsidR="00B735B2" w:rsidRDefault="00B735B2" w:rsidP="000F051A">
      <w:pPr>
        <w:rPr>
          <w:rFonts w:cs="PT Bold Heading"/>
          <w:color w:val="0000FF"/>
          <w:sz w:val="20"/>
          <w:szCs w:val="20"/>
          <w:rtl/>
          <w:lang w:bidi="ar-KW"/>
        </w:rPr>
      </w:pPr>
    </w:p>
    <w:p w:rsidR="00B735B2" w:rsidRDefault="00B735B2" w:rsidP="000F051A">
      <w:pPr>
        <w:rPr>
          <w:rFonts w:cs="PT Bold Heading"/>
          <w:color w:val="0000FF"/>
          <w:sz w:val="20"/>
          <w:szCs w:val="20"/>
          <w:rtl/>
          <w:lang w:bidi="ar-KW"/>
        </w:rPr>
      </w:pPr>
    </w:p>
    <w:p w:rsidR="00B735B2" w:rsidRDefault="00E23679" w:rsidP="000F051A">
      <w:pPr>
        <w:rPr>
          <w:rFonts w:cs="PT Bold Heading"/>
          <w:color w:val="0000FF"/>
          <w:sz w:val="20"/>
          <w:szCs w:val="20"/>
          <w:rtl/>
          <w:lang w:bidi="ar-KW"/>
        </w:rPr>
      </w:pPr>
      <w:r>
        <w:rPr>
          <w:noProof/>
          <w:rtl/>
        </w:rPr>
        <w:pict>
          <v:roundrect id="Rounded Rectangle 2" o:spid="_x0000_s1027" style="position:absolute;left:0;text-align:left;margin-left:56.45pt;margin-top:4.75pt;width:445.7pt;height:43.25pt;z-index:25165926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BOiWgMAAGYHAAAOAAAAZHJzL2Uyb0RvYy54bWysVU2P2zYQvRfofyB478ry+mNtrDYINnVR&#10;IG2D3RQ5j0TKYkuRKklb3v76zgxlx2kOSYP6IPNLM+/Nexzdvzr1Vhx1iMa7SpY3Mym0a7wybl/J&#10;39/vfriTIiZwCqx3upIvOspXD99/dz8OWz33nbdKB4FBXNyOQyW7lIZtUcSm0z3EGz9oh5utDz0k&#10;nIZ9oQKMGL23xXw2WxWjD2oIvtEx4uqbvCkfOH7b6ib91rZRJ2EridgSPwM/a3oWD/ew3QcYOtNM&#10;MOAbUPRgHCa9hHoDCcQhmM9C9aYJPvo23TS+L3zbmkYzB2RTzv7F5rmDQTMXLE4cLmWK/1/Y5tfj&#10;uyCMquRCCgc9SvTkD05pJZ6weOD2Vos5lWkc4hZPPw/vAhGNw1vf/BmF848dntKvQ/Bjp0EhuJLO&#10;F5+8QJOIr4p6/MUrzAKH5Llipzb0FBBrIU4szMtFGH1KosHF5Wo1u92gfg3uLReb+XrJKWB7fnsI&#10;Mf2kfS9oUMlAHIgAp4Dj25hYHTVxBPWHFG1vUesjWFGuVqv1FHE6XMD2HHPSVe2MtaK1Bm3q0MxS&#10;BJ8+mNSxTMSaD8ZzrigGj8WY8XIM+/rRBoHZKrnZ7HarVV7vQOm8ejvDH4HA4kLCKuXlslxO6whp&#10;CoPVRavFnC+noUNfnWq1xuPfnKqkVF+dazr933gxvamQ1jiBDiPhc2IRG7AaLcs+g20yVpPWZDq+&#10;gawUFcc6MVby9g4xcLWdJw0ZCjuER2TaH53icQJj8xgjWUcxNHeRCYs/JB2eOzWK2h7CE9C9WSyW&#10;6ExlyHfz9WbBE2wxF7hg99gbmxQ+dwITytjADh1MTsDOxvIgiGvFL9mZ6CfAYqOdvlUEuMFbHGC6&#10;CD6kzk/9bRe8yxcCjSssIF7Ein2Z/4M+0n8uYo7BJTT7Lj2ZvQgGJajBgmu0Ir5I8QvR7tZZsBzT&#10;TpEY/BXeOGTctT5q+54EKzcz8qfoztrlAPkg9xVqJbklpVN94v7FZqA2U3v1go0GOTIv/DjhoPPh&#10;bylGbPSVjH8dIOD1tT87vJ+bckGSJZ4slus5TsL1Tn29g+wxFDFHT9LwMeEMXzkMWKAOM+U24Pxr&#10;bHCtYVN+RIXcaYLN/OxV+vDQ1+J6zqc+fh4f/gEAAP//AwBQSwMEFAAGAAgAAAAhAOh7pmLeAAAA&#10;BwEAAA8AAABkcnMvZG93bnJldi54bWxMjsFOwzAQRO9I/IO1SNyoEwqkCXGqCgmhSlwoCPXoxtsk&#10;arwOttum/Xq2JziNdmY0+8r5aHtxQB86RwrSSQICqXamo0bB1+fr3QxEiJqM7h2hghMGmFfXV6Uu&#10;jDvSBx5WsRE8QqHQCtoYh0LKULdodZi4AYmzrfNWRz59I43XRx63vbxPkidpdUf8odUDvrRY71Z7&#10;qyA7Uz09+7D+ef8e0sVy97ZN1lOlbm/GxTOIiGP8K8MFn9GhYqaN25MJoleQP2bcZH0AwXE+y1IQ&#10;m4ufg6xK+Z+/+gUAAP//AwBQSwECLQAUAAYACAAAACEAtoM4kv4AAADhAQAAEwAAAAAAAAAAAAAA&#10;AAAAAAAAW0NvbnRlbnRfVHlwZXNdLnhtbFBLAQItABQABgAIAAAAIQA4/SH/1gAAAJQBAAALAAAA&#10;AAAAAAAAAAAAAC8BAABfcmVscy8ucmVsc1BLAQItABQABgAIAAAAIQCIQBOiWgMAAGYHAAAOAAAA&#10;AAAAAAAAAAAAAC4CAABkcnMvZTJvRG9jLnhtbFBLAQItABQABgAIAAAAIQDoe6Zi3gAAAAcBAAAP&#10;AAAAAAAAAAAAAAAAALQFAABkcnMvZG93bnJldi54bWxQSwUGAAAAAAQABADzAAAAvwYAAAAA&#10;" fillcolor="#559c31" stroked="f" strokeweight="3pt">
            <v:fill color2="#95ff5b" rotate="t" colors="0 #559c31;.5 #7de04b;1 #95ff5b" focus="100%" type="gradient"/>
            <v:shadow on="t" color="black" opacity="20971f" offset="0,2.2pt"/>
            <v:textbox>
              <w:txbxContent>
                <w:p w:rsidR="00432E8C" w:rsidRPr="00A851E8" w:rsidRDefault="00432E8C" w:rsidP="000F051A">
                  <w:pPr>
                    <w:jc w:val="center"/>
                    <w:rPr>
                      <w:rFonts w:ascii="Arial" w:hAnsi="Arial" w:cs="Arial"/>
                      <w:b/>
                      <w:bCs/>
                      <w:sz w:val="48"/>
                      <w:szCs w:val="48"/>
                    </w:rPr>
                  </w:pPr>
                  <w:r w:rsidRPr="00A851E8">
                    <w:rPr>
                      <w:rFonts w:ascii="Arial" w:hAnsi="Arial" w:cs="Arial"/>
                      <w:b/>
                      <w:bCs/>
                      <w:sz w:val="48"/>
                      <w:szCs w:val="48"/>
                      <w:rtl/>
                    </w:rPr>
                    <w:t>ال</w:t>
                  </w:r>
                  <w:r>
                    <w:rPr>
                      <w:rFonts w:ascii="Arial" w:hAnsi="Arial" w:cs="Arial"/>
                      <w:b/>
                      <w:bCs/>
                      <w:sz w:val="48"/>
                      <w:szCs w:val="48"/>
                      <w:rtl/>
                    </w:rPr>
                    <w:t>ت</w:t>
                  </w:r>
                  <w:r w:rsidRPr="00A851E8">
                    <w:rPr>
                      <w:rFonts w:ascii="Arial" w:hAnsi="Arial" w:cs="Arial"/>
                      <w:b/>
                      <w:bCs/>
                      <w:sz w:val="48"/>
                      <w:szCs w:val="48"/>
                      <w:rtl/>
                    </w:rPr>
                    <w:t>ق</w:t>
                  </w:r>
                  <w:r>
                    <w:rPr>
                      <w:rFonts w:ascii="Arial" w:hAnsi="Arial" w:cs="Arial"/>
                      <w:b/>
                      <w:bCs/>
                      <w:sz w:val="48"/>
                      <w:szCs w:val="48"/>
                      <w:rtl/>
                    </w:rPr>
                    <w:t>ي</w:t>
                  </w:r>
                  <w:r w:rsidRPr="00A851E8">
                    <w:rPr>
                      <w:rFonts w:ascii="Arial" w:hAnsi="Arial" w:cs="Arial"/>
                      <w:b/>
                      <w:bCs/>
                      <w:sz w:val="48"/>
                      <w:szCs w:val="48"/>
                      <w:rtl/>
                    </w:rPr>
                    <w:t>يم والمنهج القائم على الكفايات</w:t>
                  </w:r>
                </w:p>
              </w:txbxContent>
            </v:textbox>
          </v:roundrect>
        </w:pict>
      </w:r>
    </w:p>
    <w:p w:rsidR="00E23679" w:rsidRDefault="00E23679" w:rsidP="000F051A">
      <w:pPr>
        <w:rPr>
          <w:rFonts w:cs="PT Bold Heading"/>
          <w:color w:val="0000FF"/>
          <w:sz w:val="20"/>
          <w:szCs w:val="20"/>
          <w:rtl/>
          <w:lang w:bidi="ar-KW"/>
        </w:rPr>
      </w:pPr>
    </w:p>
    <w:p w:rsidR="00E23679" w:rsidRDefault="00E23679" w:rsidP="000F051A">
      <w:pPr>
        <w:rPr>
          <w:rFonts w:cs="PT Bold Heading"/>
          <w:color w:val="0000FF"/>
          <w:sz w:val="20"/>
          <w:szCs w:val="20"/>
          <w:rtl/>
          <w:lang w:bidi="ar-KW"/>
        </w:rPr>
      </w:pPr>
    </w:p>
    <w:p w:rsidR="00E23679" w:rsidRPr="00407C5F" w:rsidRDefault="00E23679" w:rsidP="000F051A">
      <w:pPr>
        <w:rPr>
          <w:rFonts w:cs="PT Bold Heading"/>
          <w:color w:val="0000FF"/>
          <w:sz w:val="20"/>
          <w:szCs w:val="20"/>
          <w:rtl/>
          <w:lang w:bidi="ar-KW"/>
        </w:rPr>
      </w:pPr>
    </w:p>
    <w:p w:rsidR="00B735B2" w:rsidRPr="00FA04E4" w:rsidRDefault="00B735B2" w:rsidP="001A1D7C">
      <w:pPr>
        <w:pStyle w:val="ListParagraph"/>
        <w:numPr>
          <w:ilvl w:val="0"/>
          <w:numId w:val="1"/>
        </w:numPr>
        <w:bidi/>
        <w:spacing w:line="240" w:lineRule="auto"/>
        <w:rPr>
          <w:rFonts w:cs="PT Bold Heading"/>
          <w:color w:val="FF0000"/>
          <w:sz w:val="36"/>
          <w:szCs w:val="36"/>
          <w:rtl/>
          <w:lang w:bidi="ar-KW"/>
        </w:rPr>
      </w:pPr>
      <w:r w:rsidRPr="00FA04E4">
        <w:rPr>
          <w:rFonts w:cs="PT Bold Heading" w:hint="eastAsia"/>
          <w:color w:val="FF0000"/>
          <w:sz w:val="36"/>
          <w:szCs w:val="36"/>
          <w:rtl/>
          <w:lang w:bidi="ar-KW"/>
        </w:rPr>
        <w:t>ما</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المقصود</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بالتقييم</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في</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المنهج</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القائم</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على</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الكفايات؟</w:t>
      </w:r>
    </w:p>
    <w:p w:rsidR="009E7AD0" w:rsidRDefault="00B735B2" w:rsidP="003E2E99">
      <w:pPr>
        <w:rPr>
          <w:rFonts w:cs="Times New Roman,Bold"/>
          <w:b/>
          <w:bCs/>
          <w:sz w:val="32"/>
          <w:szCs w:val="32"/>
          <w:rtl/>
          <w:lang w:bidi="ar-LB"/>
        </w:rPr>
      </w:pPr>
      <w:r w:rsidRPr="00DC5249">
        <w:rPr>
          <w:rFonts w:cs="Times New Roman,Bold"/>
          <w:b/>
          <w:bCs/>
          <w:sz w:val="32"/>
          <w:szCs w:val="32"/>
          <w:rtl/>
          <w:lang w:bidi="ar-LB"/>
        </w:rPr>
        <w:t xml:space="preserve">التقييم هو عملية الحصول على قياس </w:t>
      </w:r>
      <w:r w:rsidRPr="00DC5249">
        <w:rPr>
          <w:rFonts w:cs="Times New Roman,Bold"/>
          <w:b/>
          <w:bCs/>
          <w:sz w:val="32"/>
          <w:szCs w:val="32"/>
          <w:rtl/>
          <w:lang w:bidi="ar-KW"/>
        </w:rPr>
        <w:t>الأداء</w:t>
      </w:r>
      <w:r>
        <w:rPr>
          <w:rFonts w:cs="Times New Roman,Bold"/>
          <w:b/>
          <w:bCs/>
          <w:sz w:val="32"/>
          <w:szCs w:val="32"/>
          <w:rtl/>
          <w:lang w:bidi="ar-KW"/>
        </w:rPr>
        <w:t>،</w:t>
      </w:r>
      <w:r w:rsidR="00611EBB">
        <w:rPr>
          <w:rFonts w:cs="Times New Roman,Bold"/>
          <w:b/>
          <w:bCs/>
          <w:sz w:val="32"/>
          <w:szCs w:val="32"/>
          <w:rtl/>
          <w:lang w:bidi="ar-KW"/>
        </w:rPr>
        <w:t xml:space="preserve"> </w:t>
      </w:r>
      <w:r w:rsidRPr="00DC5249">
        <w:rPr>
          <w:rFonts w:cs="Times New Roman,Bold"/>
          <w:b/>
          <w:bCs/>
          <w:sz w:val="32"/>
          <w:szCs w:val="32"/>
          <w:rtl/>
          <w:lang w:bidi="ar-LB"/>
        </w:rPr>
        <w:t xml:space="preserve">الذي يسعى من خلاله المعلمون </w:t>
      </w:r>
      <w:r w:rsidRPr="00DC5249">
        <w:rPr>
          <w:rFonts w:cs="Times New Roman,Bold"/>
          <w:b/>
          <w:bCs/>
          <w:sz w:val="32"/>
          <w:szCs w:val="32"/>
          <w:rtl/>
          <w:lang w:bidi="ar-KW"/>
        </w:rPr>
        <w:t>ا</w:t>
      </w:r>
      <w:r w:rsidRPr="00DC5249">
        <w:rPr>
          <w:rFonts w:cs="Times New Roman,Bold"/>
          <w:b/>
          <w:bCs/>
          <w:sz w:val="32"/>
          <w:szCs w:val="32"/>
          <w:rtl/>
          <w:lang w:bidi="ar-LB"/>
        </w:rPr>
        <w:t>لحصول على مؤشرات تدلهم إلى أي مدى يحقق المتعلمون المعايير.</w:t>
      </w:r>
    </w:p>
    <w:p w:rsidR="003E2E99" w:rsidRDefault="003E2E99" w:rsidP="003E2E99">
      <w:pPr>
        <w:rPr>
          <w:rFonts w:cs="Times New Roman,Bold"/>
          <w:b/>
          <w:bCs/>
          <w:sz w:val="32"/>
          <w:szCs w:val="32"/>
          <w:rtl/>
          <w:lang w:bidi="ar-KW"/>
        </w:rPr>
      </w:pPr>
    </w:p>
    <w:p w:rsidR="00762624" w:rsidRPr="00FA04E4" w:rsidRDefault="00762624" w:rsidP="00762624">
      <w:pPr>
        <w:pStyle w:val="ListParagraph"/>
        <w:numPr>
          <w:ilvl w:val="0"/>
          <w:numId w:val="1"/>
        </w:numPr>
        <w:bidi/>
        <w:spacing w:line="240" w:lineRule="auto"/>
        <w:rPr>
          <w:rFonts w:cs="PT Bold Heading"/>
          <w:color w:val="FF0000"/>
          <w:sz w:val="36"/>
          <w:szCs w:val="36"/>
          <w:rtl/>
          <w:lang w:bidi="ar-KW"/>
        </w:rPr>
      </w:pPr>
      <w:r w:rsidRPr="00FA04E4">
        <w:rPr>
          <w:rFonts w:cs="PT Bold Heading" w:hint="eastAsia"/>
          <w:color w:val="FF0000"/>
          <w:sz w:val="36"/>
          <w:szCs w:val="36"/>
          <w:rtl/>
          <w:lang w:bidi="ar-KW"/>
        </w:rPr>
        <w:t>ما</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المقصود</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بالتقييم</w:t>
      </w:r>
      <w:r w:rsidRPr="00FA04E4">
        <w:rPr>
          <w:rFonts w:cs="PT Bold Heading"/>
          <w:color w:val="FF0000"/>
          <w:sz w:val="36"/>
          <w:szCs w:val="36"/>
          <w:rtl/>
          <w:lang w:bidi="ar-KW"/>
        </w:rPr>
        <w:t xml:space="preserve"> </w:t>
      </w:r>
      <w:r w:rsidRPr="00FA04E4">
        <w:rPr>
          <w:rFonts w:cs="PT Bold Heading" w:hint="eastAsia"/>
          <w:color w:val="FF0000"/>
          <w:sz w:val="36"/>
          <w:szCs w:val="36"/>
          <w:rtl/>
          <w:lang w:bidi="ar-KW"/>
        </w:rPr>
        <w:t>الصفي؟</w:t>
      </w:r>
    </w:p>
    <w:p w:rsidR="00762624" w:rsidRPr="00C11620" w:rsidRDefault="00762624" w:rsidP="00762624">
      <w:pPr>
        <w:rPr>
          <w:rFonts w:cs="Times New Roman,Bold"/>
          <w:b/>
          <w:bCs/>
          <w:sz w:val="32"/>
          <w:szCs w:val="32"/>
          <w:lang w:bidi="ar-LB"/>
        </w:rPr>
      </w:pPr>
      <w:r w:rsidRPr="00C11620">
        <w:rPr>
          <w:rFonts w:cs="Times New Roman,Bold"/>
          <w:b/>
          <w:bCs/>
          <w:sz w:val="32"/>
          <w:szCs w:val="32"/>
          <w:rtl/>
          <w:lang w:bidi="ar-LB"/>
        </w:rPr>
        <w:t>أي نوع من التقيي</w:t>
      </w:r>
      <w:r>
        <w:rPr>
          <w:rFonts w:cs="Times New Roman,Bold"/>
          <w:b/>
          <w:bCs/>
          <w:sz w:val="32"/>
          <w:szCs w:val="32"/>
          <w:rtl/>
          <w:lang w:bidi="ar-LB"/>
        </w:rPr>
        <w:t>م يقوم به المعلم مع المتعلمين و</w:t>
      </w:r>
      <w:r w:rsidRPr="00C11620">
        <w:rPr>
          <w:rFonts w:cs="Times New Roman,Bold"/>
          <w:b/>
          <w:bCs/>
          <w:sz w:val="32"/>
          <w:szCs w:val="32"/>
          <w:rtl/>
          <w:lang w:bidi="ar-LB"/>
        </w:rPr>
        <w:t>يتعلق بالوضع التعليمي/</w:t>
      </w:r>
      <w:r>
        <w:rPr>
          <w:rFonts w:cs="Times New Roman,Bold" w:hint="cs"/>
          <w:b/>
          <w:bCs/>
          <w:sz w:val="32"/>
          <w:szCs w:val="32"/>
          <w:rtl/>
          <w:lang w:bidi="ar-LB"/>
        </w:rPr>
        <w:t xml:space="preserve"> </w:t>
      </w:r>
      <w:r w:rsidRPr="00C11620">
        <w:rPr>
          <w:rFonts w:cs="Times New Roman,Bold"/>
          <w:b/>
          <w:bCs/>
          <w:sz w:val="32"/>
          <w:szCs w:val="32"/>
          <w:rtl/>
          <w:lang w:bidi="ar-LB"/>
        </w:rPr>
        <w:t>التعلمي.</w:t>
      </w:r>
      <w:r w:rsidRPr="00C11620">
        <w:rPr>
          <w:rFonts w:cs="Times New Roman,Bold"/>
          <w:b/>
          <w:bCs/>
          <w:sz w:val="32"/>
          <w:szCs w:val="32"/>
          <w:lang w:bidi="ar-LB"/>
        </w:rPr>
        <w:t xml:space="preserve">  </w:t>
      </w:r>
    </w:p>
    <w:p w:rsidR="00762624" w:rsidRDefault="00762624" w:rsidP="00762624">
      <w:pPr>
        <w:rPr>
          <w:rFonts w:cs="Times New Roman,Bold"/>
          <w:b/>
          <w:bCs/>
          <w:sz w:val="32"/>
          <w:szCs w:val="32"/>
          <w:rtl/>
          <w:lang w:bidi="ar-KW"/>
        </w:rPr>
      </w:pPr>
      <w:r w:rsidRPr="00C11620">
        <w:rPr>
          <w:rFonts w:cs="Times New Roman,Bold"/>
          <w:b/>
          <w:bCs/>
          <w:sz w:val="32"/>
          <w:szCs w:val="32"/>
          <w:rtl/>
          <w:lang w:bidi="ar-LB"/>
        </w:rPr>
        <w:t>يتم من خلال إشراك المتعلمين في تقديم الدليل حول التعلم</w:t>
      </w:r>
      <w:r>
        <w:rPr>
          <w:rFonts w:cs="Times New Roman,Bold"/>
          <w:b/>
          <w:bCs/>
          <w:sz w:val="32"/>
          <w:szCs w:val="32"/>
          <w:rtl/>
          <w:lang w:bidi="ar-LB"/>
        </w:rPr>
        <w:t>.</w:t>
      </w:r>
    </w:p>
    <w:p w:rsidR="00762624" w:rsidRPr="00762624" w:rsidRDefault="00762624" w:rsidP="00762624">
      <w:pPr>
        <w:rPr>
          <w:rFonts w:cs="Times New Roman,Bold"/>
          <w:b/>
          <w:bCs/>
          <w:sz w:val="32"/>
          <w:szCs w:val="32"/>
          <w:lang w:bidi="ar-LB"/>
        </w:rPr>
      </w:pPr>
    </w:p>
    <w:p w:rsidR="003E2E99" w:rsidRPr="00FA04E4" w:rsidRDefault="003E2E99" w:rsidP="00762624">
      <w:pPr>
        <w:pStyle w:val="ListParagraph"/>
        <w:numPr>
          <w:ilvl w:val="0"/>
          <w:numId w:val="15"/>
        </w:numPr>
        <w:bidi/>
        <w:rPr>
          <w:rFonts w:cs="Times New Roman,Bold"/>
          <w:b/>
          <w:bCs/>
          <w:color w:val="FF0000"/>
          <w:sz w:val="28"/>
          <w:szCs w:val="30"/>
          <w:lang w:bidi="ar-LB"/>
        </w:rPr>
      </w:pPr>
      <w:r w:rsidRPr="00FA04E4">
        <w:rPr>
          <w:rFonts w:cs="PT Bold Heading" w:hint="cs"/>
          <w:color w:val="FF0000"/>
          <w:sz w:val="36"/>
          <w:szCs w:val="36"/>
          <w:rtl/>
          <w:lang w:bidi="ar-KW"/>
        </w:rPr>
        <w:t xml:space="preserve">ما الهدف من </w:t>
      </w:r>
      <w:r w:rsidRPr="00FA04E4">
        <w:rPr>
          <w:rFonts w:cs="PT Bold Heading" w:hint="eastAsia"/>
          <w:color w:val="FF0000"/>
          <w:sz w:val="36"/>
          <w:szCs w:val="36"/>
          <w:rtl/>
          <w:lang w:bidi="ar-KW"/>
        </w:rPr>
        <w:t>التقييم؟</w:t>
      </w:r>
    </w:p>
    <w:p w:rsidR="0075224B" w:rsidRPr="007168B9" w:rsidRDefault="003E2E99" w:rsidP="008761EC">
      <w:pPr>
        <w:rPr>
          <w:rFonts w:cs="Times New Roman,Bold"/>
          <w:b/>
          <w:bCs/>
          <w:sz w:val="32"/>
          <w:szCs w:val="32"/>
          <w:rtl/>
          <w:lang w:bidi="ar-LB"/>
        </w:rPr>
      </w:pPr>
      <w:r w:rsidRPr="007168B9">
        <w:rPr>
          <w:rFonts w:cs="Times New Roman,Bold"/>
          <w:b/>
          <w:bCs/>
          <w:sz w:val="32"/>
          <w:szCs w:val="32"/>
          <w:rtl/>
          <w:lang w:bidi="ar-LB"/>
        </w:rPr>
        <w:t>ال</w:t>
      </w:r>
      <w:r w:rsidRPr="007168B9">
        <w:rPr>
          <w:rFonts w:cs="Times New Roman,Bold" w:hint="cs"/>
          <w:b/>
          <w:bCs/>
          <w:sz w:val="32"/>
          <w:szCs w:val="32"/>
          <w:rtl/>
          <w:lang w:bidi="ar-LB"/>
        </w:rPr>
        <w:t xml:space="preserve">هدف الأساسي من عملية التقييم هو </w:t>
      </w:r>
      <w:r w:rsidRPr="00D02CDC">
        <w:rPr>
          <w:rFonts w:cs="Times New Roman,Bold" w:hint="cs"/>
          <w:b/>
          <w:bCs/>
          <w:sz w:val="32"/>
          <w:szCs w:val="32"/>
          <w:highlight w:val="yellow"/>
          <w:rtl/>
          <w:lang w:bidi="ar-LB"/>
        </w:rPr>
        <w:t>دعم التعلم</w:t>
      </w:r>
      <w:r w:rsidR="008761EC" w:rsidRPr="007168B9">
        <w:rPr>
          <w:rFonts w:cs="Times New Roman,Bold" w:hint="cs"/>
          <w:b/>
          <w:bCs/>
          <w:sz w:val="32"/>
          <w:szCs w:val="32"/>
          <w:rtl/>
          <w:lang w:bidi="ar-LB"/>
        </w:rPr>
        <w:t xml:space="preserve"> </w:t>
      </w:r>
      <w:r w:rsidR="00E64CF4">
        <w:rPr>
          <w:rFonts w:cs="Times New Roman,Bold" w:hint="cs"/>
          <w:b/>
          <w:bCs/>
          <w:sz w:val="32"/>
          <w:szCs w:val="32"/>
          <w:rtl/>
          <w:lang w:bidi="ar-LB"/>
        </w:rPr>
        <w:t>و</w:t>
      </w:r>
      <w:r w:rsidR="0075224B" w:rsidRPr="007168B9">
        <w:rPr>
          <w:rFonts w:cs="Times New Roman,Bold" w:hint="cs"/>
          <w:b/>
          <w:bCs/>
          <w:sz w:val="32"/>
          <w:szCs w:val="32"/>
          <w:rtl/>
          <w:lang w:bidi="ar-LB"/>
        </w:rPr>
        <w:t>يتحقق هذا الهدف على أكمل وجه عن</w:t>
      </w:r>
      <w:r w:rsidR="00E64CF4">
        <w:rPr>
          <w:rFonts w:cs="Times New Roman,Bold" w:hint="cs"/>
          <w:b/>
          <w:bCs/>
          <w:sz w:val="32"/>
          <w:szCs w:val="32"/>
          <w:rtl/>
          <w:lang w:bidi="ar-LB"/>
        </w:rPr>
        <w:t xml:space="preserve"> طريق استخدام التقويم البنائي والنهائي على حد سواء و</w:t>
      </w:r>
      <w:r w:rsidR="0075224B" w:rsidRPr="007168B9">
        <w:rPr>
          <w:rFonts w:cs="Times New Roman,Bold" w:hint="cs"/>
          <w:b/>
          <w:bCs/>
          <w:sz w:val="32"/>
          <w:szCs w:val="32"/>
          <w:rtl/>
          <w:lang w:bidi="ar-LB"/>
        </w:rPr>
        <w:t>هذا يعني تقويم التعلم أثناء الأنشطة الصفي</w:t>
      </w:r>
      <w:r w:rsidR="007168B9">
        <w:rPr>
          <w:rFonts w:cs="Times New Roman,Bold" w:hint="cs"/>
          <w:b/>
          <w:bCs/>
          <w:sz w:val="32"/>
          <w:szCs w:val="32"/>
          <w:rtl/>
          <w:lang w:bidi="ar-LB"/>
        </w:rPr>
        <w:t xml:space="preserve">ة لتوفير الدعم لتعلم </w:t>
      </w:r>
      <w:r w:rsidR="008761EC" w:rsidRPr="007168B9">
        <w:rPr>
          <w:rFonts w:cs="Times New Roman,Bold" w:hint="cs"/>
          <w:b/>
          <w:bCs/>
          <w:sz w:val="32"/>
          <w:szCs w:val="32"/>
          <w:rtl/>
          <w:lang w:bidi="ar-LB"/>
        </w:rPr>
        <w:t>المتعلمين</w:t>
      </w:r>
      <w:r w:rsidR="00EC74BF">
        <w:rPr>
          <w:rFonts w:cs="Times New Roman,Bold" w:hint="cs"/>
          <w:b/>
          <w:bCs/>
          <w:sz w:val="32"/>
          <w:szCs w:val="32"/>
          <w:rtl/>
          <w:lang w:bidi="ar-LB"/>
        </w:rPr>
        <w:t xml:space="preserve"> و ذلك بالاهتمام </w:t>
      </w:r>
      <w:r w:rsidR="00C672FD">
        <w:rPr>
          <w:rFonts w:cs="Times New Roman,Bold" w:hint="cs"/>
          <w:b/>
          <w:bCs/>
          <w:sz w:val="32"/>
          <w:szCs w:val="32"/>
          <w:rtl/>
          <w:lang w:bidi="ar-LB"/>
        </w:rPr>
        <w:t>بالتغذية الراجعة</w:t>
      </w:r>
      <w:r w:rsidR="00C1781F" w:rsidRPr="007168B9">
        <w:rPr>
          <w:rFonts w:cs="Times New Roman,Bold" w:hint="cs"/>
          <w:b/>
          <w:bCs/>
          <w:sz w:val="32"/>
          <w:szCs w:val="32"/>
          <w:rtl/>
          <w:lang w:bidi="ar-LB"/>
        </w:rPr>
        <w:t xml:space="preserve"> </w:t>
      </w:r>
      <w:r w:rsidR="0075224B" w:rsidRPr="007168B9">
        <w:rPr>
          <w:rFonts w:cs="Times New Roman,Bold" w:hint="cs"/>
          <w:b/>
          <w:bCs/>
          <w:sz w:val="32"/>
          <w:szCs w:val="32"/>
          <w:rtl/>
          <w:lang w:bidi="ar-LB"/>
        </w:rPr>
        <w:t>ف</w:t>
      </w:r>
      <w:r w:rsidR="00E64CF4">
        <w:rPr>
          <w:rFonts w:cs="Times New Roman,Bold" w:hint="cs"/>
          <w:b/>
          <w:bCs/>
          <w:sz w:val="32"/>
          <w:szCs w:val="32"/>
          <w:rtl/>
          <w:lang w:bidi="ar-LB"/>
        </w:rPr>
        <w:t>ضلاً عن انتهاز الفرصة لتقويم تقدم المتعلمين و</w:t>
      </w:r>
      <w:r w:rsidR="0075224B" w:rsidRPr="007168B9">
        <w:rPr>
          <w:rFonts w:cs="Times New Roman,Bold" w:hint="cs"/>
          <w:b/>
          <w:bCs/>
          <w:sz w:val="32"/>
          <w:szCs w:val="32"/>
          <w:rtl/>
          <w:lang w:bidi="ar-LB"/>
        </w:rPr>
        <w:t>إنجازاته</w:t>
      </w:r>
      <w:r w:rsidR="007168B9">
        <w:rPr>
          <w:rFonts w:cs="Times New Roman,Bold" w:hint="cs"/>
          <w:b/>
          <w:bCs/>
          <w:sz w:val="32"/>
          <w:szCs w:val="32"/>
          <w:rtl/>
          <w:lang w:bidi="ar-LB"/>
        </w:rPr>
        <w:t xml:space="preserve">م لمعرفة كيفية </w:t>
      </w:r>
      <w:r w:rsidR="00C672FD">
        <w:rPr>
          <w:rFonts w:cs="Times New Roman,Bold" w:hint="cs"/>
          <w:b/>
          <w:bCs/>
          <w:sz w:val="32"/>
          <w:szCs w:val="32"/>
          <w:rtl/>
          <w:lang w:bidi="ar-LB"/>
        </w:rPr>
        <w:t>أدائهم بشكل كلي</w:t>
      </w:r>
      <w:r w:rsidR="00243F40">
        <w:rPr>
          <w:rFonts w:cs="Times New Roman,Bold" w:hint="cs"/>
          <w:b/>
          <w:bCs/>
          <w:sz w:val="32"/>
          <w:szCs w:val="32"/>
          <w:rtl/>
          <w:lang w:bidi="ar-LB"/>
        </w:rPr>
        <w:t xml:space="preserve"> </w:t>
      </w:r>
      <w:r w:rsidR="00646DB1">
        <w:rPr>
          <w:rFonts w:cs="Times New Roman,Bold" w:hint="cs"/>
          <w:b/>
          <w:bCs/>
          <w:sz w:val="32"/>
          <w:szCs w:val="32"/>
          <w:rtl/>
          <w:lang w:bidi="ar-KW"/>
        </w:rPr>
        <w:t>،</w:t>
      </w:r>
      <w:r w:rsidR="00C672FD">
        <w:rPr>
          <w:rFonts w:cs="Times New Roman,Bold" w:hint="cs"/>
          <w:b/>
          <w:bCs/>
          <w:sz w:val="32"/>
          <w:szCs w:val="32"/>
          <w:rtl/>
          <w:lang w:bidi="ar-LB"/>
        </w:rPr>
        <w:t xml:space="preserve"> </w:t>
      </w:r>
      <w:r w:rsidR="008761EC" w:rsidRPr="007168B9">
        <w:rPr>
          <w:rFonts w:cs="Times New Roman,Bold" w:hint="cs"/>
          <w:b/>
          <w:bCs/>
          <w:sz w:val="32"/>
          <w:szCs w:val="32"/>
          <w:rtl/>
          <w:lang w:bidi="ar-LB"/>
        </w:rPr>
        <w:t xml:space="preserve"> </w:t>
      </w:r>
      <w:r w:rsidR="007168B9">
        <w:rPr>
          <w:rFonts w:cs="Times New Roman,Bold" w:hint="cs"/>
          <w:b/>
          <w:bCs/>
          <w:sz w:val="32"/>
          <w:szCs w:val="32"/>
          <w:highlight w:val="yellow"/>
          <w:rtl/>
          <w:lang w:bidi="ar-LB"/>
        </w:rPr>
        <w:t>و</w:t>
      </w:r>
      <w:r w:rsidR="0075224B" w:rsidRPr="007168B9">
        <w:rPr>
          <w:rFonts w:cs="Times New Roman,Bold" w:hint="cs"/>
          <w:b/>
          <w:bCs/>
          <w:sz w:val="32"/>
          <w:szCs w:val="32"/>
          <w:highlight w:val="yellow"/>
          <w:rtl/>
          <w:lang w:bidi="ar-LB"/>
        </w:rPr>
        <w:t xml:space="preserve">أخيراً التقييم </w:t>
      </w:r>
      <w:r w:rsidR="007168B9">
        <w:rPr>
          <w:rFonts w:cs="Times New Roman,Bold" w:hint="cs"/>
          <w:b/>
          <w:bCs/>
          <w:sz w:val="32"/>
          <w:szCs w:val="32"/>
          <w:highlight w:val="yellow"/>
          <w:rtl/>
          <w:lang w:bidi="ar-LB"/>
        </w:rPr>
        <w:t>جزء</w:t>
      </w:r>
      <w:r w:rsidR="00275158">
        <w:rPr>
          <w:rFonts w:cs="Times New Roman,Bold" w:hint="cs"/>
          <w:b/>
          <w:bCs/>
          <w:sz w:val="32"/>
          <w:szCs w:val="32"/>
          <w:highlight w:val="yellow"/>
          <w:rtl/>
          <w:lang w:bidi="ar-LB"/>
        </w:rPr>
        <w:t xml:space="preserve"> مهم</w:t>
      </w:r>
      <w:r w:rsidR="007168B9">
        <w:rPr>
          <w:rFonts w:cs="Times New Roman,Bold" w:hint="cs"/>
          <w:b/>
          <w:bCs/>
          <w:sz w:val="32"/>
          <w:szCs w:val="32"/>
          <w:highlight w:val="yellow"/>
          <w:rtl/>
          <w:lang w:bidi="ar-LB"/>
        </w:rPr>
        <w:t xml:space="preserve"> من عملية التعليم والتعلم</w:t>
      </w:r>
      <w:r w:rsidR="0075224B" w:rsidRPr="007168B9">
        <w:rPr>
          <w:rFonts w:cs="Times New Roman,Bold" w:hint="cs"/>
          <w:b/>
          <w:bCs/>
          <w:sz w:val="32"/>
          <w:szCs w:val="32"/>
          <w:highlight w:val="yellow"/>
          <w:rtl/>
          <w:lang w:bidi="ar-LB"/>
        </w:rPr>
        <w:t>.</w:t>
      </w:r>
    </w:p>
    <w:p w:rsidR="0075224B" w:rsidRPr="003E2E99" w:rsidRDefault="0075224B" w:rsidP="0075224B">
      <w:pPr>
        <w:rPr>
          <w:rFonts w:cs="Times New Roman,Bold"/>
          <w:b/>
          <w:bCs/>
          <w:sz w:val="32"/>
          <w:szCs w:val="32"/>
          <w:rtl/>
          <w:lang w:bidi="ar-LB"/>
        </w:rPr>
      </w:pPr>
    </w:p>
    <w:p w:rsidR="00EC74BF" w:rsidRDefault="00382801" w:rsidP="00EC74BF">
      <w:pPr>
        <w:pStyle w:val="ListParagraph"/>
        <w:bidi/>
        <w:ind w:left="785"/>
        <w:rPr>
          <w:rFonts w:cs="Times New Roman,Bold"/>
          <w:b/>
          <w:bCs/>
          <w:color w:val="FF0000"/>
          <w:sz w:val="28"/>
          <w:szCs w:val="30"/>
          <w:rtl/>
          <w:lang w:bidi="ar-KW"/>
        </w:rPr>
      </w:pPr>
      <w:r>
        <w:rPr>
          <w:noProof/>
        </w:rPr>
        <w:drawing>
          <wp:anchor distT="0" distB="0" distL="114300" distR="114300" simplePos="0" relativeHeight="251654144" behindDoc="0" locked="0" layoutInCell="1" allowOverlap="1">
            <wp:simplePos x="0" y="0"/>
            <wp:positionH relativeFrom="column">
              <wp:posOffset>1156919</wp:posOffset>
            </wp:positionH>
            <wp:positionV relativeFrom="paragraph">
              <wp:posOffset>219316</wp:posOffset>
            </wp:positionV>
            <wp:extent cx="4922488" cy="1515762"/>
            <wp:effectExtent l="38100" t="38100" r="31115" b="46355"/>
            <wp:wrapNone/>
            <wp:docPr id="17" name="صورة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6202" t="21970" r="16457" b="52102"/>
                    <a:stretch/>
                  </pic:blipFill>
                  <pic:spPr bwMode="auto">
                    <a:xfrm>
                      <a:off x="0" y="0"/>
                      <a:ext cx="4922488" cy="1515762"/>
                    </a:xfrm>
                    <a:prstGeom prst="rect">
                      <a:avLst/>
                    </a:prstGeom>
                    <a:ln w="28575">
                      <a:solidFill>
                        <a:srgbClr val="00CC00"/>
                      </a:solidFill>
                    </a:ln>
                    <a:extLst>
                      <a:ext uri="{53640926-AAD7-44D8-BBD7-CCE9431645EC}">
                        <a14:shadowObscured xmlns:a14="http://schemas.microsoft.com/office/drawing/2010/main"/>
                      </a:ext>
                    </a:extLst>
                  </pic:spPr>
                </pic:pic>
              </a:graphicData>
            </a:graphic>
          </wp:anchor>
        </w:drawing>
      </w:r>
    </w:p>
    <w:p w:rsidR="00F414A1" w:rsidRDefault="00F414A1" w:rsidP="00F414A1">
      <w:pPr>
        <w:pStyle w:val="ListParagraph"/>
        <w:bidi/>
        <w:ind w:left="785"/>
        <w:rPr>
          <w:rFonts w:cs="Times New Roman,Bold"/>
          <w:b/>
          <w:bCs/>
          <w:color w:val="FF0000"/>
          <w:sz w:val="28"/>
          <w:szCs w:val="30"/>
          <w:rtl/>
          <w:lang w:bidi="ar-KW"/>
        </w:rPr>
      </w:pPr>
    </w:p>
    <w:p w:rsidR="00F414A1" w:rsidRDefault="00F414A1" w:rsidP="00F414A1">
      <w:pPr>
        <w:pStyle w:val="ListParagraph"/>
        <w:bidi/>
        <w:ind w:left="785"/>
        <w:rPr>
          <w:rFonts w:cs="Times New Roman,Bold"/>
          <w:b/>
          <w:bCs/>
          <w:color w:val="FF0000"/>
          <w:sz w:val="28"/>
          <w:szCs w:val="30"/>
          <w:lang w:bidi="ar-KW"/>
        </w:rPr>
      </w:pPr>
    </w:p>
    <w:p w:rsidR="00EC74BF" w:rsidRPr="00FA04E4" w:rsidRDefault="00EC74BF" w:rsidP="00EC74BF">
      <w:pPr>
        <w:pStyle w:val="ListParagraph"/>
        <w:bidi/>
        <w:ind w:left="785"/>
        <w:rPr>
          <w:rFonts w:cs="Times New Roman,Bold"/>
          <w:b/>
          <w:bCs/>
          <w:color w:val="FF0000"/>
          <w:sz w:val="28"/>
          <w:szCs w:val="30"/>
          <w:lang w:bidi="ar-LB"/>
        </w:rPr>
      </w:pPr>
    </w:p>
    <w:p w:rsidR="0075224B" w:rsidRDefault="0075224B" w:rsidP="007E1FCE">
      <w:pPr>
        <w:rPr>
          <w:rFonts w:cs="Times New Roman,Bold"/>
          <w:b/>
          <w:bCs/>
          <w:sz w:val="32"/>
          <w:szCs w:val="32"/>
          <w:rtl/>
          <w:lang w:bidi="ar-KW"/>
        </w:rPr>
      </w:pPr>
    </w:p>
    <w:p w:rsidR="0075224B" w:rsidRDefault="0075224B" w:rsidP="007E1FCE">
      <w:pPr>
        <w:rPr>
          <w:rFonts w:cs="Times New Roman,Bold"/>
          <w:b/>
          <w:bCs/>
          <w:sz w:val="32"/>
          <w:szCs w:val="32"/>
          <w:rtl/>
          <w:lang w:bidi="ar-LB"/>
        </w:rPr>
      </w:pPr>
    </w:p>
    <w:p w:rsidR="0075224B" w:rsidRDefault="0075224B" w:rsidP="007E1FCE">
      <w:pPr>
        <w:rPr>
          <w:rFonts w:cs="Times New Roman,Bold"/>
          <w:b/>
          <w:bCs/>
          <w:sz w:val="32"/>
          <w:szCs w:val="32"/>
          <w:rtl/>
          <w:lang w:bidi="ar-KW"/>
        </w:rPr>
      </w:pPr>
    </w:p>
    <w:p w:rsidR="00CE1349" w:rsidRPr="00FA04E4" w:rsidRDefault="00CE1349" w:rsidP="00CE1349">
      <w:pPr>
        <w:pStyle w:val="ListParagraph"/>
        <w:numPr>
          <w:ilvl w:val="0"/>
          <w:numId w:val="1"/>
        </w:numPr>
        <w:bidi/>
        <w:spacing w:line="240" w:lineRule="auto"/>
        <w:rPr>
          <w:rFonts w:cs="PT Bold Heading"/>
          <w:color w:val="0000FF"/>
          <w:sz w:val="36"/>
          <w:szCs w:val="36"/>
          <w:rtl/>
          <w:lang w:bidi="ar-KW"/>
        </w:rPr>
      </w:pPr>
      <w:r>
        <w:rPr>
          <w:rFonts w:cs="PT Bold Heading" w:hint="cs"/>
          <w:color w:val="FF0000"/>
          <w:sz w:val="36"/>
          <w:szCs w:val="36"/>
          <w:rtl/>
          <w:lang w:bidi="ar-KW"/>
        </w:rPr>
        <w:t>متابعة المتعلمين</w:t>
      </w:r>
      <w:r w:rsidRPr="00FA04E4">
        <w:rPr>
          <w:rFonts w:cs="PT Bold Heading"/>
          <w:color w:val="FF0000"/>
          <w:sz w:val="36"/>
          <w:szCs w:val="36"/>
          <w:rtl/>
          <w:lang w:bidi="ar-KW"/>
        </w:rPr>
        <w:t>:</w:t>
      </w:r>
    </w:p>
    <w:p w:rsidR="006F06F5" w:rsidRDefault="00CE1349" w:rsidP="002E2578">
      <w:pPr>
        <w:ind w:left="360"/>
        <w:rPr>
          <w:rFonts w:cs="Times New Roman,Bold"/>
          <w:b/>
          <w:bCs/>
          <w:sz w:val="32"/>
          <w:szCs w:val="32"/>
          <w:rtl/>
          <w:lang w:bidi="ar-LB"/>
        </w:rPr>
      </w:pPr>
      <w:r w:rsidRPr="00CE1349">
        <w:rPr>
          <w:rFonts w:cs="Times New Roman,Bold" w:hint="cs"/>
          <w:b/>
          <w:bCs/>
          <w:sz w:val="32"/>
          <w:szCs w:val="32"/>
          <w:rtl/>
          <w:lang w:bidi="ar-LB"/>
        </w:rPr>
        <w:lastRenderedPageBreak/>
        <w:t xml:space="preserve">تعد متابعة المتعلمين وسيلة رئيسية لربط التقويم غير الرسمي بالتعلم حيث يسمح للمعلم بتحديد ما يتم تعلمه و ما يحتاجه و تحديد الصعوبات و مواطن </w:t>
      </w:r>
      <w:r w:rsidR="00263D46">
        <w:rPr>
          <w:rFonts w:cs="Times New Roman,Bold" w:hint="cs"/>
          <w:b/>
          <w:bCs/>
          <w:sz w:val="32"/>
          <w:szCs w:val="32"/>
          <w:rtl/>
          <w:lang w:bidi="ar-LB"/>
        </w:rPr>
        <w:t>الضعف</w:t>
      </w:r>
      <w:r w:rsidRPr="00CE1349">
        <w:rPr>
          <w:rFonts w:cs="Times New Roman,Bold" w:hint="cs"/>
          <w:b/>
          <w:bCs/>
          <w:sz w:val="32"/>
          <w:szCs w:val="32"/>
          <w:rtl/>
          <w:lang w:bidi="ar-LB"/>
        </w:rPr>
        <w:t xml:space="preserve"> </w:t>
      </w:r>
      <w:r>
        <w:rPr>
          <w:rFonts w:cs="Times New Roman,Bold" w:hint="cs"/>
          <w:b/>
          <w:bCs/>
          <w:sz w:val="32"/>
          <w:szCs w:val="32"/>
          <w:rtl/>
          <w:lang w:bidi="ar-LB"/>
        </w:rPr>
        <w:t>و</w:t>
      </w:r>
      <w:r w:rsidR="00C90E7B">
        <w:rPr>
          <w:rFonts w:cs="Times New Roman,Bold" w:hint="cs"/>
          <w:b/>
          <w:bCs/>
          <w:sz w:val="32"/>
          <w:szCs w:val="32"/>
          <w:rtl/>
          <w:lang w:bidi="ar-LB"/>
        </w:rPr>
        <w:t xml:space="preserve"> متى تكون المساعدة أكثر فاعلية </w:t>
      </w:r>
      <w:r w:rsidRPr="00CE1349">
        <w:rPr>
          <w:rFonts w:cs="Times New Roman,Bold" w:hint="cs"/>
          <w:b/>
          <w:bCs/>
          <w:sz w:val="32"/>
          <w:szCs w:val="32"/>
          <w:rtl/>
          <w:lang w:bidi="ar-LB"/>
        </w:rPr>
        <w:t xml:space="preserve">و تعتبر </w:t>
      </w:r>
      <w:r w:rsidRPr="00CE1349">
        <w:rPr>
          <w:rFonts w:cs="Times New Roman,Bold" w:hint="cs"/>
          <w:b/>
          <w:bCs/>
          <w:sz w:val="32"/>
          <w:szCs w:val="32"/>
          <w:highlight w:val="yellow"/>
          <w:rtl/>
          <w:lang w:bidi="ar-LB"/>
        </w:rPr>
        <w:t>بطاقة الملاحظة</w:t>
      </w:r>
      <w:r w:rsidRPr="00CE1349">
        <w:rPr>
          <w:rFonts w:cs="Times New Roman,Bold" w:hint="cs"/>
          <w:b/>
          <w:bCs/>
          <w:sz w:val="32"/>
          <w:szCs w:val="32"/>
          <w:rtl/>
          <w:lang w:bidi="ar-LB"/>
        </w:rPr>
        <w:t xml:space="preserve"> من أنسب الوسائل المعينة للمعلم للمتابعة ك</w:t>
      </w:r>
      <w:r>
        <w:rPr>
          <w:rFonts w:cs="Times New Roman,Bold" w:hint="cs"/>
          <w:b/>
          <w:bCs/>
          <w:sz w:val="32"/>
          <w:szCs w:val="32"/>
          <w:rtl/>
          <w:lang w:bidi="ar-LB"/>
        </w:rPr>
        <w:t xml:space="preserve">ما </w:t>
      </w:r>
      <w:r w:rsidR="003F2A65">
        <w:rPr>
          <w:rFonts w:cs="Times New Roman,Bold" w:hint="cs"/>
          <w:b/>
          <w:bCs/>
          <w:sz w:val="32"/>
          <w:szCs w:val="32"/>
          <w:rtl/>
          <w:lang w:bidi="ar-LB"/>
        </w:rPr>
        <w:t>هو</w:t>
      </w:r>
      <w:r>
        <w:rPr>
          <w:rFonts w:cs="Times New Roman,Bold" w:hint="cs"/>
          <w:b/>
          <w:bCs/>
          <w:sz w:val="32"/>
          <w:szCs w:val="32"/>
          <w:rtl/>
          <w:lang w:bidi="ar-LB"/>
        </w:rPr>
        <w:t xml:space="preserve"> موضح في </w:t>
      </w:r>
      <w:r w:rsidR="002E2578">
        <w:rPr>
          <w:rFonts w:cs="Times New Roman,Bold" w:hint="cs"/>
          <w:b/>
          <w:bCs/>
          <w:sz w:val="32"/>
          <w:szCs w:val="32"/>
          <w:rtl/>
          <w:lang w:bidi="ar-LB"/>
        </w:rPr>
        <w:t>النقاط التالية :</w:t>
      </w:r>
    </w:p>
    <w:p w:rsidR="0075224B" w:rsidRPr="007E1FCE" w:rsidRDefault="0075224B" w:rsidP="007E1FCE">
      <w:pPr>
        <w:rPr>
          <w:rFonts w:cs="Times New Roman,Bold"/>
          <w:b/>
          <w:bCs/>
          <w:sz w:val="32"/>
          <w:szCs w:val="32"/>
          <w:rtl/>
          <w:lang w:bidi="ar-LB"/>
        </w:rPr>
      </w:pPr>
    </w:p>
    <w:p w:rsidR="00B735B2" w:rsidRDefault="00B735B2" w:rsidP="001A1D7C">
      <w:pPr>
        <w:pStyle w:val="ListParagraph"/>
        <w:numPr>
          <w:ilvl w:val="0"/>
          <w:numId w:val="13"/>
        </w:numPr>
        <w:bidi/>
        <w:rPr>
          <w:rFonts w:cs="Times New Roman,Bold"/>
          <w:b/>
          <w:bCs/>
          <w:sz w:val="32"/>
          <w:szCs w:val="32"/>
          <w:lang w:bidi="ar-LB"/>
        </w:rPr>
      </w:pPr>
      <w:r w:rsidRPr="007E1FCE">
        <w:rPr>
          <w:rFonts w:cs="Times New Roman,Bold" w:hint="eastAsia"/>
          <w:b/>
          <w:bCs/>
          <w:sz w:val="32"/>
          <w:szCs w:val="32"/>
          <w:rtl/>
          <w:lang w:bidi="ar-LB"/>
        </w:rPr>
        <w:t>هي</w:t>
      </w:r>
      <w:r w:rsidRPr="007E1FCE">
        <w:rPr>
          <w:rFonts w:cs="Times New Roman,Bold"/>
          <w:b/>
          <w:bCs/>
          <w:sz w:val="32"/>
          <w:szCs w:val="32"/>
          <w:rtl/>
          <w:lang w:bidi="ar-LB"/>
        </w:rPr>
        <w:t xml:space="preserve"> </w:t>
      </w:r>
      <w:r w:rsidRPr="007E1FCE">
        <w:rPr>
          <w:rFonts w:cs="Times New Roman,Bold" w:hint="eastAsia"/>
          <w:b/>
          <w:bCs/>
          <w:sz w:val="32"/>
          <w:szCs w:val="32"/>
          <w:rtl/>
          <w:lang w:bidi="ar-LB"/>
        </w:rPr>
        <w:t>أداة</w:t>
      </w:r>
      <w:r w:rsidRPr="007E1FCE">
        <w:rPr>
          <w:rFonts w:cs="Times New Roman,Bold"/>
          <w:b/>
          <w:bCs/>
          <w:sz w:val="32"/>
          <w:szCs w:val="32"/>
          <w:rtl/>
          <w:lang w:bidi="ar-LB"/>
        </w:rPr>
        <w:t xml:space="preserve"> </w:t>
      </w:r>
      <w:r w:rsidRPr="007E1FCE">
        <w:rPr>
          <w:rFonts w:cs="Times New Roman,Bold" w:hint="eastAsia"/>
          <w:b/>
          <w:bCs/>
          <w:sz w:val="32"/>
          <w:szCs w:val="32"/>
          <w:rtl/>
          <w:lang w:bidi="ar-LB"/>
        </w:rPr>
        <w:t>يـستـخدمها</w:t>
      </w:r>
      <w:r w:rsidRPr="007E1FCE">
        <w:rPr>
          <w:rFonts w:cs="Times New Roman,Bold"/>
          <w:b/>
          <w:bCs/>
          <w:sz w:val="32"/>
          <w:szCs w:val="32"/>
          <w:rtl/>
          <w:lang w:bidi="ar-LB"/>
        </w:rPr>
        <w:t xml:space="preserve"> </w:t>
      </w:r>
      <w:r w:rsidRPr="007E1FCE">
        <w:rPr>
          <w:rFonts w:cs="Times New Roman,Bold" w:hint="eastAsia"/>
          <w:b/>
          <w:bCs/>
          <w:sz w:val="32"/>
          <w:szCs w:val="32"/>
          <w:rtl/>
          <w:lang w:bidi="ar-LB"/>
        </w:rPr>
        <w:t>المعلم</w:t>
      </w:r>
      <w:r w:rsidRPr="007E1FCE">
        <w:rPr>
          <w:rFonts w:cs="Times New Roman,Bold"/>
          <w:b/>
          <w:bCs/>
          <w:sz w:val="32"/>
          <w:szCs w:val="32"/>
          <w:rtl/>
          <w:lang w:bidi="ar-LB"/>
        </w:rPr>
        <w:t xml:space="preserve"> </w:t>
      </w:r>
      <w:r w:rsidRPr="007E1FCE">
        <w:rPr>
          <w:rFonts w:cs="Times New Roman,Bold" w:hint="eastAsia"/>
          <w:b/>
          <w:bCs/>
          <w:sz w:val="32"/>
          <w:szCs w:val="32"/>
          <w:rtl/>
          <w:lang w:bidi="ar-LB"/>
        </w:rPr>
        <w:t>لتُـدوين</w:t>
      </w:r>
      <w:r w:rsidRPr="007E1FCE">
        <w:rPr>
          <w:rFonts w:cs="Times New Roman,Bold"/>
          <w:b/>
          <w:bCs/>
          <w:sz w:val="32"/>
          <w:szCs w:val="32"/>
          <w:rtl/>
          <w:lang w:bidi="ar-LB"/>
        </w:rPr>
        <w:t xml:space="preserve"> </w:t>
      </w:r>
      <w:r w:rsidRPr="007E1FCE">
        <w:rPr>
          <w:rFonts w:cs="Times New Roman,Bold" w:hint="eastAsia"/>
          <w:b/>
          <w:bCs/>
          <w:sz w:val="32"/>
          <w:szCs w:val="32"/>
          <w:rtl/>
          <w:lang w:bidi="ar-LB"/>
        </w:rPr>
        <w:t>ملاحـظاته</w:t>
      </w:r>
      <w:r w:rsidRPr="007E1FCE">
        <w:rPr>
          <w:rFonts w:cs="Times New Roman,Bold"/>
          <w:b/>
          <w:bCs/>
          <w:sz w:val="32"/>
          <w:szCs w:val="32"/>
          <w:rtl/>
          <w:lang w:bidi="ar-LB"/>
        </w:rPr>
        <w:t xml:space="preserve"> </w:t>
      </w:r>
      <w:r w:rsidRPr="007E1FCE">
        <w:rPr>
          <w:rFonts w:cs="Times New Roman,Bold" w:hint="eastAsia"/>
          <w:b/>
          <w:bCs/>
          <w:sz w:val="32"/>
          <w:szCs w:val="32"/>
          <w:rtl/>
          <w:lang w:bidi="ar-LB"/>
        </w:rPr>
        <w:t>على</w:t>
      </w:r>
      <w:r w:rsidRPr="007E1FCE">
        <w:rPr>
          <w:rFonts w:cs="Times New Roman,Bold"/>
          <w:b/>
          <w:bCs/>
          <w:sz w:val="32"/>
          <w:szCs w:val="32"/>
          <w:rtl/>
          <w:lang w:bidi="ar-LB"/>
        </w:rPr>
        <w:t xml:space="preserve"> </w:t>
      </w:r>
      <w:r w:rsidRPr="007E1FCE">
        <w:rPr>
          <w:rFonts w:cs="Times New Roman,Bold" w:hint="eastAsia"/>
          <w:b/>
          <w:bCs/>
          <w:sz w:val="32"/>
          <w:szCs w:val="32"/>
          <w:rtl/>
          <w:lang w:bidi="ar-LB"/>
        </w:rPr>
        <w:t>المتعلمين</w:t>
      </w:r>
      <w:r w:rsidRPr="007E1FCE">
        <w:rPr>
          <w:rFonts w:cs="Times New Roman,Bold"/>
          <w:b/>
          <w:bCs/>
          <w:sz w:val="32"/>
          <w:szCs w:val="32"/>
          <w:rtl/>
          <w:lang w:bidi="ar-LB"/>
        </w:rPr>
        <w:t xml:space="preserve"> </w:t>
      </w:r>
      <w:r w:rsidRPr="007E1FCE">
        <w:rPr>
          <w:rFonts w:cs="Times New Roman,Bold" w:hint="eastAsia"/>
          <w:b/>
          <w:bCs/>
          <w:sz w:val="32"/>
          <w:szCs w:val="32"/>
          <w:rtl/>
          <w:lang w:bidi="ar-LB"/>
        </w:rPr>
        <w:t>ونتائج</w:t>
      </w:r>
      <w:r w:rsidRPr="007E1FCE">
        <w:rPr>
          <w:rFonts w:cs="Times New Roman,Bold"/>
          <w:b/>
          <w:bCs/>
          <w:sz w:val="32"/>
          <w:szCs w:val="32"/>
          <w:rtl/>
          <w:lang w:bidi="ar-LB"/>
        </w:rPr>
        <w:t xml:space="preserve"> </w:t>
      </w:r>
      <w:r w:rsidRPr="007E1FCE">
        <w:rPr>
          <w:rFonts w:cs="Times New Roman,Bold" w:hint="eastAsia"/>
          <w:b/>
          <w:bCs/>
          <w:sz w:val="32"/>
          <w:szCs w:val="32"/>
          <w:rtl/>
          <w:lang w:bidi="ar-LB"/>
        </w:rPr>
        <w:t>عملية</w:t>
      </w:r>
      <w:r w:rsidRPr="007E1FCE">
        <w:rPr>
          <w:rFonts w:cs="Times New Roman,Bold"/>
          <w:b/>
          <w:bCs/>
          <w:sz w:val="32"/>
          <w:szCs w:val="32"/>
          <w:rtl/>
          <w:lang w:bidi="ar-LB"/>
        </w:rPr>
        <w:t xml:space="preserve"> </w:t>
      </w:r>
      <w:r w:rsidRPr="007E1FCE">
        <w:rPr>
          <w:rFonts w:cs="Times New Roman,Bold" w:hint="eastAsia"/>
          <w:b/>
          <w:bCs/>
          <w:sz w:val="32"/>
          <w:szCs w:val="32"/>
          <w:rtl/>
          <w:lang w:bidi="ar-LB"/>
        </w:rPr>
        <w:t>التعلم</w:t>
      </w:r>
      <w:r w:rsidRPr="007E1FCE">
        <w:rPr>
          <w:rFonts w:cs="Times New Roman,Bold"/>
          <w:b/>
          <w:bCs/>
          <w:sz w:val="32"/>
          <w:szCs w:val="32"/>
          <w:rtl/>
          <w:lang w:bidi="ar-LB"/>
        </w:rPr>
        <w:t xml:space="preserve"> </w:t>
      </w:r>
      <w:r w:rsidRPr="007E1FCE">
        <w:rPr>
          <w:rFonts w:cs="Times New Roman,Bold" w:hint="eastAsia"/>
          <w:b/>
          <w:bCs/>
          <w:sz w:val="32"/>
          <w:szCs w:val="32"/>
          <w:rtl/>
          <w:lang w:bidi="ar-LB"/>
        </w:rPr>
        <w:t>بصورة</w:t>
      </w:r>
      <w:r w:rsidRPr="007E1FCE">
        <w:rPr>
          <w:rFonts w:cs="Times New Roman,Bold"/>
          <w:b/>
          <w:bCs/>
          <w:sz w:val="32"/>
          <w:szCs w:val="32"/>
          <w:rtl/>
          <w:lang w:bidi="ar-LB"/>
        </w:rPr>
        <w:t xml:space="preserve"> </w:t>
      </w:r>
    </w:p>
    <w:p w:rsidR="00B735B2" w:rsidRDefault="00B735B2" w:rsidP="007E1FCE">
      <w:pPr>
        <w:pStyle w:val="ListParagraph"/>
        <w:bidi/>
        <w:rPr>
          <w:rFonts w:cs="Times New Roman,Bold"/>
          <w:b/>
          <w:bCs/>
          <w:sz w:val="32"/>
          <w:szCs w:val="32"/>
          <w:rtl/>
          <w:lang w:bidi="ar-LB"/>
        </w:rPr>
      </w:pPr>
      <w:r>
        <w:rPr>
          <w:rFonts w:cs="Times New Roman,Bold"/>
          <w:b/>
          <w:bCs/>
          <w:sz w:val="32"/>
          <w:szCs w:val="32"/>
          <w:rtl/>
          <w:lang w:bidi="ar-LB"/>
        </w:rPr>
        <w:t xml:space="preserve"> </w:t>
      </w:r>
      <w:r w:rsidRPr="007E1FCE">
        <w:rPr>
          <w:rFonts w:cs="Times New Roman,Bold" w:hint="eastAsia"/>
          <w:b/>
          <w:bCs/>
          <w:sz w:val="32"/>
          <w:szCs w:val="32"/>
          <w:rtl/>
          <w:lang w:bidi="ar-LB"/>
        </w:rPr>
        <w:t>منتظمة</w:t>
      </w:r>
      <w:r w:rsidRPr="007E1FCE">
        <w:rPr>
          <w:rFonts w:cs="Times New Roman,Bold"/>
          <w:b/>
          <w:bCs/>
          <w:sz w:val="32"/>
          <w:szCs w:val="32"/>
          <w:rtl/>
          <w:lang w:bidi="ar-LB"/>
        </w:rPr>
        <w:t xml:space="preserve"> </w:t>
      </w:r>
      <w:r w:rsidRPr="007E1FCE">
        <w:rPr>
          <w:rFonts w:cs="Times New Roman,Bold" w:hint="eastAsia"/>
          <w:b/>
          <w:bCs/>
          <w:sz w:val="32"/>
          <w:szCs w:val="32"/>
          <w:rtl/>
          <w:lang w:bidi="ar-LB"/>
        </w:rPr>
        <w:t>ومستمرة</w:t>
      </w:r>
      <w:r w:rsidRPr="007E1FCE">
        <w:rPr>
          <w:rFonts w:cs="Times New Roman,Bold"/>
          <w:b/>
          <w:bCs/>
          <w:sz w:val="32"/>
          <w:szCs w:val="32"/>
          <w:rtl/>
          <w:lang w:bidi="ar-LB"/>
        </w:rPr>
        <w:t>.</w:t>
      </w:r>
    </w:p>
    <w:p w:rsidR="002E2578" w:rsidRDefault="002E2578" w:rsidP="002E2578">
      <w:pPr>
        <w:pStyle w:val="ListParagraph"/>
        <w:numPr>
          <w:ilvl w:val="0"/>
          <w:numId w:val="13"/>
        </w:numPr>
        <w:bidi/>
        <w:rPr>
          <w:rFonts w:cs="Times New Roman,Bold"/>
          <w:b/>
          <w:bCs/>
          <w:sz w:val="32"/>
          <w:szCs w:val="32"/>
          <w:lang w:bidi="ar-LB"/>
        </w:rPr>
      </w:pPr>
      <w:r>
        <w:rPr>
          <w:rFonts w:cs="Times New Roman,Bold" w:hint="cs"/>
          <w:b/>
          <w:bCs/>
          <w:sz w:val="32"/>
          <w:szCs w:val="32"/>
          <w:rtl/>
          <w:lang w:bidi="ar-KW"/>
        </w:rPr>
        <w:t xml:space="preserve"> يجب أن </w:t>
      </w:r>
      <w:r w:rsidRPr="002E2578">
        <w:rPr>
          <w:rFonts w:cs="Times New Roman,Bold"/>
          <w:b/>
          <w:bCs/>
          <w:sz w:val="32"/>
          <w:szCs w:val="32"/>
          <w:rtl/>
          <w:lang w:bidi="ar-KW"/>
        </w:rPr>
        <w:t>تتناسب الملاحظات مع نطاق الكفاية / معيار المنهج</w:t>
      </w:r>
      <w:r>
        <w:rPr>
          <w:rFonts w:cs="Times New Roman,Bold" w:hint="cs"/>
          <w:b/>
          <w:bCs/>
          <w:sz w:val="32"/>
          <w:szCs w:val="32"/>
          <w:rtl/>
          <w:lang w:bidi="ar-KW"/>
        </w:rPr>
        <w:t>.</w:t>
      </w:r>
    </w:p>
    <w:p w:rsidR="002E2578" w:rsidRDefault="002E2578" w:rsidP="002E2578">
      <w:pPr>
        <w:pStyle w:val="ListParagraph"/>
        <w:numPr>
          <w:ilvl w:val="0"/>
          <w:numId w:val="13"/>
        </w:numPr>
        <w:bidi/>
        <w:rPr>
          <w:rFonts w:cs="Times New Roman,Bold"/>
          <w:b/>
          <w:bCs/>
          <w:sz w:val="32"/>
          <w:szCs w:val="32"/>
          <w:lang w:bidi="ar-KW"/>
        </w:rPr>
      </w:pPr>
      <w:r>
        <w:rPr>
          <w:rFonts w:cs="Times New Roman,Bold"/>
          <w:b/>
          <w:bCs/>
          <w:sz w:val="32"/>
          <w:szCs w:val="32"/>
          <w:rtl/>
          <w:lang w:bidi="ar-KW"/>
        </w:rPr>
        <w:t xml:space="preserve">يمكن </w:t>
      </w:r>
      <w:r>
        <w:rPr>
          <w:rFonts w:cs="Times New Roman,Bold" w:hint="cs"/>
          <w:b/>
          <w:bCs/>
          <w:sz w:val="32"/>
          <w:szCs w:val="32"/>
          <w:rtl/>
          <w:lang w:bidi="ar-KW"/>
        </w:rPr>
        <w:t>تأجيل</w:t>
      </w:r>
      <w:r w:rsidRPr="002E2578">
        <w:rPr>
          <w:rFonts w:cs="Times New Roman,Bold"/>
          <w:b/>
          <w:bCs/>
          <w:sz w:val="32"/>
          <w:szCs w:val="32"/>
          <w:rtl/>
          <w:lang w:bidi="ar-KW"/>
        </w:rPr>
        <w:t xml:space="preserve"> تدوين الملاحظات الى نهاية الحصة الدراسية خاصةً ان كانت هناك أدلة مثبتة </w:t>
      </w:r>
    </w:p>
    <w:p w:rsidR="002E2578" w:rsidRPr="002E2578" w:rsidRDefault="002E2578" w:rsidP="002E2578">
      <w:pPr>
        <w:pStyle w:val="ListParagraph"/>
        <w:bidi/>
        <w:ind w:left="785"/>
        <w:rPr>
          <w:rFonts w:cs="Times New Roman,Bold"/>
          <w:b/>
          <w:bCs/>
          <w:sz w:val="32"/>
          <w:szCs w:val="32"/>
          <w:lang w:bidi="ar-KW"/>
        </w:rPr>
      </w:pPr>
      <w:r w:rsidRPr="002E2578">
        <w:rPr>
          <w:rFonts w:cs="Times New Roman,Bold"/>
          <w:b/>
          <w:bCs/>
          <w:sz w:val="32"/>
          <w:szCs w:val="32"/>
          <w:rtl/>
          <w:lang w:bidi="ar-KW"/>
        </w:rPr>
        <w:t>( رسمية ) على أداء المتعلم في معيار المنهج   .</w:t>
      </w:r>
    </w:p>
    <w:p w:rsidR="002E2578" w:rsidRPr="002E2578" w:rsidRDefault="002E2578" w:rsidP="002E2578">
      <w:pPr>
        <w:pStyle w:val="ListParagraph"/>
        <w:numPr>
          <w:ilvl w:val="0"/>
          <w:numId w:val="13"/>
        </w:numPr>
        <w:bidi/>
        <w:rPr>
          <w:rFonts w:cs="Times New Roman,Bold"/>
          <w:b/>
          <w:bCs/>
          <w:sz w:val="32"/>
          <w:szCs w:val="32"/>
          <w:lang w:bidi="ar-KW"/>
        </w:rPr>
      </w:pPr>
      <w:r w:rsidRPr="002E2578">
        <w:rPr>
          <w:rFonts w:cs="Times New Roman,Bold"/>
          <w:b/>
          <w:bCs/>
          <w:sz w:val="32"/>
          <w:szCs w:val="32"/>
          <w:rtl/>
          <w:lang w:bidi="ar-KW"/>
        </w:rPr>
        <w:t>ضرورة تدوين الملاحظات بصورة دورية وعدم اهمال التدوين خلال حصص معيار المنهج .</w:t>
      </w:r>
    </w:p>
    <w:p w:rsidR="00B735B2" w:rsidRPr="002E2578" w:rsidRDefault="00B735B2" w:rsidP="002E2578">
      <w:pPr>
        <w:pStyle w:val="ListParagraph"/>
        <w:numPr>
          <w:ilvl w:val="0"/>
          <w:numId w:val="13"/>
        </w:numPr>
        <w:bidi/>
        <w:rPr>
          <w:rFonts w:cs="Times New Roman,Bold"/>
          <w:b/>
          <w:bCs/>
          <w:sz w:val="32"/>
          <w:szCs w:val="32"/>
          <w:rtl/>
          <w:lang w:bidi="ar-LB"/>
        </w:rPr>
      </w:pPr>
      <w:r w:rsidRPr="002E2578">
        <w:rPr>
          <w:rFonts w:cs="Times New Roman,Bold"/>
          <w:b/>
          <w:bCs/>
          <w:sz w:val="32"/>
          <w:szCs w:val="32"/>
          <w:rtl/>
          <w:lang w:bidi="ar-LB"/>
        </w:rPr>
        <w:t xml:space="preserve"> يجب ال</w:t>
      </w:r>
      <w:r w:rsidR="00D02CDC" w:rsidRPr="002E2578">
        <w:rPr>
          <w:rFonts w:cs="Times New Roman,Bold"/>
          <w:b/>
          <w:bCs/>
          <w:sz w:val="32"/>
          <w:szCs w:val="32"/>
          <w:rtl/>
          <w:lang w:bidi="ar-LB"/>
        </w:rPr>
        <w:t>حرص على استخدام أداة الملاحظة و</w:t>
      </w:r>
      <w:r w:rsidRPr="002E2578">
        <w:rPr>
          <w:rFonts w:cs="Times New Roman,Bold"/>
          <w:b/>
          <w:bCs/>
          <w:sz w:val="32"/>
          <w:szCs w:val="32"/>
          <w:rtl/>
          <w:lang w:bidi="ar-LB"/>
        </w:rPr>
        <w:t>عدم إهمالها من قبل المعلم لما لها دور كبير في:</w:t>
      </w:r>
    </w:p>
    <w:p w:rsidR="00B735B2" w:rsidRPr="00F840A5" w:rsidRDefault="00B735B2" w:rsidP="001A1D7C">
      <w:pPr>
        <w:pStyle w:val="ListParagraph"/>
        <w:numPr>
          <w:ilvl w:val="0"/>
          <w:numId w:val="9"/>
        </w:numPr>
        <w:bidi/>
        <w:rPr>
          <w:rFonts w:cs="Times New Roman,Bold"/>
          <w:b/>
          <w:bCs/>
          <w:sz w:val="32"/>
          <w:szCs w:val="32"/>
          <w:lang w:bidi="ar-LB"/>
        </w:rPr>
      </w:pPr>
      <w:r w:rsidRPr="00F840A5">
        <w:rPr>
          <w:rFonts w:cs="Times New Roman,Bold" w:hint="eastAsia"/>
          <w:b/>
          <w:bCs/>
          <w:sz w:val="32"/>
          <w:szCs w:val="32"/>
          <w:rtl/>
          <w:lang w:bidi="ar-LB"/>
        </w:rPr>
        <w:t>مساعدة</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المعلم</w:t>
      </w:r>
      <w:r w:rsidRPr="00F840A5">
        <w:rPr>
          <w:rFonts w:cs="Times New Roman,Bold"/>
          <w:b/>
          <w:bCs/>
          <w:sz w:val="32"/>
          <w:szCs w:val="32"/>
          <w:rtl/>
          <w:lang w:bidi="ar-LB"/>
        </w:rPr>
        <w:t xml:space="preserve"> </w:t>
      </w:r>
      <w:r w:rsidRPr="00F840A5">
        <w:rPr>
          <w:rFonts w:cs="Times New Roman,Bold" w:hint="eastAsia"/>
          <w:b/>
          <w:bCs/>
          <w:sz w:val="32"/>
          <w:szCs w:val="32"/>
          <w:rtl/>
          <w:lang w:bidi="ar-LB"/>
        </w:rPr>
        <w:t>على</w:t>
      </w:r>
      <w:r w:rsidRPr="00F840A5">
        <w:rPr>
          <w:rFonts w:cs="Times New Roman,Bold"/>
          <w:b/>
          <w:bCs/>
          <w:sz w:val="32"/>
          <w:szCs w:val="32"/>
          <w:rtl/>
          <w:lang w:bidi="ar-LB"/>
        </w:rPr>
        <w:t xml:space="preserve"> </w:t>
      </w:r>
      <w:r w:rsidRPr="00F840A5">
        <w:rPr>
          <w:rFonts w:cs="Times New Roman,Bold" w:hint="eastAsia"/>
          <w:b/>
          <w:bCs/>
          <w:sz w:val="32"/>
          <w:szCs w:val="32"/>
          <w:rtl/>
          <w:lang w:bidi="ar-LB"/>
        </w:rPr>
        <w:t>تحويل</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الملاحظات</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المدونة</w:t>
      </w:r>
      <w:r w:rsidRPr="00F840A5">
        <w:rPr>
          <w:rFonts w:cs="Times New Roman,Bold"/>
          <w:b/>
          <w:bCs/>
          <w:sz w:val="32"/>
          <w:szCs w:val="32"/>
          <w:rtl/>
          <w:lang w:bidi="ar-LB"/>
        </w:rPr>
        <w:t xml:space="preserve"> </w:t>
      </w:r>
      <w:r w:rsidRPr="00F840A5">
        <w:rPr>
          <w:rFonts w:cs="Times New Roman,Bold" w:hint="eastAsia"/>
          <w:b/>
          <w:bCs/>
          <w:sz w:val="32"/>
          <w:szCs w:val="32"/>
          <w:rtl/>
          <w:lang w:bidi="ar-LB"/>
        </w:rPr>
        <w:t>عن</w:t>
      </w:r>
      <w:r w:rsidRPr="00F840A5">
        <w:rPr>
          <w:rFonts w:cs="Times New Roman,Bold"/>
          <w:b/>
          <w:bCs/>
          <w:sz w:val="32"/>
          <w:szCs w:val="32"/>
          <w:rtl/>
          <w:lang w:bidi="ar-LB"/>
        </w:rPr>
        <w:t xml:space="preserve"> </w:t>
      </w:r>
      <w:r w:rsidRPr="00F840A5">
        <w:rPr>
          <w:rFonts w:cs="Times New Roman,Bold" w:hint="eastAsia"/>
          <w:b/>
          <w:bCs/>
          <w:sz w:val="32"/>
          <w:szCs w:val="32"/>
          <w:rtl/>
          <w:lang w:bidi="ar-LB"/>
        </w:rPr>
        <w:t>كل</w:t>
      </w:r>
      <w:r w:rsidRPr="00F840A5">
        <w:rPr>
          <w:rFonts w:cs="Times New Roman,Bold"/>
          <w:b/>
          <w:bCs/>
          <w:sz w:val="32"/>
          <w:szCs w:val="32"/>
          <w:rtl/>
          <w:lang w:bidi="ar-LB"/>
        </w:rPr>
        <w:t xml:space="preserve"> </w:t>
      </w:r>
      <w:r w:rsidRPr="00F840A5">
        <w:rPr>
          <w:rFonts w:cs="Times New Roman,Bold" w:hint="eastAsia"/>
          <w:b/>
          <w:bCs/>
          <w:sz w:val="32"/>
          <w:szCs w:val="32"/>
          <w:rtl/>
          <w:lang w:bidi="ar-LB"/>
        </w:rPr>
        <w:t>متعلم</w:t>
      </w:r>
      <w:r w:rsidRPr="00F840A5">
        <w:rPr>
          <w:rFonts w:cs="Times New Roman,Bold"/>
          <w:b/>
          <w:bCs/>
          <w:sz w:val="32"/>
          <w:szCs w:val="32"/>
          <w:rtl/>
          <w:lang w:bidi="ar-LB"/>
        </w:rPr>
        <w:t xml:space="preserve"> </w:t>
      </w:r>
      <w:r w:rsidRPr="00F840A5">
        <w:rPr>
          <w:rFonts w:cs="Times New Roman,Bold" w:hint="eastAsia"/>
          <w:b/>
          <w:bCs/>
          <w:sz w:val="32"/>
          <w:szCs w:val="32"/>
          <w:rtl/>
          <w:lang w:bidi="ar-LB"/>
        </w:rPr>
        <w:t>إلى</w:t>
      </w:r>
      <w:r w:rsidRPr="00F840A5">
        <w:rPr>
          <w:rFonts w:cs="Times New Roman,Bold"/>
          <w:b/>
          <w:bCs/>
          <w:sz w:val="32"/>
          <w:szCs w:val="32"/>
          <w:rtl/>
          <w:lang w:bidi="ar-LB"/>
        </w:rPr>
        <w:t xml:space="preserve"> </w:t>
      </w:r>
      <w:r w:rsidRPr="00F840A5">
        <w:rPr>
          <w:rFonts w:cs="Times New Roman,Bold" w:hint="eastAsia"/>
          <w:b/>
          <w:bCs/>
          <w:sz w:val="32"/>
          <w:szCs w:val="32"/>
          <w:rtl/>
          <w:lang w:bidi="ar-LB"/>
        </w:rPr>
        <w:t>نقاط</w:t>
      </w:r>
      <w:r w:rsidRPr="00F840A5">
        <w:rPr>
          <w:rFonts w:cs="Times New Roman,Bold"/>
          <w:b/>
          <w:bCs/>
          <w:sz w:val="32"/>
          <w:szCs w:val="32"/>
          <w:rtl/>
          <w:lang w:bidi="ar-LB"/>
        </w:rPr>
        <w:t xml:space="preserve"> </w:t>
      </w:r>
      <w:r w:rsidRPr="00F840A5">
        <w:rPr>
          <w:rFonts w:cs="Times New Roman,Bold" w:hint="eastAsia"/>
          <w:b/>
          <w:bCs/>
          <w:sz w:val="32"/>
          <w:szCs w:val="32"/>
          <w:rtl/>
          <w:lang w:bidi="ar-LB"/>
        </w:rPr>
        <w:t>في</w:t>
      </w:r>
      <w:r w:rsidRPr="00F840A5">
        <w:rPr>
          <w:rFonts w:cs="Times New Roman,Bold"/>
          <w:b/>
          <w:bCs/>
          <w:sz w:val="32"/>
          <w:szCs w:val="32"/>
          <w:rtl/>
          <w:lang w:bidi="ar-LB"/>
        </w:rPr>
        <w:t xml:space="preserve"> </w:t>
      </w:r>
      <w:r w:rsidRPr="00F840A5">
        <w:rPr>
          <w:rFonts w:cs="Times New Roman,Bold" w:hint="eastAsia"/>
          <w:b/>
          <w:bCs/>
          <w:sz w:val="32"/>
          <w:szCs w:val="32"/>
          <w:rtl/>
          <w:lang w:bidi="ar-LB"/>
        </w:rPr>
        <w:t>بطاقة</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التقويم</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البنائي</w:t>
      </w:r>
      <w:r w:rsidRPr="00F840A5">
        <w:rPr>
          <w:rFonts w:cs="Times New Roman,Bold"/>
          <w:b/>
          <w:bCs/>
          <w:sz w:val="32"/>
          <w:szCs w:val="32"/>
          <w:rtl/>
          <w:lang w:bidi="ar-LB"/>
        </w:rPr>
        <w:t xml:space="preserve"> </w:t>
      </w:r>
      <w:r w:rsidRPr="00F840A5">
        <w:rPr>
          <w:rFonts w:cs="Times New Roman,Bold" w:hint="eastAsia"/>
          <w:b/>
          <w:bCs/>
          <w:sz w:val="32"/>
          <w:szCs w:val="32"/>
          <w:rtl/>
          <w:lang w:bidi="ar-LB"/>
        </w:rPr>
        <w:t>عند</w:t>
      </w:r>
      <w:r w:rsidRPr="00F840A5">
        <w:rPr>
          <w:rFonts w:cs="Times New Roman,Bold"/>
          <w:b/>
          <w:bCs/>
          <w:sz w:val="32"/>
          <w:szCs w:val="32"/>
          <w:rtl/>
          <w:lang w:bidi="ar-LB"/>
        </w:rPr>
        <w:t xml:space="preserve"> </w:t>
      </w:r>
      <w:r w:rsidRPr="00F840A5">
        <w:rPr>
          <w:rFonts w:cs="Times New Roman,Bold" w:hint="eastAsia"/>
          <w:b/>
          <w:bCs/>
          <w:sz w:val="32"/>
          <w:szCs w:val="32"/>
          <w:rtl/>
          <w:lang w:bidi="ar-LB"/>
        </w:rPr>
        <w:t>استخدام</w:t>
      </w:r>
      <w:r w:rsidRPr="00F840A5">
        <w:rPr>
          <w:rFonts w:cs="Times New Roman,Bold"/>
          <w:b/>
          <w:bCs/>
          <w:sz w:val="32"/>
          <w:szCs w:val="32"/>
          <w:rtl/>
          <w:lang w:bidi="ar-LB"/>
        </w:rPr>
        <w:t xml:space="preserve"> </w:t>
      </w:r>
      <w:r w:rsidRPr="00F840A5">
        <w:rPr>
          <w:rFonts w:cs="Times New Roman,Bold" w:hint="eastAsia"/>
          <w:b/>
          <w:bCs/>
          <w:sz w:val="32"/>
          <w:szCs w:val="32"/>
          <w:rtl/>
          <w:lang w:bidi="ar-LB"/>
        </w:rPr>
        <w:t>كل</w:t>
      </w:r>
      <w:r w:rsidRPr="00F840A5">
        <w:rPr>
          <w:rFonts w:cs="Times New Roman,Bold"/>
          <w:b/>
          <w:bCs/>
          <w:sz w:val="32"/>
          <w:szCs w:val="32"/>
          <w:rtl/>
          <w:lang w:bidi="ar-LB"/>
        </w:rPr>
        <w:t xml:space="preserve"> </w:t>
      </w:r>
      <w:r w:rsidRPr="00F840A5">
        <w:rPr>
          <w:rFonts w:cs="Times New Roman,Bold" w:hint="eastAsia"/>
          <w:b/>
          <w:bCs/>
          <w:sz w:val="32"/>
          <w:szCs w:val="32"/>
          <w:rtl/>
          <w:lang w:bidi="ar-LB"/>
        </w:rPr>
        <w:t>من</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الأساليب</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التالية</w:t>
      </w:r>
      <w:r w:rsidRPr="00F840A5">
        <w:rPr>
          <w:rFonts w:cs="Times New Roman,Bold"/>
          <w:b/>
          <w:bCs/>
          <w:sz w:val="32"/>
          <w:szCs w:val="32"/>
          <w:rtl/>
          <w:lang w:bidi="ar-LB"/>
        </w:rPr>
        <w:t xml:space="preserve"> :( </w:t>
      </w:r>
      <w:r w:rsidRPr="00F840A5">
        <w:rPr>
          <w:rFonts w:cs="Times New Roman,Bold" w:hint="eastAsia"/>
          <w:b/>
          <w:bCs/>
          <w:sz w:val="32"/>
          <w:szCs w:val="32"/>
          <w:rtl/>
          <w:lang w:bidi="ar-LB"/>
        </w:rPr>
        <w:t>التفاعل</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الشفهي</w:t>
      </w:r>
      <w:r w:rsidRPr="00F840A5">
        <w:rPr>
          <w:rFonts w:cs="Times New Roman,Bold"/>
          <w:b/>
          <w:bCs/>
          <w:sz w:val="32"/>
          <w:szCs w:val="32"/>
          <w:rtl/>
          <w:lang w:bidi="ar-LB"/>
        </w:rPr>
        <w:t xml:space="preserve"> -  </w:t>
      </w:r>
      <w:r w:rsidRPr="00F840A5">
        <w:rPr>
          <w:rFonts w:cs="Times New Roman,Bold" w:hint="eastAsia"/>
          <w:b/>
          <w:bCs/>
          <w:sz w:val="32"/>
          <w:szCs w:val="32"/>
          <w:rtl/>
          <w:lang w:bidi="ar-LB"/>
        </w:rPr>
        <w:t>الأنشطة</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العملية</w:t>
      </w:r>
      <w:r w:rsidRPr="00F840A5">
        <w:rPr>
          <w:rFonts w:cs="Times New Roman,Bold"/>
          <w:b/>
          <w:bCs/>
          <w:sz w:val="32"/>
          <w:szCs w:val="32"/>
          <w:rtl/>
          <w:lang w:bidi="ar-LB"/>
        </w:rPr>
        <w:t xml:space="preserve"> – </w:t>
      </w:r>
      <w:r w:rsidRPr="00F840A5">
        <w:rPr>
          <w:rFonts w:cs="Times New Roman,Bold" w:hint="eastAsia"/>
          <w:b/>
          <w:bCs/>
          <w:sz w:val="32"/>
          <w:szCs w:val="32"/>
          <w:rtl/>
          <w:lang w:bidi="ar-LB"/>
        </w:rPr>
        <w:t>التجارب</w:t>
      </w:r>
      <w:r w:rsidRPr="00F840A5">
        <w:rPr>
          <w:rFonts w:cs="Times New Roman,Bold"/>
          <w:b/>
          <w:bCs/>
          <w:sz w:val="32"/>
          <w:szCs w:val="32"/>
          <w:rtl/>
          <w:lang w:bidi="ar-LB"/>
        </w:rPr>
        <w:t xml:space="preserve"> – </w:t>
      </w:r>
      <w:r w:rsidRPr="00F840A5">
        <w:rPr>
          <w:rFonts w:cs="Times New Roman,Bold" w:hint="eastAsia"/>
          <w:b/>
          <w:bCs/>
          <w:sz w:val="32"/>
          <w:szCs w:val="32"/>
          <w:rtl/>
          <w:lang w:bidi="ar-LB"/>
        </w:rPr>
        <w:t>العرض</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التقديمي</w:t>
      </w:r>
      <w:r w:rsidRPr="00F840A5">
        <w:rPr>
          <w:rFonts w:cs="Times New Roman,Bold"/>
          <w:b/>
          <w:bCs/>
          <w:sz w:val="32"/>
          <w:szCs w:val="32"/>
          <w:rtl/>
          <w:lang w:bidi="ar-LB"/>
        </w:rPr>
        <w:t xml:space="preserve"> – </w:t>
      </w:r>
      <w:r w:rsidRPr="00F840A5">
        <w:rPr>
          <w:rFonts w:cs="Times New Roman,Bold" w:hint="eastAsia"/>
          <w:b/>
          <w:bCs/>
          <w:sz w:val="32"/>
          <w:szCs w:val="32"/>
          <w:rtl/>
          <w:lang w:bidi="ar-LB"/>
        </w:rPr>
        <w:t>ملاحظة</w:t>
      </w:r>
      <w:r w:rsidRPr="00F840A5">
        <w:rPr>
          <w:rFonts w:cs="Times New Roman,Bold"/>
          <w:b/>
          <w:bCs/>
          <w:sz w:val="32"/>
          <w:szCs w:val="32"/>
          <w:rtl/>
          <w:lang w:bidi="ar-LB"/>
        </w:rPr>
        <w:t xml:space="preserve"> </w:t>
      </w:r>
      <w:r w:rsidRPr="00F840A5">
        <w:rPr>
          <w:rFonts w:cs="Times New Roman,Bold" w:hint="eastAsia"/>
          <w:b/>
          <w:bCs/>
          <w:sz w:val="32"/>
          <w:szCs w:val="32"/>
          <w:rtl/>
          <w:lang w:bidi="ar-LB"/>
        </w:rPr>
        <w:t>تطور</w:t>
      </w:r>
      <w:r w:rsidRPr="00F840A5">
        <w:rPr>
          <w:rFonts w:cs="Times New Roman,Bold"/>
          <w:b/>
          <w:bCs/>
          <w:sz w:val="32"/>
          <w:szCs w:val="32"/>
          <w:rtl/>
          <w:lang w:bidi="ar-LB"/>
        </w:rPr>
        <w:t xml:space="preserve"> </w:t>
      </w:r>
      <w:r w:rsidRPr="00F840A5">
        <w:rPr>
          <w:rFonts w:cs="Times New Roman,Bold" w:hint="eastAsia"/>
          <w:b/>
          <w:bCs/>
          <w:sz w:val="32"/>
          <w:szCs w:val="32"/>
          <w:rtl/>
          <w:lang w:bidi="ar-LB"/>
        </w:rPr>
        <w:t>و</w:t>
      </w:r>
      <w:r w:rsidRPr="00F840A5">
        <w:rPr>
          <w:rFonts w:cs="Times New Roman,Bold"/>
          <w:b/>
          <w:bCs/>
          <w:sz w:val="32"/>
          <w:szCs w:val="32"/>
          <w:rtl/>
          <w:lang w:bidi="ar-LB"/>
        </w:rPr>
        <w:t xml:space="preserve"> </w:t>
      </w:r>
      <w:r w:rsidRPr="00F840A5">
        <w:rPr>
          <w:rFonts w:cs="Times New Roman,Bold" w:hint="eastAsia"/>
          <w:b/>
          <w:bCs/>
          <w:sz w:val="32"/>
          <w:szCs w:val="32"/>
          <w:rtl/>
          <w:lang w:bidi="ar-LB"/>
        </w:rPr>
        <w:t>سلوك</w:t>
      </w:r>
      <w:r w:rsidRPr="00F840A5">
        <w:rPr>
          <w:rFonts w:cs="Times New Roman,Bold"/>
          <w:b/>
          <w:bCs/>
          <w:sz w:val="32"/>
          <w:szCs w:val="32"/>
          <w:rtl/>
          <w:lang w:bidi="ar-LB"/>
        </w:rPr>
        <w:t xml:space="preserve"> </w:t>
      </w:r>
      <w:r w:rsidRPr="00F840A5">
        <w:rPr>
          <w:rFonts w:cs="Times New Roman,Bold" w:hint="eastAsia"/>
          <w:b/>
          <w:bCs/>
          <w:sz w:val="32"/>
          <w:szCs w:val="32"/>
          <w:rtl/>
          <w:lang w:bidi="ar-LB"/>
        </w:rPr>
        <w:t>و</w:t>
      </w:r>
      <w:r w:rsidRPr="00F840A5">
        <w:rPr>
          <w:rFonts w:cs="Times New Roman,Bold"/>
          <w:b/>
          <w:bCs/>
          <w:sz w:val="32"/>
          <w:szCs w:val="32"/>
          <w:rtl/>
          <w:lang w:bidi="ar-LB"/>
        </w:rPr>
        <w:t xml:space="preserve"> </w:t>
      </w:r>
      <w:r w:rsidRPr="00F840A5">
        <w:rPr>
          <w:rFonts w:cs="Times New Roman,Bold" w:hint="eastAsia"/>
          <w:b/>
          <w:bCs/>
          <w:sz w:val="32"/>
          <w:szCs w:val="32"/>
          <w:rtl/>
          <w:lang w:bidi="ar-LB"/>
        </w:rPr>
        <w:t>اتجاهات</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المتعلم</w:t>
      </w:r>
      <w:r w:rsidRPr="00F840A5">
        <w:rPr>
          <w:rFonts w:cs="Times New Roman,Bold"/>
          <w:b/>
          <w:bCs/>
          <w:sz w:val="32"/>
          <w:szCs w:val="32"/>
          <w:lang w:bidi="ar-LB"/>
        </w:rPr>
        <w:t>…….</w:t>
      </w:r>
      <w:r w:rsidRPr="00F840A5">
        <w:rPr>
          <w:rFonts w:cs="Times New Roman,Bold" w:hint="eastAsia"/>
          <w:b/>
          <w:bCs/>
          <w:sz w:val="32"/>
          <w:szCs w:val="32"/>
          <w:rtl/>
          <w:lang w:bidi="ar-KW"/>
        </w:rPr>
        <w:t>الخ</w:t>
      </w:r>
      <w:r w:rsidRPr="00F840A5">
        <w:rPr>
          <w:rFonts w:cs="Times New Roman,Bold"/>
          <w:b/>
          <w:bCs/>
          <w:sz w:val="32"/>
          <w:szCs w:val="32"/>
          <w:rtl/>
          <w:lang w:bidi="ar-LB"/>
        </w:rPr>
        <w:t>).</w:t>
      </w:r>
    </w:p>
    <w:p w:rsidR="00D53556" w:rsidRDefault="00B735B2" w:rsidP="001A1D7C">
      <w:pPr>
        <w:pStyle w:val="ListParagraph"/>
        <w:numPr>
          <w:ilvl w:val="0"/>
          <w:numId w:val="9"/>
        </w:numPr>
        <w:bidi/>
        <w:rPr>
          <w:rFonts w:cs="Times New Roman,Bold"/>
          <w:b/>
          <w:bCs/>
          <w:sz w:val="32"/>
          <w:szCs w:val="32"/>
          <w:lang w:bidi="ar-LB"/>
        </w:rPr>
      </w:pPr>
      <w:r w:rsidRPr="00F840A5">
        <w:rPr>
          <w:rFonts w:cs="Times New Roman,Bold" w:hint="eastAsia"/>
          <w:b/>
          <w:bCs/>
          <w:sz w:val="32"/>
          <w:szCs w:val="32"/>
          <w:rtl/>
          <w:lang w:bidi="ar-LB"/>
        </w:rPr>
        <w:t>متابعة</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المتعلمين</w:t>
      </w:r>
      <w:r w:rsidRPr="00F840A5">
        <w:rPr>
          <w:rFonts w:cs="Times New Roman,Bold"/>
          <w:b/>
          <w:bCs/>
          <w:sz w:val="32"/>
          <w:szCs w:val="32"/>
          <w:rtl/>
          <w:lang w:bidi="ar-LB"/>
        </w:rPr>
        <w:t xml:space="preserve"> </w:t>
      </w:r>
      <w:r w:rsidRPr="00F840A5">
        <w:rPr>
          <w:rFonts w:cs="Times New Roman,Bold" w:hint="eastAsia"/>
          <w:b/>
          <w:bCs/>
          <w:sz w:val="32"/>
          <w:szCs w:val="32"/>
          <w:rtl/>
          <w:lang w:bidi="ar-LB"/>
        </w:rPr>
        <w:t>كافةً</w:t>
      </w:r>
      <w:r w:rsidRPr="00F840A5">
        <w:rPr>
          <w:rFonts w:cs="Times New Roman,Bold"/>
          <w:b/>
          <w:bCs/>
          <w:sz w:val="32"/>
          <w:szCs w:val="32"/>
          <w:rtl/>
          <w:lang w:bidi="ar-LB"/>
        </w:rPr>
        <w:t xml:space="preserve"> </w:t>
      </w:r>
      <w:r w:rsidRPr="00F840A5">
        <w:rPr>
          <w:rFonts w:cs="Times New Roman,Bold" w:hint="eastAsia"/>
          <w:b/>
          <w:bCs/>
          <w:sz w:val="32"/>
          <w:szCs w:val="32"/>
          <w:rtl/>
          <w:lang w:bidi="ar-LB"/>
        </w:rPr>
        <w:t>وخاصة</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المتعلمين</w:t>
      </w:r>
      <w:r w:rsidRPr="00F840A5">
        <w:rPr>
          <w:rFonts w:cs="Times New Roman,Bold"/>
          <w:b/>
          <w:bCs/>
          <w:sz w:val="32"/>
          <w:szCs w:val="32"/>
          <w:rtl/>
          <w:lang w:bidi="ar-LB"/>
        </w:rPr>
        <w:t xml:space="preserve"> </w:t>
      </w:r>
      <w:r w:rsidRPr="00F840A5">
        <w:rPr>
          <w:rFonts w:cs="Times New Roman,Bold" w:hint="eastAsia"/>
          <w:b/>
          <w:bCs/>
          <w:sz w:val="32"/>
          <w:szCs w:val="32"/>
          <w:rtl/>
          <w:lang w:bidi="ar-LB"/>
        </w:rPr>
        <w:t>من</w:t>
      </w:r>
      <w:r w:rsidRPr="00F840A5">
        <w:rPr>
          <w:rFonts w:cs="Times New Roman,Bold"/>
          <w:b/>
          <w:bCs/>
          <w:sz w:val="32"/>
          <w:szCs w:val="32"/>
          <w:rtl/>
          <w:lang w:bidi="ar-LB"/>
        </w:rPr>
        <w:t xml:space="preserve"> </w:t>
      </w:r>
      <w:r w:rsidRPr="00F840A5">
        <w:rPr>
          <w:rFonts w:cs="Times New Roman,Bold" w:hint="eastAsia"/>
          <w:b/>
          <w:bCs/>
          <w:sz w:val="32"/>
          <w:szCs w:val="32"/>
          <w:rtl/>
          <w:lang w:bidi="ar-LB"/>
        </w:rPr>
        <w:t>هم</w:t>
      </w:r>
      <w:r w:rsidRPr="00F840A5">
        <w:rPr>
          <w:rFonts w:cs="Times New Roman,Bold"/>
          <w:b/>
          <w:bCs/>
          <w:sz w:val="32"/>
          <w:szCs w:val="32"/>
          <w:rtl/>
          <w:lang w:bidi="ar-LB"/>
        </w:rPr>
        <w:t xml:space="preserve"> </w:t>
      </w:r>
      <w:r w:rsidRPr="00F840A5">
        <w:rPr>
          <w:rFonts w:cs="Times New Roman,Bold" w:hint="eastAsia"/>
          <w:b/>
          <w:bCs/>
          <w:sz w:val="32"/>
          <w:szCs w:val="32"/>
          <w:rtl/>
          <w:lang w:bidi="ar-LB"/>
        </w:rPr>
        <w:t>أقل</w:t>
      </w:r>
      <w:r w:rsidRPr="00F840A5">
        <w:rPr>
          <w:rFonts w:cs="Times New Roman,Bold"/>
          <w:b/>
          <w:bCs/>
          <w:sz w:val="32"/>
          <w:szCs w:val="32"/>
          <w:rtl/>
          <w:lang w:bidi="ar-LB"/>
        </w:rPr>
        <w:t xml:space="preserve"> </w:t>
      </w:r>
      <w:r w:rsidRPr="00F840A5">
        <w:rPr>
          <w:rFonts w:cs="Times New Roman,Bold" w:hint="eastAsia"/>
          <w:b/>
          <w:bCs/>
          <w:sz w:val="32"/>
          <w:szCs w:val="32"/>
          <w:rtl/>
          <w:lang w:bidi="ar-LB"/>
        </w:rPr>
        <w:t>من</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المعيار</w:t>
      </w:r>
      <w:r w:rsidRPr="00F840A5">
        <w:rPr>
          <w:rFonts w:cs="Times New Roman,Bold"/>
          <w:b/>
          <w:bCs/>
          <w:sz w:val="32"/>
          <w:szCs w:val="32"/>
          <w:rtl/>
          <w:lang w:bidi="ar-LB"/>
        </w:rPr>
        <w:t xml:space="preserve"> </w:t>
      </w:r>
      <w:r w:rsidRPr="00F840A5">
        <w:rPr>
          <w:rFonts w:cs="Times New Roman,Bold" w:hint="eastAsia"/>
          <w:b/>
          <w:bCs/>
          <w:sz w:val="32"/>
          <w:szCs w:val="32"/>
          <w:rtl/>
          <w:lang w:bidi="ar-LB"/>
        </w:rPr>
        <w:t>ومن</w:t>
      </w:r>
      <w:r w:rsidRPr="00F840A5">
        <w:rPr>
          <w:rFonts w:cs="Times New Roman,Bold"/>
          <w:b/>
          <w:bCs/>
          <w:sz w:val="32"/>
          <w:szCs w:val="32"/>
          <w:rtl/>
          <w:lang w:bidi="ar-LB"/>
        </w:rPr>
        <w:t xml:space="preserve"> </w:t>
      </w:r>
      <w:r w:rsidRPr="00F840A5">
        <w:rPr>
          <w:rFonts w:cs="Times New Roman,Bold" w:hint="eastAsia"/>
          <w:b/>
          <w:bCs/>
          <w:sz w:val="32"/>
          <w:szCs w:val="32"/>
          <w:rtl/>
          <w:lang w:bidi="ar-LB"/>
        </w:rPr>
        <w:t>هم</w:t>
      </w:r>
      <w:r w:rsidRPr="00F840A5">
        <w:rPr>
          <w:rFonts w:cs="Times New Roman,Bold"/>
          <w:b/>
          <w:bCs/>
          <w:sz w:val="32"/>
          <w:szCs w:val="32"/>
          <w:rtl/>
          <w:lang w:bidi="ar-LB"/>
        </w:rPr>
        <w:t xml:space="preserve"> </w:t>
      </w:r>
      <w:r w:rsidRPr="00F840A5">
        <w:rPr>
          <w:rFonts w:cs="Times New Roman,Bold" w:hint="eastAsia"/>
          <w:b/>
          <w:bCs/>
          <w:sz w:val="32"/>
          <w:szCs w:val="32"/>
          <w:rtl/>
          <w:lang w:bidi="ar-LB"/>
        </w:rPr>
        <w:t>أعلى</w:t>
      </w:r>
      <w:r w:rsidRPr="00F840A5">
        <w:rPr>
          <w:rFonts w:cs="Times New Roman,Bold"/>
          <w:b/>
          <w:bCs/>
          <w:sz w:val="32"/>
          <w:szCs w:val="32"/>
          <w:rtl/>
          <w:lang w:bidi="ar-LB"/>
        </w:rPr>
        <w:t xml:space="preserve"> </w:t>
      </w:r>
      <w:r w:rsidRPr="00F840A5">
        <w:rPr>
          <w:rFonts w:cs="Times New Roman,Bold" w:hint="eastAsia"/>
          <w:b/>
          <w:bCs/>
          <w:sz w:val="32"/>
          <w:szCs w:val="32"/>
          <w:rtl/>
          <w:lang w:bidi="ar-LB"/>
        </w:rPr>
        <w:t>من</w:t>
      </w:r>
      <w:r w:rsidRPr="00F840A5">
        <w:rPr>
          <w:rFonts w:cs="Times New Roman,Bold"/>
          <w:b/>
          <w:bCs/>
          <w:sz w:val="32"/>
          <w:szCs w:val="32"/>
          <w:rtl/>
          <w:lang w:bidi="ar-LB"/>
        </w:rPr>
        <w:t xml:space="preserve"> </w:t>
      </w:r>
      <w:r w:rsidRPr="00F840A5">
        <w:rPr>
          <w:rFonts w:cs="Times New Roman,Bold" w:hint="eastAsia"/>
          <w:b/>
          <w:bCs/>
          <w:sz w:val="32"/>
          <w:szCs w:val="32"/>
          <w:rtl/>
          <w:lang w:bidi="ar-LB"/>
        </w:rPr>
        <w:t>المعيار</w:t>
      </w:r>
      <w:r w:rsidRPr="00F840A5">
        <w:rPr>
          <w:rFonts w:cs="Times New Roman,Bold"/>
          <w:b/>
          <w:bCs/>
          <w:sz w:val="32"/>
          <w:szCs w:val="32"/>
          <w:rtl/>
          <w:lang w:bidi="ar-LB"/>
        </w:rPr>
        <w:t xml:space="preserve"> </w:t>
      </w:r>
    </w:p>
    <w:p w:rsidR="00B735B2" w:rsidRPr="00F840A5" w:rsidRDefault="00F056CC" w:rsidP="00D53556">
      <w:pPr>
        <w:pStyle w:val="ListParagraph"/>
        <w:bidi/>
        <w:ind w:left="1161"/>
        <w:rPr>
          <w:rFonts w:cs="Times New Roman,Bold"/>
          <w:b/>
          <w:bCs/>
          <w:sz w:val="32"/>
          <w:szCs w:val="32"/>
          <w:lang w:bidi="ar-LB"/>
        </w:rPr>
      </w:pPr>
      <w:r>
        <w:rPr>
          <w:rFonts w:cs="Times New Roman,Bold" w:hint="cs"/>
          <w:b/>
          <w:bCs/>
          <w:sz w:val="32"/>
          <w:szCs w:val="32"/>
          <w:rtl/>
          <w:lang w:bidi="ar-LB"/>
        </w:rPr>
        <w:t xml:space="preserve">( حسب مستويات المحددات الوصفية ) </w:t>
      </w:r>
      <w:r w:rsidR="00B735B2" w:rsidRPr="00F840A5">
        <w:rPr>
          <w:rFonts w:cs="Times New Roman,Bold" w:hint="eastAsia"/>
          <w:b/>
          <w:bCs/>
          <w:sz w:val="32"/>
          <w:szCs w:val="32"/>
          <w:rtl/>
          <w:lang w:bidi="ar-LB"/>
        </w:rPr>
        <w:t>للوصول</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للأسلوب</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الأمثل</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لوضع</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الخطط</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لرعاية</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الفائقين</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والمتعثرين</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والتأكد</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من</w:t>
      </w:r>
      <w:r w:rsidR="00B735B2" w:rsidRPr="00F840A5">
        <w:rPr>
          <w:rFonts w:cs="Times New Roman,Bold"/>
          <w:b/>
          <w:bCs/>
          <w:sz w:val="32"/>
          <w:szCs w:val="32"/>
          <w:rtl/>
          <w:lang w:bidi="ar-LB"/>
        </w:rPr>
        <w:t xml:space="preserve"> </w:t>
      </w:r>
      <w:r w:rsidR="00B735B2" w:rsidRPr="00F840A5">
        <w:rPr>
          <w:rFonts w:cs="Times New Roman,Bold" w:hint="eastAsia"/>
          <w:b/>
          <w:bCs/>
          <w:sz w:val="32"/>
          <w:szCs w:val="32"/>
          <w:rtl/>
          <w:lang w:bidi="ar-LB"/>
        </w:rPr>
        <w:t>فاعليتها</w:t>
      </w:r>
      <w:r w:rsidR="00B735B2" w:rsidRPr="00F840A5">
        <w:rPr>
          <w:rFonts w:cs="Times New Roman,Bold"/>
          <w:b/>
          <w:bCs/>
          <w:sz w:val="32"/>
          <w:szCs w:val="32"/>
          <w:rtl/>
          <w:lang w:bidi="ar-LB"/>
        </w:rPr>
        <w:t>.</w:t>
      </w:r>
    </w:p>
    <w:p w:rsidR="00B735B2" w:rsidRDefault="0075224B" w:rsidP="001A1D7C">
      <w:pPr>
        <w:pStyle w:val="ListParagraph"/>
        <w:numPr>
          <w:ilvl w:val="0"/>
          <w:numId w:val="9"/>
        </w:numPr>
        <w:bidi/>
        <w:rPr>
          <w:rFonts w:cs="Times New Roman,Bold"/>
          <w:b/>
          <w:bCs/>
          <w:sz w:val="32"/>
          <w:szCs w:val="32"/>
          <w:lang w:bidi="ar-LB"/>
        </w:rPr>
      </w:pPr>
      <w:r w:rsidRPr="00F840A5">
        <w:rPr>
          <w:rFonts w:cs="Times New Roman,Bold" w:hint="cs"/>
          <w:b/>
          <w:bCs/>
          <w:sz w:val="32"/>
          <w:szCs w:val="32"/>
          <w:rtl/>
          <w:lang w:bidi="ar-LB"/>
        </w:rPr>
        <w:t>مساعدة المعلم على تحديد الأخطاء ال</w:t>
      </w:r>
      <w:r w:rsidR="00C059E7" w:rsidRPr="00F840A5">
        <w:rPr>
          <w:rFonts w:cs="Times New Roman,Bold" w:hint="cs"/>
          <w:b/>
          <w:bCs/>
          <w:sz w:val="32"/>
          <w:szCs w:val="32"/>
          <w:rtl/>
          <w:lang w:bidi="ar-LB"/>
        </w:rPr>
        <w:t>شائعة</w:t>
      </w:r>
      <w:r w:rsidR="0084420A">
        <w:rPr>
          <w:rFonts w:cs="Times New Roman,Bold" w:hint="cs"/>
          <w:b/>
          <w:bCs/>
          <w:sz w:val="32"/>
          <w:szCs w:val="32"/>
          <w:rtl/>
          <w:lang w:bidi="ar-LB"/>
        </w:rPr>
        <w:t xml:space="preserve"> لدى</w:t>
      </w:r>
      <w:r w:rsidR="004243FC" w:rsidRPr="00F840A5">
        <w:rPr>
          <w:rFonts w:cs="Times New Roman,Bold" w:hint="cs"/>
          <w:b/>
          <w:bCs/>
          <w:sz w:val="32"/>
          <w:szCs w:val="32"/>
          <w:rtl/>
          <w:lang w:bidi="ar-LB"/>
        </w:rPr>
        <w:t xml:space="preserve"> المتعلمين وجمعها لتزويدهم بالتغذية الراجعة</w:t>
      </w:r>
      <w:r w:rsidR="00CD3B6F">
        <w:rPr>
          <w:rFonts w:cs="Times New Roman,Bold" w:hint="cs"/>
          <w:b/>
          <w:bCs/>
          <w:sz w:val="32"/>
          <w:szCs w:val="32"/>
          <w:rtl/>
          <w:lang w:bidi="ar-LB"/>
        </w:rPr>
        <w:t xml:space="preserve"> وذلك بتغيير طرق التعليم و</w:t>
      </w:r>
      <w:r w:rsidR="004243FC" w:rsidRPr="00F840A5">
        <w:rPr>
          <w:rFonts w:cs="Times New Roman,Bold" w:hint="cs"/>
          <w:b/>
          <w:bCs/>
          <w:sz w:val="32"/>
          <w:szCs w:val="32"/>
          <w:rtl/>
          <w:lang w:bidi="ar-LB"/>
        </w:rPr>
        <w:t>الت</w:t>
      </w:r>
      <w:r w:rsidR="00D02CDC" w:rsidRPr="00F840A5">
        <w:rPr>
          <w:rFonts w:cs="Times New Roman,Bold" w:hint="cs"/>
          <w:b/>
          <w:bCs/>
          <w:sz w:val="32"/>
          <w:szCs w:val="32"/>
          <w:rtl/>
          <w:lang w:bidi="ar-LB"/>
        </w:rPr>
        <w:t xml:space="preserve">علم بما يلبي احتياجات المتعلمين </w:t>
      </w:r>
      <w:r w:rsidR="004243FC" w:rsidRPr="00F840A5">
        <w:rPr>
          <w:rFonts w:cs="Times New Roman,Bold" w:hint="cs"/>
          <w:b/>
          <w:bCs/>
          <w:sz w:val="32"/>
          <w:szCs w:val="32"/>
          <w:rtl/>
          <w:lang w:bidi="ar-LB"/>
        </w:rPr>
        <w:t xml:space="preserve">ويساعده على </w:t>
      </w:r>
      <w:r w:rsidR="004243FC" w:rsidRPr="00D02CDC">
        <w:rPr>
          <w:rFonts w:cs="Times New Roman,Bold" w:hint="cs"/>
          <w:b/>
          <w:bCs/>
          <w:sz w:val="32"/>
          <w:szCs w:val="32"/>
          <w:rtl/>
          <w:lang w:bidi="ar-LB"/>
        </w:rPr>
        <w:t>العودة إلى النقاط التي يشعر أن المتعلمي</w:t>
      </w:r>
      <w:r w:rsidR="00F840A5">
        <w:rPr>
          <w:rFonts w:cs="Times New Roman,Bold" w:hint="cs"/>
          <w:b/>
          <w:bCs/>
          <w:sz w:val="32"/>
          <w:szCs w:val="32"/>
          <w:rtl/>
          <w:lang w:bidi="ar-LB"/>
        </w:rPr>
        <w:t>ن لم يستوعبوها استيعاباً كاملاً</w:t>
      </w:r>
      <w:r w:rsidR="004243FC" w:rsidRPr="00D02CDC">
        <w:rPr>
          <w:rFonts w:cs="Times New Roman,Bold" w:hint="cs"/>
          <w:b/>
          <w:bCs/>
          <w:sz w:val="32"/>
          <w:szCs w:val="32"/>
          <w:rtl/>
          <w:lang w:bidi="ar-LB"/>
        </w:rPr>
        <w:t>.</w:t>
      </w:r>
    </w:p>
    <w:p w:rsidR="00CD3B6F" w:rsidRDefault="003956ED" w:rsidP="001A1D7C">
      <w:pPr>
        <w:pStyle w:val="ListParagraph"/>
        <w:numPr>
          <w:ilvl w:val="0"/>
          <w:numId w:val="9"/>
        </w:numPr>
        <w:bidi/>
        <w:rPr>
          <w:rFonts w:cs="Times New Roman,Bold"/>
          <w:b/>
          <w:bCs/>
          <w:sz w:val="32"/>
          <w:szCs w:val="32"/>
          <w:lang w:bidi="ar-LB"/>
        </w:rPr>
      </w:pPr>
      <w:r>
        <w:rPr>
          <w:noProof/>
        </w:rPr>
        <w:drawing>
          <wp:anchor distT="0" distB="0" distL="114300" distR="114300" simplePos="0" relativeHeight="251652096" behindDoc="0" locked="0" layoutInCell="1" allowOverlap="1">
            <wp:simplePos x="0" y="0"/>
            <wp:positionH relativeFrom="margin">
              <wp:align>center</wp:align>
            </wp:positionH>
            <wp:positionV relativeFrom="paragraph">
              <wp:posOffset>297278</wp:posOffset>
            </wp:positionV>
            <wp:extent cx="2611316" cy="2592135"/>
            <wp:effectExtent l="0" t="0" r="0" b="0"/>
            <wp:wrapNone/>
            <wp:docPr id="18" name="صورة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clrChange>
                        <a:clrFrom>
                          <a:srgbClr val="FFFFFF"/>
                        </a:clrFrom>
                        <a:clrTo>
                          <a:srgbClr val="FFFFFF">
                            <a:alpha val="0"/>
                          </a:srgbClr>
                        </a:clrTo>
                      </a:clrChange>
                    </a:blip>
                    <a:srcRect l="32627" t="26025" r="35213" b="17194"/>
                    <a:stretch/>
                  </pic:blipFill>
                  <pic:spPr bwMode="auto">
                    <a:xfrm>
                      <a:off x="0" y="0"/>
                      <a:ext cx="2611316" cy="2592135"/>
                    </a:xfrm>
                    <a:prstGeom prst="rect">
                      <a:avLst/>
                    </a:prstGeom>
                    <a:ln>
                      <a:noFill/>
                    </a:ln>
                    <a:extLst>
                      <a:ext uri="{53640926-AAD7-44D8-BBD7-CCE9431645EC}">
                        <a14:shadowObscured xmlns:a14="http://schemas.microsoft.com/office/drawing/2010/main"/>
                      </a:ext>
                    </a:extLst>
                  </pic:spPr>
                </pic:pic>
              </a:graphicData>
            </a:graphic>
          </wp:anchor>
        </w:drawing>
      </w:r>
      <w:r w:rsidR="00CD3B6F">
        <w:rPr>
          <w:rFonts w:cs="Times New Roman,Bold" w:hint="cs"/>
          <w:b/>
          <w:bCs/>
          <w:sz w:val="32"/>
          <w:szCs w:val="32"/>
          <w:rtl/>
          <w:lang w:bidi="ar-LB"/>
        </w:rPr>
        <w:t>أداة الملاحظة باختصار تساعد على:</w:t>
      </w:r>
    </w:p>
    <w:p w:rsidR="00F840A5" w:rsidRDefault="00F840A5" w:rsidP="00F840A5">
      <w:pPr>
        <w:rPr>
          <w:rFonts w:cs="Times New Roman,Bold"/>
          <w:b/>
          <w:bCs/>
          <w:sz w:val="32"/>
          <w:szCs w:val="32"/>
          <w:rtl/>
          <w:lang w:bidi="ar-KW"/>
        </w:rPr>
      </w:pPr>
    </w:p>
    <w:p w:rsidR="00F840A5" w:rsidRDefault="00F840A5" w:rsidP="00F840A5">
      <w:pPr>
        <w:rPr>
          <w:rFonts w:cs="Times New Roman,Bold"/>
          <w:b/>
          <w:bCs/>
          <w:sz w:val="32"/>
          <w:szCs w:val="32"/>
          <w:rtl/>
          <w:lang w:bidi="ar-LB"/>
        </w:rPr>
      </w:pPr>
    </w:p>
    <w:p w:rsidR="00F840A5" w:rsidRDefault="00F840A5" w:rsidP="00F840A5">
      <w:pPr>
        <w:rPr>
          <w:rFonts w:cs="Times New Roman,Bold"/>
          <w:b/>
          <w:bCs/>
          <w:sz w:val="32"/>
          <w:szCs w:val="32"/>
          <w:rtl/>
          <w:lang w:bidi="ar-KW"/>
        </w:rPr>
      </w:pPr>
    </w:p>
    <w:p w:rsidR="00F840A5" w:rsidRDefault="00F840A5" w:rsidP="00F840A5">
      <w:pPr>
        <w:rPr>
          <w:rFonts w:cs="Times New Roman,Bold"/>
          <w:b/>
          <w:bCs/>
          <w:sz w:val="32"/>
          <w:szCs w:val="32"/>
          <w:rtl/>
          <w:lang w:bidi="ar-LB"/>
        </w:rPr>
      </w:pPr>
    </w:p>
    <w:p w:rsidR="00F840A5" w:rsidRDefault="00F840A5" w:rsidP="00F840A5">
      <w:pPr>
        <w:rPr>
          <w:rFonts w:cs="Times New Roman,Bold"/>
          <w:b/>
          <w:bCs/>
          <w:sz w:val="32"/>
          <w:szCs w:val="32"/>
          <w:rtl/>
          <w:lang w:bidi="ar-LB"/>
        </w:rPr>
      </w:pPr>
    </w:p>
    <w:p w:rsidR="00F840A5" w:rsidRDefault="00F840A5" w:rsidP="00F840A5">
      <w:pPr>
        <w:rPr>
          <w:rFonts w:cs="Times New Roman,Bold"/>
          <w:b/>
          <w:bCs/>
          <w:sz w:val="32"/>
          <w:szCs w:val="32"/>
          <w:rtl/>
          <w:lang w:bidi="ar-LB"/>
        </w:rPr>
      </w:pPr>
    </w:p>
    <w:p w:rsidR="00F840A5" w:rsidRDefault="00F840A5" w:rsidP="00F840A5">
      <w:pPr>
        <w:rPr>
          <w:rFonts w:cs="Times New Roman,Bold"/>
          <w:b/>
          <w:bCs/>
          <w:sz w:val="32"/>
          <w:szCs w:val="32"/>
          <w:rtl/>
          <w:lang w:bidi="ar-LB"/>
        </w:rPr>
      </w:pPr>
    </w:p>
    <w:p w:rsidR="00F840A5" w:rsidRDefault="00F840A5" w:rsidP="00F840A5">
      <w:pPr>
        <w:rPr>
          <w:rFonts w:cs="Times New Roman,Bold"/>
          <w:b/>
          <w:bCs/>
          <w:sz w:val="32"/>
          <w:szCs w:val="32"/>
          <w:rtl/>
          <w:lang w:bidi="ar-LB"/>
        </w:rPr>
      </w:pPr>
    </w:p>
    <w:p w:rsidR="00F840A5" w:rsidRDefault="00F840A5" w:rsidP="00F840A5">
      <w:pPr>
        <w:rPr>
          <w:rFonts w:cs="Times New Roman,Bold"/>
          <w:b/>
          <w:bCs/>
          <w:sz w:val="32"/>
          <w:szCs w:val="32"/>
          <w:rtl/>
          <w:lang w:bidi="ar-LB"/>
        </w:rPr>
      </w:pPr>
    </w:p>
    <w:p w:rsidR="004B372A" w:rsidRDefault="004B372A" w:rsidP="004B372A">
      <w:pPr>
        <w:rPr>
          <w:rFonts w:cs="Times New Roman,Bold"/>
          <w:b/>
          <w:bCs/>
          <w:color w:val="FF0000"/>
          <w:sz w:val="32"/>
          <w:szCs w:val="32"/>
          <w:rtl/>
          <w:lang w:bidi="ar-KW"/>
        </w:rPr>
      </w:pPr>
    </w:p>
    <w:p w:rsidR="00DA1E4C" w:rsidRDefault="00DA1E4C" w:rsidP="004B372A">
      <w:pPr>
        <w:rPr>
          <w:rFonts w:cs="Times New Roman,Bold"/>
          <w:b/>
          <w:bCs/>
          <w:color w:val="FF0000"/>
          <w:sz w:val="32"/>
          <w:szCs w:val="32"/>
          <w:rtl/>
          <w:lang w:bidi="ar-KW"/>
        </w:rPr>
      </w:pPr>
    </w:p>
    <w:p w:rsidR="00DA1E4C" w:rsidRDefault="00DA1E4C" w:rsidP="004B372A">
      <w:pPr>
        <w:rPr>
          <w:rFonts w:cs="Times New Roman,Bold"/>
          <w:b/>
          <w:bCs/>
          <w:color w:val="FF0000"/>
          <w:sz w:val="32"/>
          <w:szCs w:val="32"/>
          <w:rtl/>
          <w:lang w:bidi="ar-KW"/>
        </w:rPr>
      </w:pPr>
    </w:p>
    <w:p w:rsidR="00DA1E4C" w:rsidRDefault="00DA1E4C" w:rsidP="004B372A">
      <w:pPr>
        <w:rPr>
          <w:rFonts w:cs="Times New Roman,Bold"/>
          <w:b/>
          <w:bCs/>
          <w:color w:val="FF0000"/>
          <w:sz w:val="32"/>
          <w:szCs w:val="32"/>
          <w:rtl/>
          <w:lang w:bidi="ar-KW"/>
        </w:rPr>
      </w:pPr>
    </w:p>
    <w:p w:rsidR="009940A9" w:rsidRDefault="00A511FF" w:rsidP="00783B5F">
      <w:pPr>
        <w:pStyle w:val="ListParagraph"/>
        <w:numPr>
          <w:ilvl w:val="0"/>
          <w:numId w:val="1"/>
        </w:numPr>
        <w:bidi/>
        <w:rPr>
          <w:rFonts w:cs="Times New Roman,Bold"/>
          <w:b/>
          <w:bCs/>
          <w:sz w:val="32"/>
          <w:szCs w:val="32"/>
          <w:lang w:bidi="ar-KW"/>
        </w:rPr>
      </w:pPr>
      <w:r>
        <w:rPr>
          <w:rFonts w:cs="PT Bold Heading" w:hint="cs"/>
          <w:color w:val="FF0000"/>
          <w:sz w:val="36"/>
          <w:szCs w:val="36"/>
          <w:rtl/>
          <w:lang w:bidi="ar-LB"/>
        </w:rPr>
        <w:t>من المهم أن ي</w:t>
      </w:r>
      <w:r w:rsidR="00CB12B1">
        <w:rPr>
          <w:rFonts w:cs="PT Bold Heading" w:hint="cs"/>
          <w:color w:val="FF0000"/>
          <w:sz w:val="36"/>
          <w:szCs w:val="36"/>
          <w:rtl/>
          <w:lang w:bidi="ar-LB"/>
        </w:rPr>
        <w:t xml:space="preserve">سأل </w:t>
      </w:r>
      <w:r>
        <w:rPr>
          <w:rFonts w:cs="PT Bold Heading" w:hint="cs"/>
          <w:color w:val="FF0000"/>
          <w:sz w:val="36"/>
          <w:szCs w:val="36"/>
          <w:rtl/>
          <w:lang w:bidi="ar-LB"/>
        </w:rPr>
        <w:t>المعلم نفسه</w:t>
      </w:r>
      <w:r w:rsidR="00CB12B1">
        <w:rPr>
          <w:rFonts w:cs="PT Bold Heading" w:hint="cs"/>
          <w:color w:val="FF0000"/>
          <w:sz w:val="36"/>
          <w:szCs w:val="36"/>
          <w:rtl/>
          <w:lang w:bidi="ar-LB"/>
        </w:rPr>
        <w:t xml:space="preserve"> </w:t>
      </w:r>
      <w:r>
        <w:rPr>
          <w:rFonts w:cs="PT Bold Heading" w:hint="cs"/>
          <w:color w:val="FF0000"/>
          <w:sz w:val="36"/>
          <w:szCs w:val="36"/>
          <w:rtl/>
          <w:lang w:bidi="ar-LB"/>
        </w:rPr>
        <w:t>ا</w:t>
      </w:r>
      <w:r w:rsidR="00E100D4">
        <w:rPr>
          <w:rFonts w:cs="PT Bold Heading" w:hint="cs"/>
          <w:color w:val="FF0000"/>
          <w:sz w:val="36"/>
          <w:szCs w:val="36"/>
          <w:rtl/>
          <w:lang w:bidi="ar-LB"/>
        </w:rPr>
        <w:t xml:space="preserve">لأسئلة التالية </w:t>
      </w:r>
      <w:r>
        <w:rPr>
          <w:rFonts w:cs="PT Bold Heading" w:hint="cs"/>
          <w:color w:val="FF0000"/>
          <w:sz w:val="36"/>
          <w:szCs w:val="36"/>
          <w:rtl/>
          <w:lang w:bidi="ar-LB"/>
        </w:rPr>
        <w:t>قبل</w:t>
      </w:r>
      <w:r w:rsidR="00E100D4">
        <w:rPr>
          <w:rFonts w:cs="PT Bold Heading" w:hint="cs"/>
          <w:color w:val="FF0000"/>
          <w:sz w:val="36"/>
          <w:szCs w:val="36"/>
          <w:rtl/>
          <w:lang w:bidi="ar-LB"/>
        </w:rPr>
        <w:t xml:space="preserve"> متابعة المتعلمين:</w:t>
      </w:r>
      <w:r w:rsidR="00CB12B1">
        <w:rPr>
          <w:rFonts w:cs="PT Bold Heading" w:hint="cs"/>
          <w:color w:val="FF0000"/>
          <w:sz w:val="36"/>
          <w:szCs w:val="36"/>
          <w:rtl/>
          <w:lang w:bidi="ar-LB"/>
        </w:rPr>
        <w:t xml:space="preserve"> </w:t>
      </w:r>
    </w:p>
    <w:p w:rsidR="00E44C7B" w:rsidRDefault="00E44C7B" w:rsidP="00E44C7B">
      <w:pPr>
        <w:pStyle w:val="ListParagraph"/>
        <w:bidi/>
        <w:rPr>
          <w:rFonts w:cs="Times New Roman,Bold"/>
          <w:b/>
          <w:bCs/>
          <w:sz w:val="32"/>
          <w:szCs w:val="32"/>
          <w:rtl/>
          <w:lang w:bidi="ar-KW"/>
        </w:rPr>
      </w:pPr>
      <w:r>
        <w:rPr>
          <w:noProof/>
        </w:rPr>
        <w:drawing>
          <wp:anchor distT="0" distB="0" distL="114300" distR="114300" simplePos="0" relativeHeight="251653120" behindDoc="0" locked="0" layoutInCell="1" allowOverlap="1">
            <wp:simplePos x="0" y="0"/>
            <wp:positionH relativeFrom="column">
              <wp:posOffset>561975</wp:posOffset>
            </wp:positionH>
            <wp:positionV relativeFrom="paragraph">
              <wp:posOffset>95055</wp:posOffset>
            </wp:positionV>
            <wp:extent cx="5575272" cy="3542270"/>
            <wp:effectExtent l="38100" t="38100" r="45085" b="39370"/>
            <wp:wrapNone/>
            <wp:docPr id="12" name="صورة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2979" t="21750" r="18225" b="12539"/>
                    <a:stretch/>
                  </pic:blipFill>
                  <pic:spPr bwMode="auto">
                    <a:xfrm>
                      <a:off x="0" y="0"/>
                      <a:ext cx="5575272" cy="3542270"/>
                    </a:xfrm>
                    <a:prstGeom prst="rect">
                      <a:avLst/>
                    </a:prstGeom>
                    <a:ln w="28575">
                      <a:solidFill>
                        <a:srgbClr val="92D050"/>
                      </a:solidFill>
                    </a:ln>
                    <a:extLst>
                      <a:ext uri="{53640926-AAD7-44D8-BBD7-CCE9431645EC}">
                        <a14:shadowObscured xmlns:a14="http://schemas.microsoft.com/office/drawing/2010/main"/>
                      </a:ext>
                    </a:extLst>
                  </pic:spPr>
                </pic:pic>
              </a:graphicData>
            </a:graphic>
          </wp:anchor>
        </w:drawing>
      </w: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E44C7B" w:rsidRDefault="00E44C7B" w:rsidP="00E44C7B">
      <w:pPr>
        <w:pStyle w:val="ListParagraph"/>
        <w:bidi/>
        <w:rPr>
          <w:rFonts w:cs="Times New Roman,Bold"/>
          <w:b/>
          <w:bCs/>
          <w:sz w:val="32"/>
          <w:szCs w:val="32"/>
          <w:rtl/>
          <w:lang w:bidi="ar-KW"/>
        </w:rPr>
      </w:pPr>
    </w:p>
    <w:p w:rsidR="00A92BBC" w:rsidRDefault="00A92BBC" w:rsidP="00A92BBC">
      <w:pPr>
        <w:pStyle w:val="ListParagraph"/>
        <w:bidi/>
        <w:rPr>
          <w:rFonts w:cs="Times New Roman,Bold"/>
          <w:b/>
          <w:bCs/>
          <w:sz w:val="32"/>
          <w:szCs w:val="32"/>
          <w:rtl/>
          <w:lang w:bidi="ar-KW"/>
        </w:rPr>
      </w:pPr>
    </w:p>
    <w:p w:rsidR="00D7413A" w:rsidRDefault="00D7413A" w:rsidP="00D7413A">
      <w:pPr>
        <w:pStyle w:val="ListParagraph"/>
        <w:bidi/>
        <w:rPr>
          <w:rFonts w:cs="Times New Roman,Bold"/>
          <w:b/>
          <w:bCs/>
          <w:sz w:val="32"/>
          <w:szCs w:val="32"/>
          <w:rtl/>
          <w:lang w:bidi="ar-KW"/>
        </w:rPr>
      </w:pPr>
    </w:p>
    <w:p w:rsidR="00C9009C" w:rsidRPr="00783B5F" w:rsidRDefault="00C9009C" w:rsidP="00D7413A">
      <w:pPr>
        <w:pStyle w:val="ListParagraph"/>
        <w:bidi/>
        <w:spacing w:line="360" w:lineRule="auto"/>
        <w:rPr>
          <w:rFonts w:cs="Times New Roman,Bold"/>
          <w:b/>
          <w:bCs/>
          <w:sz w:val="32"/>
          <w:szCs w:val="32"/>
          <w:rtl/>
          <w:lang w:bidi="ar-KW"/>
        </w:rPr>
      </w:pPr>
    </w:p>
    <w:p w:rsidR="000E162A" w:rsidRDefault="00AC5DC5" w:rsidP="00A92BBC">
      <w:pPr>
        <w:pStyle w:val="ListParagraph"/>
        <w:numPr>
          <w:ilvl w:val="0"/>
          <w:numId w:val="1"/>
        </w:numPr>
        <w:bidi/>
        <w:spacing w:line="240" w:lineRule="auto"/>
        <w:rPr>
          <w:rFonts w:cs="PT Bold Heading"/>
          <w:color w:val="FF0000"/>
          <w:sz w:val="36"/>
          <w:szCs w:val="36"/>
          <w:lang w:bidi="ar-KW"/>
        </w:rPr>
      </w:pPr>
      <w:r>
        <w:rPr>
          <w:noProof/>
        </w:rPr>
        <w:drawing>
          <wp:anchor distT="0" distB="0" distL="114300" distR="114300" simplePos="0" relativeHeight="251656192" behindDoc="0" locked="0" layoutInCell="1" allowOverlap="1">
            <wp:simplePos x="0" y="0"/>
            <wp:positionH relativeFrom="column">
              <wp:posOffset>772718</wp:posOffset>
            </wp:positionH>
            <wp:positionV relativeFrom="paragraph">
              <wp:posOffset>530115</wp:posOffset>
            </wp:positionV>
            <wp:extent cx="5117911" cy="3742535"/>
            <wp:effectExtent l="0" t="0" r="6985" b="0"/>
            <wp:wrapNone/>
            <wp:docPr id="23" name="صورة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clrChange>
                        <a:clrFrom>
                          <a:srgbClr val="E6E6E6"/>
                        </a:clrFrom>
                        <a:clrTo>
                          <a:srgbClr val="E6E6E6">
                            <a:alpha val="0"/>
                          </a:srgbClr>
                        </a:clrTo>
                      </a:clrChange>
                    </a:blip>
                    <a:srcRect l="26630" t="26028" r="24328" b="10192"/>
                    <a:stretch/>
                  </pic:blipFill>
                  <pic:spPr bwMode="auto">
                    <a:xfrm>
                      <a:off x="0" y="0"/>
                      <a:ext cx="5117911" cy="3742535"/>
                    </a:xfrm>
                    <a:prstGeom prst="rect">
                      <a:avLst/>
                    </a:prstGeom>
                    <a:ln>
                      <a:noFill/>
                    </a:ln>
                    <a:extLst>
                      <a:ext uri="{53640926-AAD7-44D8-BBD7-CCE9431645EC}">
                        <a14:shadowObscured xmlns:a14="http://schemas.microsoft.com/office/drawing/2010/main"/>
                      </a:ext>
                    </a:extLst>
                  </pic:spPr>
                </pic:pic>
              </a:graphicData>
            </a:graphic>
          </wp:anchor>
        </w:drawing>
      </w:r>
      <w:r w:rsidR="006A376E" w:rsidRPr="00E44C7B">
        <w:rPr>
          <w:rFonts w:cs="PT Bold Heading" w:hint="eastAsia"/>
          <w:color w:val="FF0000"/>
          <w:sz w:val="36"/>
          <w:szCs w:val="36"/>
          <w:rtl/>
          <w:lang w:bidi="ar-KW"/>
        </w:rPr>
        <w:t>أخطاء</w:t>
      </w:r>
      <w:r w:rsidR="006A376E" w:rsidRPr="00E44C7B">
        <w:rPr>
          <w:rFonts w:cs="PT Bold Heading"/>
          <w:color w:val="FF0000"/>
          <w:sz w:val="36"/>
          <w:szCs w:val="36"/>
          <w:rtl/>
          <w:lang w:bidi="ar-KW"/>
        </w:rPr>
        <w:t xml:space="preserve"> </w:t>
      </w:r>
      <w:r w:rsidR="006A376E" w:rsidRPr="00E44C7B">
        <w:rPr>
          <w:rFonts w:cs="PT Bold Heading" w:hint="eastAsia"/>
          <w:color w:val="FF0000"/>
          <w:sz w:val="36"/>
          <w:szCs w:val="36"/>
          <w:rtl/>
          <w:lang w:bidi="ar-KW"/>
        </w:rPr>
        <w:t>شائعة</w:t>
      </w:r>
      <w:r w:rsidR="006A376E" w:rsidRPr="00E44C7B">
        <w:rPr>
          <w:rFonts w:cs="PT Bold Heading"/>
          <w:color w:val="FF0000"/>
          <w:sz w:val="36"/>
          <w:szCs w:val="36"/>
          <w:rtl/>
          <w:lang w:bidi="ar-KW"/>
        </w:rPr>
        <w:t xml:space="preserve"> </w:t>
      </w:r>
      <w:r w:rsidR="006A376E" w:rsidRPr="00E44C7B">
        <w:rPr>
          <w:rFonts w:cs="PT Bold Heading" w:hint="eastAsia"/>
          <w:color w:val="FF0000"/>
          <w:sz w:val="36"/>
          <w:szCs w:val="36"/>
          <w:rtl/>
          <w:lang w:bidi="ar-KW"/>
        </w:rPr>
        <w:t>في</w:t>
      </w:r>
      <w:r w:rsidR="006A376E" w:rsidRPr="00E44C7B">
        <w:rPr>
          <w:rFonts w:cs="PT Bold Heading"/>
          <w:color w:val="FF0000"/>
          <w:sz w:val="36"/>
          <w:szCs w:val="36"/>
          <w:rtl/>
          <w:lang w:bidi="ar-KW"/>
        </w:rPr>
        <w:t xml:space="preserve"> </w:t>
      </w:r>
      <w:r w:rsidR="006A376E" w:rsidRPr="00E44C7B">
        <w:rPr>
          <w:rFonts w:cs="PT Bold Heading" w:hint="eastAsia"/>
          <w:color w:val="FF0000"/>
          <w:sz w:val="36"/>
          <w:szCs w:val="36"/>
          <w:rtl/>
          <w:lang w:bidi="ar-KW"/>
        </w:rPr>
        <w:t>استخدام</w:t>
      </w:r>
      <w:r w:rsidR="006A376E" w:rsidRPr="00E44C7B">
        <w:rPr>
          <w:rFonts w:cs="PT Bold Heading"/>
          <w:color w:val="FF0000"/>
          <w:sz w:val="36"/>
          <w:szCs w:val="36"/>
          <w:rtl/>
          <w:lang w:bidi="ar-KW"/>
        </w:rPr>
        <w:t xml:space="preserve"> </w:t>
      </w:r>
      <w:r w:rsidR="006A376E" w:rsidRPr="00E44C7B">
        <w:rPr>
          <w:rFonts w:cs="PT Bold Heading" w:hint="eastAsia"/>
          <w:color w:val="FF0000"/>
          <w:sz w:val="36"/>
          <w:szCs w:val="36"/>
          <w:rtl/>
          <w:lang w:bidi="ar-KW"/>
        </w:rPr>
        <w:t>بطاقة</w:t>
      </w:r>
      <w:r w:rsidR="006A376E" w:rsidRPr="00E44C7B">
        <w:rPr>
          <w:rFonts w:cs="PT Bold Heading"/>
          <w:color w:val="FF0000"/>
          <w:sz w:val="36"/>
          <w:szCs w:val="36"/>
          <w:rtl/>
          <w:lang w:bidi="ar-KW"/>
        </w:rPr>
        <w:t xml:space="preserve"> </w:t>
      </w:r>
      <w:r w:rsidR="006A376E" w:rsidRPr="00E44C7B">
        <w:rPr>
          <w:rFonts w:cs="PT Bold Heading" w:hint="eastAsia"/>
          <w:color w:val="FF0000"/>
          <w:sz w:val="36"/>
          <w:szCs w:val="36"/>
          <w:rtl/>
          <w:lang w:bidi="ar-KW"/>
        </w:rPr>
        <w:t>الملاحظة</w:t>
      </w:r>
      <w:r w:rsidR="006A376E" w:rsidRPr="00E44C7B">
        <w:rPr>
          <w:rFonts w:cs="PT Bold Heading"/>
          <w:color w:val="FF0000"/>
          <w:sz w:val="36"/>
          <w:szCs w:val="36"/>
          <w:rtl/>
          <w:lang w:bidi="ar-KW"/>
        </w:rPr>
        <w:t>:</w:t>
      </w:r>
    </w:p>
    <w:p w:rsidR="007244BD" w:rsidRDefault="00B17891" w:rsidP="007244BD">
      <w:pPr>
        <w:rPr>
          <w:rFonts w:cs="PT Bold Heading"/>
          <w:color w:val="FF0000"/>
          <w:sz w:val="36"/>
          <w:szCs w:val="36"/>
          <w:rtl/>
          <w:lang w:bidi="ar-KW"/>
        </w:rPr>
      </w:pPr>
      <w:r>
        <w:rPr>
          <w:noProof/>
        </w:rPr>
        <w:t xml:space="preserve"> </w:t>
      </w:r>
    </w:p>
    <w:p w:rsidR="007244BD" w:rsidRDefault="007244BD" w:rsidP="007244BD">
      <w:pPr>
        <w:rPr>
          <w:rFonts w:cs="PT Bold Heading"/>
          <w:color w:val="FF0000"/>
          <w:sz w:val="36"/>
          <w:szCs w:val="36"/>
          <w:rtl/>
          <w:lang w:bidi="ar-KW"/>
        </w:rPr>
      </w:pPr>
    </w:p>
    <w:p w:rsidR="007244BD" w:rsidRDefault="007244BD" w:rsidP="007244BD">
      <w:pPr>
        <w:rPr>
          <w:rFonts w:cs="PT Bold Heading"/>
          <w:color w:val="FF0000"/>
          <w:sz w:val="36"/>
          <w:szCs w:val="36"/>
          <w:rtl/>
          <w:lang w:bidi="ar-KW"/>
        </w:rPr>
      </w:pPr>
    </w:p>
    <w:p w:rsidR="007244BD" w:rsidRDefault="007244BD" w:rsidP="007244BD">
      <w:pPr>
        <w:rPr>
          <w:rFonts w:cs="PT Bold Heading"/>
          <w:color w:val="FF0000"/>
          <w:sz w:val="36"/>
          <w:szCs w:val="36"/>
          <w:rtl/>
          <w:lang w:bidi="ar-KW"/>
        </w:rPr>
      </w:pPr>
    </w:p>
    <w:p w:rsidR="007244BD" w:rsidRDefault="007244BD" w:rsidP="007244BD">
      <w:pPr>
        <w:rPr>
          <w:rFonts w:cs="PT Bold Heading"/>
          <w:color w:val="FF0000"/>
          <w:sz w:val="36"/>
          <w:szCs w:val="36"/>
          <w:rtl/>
          <w:lang w:bidi="ar-KW"/>
        </w:rPr>
      </w:pPr>
    </w:p>
    <w:p w:rsidR="007244BD" w:rsidRDefault="007244BD" w:rsidP="007244BD">
      <w:pPr>
        <w:rPr>
          <w:rFonts w:cs="PT Bold Heading"/>
          <w:color w:val="FF0000"/>
          <w:sz w:val="36"/>
          <w:szCs w:val="36"/>
          <w:rtl/>
          <w:lang w:bidi="ar-KW"/>
        </w:rPr>
      </w:pPr>
    </w:p>
    <w:p w:rsidR="007244BD" w:rsidRDefault="007244BD" w:rsidP="007244BD">
      <w:pPr>
        <w:rPr>
          <w:rFonts w:cs="PT Bold Heading"/>
          <w:color w:val="FF0000"/>
          <w:sz w:val="36"/>
          <w:szCs w:val="36"/>
          <w:rtl/>
          <w:lang w:bidi="ar-KW"/>
        </w:rPr>
      </w:pPr>
    </w:p>
    <w:p w:rsidR="007244BD" w:rsidRDefault="007244BD" w:rsidP="007244BD">
      <w:pPr>
        <w:rPr>
          <w:rFonts w:cs="PT Bold Heading"/>
          <w:color w:val="FF0000"/>
          <w:sz w:val="36"/>
          <w:szCs w:val="36"/>
          <w:rtl/>
          <w:lang w:bidi="ar-KW"/>
        </w:rPr>
      </w:pPr>
    </w:p>
    <w:p w:rsidR="002E1512" w:rsidRDefault="002E1512" w:rsidP="009A4773">
      <w:pPr>
        <w:rPr>
          <w:rFonts w:cs="Times New Roman,Bold"/>
          <w:b/>
          <w:bCs/>
          <w:sz w:val="32"/>
          <w:szCs w:val="32"/>
          <w:rtl/>
          <w:lang w:bidi="ar-KW"/>
        </w:rPr>
      </w:pPr>
    </w:p>
    <w:p w:rsidR="00DA1E4C" w:rsidRDefault="00DA1E4C" w:rsidP="009A4773">
      <w:pPr>
        <w:rPr>
          <w:rFonts w:cs="Times New Roman,Bold"/>
          <w:b/>
          <w:bCs/>
          <w:sz w:val="32"/>
          <w:szCs w:val="32"/>
          <w:rtl/>
          <w:lang w:bidi="ar-KW"/>
        </w:rPr>
      </w:pPr>
    </w:p>
    <w:p w:rsidR="00DA1E4C" w:rsidRDefault="00DA1E4C" w:rsidP="009A4773">
      <w:pPr>
        <w:rPr>
          <w:rFonts w:cs="Times New Roman,Bold"/>
          <w:b/>
          <w:bCs/>
          <w:sz w:val="32"/>
          <w:szCs w:val="32"/>
          <w:rtl/>
          <w:lang w:bidi="ar-KW"/>
        </w:rPr>
      </w:pPr>
    </w:p>
    <w:p w:rsidR="00DA1E4C" w:rsidRDefault="00DA1E4C" w:rsidP="009A4773">
      <w:pPr>
        <w:rPr>
          <w:rFonts w:cs="Times New Roman,Bold"/>
          <w:b/>
          <w:bCs/>
          <w:sz w:val="32"/>
          <w:szCs w:val="32"/>
          <w:rtl/>
          <w:lang w:bidi="ar-KW"/>
        </w:rPr>
      </w:pPr>
    </w:p>
    <w:p w:rsidR="00DA1E4C" w:rsidRDefault="00DA1E4C"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Pr="00F84BBB" w:rsidRDefault="00A616BE" w:rsidP="00F84BBB">
      <w:pPr>
        <w:pStyle w:val="ListParagraph"/>
        <w:numPr>
          <w:ilvl w:val="0"/>
          <w:numId w:val="14"/>
        </w:numPr>
        <w:bidi/>
        <w:spacing w:line="480" w:lineRule="auto"/>
        <w:ind w:left="720"/>
        <w:rPr>
          <w:rFonts w:cs="PT Bold Heading"/>
          <w:color w:val="FF0000"/>
          <w:sz w:val="36"/>
          <w:szCs w:val="36"/>
          <w:rtl/>
          <w:lang w:bidi="ar-KW"/>
        </w:rPr>
      </w:pPr>
      <w:r>
        <w:rPr>
          <w:noProof/>
        </w:rPr>
        <w:drawing>
          <wp:anchor distT="0" distB="0" distL="114300" distR="114300" simplePos="0" relativeHeight="251657216" behindDoc="0" locked="0" layoutInCell="1" allowOverlap="1">
            <wp:simplePos x="0" y="0"/>
            <wp:positionH relativeFrom="column">
              <wp:posOffset>577487</wp:posOffset>
            </wp:positionH>
            <wp:positionV relativeFrom="paragraph">
              <wp:posOffset>669232</wp:posOffset>
            </wp:positionV>
            <wp:extent cx="5788495" cy="5112446"/>
            <wp:effectExtent l="38100" t="38100" r="41275" b="31115"/>
            <wp:wrapNone/>
            <wp:docPr id="10"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51414" t="24856" r="9169" b="11595"/>
                    <a:stretch/>
                  </pic:blipFill>
                  <pic:spPr bwMode="auto">
                    <a:xfrm>
                      <a:off x="0" y="0"/>
                      <a:ext cx="5788495" cy="5112446"/>
                    </a:xfrm>
                    <a:prstGeom prst="rect">
                      <a:avLst/>
                    </a:prstGeom>
                    <a:ln w="28575">
                      <a:solidFill>
                        <a:srgbClr val="92D050"/>
                      </a:solidFill>
                    </a:ln>
                    <a:extLst>
                      <a:ext uri="{53640926-AAD7-44D8-BBD7-CCE9431645EC}">
                        <a14:shadowObscured xmlns:a14="http://schemas.microsoft.com/office/drawing/2010/main"/>
                      </a:ext>
                    </a:extLst>
                  </pic:spPr>
                </pic:pic>
              </a:graphicData>
            </a:graphic>
          </wp:anchor>
        </w:drawing>
      </w:r>
      <w:r w:rsidR="00F84BBB" w:rsidRPr="00F84BBB">
        <w:rPr>
          <w:rFonts w:cs="PT Bold Heading" w:hint="eastAsia"/>
          <w:color w:val="FF0000"/>
          <w:sz w:val="36"/>
          <w:szCs w:val="36"/>
          <w:rtl/>
          <w:lang w:bidi="ar-KW"/>
        </w:rPr>
        <w:t>مقترح</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لمتابعة</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مدى</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تحقيق</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المعيار</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للكفاية</w:t>
      </w:r>
      <w:r w:rsidR="00F84BBB" w:rsidRPr="00F84BBB">
        <w:rPr>
          <w:rFonts w:cs="PT Bold Heading"/>
          <w:color w:val="FF0000"/>
          <w:sz w:val="36"/>
          <w:szCs w:val="36"/>
          <w:rtl/>
          <w:lang w:bidi="ar-KW"/>
        </w:rPr>
        <w:t xml:space="preserve"> </w:t>
      </w:r>
      <w:r w:rsidR="00F84BBB" w:rsidRPr="00F84BBB">
        <w:rPr>
          <w:rFonts w:cs="PT Bold Heading" w:hint="eastAsia"/>
          <w:color w:val="FF0000"/>
          <w:sz w:val="36"/>
          <w:szCs w:val="36"/>
          <w:rtl/>
          <w:lang w:bidi="ar-KW"/>
        </w:rPr>
        <w:t>الخاصة</w:t>
      </w:r>
      <w:r w:rsidR="00F84BBB" w:rsidRPr="00F84BBB">
        <w:rPr>
          <w:rFonts w:cs="PT Bold Heading" w:hint="cs"/>
          <w:color w:val="FF0000"/>
          <w:sz w:val="36"/>
          <w:szCs w:val="36"/>
          <w:rtl/>
          <w:lang w:bidi="ar-KW"/>
        </w:rPr>
        <w:t xml:space="preserve"> (بطاقة الملاحظة)</w:t>
      </w:r>
      <w:r w:rsidR="00F84BBB" w:rsidRPr="00F84BBB">
        <w:rPr>
          <w:rFonts w:cs="PT Bold Heading"/>
          <w:color w:val="FF0000"/>
          <w:sz w:val="36"/>
          <w:szCs w:val="36"/>
          <w:rtl/>
          <w:lang w:bidi="ar-KW"/>
        </w:rPr>
        <w:t>:</w:t>
      </w:r>
    </w:p>
    <w:p w:rsidR="00F84BBB" w:rsidRPr="00F84BBB" w:rsidRDefault="00F84BBB" w:rsidP="00F84BBB">
      <w:pPr>
        <w:pStyle w:val="ListParagraph"/>
        <w:bidi/>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F84BBB" w:rsidRDefault="00F84BBB" w:rsidP="009A4773">
      <w:pPr>
        <w:rPr>
          <w:rFonts w:cs="Times New Roman,Bold"/>
          <w:b/>
          <w:bCs/>
          <w:sz w:val="32"/>
          <w:szCs w:val="32"/>
          <w:rtl/>
          <w:lang w:bidi="ar-KW"/>
        </w:rPr>
      </w:pPr>
    </w:p>
    <w:p w:rsidR="00DC1771" w:rsidRDefault="00DC1771" w:rsidP="009A4773">
      <w:pPr>
        <w:rPr>
          <w:rFonts w:cs="Times New Roman,Bold"/>
          <w:b/>
          <w:bCs/>
          <w:sz w:val="32"/>
          <w:szCs w:val="32"/>
          <w:rtl/>
          <w:lang w:bidi="ar-KW"/>
        </w:rPr>
      </w:pPr>
    </w:p>
    <w:p w:rsidR="00DC1771" w:rsidRDefault="00DC1771" w:rsidP="009A4773">
      <w:pPr>
        <w:rPr>
          <w:rFonts w:cs="Times New Roman,Bold"/>
          <w:b/>
          <w:bCs/>
          <w:sz w:val="32"/>
          <w:szCs w:val="32"/>
          <w:rtl/>
          <w:lang w:bidi="ar-KW"/>
        </w:rPr>
      </w:pPr>
    </w:p>
    <w:p w:rsidR="00DC1771" w:rsidRDefault="00DC1771" w:rsidP="009A4773">
      <w:pPr>
        <w:rPr>
          <w:rFonts w:cs="Times New Roman,Bold"/>
          <w:b/>
          <w:bCs/>
          <w:sz w:val="32"/>
          <w:szCs w:val="32"/>
          <w:rtl/>
          <w:lang w:bidi="ar-KW"/>
        </w:rPr>
      </w:pPr>
    </w:p>
    <w:p w:rsidR="00DC1771" w:rsidRDefault="00DC1771" w:rsidP="009A4773">
      <w:pPr>
        <w:rPr>
          <w:rFonts w:cs="Times New Roman,Bold"/>
          <w:b/>
          <w:bCs/>
          <w:sz w:val="32"/>
          <w:szCs w:val="32"/>
          <w:rtl/>
          <w:lang w:bidi="ar-KW"/>
        </w:rPr>
      </w:pPr>
    </w:p>
    <w:p w:rsidR="00DA1E4C" w:rsidRDefault="00DA1E4C" w:rsidP="00A616BE">
      <w:pPr>
        <w:rPr>
          <w:rFonts w:ascii="Calibri" w:hAnsi="Calibri" w:cs="PT Bold Heading"/>
          <w:color w:val="FF0000"/>
          <w:sz w:val="36"/>
          <w:szCs w:val="36"/>
          <w:rtl/>
          <w:lang w:bidi="ar-KW"/>
        </w:rPr>
      </w:pPr>
      <w:bookmarkStart w:id="1" w:name="_Hlk484476123"/>
    </w:p>
    <w:bookmarkEnd w:id="1"/>
    <w:p w:rsidR="00DA1E4C" w:rsidRPr="00A616BE" w:rsidRDefault="00DA1E4C" w:rsidP="00DA1E4C">
      <w:pPr>
        <w:jc w:val="both"/>
        <w:rPr>
          <w:b/>
          <w:bCs/>
          <w:color w:val="FF0000"/>
          <w:sz w:val="32"/>
          <w:szCs w:val="32"/>
          <w:rtl/>
          <w:lang w:bidi="ar-KW"/>
        </w:rPr>
      </w:pPr>
      <w:r w:rsidRPr="00A616BE">
        <w:rPr>
          <w:rFonts w:ascii="Calibri" w:hAnsi="Calibri" w:cs="PT Bold Heading" w:hint="cs"/>
          <w:color w:val="FF0000"/>
          <w:sz w:val="36"/>
          <w:szCs w:val="36"/>
          <w:rtl/>
          <w:lang w:bidi="ar-KW"/>
        </w:rPr>
        <w:t>ملاحظة هامة</w:t>
      </w:r>
      <w:r w:rsidRPr="00A616BE">
        <w:rPr>
          <w:rFonts w:ascii="Calibri" w:hAnsi="Calibri" w:cs="PT Bold Heading"/>
          <w:color w:val="FF0000"/>
          <w:sz w:val="36"/>
          <w:szCs w:val="36"/>
          <w:rtl/>
          <w:lang w:bidi="ar-KW"/>
        </w:rPr>
        <w:t>:</w:t>
      </w:r>
    </w:p>
    <w:p w:rsidR="00DA1E4C" w:rsidRPr="00DC4B6C" w:rsidRDefault="00DA1E4C" w:rsidP="00DA1E4C">
      <w:pPr>
        <w:pStyle w:val="ListParagraph"/>
        <w:numPr>
          <w:ilvl w:val="0"/>
          <w:numId w:val="28"/>
        </w:numPr>
        <w:bidi/>
        <w:rPr>
          <w:rFonts w:cs="Times New Roman,Bold"/>
          <w:b/>
          <w:bCs/>
          <w:sz w:val="32"/>
          <w:szCs w:val="32"/>
          <w:lang w:bidi="ar-KW"/>
        </w:rPr>
      </w:pPr>
      <w:r w:rsidRPr="00DC4B6C">
        <w:rPr>
          <w:rFonts w:hint="cs"/>
          <w:b/>
          <w:bCs/>
          <w:sz w:val="32"/>
          <w:szCs w:val="32"/>
          <w:highlight w:val="yellow"/>
          <w:rtl/>
          <w:lang w:bidi="ar-KW"/>
        </w:rPr>
        <w:t>رصد 1:</w:t>
      </w:r>
      <w:r w:rsidRPr="00DC4B6C">
        <w:rPr>
          <w:rFonts w:hint="cs"/>
          <w:b/>
          <w:bCs/>
          <w:sz w:val="32"/>
          <w:szCs w:val="32"/>
          <w:rtl/>
          <w:lang w:bidi="ar-KW"/>
        </w:rPr>
        <w:t xml:space="preserve"> هي </w:t>
      </w:r>
      <w:r>
        <w:rPr>
          <w:rFonts w:hint="cs"/>
          <w:b/>
          <w:bCs/>
          <w:sz w:val="32"/>
          <w:szCs w:val="32"/>
          <w:rtl/>
          <w:lang w:bidi="ar-KW"/>
        </w:rPr>
        <w:t>تقييم المتعلم</w:t>
      </w:r>
      <w:r w:rsidRPr="00DC4B6C">
        <w:rPr>
          <w:rFonts w:hint="cs"/>
          <w:b/>
          <w:bCs/>
          <w:sz w:val="32"/>
          <w:szCs w:val="32"/>
          <w:rtl/>
          <w:lang w:bidi="ar-KW"/>
        </w:rPr>
        <w:t xml:space="preserve"> في معيار المنهج حسب المحدد الوصفي </w:t>
      </w:r>
      <w:r>
        <w:rPr>
          <w:rFonts w:hint="cs"/>
          <w:b/>
          <w:bCs/>
          <w:sz w:val="32"/>
          <w:szCs w:val="32"/>
          <w:rtl/>
          <w:lang w:bidi="ar-KW"/>
        </w:rPr>
        <w:t>في التقييم الأول للكفاية الخاصة</w:t>
      </w:r>
      <w:r w:rsidRPr="00DC4B6C">
        <w:rPr>
          <w:rFonts w:hint="cs"/>
          <w:b/>
          <w:bCs/>
          <w:sz w:val="32"/>
          <w:szCs w:val="32"/>
          <w:rtl/>
          <w:lang w:bidi="ar-KW"/>
        </w:rPr>
        <w:t>.</w:t>
      </w:r>
    </w:p>
    <w:p w:rsidR="00DA1E4C" w:rsidRPr="00400965" w:rsidRDefault="00DA1E4C" w:rsidP="00DA1E4C">
      <w:pPr>
        <w:pStyle w:val="ListParagraph"/>
        <w:numPr>
          <w:ilvl w:val="0"/>
          <w:numId w:val="28"/>
        </w:numPr>
        <w:bidi/>
        <w:rPr>
          <w:b/>
          <w:bCs/>
          <w:sz w:val="32"/>
          <w:szCs w:val="32"/>
          <w:rtl/>
          <w:lang w:bidi="ar-KW"/>
        </w:rPr>
      </w:pPr>
      <w:r w:rsidRPr="00400965">
        <w:rPr>
          <w:rFonts w:hint="cs"/>
          <w:b/>
          <w:bCs/>
          <w:sz w:val="32"/>
          <w:szCs w:val="32"/>
          <w:highlight w:val="yellow"/>
          <w:rtl/>
          <w:lang w:bidi="ar-KW"/>
        </w:rPr>
        <w:t>رصد 2:</w:t>
      </w:r>
      <w:r w:rsidRPr="00400965">
        <w:rPr>
          <w:rFonts w:hint="cs"/>
          <w:b/>
          <w:bCs/>
          <w:sz w:val="32"/>
          <w:szCs w:val="32"/>
          <w:rtl/>
          <w:lang w:bidi="ar-KW"/>
        </w:rPr>
        <w:t xml:space="preserve"> هي </w:t>
      </w:r>
      <w:r>
        <w:rPr>
          <w:rFonts w:hint="cs"/>
          <w:b/>
          <w:bCs/>
          <w:sz w:val="32"/>
          <w:szCs w:val="32"/>
          <w:rtl/>
          <w:lang w:bidi="ar-KW"/>
        </w:rPr>
        <w:t xml:space="preserve">تقييم المتعلم بعد المعالجة </w:t>
      </w:r>
      <w:r w:rsidRPr="00400965">
        <w:rPr>
          <w:rFonts w:hint="cs"/>
          <w:b/>
          <w:bCs/>
          <w:sz w:val="32"/>
          <w:szCs w:val="32"/>
          <w:rtl/>
          <w:lang w:bidi="ar-KW"/>
        </w:rPr>
        <w:t>في معيا</w:t>
      </w:r>
      <w:r>
        <w:rPr>
          <w:rFonts w:hint="cs"/>
          <w:b/>
          <w:bCs/>
          <w:sz w:val="32"/>
          <w:szCs w:val="32"/>
          <w:rtl/>
          <w:lang w:bidi="ar-KW"/>
        </w:rPr>
        <w:t xml:space="preserve">ر المنهج حسب المحدد الوصفي </w:t>
      </w:r>
      <w:r w:rsidRPr="00400965">
        <w:rPr>
          <w:rFonts w:hint="cs"/>
          <w:b/>
          <w:bCs/>
          <w:sz w:val="32"/>
          <w:szCs w:val="32"/>
          <w:rtl/>
          <w:lang w:bidi="ar-KW"/>
        </w:rPr>
        <w:t>.</w:t>
      </w:r>
      <w:r>
        <w:rPr>
          <w:rFonts w:hint="cs"/>
          <w:b/>
          <w:bCs/>
          <w:sz w:val="32"/>
          <w:szCs w:val="32"/>
          <w:rtl/>
          <w:lang w:bidi="ar-KW"/>
        </w:rPr>
        <w:t xml:space="preserve"> وفي النهاية لابد من جميع المتعلمين اجتياز المعيار.</w:t>
      </w:r>
    </w:p>
    <w:p w:rsidR="00DC4B6C" w:rsidRPr="00DC4B6C" w:rsidRDefault="00DC4B6C" w:rsidP="00DC4B6C">
      <w:pPr>
        <w:pStyle w:val="ListParagraph"/>
        <w:bidi/>
        <w:rPr>
          <w:rFonts w:cs="Times New Roman,Bold"/>
          <w:b/>
          <w:bCs/>
          <w:sz w:val="32"/>
          <w:szCs w:val="32"/>
          <w:rtl/>
          <w:lang w:bidi="ar-KW"/>
        </w:rPr>
      </w:pPr>
    </w:p>
    <w:p w:rsidR="00F84BBB" w:rsidRDefault="00F84BBB" w:rsidP="009A4773">
      <w:pPr>
        <w:rPr>
          <w:rFonts w:cs="Times New Roman,Bold"/>
          <w:b/>
          <w:bCs/>
          <w:sz w:val="32"/>
          <w:szCs w:val="32"/>
          <w:rtl/>
          <w:lang w:bidi="ar-KW"/>
        </w:rPr>
      </w:pPr>
    </w:p>
    <w:p w:rsidR="00DC1771" w:rsidRDefault="00DC1771" w:rsidP="009A4773">
      <w:pPr>
        <w:rPr>
          <w:rFonts w:cs="Times New Roman,Bold"/>
          <w:b/>
          <w:bCs/>
          <w:sz w:val="32"/>
          <w:szCs w:val="32"/>
          <w:rtl/>
          <w:lang w:bidi="ar-KW"/>
        </w:rPr>
      </w:pPr>
    </w:p>
    <w:p w:rsidR="00DC1771" w:rsidRPr="009A4773" w:rsidRDefault="00DC1771" w:rsidP="009A4773">
      <w:pPr>
        <w:rPr>
          <w:rFonts w:cs="Times New Roman,Bold"/>
          <w:b/>
          <w:bCs/>
          <w:sz w:val="32"/>
          <w:szCs w:val="32"/>
          <w:rtl/>
          <w:lang w:bidi="ar-KW"/>
        </w:rPr>
      </w:pPr>
    </w:p>
    <w:p w:rsidR="00D7707F" w:rsidRDefault="00D7707F" w:rsidP="00D7707F">
      <w:pPr>
        <w:spacing w:line="480" w:lineRule="auto"/>
        <w:jc w:val="both"/>
        <w:rPr>
          <w:b/>
          <w:bCs/>
          <w:color w:val="FF0000"/>
          <w:sz w:val="48"/>
          <w:szCs w:val="48"/>
          <w:lang w:bidi="ar-KW"/>
        </w:rPr>
      </w:pPr>
      <w:r w:rsidRPr="001668B3">
        <w:rPr>
          <w:b/>
          <w:bCs/>
          <w:color w:val="FF0000"/>
          <w:sz w:val="48"/>
          <w:szCs w:val="48"/>
          <w:rtl/>
          <w:lang w:bidi="ar-KW"/>
        </w:rPr>
        <w:t>دور المعلم نحو تنوع مستويات الأداء في معيار المنهج :</w:t>
      </w:r>
    </w:p>
    <w:p w:rsidR="00D7707F" w:rsidRPr="001668B3" w:rsidRDefault="00D7707F" w:rsidP="00D7707F">
      <w:pPr>
        <w:spacing w:line="480" w:lineRule="auto"/>
        <w:jc w:val="center"/>
        <w:rPr>
          <w:b/>
          <w:bCs/>
          <w:color w:val="FF0000"/>
          <w:sz w:val="48"/>
          <w:szCs w:val="48"/>
          <w:rtl/>
          <w:lang w:bidi="ar-KW"/>
        </w:rPr>
      </w:pPr>
      <w:r>
        <w:rPr>
          <w:b/>
          <w:bCs/>
          <w:noProof/>
          <w:color w:val="FF0000"/>
          <w:sz w:val="48"/>
          <w:szCs w:val="48"/>
        </w:rPr>
        <w:drawing>
          <wp:inline distT="0" distB="0" distL="0" distR="0" wp14:anchorId="59655250" wp14:editId="1F13B044">
            <wp:extent cx="3450853" cy="25746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58883" cy="2580641"/>
                    </a:xfrm>
                    <a:prstGeom prst="rect">
                      <a:avLst/>
                    </a:prstGeom>
                    <a:noFill/>
                    <a:ln>
                      <a:noFill/>
                    </a:ln>
                  </pic:spPr>
                </pic:pic>
              </a:graphicData>
            </a:graphic>
          </wp:inline>
        </w:drawing>
      </w:r>
    </w:p>
    <w:p w:rsidR="00D7707F" w:rsidRPr="008009A6" w:rsidRDefault="00D7707F" w:rsidP="00D7707F">
      <w:pPr>
        <w:pStyle w:val="ListParagraph"/>
        <w:spacing w:after="160"/>
        <w:ind w:left="785"/>
        <w:jc w:val="right"/>
        <w:rPr>
          <w:rFonts w:cs="Times New Roman,Bold"/>
          <w:b/>
          <w:bCs/>
          <w:sz w:val="32"/>
          <w:szCs w:val="32"/>
          <w:lang w:bidi="ar-KW"/>
        </w:rPr>
      </w:pPr>
      <w:r w:rsidRPr="008009A6">
        <w:rPr>
          <w:rFonts w:cs="Times New Roman,Bold"/>
          <w:b/>
          <w:bCs/>
          <w:sz w:val="32"/>
          <w:szCs w:val="32"/>
          <w:rtl/>
          <w:lang w:bidi="ar-KW"/>
        </w:rPr>
        <w:t xml:space="preserve">1- </w:t>
      </w:r>
      <w:r w:rsidRPr="008009A6">
        <w:rPr>
          <w:rFonts w:cs="Times New Roman,Bold" w:hint="cs"/>
          <w:b/>
          <w:bCs/>
          <w:sz w:val="32"/>
          <w:szCs w:val="32"/>
          <w:rtl/>
          <w:lang w:bidi="ar-LB"/>
        </w:rPr>
        <w:t xml:space="preserve">على المعلم أن يقوم بتجهيز تصوراته حول خطط معالجة من لم يحقق المعيار ومن حقق المعيار </w:t>
      </w:r>
      <w:r w:rsidRPr="008009A6">
        <w:rPr>
          <w:rFonts w:cs="Times New Roman,Bold" w:hint="cs"/>
          <w:b/>
          <w:bCs/>
          <w:sz w:val="32"/>
          <w:szCs w:val="32"/>
          <w:rtl/>
          <w:lang w:bidi="ar-KW"/>
        </w:rPr>
        <w:t>بمستويات مختلفة ( 4,3,2)</w:t>
      </w:r>
      <w:r w:rsidRPr="008009A6">
        <w:rPr>
          <w:rFonts w:cs="Times New Roman,Bold"/>
          <w:b/>
          <w:bCs/>
          <w:sz w:val="32"/>
          <w:szCs w:val="32"/>
          <w:rtl/>
          <w:lang w:bidi="ar-KW"/>
        </w:rPr>
        <w:t xml:space="preserve"> </w:t>
      </w:r>
      <w:r w:rsidRPr="008009A6">
        <w:rPr>
          <w:rFonts w:cs="Times New Roman,Bold" w:hint="cs"/>
          <w:b/>
          <w:bCs/>
          <w:sz w:val="32"/>
          <w:szCs w:val="32"/>
          <w:rtl/>
          <w:lang w:bidi="ar-LB"/>
        </w:rPr>
        <w:t>قبل البدء بدروس الوحدة التعلمية</w:t>
      </w:r>
      <w:r w:rsidRPr="008009A6">
        <w:rPr>
          <w:rFonts w:cs="Times New Roman,Bold"/>
          <w:b/>
          <w:bCs/>
          <w:sz w:val="32"/>
          <w:szCs w:val="32"/>
          <w:rtl/>
          <w:lang w:bidi="ar-LB"/>
        </w:rPr>
        <w:t>.</w:t>
      </w:r>
    </w:p>
    <w:p w:rsidR="00D7707F" w:rsidRPr="008009A6" w:rsidRDefault="00D7707F" w:rsidP="00D7707F">
      <w:pPr>
        <w:pStyle w:val="ListParagraph"/>
        <w:spacing w:after="160"/>
        <w:ind w:left="785"/>
        <w:jc w:val="right"/>
        <w:rPr>
          <w:rFonts w:cs="Times New Roman,Bold"/>
          <w:b/>
          <w:bCs/>
          <w:sz w:val="32"/>
          <w:szCs w:val="32"/>
          <w:lang w:bidi="ar-KW"/>
        </w:rPr>
      </w:pPr>
      <w:r w:rsidRPr="008009A6">
        <w:rPr>
          <w:rFonts w:cs="Times New Roman,Bold"/>
          <w:b/>
          <w:bCs/>
          <w:sz w:val="32"/>
          <w:szCs w:val="32"/>
          <w:rtl/>
          <w:lang w:bidi="ar-LB"/>
        </w:rPr>
        <w:t>2- من الممكن أن يقوم المعلم بإعادة تنفيذ النشاط الذي ظهر بعد تنفيذه متعلمين لم يحققوا المعيار بصورة أخرى، مثال : نشاط منفصل يؤديه هذه الفئة ونشاط آخر للفئات الأخرى في نفس الوقت وحسب رؤية المعلم لفصله.</w:t>
      </w:r>
    </w:p>
    <w:p w:rsidR="00D7707F" w:rsidRPr="008009A6" w:rsidRDefault="00D7707F" w:rsidP="00D7707F">
      <w:pPr>
        <w:pStyle w:val="ListParagraph"/>
        <w:spacing w:after="160"/>
        <w:ind w:left="785"/>
        <w:jc w:val="right"/>
        <w:rPr>
          <w:rFonts w:cs="Times New Roman,Bold"/>
          <w:b/>
          <w:bCs/>
          <w:sz w:val="32"/>
          <w:szCs w:val="32"/>
          <w:lang w:bidi="ar-KW"/>
        </w:rPr>
      </w:pPr>
      <w:r w:rsidRPr="008009A6">
        <w:rPr>
          <w:rFonts w:cs="Times New Roman,Bold"/>
          <w:b/>
          <w:bCs/>
          <w:sz w:val="32"/>
          <w:szCs w:val="32"/>
          <w:rtl/>
          <w:lang w:bidi="ar-LB"/>
        </w:rPr>
        <w:t xml:space="preserve">3- تدوين خطة المعلم لمعالجة المتعلمين ( لم يحقق المعيار/ مستوى 1 ) ورعاية من ( حقق المعيار بصورة ممتازة / مستوى 3+4) ويمكن للمعلم ضم فئة من حقق المعيار بصورة (متوسطة/ مستوى 2)  مع  المتميزين  ليمارسوا الأنشطة </w:t>
      </w:r>
      <w:r w:rsidRPr="008009A6">
        <w:rPr>
          <w:rFonts w:cs="Times New Roman,Bold" w:hint="cs"/>
          <w:b/>
          <w:bCs/>
          <w:sz w:val="32"/>
          <w:szCs w:val="32"/>
          <w:rtl/>
          <w:lang w:bidi="ar-LB"/>
        </w:rPr>
        <w:t>ا</w:t>
      </w:r>
      <w:r w:rsidRPr="008009A6">
        <w:rPr>
          <w:rFonts w:cs="Times New Roman,Bold" w:hint="cs"/>
          <w:b/>
          <w:bCs/>
          <w:sz w:val="32"/>
          <w:szCs w:val="32"/>
          <w:rtl/>
          <w:lang w:bidi="ar-KW"/>
        </w:rPr>
        <w:t>لإثرائية</w:t>
      </w:r>
      <w:r w:rsidRPr="008009A6">
        <w:rPr>
          <w:rFonts w:cs="Times New Roman,Bold"/>
          <w:b/>
          <w:bCs/>
          <w:sz w:val="32"/>
          <w:szCs w:val="32"/>
          <w:rtl/>
          <w:lang w:bidi="ar-KW"/>
        </w:rPr>
        <w:t xml:space="preserve"> </w:t>
      </w:r>
      <w:r w:rsidRPr="008009A6">
        <w:rPr>
          <w:rFonts w:cs="Times New Roman,Bold" w:hint="cs"/>
          <w:b/>
          <w:bCs/>
          <w:sz w:val="32"/>
          <w:szCs w:val="32"/>
          <w:rtl/>
          <w:lang w:bidi="ar-LB"/>
        </w:rPr>
        <w:t>في جدول خطة المعلم في حالة وجود متعلمين ينتمون لهذه الفئتين في الفصل.</w:t>
      </w:r>
    </w:p>
    <w:p w:rsidR="00D7707F" w:rsidRPr="008009A6" w:rsidRDefault="00D7707F" w:rsidP="00D7707F">
      <w:pPr>
        <w:pStyle w:val="ListParagraph"/>
        <w:spacing w:after="160"/>
        <w:ind w:left="785"/>
        <w:jc w:val="right"/>
        <w:rPr>
          <w:rFonts w:cs="Times New Roman,Bold"/>
          <w:b/>
          <w:bCs/>
          <w:sz w:val="32"/>
          <w:szCs w:val="32"/>
          <w:lang w:bidi="ar-KW"/>
        </w:rPr>
      </w:pPr>
      <w:r w:rsidRPr="008009A6">
        <w:rPr>
          <w:rFonts w:cs="Times New Roman,Bold"/>
          <w:b/>
          <w:bCs/>
          <w:sz w:val="32"/>
          <w:szCs w:val="32"/>
          <w:rtl/>
          <w:lang w:bidi="ar-KW"/>
        </w:rPr>
        <w:t>4- أهمية انتباه المعلم إذا كان يوجد أكثر من مفهوم في الحصة الواحدة فذلك يعني احتمال وجود في الحصة الواحدة متعلمين من فئتي لم يحقق المعيار و حقق بصورة ممتازة المعيار لكل مفهوم ضمن الكفاية فيجب الاستعداد لذلك بأنشطة تعلم مناسبة.</w:t>
      </w:r>
    </w:p>
    <w:p w:rsidR="00D7707F" w:rsidRPr="008009A6" w:rsidRDefault="00D7707F" w:rsidP="00D7707F">
      <w:pPr>
        <w:pStyle w:val="ListParagraph"/>
        <w:spacing w:after="160"/>
        <w:ind w:left="785"/>
        <w:jc w:val="right"/>
        <w:rPr>
          <w:rFonts w:cs="Times New Roman,Bold"/>
          <w:b/>
          <w:bCs/>
          <w:sz w:val="32"/>
          <w:szCs w:val="32"/>
          <w:lang w:bidi="ar-KW"/>
        </w:rPr>
      </w:pPr>
      <w:r w:rsidRPr="008009A6">
        <w:rPr>
          <w:rFonts w:cs="Times New Roman,Bold"/>
          <w:b/>
          <w:bCs/>
          <w:sz w:val="32"/>
          <w:szCs w:val="32"/>
          <w:rtl/>
          <w:lang w:bidi="ar-KW"/>
        </w:rPr>
        <w:t>5- في حال استمرار تواجد متعلمين لم يحققوا المعيار بالرغم من استخدام المعلم أنشطة إضافية لدعم هذه الفئة وانتهى زمن الحصة الدراسية يحول هؤلاء المتعلمين إلى حصة التنمية لدعمهم وعلاج الضعف.</w:t>
      </w:r>
    </w:p>
    <w:p w:rsidR="00D7707F" w:rsidRPr="008009A6" w:rsidRDefault="00D7707F" w:rsidP="00D7707F">
      <w:pPr>
        <w:pStyle w:val="ListParagraph"/>
        <w:bidi/>
        <w:spacing w:after="160"/>
        <w:ind w:left="785"/>
        <w:jc w:val="both"/>
        <w:rPr>
          <w:b/>
          <w:bCs/>
          <w:sz w:val="32"/>
          <w:szCs w:val="32"/>
          <w:rtl/>
          <w:lang w:bidi="ar-KW"/>
        </w:rPr>
      </w:pPr>
    </w:p>
    <w:p w:rsidR="00D7707F" w:rsidRDefault="00D7707F" w:rsidP="00D7707F">
      <w:pPr>
        <w:spacing w:after="160"/>
        <w:jc w:val="both"/>
        <w:rPr>
          <w:b/>
          <w:bCs/>
          <w:sz w:val="32"/>
          <w:szCs w:val="32"/>
          <w:rtl/>
          <w:lang w:bidi="ar-KW"/>
        </w:rPr>
      </w:pPr>
    </w:p>
    <w:p w:rsidR="00D7707F" w:rsidRDefault="00D7707F" w:rsidP="00D7707F">
      <w:pPr>
        <w:spacing w:after="160"/>
        <w:jc w:val="both"/>
        <w:rPr>
          <w:b/>
          <w:bCs/>
          <w:sz w:val="32"/>
          <w:szCs w:val="32"/>
          <w:rtl/>
          <w:lang w:bidi="ar-KW"/>
        </w:rPr>
      </w:pPr>
    </w:p>
    <w:p w:rsidR="00D7707F" w:rsidRPr="00C9229C" w:rsidRDefault="00D7707F" w:rsidP="00D7707F">
      <w:pPr>
        <w:spacing w:after="160"/>
        <w:rPr>
          <w:rFonts w:cs="PT Bold Heading"/>
          <w:color w:val="FF0000"/>
          <w:sz w:val="36"/>
          <w:szCs w:val="36"/>
          <w:rtl/>
          <w:lang w:bidi="ar-KW"/>
        </w:rPr>
      </w:pPr>
      <w:r>
        <w:rPr>
          <w:noProof/>
        </w:rPr>
        <w:drawing>
          <wp:anchor distT="0" distB="0" distL="114300" distR="114300" simplePos="0" relativeHeight="251655168" behindDoc="0" locked="0" layoutInCell="1" allowOverlap="1" wp14:anchorId="515DD514" wp14:editId="17C438D5">
            <wp:simplePos x="0" y="0"/>
            <wp:positionH relativeFrom="margin">
              <wp:posOffset>814705</wp:posOffset>
            </wp:positionH>
            <wp:positionV relativeFrom="paragraph">
              <wp:posOffset>86995</wp:posOffset>
            </wp:positionV>
            <wp:extent cx="3721100" cy="2095500"/>
            <wp:effectExtent l="19050" t="0" r="0" b="0"/>
            <wp:wrapNone/>
            <wp:docPr id="22" name="صورة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clrChange>
                        <a:clrFrom>
                          <a:srgbClr val="FFFFFF"/>
                        </a:clrFrom>
                        <a:clrTo>
                          <a:srgbClr val="FFFFFF">
                            <a:alpha val="0"/>
                          </a:srgbClr>
                        </a:clrTo>
                      </a:clrChange>
                    </a:blip>
                    <a:srcRect l="33223" t="30717" r="23275" b="26840"/>
                    <a:stretch/>
                  </pic:blipFill>
                  <pic:spPr bwMode="auto">
                    <a:xfrm>
                      <a:off x="0" y="0"/>
                      <a:ext cx="3721100" cy="2095500"/>
                    </a:xfrm>
                    <a:prstGeom prst="rect">
                      <a:avLst/>
                    </a:prstGeom>
                    <a:ln>
                      <a:noFill/>
                    </a:ln>
                    <a:extLst>
                      <a:ext uri="{53640926-AAD7-44D8-BBD7-CCE9431645EC}">
                        <a14:shadowObscured xmlns:a14="http://schemas.microsoft.com/office/drawing/2010/main"/>
                      </a:ext>
                    </a:extLst>
                  </pic:spPr>
                </pic:pic>
              </a:graphicData>
            </a:graphic>
          </wp:anchor>
        </w:drawing>
      </w:r>
      <w:r w:rsidRPr="00C9229C">
        <w:rPr>
          <w:rFonts w:cs="PT Bold Heading" w:hint="eastAsia"/>
          <w:color w:val="FF0000"/>
          <w:sz w:val="36"/>
          <w:szCs w:val="36"/>
          <w:rtl/>
          <w:lang w:bidi="ar-KW"/>
        </w:rPr>
        <w:t>التوثيق</w:t>
      </w:r>
      <w:r w:rsidRPr="00C9229C">
        <w:rPr>
          <w:rFonts w:cs="PT Bold Heading"/>
          <w:color w:val="FF0000"/>
          <w:sz w:val="36"/>
          <w:szCs w:val="36"/>
          <w:rtl/>
          <w:lang w:bidi="ar-KW"/>
        </w:rPr>
        <w:t xml:space="preserve"> </w:t>
      </w:r>
      <w:r w:rsidRPr="00C9229C">
        <w:rPr>
          <w:rFonts w:cs="PT Bold Heading" w:hint="eastAsia"/>
          <w:color w:val="FF0000"/>
          <w:sz w:val="36"/>
          <w:szCs w:val="36"/>
          <w:rtl/>
          <w:lang w:bidi="ar-KW"/>
        </w:rPr>
        <w:t>وحفظ</w:t>
      </w:r>
      <w:r w:rsidRPr="00C9229C">
        <w:rPr>
          <w:rFonts w:cs="PT Bold Heading"/>
          <w:color w:val="FF0000"/>
          <w:sz w:val="36"/>
          <w:szCs w:val="36"/>
          <w:rtl/>
          <w:lang w:bidi="ar-KW"/>
        </w:rPr>
        <w:t xml:space="preserve"> </w:t>
      </w:r>
      <w:r w:rsidRPr="00C9229C">
        <w:rPr>
          <w:rFonts w:cs="PT Bold Heading" w:hint="eastAsia"/>
          <w:color w:val="FF0000"/>
          <w:sz w:val="36"/>
          <w:szCs w:val="36"/>
          <w:rtl/>
          <w:lang w:bidi="ar-KW"/>
        </w:rPr>
        <w:t>الأدلة</w:t>
      </w:r>
      <w:r w:rsidRPr="00C9229C">
        <w:rPr>
          <w:rFonts w:cs="PT Bold Heading"/>
          <w:color w:val="FF0000"/>
          <w:sz w:val="36"/>
          <w:szCs w:val="36"/>
          <w:rtl/>
          <w:lang w:bidi="ar-KW"/>
        </w:rPr>
        <w:t>:</w:t>
      </w:r>
    </w:p>
    <w:p w:rsidR="00D7707F" w:rsidRPr="00DB3EB7" w:rsidRDefault="00D7707F" w:rsidP="00D7707F">
      <w:pPr>
        <w:bidi w:val="0"/>
        <w:ind w:left="360"/>
        <w:jc w:val="right"/>
        <w:rPr>
          <w:rFonts w:cs="Times New Roman,Bold"/>
          <w:b/>
          <w:bCs/>
          <w:sz w:val="32"/>
          <w:szCs w:val="32"/>
          <w:rtl/>
          <w:lang w:bidi="ar-LB"/>
        </w:rPr>
      </w:pPr>
    </w:p>
    <w:p w:rsidR="00D7707F" w:rsidRDefault="00D7707F" w:rsidP="00D7707F">
      <w:pPr>
        <w:rPr>
          <w:rFonts w:cs="PT Bold Heading"/>
          <w:color w:val="0000FF"/>
          <w:sz w:val="40"/>
          <w:szCs w:val="40"/>
          <w:rtl/>
          <w:lang w:bidi="ar-KW"/>
        </w:rPr>
      </w:pPr>
    </w:p>
    <w:p w:rsidR="00D7707F" w:rsidRDefault="00D7707F" w:rsidP="00D7707F">
      <w:pPr>
        <w:rPr>
          <w:rFonts w:cs="PT Bold Heading"/>
          <w:color w:val="0000FF"/>
          <w:sz w:val="40"/>
          <w:szCs w:val="40"/>
          <w:rtl/>
          <w:lang w:bidi="ar-KW"/>
        </w:rPr>
      </w:pPr>
    </w:p>
    <w:p w:rsidR="00D7707F" w:rsidRDefault="00D7707F" w:rsidP="00D7707F">
      <w:pPr>
        <w:rPr>
          <w:rFonts w:cs="PT Bold Heading"/>
          <w:color w:val="0000FF"/>
          <w:sz w:val="40"/>
          <w:szCs w:val="40"/>
          <w:rtl/>
          <w:lang w:bidi="ar-KW"/>
        </w:rPr>
      </w:pPr>
    </w:p>
    <w:p w:rsidR="00D7707F" w:rsidRDefault="00D7707F" w:rsidP="00D7707F">
      <w:pPr>
        <w:rPr>
          <w:rFonts w:cs="PT Bold Heading"/>
          <w:color w:val="0000FF"/>
          <w:sz w:val="40"/>
          <w:szCs w:val="40"/>
          <w:rtl/>
          <w:lang w:bidi="ar-KW"/>
        </w:rPr>
      </w:pPr>
    </w:p>
    <w:p w:rsidR="00D7707F" w:rsidRDefault="00D7707F" w:rsidP="00D7707F">
      <w:pPr>
        <w:rPr>
          <w:rFonts w:cs="PT Bold Heading"/>
          <w:color w:val="0000FF"/>
          <w:sz w:val="40"/>
          <w:szCs w:val="40"/>
          <w:rtl/>
          <w:lang w:bidi="ar-KW"/>
        </w:rPr>
      </w:pPr>
    </w:p>
    <w:p w:rsidR="00D7707F" w:rsidRDefault="00D7707F" w:rsidP="00D7707F">
      <w:pPr>
        <w:rPr>
          <w:rFonts w:cs="PT Bold Heading"/>
          <w:color w:val="0000FF"/>
          <w:sz w:val="40"/>
          <w:szCs w:val="40"/>
          <w:rtl/>
          <w:lang w:bidi="ar-KW"/>
        </w:rPr>
      </w:pPr>
    </w:p>
    <w:p w:rsidR="00B735B2" w:rsidRDefault="00165EE5" w:rsidP="000F051A">
      <w:pPr>
        <w:rPr>
          <w:rFonts w:cs="PT Bold Heading"/>
          <w:color w:val="0000FF"/>
          <w:sz w:val="40"/>
          <w:szCs w:val="40"/>
          <w:rtl/>
          <w:lang w:bidi="ar-KW"/>
        </w:rPr>
      </w:pPr>
      <w:r>
        <w:rPr>
          <w:noProof/>
          <w:rtl/>
        </w:rPr>
        <w:pict>
          <v:roundrect id="AutoShape 6" o:spid="_x0000_s1028" style="position:absolute;left:0;text-align:left;margin-left:75.7pt;margin-top:10.85pt;width:373.7pt;height:37.7pt;z-index:2516602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WnAWQMAAF4HAAAOAAAAZHJzL2Uyb0RvYy54bWysVU2P2zgMvRfY/yDovpM448RJMJ6imDaL&#10;BfoxmOmiZ9qSbbWy5EpKnOmvL0U5abo9tFtsDo4+qMdH8om6eX7sNTtI55U1Jc+u5pxJU1uhTFvy&#10;f97v/lxz5gMYAdoaWfIn6fnz2z+e3YzDVi5sZ7WQjiGI8dtxKHkXwrCdzXzdyR78lR2kwc3Guh4C&#10;Tl07Ew5GRO/1bDGfr2ajdWJwtpbe4+rLtMlvCb9pZB3eNY2XgemSI7dAX0ffKn5ntzewbR0Mnaon&#10;GvAbLHpQBp2eoV5CALZ36geoXtXOetuEq9r2M9s0qpYUA0aTzf8VzWMHg6RYMDl+OKfJ/3+w9dvD&#10;vWNKlPyaMwM9lujFPljyzFYxPePgt2j1ONy7GKAfXtv6k2fG3nVgWvnCOTt2EgSSyqL97LsDceLx&#10;KKvGN1YgOiA6ZerYuD4CYg7YkQrydC6IPAZW42Je5MvNButW415erAscRxewPZ0enA9/SduzOCi5&#10;s3sjHrDq5AIOr32gqogpNhAfOWt6jTU+gGbZarUqJsTJGLFPmFM9xU5pzRqtUJ4GRcyZs+GDCh0l&#10;KUZNhv7ky7PBYjLmtOxdW91px9BbyTeb3W61SusdCJlWr+f4iyQwuRAwS2k5y5bTOlKaYCj01id/&#10;yU00+mVXqwLNf9tVFl39sq/J+r/FhaG2p0RqZRgqrOTLPDlmvgYtUaqkM9gGpWWsdVIEXmKqVEyO&#10;Nmws+WK9LJaUbWNjDYkKKYRGUbSvjKBxAKXTGBloEzEkdY+pqHYfpHvsxMgqvXcPgCTyPF+iMoWK&#10;ulsUm5wm2FrOdEG32BPr4H5UAgWUUgl66GBSAna0k8AvK372TvX/jpivpZHXIhKu8fY6mC6CdaGz&#10;U1/bOWvShUDhMg3IF7liP6Z/Jw/xPyUxYVAKVduFB9Uyp7AEFWgwtRQxXgzxJ2jrIhUsYeoJichf&#10;8PVD4l3Jg9TvY8GyzTzqk3XYjdaon4lUMqS+EltJaknhWB2pby2iVWwzlRVP2GgwRooLHyUcdNZ9&#10;4WzEBl9y/3kPDq+v/tvg/dxkeSxZoEm+LBY4cZc71eUORo9QMXLUZBzeBZzhkf2ACerQU2oDxsb2&#10;2SgS5TdWGHucYBNPVzg9OPGVuJyT1bdn8fYrAAAA//8DAFBLAwQUAAYACAAAACEAVh6EB+AAAAAJ&#10;AQAADwAAAGRycy9kb3ducmV2LnhtbEyPQU/CQBCF7yb+h82YeJPdEpVSuyUEJTGeBAnxOHSXtrE7&#10;W7sLFH6940mPL/Plzffy2eBacbR9aDxpSEYKhKXSm4YqDZuP5V0KIkQkg60nq+FsA8yK66scM+NP&#10;tLLHdawEl1DIUEMdY5dJGcraOgwj31ni2973DiPHvpKmxxOXu1aOlXqUDhviDzV2dlHb8mt9cBr2&#10;l+fvRbXF+btZfW6Xr+plU78prW9vhvkTiGiH+AfDrz6rQ8FOO38gE0TL+SG5Z1TDOJmAYCCdprxl&#10;p2E6SUAWufy/oPgBAAD//wMAUEsBAi0AFAAGAAgAAAAhALaDOJL+AAAA4QEAABMAAAAAAAAAAAAA&#10;AAAAAAAAAFtDb250ZW50X1R5cGVzXS54bWxQSwECLQAUAAYACAAAACEAOP0h/9YAAACUAQAACwAA&#10;AAAAAAAAAAAAAAAvAQAAX3JlbHMvLnJlbHNQSwECLQAUAAYACAAAACEAiB1pwFkDAABeBwAADgAA&#10;AAAAAAAAAAAAAAAuAgAAZHJzL2Uyb0RvYy54bWxQSwECLQAUAAYACAAAACEAVh6EB+AAAAAJAQAA&#10;DwAAAAAAAAAAAAAAAACzBQAAZHJzL2Rvd25yZXYueG1sUEsFBgAAAAAEAAQA8wAAAMAGAAAAAA==&#10;" fillcolor="#559c31" stroked="f" strokeweight="2.25pt">
            <v:fill color2="#95ff5b" rotate="t" colors="0 #559c31;.5 #7de04b;1 #95ff5b" focus="100%" type="gradient"/>
            <v:shadow on="t" color="black" opacity="20971f" offset="0,2.2pt"/>
            <v:textbox>
              <w:txbxContent>
                <w:p w:rsidR="00432E8C" w:rsidRPr="00A851E8" w:rsidRDefault="00432E8C" w:rsidP="000F051A">
                  <w:pPr>
                    <w:jc w:val="center"/>
                    <w:rPr>
                      <w:rFonts w:ascii="Arial" w:hAnsi="Arial" w:cs="Arial"/>
                      <w:b/>
                      <w:bCs/>
                      <w:sz w:val="48"/>
                      <w:szCs w:val="48"/>
                    </w:rPr>
                  </w:pPr>
                  <w:r w:rsidRPr="00A851E8">
                    <w:rPr>
                      <w:rFonts w:ascii="Arial" w:hAnsi="Arial" w:cs="Arial"/>
                      <w:b/>
                      <w:bCs/>
                      <w:sz w:val="48"/>
                      <w:szCs w:val="48"/>
                      <w:rtl/>
                    </w:rPr>
                    <w:t>ال</w:t>
                  </w:r>
                  <w:r>
                    <w:rPr>
                      <w:rFonts w:ascii="Arial" w:hAnsi="Arial" w:cs="Arial"/>
                      <w:b/>
                      <w:bCs/>
                      <w:sz w:val="48"/>
                      <w:szCs w:val="48"/>
                      <w:rtl/>
                    </w:rPr>
                    <w:t>ت</w:t>
                  </w:r>
                  <w:r w:rsidRPr="00A851E8">
                    <w:rPr>
                      <w:rFonts w:ascii="Arial" w:hAnsi="Arial" w:cs="Arial"/>
                      <w:b/>
                      <w:bCs/>
                      <w:sz w:val="48"/>
                      <w:szCs w:val="48"/>
                      <w:rtl/>
                    </w:rPr>
                    <w:t>ق</w:t>
                  </w:r>
                  <w:r>
                    <w:rPr>
                      <w:rFonts w:ascii="Arial" w:hAnsi="Arial" w:cs="Arial"/>
                      <w:b/>
                      <w:bCs/>
                      <w:sz w:val="48"/>
                      <w:szCs w:val="48"/>
                      <w:rtl/>
                    </w:rPr>
                    <w:t>ي</w:t>
                  </w:r>
                  <w:r w:rsidRPr="00A851E8">
                    <w:rPr>
                      <w:rFonts w:ascii="Arial" w:hAnsi="Arial" w:cs="Arial"/>
                      <w:b/>
                      <w:bCs/>
                      <w:sz w:val="48"/>
                      <w:szCs w:val="48"/>
                      <w:rtl/>
                    </w:rPr>
                    <w:t xml:space="preserve">يم </w:t>
                  </w:r>
                  <w:r>
                    <w:rPr>
                      <w:rFonts w:ascii="Arial" w:hAnsi="Arial" w:cs="Arial"/>
                      <w:b/>
                      <w:bCs/>
                      <w:sz w:val="48"/>
                      <w:szCs w:val="48"/>
                      <w:rtl/>
                    </w:rPr>
                    <w:t>البنائي</w:t>
                  </w:r>
                </w:p>
              </w:txbxContent>
            </v:textbox>
          </v:roundrect>
        </w:pict>
      </w:r>
    </w:p>
    <w:p w:rsidR="00B735B2" w:rsidRDefault="00B735B2" w:rsidP="000F051A">
      <w:pPr>
        <w:rPr>
          <w:rFonts w:cs="PT Bold Heading"/>
          <w:color w:val="0000FF"/>
          <w:sz w:val="40"/>
          <w:szCs w:val="40"/>
          <w:rtl/>
          <w:lang w:bidi="ar-KW"/>
        </w:rPr>
      </w:pPr>
    </w:p>
    <w:p w:rsidR="00B735B2" w:rsidRPr="00ED5DC5" w:rsidRDefault="00B735B2" w:rsidP="001A1D7C">
      <w:pPr>
        <w:pStyle w:val="ListParagraph"/>
        <w:numPr>
          <w:ilvl w:val="0"/>
          <w:numId w:val="1"/>
        </w:numPr>
        <w:bidi/>
        <w:rPr>
          <w:rFonts w:cs="PT Bold Heading"/>
          <w:color w:val="0000FF"/>
          <w:sz w:val="36"/>
          <w:szCs w:val="36"/>
          <w:lang w:bidi="ar-KW"/>
        </w:rPr>
      </w:pPr>
      <w:r w:rsidRPr="00ED5DC5">
        <w:rPr>
          <w:rFonts w:cs="PT Bold Heading" w:hint="eastAsia"/>
          <w:color w:val="FF0000"/>
          <w:sz w:val="36"/>
          <w:szCs w:val="36"/>
          <w:rtl/>
          <w:lang w:bidi="ar-KW"/>
        </w:rPr>
        <w:t>ما</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المقصود</w:t>
      </w:r>
      <w:r w:rsidRPr="00ED5DC5">
        <w:rPr>
          <w:rFonts w:cs="PT Bold Heading"/>
          <w:color w:val="FF0000"/>
          <w:sz w:val="36"/>
          <w:szCs w:val="36"/>
          <w:rtl/>
          <w:lang w:bidi="ar-KW"/>
        </w:rPr>
        <w:t xml:space="preserve"> </w:t>
      </w:r>
      <w:r w:rsidR="00634962">
        <w:rPr>
          <w:rFonts w:cs="PT Bold Heading" w:hint="cs"/>
          <w:color w:val="FF0000"/>
          <w:sz w:val="36"/>
          <w:szCs w:val="36"/>
          <w:rtl/>
          <w:lang w:bidi="ar-KW"/>
        </w:rPr>
        <w:t>ب</w:t>
      </w:r>
      <w:r w:rsidRPr="00ED5DC5">
        <w:rPr>
          <w:rFonts w:cs="PT Bold Heading" w:hint="eastAsia"/>
          <w:color w:val="FF0000"/>
          <w:sz w:val="36"/>
          <w:szCs w:val="36"/>
          <w:rtl/>
          <w:lang w:bidi="ar-KW"/>
        </w:rPr>
        <w:t>التقييم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البنائي؟</w:t>
      </w:r>
    </w:p>
    <w:p w:rsidR="00B735B2" w:rsidRDefault="00B735B2" w:rsidP="00FA50F9">
      <w:pPr>
        <w:pStyle w:val="ListParagraph"/>
        <w:bidi/>
        <w:rPr>
          <w:rFonts w:ascii="Times New Roman" w:hAnsi="Times New Roman" w:cs="Times New Roman,Bold"/>
          <w:b/>
          <w:bCs/>
          <w:sz w:val="32"/>
          <w:szCs w:val="32"/>
          <w:rtl/>
          <w:lang w:bidi="ar-KW"/>
        </w:rPr>
      </w:pPr>
      <w:r w:rsidRPr="002B10F3">
        <w:rPr>
          <w:rFonts w:ascii="Times New Roman" w:hAnsi="Times New Roman" w:cs="Times New Roman,Bold"/>
          <w:b/>
          <w:bCs/>
          <w:sz w:val="32"/>
          <w:szCs w:val="32"/>
          <w:rtl/>
          <w:lang w:bidi="ar-KW"/>
        </w:rPr>
        <w:t>عملية التقيي</w:t>
      </w:r>
      <w:r w:rsidR="00DC1771">
        <w:rPr>
          <w:rFonts w:ascii="Times New Roman" w:hAnsi="Times New Roman" w:cs="Times New Roman,Bold"/>
          <w:b/>
          <w:bCs/>
          <w:sz w:val="32"/>
          <w:szCs w:val="32"/>
          <w:rtl/>
          <w:lang w:bidi="ar-KW"/>
        </w:rPr>
        <w:t xml:space="preserve">م المستمر التي يقوم بها المعلم </w:t>
      </w:r>
      <w:r w:rsidRPr="002B10F3">
        <w:rPr>
          <w:rFonts w:ascii="Times New Roman" w:hAnsi="Times New Roman" w:cs="Times New Roman,Bold"/>
          <w:b/>
          <w:bCs/>
          <w:sz w:val="32"/>
          <w:szCs w:val="32"/>
          <w:rtl/>
          <w:lang w:bidi="ar-KW"/>
        </w:rPr>
        <w:t>عند كل فرصة وعندما يكون ذلك ضروريا</w:t>
      </w:r>
      <w:r>
        <w:rPr>
          <w:rFonts w:ascii="Times New Roman" w:hAnsi="Times New Roman" w:cs="Times New Roman,Bold"/>
          <w:b/>
          <w:bCs/>
          <w:sz w:val="32"/>
          <w:szCs w:val="32"/>
          <w:rtl/>
          <w:lang w:bidi="ar-KW"/>
        </w:rPr>
        <w:t>ً</w:t>
      </w:r>
      <w:r w:rsidR="00125052">
        <w:rPr>
          <w:rFonts w:ascii="Times New Roman" w:hAnsi="Times New Roman" w:cs="Times New Roman,Bold"/>
          <w:b/>
          <w:bCs/>
          <w:sz w:val="32"/>
          <w:szCs w:val="32"/>
          <w:rtl/>
          <w:lang w:bidi="ar-KW"/>
        </w:rPr>
        <w:t xml:space="preserve"> و يراه مناسبا ً</w:t>
      </w:r>
      <w:r w:rsidR="00DC1771">
        <w:rPr>
          <w:rFonts w:ascii="Times New Roman" w:hAnsi="Times New Roman" w:cs="Times New Roman,Bold" w:hint="cs"/>
          <w:b/>
          <w:bCs/>
          <w:sz w:val="32"/>
          <w:szCs w:val="32"/>
          <w:rtl/>
          <w:lang w:bidi="ar-KW"/>
        </w:rPr>
        <w:t xml:space="preserve">، </w:t>
      </w:r>
      <w:r w:rsidR="00BB1F4D">
        <w:rPr>
          <w:rFonts w:ascii="Times New Roman" w:hAnsi="Times New Roman" w:cs="Times New Roman,Bold" w:hint="cs"/>
          <w:b/>
          <w:bCs/>
          <w:sz w:val="32"/>
          <w:szCs w:val="32"/>
          <w:rtl/>
          <w:lang w:bidi="ar-KW"/>
        </w:rPr>
        <w:t>و يستخدم لتقديم التغذية الراجعة عن مستويات المتعلمين التي تمكن المعلم من إعداد الخط</w:t>
      </w:r>
      <w:r w:rsidR="00DC1771">
        <w:rPr>
          <w:rFonts w:ascii="Times New Roman" w:hAnsi="Times New Roman" w:cs="Times New Roman,Bold" w:hint="cs"/>
          <w:b/>
          <w:bCs/>
          <w:sz w:val="32"/>
          <w:szCs w:val="32"/>
          <w:rtl/>
          <w:lang w:bidi="ar-KW"/>
        </w:rPr>
        <w:t xml:space="preserve">ط الملائمة لاحتياجات المتعلمين </w:t>
      </w:r>
      <w:r w:rsidRPr="002B10F3">
        <w:rPr>
          <w:rFonts w:ascii="Times New Roman" w:hAnsi="Times New Roman" w:cs="Times New Roman,Bold"/>
          <w:b/>
          <w:bCs/>
          <w:sz w:val="32"/>
          <w:szCs w:val="32"/>
          <w:rtl/>
          <w:lang w:bidi="ar-KW"/>
        </w:rPr>
        <w:t>.</w:t>
      </w:r>
    </w:p>
    <w:p w:rsidR="00FA50F9" w:rsidRPr="00FA50F9" w:rsidRDefault="00FA50F9" w:rsidP="00FA50F9">
      <w:pPr>
        <w:pStyle w:val="ListParagraph"/>
        <w:bidi/>
        <w:rPr>
          <w:rFonts w:ascii="Times New Roman" w:hAnsi="Times New Roman" w:cs="Times New Roman,Bold"/>
          <w:b/>
          <w:bCs/>
          <w:sz w:val="32"/>
          <w:szCs w:val="32"/>
          <w:rtl/>
          <w:lang w:bidi="ar-KW"/>
        </w:rPr>
      </w:pPr>
    </w:p>
    <w:p w:rsidR="00B735B2" w:rsidRPr="00ED5DC5" w:rsidRDefault="00B735B2" w:rsidP="001A1D7C">
      <w:pPr>
        <w:pStyle w:val="ListParagraph"/>
        <w:numPr>
          <w:ilvl w:val="0"/>
          <w:numId w:val="1"/>
        </w:numPr>
        <w:bidi/>
        <w:rPr>
          <w:rFonts w:cs="PT Bold Heading"/>
          <w:color w:val="FF0000"/>
          <w:sz w:val="36"/>
          <w:szCs w:val="36"/>
          <w:lang w:bidi="ar-KW"/>
        </w:rPr>
      </w:pPr>
      <w:r w:rsidRPr="00ED5DC5">
        <w:rPr>
          <w:rFonts w:cs="PT Bold Heading" w:hint="eastAsia"/>
          <w:color w:val="FF0000"/>
          <w:sz w:val="36"/>
          <w:szCs w:val="36"/>
          <w:rtl/>
          <w:lang w:bidi="ar-KW"/>
        </w:rPr>
        <w:t>قواعد</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التقييم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البنائي</w:t>
      </w:r>
      <w:r w:rsidRPr="00ED5DC5">
        <w:rPr>
          <w:rFonts w:cs="PT Bold Heading"/>
          <w:color w:val="FF0000"/>
          <w:sz w:val="36"/>
          <w:szCs w:val="36"/>
          <w:rtl/>
          <w:lang w:bidi="ar-KW"/>
        </w:rPr>
        <w:t>:</w:t>
      </w:r>
    </w:p>
    <w:p w:rsidR="00B735B2" w:rsidRDefault="00B735B2" w:rsidP="001A1D7C">
      <w:pPr>
        <w:pStyle w:val="ListParagraph"/>
        <w:numPr>
          <w:ilvl w:val="0"/>
          <w:numId w:val="2"/>
        </w:numPr>
        <w:bidi/>
        <w:rPr>
          <w:rFonts w:cs="Times New Roman,Bold"/>
          <w:b/>
          <w:bCs/>
          <w:sz w:val="32"/>
          <w:szCs w:val="32"/>
          <w:lang w:bidi="ar-KW"/>
        </w:rPr>
      </w:pPr>
      <w:r w:rsidRPr="0032277E">
        <w:rPr>
          <w:rFonts w:cs="Times New Roman,Bold" w:hint="eastAsia"/>
          <w:b/>
          <w:bCs/>
          <w:sz w:val="32"/>
          <w:szCs w:val="32"/>
          <w:rtl/>
          <w:lang w:bidi="ar-KW"/>
        </w:rPr>
        <w:t>يركز</w:t>
      </w:r>
      <w:r w:rsidRPr="0032277E">
        <w:rPr>
          <w:rFonts w:cs="Times New Roman,Bold"/>
          <w:b/>
          <w:bCs/>
          <w:sz w:val="32"/>
          <w:szCs w:val="32"/>
          <w:rtl/>
          <w:lang w:bidi="ar-KW"/>
        </w:rPr>
        <w:t xml:space="preserve"> </w:t>
      </w:r>
      <w:r w:rsidRPr="0032277E">
        <w:rPr>
          <w:rFonts w:cs="Times New Roman,Bold" w:hint="eastAsia"/>
          <w:b/>
          <w:bCs/>
          <w:sz w:val="32"/>
          <w:szCs w:val="32"/>
          <w:rtl/>
          <w:lang w:bidi="ar-KW"/>
        </w:rPr>
        <w:t>على</w:t>
      </w:r>
      <w:r w:rsidRPr="0032277E">
        <w:rPr>
          <w:rFonts w:cs="Times New Roman,Bold"/>
          <w:b/>
          <w:bCs/>
          <w:sz w:val="32"/>
          <w:szCs w:val="32"/>
          <w:rtl/>
          <w:lang w:bidi="ar-KW"/>
        </w:rPr>
        <w:t xml:space="preserve"> </w:t>
      </w:r>
      <w:r w:rsidRPr="0032277E">
        <w:rPr>
          <w:rFonts w:cs="Times New Roman,Bold" w:hint="eastAsia"/>
          <w:b/>
          <w:bCs/>
          <w:sz w:val="32"/>
          <w:szCs w:val="32"/>
          <w:rtl/>
          <w:lang w:bidi="ar-KW"/>
        </w:rPr>
        <w:t>تطور</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الكفايات</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الخاصة</w:t>
      </w:r>
      <w:r>
        <w:rPr>
          <w:rFonts w:cs="Times New Roman,Bold"/>
          <w:b/>
          <w:bCs/>
          <w:sz w:val="32"/>
          <w:szCs w:val="32"/>
          <w:rtl/>
          <w:lang w:bidi="ar-KW"/>
        </w:rPr>
        <w:t>.</w:t>
      </w:r>
    </w:p>
    <w:p w:rsidR="00B735B2" w:rsidRPr="0032277E" w:rsidRDefault="00B735B2" w:rsidP="001A1D7C">
      <w:pPr>
        <w:pStyle w:val="ListParagraph"/>
        <w:numPr>
          <w:ilvl w:val="0"/>
          <w:numId w:val="2"/>
        </w:numPr>
        <w:bidi/>
        <w:rPr>
          <w:rFonts w:cs="Times New Roman,Bold"/>
          <w:b/>
          <w:bCs/>
          <w:sz w:val="32"/>
          <w:szCs w:val="32"/>
          <w:lang w:bidi="ar-KW"/>
        </w:rPr>
      </w:pPr>
      <w:r w:rsidRPr="0032277E">
        <w:rPr>
          <w:rFonts w:cs="Times New Roman,Bold" w:hint="eastAsia"/>
          <w:b/>
          <w:bCs/>
          <w:sz w:val="32"/>
          <w:szCs w:val="32"/>
          <w:rtl/>
          <w:lang w:bidi="ar-KW"/>
        </w:rPr>
        <w:t>يطبق</w:t>
      </w:r>
      <w:r w:rsidRPr="0032277E">
        <w:rPr>
          <w:rFonts w:cs="Times New Roman,Bold"/>
          <w:b/>
          <w:bCs/>
          <w:sz w:val="32"/>
          <w:szCs w:val="32"/>
          <w:rtl/>
          <w:lang w:bidi="ar-KW"/>
        </w:rPr>
        <w:t xml:space="preserve"> </w:t>
      </w:r>
      <w:r w:rsidRPr="0032277E">
        <w:rPr>
          <w:rFonts w:cs="Times New Roman,Bold" w:hint="eastAsia"/>
          <w:b/>
          <w:bCs/>
          <w:sz w:val="32"/>
          <w:szCs w:val="32"/>
          <w:rtl/>
          <w:lang w:bidi="ar-KW"/>
        </w:rPr>
        <w:t>بصورة</w:t>
      </w:r>
      <w:r w:rsidRPr="0032277E">
        <w:rPr>
          <w:rFonts w:cs="Times New Roman,Bold"/>
          <w:b/>
          <w:bCs/>
          <w:sz w:val="32"/>
          <w:szCs w:val="32"/>
          <w:rtl/>
          <w:lang w:bidi="ar-KW"/>
        </w:rPr>
        <w:t xml:space="preserve"> </w:t>
      </w:r>
      <w:r w:rsidRPr="0032277E">
        <w:rPr>
          <w:rFonts w:cs="Times New Roman,Bold" w:hint="eastAsia"/>
          <w:b/>
          <w:bCs/>
          <w:sz w:val="32"/>
          <w:szCs w:val="32"/>
          <w:rtl/>
          <w:lang w:bidi="ar-KW"/>
        </w:rPr>
        <w:t>مستمرة</w:t>
      </w:r>
      <w:r w:rsidRPr="0032277E">
        <w:rPr>
          <w:rFonts w:cs="Times New Roman,Bold"/>
          <w:b/>
          <w:bCs/>
          <w:sz w:val="32"/>
          <w:szCs w:val="32"/>
          <w:rtl/>
          <w:lang w:bidi="ar-KW"/>
        </w:rPr>
        <w:t xml:space="preserve"> </w:t>
      </w:r>
      <w:r w:rsidRPr="0032277E">
        <w:rPr>
          <w:rFonts w:cs="Times New Roman,Bold" w:hint="eastAsia"/>
          <w:b/>
          <w:bCs/>
          <w:sz w:val="32"/>
          <w:szCs w:val="32"/>
          <w:rtl/>
          <w:lang w:bidi="ar-KW"/>
        </w:rPr>
        <w:t>بفترات</w:t>
      </w:r>
      <w:r w:rsidRPr="0032277E">
        <w:rPr>
          <w:rFonts w:cs="Times New Roman,Bold"/>
          <w:b/>
          <w:bCs/>
          <w:sz w:val="32"/>
          <w:szCs w:val="32"/>
          <w:rtl/>
          <w:lang w:bidi="ar-KW"/>
        </w:rPr>
        <w:t xml:space="preserve"> </w:t>
      </w:r>
      <w:r w:rsidRPr="0032277E">
        <w:rPr>
          <w:rFonts w:cs="Times New Roman,Bold" w:hint="eastAsia"/>
          <w:b/>
          <w:bCs/>
          <w:sz w:val="32"/>
          <w:szCs w:val="32"/>
          <w:rtl/>
          <w:lang w:bidi="ar-KW"/>
        </w:rPr>
        <w:t>محددة</w:t>
      </w:r>
      <w:r>
        <w:rPr>
          <w:rFonts w:cs="Times New Roman,Bold"/>
          <w:b/>
          <w:bCs/>
          <w:sz w:val="32"/>
          <w:szCs w:val="32"/>
          <w:rtl/>
          <w:lang w:bidi="ar-KW"/>
        </w:rPr>
        <w:t>.</w:t>
      </w:r>
    </w:p>
    <w:p w:rsidR="00B735B2" w:rsidRPr="0032277E" w:rsidRDefault="00B735B2" w:rsidP="001A1D7C">
      <w:pPr>
        <w:pStyle w:val="ListParagraph"/>
        <w:numPr>
          <w:ilvl w:val="0"/>
          <w:numId w:val="2"/>
        </w:numPr>
        <w:bidi/>
        <w:rPr>
          <w:rFonts w:cs="Times New Roman,Bold"/>
          <w:b/>
          <w:bCs/>
          <w:sz w:val="32"/>
          <w:szCs w:val="32"/>
          <w:lang w:bidi="ar-KW"/>
        </w:rPr>
      </w:pPr>
      <w:r w:rsidRPr="0032277E">
        <w:rPr>
          <w:rFonts w:cs="Times New Roman,Bold" w:hint="eastAsia"/>
          <w:b/>
          <w:bCs/>
          <w:sz w:val="32"/>
          <w:szCs w:val="32"/>
          <w:rtl/>
          <w:lang w:bidi="ar-KW"/>
        </w:rPr>
        <w:t>يقاس</w:t>
      </w:r>
      <w:r w:rsidRPr="0032277E">
        <w:rPr>
          <w:rFonts w:cs="Times New Roman,Bold"/>
          <w:b/>
          <w:bCs/>
          <w:sz w:val="32"/>
          <w:szCs w:val="32"/>
          <w:rtl/>
          <w:lang w:bidi="ar-KW"/>
        </w:rPr>
        <w:t xml:space="preserve"> </w:t>
      </w:r>
      <w:r w:rsidRPr="0032277E">
        <w:rPr>
          <w:rFonts w:cs="Times New Roman,Bold" w:hint="eastAsia"/>
          <w:b/>
          <w:bCs/>
          <w:sz w:val="32"/>
          <w:szCs w:val="32"/>
          <w:rtl/>
          <w:lang w:bidi="ar-KW"/>
        </w:rPr>
        <w:t>معيار</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المنهج</w:t>
      </w:r>
      <w:r w:rsidRPr="0032277E">
        <w:rPr>
          <w:rFonts w:cs="Times New Roman,Bold"/>
          <w:b/>
          <w:bCs/>
          <w:sz w:val="32"/>
          <w:szCs w:val="32"/>
          <w:rtl/>
          <w:lang w:bidi="ar-KW"/>
        </w:rPr>
        <w:t xml:space="preserve"> </w:t>
      </w:r>
      <w:r w:rsidRPr="0032277E">
        <w:rPr>
          <w:rFonts w:cs="Times New Roman,Bold" w:hint="eastAsia"/>
          <w:b/>
          <w:bCs/>
          <w:sz w:val="32"/>
          <w:szCs w:val="32"/>
          <w:rtl/>
          <w:lang w:bidi="ar-KW"/>
        </w:rPr>
        <w:t>بواقع</w:t>
      </w:r>
      <w:r w:rsidRPr="0032277E">
        <w:rPr>
          <w:rFonts w:cs="Times New Roman,Bold"/>
          <w:b/>
          <w:bCs/>
          <w:sz w:val="32"/>
          <w:szCs w:val="32"/>
          <w:rtl/>
          <w:lang w:bidi="ar-KW"/>
        </w:rPr>
        <w:t xml:space="preserve"> </w:t>
      </w:r>
      <w:r w:rsidRPr="0032277E">
        <w:rPr>
          <w:rFonts w:cs="Times New Roman,Bold" w:hint="eastAsia"/>
          <w:b/>
          <w:bCs/>
          <w:sz w:val="32"/>
          <w:szCs w:val="32"/>
          <w:rtl/>
          <w:lang w:bidi="ar-KW"/>
        </w:rPr>
        <w:t>مرتين</w:t>
      </w:r>
      <w:r w:rsidRPr="0032277E">
        <w:rPr>
          <w:rFonts w:cs="Times New Roman,Bold"/>
          <w:b/>
          <w:bCs/>
          <w:sz w:val="32"/>
          <w:szCs w:val="32"/>
          <w:rtl/>
          <w:lang w:bidi="ar-KW"/>
        </w:rPr>
        <w:t xml:space="preserve"> </w:t>
      </w:r>
      <w:r w:rsidRPr="0032277E">
        <w:rPr>
          <w:rFonts w:cs="Times New Roman,Bold" w:hint="eastAsia"/>
          <w:b/>
          <w:bCs/>
          <w:sz w:val="32"/>
          <w:szCs w:val="32"/>
          <w:rtl/>
          <w:lang w:bidi="ar-KW"/>
        </w:rPr>
        <w:t>على</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الأقل</w:t>
      </w:r>
      <w:r>
        <w:rPr>
          <w:rFonts w:cs="Times New Roman,Bold"/>
          <w:b/>
          <w:bCs/>
          <w:sz w:val="32"/>
          <w:szCs w:val="32"/>
          <w:rtl/>
          <w:lang w:bidi="ar-KW"/>
        </w:rPr>
        <w:t>.</w:t>
      </w:r>
    </w:p>
    <w:p w:rsidR="00B735B2" w:rsidRDefault="00B735B2" w:rsidP="001A1D7C">
      <w:pPr>
        <w:pStyle w:val="ListParagraph"/>
        <w:numPr>
          <w:ilvl w:val="0"/>
          <w:numId w:val="2"/>
        </w:numPr>
        <w:bidi/>
        <w:rPr>
          <w:rFonts w:cs="Times New Roman,Bold"/>
          <w:b/>
          <w:bCs/>
          <w:sz w:val="32"/>
          <w:szCs w:val="32"/>
          <w:lang w:bidi="ar-KW"/>
        </w:rPr>
      </w:pPr>
      <w:r w:rsidRPr="0032277E">
        <w:rPr>
          <w:rFonts w:cs="Times New Roman,Bold" w:hint="eastAsia"/>
          <w:b/>
          <w:bCs/>
          <w:sz w:val="32"/>
          <w:szCs w:val="32"/>
          <w:rtl/>
          <w:lang w:bidi="ar-KW"/>
        </w:rPr>
        <w:t>يشمل</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التقييم</w:t>
      </w:r>
      <w:r w:rsidRPr="0032277E">
        <w:rPr>
          <w:rFonts w:cs="Times New Roman,Bold"/>
          <w:b/>
          <w:bCs/>
          <w:sz w:val="32"/>
          <w:szCs w:val="32"/>
          <w:rtl/>
          <w:lang w:bidi="ar-KW"/>
        </w:rPr>
        <w:t xml:space="preserve"> </w:t>
      </w:r>
      <w:r w:rsidRPr="0032277E">
        <w:rPr>
          <w:rFonts w:cs="Times New Roman,Bold" w:hint="eastAsia"/>
          <w:b/>
          <w:bCs/>
          <w:sz w:val="32"/>
          <w:szCs w:val="32"/>
          <w:rtl/>
          <w:lang w:bidi="ar-KW"/>
        </w:rPr>
        <w:t>نطاقات</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الكفايات</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المختلفة</w:t>
      </w:r>
      <w:r w:rsidR="00BB1F4D">
        <w:rPr>
          <w:rFonts w:cs="Times New Roman,Bold"/>
          <w:b/>
          <w:bCs/>
          <w:sz w:val="32"/>
          <w:szCs w:val="32"/>
          <w:rtl/>
          <w:lang w:bidi="ar-KW"/>
        </w:rPr>
        <w:t xml:space="preserve"> (</w:t>
      </w:r>
      <w:r w:rsidRPr="0032277E">
        <w:rPr>
          <w:rFonts w:cs="Times New Roman,Bold" w:hint="eastAsia"/>
          <w:b/>
          <w:bCs/>
          <w:sz w:val="32"/>
          <w:szCs w:val="32"/>
          <w:rtl/>
          <w:lang w:bidi="ar-KW"/>
        </w:rPr>
        <w:t>المعرفة</w:t>
      </w:r>
      <w:r w:rsidR="00BB1F4D">
        <w:rPr>
          <w:rFonts w:cs="Times New Roman,Bold" w:hint="cs"/>
          <w:b/>
          <w:bCs/>
          <w:sz w:val="32"/>
          <w:szCs w:val="32"/>
          <w:rtl/>
          <w:lang w:bidi="ar-KW"/>
        </w:rPr>
        <w:t xml:space="preserve"> </w:t>
      </w:r>
      <w:r w:rsidR="00E90B1B">
        <w:rPr>
          <w:rFonts w:cs="Times New Roman,Bold" w:hint="cs"/>
          <w:b/>
          <w:bCs/>
          <w:sz w:val="32"/>
          <w:szCs w:val="32"/>
          <w:rtl/>
          <w:lang w:bidi="ar-KW"/>
        </w:rPr>
        <w:t>،</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العمليات</w:t>
      </w:r>
      <w:r w:rsidR="00E90B1B">
        <w:rPr>
          <w:rFonts w:cs="Times New Roman,Bold" w:hint="cs"/>
          <w:b/>
          <w:bCs/>
          <w:sz w:val="32"/>
          <w:szCs w:val="32"/>
          <w:rtl/>
          <w:lang w:bidi="ar-KW"/>
        </w:rPr>
        <w:t>،</w:t>
      </w:r>
      <w:r w:rsidRPr="0032277E">
        <w:rPr>
          <w:rFonts w:cs="Times New Roman,Bold"/>
          <w:b/>
          <w:bCs/>
          <w:sz w:val="32"/>
          <w:szCs w:val="32"/>
          <w:rtl/>
          <w:lang w:bidi="ar-KW"/>
        </w:rPr>
        <w:t xml:space="preserve"> </w:t>
      </w:r>
      <w:r w:rsidRPr="0032277E">
        <w:rPr>
          <w:rFonts w:cs="Times New Roman,Bold" w:hint="eastAsia"/>
          <w:b/>
          <w:bCs/>
          <w:sz w:val="32"/>
          <w:szCs w:val="32"/>
          <w:rtl/>
          <w:lang w:bidi="ar-KW"/>
        </w:rPr>
        <w:t>القيم</w:t>
      </w:r>
      <w:r w:rsidRPr="0032277E">
        <w:rPr>
          <w:rFonts w:cs="Times New Roman,Bold"/>
          <w:b/>
          <w:bCs/>
          <w:sz w:val="32"/>
          <w:szCs w:val="32"/>
          <w:rtl/>
          <w:lang w:bidi="ar-KW"/>
        </w:rPr>
        <w:t xml:space="preserve"> </w:t>
      </w:r>
      <w:r w:rsidR="00E90B1B">
        <w:rPr>
          <w:rFonts w:cs="Times New Roman,Bold" w:hint="cs"/>
          <w:b/>
          <w:bCs/>
          <w:sz w:val="32"/>
          <w:szCs w:val="32"/>
          <w:rtl/>
          <w:lang w:bidi="ar-KW"/>
        </w:rPr>
        <w:t>،</w:t>
      </w:r>
      <w:r w:rsidRPr="0032277E">
        <w:rPr>
          <w:rFonts w:cs="Times New Roman,Bold" w:hint="eastAsia"/>
          <w:b/>
          <w:bCs/>
          <w:sz w:val="32"/>
          <w:szCs w:val="32"/>
          <w:rtl/>
          <w:lang w:bidi="ar-KW"/>
        </w:rPr>
        <w:t>الترابط</w:t>
      </w:r>
      <w:r w:rsidRPr="0032277E">
        <w:rPr>
          <w:rFonts w:cs="Times New Roman,Bold"/>
          <w:b/>
          <w:bCs/>
          <w:sz w:val="32"/>
          <w:szCs w:val="32"/>
          <w:rtl/>
          <w:lang w:bidi="ar-KW"/>
        </w:rPr>
        <w:t xml:space="preserve">) </w:t>
      </w:r>
      <w:r>
        <w:rPr>
          <w:rFonts w:cs="Times New Roman,Bold"/>
          <w:b/>
          <w:bCs/>
          <w:sz w:val="32"/>
          <w:szCs w:val="32"/>
          <w:rtl/>
          <w:lang w:bidi="ar-KW"/>
        </w:rPr>
        <w:t>.</w:t>
      </w:r>
    </w:p>
    <w:p w:rsidR="00B735B2" w:rsidRDefault="00B735B2" w:rsidP="004944FB">
      <w:pPr>
        <w:pStyle w:val="ListParagraph"/>
        <w:bidi/>
        <w:rPr>
          <w:rFonts w:cs="Times New Roman,Bold"/>
          <w:b/>
          <w:bCs/>
          <w:sz w:val="32"/>
          <w:szCs w:val="32"/>
          <w:lang w:bidi="ar-KW"/>
        </w:rPr>
      </w:pPr>
    </w:p>
    <w:p w:rsidR="00976319" w:rsidRPr="00ED5DC5" w:rsidRDefault="00976319" w:rsidP="00976319">
      <w:pPr>
        <w:pStyle w:val="ListParagraph"/>
        <w:numPr>
          <w:ilvl w:val="0"/>
          <w:numId w:val="1"/>
        </w:numPr>
        <w:bidi/>
        <w:spacing w:line="240" w:lineRule="auto"/>
        <w:jc w:val="both"/>
        <w:rPr>
          <w:rFonts w:cs="Times New Roman,Bold"/>
          <w:b/>
          <w:bCs/>
          <w:sz w:val="28"/>
          <w:szCs w:val="30"/>
          <w:rtl/>
          <w:lang w:bidi="ar-KW"/>
        </w:rPr>
      </w:pPr>
      <w:r w:rsidRPr="00ED5DC5">
        <w:rPr>
          <w:rFonts w:cs="PT Bold Heading" w:hint="eastAsia"/>
          <w:color w:val="FF0000"/>
          <w:sz w:val="36"/>
          <w:szCs w:val="36"/>
          <w:rtl/>
          <w:lang w:bidi="ar-KW"/>
        </w:rPr>
        <w:t>ضوابط</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اختيار</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أسلوب</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التقييم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البنائي</w:t>
      </w:r>
      <w:r w:rsidRPr="00ED5DC5">
        <w:rPr>
          <w:rFonts w:cs="PT Bold Heading"/>
          <w:color w:val="FF0000"/>
          <w:sz w:val="36"/>
          <w:szCs w:val="36"/>
          <w:rtl/>
          <w:lang w:bidi="ar-KW"/>
        </w:rPr>
        <w:t>:</w:t>
      </w:r>
    </w:p>
    <w:p w:rsidR="00976319" w:rsidRDefault="00976319" w:rsidP="00976319">
      <w:pPr>
        <w:pStyle w:val="ListParagraph"/>
        <w:numPr>
          <w:ilvl w:val="0"/>
          <w:numId w:val="3"/>
        </w:numPr>
        <w:bidi/>
        <w:jc w:val="both"/>
        <w:rPr>
          <w:rFonts w:cs="Times New Roman,Bold"/>
          <w:b/>
          <w:bCs/>
          <w:sz w:val="32"/>
          <w:szCs w:val="32"/>
          <w:lang w:bidi="ar-KW"/>
        </w:rPr>
      </w:pPr>
      <w:r w:rsidRPr="009B74B9">
        <w:rPr>
          <w:rFonts w:cs="Times New Roman,Bold" w:hint="eastAsia"/>
          <w:b/>
          <w:bCs/>
          <w:sz w:val="32"/>
          <w:szCs w:val="32"/>
          <w:rtl/>
          <w:lang w:bidi="ar-KW"/>
        </w:rPr>
        <w:t>يرتبط</w:t>
      </w:r>
      <w:r w:rsidRPr="009B74B9">
        <w:rPr>
          <w:rFonts w:cs="Times New Roman,Bold"/>
          <w:b/>
          <w:bCs/>
          <w:sz w:val="32"/>
          <w:szCs w:val="32"/>
          <w:rtl/>
          <w:lang w:bidi="ar-KW"/>
        </w:rPr>
        <w:t xml:space="preserve"> </w:t>
      </w:r>
      <w:r w:rsidRPr="009B74B9">
        <w:rPr>
          <w:rFonts w:cs="Times New Roman,Bold" w:hint="eastAsia"/>
          <w:b/>
          <w:bCs/>
          <w:sz w:val="32"/>
          <w:szCs w:val="32"/>
          <w:rtl/>
          <w:lang w:bidi="ar-KW"/>
        </w:rPr>
        <w:t>بتحقيق</w:t>
      </w:r>
      <w:r w:rsidRPr="009B74B9">
        <w:rPr>
          <w:rFonts w:cs="Times New Roman,Bold"/>
          <w:b/>
          <w:bCs/>
          <w:sz w:val="32"/>
          <w:szCs w:val="32"/>
          <w:rtl/>
          <w:lang w:bidi="ar-KW"/>
        </w:rPr>
        <w:t xml:space="preserve"> </w:t>
      </w:r>
      <w:r w:rsidRPr="009B74B9">
        <w:rPr>
          <w:rFonts w:cs="Times New Roman,Bold" w:hint="eastAsia"/>
          <w:b/>
          <w:bCs/>
          <w:sz w:val="32"/>
          <w:szCs w:val="32"/>
          <w:rtl/>
          <w:lang w:bidi="ar-KW"/>
        </w:rPr>
        <w:t>جزء</w:t>
      </w:r>
      <w:r w:rsidRPr="009B74B9">
        <w:rPr>
          <w:rFonts w:cs="Times New Roman,Bold"/>
          <w:b/>
          <w:bCs/>
          <w:sz w:val="32"/>
          <w:szCs w:val="32"/>
          <w:rtl/>
          <w:lang w:bidi="ar-KW"/>
        </w:rPr>
        <w:t xml:space="preserve"> </w:t>
      </w:r>
      <w:r w:rsidRPr="009B74B9">
        <w:rPr>
          <w:rFonts w:cs="Times New Roman,Bold" w:hint="eastAsia"/>
          <w:b/>
          <w:bCs/>
          <w:sz w:val="32"/>
          <w:szCs w:val="32"/>
          <w:rtl/>
          <w:lang w:bidi="ar-KW"/>
        </w:rPr>
        <w:t>من</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الكفاية</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الخاصة</w:t>
      </w:r>
      <w:r w:rsidRPr="009B74B9">
        <w:rPr>
          <w:rFonts w:cs="Times New Roman,Bold"/>
          <w:b/>
          <w:bCs/>
          <w:sz w:val="32"/>
          <w:szCs w:val="32"/>
          <w:rtl/>
          <w:lang w:bidi="ar-KW"/>
        </w:rPr>
        <w:t xml:space="preserve"> </w:t>
      </w:r>
      <w:r w:rsidRPr="009B74B9">
        <w:rPr>
          <w:rFonts w:cs="Times New Roman,Bold" w:hint="eastAsia"/>
          <w:b/>
          <w:bCs/>
          <w:sz w:val="32"/>
          <w:szCs w:val="32"/>
          <w:rtl/>
          <w:lang w:bidi="ar-KW"/>
        </w:rPr>
        <w:t>أو</w:t>
      </w:r>
      <w:r>
        <w:rPr>
          <w:rFonts w:cs="Times New Roman,Bold"/>
          <w:b/>
          <w:bCs/>
          <w:sz w:val="32"/>
          <w:szCs w:val="32"/>
          <w:rtl/>
          <w:lang w:bidi="ar-KW"/>
        </w:rPr>
        <w:t xml:space="preserve"> </w:t>
      </w:r>
      <w:r>
        <w:rPr>
          <w:rFonts w:cs="Times New Roman,Bold" w:hint="eastAsia"/>
          <w:b/>
          <w:bCs/>
          <w:sz w:val="32"/>
          <w:szCs w:val="32"/>
          <w:rtl/>
          <w:lang w:bidi="ar-KW"/>
        </w:rPr>
        <w:t>الكفاية</w:t>
      </w:r>
      <w:r>
        <w:rPr>
          <w:rFonts w:cs="Times New Roman,Bold"/>
          <w:b/>
          <w:bCs/>
          <w:sz w:val="32"/>
          <w:szCs w:val="32"/>
          <w:rtl/>
          <w:lang w:bidi="ar-KW"/>
        </w:rPr>
        <w:t xml:space="preserve"> </w:t>
      </w:r>
      <w:r w:rsidRPr="009B74B9">
        <w:rPr>
          <w:rFonts w:cs="Times New Roman,Bold" w:hint="eastAsia"/>
          <w:b/>
          <w:bCs/>
          <w:sz w:val="32"/>
          <w:szCs w:val="32"/>
          <w:rtl/>
          <w:lang w:bidi="ar-KW"/>
        </w:rPr>
        <w:t>الخاصة</w:t>
      </w:r>
      <w:r w:rsidRPr="009B74B9">
        <w:rPr>
          <w:rFonts w:cs="Times New Roman,Bold"/>
          <w:b/>
          <w:bCs/>
          <w:sz w:val="32"/>
          <w:szCs w:val="32"/>
          <w:rtl/>
          <w:lang w:bidi="ar-KW"/>
        </w:rPr>
        <w:t xml:space="preserve"> </w:t>
      </w:r>
      <w:r w:rsidRPr="009B74B9">
        <w:rPr>
          <w:rFonts w:cs="Times New Roman,Bold" w:hint="eastAsia"/>
          <w:b/>
          <w:bCs/>
          <w:sz w:val="32"/>
          <w:szCs w:val="32"/>
          <w:rtl/>
          <w:lang w:bidi="ar-KW"/>
        </w:rPr>
        <w:t>كاملة</w:t>
      </w:r>
      <w:r>
        <w:rPr>
          <w:rFonts w:cs="Times New Roman,Bold"/>
          <w:b/>
          <w:bCs/>
          <w:sz w:val="32"/>
          <w:szCs w:val="32"/>
          <w:rtl/>
          <w:lang w:bidi="ar-KW"/>
        </w:rPr>
        <w:t>.</w:t>
      </w:r>
    </w:p>
    <w:p w:rsidR="00976319" w:rsidRPr="009B74B9"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sidRPr="009B74B9">
        <w:rPr>
          <w:rFonts w:cs="Times New Roman,Bold" w:hint="eastAsia"/>
          <w:b/>
          <w:bCs/>
          <w:sz w:val="32"/>
          <w:szCs w:val="32"/>
          <w:rtl/>
          <w:lang w:bidi="ar-KW"/>
        </w:rPr>
        <w:t>يكون</w:t>
      </w:r>
      <w:r w:rsidRPr="009B74B9">
        <w:rPr>
          <w:rFonts w:cs="Times New Roman,Bold"/>
          <w:b/>
          <w:bCs/>
          <w:sz w:val="32"/>
          <w:szCs w:val="32"/>
          <w:rtl/>
          <w:lang w:bidi="ar-KW"/>
        </w:rPr>
        <w:t xml:space="preserve"> </w:t>
      </w:r>
      <w:r w:rsidRPr="009B74B9">
        <w:rPr>
          <w:rFonts w:cs="Times New Roman,Bold" w:hint="eastAsia"/>
          <w:b/>
          <w:bCs/>
          <w:sz w:val="32"/>
          <w:szCs w:val="32"/>
          <w:rtl/>
          <w:lang w:bidi="ar-KW"/>
        </w:rPr>
        <w:t>مناسبا</w:t>
      </w:r>
      <w:r w:rsidRPr="009B74B9">
        <w:rPr>
          <w:rFonts w:cs="Times New Roman,Bold"/>
          <w:b/>
          <w:bCs/>
          <w:sz w:val="32"/>
          <w:szCs w:val="32"/>
          <w:rtl/>
          <w:lang w:bidi="ar-KW"/>
        </w:rPr>
        <w:t xml:space="preserve"> </w:t>
      </w:r>
      <w:r w:rsidRPr="009B74B9">
        <w:rPr>
          <w:rFonts w:cs="Times New Roman,Bold" w:hint="eastAsia"/>
          <w:b/>
          <w:bCs/>
          <w:sz w:val="32"/>
          <w:szCs w:val="32"/>
          <w:rtl/>
          <w:lang w:bidi="ar-KW"/>
        </w:rPr>
        <w:t>لمضمون</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الكفاية</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الخاصة</w:t>
      </w:r>
      <w:r w:rsidRPr="009B74B9">
        <w:rPr>
          <w:rFonts w:cs="Times New Roman,Bold"/>
          <w:b/>
          <w:bCs/>
          <w:sz w:val="32"/>
          <w:szCs w:val="32"/>
          <w:rtl/>
          <w:lang w:bidi="ar-KW"/>
        </w:rPr>
        <w:t xml:space="preserve"> </w:t>
      </w:r>
      <w:r w:rsidRPr="009B74B9">
        <w:rPr>
          <w:rFonts w:cs="Times New Roman,Bold" w:hint="eastAsia"/>
          <w:b/>
          <w:bCs/>
          <w:sz w:val="32"/>
          <w:szCs w:val="32"/>
          <w:rtl/>
          <w:lang w:bidi="ar-KW"/>
        </w:rPr>
        <w:t>حسب</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النطاق</w:t>
      </w:r>
      <w:r w:rsidRPr="009B74B9">
        <w:rPr>
          <w:rFonts w:cs="Times New Roman,Bold"/>
          <w:b/>
          <w:bCs/>
          <w:sz w:val="32"/>
          <w:szCs w:val="32"/>
          <w:rtl/>
          <w:lang w:bidi="ar-KW"/>
        </w:rPr>
        <w:t>.</w:t>
      </w:r>
    </w:p>
    <w:p w:rsidR="00976319" w:rsidRPr="009B74B9"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sidRPr="009B74B9">
        <w:rPr>
          <w:rFonts w:cs="Times New Roman,Bold" w:hint="eastAsia"/>
          <w:b/>
          <w:bCs/>
          <w:sz w:val="32"/>
          <w:szCs w:val="32"/>
          <w:rtl/>
          <w:lang w:bidi="ar-KW"/>
        </w:rPr>
        <w:t>يقاس</w:t>
      </w:r>
      <w:r w:rsidRPr="009B74B9">
        <w:rPr>
          <w:rFonts w:cs="Times New Roman,Bold"/>
          <w:b/>
          <w:bCs/>
          <w:sz w:val="32"/>
          <w:szCs w:val="32"/>
          <w:rtl/>
          <w:lang w:bidi="ar-KW"/>
        </w:rPr>
        <w:t xml:space="preserve"> </w:t>
      </w:r>
      <w:r w:rsidRPr="009B74B9">
        <w:rPr>
          <w:rFonts w:cs="Times New Roman,Bold" w:hint="eastAsia"/>
          <w:b/>
          <w:bCs/>
          <w:sz w:val="32"/>
          <w:szCs w:val="32"/>
          <w:rtl/>
          <w:lang w:bidi="ar-KW"/>
        </w:rPr>
        <w:t>فرديا</w:t>
      </w:r>
      <w:r>
        <w:rPr>
          <w:rFonts w:cs="Times New Roman,Bold" w:hint="eastAsia"/>
          <w:b/>
          <w:bCs/>
          <w:sz w:val="32"/>
          <w:szCs w:val="32"/>
          <w:rtl/>
          <w:lang w:bidi="ar-KW"/>
        </w:rPr>
        <w:t>َ</w:t>
      </w:r>
      <w:r w:rsidRPr="009B74B9">
        <w:rPr>
          <w:rFonts w:cs="Times New Roman,Bold"/>
          <w:b/>
          <w:bCs/>
          <w:sz w:val="32"/>
          <w:szCs w:val="32"/>
          <w:rtl/>
          <w:lang w:bidi="ar-KW"/>
        </w:rPr>
        <w:t xml:space="preserve"> </w:t>
      </w:r>
      <w:r w:rsidRPr="009B74B9">
        <w:rPr>
          <w:rFonts w:cs="Times New Roman,Bold" w:hint="eastAsia"/>
          <w:b/>
          <w:bCs/>
          <w:sz w:val="32"/>
          <w:szCs w:val="32"/>
          <w:rtl/>
          <w:lang w:bidi="ar-KW"/>
        </w:rPr>
        <w:t>أو</w:t>
      </w:r>
      <w:r w:rsidRPr="009B74B9">
        <w:rPr>
          <w:rFonts w:cs="Times New Roman,Bold"/>
          <w:b/>
          <w:bCs/>
          <w:sz w:val="32"/>
          <w:szCs w:val="32"/>
          <w:rtl/>
          <w:lang w:bidi="ar-KW"/>
        </w:rPr>
        <w:t xml:space="preserve"> </w:t>
      </w:r>
      <w:r w:rsidRPr="009B74B9">
        <w:rPr>
          <w:rFonts w:cs="Times New Roman,Bold" w:hint="eastAsia"/>
          <w:b/>
          <w:bCs/>
          <w:sz w:val="32"/>
          <w:szCs w:val="32"/>
          <w:rtl/>
          <w:lang w:bidi="ar-KW"/>
        </w:rPr>
        <w:t>ضمن</w:t>
      </w:r>
      <w:r w:rsidRPr="009B74B9">
        <w:rPr>
          <w:rFonts w:cs="Times New Roman,Bold"/>
          <w:b/>
          <w:bCs/>
          <w:sz w:val="32"/>
          <w:szCs w:val="32"/>
          <w:rtl/>
          <w:lang w:bidi="ar-KW"/>
        </w:rPr>
        <w:t xml:space="preserve"> </w:t>
      </w:r>
      <w:r w:rsidRPr="009B74B9">
        <w:rPr>
          <w:rFonts w:cs="Times New Roman,Bold" w:hint="eastAsia"/>
          <w:b/>
          <w:bCs/>
          <w:sz w:val="32"/>
          <w:szCs w:val="32"/>
          <w:rtl/>
          <w:lang w:bidi="ar-KW"/>
        </w:rPr>
        <w:t>المجموعة</w:t>
      </w:r>
      <w:r w:rsidRPr="009B74B9">
        <w:rPr>
          <w:rFonts w:cs="Times New Roman,Bold"/>
          <w:b/>
          <w:bCs/>
          <w:sz w:val="32"/>
          <w:szCs w:val="32"/>
          <w:rtl/>
          <w:lang w:bidi="ar-KW"/>
        </w:rPr>
        <w:t xml:space="preserve">.  </w:t>
      </w:r>
    </w:p>
    <w:p w:rsidR="00976319" w:rsidRPr="009B74B9"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Pr>
          <w:rFonts w:cs="Times New Roman,Bold" w:hint="cs"/>
          <w:b/>
          <w:bCs/>
          <w:sz w:val="32"/>
          <w:szCs w:val="32"/>
          <w:rtl/>
          <w:lang w:bidi="ar-KW"/>
        </w:rPr>
        <w:t>أن يتيح التقييم للمتعلم إظهار مستوى أدائه في المعيار رجوعاً للمحددات الوصفية بحيث يغطي التقييم من مستوى 1 إلى مستوى 4</w:t>
      </w:r>
      <w:r w:rsidRPr="009B74B9">
        <w:rPr>
          <w:rFonts w:cs="Times New Roman,Bold"/>
          <w:b/>
          <w:bCs/>
          <w:sz w:val="32"/>
          <w:szCs w:val="32"/>
          <w:rtl/>
          <w:lang w:bidi="ar-KW"/>
        </w:rPr>
        <w:t>.</w:t>
      </w:r>
    </w:p>
    <w:p w:rsidR="00976319" w:rsidRPr="00AF7163"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lastRenderedPageBreak/>
        <w:t xml:space="preserve"> </w:t>
      </w:r>
      <w:r w:rsidRPr="00AF7163">
        <w:rPr>
          <w:rFonts w:cs="Times New Roman,Bold" w:hint="eastAsia"/>
          <w:b/>
          <w:bCs/>
          <w:sz w:val="32"/>
          <w:szCs w:val="32"/>
          <w:rtl/>
          <w:lang w:bidi="ar-KW"/>
        </w:rPr>
        <w:t>يطبق</w:t>
      </w:r>
      <w:r w:rsidRPr="00AF7163">
        <w:rPr>
          <w:rFonts w:cs="Times New Roman,Bold"/>
          <w:b/>
          <w:bCs/>
          <w:sz w:val="32"/>
          <w:szCs w:val="32"/>
          <w:rtl/>
          <w:lang w:bidi="ar-KW"/>
        </w:rPr>
        <w:t xml:space="preserve"> </w:t>
      </w:r>
      <w:r w:rsidRPr="00AF7163">
        <w:rPr>
          <w:rFonts w:cs="Times New Roman,Bold" w:hint="eastAsia"/>
          <w:b/>
          <w:bCs/>
          <w:sz w:val="32"/>
          <w:szCs w:val="32"/>
          <w:rtl/>
          <w:lang w:bidi="ar-KW"/>
        </w:rPr>
        <w:t>خلال</w:t>
      </w:r>
      <w:r w:rsidRPr="00AF7163">
        <w:rPr>
          <w:rFonts w:cs="Times New Roman,Bold"/>
          <w:b/>
          <w:bCs/>
          <w:sz w:val="32"/>
          <w:szCs w:val="32"/>
          <w:rtl/>
          <w:lang w:bidi="ar-KW"/>
        </w:rPr>
        <w:t xml:space="preserve"> </w:t>
      </w:r>
      <w:r w:rsidRPr="00AF7163">
        <w:rPr>
          <w:rFonts w:cs="Times New Roman,Bold" w:hint="eastAsia"/>
          <w:b/>
          <w:bCs/>
          <w:sz w:val="32"/>
          <w:szCs w:val="32"/>
          <w:rtl/>
          <w:lang w:bidi="ar-KW"/>
        </w:rPr>
        <w:t>دروس</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الكفاية</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الخاصة</w:t>
      </w:r>
      <w:r w:rsidRPr="00AF7163">
        <w:rPr>
          <w:rFonts w:cs="Times New Roman,Bold"/>
          <w:b/>
          <w:bCs/>
          <w:sz w:val="32"/>
          <w:szCs w:val="32"/>
          <w:rtl/>
          <w:lang w:bidi="ar-KW"/>
        </w:rPr>
        <w:t>.</w:t>
      </w:r>
    </w:p>
    <w:p w:rsidR="00976319"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sidRPr="00AF7163">
        <w:rPr>
          <w:rFonts w:cs="Times New Roman,Bold" w:hint="eastAsia"/>
          <w:b/>
          <w:bCs/>
          <w:sz w:val="32"/>
          <w:szCs w:val="32"/>
          <w:rtl/>
          <w:lang w:bidi="ar-KW"/>
        </w:rPr>
        <w:t>عدم</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التركيز</w:t>
      </w:r>
      <w:r w:rsidRPr="00AF7163">
        <w:rPr>
          <w:rFonts w:cs="Times New Roman,Bold"/>
          <w:b/>
          <w:bCs/>
          <w:sz w:val="32"/>
          <w:szCs w:val="32"/>
          <w:rtl/>
          <w:lang w:bidi="ar-KW"/>
        </w:rPr>
        <w:t xml:space="preserve"> </w:t>
      </w:r>
      <w:r w:rsidRPr="00AF7163">
        <w:rPr>
          <w:rFonts w:cs="Times New Roman,Bold" w:hint="eastAsia"/>
          <w:b/>
          <w:bCs/>
          <w:sz w:val="32"/>
          <w:szCs w:val="32"/>
          <w:rtl/>
          <w:lang w:bidi="ar-KW"/>
        </w:rPr>
        <w:t>على</w:t>
      </w:r>
      <w:r w:rsidRPr="00AF7163">
        <w:rPr>
          <w:rFonts w:cs="Times New Roman,Bold"/>
          <w:b/>
          <w:bCs/>
          <w:sz w:val="32"/>
          <w:szCs w:val="32"/>
          <w:rtl/>
          <w:lang w:bidi="ar-KW"/>
        </w:rPr>
        <w:t xml:space="preserve"> </w:t>
      </w:r>
      <w:r w:rsidRPr="00AF7163">
        <w:rPr>
          <w:rFonts w:cs="Times New Roman,Bold" w:hint="eastAsia"/>
          <w:b/>
          <w:bCs/>
          <w:sz w:val="32"/>
          <w:szCs w:val="32"/>
          <w:rtl/>
          <w:lang w:bidi="ar-KW"/>
        </w:rPr>
        <w:t>أداة</w:t>
      </w:r>
      <w:r w:rsidRPr="00AF7163">
        <w:rPr>
          <w:rFonts w:cs="Times New Roman,Bold"/>
          <w:b/>
          <w:bCs/>
          <w:sz w:val="32"/>
          <w:szCs w:val="32"/>
          <w:rtl/>
          <w:lang w:bidi="ar-KW"/>
        </w:rPr>
        <w:t xml:space="preserve"> </w:t>
      </w:r>
      <w:r w:rsidRPr="00AF7163">
        <w:rPr>
          <w:rFonts w:cs="Times New Roman,Bold" w:hint="eastAsia"/>
          <w:b/>
          <w:bCs/>
          <w:sz w:val="32"/>
          <w:szCs w:val="32"/>
          <w:rtl/>
          <w:lang w:bidi="ar-KW"/>
        </w:rPr>
        <w:t>واحدة</w:t>
      </w:r>
      <w:r w:rsidRPr="00AF7163">
        <w:rPr>
          <w:rFonts w:cs="Times New Roman,Bold"/>
          <w:b/>
          <w:bCs/>
          <w:sz w:val="32"/>
          <w:szCs w:val="32"/>
          <w:rtl/>
          <w:lang w:bidi="ar-KW"/>
        </w:rPr>
        <w:t xml:space="preserve"> </w:t>
      </w:r>
      <w:r w:rsidRPr="00AF7163">
        <w:rPr>
          <w:rFonts w:cs="Times New Roman,Bold" w:hint="eastAsia"/>
          <w:b/>
          <w:bCs/>
          <w:sz w:val="32"/>
          <w:szCs w:val="32"/>
          <w:rtl/>
          <w:lang w:bidi="ar-KW"/>
        </w:rPr>
        <w:t>للتقييم</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البنائي</w:t>
      </w:r>
      <w:r w:rsidRPr="00AF7163">
        <w:rPr>
          <w:rFonts w:cs="Times New Roman,Bold"/>
          <w:b/>
          <w:bCs/>
          <w:sz w:val="32"/>
          <w:szCs w:val="32"/>
          <w:rtl/>
          <w:lang w:bidi="ar-KW"/>
        </w:rPr>
        <w:t xml:space="preserve"> (</w:t>
      </w:r>
      <w:r w:rsidRPr="00AF7163">
        <w:rPr>
          <w:rFonts w:cs="Times New Roman,Bold" w:hint="eastAsia"/>
          <w:b/>
          <w:bCs/>
          <w:sz w:val="32"/>
          <w:szCs w:val="32"/>
          <w:rtl/>
          <w:lang w:bidi="ar-KW"/>
        </w:rPr>
        <w:t>مثل</w:t>
      </w:r>
      <w:r w:rsidRPr="00AF7163">
        <w:rPr>
          <w:rFonts w:cs="Times New Roman,Bold"/>
          <w:b/>
          <w:bCs/>
          <w:sz w:val="32"/>
          <w:szCs w:val="32"/>
          <w:rtl/>
          <w:lang w:bidi="ar-KW"/>
        </w:rPr>
        <w:t xml:space="preserve"> </w:t>
      </w:r>
      <w:r w:rsidRPr="00AF7163">
        <w:rPr>
          <w:rFonts w:cs="Times New Roman,Bold" w:hint="eastAsia"/>
          <w:b/>
          <w:bCs/>
          <w:sz w:val="32"/>
          <w:szCs w:val="32"/>
          <w:rtl/>
          <w:lang w:bidi="ar-KW"/>
        </w:rPr>
        <w:t>أوراق</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العمل</w:t>
      </w:r>
      <w:r>
        <w:rPr>
          <w:rFonts w:cs="Times New Roman,Bold"/>
          <w:b/>
          <w:bCs/>
          <w:sz w:val="32"/>
          <w:szCs w:val="32"/>
          <w:rtl/>
          <w:lang w:bidi="ar-KW"/>
        </w:rPr>
        <w:t>).</w:t>
      </w:r>
    </w:p>
    <w:p w:rsidR="00976319" w:rsidRPr="00AF7163"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Pr>
          <w:rFonts w:cs="Times New Roman,Bold" w:hint="cs"/>
          <w:b/>
          <w:bCs/>
          <w:sz w:val="32"/>
          <w:szCs w:val="32"/>
          <w:rtl/>
          <w:lang w:bidi="ar-KW"/>
        </w:rPr>
        <w:t>ألا</w:t>
      </w:r>
      <w:r w:rsidRPr="00AF7163">
        <w:rPr>
          <w:rFonts w:cs="Times New Roman,Bold"/>
          <w:b/>
          <w:bCs/>
          <w:sz w:val="32"/>
          <w:szCs w:val="32"/>
          <w:rtl/>
          <w:lang w:bidi="ar-KW"/>
        </w:rPr>
        <w:t xml:space="preserve"> </w:t>
      </w:r>
      <w:r w:rsidRPr="00AF7163">
        <w:rPr>
          <w:rFonts w:cs="Times New Roman,Bold" w:hint="eastAsia"/>
          <w:b/>
          <w:bCs/>
          <w:sz w:val="32"/>
          <w:szCs w:val="32"/>
          <w:rtl/>
          <w:lang w:bidi="ar-KW"/>
        </w:rPr>
        <w:t>يكون</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النشاط</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المحدد</w:t>
      </w:r>
      <w:r w:rsidRPr="00AF7163">
        <w:rPr>
          <w:rFonts w:cs="Times New Roman,Bold"/>
          <w:b/>
          <w:bCs/>
          <w:sz w:val="32"/>
          <w:szCs w:val="32"/>
          <w:rtl/>
          <w:lang w:bidi="ar-KW"/>
        </w:rPr>
        <w:t xml:space="preserve"> </w:t>
      </w:r>
      <w:r w:rsidRPr="00AF7163">
        <w:rPr>
          <w:rFonts w:cs="Times New Roman,Bold" w:hint="eastAsia"/>
          <w:b/>
          <w:bCs/>
          <w:sz w:val="32"/>
          <w:szCs w:val="32"/>
          <w:rtl/>
          <w:lang w:bidi="ar-KW"/>
        </w:rPr>
        <w:t>للتقييم</w:t>
      </w:r>
      <w:r w:rsidRPr="00AF7163">
        <w:rPr>
          <w:rFonts w:cs="Times New Roman,Bold"/>
          <w:b/>
          <w:bCs/>
          <w:sz w:val="32"/>
          <w:szCs w:val="32"/>
          <w:rtl/>
          <w:lang w:bidi="ar-KW"/>
        </w:rPr>
        <w:t xml:space="preserve"> </w:t>
      </w:r>
      <w:r w:rsidRPr="00AF7163">
        <w:rPr>
          <w:rFonts w:cs="Times New Roman,Bold" w:hint="eastAsia"/>
          <w:b/>
          <w:bCs/>
          <w:sz w:val="32"/>
          <w:szCs w:val="32"/>
          <w:rtl/>
          <w:lang w:bidi="ar-KW"/>
        </w:rPr>
        <w:t>مكرر</w:t>
      </w:r>
      <w:r w:rsidRPr="00AF7163">
        <w:rPr>
          <w:rFonts w:cs="Times New Roman,Bold"/>
          <w:b/>
          <w:bCs/>
          <w:sz w:val="32"/>
          <w:szCs w:val="32"/>
          <w:rtl/>
          <w:lang w:bidi="ar-KW"/>
        </w:rPr>
        <w:t xml:space="preserve"> </w:t>
      </w:r>
      <w:r w:rsidRPr="00AF7163">
        <w:rPr>
          <w:rFonts w:cs="Times New Roman,Bold" w:hint="eastAsia"/>
          <w:b/>
          <w:bCs/>
          <w:sz w:val="32"/>
          <w:szCs w:val="32"/>
          <w:rtl/>
          <w:lang w:bidi="ar-KW"/>
        </w:rPr>
        <w:t>أو</w:t>
      </w:r>
      <w:r w:rsidRPr="00AF7163">
        <w:rPr>
          <w:rFonts w:cs="Times New Roman,Bold"/>
          <w:b/>
          <w:bCs/>
          <w:sz w:val="32"/>
          <w:szCs w:val="32"/>
          <w:rtl/>
          <w:lang w:bidi="ar-KW"/>
        </w:rPr>
        <w:t xml:space="preserve"> </w:t>
      </w:r>
      <w:r w:rsidRPr="00AF7163">
        <w:rPr>
          <w:rFonts w:cs="Times New Roman,Bold" w:hint="eastAsia"/>
          <w:b/>
          <w:bCs/>
          <w:sz w:val="32"/>
          <w:szCs w:val="32"/>
          <w:rtl/>
          <w:lang w:bidi="ar-KW"/>
        </w:rPr>
        <w:t>تم</w:t>
      </w:r>
      <w:r w:rsidRPr="00AF7163">
        <w:rPr>
          <w:rFonts w:cs="Times New Roman,Bold"/>
          <w:b/>
          <w:bCs/>
          <w:sz w:val="32"/>
          <w:szCs w:val="32"/>
          <w:rtl/>
          <w:lang w:bidi="ar-KW"/>
        </w:rPr>
        <w:t xml:space="preserve"> </w:t>
      </w:r>
      <w:r w:rsidRPr="00AF7163">
        <w:rPr>
          <w:rFonts w:cs="Times New Roman,Bold" w:hint="eastAsia"/>
          <w:b/>
          <w:bCs/>
          <w:sz w:val="32"/>
          <w:szCs w:val="32"/>
          <w:rtl/>
          <w:lang w:bidi="ar-KW"/>
        </w:rPr>
        <w:t>شرح</w:t>
      </w:r>
      <w:r>
        <w:rPr>
          <w:rFonts w:cs="Times New Roman,Bold" w:hint="cs"/>
          <w:b/>
          <w:bCs/>
          <w:sz w:val="32"/>
          <w:szCs w:val="32"/>
          <w:rtl/>
          <w:lang w:bidi="ar-KW"/>
        </w:rPr>
        <w:t>ه</w:t>
      </w:r>
      <w:r w:rsidRPr="00AF7163">
        <w:rPr>
          <w:rFonts w:cs="Times New Roman,Bold"/>
          <w:b/>
          <w:bCs/>
          <w:sz w:val="32"/>
          <w:szCs w:val="32"/>
          <w:rtl/>
          <w:lang w:bidi="ar-KW"/>
        </w:rPr>
        <w:t xml:space="preserve"> </w:t>
      </w:r>
      <w:r w:rsidRPr="00AF7163">
        <w:rPr>
          <w:rFonts w:cs="Times New Roman,Bold" w:hint="eastAsia"/>
          <w:b/>
          <w:bCs/>
          <w:sz w:val="32"/>
          <w:szCs w:val="32"/>
          <w:rtl/>
          <w:lang w:bidi="ar-KW"/>
        </w:rPr>
        <w:t>مسبقا</w:t>
      </w:r>
      <w:r>
        <w:rPr>
          <w:rFonts w:cs="Times New Roman,Bold" w:hint="cs"/>
          <w:b/>
          <w:bCs/>
          <w:sz w:val="32"/>
          <w:szCs w:val="32"/>
          <w:rtl/>
          <w:lang w:bidi="ar-KW"/>
        </w:rPr>
        <w:t>ً</w:t>
      </w:r>
      <w:r>
        <w:rPr>
          <w:rFonts w:cs="Times New Roman,Bold"/>
          <w:b/>
          <w:bCs/>
          <w:sz w:val="32"/>
          <w:szCs w:val="32"/>
          <w:rtl/>
          <w:lang w:bidi="ar-KW"/>
        </w:rPr>
        <w:t xml:space="preserve"> </w:t>
      </w:r>
      <w:r w:rsidRPr="00AF7163">
        <w:rPr>
          <w:rFonts w:cs="Times New Roman,Bold"/>
          <w:b/>
          <w:bCs/>
          <w:sz w:val="32"/>
          <w:szCs w:val="32"/>
          <w:rtl/>
          <w:lang w:bidi="ar-KW"/>
        </w:rPr>
        <w:t>.</w:t>
      </w:r>
    </w:p>
    <w:p w:rsidR="00976319" w:rsidRPr="00AF7163"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sidRPr="00AF7163">
        <w:rPr>
          <w:rFonts w:cs="Times New Roman,Bold" w:hint="eastAsia"/>
          <w:b/>
          <w:bCs/>
          <w:sz w:val="32"/>
          <w:szCs w:val="32"/>
          <w:rtl/>
          <w:lang w:bidi="ar-KW"/>
        </w:rPr>
        <w:t>أن</w:t>
      </w:r>
      <w:r w:rsidRPr="00AF7163">
        <w:rPr>
          <w:rFonts w:cs="Times New Roman,Bold"/>
          <w:b/>
          <w:bCs/>
          <w:sz w:val="32"/>
          <w:szCs w:val="32"/>
          <w:rtl/>
          <w:lang w:bidi="ar-KW"/>
        </w:rPr>
        <w:t xml:space="preserve"> </w:t>
      </w:r>
      <w:r w:rsidRPr="00AF7163">
        <w:rPr>
          <w:rFonts w:cs="Times New Roman,Bold" w:hint="eastAsia"/>
          <w:b/>
          <w:bCs/>
          <w:sz w:val="32"/>
          <w:szCs w:val="32"/>
          <w:rtl/>
          <w:lang w:bidi="ar-KW"/>
        </w:rPr>
        <w:t>يستغرق</w:t>
      </w:r>
      <w:r w:rsidRPr="00AF7163">
        <w:rPr>
          <w:rFonts w:cs="Times New Roman,Bold"/>
          <w:b/>
          <w:bCs/>
          <w:sz w:val="32"/>
          <w:szCs w:val="32"/>
          <w:rtl/>
          <w:lang w:bidi="ar-KW"/>
        </w:rPr>
        <w:t xml:space="preserve"> </w:t>
      </w:r>
      <w:r w:rsidRPr="00AF7163">
        <w:rPr>
          <w:rFonts w:cs="Times New Roman,Bold" w:hint="eastAsia"/>
          <w:b/>
          <w:bCs/>
          <w:sz w:val="32"/>
          <w:szCs w:val="32"/>
          <w:rtl/>
          <w:lang w:bidi="ar-KW"/>
        </w:rPr>
        <w:t>جزء</w:t>
      </w:r>
      <w:r w:rsidRPr="00AF7163">
        <w:rPr>
          <w:rFonts w:cs="Times New Roman,Bold"/>
          <w:b/>
          <w:bCs/>
          <w:sz w:val="32"/>
          <w:szCs w:val="32"/>
          <w:rtl/>
          <w:lang w:bidi="ar-KW"/>
        </w:rPr>
        <w:t xml:space="preserve"> </w:t>
      </w:r>
      <w:r w:rsidRPr="00AF7163">
        <w:rPr>
          <w:rFonts w:cs="Times New Roman,Bold" w:hint="eastAsia"/>
          <w:b/>
          <w:bCs/>
          <w:sz w:val="32"/>
          <w:szCs w:val="32"/>
          <w:rtl/>
          <w:lang w:bidi="ar-KW"/>
        </w:rPr>
        <w:t>من</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الحصة</w:t>
      </w:r>
      <w:r w:rsidRPr="00AF7163">
        <w:rPr>
          <w:rFonts w:cs="Times New Roman,Bold"/>
          <w:b/>
          <w:bCs/>
          <w:sz w:val="32"/>
          <w:szCs w:val="32"/>
          <w:rtl/>
          <w:lang w:bidi="ar-KW"/>
        </w:rPr>
        <w:t xml:space="preserve"> </w:t>
      </w:r>
      <w:r w:rsidRPr="00AF7163">
        <w:rPr>
          <w:rFonts w:cs="Times New Roman,Bold" w:hint="eastAsia"/>
          <w:b/>
          <w:bCs/>
          <w:sz w:val="32"/>
          <w:szCs w:val="32"/>
          <w:rtl/>
          <w:lang w:bidi="ar-KW"/>
        </w:rPr>
        <w:t>وقد</w:t>
      </w:r>
      <w:r w:rsidRPr="00AF7163">
        <w:rPr>
          <w:rFonts w:cs="Times New Roman,Bold"/>
          <w:b/>
          <w:bCs/>
          <w:sz w:val="32"/>
          <w:szCs w:val="32"/>
          <w:rtl/>
          <w:lang w:bidi="ar-KW"/>
        </w:rPr>
        <w:t xml:space="preserve"> </w:t>
      </w:r>
      <w:r w:rsidRPr="00AF7163">
        <w:rPr>
          <w:rFonts w:cs="Times New Roman,Bold" w:hint="eastAsia"/>
          <w:b/>
          <w:bCs/>
          <w:sz w:val="32"/>
          <w:szCs w:val="32"/>
          <w:rtl/>
          <w:lang w:bidi="ar-KW"/>
        </w:rPr>
        <w:t>يطبق</w:t>
      </w:r>
      <w:r w:rsidRPr="00AF7163">
        <w:rPr>
          <w:rFonts w:cs="Times New Roman,Bold"/>
          <w:b/>
          <w:bCs/>
          <w:sz w:val="32"/>
          <w:szCs w:val="32"/>
          <w:rtl/>
          <w:lang w:bidi="ar-KW"/>
        </w:rPr>
        <w:t xml:space="preserve"> </w:t>
      </w:r>
      <w:r w:rsidRPr="00AF7163">
        <w:rPr>
          <w:rFonts w:cs="Times New Roman,Bold" w:hint="eastAsia"/>
          <w:b/>
          <w:bCs/>
          <w:sz w:val="32"/>
          <w:szCs w:val="32"/>
          <w:rtl/>
          <w:lang w:bidi="ar-KW"/>
        </w:rPr>
        <w:t>في</w:t>
      </w:r>
      <w:r w:rsidRPr="00AF7163">
        <w:rPr>
          <w:rFonts w:cs="Times New Roman,Bold"/>
          <w:b/>
          <w:bCs/>
          <w:sz w:val="32"/>
          <w:szCs w:val="32"/>
          <w:rtl/>
          <w:lang w:bidi="ar-KW"/>
        </w:rPr>
        <w:t xml:space="preserve"> </w:t>
      </w:r>
      <w:r w:rsidRPr="00AF7163">
        <w:rPr>
          <w:rFonts w:cs="Times New Roman,Bold" w:hint="eastAsia"/>
          <w:b/>
          <w:bCs/>
          <w:sz w:val="32"/>
          <w:szCs w:val="32"/>
          <w:rtl/>
          <w:lang w:bidi="ar-KW"/>
        </w:rPr>
        <w:t>آخرها</w:t>
      </w:r>
      <w:r w:rsidRPr="00AF7163">
        <w:rPr>
          <w:rFonts w:cs="Times New Roman,Bold"/>
          <w:b/>
          <w:bCs/>
          <w:sz w:val="32"/>
          <w:szCs w:val="32"/>
          <w:rtl/>
          <w:lang w:bidi="ar-KW"/>
        </w:rPr>
        <w:t>.</w:t>
      </w:r>
    </w:p>
    <w:p w:rsidR="00976319" w:rsidRPr="00AF7163" w:rsidRDefault="00976319" w:rsidP="00976319">
      <w:pPr>
        <w:pStyle w:val="ListParagraph"/>
        <w:numPr>
          <w:ilvl w:val="0"/>
          <w:numId w:val="3"/>
        </w:numPr>
        <w:bidi/>
        <w:jc w:val="both"/>
        <w:rPr>
          <w:rFonts w:cs="Times New Roman,Bold"/>
          <w:b/>
          <w:bCs/>
          <w:sz w:val="32"/>
          <w:szCs w:val="32"/>
          <w:lang w:bidi="ar-KW"/>
        </w:rPr>
      </w:pPr>
      <w:r>
        <w:rPr>
          <w:rFonts w:cs="Times New Roman,Bold"/>
          <w:b/>
          <w:bCs/>
          <w:sz w:val="32"/>
          <w:szCs w:val="32"/>
          <w:rtl/>
          <w:lang w:bidi="ar-KW"/>
        </w:rPr>
        <w:t xml:space="preserve"> </w:t>
      </w:r>
      <w:r w:rsidRPr="00AF7163">
        <w:rPr>
          <w:rFonts w:cs="Times New Roman,Bold" w:hint="eastAsia"/>
          <w:b/>
          <w:bCs/>
          <w:sz w:val="32"/>
          <w:szCs w:val="32"/>
          <w:rtl/>
          <w:lang w:bidi="ar-KW"/>
        </w:rPr>
        <w:t>أن</w:t>
      </w:r>
      <w:r w:rsidRPr="00AF7163">
        <w:rPr>
          <w:rFonts w:cs="Times New Roman,Bold"/>
          <w:b/>
          <w:bCs/>
          <w:sz w:val="32"/>
          <w:szCs w:val="32"/>
          <w:rtl/>
          <w:lang w:bidi="ar-KW"/>
        </w:rPr>
        <w:t xml:space="preserve"> </w:t>
      </w:r>
      <w:r w:rsidRPr="00AF7163">
        <w:rPr>
          <w:rFonts w:cs="Times New Roman,Bold" w:hint="eastAsia"/>
          <w:b/>
          <w:bCs/>
          <w:sz w:val="32"/>
          <w:szCs w:val="32"/>
          <w:rtl/>
          <w:lang w:bidi="ar-KW"/>
        </w:rPr>
        <w:t>يكون</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المتعلم</w:t>
      </w:r>
      <w:r w:rsidRPr="00AF7163">
        <w:rPr>
          <w:rFonts w:cs="Times New Roman,Bold"/>
          <w:b/>
          <w:bCs/>
          <w:sz w:val="32"/>
          <w:szCs w:val="32"/>
          <w:rtl/>
          <w:lang w:bidi="ar-KW"/>
        </w:rPr>
        <w:t xml:space="preserve"> </w:t>
      </w:r>
      <w:r w:rsidRPr="00AF7163">
        <w:rPr>
          <w:rFonts w:cs="Times New Roman,Bold" w:hint="eastAsia"/>
          <w:b/>
          <w:bCs/>
          <w:sz w:val="32"/>
          <w:szCs w:val="32"/>
          <w:rtl/>
          <w:lang w:bidi="ar-KW"/>
        </w:rPr>
        <w:t>محور</w:t>
      </w:r>
      <w:r w:rsidRPr="00AF7163">
        <w:rPr>
          <w:rFonts w:cs="Times New Roman,Bold"/>
          <w:b/>
          <w:bCs/>
          <w:sz w:val="32"/>
          <w:szCs w:val="32"/>
          <w:rtl/>
          <w:lang w:bidi="ar-KW"/>
        </w:rPr>
        <w:t xml:space="preserve"> </w:t>
      </w:r>
      <w:r w:rsidRPr="00AF7163">
        <w:rPr>
          <w:rFonts w:cs="Times New Roman,Bold" w:hint="eastAsia"/>
          <w:b/>
          <w:bCs/>
          <w:sz w:val="32"/>
          <w:szCs w:val="32"/>
          <w:rtl/>
          <w:lang w:bidi="ar-KW"/>
        </w:rPr>
        <w:t>عملية</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التقييم</w:t>
      </w:r>
      <w:r w:rsidRPr="00AF7163">
        <w:rPr>
          <w:rFonts w:cs="Times New Roman,Bold"/>
          <w:b/>
          <w:bCs/>
          <w:sz w:val="32"/>
          <w:szCs w:val="32"/>
          <w:rtl/>
          <w:lang w:bidi="ar-KW"/>
        </w:rPr>
        <w:t xml:space="preserve"> </w:t>
      </w:r>
      <w:r w:rsidRPr="00AF7163">
        <w:rPr>
          <w:rFonts w:cs="Times New Roman,Bold" w:hint="eastAsia"/>
          <w:b/>
          <w:bCs/>
          <w:sz w:val="32"/>
          <w:szCs w:val="32"/>
          <w:rtl/>
          <w:lang w:bidi="ar-KW"/>
        </w:rPr>
        <w:t>وله</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الدور</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الأكبر</w:t>
      </w:r>
      <w:r w:rsidRPr="00AF7163">
        <w:rPr>
          <w:rFonts w:cs="Times New Roman,Bold"/>
          <w:b/>
          <w:bCs/>
          <w:sz w:val="32"/>
          <w:szCs w:val="32"/>
          <w:rtl/>
          <w:lang w:bidi="ar-KW"/>
        </w:rPr>
        <w:t xml:space="preserve"> </w:t>
      </w:r>
      <w:r w:rsidRPr="00AF7163">
        <w:rPr>
          <w:rFonts w:cs="Times New Roman,Bold" w:hint="eastAsia"/>
          <w:b/>
          <w:bCs/>
          <w:sz w:val="32"/>
          <w:szCs w:val="32"/>
          <w:rtl/>
          <w:lang w:bidi="ar-KW"/>
        </w:rPr>
        <w:t>في</w:t>
      </w:r>
      <w:r w:rsidRPr="00AF7163">
        <w:rPr>
          <w:rFonts w:cs="Times New Roman,Bold"/>
          <w:b/>
          <w:bCs/>
          <w:sz w:val="32"/>
          <w:szCs w:val="32"/>
          <w:rtl/>
          <w:lang w:bidi="ar-KW"/>
        </w:rPr>
        <w:t xml:space="preserve"> </w:t>
      </w:r>
      <w:r w:rsidRPr="00AF7163">
        <w:rPr>
          <w:rFonts w:cs="Times New Roman,Bold" w:hint="eastAsia"/>
          <w:b/>
          <w:bCs/>
          <w:sz w:val="32"/>
          <w:szCs w:val="32"/>
          <w:rtl/>
          <w:lang w:bidi="ar-KW"/>
        </w:rPr>
        <w:t>إتمام</w:t>
      </w:r>
      <w:r w:rsidRPr="00AF7163">
        <w:rPr>
          <w:rFonts w:cs="Times New Roman,Bold"/>
          <w:b/>
          <w:bCs/>
          <w:sz w:val="32"/>
          <w:szCs w:val="32"/>
          <w:rtl/>
          <w:lang w:bidi="ar-KW"/>
        </w:rPr>
        <w:t xml:space="preserve"> </w:t>
      </w:r>
      <w:r w:rsidRPr="00AF7163">
        <w:rPr>
          <w:rFonts w:cs="Times New Roman,Bold" w:hint="eastAsia"/>
          <w:b/>
          <w:bCs/>
          <w:sz w:val="32"/>
          <w:szCs w:val="32"/>
          <w:rtl/>
          <w:lang w:bidi="ar-KW"/>
        </w:rPr>
        <w:t>التقييم</w:t>
      </w:r>
      <w:r>
        <w:rPr>
          <w:rFonts w:cs="Times New Roman,Bold"/>
          <w:b/>
          <w:bCs/>
          <w:sz w:val="32"/>
          <w:szCs w:val="32"/>
          <w:rtl/>
          <w:lang w:bidi="ar-KW"/>
        </w:rPr>
        <w:t>.</w:t>
      </w:r>
      <w:r w:rsidRPr="00AF7163">
        <w:rPr>
          <w:rFonts w:cs="Times New Roman,Bold"/>
          <w:b/>
          <w:bCs/>
          <w:sz w:val="32"/>
          <w:szCs w:val="32"/>
          <w:rtl/>
          <w:lang w:bidi="ar-KW"/>
        </w:rPr>
        <w:t xml:space="preserve"> </w:t>
      </w:r>
    </w:p>
    <w:p w:rsidR="00B735B2" w:rsidRPr="00976319" w:rsidRDefault="00B735B2" w:rsidP="000F051A">
      <w:pPr>
        <w:pStyle w:val="ListParagraph"/>
        <w:bidi/>
        <w:rPr>
          <w:rFonts w:cs="Times New Roman,Bold"/>
          <w:b/>
          <w:bCs/>
          <w:sz w:val="32"/>
          <w:szCs w:val="32"/>
          <w:lang w:bidi="ar-KW"/>
        </w:rPr>
      </w:pPr>
    </w:p>
    <w:p w:rsidR="00976319" w:rsidRPr="009B74B9" w:rsidRDefault="00976319" w:rsidP="00976319">
      <w:pPr>
        <w:pStyle w:val="ListParagraph"/>
        <w:jc w:val="both"/>
        <w:rPr>
          <w:rFonts w:cs="PT Bold Heading"/>
          <w:color w:val="0000FF"/>
          <w:sz w:val="40"/>
          <w:szCs w:val="40"/>
          <w:rtl/>
          <w:lang w:bidi="ar-KW"/>
        </w:rPr>
      </w:pPr>
    </w:p>
    <w:p w:rsidR="00976319" w:rsidRDefault="00976319" w:rsidP="00976319">
      <w:pPr>
        <w:rPr>
          <w:rFonts w:cs="PT Bold Heading"/>
          <w:color w:val="0000FF"/>
          <w:sz w:val="40"/>
          <w:szCs w:val="40"/>
          <w:rtl/>
          <w:lang w:bidi="ar-KW"/>
        </w:rPr>
      </w:pPr>
      <w:r>
        <w:rPr>
          <w:noProof/>
        </w:rPr>
        <w:pict>
          <v:group id="Group 1" o:spid="_x0000_s1039" style="position:absolute;left:0;text-align:left;margin-left:357.9pt;margin-top:21.9pt;width:174pt;height:153pt;z-index:251666432;mso-width-relative:margin;mso-height-relative:margin" coordsize="66590,595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dYUGkAMAAPoHAAAOAAAAZHJzL2Uyb0RvYy54bWycVc1u4zYQvhfoOxC6&#10;O/qJZNlCnEXqZIMCizbYtA9AU5RErESyJGU7KHprL32UXnvoqyRv0xnqJ9kkxaYbIDKH5Px9883w&#10;7N2xa8meGyuU3ATxSRQQLpkqhaw3wc8/vV+sAmIdlSVtleSb4I7b4N35t9+cHXTBE9WotuSGgBFp&#10;i4PeBI1zughDyxreUXuiNJdwWCnTUQeiqcPS0ANY79owiaJleFCm1EYxbi3sXg6Hwbm3X1WcuR+r&#10;ynJH2k0AsTn/Nf67w294fkaL2lDdCDaGQb8iio4KCU5nU5fUUdIb8cJUJ5hRVlXuhKkuVFUlGPc5&#10;QDZx9Cyba6N67XOpi0OtZ5gA2mc4fbVZ9sP+xhBRQu1OAyJpBzXybkmM2Bx0XcCVa6Nv9Y0ZN+pB&#10;wnSPlenwFxIhR4/q3YwqPzrCYDNJovUqAvAZnMXr9DQGwePOGijOCz3WXI2ay2W2jlbZoJmts2Wa&#10;ZKgZTo5DjG8ORwtWwP8IE6xewPRlOoGW6w0PRiPdm2x01Hzq9QIqqqkTO9EKd+fZCbXDoOT+RrAb&#10;MwhPEE8nxOEYvZIcs0MNvDSoUEzpg2KfLJFq21BZ8wurgdeApcfi8+ship/527VCvxdti2XC9ZgZ&#10;9MAzDr0CzsDPS8X6jks3NJzhLSSppG2EtgExBe92HPhjvi9j3wJQ9w/WoTtkgG+CX5PVRRStk+8W&#10;2yzaLtIov1pcrNN8kUdXeRqlq3gbb39D7TgtesshX9peajHGCrsvon2V8eNsGHrJ9yTZU9/5A2sg&#10;IM+eKUQgEkKCsVpnuGMNLitA6yMgPOjMBx7aRzQRaAtNgRpvaYMvkhkqbay75qojuABEIQaPKN0D&#10;oEM00xVI4zEAvwQR+xXGqJ1qDNLbcMMh+toAum2o5hACmn3C2+XE24c/7v++/+v+n4c/H34n8RL5&#10;OF6dx4X9L5CW8TpPwRIMhXWWJLnv7IEzODWyJD9dwqafGmlymsYrPzXm3v+fcNFCKmwDCJEWrSSH&#10;TZAv4QXxAM9HYL2VeIP7t2PkseodN7dNeSC7tjcfKbA9jvJ1BjOtFFipOMlxwJUCuipLI/wLCG1r&#10;eBKZM96FNfVu25qRj8OVoaSz9YGaj45huk3o4codd0c/qVcTzjtV3sH0PsDztQnsLz3FwUUlaxTE&#10;MTmW6qJ3qhKeQGhn0AJnKABZ/Mo/MD6A8THEF+yp7G89Ptnn/wI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M64OZnhAAAACwEAAA8AAABkcnMvZG93bnJldi54bWxMj0FLw0AQhe+C&#10;/2EZwZvdxLS1xmxKKeqpCLaCeJtmp0lodjZkt0n6792c9DTzmMd732Tr0TSip87VlhXEswgEcWF1&#10;zaWCr8PbwwqE88gaG8uk4EoO1vntTYaptgN/Ur/3pQgh7FJUUHnfplK6oiKDbmZb4nA72c6gD7Ir&#10;pe5wCOGmkY9RtJQGaw4NFba0rag47y9GwfuAwyaJX/vd+bS9/hwWH9+7mJS6vxs3LyA8jf7PDBN+&#10;QIc8MB3thbUTjYKneBHQvYJ5EuZkiJbTdlSQzJ9XIPNM/v8h/wUAAP//AwBQSwMECgAAAAAAAAAh&#10;AHwBtnVGEwAARhMAABQAAABkcnMvbWVkaWEvaW1hZ2UxLnBuZ4lQTkcNChoKAAAADUlIRFIAAADk&#10;AAAA3QgDAAAAnPwu2gAAAZVQTFRF//9J////AAAAm5ub/wAAnZ2d/Pz8/v5I+flB+fn58PDw9vb2&#10;mJiY9vY98vI47Oww4uLi5uYoyMgAyMjIWVlZ6+vr29vbrKys4uIib29vj4+P6elDu7u7wsLC2toY&#10;d3d39vZHpaWlq6sxfn4ktbW10NDQ2dk/DAwAf39/8fFFZ2dniIiIVVVV0dEMb28f4uJBxMQ4ISEA&#10;JCQmAAAPPT0+Nzc3mZksXFwapaUvi4soFRUASUlJwsI4BwcAioonLCwt2QAAIyMAERETKioA/6mp&#10;vr4APz8PyQAA/x4e/5iY6AAAY2McGxsA/0JCpqYAd3cAswAA/6+vS0sAPT0PiwAA/2pqTEwU/8XF&#10;/4WFeAAA/1pa/ykpygAANzcNnwAASEg/nZ0NbW1diooAZ2c/Y2MtamoFfX0+W1tGS0o1KiojfmNj&#10;qUdHi0tL+2BgkwAA8zIyhSoqo1pakB0djXR04HR0/9vbs4aGxrGxxZ2dc1BQ3bS0pm9vvEJC6Zqa&#10;/0tL/3h4i1paxXV1k2RkdXVapI6OaEREMx4dQv3oFgAAEWxJREFUeJzdnel7E8m1xlslS0ILINCG&#10;tVitfbWW1mZbsmXJWIwtB3swo8AwIgwJ9+YyDJMEMku4MDOE3L/7nqpubVZvRrZb1e8X88U8/XvO&#10;qfPWOV1dZgxTsnt96Zcvf3np9xqWWGa7zeN1xf3ZJofSdjW/wUz+6Y28efPjz+/fH7z931eey3rC&#10;RWS2OwEu4l91V7uIV9am5hfHkM7cyx//9c8/fnn30a/ffzj56fIe9XNktnlDEX8426xxFQKXOm3E&#10;NlpR1HSq+XUB0uP/5ed/AuLBo6++/vDDF/eWAtJstduciaAxPI7c1t7poLAZLRUz1xhQBnX9anKO&#10;QJpDL38ExLsY8Q9Pvlg5PHl3yc8vL7Pd400EfY4J3V6vUdipR0vJjIWZyHKEwmpCiSHNpo//mkRx&#10;BRgPT4KXDSIuyEuXz5FbzVen8rIebSWLAXYaT1APZdXUSAyZe/fHSRSB8enuysrfgk6Pqsp1MTJb&#10;oWBGclOLrtPDqy4ZyLAWETpBfeR2qfjfGYPZ8e7Luwe/jhBXdl/vYtKTp/949emyrQTyEhdMU3qc&#10;l53TQT82l5dSqqOmmpRjDMHfpqK4snKC4wg/DgH03n8Sl4VnhbwMRvxpd7PN422dNqCktErJAKuC&#10;TlAU1eJWFZC2l2+nEO89PiE/d+/xP96o8qFzye5MxP1h9zgxUWdQgNAVcWKqx+PVQpxPxaJivN99&#10;/+EHHvHwm8cPd3m4p+THytevLihhzVabB9wgknbXhLw8GuKCCasuc16yKSWPkEmFhzDev/GIh7tP&#10;H77mEYHxkPx88mhxSCtYXQgKZnY6L3c2YNUVF8HjFRgivwoPYayfnh7u3jt5+PjhCU8GjEI8v/j1&#10;7csF9ndWTyJoSsMerD0K3qCwg+EgMRfGEyAHKK0iDGAhP72+d3IixJDUnMc87RdfHXwXPzcav332&#10;ke2zYAZDXDDBDa5dENpEbAFlVdRG7JMfpwjBQV4LEf3q4O0bFaVrJMhLfvs8yssUgYNVdwF5KQW5&#10;ifIusyrIxD/GiN+8fszXVRzHA5UrEow8KGyfR3nZByMHN8hcP3fBPJcsdVQNKgeCbOs+3TskxfXp&#10;44cC4sofHt09+LvCbsIMvU/Cl8YlhbjBdnnIr7rAzevXQDJblYsSGKUKD8GQnle7u9/Aujy5Nyo9&#10;T74/uPv+N2lGUjIjOXdNcLreg8Jx/VkpeefGdcC7ThCB8fIhS2XOpGzlGDJysjKrrx/dvfv2o3iu&#10;Wp2kZjbbJHhHvf7xs/ul2+t3bt68wev69asKIyg5VNNsYchXhzOIkKlfHvz90/zvmj0uUzgv7FRS&#10;ew8A7/b62p1bNwVNEK8iiESBQSWtbJQAaXs4RfgEovjl+98/zqQqzs64382XlXLvwYvjZ/u379wa&#10;awrx6oJIlGmgVeXqCJCex2PCD18RxFf/N2G0O12+XJZvEsoY7/7+7bU7gkaAWgSRyFJQ02zhdP3P&#10;Nz88efLDh69/BUJA/M3ta6Z5QC/mIwFM9V48B7z1tTUgXFsTCDVGBO2gvHKzhSG9v3z39u3BwcH7&#10;97///u5TwpwOmjiXM5jmw3c0xIsP0wmSC+IVIzLMBmr6FHcDZMbj8b35+O7dux9//ikB9djsC4ey&#10;XY6Er38M8cOA6+vrU4hnV6ImQSRqoZpJcTcgTOugQ+fHHc4g3pfFI9w2n5+313mtnUHUPE8FJVHb&#10;r7gbmBouWz2udBNnaKocdq0+2F+fSCGIV1lPzyiT6qYVjXIUSafLlOX4AgoBfBGMNJ/PEsoVG60I&#10;QZY9FFb0EAxpS0TCJITDUYbe/zYRPp1D1NoURTVQ0WxhnySd39EDAshr/dgXrz5fW1dRT7VFZBg1&#10;RgmQEQA8vo+X4AhxfX3/W5e/ty+WpzfGQdTCMealZirJGGxZdHx7DCiU07WdSCj/XC6ImuepINxs&#10;KXkIY3Bx5ftnEAFy/9+J3GB/yUxRTCXERZQ8hDH70Yv1WUKyFJ9HXNnjW2fq6TiIy4LIMMUt5FDy&#10;EMaeRc/XZ4LIr8Pbf/Ga/nT75ohxGYNIlBminFKzxXiqCGfrGVOECD5zJLLH2nWKapUZKBslk0Dl&#10;MeHszubPrvhf928sNSGIjSkbJRNBD8R3Njfv+xPh2C1tmwxlWVRMJZkcerF2JohCsbnzXwnff5eu&#10;31i+YjOjDeWpJAN1Z35nw9eaVs6bLtxYJlMUUwu1laaSTBM9EyPES/HmsSv4p6JleYNIVCp3laaS&#10;TBvdF+kUyUq8lvzWlY0yy0wISp4qTiUZbuv+nalOccYULa2wv6A1hJJUTCWZbnl/lnC6jWKi3/41&#10;oDWFgjJ9tKrgIQzq7N8SCaLgGNc2/qekNYWCLDHFZotBe/tyMxvLzqbGEIrahGZL3iiZSmf/ptz2&#10;1FJitXt+VYqiqsJUEq/J+U5xyQvqrPBUUt4ome7R8u9P5ZVMcX55owQLKdEbRKJAp6vgIQyXIttT&#10;OoNIxPaU3mwx7e3SNe3HpwupodRsMVXUojeIvMAoQ/KQeQS7U5oRyVRS/rwRs4rqy74FVxJ4SETW&#10;KBk/imn9kIsqiTijrFEycdTQ+iEXVSCF5JstJoGGlGcrw+4heaNkvFzq0o6+XZHYgYJR4rlrUeun&#10;XFC42ZI1SsbmRsveMSrJAh4SkiuvjD0MRkm5oqgmO5XEL3yWvi1WktJ5e8YQQUs/q1JSstyVPW/P&#10;GOKVBu0ekjyVP2+PX8L2aPeQQEP+vD1j8Nb2klo/5YLKKJy3Zwye5hb1HoKnkjIewhjsWfo9pC4/&#10;lWQM5jDa0PohFxWeSsoYJWMwgFHSXl5LW225qSQ5rFRgtX7KBZXscHLNFkCGUGPZX+ooKTCUnUoC&#10;pBf1aO9DFJot/DVBl3qjZPooK/NmCyDNtRTtRsnEZM/b4/OubvqNEp+3l4cMo7rWD7mo8Jst6d0A&#10;hnSgGO1GmUSczHl7DBlEDVbrp1xQme1uTtooyUei6JTV+ikXFD5vL22UGNLZ3aJ9N4DP20sbJfma&#10;oIaoN0rZqSSGtLtRS+uHXFSyU0kMadVFs9WWnkqSD7cdaEfrh1xUJdT1SZ6OIJ8x+VBf64dcVMmy&#10;zC0gBDJYGdC+Gyj2ZKaSBDLB7el6KkkgvdUt2j1E9hYQ/kvYPP1vtuTO2xNIPUwlodmS9BD+3ro0&#10;/c1WdFv6FhD+S1gdNFtyt4DwkD4dTCWH0lNJHjJUoX8q2ZM+b89Ders96j1E5hYQHtLWpn8qKfNx&#10;Mw9praaob7Y2paeSwj0DOjDKKKpG5CHBKGn3kCRqOyR2AwKkCcVYrZ9yQQUQl5PYDQiQIfqnkswW&#10;CksYpQDpRdQfAZG5tleAdHaPaH99h1/6SDRbo1tcdDCV3EA1ifP2AqRZB1NJPMsS7yhHkDp4s1Xs&#10;IImj6KOblRz0n7cPNFBOvNkaQergvD2+VkG8DxlBhipDrR9yUeEDzOLldQSZ4LZYrZ9yUbVSbfHy&#10;OoJ0Vun3kORpJSK6ex1Beug/b49vzxT/IykjSPsq/c0W7HmyorvXEaQ5R79RQkvZFN29jm8gNNFv&#10;lPgMiGjlGUPGK31W64dcVOwRishChroD2qeS+MPftCykt31KvYfgkwNi5XUM6al2qPcQ3IiIbezG&#10;kNb8NvXNFv6rE2Jjycn9rnowStijiy3KCWSO/qkkcUqRvnkCGaF/KgmLssOJLMoJpAs1qB/Y4cZZ&#10;5MqBCaQT9eg3SssOyslB2lCZfqOEReme36NPIM1t+jtKhiketeenA1NXhOd14CH44Ov8ifspSB1M&#10;JRm8s1udmw5MQepgKsmQN3hzi3IKMo4GWj/hBYgdzJvIFKSr0tH6CS9AljrKykB6OcRq/YgXoFKK&#10;OztHn4J00n8LCJbIpmcKUg9TSYaclwxbJSH1cAsIVmmr6pWE1MMtIFjs3H5gClIPt4AQwX7ALgkZ&#10;r9B/BAQriTivJKSL08FUEmQZIIckpLc21EEfwuB+izNLQXqaZT14CPlIxCUFadfBx81E7A4KS0Ea&#10;dPBhGq9SZ6Z1noHUwS0gvNg+cpglIHVw3l5QFDU9EpAu+m8BEWTpTO96ZiCd9N8CMlIdVc3ikHZd&#10;TCWJisMpF5mBNLR10WxhgYtkzeKQ+phKEiWH3aA4pD6mkkSWHbRqE4U06mIqySuJui5RyKAuppKC&#10;YshtFYNMoL1rWj/bhSlZRiExSCeH6H9HORKsyrxdBNKjg7OSE0HHFRGBtGXpP28/pQ3hrN0spD2t&#10;l2aLKDNAfvMcpB5uAZlWFHW9c5B6uAVkSoEGajrnIYOVAav1o12YMjFUTcyvSYOLO9VJR0leighG&#10;eQbSW+3oxUPYGBpt0c9AevLU300siIU4+g2ikHq4BYSI3dxG2dH3aWcgDTq4BQSLLSCUNRmd4pA6&#10;uAUEFCigbtZkcoivSTyVpH+LXuyj7qrRZDRGbKKQephKJoeomzYBo9GYEIV0VmifSrLRLVRLE0Sj&#10;g7/m7SykjaPcKDM7W6iZ4xmNRpPYjsdgqNI9lSw2EMo7RoxGR9wqBkn16zs2eoS4VdOYEShFuhC6&#10;bwEpxhCq5qYZIZRmEcgIvUbZGkCq+qcRsZwikNTeAgIbAFxVzzI64vZ5yASi8srFQLSHuvNh5Avs&#10;HKSTQxTuBkqNFGqHHSKM4JX2OUgbfVNJS7KQQpzbMZeqAqVrDtJO3VQyUD+CTM1JIZp8iTlIK2VT&#10;STYKNbUaNooiOhyRoNc2vybNVJ23Z1uDbbB/0Ux1OIy+hGd+7orlo+cWEFxSJRajA9LU5ZSYDOBb&#10;QHp07AYCUdinclmRxYhjGPJOTqLPQya4PRo8BNbiNuq6c3OL0UEWon36BOE8pLOZWnoPYZM7Rwi1&#10;5xPVYTT5Qs6zn/jMQy7/eftAK4YRs/4ziBDCuMsp8nn6POSy3wIS2GhsgWmsziJCkpriCY9d9JKs&#10;echlvgXEkikVIIgctP5TiA6SpF75P4pyRqZlbbYypToYf7c2k6fYK4IJsSSVhYyj/jL2Icl6vwOI&#10;+fAE0UFWodcm9/dgJSBdlaU7b28JRPtlIISVaBQQIUcjYPc22T+aLg3p5JbqFhBLJrnRR5gwK6xE&#10;XGRwHZX8qxIqIG21JTpvD+uwD6UG1dxph0BoxCnqkV2EypDm5rI0W2CIA0zYdueggOII4h0prEE1&#10;OSoPacguQbPFBkqbUEpRhWviYgoxNEV8ocS5AigLmdP4vD1bLNULp3gZ1vKrOYcJN77Bc2aoIqSm&#10;t4AUW5v9Hs7RbjOb9pMEDXmd9vNmqCKkJreAWNhMAAI4RJiPq2ahzkRwgsrb/OdDetHwao2SDSRb&#10;GwVSYyBFm9mwP+KLuxJORZdfANLTTV3Z67tMsRTdLAz2tjEgV3Wvpv0Rwie+1b44SGvtspstC07O&#10;ZKteaAzLKSFB3eGcyUcc8ALxpCHNl3cEhM0Uk6XWxk5h0EFEFa5dhQrjgPJ5cempBvJSjoCwRVh3&#10;9Vh/MNzi8bpcrenOhnNGqC5ez4WmpypI00V+3GzBeYnhOhO6fDaczvlJj+RZzB0+H/ICbgGBNQeJ&#10;iWvKkZCXXZyYuLDAygtC8C4tOVVCuip7n4+HV120vlNonG5NVp0bhw521iEX0HnOvfm8DEgvl/qc&#10;3UAmiUtKYzAsj4oKeN5qOOd3RCAxMdwVpKaYRCGdTfVvtrAZgNfVJ/WyywFcHu/JwNIhdM5LMIXz&#10;SRTSo+rNFuxTSi2gG+dltw1wbgidIxIPapKXEhKFVLoFJINXXaww6HW2+egRN1iFghnB7QLOS62D&#10;NyNRSNFbQIRdykas3+uMQtfFTg6LDnq94KW73edLFBLfAjLpKC0suAHkZWySl1yNFMycg8AlcF5e&#10;8XOfS+KQwt3ElozgBr291NQuZZSXfMFcytjNShzSxfWiYOSN072j7bEbuDGcUVh1YAYU0AkSh3TW&#10;RjswXDD5vCRGvuR5KSFxSJu75s7ns7BNwRvMEDV5KSFxSDPkows2YaRgLofXLaL/By5zsRtogEWa&#10;AAAAAElFTkSuQmCCUEsBAi0AFAAGAAgAAAAhALGCZ7YKAQAAEwIAABMAAAAAAAAAAAAAAAAAAAAA&#10;AFtDb250ZW50X1R5cGVzXS54bWxQSwECLQAUAAYACAAAACEAOP0h/9YAAACUAQAACwAAAAAAAAAA&#10;AAAAAAA7AQAAX3JlbHMvLnJlbHNQSwECLQAUAAYACAAAACEA6nWFBpADAAD6BwAADgAAAAAAAAAA&#10;AAAAAAA6AgAAZHJzL2Uyb0RvYy54bWxQSwECLQAUAAYACAAAACEAqiYOvrwAAAAhAQAAGQAAAAAA&#10;AAAAAAAAAAD2BQAAZHJzL19yZWxzL2Uyb0RvYy54bWwucmVsc1BLAQItABQABgAIAAAAIQDOuDmZ&#10;4QAAAAsBAAAPAAAAAAAAAAAAAAAAAOkGAABkcnMvZG93bnJldi54bWxQSwECLQAKAAAAAAAAACEA&#10;fAG2dUYTAABGEwAAFAAAAAAAAAAAAAAAAAD3BwAAZHJzL21lZGlhL2ltYWdlMS5wbmdQSwUGAAAA&#10;AAYABgB8AQAAbx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40" type="#_x0000_t75" style="position:absolute;width:66590;height:595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RJa/BAAAA2wAAAA8AAABkcnMvZG93bnJldi54bWxET91qwjAUvhd8h3CE3WmqaNk60yIOZWPe&#10;6PYAh+asKTYnpYka394MBrs7H9/vWVfRduJKg28dK5jPMhDEtdMtNwq+v3bTZxA+IGvsHJOCO3mo&#10;yvFojYV2Nz7S9RQakULYF6jAhNAXUvrakEU/cz1x4n7cYDEkODRSD3hL4baTiyzLpcWWU4PBnraG&#10;6vPpYhXEzz1/eHM5LF9i/rbNd6sm7ldKPU3i5hVEoBj+xX/ud53mL+H3l3SALB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IRJa/BAAAA2wAAAA8AAAAAAAAAAAAAAAAAnwIA&#10;AGRycy9kb3ducmV2LnhtbFBLBQYAAAAABAAEAPcAAACNAwAAAAA=&#10;">
              <v:imagedata r:id="rId15" o:title=""/>
              <v:path arrowok="t"/>
            </v:shape>
            <v:rect id="مستطيل 16" o:spid="_x0000_s1041" style="position:absolute;left:6197;top:9522;width:52737;height:423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uHecMA&#10;AADbAAAADwAAAGRycy9kb3ducmV2LnhtbERPzWrCQBC+C77DMoI33STYUFNXKRWlBw/V9gHG7DSJ&#10;ZmdjdjVpn74rCL3Nx/c7i1VvanGj1lWWFcTTCARxbnXFhYKvz83kGYTzyBpry6TghxyslsPBAjNt&#10;O97T7eALEULYZaig9L7JpHR5SQbd1DbEgfu2rUEfYFtI3WIXwk0tkyhKpcGKQ0OJDb2VlJ8PV6Og&#10;fvqIZ/38eN1vL7tt0nW/6WmzVmo86l9fQHjq/b/44X7XYX4K91/CAX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5uHecMAAADbAAAADwAAAAAAAAAAAAAAAACYAgAAZHJzL2Rv&#10;d25yZXYueG1sUEsFBgAAAAAEAAQA9QAAAIgDAAAAAA==&#10;" filled="f" stroked="f" strokeweight="6pt">
              <v:shadow on="t" color="black" offset="0,1pt"/>
              <v:textbox>
                <w:txbxContent>
                  <w:p w:rsidR="00976319" w:rsidRPr="00976319" w:rsidRDefault="00976319" w:rsidP="00976319">
                    <w:pPr>
                      <w:pStyle w:val="NormalWeb"/>
                      <w:spacing w:before="0" w:beforeAutospacing="0" w:after="200" w:afterAutospacing="0"/>
                      <w:jc w:val="center"/>
                      <w:rPr>
                        <w:b/>
                        <w:color w:val="FFFFFF" w:themeColor="background1"/>
                        <w:sz w:val="32"/>
                        <w:szCs w:val="32"/>
                      </w:rPr>
                    </w:pPr>
                    <w:r w:rsidRPr="00976319">
                      <w:rPr>
                        <w:rFonts w:asciiTheme="minorHAnsi" w:hAnsi="Arial" w:cstheme="minorBidi"/>
                        <w:b/>
                        <w:bCs/>
                        <w:color w:val="FFFFFF" w:themeColor="background1"/>
                        <w:kern w:val="24"/>
                        <w:sz w:val="32"/>
                        <w:szCs w:val="32"/>
                        <w:rtl/>
                        <w:lang w:bidi="ar-KW"/>
                      </w:rPr>
                      <w:t xml:space="preserve">ما هي خصائص </w:t>
                    </w:r>
                  </w:p>
                  <w:p w:rsidR="00976319" w:rsidRPr="00976319" w:rsidRDefault="00976319" w:rsidP="00976319">
                    <w:pPr>
                      <w:pStyle w:val="NormalWeb"/>
                      <w:spacing w:before="0" w:beforeAutospacing="0" w:after="200" w:afterAutospacing="0"/>
                      <w:jc w:val="center"/>
                      <w:rPr>
                        <w:color w:val="FFFFFF" w:themeColor="background1"/>
                        <w:sz w:val="32"/>
                        <w:szCs w:val="32"/>
                      </w:rPr>
                    </w:pPr>
                    <w:r w:rsidRPr="00976319">
                      <w:rPr>
                        <w:rFonts w:asciiTheme="minorHAnsi" w:hAnsi="Arial" w:cstheme="minorBidi"/>
                        <w:b/>
                        <w:bCs/>
                        <w:color w:val="FFFFFF" w:themeColor="background1"/>
                        <w:kern w:val="24"/>
                        <w:sz w:val="32"/>
                        <w:szCs w:val="32"/>
                        <w:rtl/>
                        <w:lang w:bidi="ar-KW"/>
                      </w:rPr>
                      <w:t>التقويم البنائي؟</w:t>
                    </w:r>
                  </w:p>
                </w:txbxContent>
              </v:textbox>
            </v:rect>
          </v:group>
        </w:pict>
      </w:r>
      <w:r>
        <w:rPr>
          <w:noProof/>
        </w:rPr>
        <w:drawing>
          <wp:anchor distT="0" distB="0" distL="114300" distR="114300" simplePos="0" relativeHeight="251656192" behindDoc="0" locked="0" layoutInCell="1" allowOverlap="1" wp14:anchorId="049580F8" wp14:editId="76816163">
            <wp:simplePos x="0" y="0"/>
            <wp:positionH relativeFrom="column">
              <wp:posOffset>111760</wp:posOffset>
            </wp:positionH>
            <wp:positionV relativeFrom="paragraph">
              <wp:posOffset>135255</wp:posOffset>
            </wp:positionV>
            <wp:extent cx="4133850" cy="2085975"/>
            <wp:effectExtent l="0" t="0" r="0" b="9525"/>
            <wp:wrapNone/>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l="33333" t="28387" r="16187" b="19335"/>
                    <a:stretch/>
                  </pic:blipFill>
                  <pic:spPr bwMode="auto">
                    <a:xfrm>
                      <a:off x="0" y="0"/>
                      <a:ext cx="4133850" cy="2085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76319" w:rsidRDefault="00976319" w:rsidP="00976319">
      <w:pPr>
        <w:rPr>
          <w:rFonts w:cs="PT Bold Heading"/>
          <w:color w:val="0000FF"/>
          <w:sz w:val="40"/>
          <w:szCs w:val="40"/>
          <w:rtl/>
          <w:lang w:bidi="ar-KW"/>
        </w:rPr>
      </w:pPr>
    </w:p>
    <w:p w:rsidR="00976319" w:rsidRDefault="00976319" w:rsidP="00976319">
      <w:pPr>
        <w:rPr>
          <w:rFonts w:cs="PT Bold Heading"/>
          <w:color w:val="0000FF"/>
          <w:sz w:val="40"/>
          <w:szCs w:val="40"/>
          <w:rtl/>
          <w:lang w:bidi="ar-KW"/>
        </w:rPr>
      </w:pPr>
    </w:p>
    <w:p w:rsidR="00976319" w:rsidRDefault="00976319" w:rsidP="00976319">
      <w:pPr>
        <w:rPr>
          <w:rFonts w:cs="PT Bold Heading"/>
          <w:color w:val="0000FF"/>
          <w:sz w:val="40"/>
          <w:szCs w:val="40"/>
          <w:rtl/>
          <w:lang w:bidi="ar-KW"/>
        </w:rPr>
      </w:pPr>
    </w:p>
    <w:p w:rsidR="00976319" w:rsidRDefault="00976319" w:rsidP="00976319">
      <w:pPr>
        <w:rPr>
          <w:rFonts w:cs="PT Bold Heading"/>
          <w:color w:val="0000FF"/>
          <w:sz w:val="40"/>
          <w:szCs w:val="40"/>
          <w:rtl/>
          <w:lang w:bidi="ar-KW"/>
        </w:rPr>
      </w:pPr>
    </w:p>
    <w:p w:rsidR="00976319" w:rsidRDefault="00976319" w:rsidP="00976319">
      <w:pPr>
        <w:rPr>
          <w:rFonts w:cs="PT Bold Heading"/>
          <w:color w:val="0000FF"/>
          <w:sz w:val="40"/>
          <w:szCs w:val="40"/>
          <w:rtl/>
          <w:lang w:bidi="ar-KW"/>
        </w:rPr>
      </w:pPr>
    </w:p>
    <w:p w:rsidR="00976319" w:rsidRDefault="00976319" w:rsidP="00976319">
      <w:pPr>
        <w:rPr>
          <w:rFonts w:cs="PT Bold Heading"/>
          <w:color w:val="0000FF"/>
          <w:sz w:val="40"/>
          <w:szCs w:val="40"/>
          <w:rtl/>
          <w:lang w:bidi="ar-KW"/>
        </w:rPr>
      </w:pPr>
    </w:p>
    <w:p w:rsidR="00976319" w:rsidRPr="00ED5DC5" w:rsidRDefault="00976319" w:rsidP="00976319">
      <w:pPr>
        <w:pStyle w:val="ListParagraph"/>
        <w:numPr>
          <w:ilvl w:val="0"/>
          <w:numId w:val="1"/>
        </w:numPr>
        <w:bidi/>
        <w:jc w:val="both"/>
        <w:rPr>
          <w:rFonts w:cs="PT Bold Heading"/>
          <w:color w:val="FF0000"/>
          <w:sz w:val="36"/>
          <w:szCs w:val="36"/>
          <w:rtl/>
          <w:lang w:bidi="ar-KW"/>
        </w:rPr>
      </w:pPr>
      <w:r w:rsidRPr="00ED5DC5">
        <w:rPr>
          <w:rFonts w:cs="PT Bold Heading" w:hint="eastAsia"/>
          <w:color w:val="FF0000"/>
          <w:sz w:val="36"/>
          <w:szCs w:val="36"/>
          <w:rtl/>
          <w:lang w:bidi="ar-KW"/>
        </w:rPr>
        <w:t>توجيهات</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لاختيار</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أساليب</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التقييم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البنائي</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للكفاية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الخاصة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بمادة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العلوم</w:t>
      </w:r>
      <w:r w:rsidRPr="00ED5DC5">
        <w:rPr>
          <w:rFonts w:cs="PT Bold Heading"/>
          <w:color w:val="FF0000"/>
          <w:sz w:val="36"/>
          <w:szCs w:val="36"/>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يتم</w:t>
      </w:r>
      <w:r>
        <w:rPr>
          <w:rFonts w:cs="Times New Roman,Bold"/>
          <w:b/>
          <w:bCs/>
          <w:sz w:val="32"/>
          <w:szCs w:val="32"/>
          <w:rtl/>
          <w:lang w:bidi="ar-KW"/>
        </w:rPr>
        <w:t xml:space="preserve"> </w:t>
      </w:r>
      <w:r>
        <w:rPr>
          <w:rFonts w:cs="Times New Roman,Bold" w:hint="eastAsia"/>
          <w:b/>
          <w:bCs/>
          <w:sz w:val="32"/>
          <w:szCs w:val="32"/>
          <w:rtl/>
          <w:lang w:bidi="ar-KW"/>
        </w:rPr>
        <w:t>اختيار</w:t>
      </w:r>
      <w:r>
        <w:rPr>
          <w:rFonts w:cs="Times New Roman,Bold"/>
          <w:b/>
          <w:bCs/>
          <w:sz w:val="32"/>
          <w:szCs w:val="32"/>
          <w:rtl/>
          <w:lang w:bidi="ar-KW"/>
        </w:rPr>
        <w:t xml:space="preserve"> </w:t>
      </w:r>
      <w:r>
        <w:rPr>
          <w:rFonts w:cs="Times New Roman,Bold" w:hint="eastAsia"/>
          <w:b/>
          <w:bCs/>
          <w:sz w:val="32"/>
          <w:szCs w:val="32"/>
          <w:rtl/>
          <w:lang w:bidi="ar-KW"/>
        </w:rPr>
        <w:t>الأساليب</w:t>
      </w:r>
      <w:r>
        <w:rPr>
          <w:rFonts w:cs="Times New Roman,Bold"/>
          <w:b/>
          <w:bCs/>
          <w:sz w:val="32"/>
          <w:szCs w:val="32"/>
          <w:rtl/>
          <w:lang w:bidi="ar-KW"/>
        </w:rPr>
        <w:t xml:space="preserve"> </w:t>
      </w:r>
      <w:r>
        <w:rPr>
          <w:rFonts w:cs="Times New Roman,Bold" w:hint="eastAsia"/>
          <w:b/>
          <w:bCs/>
          <w:sz w:val="32"/>
          <w:szCs w:val="32"/>
          <w:rtl/>
          <w:lang w:bidi="ar-KW"/>
        </w:rPr>
        <w:t>لكل</w:t>
      </w:r>
      <w:r>
        <w:rPr>
          <w:rFonts w:cs="Times New Roman,Bold"/>
          <w:b/>
          <w:bCs/>
          <w:sz w:val="32"/>
          <w:szCs w:val="32"/>
          <w:rtl/>
          <w:lang w:bidi="ar-KW"/>
        </w:rPr>
        <w:t xml:space="preserve"> </w:t>
      </w:r>
      <w:r>
        <w:rPr>
          <w:rFonts w:cs="Times New Roman,Bold" w:hint="eastAsia"/>
          <w:b/>
          <w:bCs/>
          <w:sz w:val="32"/>
          <w:szCs w:val="32"/>
          <w:rtl/>
          <w:lang w:bidi="ar-KW"/>
        </w:rPr>
        <w:t>معلم</w:t>
      </w:r>
      <w:r>
        <w:rPr>
          <w:rFonts w:cs="Times New Roman,Bold"/>
          <w:b/>
          <w:bCs/>
          <w:sz w:val="32"/>
          <w:szCs w:val="32"/>
          <w:rtl/>
          <w:lang w:bidi="ar-KW"/>
        </w:rPr>
        <w:t xml:space="preserve"> </w:t>
      </w:r>
      <w:r>
        <w:rPr>
          <w:rFonts w:cs="Times New Roman,Bold" w:hint="eastAsia"/>
          <w:b/>
          <w:bCs/>
          <w:sz w:val="32"/>
          <w:szCs w:val="32"/>
          <w:rtl/>
          <w:lang w:bidi="ar-KW"/>
        </w:rPr>
        <w:t>بشكل</w:t>
      </w:r>
      <w:r>
        <w:rPr>
          <w:rFonts w:cs="Times New Roman,Bold"/>
          <w:b/>
          <w:bCs/>
          <w:sz w:val="32"/>
          <w:szCs w:val="32"/>
          <w:rtl/>
          <w:lang w:bidi="ar-KW"/>
        </w:rPr>
        <w:t xml:space="preserve"> </w:t>
      </w:r>
      <w:r>
        <w:rPr>
          <w:rFonts w:cs="Times New Roman,Bold" w:hint="eastAsia"/>
          <w:b/>
          <w:bCs/>
          <w:sz w:val="32"/>
          <w:szCs w:val="32"/>
          <w:rtl/>
          <w:lang w:bidi="ar-KW"/>
        </w:rPr>
        <w:t>منفرد</w:t>
      </w:r>
      <w:r>
        <w:rPr>
          <w:rFonts w:cs="Times New Roman,Bold"/>
          <w:b/>
          <w:bCs/>
          <w:sz w:val="32"/>
          <w:szCs w:val="32"/>
          <w:rtl/>
          <w:lang w:bidi="ar-KW"/>
        </w:rPr>
        <w:t xml:space="preserve"> </w:t>
      </w:r>
      <w:r>
        <w:rPr>
          <w:rFonts w:cs="Times New Roman,Bold" w:hint="eastAsia"/>
          <w:b/>
          <w:bCs/>
          <w:sz w:val="32"/>
          <w:szCs w:val="32"/>
          <w:rtl/>
          <w:lang w:bidi="ar-KW"/>
        </w:rPr>
        <w:t>ولكل</w:t>
      </w:r>
      <w:r>
        <w:rPr>
          <w:rFonts w:cs="Times New Roman,Bold"/>
          <w:b/>
          <w:bCs/>
          <w:sz w:val="32"/>
          <w:szCs w:val="32"/>
          <w:rtl/>
          <w:lang w:bidi="ar-KW"/>
        </w:rPr>
        <w:t xml:space="preserve"> </w:t>
      </w:r>
      <w:r>
        <w:rPr>
          <w:rFonts w:cs="Times New Roman,Bold" w:hint="eastAsia"/>
          <w:b/>
          <w:bCs/>
          <w:sz w:val="32"/>
          <w:szCs w:val="32"/>
          <w:rtl/>
          <w:lang w:bidi="ar-KW"/>
        </w:rPr>
        <w:t>صف</w:t>
      </w:r>
      <w:r>
        <w:rPr>
          <w:rFonts w:cs="Times New Roman,Bold"/>
          <w:b/>
          <w:bCs/>
          <w:sz w:val="32"/>
          <w:szCs w:val="32"/>
          <w:rtl/>
          <w:lang w:bidi="ar-KW"/>
        </w:rPr>
        <w:t xml:space="preserve"> </w:t>
      </w:r>
      <w:r>
        <w:rPr>
          <w:rFonts w:cs="Times New Roman,Bold" w:hint="eastAsia"/>
          <w:b/>
          <w:bCs/>
          <w:sz w:val="32"/>
          <w:szCs w:val="32"/>
          <w:rtl/>
          <w:lang w:bidi="ar-KW"/>
        </w:rPr>
        <w:t>أيضاً</w:t>
      </w:r>
      <w:r>
        <w:rPr>
          <w:rFonts w:cs="Times New Roman,Bold"/>
          <w:b/>
          <w:bCs/>
          <w:sz w:val="32"/>
          <w:szCs w:val="32"/>
          <w:rtl/>
          <w:lang w:bidi="ar-KW"/>
        </w:rPr>
        <w:t xml:space="preserve"> </w:t>
      </w:r>
      <w:r>
        <w:rPr>
          <w:rFonts w:cs="Times New Roman,Bold" w:hint="eastAsia"/>
          <w:b/>
          <w:bCs/>
          <w:sz w:val="32"/>
          <w:szCs w:val="32"/>
          <w:rtl/>
          <w:lang w:bidi="ar-KW"/>
        </w:rPr>
        <w:t>ولا</w:t>
      </w:r>
      <w:r>
        <w:rPr>
          <w:rFonts w:cs="Times New Roman,Bold"/>
          <w:b/>
          <w:bCs/>
          <w:sz w:val="32"/>
          <w:szCs w:val="32"/>
          <w:rtl/>
          <w:lang w:bidi="ar-KW"/>
        </w:rPr>
        <w:t xml:space="preserve"> </w:t>
      </w:r>
      <w:r>
        <w:rPr>
          <w:rFonts w:cs="Times New Roman,Bold" w:hint="eastAsia"/>
          <w:b/>
          <w:bCs/>
          <w:sz w:val="32"/>
          <w:szCs w:val="32"/>
          <w:rtl/>
          <w:lang w:bidi="ar-KW"/>
        </w:rPr>
        <w:t>يقوم</w:t>
      </w:r>
      <w:r>
        <w:rPr>
          <w:rFonts w:cs="Times New Roman,Bold"/>
          <w:b/>
          <w:bCs/>
          <w:sz w:val="32"/>
          <w:szCs w:val="32"/>
          <w:rtl/>
          <w:lang w:bidi="ar-KW"/>
        </w:rPr>
        <w:t xml:space="preserve"> </w:t>
      </w:r>
      <w:r>
        <w:rPr>
          <w:rFonts w:cs="Times New Roman,Bold" w:hint="eastAsia"/>
          <w:b/>
          <w:bCs/>
          <w:sz w:val="32"/>
          <w:szCs w:val="32"/>
          <w:rtl/>
          <w:lang w:bidi="ar-KW"/>
        </w:rPr>
        <w:t>رئيس</w:t>
      </w:r>
      <w:r>
        <w:rPr>
          <w:rFonts w:cs="Times New Roman,Bold"/>
          <w:b/>
          <w:bCs/>
          <w:sz w:val="32"/>
          <w:szCs w:val="32"/>
          <w:rtl/>
          <w:lang w:bidi="ar-KW"/>
        </w:rPr>
        <w:t xml:space="preserve"> </w:t>
      </w:r>
      <w:r>
        <w:rPr>
          <w:rFonts w:cs="Times New Roman,Bold" w:hint="eastAsia"/>
          <w:b/>
          <w:bCs/>
          <w:sz w:val="32"/>
          <w:szCs w:val="32"/>
          <w:rtl/>
          <w:lang w:bidi="ar-KW"/>
        </w:rPr>
        <w:t>القسم</w:t>
      </w:r>
      <w:r>
        <w:rPr>
          <w:rFonts w:cs="Times New Roman,Bold"/>
          <w:b/>
          <w:bCs/>
          <w:sz w:val="32"/>
          <w:szCs w:val="32"/>
          <w:rtl/>
          <w:lang w:bidi="ar-KW"/>
        </w:rPr>
        <w:t xml:space="preserve"> </w:t>
      </w:r>
      <w:r>
        <w:rPr>
          <w:rFonts w:cs="Times New Roman,Bold" w:hint="eastAsia"/>
          <w:b/>
          <w:bCs/>
          <w:sz w:val="32"/>
          <w:szCs w:val="32"/>
          <w:rtl/>
          <w:lang w:bidi="ar-KW"/>
        </w:rPr>
        <w:t>بدفع</w:t>
      </w:r>
      <w:r>
        <w:rPr>
          <w:rFonts w:cs="Times New Roman,Bold"/>
          <w:b/>
          <w:bCs/>
          <w:sz w:val="32"/>
          <w:szCs w:val="32"/>
          <w:rtl/>
          <w:lang w:bidi="ar-KW"/>
        </w:rPr>
        <w:t xml:space="preserve"> </w:t>
      </w:r>
      <w:r>
        <w:rPr>
          <w:rFonts w:cs="Times New Roman,Bold" w:hint="eastAsia"/>
          <w:b/>
          <w:bCs/>
          <w:sz w:val="32"/>
          <w:szCs w:val="32"/>
          <w:rtl/>
          <w:lang w:bidi="ar-KW"/>
        </w:rPr>
        <w:t>المعلمين</w:t>
      </w:r>
      <w:r>
        <w:rPr>
          <w:rFonts w:cs="Times New Roman,Bold"/>
          <w:b/>
          <w:bCs/>
          <w:sz w:val="32"/>
          <w:szCs w:val="32"/>
          <w:rtl/>
          <w:lang w:bidi="ar-KW"/>
        </w:rPr>
        <w:t xml:space="preserve"> </w:t>
      </w:r>
      <w:r>
        <w:rPr>
          <w:rFonts w:cs="Times New Roman,Bold" w:hint="eastAsia"/>
          <w:b/>
          <w:bCs/>
          <w:sz w:val="32"/>
          <w:szCs w:val="32"/>
          <w:rtl/>
          <w:lang w:bidi="ar-KW"/>
        </w:rPr>
        <w:t>لوجود</w:t>
      </w:r>
      <w:r>
        <w:rPr>
          <w:rFonts w:cs="Times New Roman,Bold"/>
          <w:b/>
          <w:bCs/>
          <w:sz w:val="32"/>
          <w:szCs w:val="32"/>
          <w:rtl/>
          <w:lang w:bidi="ar-KW"/>
        </w:rPr>
        <w:t xml:space="preserve"> </w:t>
      </w:r>
      <w:r>
        <w:rPr>
          <w:rFonts w:cs="Times New Roman,Bold" w:hint="eastAsia"/>
          <w:b/>
          <w:bCs/>
          <w:sz w:val="32"/>
          <w:szCs w:val="32"/>
          <w:rtl/>
          <w:lang w:bidi="ar-KW"/>
        </w:rPr>
        <w:t>جدول</w:t>
      </w:r>
      <w:r>
        <w:rPr>
          <w:rFonts w:cs="Times New Roman,Bold"/>
          <w:b/>
          <w:bCs/>
          <w:sz w:val="32"/>
          <w:szCs w:val="32"/>
          <w:rtl/>
          <w:lang w:bidi="ar-KW"/>
        </w:rPr>
        <w:t xml:space="preserve"> </w:t>
      </w:r>
      <w:r>
        <w:rPr>
          <w:rFonts w:cs="Times New Roman,Bold" w:hint="eastAsia"/>
          <w:b/>
          <w:bCs/>
          <w:sz w:val="32"/>
          <w:szCs w:val="32"/>
          <w:rtl/>
          <w:lang w:bidi="ar-KW"/>
        </w:rPr>
        <w:t>موحد</w:t>
      </w:r>
      <w:r>
        <w:rPr>
          <w:rFonts w:cs="Times New Roman,Bold"/>
          <w:b/>
          <w:bCs/>
          <w:sz w:val="32"/>
          <w:szCs w:val="32"/>
          <w:rtl/>
          <w:lang w:bidi="ar-KW"/>
        </w:rPr>
        <w:t xml:space="preserve"> </w:t>
      </w:r>
      <w:r>
        <w:rPr>
          <w:rFonts w:cs="Times New Roman,Bold" w:hint="eastAsia"/>
          <w:b/>
          <w:bCs/>
          <w:sz w:val="32"/>
          <w:szCs w:val="32"/>
          <w:rtl/>
          <w:lang w:bidi="ar-KW"/>
        </w:rPr>
        <w:t>للقسم</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يراعي</w:t>
      </w:r>
      <w:r>
        <w:rPr>
          <w:rFonts w:cs="Times New Roman,Bold"/>
          <w:b/>
          <w:bCs/>
          <w:sz w:val="32"/>
          <w:szCs w:val="32"/>
          <w:rtl/>
          <w:lang w:bidi="ar-KW"/>
        </w:rPr>
        <w:t xml:space="preserve"> </w:t>
      </w:r>
      <w:r>
        <w:rPr>
          <w:rFonts w:cs="Times New Roman,Bold" w:hint="eastAsia"/>
          <w:b/>
          <w:bCs/>
          <w:sz w:val="32"/>
          <w:szCs w:val="32"/>
          <w:rtl/>
          <w:lang w:bidi="ar-KW"/>
        </w:rPr>
        <w:t>المعلم</w:t>
      </w:r>
      <w:r>
        <w:rPr>
          <w:rFonts w:cs="Times New Roman,Bold"/>
          <w:b/>
          <w:bCs/>
          <w:sz w:val="32"/>
          <w:szCs w:val="32"/>
          <w:rtl/>
          <w:lang w:bidi="ar-KW"/>
        </w:rPr>
        <w:t xml:space="preserve"> </w:t>
      </w:r>
      <w:r>
        <w:rPr>
          <w:rFonts w:cs="Times New Roman,Bold" w:hint="eastAsia"/>
          <w:b/>
          <w:bCs/>
          <w:sz w:val="32"/>
          <w:szCs w:val="32"/>
          <w:rtl/>
          <w:lang w:bidi="ar-KW"/>
        </w:rPr>
        <w:t>اختيار</w:t>
      </w:r>
      <w:r>
        <w:rPr>
          <w:rFonts w:cs="Times New Roman,Bold"/>
          <w:b/>
          <w:bCs/>
          <w:sz w:val="32"/>
          <w:szCs w:val="32"/>
          <w:rtl/>
          <w:lang w:bidi="ar-KW"/>
        </w:rPr>
        <w:t xml:space="preserve"> </w:t>
      </w:r>
      <w:r>
        <w:rPr>
          <w:rFonts w:cs="Times New Roman,Bold" w:hint="eastAsia"/>
          <w:b/>
          <w:bCs/>
          <w:sz w:val="32"/>
          <w:szCs w:val="32"/>
          <w:rtl/>
          <w:lang w:bidi="ar-KW"/>
        </w:rPr>
        <w:t>أسلوبين</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الأقل</w:t>
      </w:r>
      <w:r>
        <w:rPr>
          <w:rFonts w:cs="Times New Roman,Bold"/>
          <w:b/>
          <w:bCs/>
          <w:sz w:val="32"/>
          <w:szCs w:val="32"/>
          <w:rtl/>
          <w:lang w:bidi="ar-KW"/>
        </w:rPr>
        <w:t xml:space="preserve"> </w:t>
      </w:r>
      <w:r>
        <w:rPr>
          <w:rFonts w:cs="Times New Roman,Bold" w:hint="eastAsia"/>
          <w:b/>
          <w:bCs/>
          <w:sz w:val="32"/>
          <w:szCs w:val="32"/>
          <w:rtl/>
          <w:lang w:bidi="ar-KW"/>
        </w:rPr>
        <w:t>للتقييم</w:t>
      </w:r>
      <w:r>
        <w:rPr>
          <w:rFonts w:cs="Times New Roman,Bold"/>
          <w:b/>
          <w:bCs/>
          <w:sz w:val="32"/>
          <w:szCs w:val="32"/>
          <w:rtl/>
          <w:lang w:bidi="ar-KW"/>
        </w:rPr>
        <w:t xml:space="preserve"> </w:t>
      </w:r>
      <w:r>
        <w:rPr>
          <w:rFonts w:cs="Times New Roman,Bold" w:hint="eastAsia"/>
          <w:b/>
          <w:bCs/>
          <w:sz w:val="32"/>
          <w:szCs w:val="32"/>
          <w:rtl/>
          <w:lang w:bidi="ar-KW"/>
        </w:rPr>
        <w:t>لكل</w:t>
      </w:r>
      <w:r>
        <w:rPr>
          <w:rFonts w:cs="Times New Roman,Bold"/>
          <w:b/>
          <w:bCs/>
          <w:sz w:val="32"/>
          <w:szCs w:val="32"/>
          <w:rtl/>
          <w:lang w:bidi="ar-KW"/>
        </w:rPr>
        <w:t xml:space="preserve"> </w:t>
      </w:r>
      <w:r>
        <w:rPr>
          <w:rFonts w:cs="Times New Roman,Bold" w:hint="eastAsia"/>
          <w:b/>
          <w:bCs/>
          <w:sz w:val="32"/>
          <w:szCs w:val="32"/>
          <w:rtl/>
          <w:lang w:bidi="ar-KW"/>
        </w:rPr>
        <w:t>كفاية</w:t>
      </w:r>
      <w:r>
        <w:rPr>
          <w:rFonts w:cs="Times New Roman,Bold"/>
          <w:b/>
          <w:bCs/>
          <w:sz w:val="32"/>
          <w:szCs w:val="32"/>
          <w:rtl/>
          <w:lang w:bidi="ar-KW"/>
        </w:rPr>
        <w:t xml:space="preserve"> </w:t>
      </w:r>
      <w:r>
        <w:rPr>
          <w:rFonts w:cs="Times New Roman,Bold" w:hint="eastAsia"/>
          <w:b/>
          <w:bCs/>
          <w:sz w:val="32"/>
          <w:szCs w:val="32"/>
          <w:rtl/>
          <w:lang w:bidi="ar-KW"/>
        </w:rPr>
        <w:t>خاصة</w:t>
      </w:r>
      <w:r>
        <w:rPr>
          <w:rFonts w:cs="Times New Roman,Bold"/>
          <w:b/>
          <w:bCs/>
          <w:sz w:val="32"/>
          <w:szCs w:val="32"/>
          <w:rtl/>
          <w:lang w:bidi="ar-KW"/>
        </w:rPr>
        <w:t xml:space="preserve"> </w:t>
      </w:r>
      <w:r>
        <w:rPr>
          <w:rFonts w:cs="Times New Roman,Bold" w:hint="eastAsia"/>
          <w:b/>
          <w:bCs/>
          <w:sz w:val="32"/>
          <w:szCs w:val="32"/>
          <w:rtl/>
          <w:lang w:bidi="ar-KW"/>
        </w:rPr>
        <w:t>وذلك</w:t>
      </w:r>
      <w:r>
        <w:rPr>
          <w:rFonts w:cs="Times New Roman,Bold"/>
          <w:b/>
          <w:bCs/>
          <w:sz w:val="32"/>
          <w:szCs w:val="32"/>
          <w:rtl/>
          <w:lang w:bidi="ar-KW"/>
        </w:rPr>
        <w:t xml:space="preserve"> </w:t>
      </w:r>
      <w:r>
        <w:rPr>
          <w:rFonts w:cs="Times New Roman,Bold" w:hint="eastAsia"/>
          <w:b/>
          <w:bCs/>
          <w:sz w:val="32"/>
          <w:szCs w:val="32"/>
          <w:rtl/>
          <w:lang w:bidi="ar-KW"/>
        </w:rPr>
        <w:t>بحسب</w:t>
      </w:r>
      <w:r>
        <w:rPr>
          <w:rFonts w:cs="Times New Roman,Bold"/>
          <w:b/>
          <w:bCs/>
          <w:sz w:val="32"/>
          <w:szCs w:val="32"/>
          <w:rtl/>
          <w:lang w:bidi="ar-KW"/>
        </w:rPr>
        <w:t xml:space="preserve"> </w:t>
      </w:r>
      <w:r>
        <w:rPr>
          <w:rFonts w:cs="Times New Roman,Bold" w:hint="eastAsia"/>
          <w:b/>
          <w:bCs/>
          <w:sz w:val="32"/>
          <w:szCs w:val="32"/>
          <w:rtl/>
          <w:lang w:bidi="ar-KW"/>
        </w:rPr>
        <w:t>ما</w:t>
      </w:r>
      <w:r>
        <w:rPr>
          <w:rFonts w:cs="Times New Roman,Bold"/>
          <w:b/>
          <w:bCs/>
          <w:sz w:val="32"/>
          <w:szCs w:val="32"/>
          <w:rtl/>
          <w:lang w:bidi="ar-KW"/>
        </w:rPr>
        <w:t xml:space="preserve"> </w:t>
      </w:r>
      <w:r>
        <w:rPr>
          <w:rFonts w:cs="Times New Roman,Bold" w:hint="eastAsia"/>
          <w:b/>
          <w:bCs/>
          <w:sz w:val="32"/>
          <w:szCs w:val="32"/>
          <w:rtl/>
          <w:lang w:bidi="ar-KW"/>
        </w:rPr>
        <w:t>ورد</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وثيقة</w:t>
      </w:r>
      <w:r>
        <w:rPr>
          <w:rFonts w:cs="Times New Roman,Bold"/>
          <w:b/>
          <w:bCs/>
          <w:sz w:val="32"/>
          <w:szCs w:val="32"/>
          <w:rtl/>
          <w:lang w:bidi="ar-KW"/>
        </w:rPr>
        <w:t xml:space="preserve"> </w:t>
      </w:r>
      <w:r>
        <w:rPr>
          <w:rFonts w:cs="Times New Roman,Bold" w:hint="eastAsia"/>
          <w:b/>
          <w:bCs/>
          <w:sz w:val="32"/>
          <w:szCs w:val="32"/>
          <w:rtl/>
          <w:lang w:bidi="ar-KW"/>
        </w:rPr>
        <w:t>التقويم</w:t>
      </w:r>
      <w:r>
        <w:rPr>
          <w:rFonts w:cs="Times New Roman,Bold"/>
          <w:b/>
          <w:bCs/>
          <w:sz w:val="32"/>
          <w:szCs w:val="32"/>
          <w:rtl/>
          <w:lang w:bidi="ar-KW"/>
        </w:rPr>
        <w:t xml:space="preserve"> </w:t>
      </w:r>
      <w:r>
        <w:rPr>
          <w:rFonts w:cs="Times New Roman,Bold" w:hint="eastAsia"/>
          <w:b/>
          <w:bCs/>
          <w:sz w:val="32"/>
          <w:szCs w:val="32"/>
          <w:rtl/>
          <w:lang w:bidi="ar-KW"/>
        </w:rPr>
        <w:t>للمنهج</w:t>
      </w:r>
      <w:r>
        <w:rPr>
          <w:rFonts w:cs="Times New Roman,Bold"/>
          <w:b/>
          <w:bCs/>
          <w:sz w:val="32"/>
          <w:szCs w:val="32"/>
          <w:rtl/>
          <w:lang w:bidi="ar-KW"/>
        </w:rPr>
        <w:t xml:space="preserve"> </w:t>
      </w:r>
      <w:r>
        <w:rPr>
          <w:rFonts w:cs="Times New Roman,Bold" w:hint="eastAsia"/>
          <w:b/>
          <w:bCs/>
          <w:sz w:val="32"/>
          <w:szCs w:val="32"/>
          <w:rtl/>
          <w:lang w:bidi="ar-KW"/>
        </w:rPr>
        <w:t>القائم</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الكفايات</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يعتمد</w:t>
      </w:r>
      <w:r>
        <w:rPr>
          <w:rFonts w:cs="Times New Roman,Bold"/>
          <w:b/>
          <w:bCs/>
          <w:sz w:val="32"/>
          <w:szCs w:val="32"/>
          <w:rtl/>
          <w:lang w:bidi="ar-KW"/>
        </w:rPr>
        <w:t xml:space="preserve"> </w:t>
      </w:r>
      <w:r>
        <w:rPr>
          <w:rFonts w:cs="Times New Roman,Bold" w:hint="eastAsia"/>
          <w:b/>
          <w:bCs/>
          <w:sz w:val="32"/>
          <w:szCs w:val="32"/>
          <w:rtl/>
          <w:lang w:bidi="ar-KW"/>
        </w:rPr>
        <w:t>رئيس</w:t>
      </w:r>
      <w:r>
        <w:rPr>
          <w:rFonts w:cs="Times New Roman,Bold"/>
          <w:b/>
          <w:bCs/>
          <w:sz w:val="32"/>
          <w:szCs w:val="32"/>
          <w:rtl/>
          <w:lang w:bidi="ar-KW"/>
        </w:rPr>
        <w:t xml:space="preserve"> </w:t>
      </w:r>
      <w:r>
        <w:rPr>
          <w:rFonts w:cs="Times New Roman,Bold" w:hint="eastAsia"/>
          <w:b/>
          <w:bCs/>
          <w:sz w:val="32"/>
          <w:szCs w:val="32"/>
          <w:rtl/>
          <w:lang w:bidi="ar-KW"/>
        </w:rPr>
        <w:t>القسم</w:t>
      </w:r>
      <w:r>
        <w:rPr>
          <w:rFonts w:cs="Times New Roman,Bold"/>
          <w:b/>
          <w:bCs/>
          <w:sz w:val="32"/>
          <w:szCs w:val="32"/>
          <w:lang w:bidi="ar-KW"/>
        </w:rPr>
        <w:t xml:space="preserve">  </w:t>
      </w:r>
      <w:r>
        <w:rPr>
          <w:rFonts w:cs="Times New Roman,Bold" w:hint="cs"/>
          <w:b/>
          <w:bCs/>
          <w:sz w:val="32"/>
          <w:szCs w:val="32"/>
          <w:rtl/>
          <w:lang w:bidi="ar-KW"/>
        </w:rPr>
        <w:t>رسميا أساليب التقويم البنائي و</w:t>
      </w:r>
      <w:r>
        <w:rPr>
          <w:rFonts w:cs="Times New Roman,Bold" w:hint="eastAsia"/>
          <w:b/>
          <w:bCs/>
          <w:sz w:val="32"/>
          <w:szCs w:val="32"/>
          <w:rtl/>
          <w:lang w:bidi="ar-KW"/>
        </w:rPr>
        <w:t>التأكد</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ملائمته</w:t>
      </w:r>
      <w:r>
        <w:rPr>
          <w:rFonts w:cs="Times New Roman,Bold" w:hint="cs"/>
          <w:b/>
          <w:bCs/>
          <w:sz w:val="32"/>
          <w:szCs w:val="32"/>
          <w:rtl/>
          <w:lang w:bidi="ar-KW"/>
        </w:rPr>
        <w:t>ا</w:t>
      </w:r>
      <w:r>
        <w:rPr>
          <w:rFonts w:cs="Times New Roman,Bold"/>
          <w:b/>
          <w:bCs/>
          <w:sz w:val="32"/>
          <w:szCs w:val="32"/>
          <w:rtl/>
          <w:lang w:bidi="ar-KW"/>
        </w:rPr>
        <w:t xml:space="preserve"> </w:t>
      </w:r>
      <w:r>
        <w:rPr>
          <w:rFonts w:cs="Times New Roman,Bold" w:hint="eastAsia"/>
          <w:b/>
          <w:bCs/>
          <w:sz w:val="32"/>
          <w:szCs w:val="32"/>
          <w:rtl/>
          <w:lang w:bidi="ar-KW"/>
        </w:rPr>
        <w:t>للكفاية</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معرفة</w:t>
      </w:r>
      <w:r>
        <w:rPr>
          <w:rFonts w:cs="Times New Roman,Bold" w:hint="cs"/>
          <w:b/>
          <w:bCs/>
          <w:sz w:val="32"/>
          <w:szCs w:val="32"/>
          <w:rtl/>
          <w:lang w:bidi="ar-KW"/>
        </w:rPr>
        <w:t xml:space="preserve">، </w:t>
      </w:r>
      <w:r>
        <w:rPr>
          <w:rFonts w:cs="Times New Roman,Bold" w:hint="eastAsia"/>
          <w:b/>
          <w:bCs/>
          <w:sz w:val="32"/>
          <w:szCs w:val="32"/>
          <w:rtl/>
          <w:lang w:bidi="ar-KW"/>
        </w:rPr>
        <w:t>مهارات</w:t>
      </w:r>
      <w:r>
        <w:rPr>
          <w:rFonts w:cs="Times New Roman,Bold"/>
          <w:b/>
          <w:bCs/>
          <w:sz w:val="32"/>
          <w:szCs w:val="32"/>
          <w:rtl/>
          <w:lang w:bidi="ar-KW"/>
        </w:rPr>
        <w:t xml:space="preserve"> </w:t>
      </w:r>
      <w:r>
        <w:rPr>
          <w:rFonts w:cs="Times New Roman,Bold" w:hint="cs"/>
          <w:b/>
          <w:bCs/>
          <w:sz w:val="32"/>
          <w:szCs w:val="32"/>
          <w:rtl/>
          <w:lang w:bidi="ar-KW"/>
        </w:rPr>
        <w:t>،</w:t>
      </w:r>
      <w:r>
        <w:rPr>
          <w:rFonts w:cs="Times New Roman,Bold"/>
          <w:b/>
          <w:bCs/>
          <w:sz w:val="32"/>
          <w:szCs w:val="32"/>
          <w:rtl/>
          <w:lang w:bidi="ar-KW"/>
        </w:rPr>
        <w:t xml:space="preserve"> </w:t>
      </w:r>
      <w:r>
        <w:rPr>
          <w:rFonts w:cs="Times New Roman,Bold" w:hint="eastAsia"/>
          <w:b/>
          <w:bCs/>
          <w:sz w:val="32"/>
          <w:szCs w:val="32"/>
          <w:rtl/>
          <w:lang w:bidi="ar-KW"/>
        </w:rPr>
        <w:t>قيم</w:t>
      </w:r>
      <w:r>
        <w:rPr>
          <w:rFonts w:cs="Times New Roman,Bold"/>
          <w:b/>
          <w:bCs/>
          <w:sz w:val="32"/>
          <w:szCs w:val="32"/>
          <w:rtl/>
          <w:lang w:bidi="ar-KW"/>
        </w:rPr>
        <w:t xml:space="preserve"> </w:t>
      </w:r>
      <w:r>
        <w:rPr>
          <w:rFonts w:cs="Times New Roman,Bold" w:hint="cs"/>
          <w:b/>
          <w:bCs/>
          <w:sz w:val="32"/>
          <w:szCs w:val="32"/>
          <w:rtl/>
          <w:lang w:bidi="ar-KW"/>
        </w:rPr>
        <w:t>،</w:t>
      </w:r>
      <w:r>
        <w:rPr>
          <w:rFonts w:cs="Times New Roman,Bold" w:hint="eastAsia"/>
          <w:b/>
          <w:bCs/>
          <w:sz w:val="32"/>
          <w:szCs w:val="32"/>
          <w:rtl/>
          <w:lang w:bidi="ar-KW"/>
        </w:rPr>
        <w:t>ترابط</w:t>
      </w:r>
      <w:r>
        <w:rPr>
          <w:rFonts w:cs="Times New Roman,Bold"/>
          <w:b/>
          <w:bCs/>
          <w:sz w:val="32"/>
          <w:szCs w:val="32"/>
          <w:rtl/>
          <w:lang w:bidi="ar-KW"/>
        </w:rPr>
        <w:t xml:space="preserve"> )</w:t>
      </w:r>
      <w:r>
        <w:rPr>
          <w:rFonts w:cs="Times New Roman,Bold" w:hint="cs"/>
          <w:b/>
          <w:bCs/>
          <w:sz w:val="32"/>
          <w:szCs w:val="32"/>
          <w:rtl/>
          <w:lang w:bidi="ar-KW"/>
        </w:rPr>
        <w:t>، ويتم توقيع رئيس القسم عليه بعد اعتمادهوالاحتفاظ بالنسخة الرسمية في سجل خاص لديه، ونسخة لدى المعلم</w:t>
      </w:r>
      <w:r>
        <w:rPr>
          <w:rFonts w:cs="Times New Roman,Bold"/>
          <w:b/>
          <w:bCs/>
          <w:sz w:val="32"/>
          <w:szCs w:val="32"/>
          <w:rtl/>
          <w:lang w:bidi="ar-KW"/>
        </w:rPr>
        <w:t>.</w:t>
      </w:r>
    </w:p>
    <w:p w:rsidR="00976319" w:rsidRPr="00897EF4"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يراعى</w:t>
      </w:r>
      <w:r>
        <w:rPr>
          <w:rFonts w:cs="Times New Roman,Bold"/>
          <w:b/>
          <w:bCs/>
          <w:sz w:val="32"/>
          <w:szCs w:val="32"/>
          <w:rtl/>
          <w:lang w:bidi="ar-KW"/>
        </w:rPr>
        <w:t xml:space="preserve"> </w:t>
      </w:r>
      <w:r>
        <w:rPr>
          <w:rFonts w:cs="Times New Roman,Bold" w:hint="eastAsia"/>
          <w:b/>
          <w:bCs/>
          <w:sz w:val="32"/>
          <w:szCs w:val="32"/>
          <w:rtl/>
          <w:lang w:bidi="ar-KW"/>
        </w:rPr>
        <w:t>التنوع</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أساليب</w:t>
      </w:r>
      <w:r>
        <w:rPr>
          <w:rFonts w:cs="Times New Roman,Bold"/>
          <w:b/>
          <w:bCs/>
          <w:sz w:val="32"/>
          <w:szCs w:val="32"/>
          <w:rtl/>
          <w:lang w:bidi="ar-KW"/>
        </w:rPr>
        <w:t xml:space="preserve"> </w:t>
      </w:r>
      <w:r>
        <w:rPr>
          <w:rFonts w:cs="Times New Roman,Bold" w:hint="eastAsia"/>
          <w:b/>
          <w:bCs/>
          <w:sz w:val="32"/>
          <w:szCs w:val="32"/>
          <w:rtl/>
          <w:lang w:bidi="ar-KW"/>
        </w:rPr>
        <w:t>التقييم</w:t>
      </w:r>
      <w:r>
        <w:rPr>
          <w:rFonts w:cs="Times New Roman,Bold"/>
          <w:b/>
          <w:bCs/>
          <w:sz w:val="32"/>
          <w:szCs w:val="32"/>
          <w:rtl/>
          <w:lang w:bidi="ar-KW"/>
        </w:rPr>
        <w:t xml:space="preserve"> </w:t>
      </w:r>
      <w:r>
        <w:rPr>
          <w:rFonts w:cs="Times New Roman,Bold" w:hint="eastAsia"/>
          <w:b/>
          <w:bCs/>
          <w:sz w:val="32"/>
          <w:szCs w:val="32"/>
          <w:rtl/>
          <w:lang w:bidi="ar-KW"/>
        </w:rPr>
        <w:t>لتطوير</w:t>
      </w:r>
      <w:r>
        <w:rPr>
          <w:rFonts w:cs="Times New Roman,Bold"/>
          <w:b/>
          <w:bCs/>
          <w:sz w:val="32"/>
          <w:szCs w:val="32"/>
          <w:rtl/>
          <w:lang w:bidi="ar-KW"/>
        </w:rPr>
        <w:t xml:space="preserve"> </w:t>
      </w:r>
      <w:r>
        <w:rPr>
          <w:rFonts w:cs="Times New Roman,Bold" w:hint="eastAsia"/>
          <w:b/>
          <w:bCs/>
          <w:sz w:val="32"/>
          <w:szCs w:val="32"/>
          <w:rtl/>
          <w:lang w:bidi="ar-KW"/>
        </w:rPr>
        <w:t>قدرات</w:t>
      </w:r>
      <w:r>
        <w:rPr>
          <w:rFonts w:cs="Times New Roman,Bold"/>
          <w:b/>
          <w:bCs/>
          <w:sz w:val="32"/>
          <w:szCs w:val="32"/>
          <w:rtl/>
          <w:lang w:bidi="ar-KW"/>
        </w:rPr>
        <w:t xml:space="preserve"> </w:t>
      </w:r>
      <w:r>
        <w:rPr>
          <w:rFonts w:cs="Times New Roman,Bold" w:hint="eastAsia"/>
          <w:b/>
          <w:bCs/>
          <w:sz w:val="32"/>
          <w:szCs w:val="32"/>
          <w:rtl/>
          <w:lang w:bidi="ar-KW"/>
        </w:rPr>
        <w:t>المتعلمين</w:t>
      </w:r>
      <w:r>
        <w:rPr>
          <w:rFonts w:cs="Times New Roman,Bold"/>
          <w:b/>
          <w:bCs/>
          <w:sz w:val="32"/>
          <w:szCs w:val="32"/>
          <w:rtl/>
          <w:lang w:bidi="ar-KW"/>
        </w:rPr>
        <w:t xml:space="preserve"> </w:t>
      </w:r>
      <w:r>
        <w:rPr>
          <w:rFonts w:cs="Times New Roman,Bold" w:hint="eastAsia"/>
          <w:b/>
          <w:bCs/>
          <w:sz w:val="32"/>
          <w:szCs w:val="32"/>
          <w:rtl/>
          <w:lang w:bidi="ar-KW"/>
        </w:rPr>
        <w:t>وتحقيق</w:t>
      </w:r>
      <w:r>
        <w:rPr>
          <w:rFonts w:cs="Times New Roman,Bold"/>
          <w:b/>
          <w:bCs/>
          <w:sz w:val="32"/>
          <w:szCs w:val="32"/>
          <w:rtl/>
          <w:lang w:bidi="ar-KW"/>
        </w:rPr>
        <w:t xml:space="preserve"> </w:t>
      </w:r>
      <w:r>
        <w:rPr>
          <w:rFonts w:cs="Times New Roman,Bold" w:hint="eastAsia"/>
          <w:b/>
          <w:bCs/>
          <w:sz w:val="32"/>
          <w:szCs w:val="32"/>
          <w:rtl/>
          <w:lang w:bidi="ar-KW"/>
        </w:rPr>
        <w:t>مستويات</w:t>
      </w:r>
      <w:r>
        <w:rPr>
          <w:rFonts w:cs="Times New Roman,Bold"/>
          <w:b/>
          <w:bCs/>
          <w:sz w:val="32"/>
          <w:szCs w:val="32"/>
          <w:rtl/>
          <w:lang w:bidi="ar-KW"/>
        </w:rPr>
        <w:t xml:space="preserve"> </w:t>
      </w:r>
      <w:r>
        <w:rPr>
          <w:rFonts w:cs="Times New Roman,Bold" w:hint="eastAsia"/>
          <w:b/>
          <w:bCs/>
          <w:sz w:val="32"/>
          <w:szCs w:val="32"/>
          <w:rtl/>
          <w:lang w:bidi="ar-KW"/>
        </w:rPr>
        <w:t>أفضل</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الكفايات</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يتم</w:t>
      </w:r>
      <w:r>
        <w:rPr>
          <w:rFonts w:cs="Times New Roman,Bold"/>
          <w:b/>
          <w:bCs/>
          <w:sz w:val="32"/>
          <w:szCs w:val="32"/>
          <w:rtl/>
          <w:lang w:bidi="ar-KW"/>
        </w:rPr>
        <w:t xml:space="preserve"> </w:t>
      </w:r>
      <w:r>
        <w:rPr>
          <w:rFonts w:cs="Times New Roman,Bold" w:hint="eastAsia"/>
          <w:b/>
          <w:bCs/>
          <w:sz w:val="32"/>
          <w:szCs w:val="32"/>
          <w:rtl/>
          <w:lang w:bidi="ar-KW"/>
        </w:rPr>
        <w:t>تحديد</w:t>
      </w:r>
      <w:r>
        <w:rPr>
          <w:rFonts w:cs="Times New Roman,Bold"/>
          <w:b/>
          <w:bCs/>
          <w:sz w:val="32"/>
          <w:szCs w:val="32"/>
          <w:rtl/>
          <w:lang w:bidi="ar-KW"/>
        </w:rPr>
        <w:t xml:space="preserve"> </w:t>
      </w:r>
      <w:r>
        <w:rPr>
          <w:rFonts w:cs="Times New Roman,Bold" w:hint="eastAsia"/>
          <w:b/>
          <w:bCs/>
          <w:sz w:val="32"/>
          <w:szCs w:val="32"/>
          <w:rtl/>
          <w:lang w:bidi="ar-KW"/>
        </w:rPr>
        <w:t>أساليب</w:t>
      </w:r>
      <w:r>
        <w:rPr>
          <w:rFonts w:cs="Times New Roman,Bold"/>
          <w:b/>
          <w:bCs/>
          <w:sz w:val="32"/>
          <w:szCs w:val="32"/>
          <w:rtl/>
          <w:lang w:bidi="ar-KW"/>
        </w:rPr>
        <w:t xml:space="preserve"> </w:t>
      </w:r>
      <w:r>
        <w:rPr>
          <w:rFonts w:cs="Times New Roman,Bold" w:hint="eastAsia"/>
          <w:b/>
          <w:bCs/>
          <w:sz w:val="32"/>
          <w:szCs w:val="32"/>
          <w:rtl/>
          <w:lang w:bidi="ar-KW"/>
        </w:rPr>
        <w:t>تقييم</w:t>
      </w:r>
      <w:r>
        <w:rPr>
          <w:rFonts w:cs="Times New Roman,Bold"/>
          <w:b/>
          <w:bCs/>
          <w:sz w:val="32"/>
          <w:szCs w:val="32"/>
          <w:rtl/>
          <w:lang w:bidi="ar-KW"/>
        </w:rPr>
        <w:t xml:space="preserve"> </w:t>
      </w:r>
      <w:r>
        <w:rPr>
          <w:rFonts w:cs="Times New Roman,Bold" w:hint="eastAsia"/>
          <w:b/>
          <w:bCs/>
          <w:sz w:val="32"/>
          <w:szCs w:val="32"/>
          <w:rtl/>
          <w:lang w:bidi="ar-KW"/>
        </w:rPr>
        <w:t>الكفايات</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بداية</w:t>
      </w:r>
      <w:r>
        <w:rPr>
          <w:rFonts w:cs="Times New Roman,Bold"/>
          <w:b/>
          <w:bCs/>
          <w:sz w:val="32"/>
          <w:szCs w:val="32"/>
          <w:rtl/>
          <w:lang w:bidi="ar-KW"/>
        </w:rPr>
        <w:t xml:space="preserve"> </w:t>
      </w:r>
      <w:r>
        <w:rPr>
          <w:rFonts w:cs="Times New Roman,Bold" w:hint="eastAsia"/>
          <w:b/>
          <w:bCs/>
          <w:sz w:val="32"/>
          <w:szCs w:val="32"/>
          <w:rtl/>
          <w:lang w:bidi="ar-KW"/>
        </w:rPr>
        <w:t>الفصل</w:t>
      </w:r>
      <w:r>
        <w:rPr>
          <w:rFonts w:cs="Times New Roman,Bold"/>
          <w:b/>
          <w:bCs/>
          <w:sz w:val="32"/>
          <w:szCs w:val="32"/>
          <w:rtl/>
          <w:lang w:bidi="ar-KW"/>
        </w:rPr>
        <w:t xml:space="preserve"> </w:t>
      </w:r>
      <w:r>
        <w:rPr>
          <w:rFonts w:cs="Times New Roman,Bold" w:hint="eastAsia"/>
          <w:b/>
          <w:bCs/>
          <w:sz w:val="32"/>
          <w:szCs w:val="32"/>
          <w:rtl/>
          <w:lang w:bidi="ar-KW"/>
        </w:rPr>
        <w:t>الدراسي</w:t>
      </w:r>
      <w:r>
        <w:rPr>
          <w:rFonts w:cs="Times New Roman,Bold"/>
          <w:b/>
          <w:bCs/>
          <w:sz w:val="32"/>
          <w:szCs w:val="32"/>
          <w:rtl/>
          <w:lang w:bidi="ar-KW"/>
        </w:rPr>
        <w:t xml:space="preserve"> </w:t>
      </w:r>
      <w:r>
        <w:rPr>
          <w:rFonts w:cs="Times New Roman,Bold" w:hint="eastAsia"/>
          <w:b/>
          <w:bCs/>
          <w:sz w:val="32"/>
          <w:szCs w:val="32"/>
          <w:rtl/>
          <w:lang w:bidi="ar-KW"/>
        </w:rPr>
        <w:t>وهي</w:t>
      </w:r>
      <w:r>
        <w:rPr>
          <w:rFonts w:cs="Times New Roman,Bold"/>
          <w:b/>
          <w:bCs/>
          <w:sz w:val="32"/>
          <w:szCs w:val="32"/>
          <w:rtl/>
          <w:lang w:bidi="ar-KW"/>
        </w:rPr>
        <w:t xml:space="preserve"> </w:t>
      </w:r>
      <w:r>
        <w:rPr>
          <w:rFonts w:cs="Times New Roman,Bold" w:hint="eastAsia"/>
          <w:b/>
          <w:bCs/>
          <w:sz w:val="32"/>
          <w:szCs w:val="32"/>
          <w:rtl/>
          <w:lang w:bidi="ar-KW"/>
        </w:rPr>
        <w:t>قابلة</w:t>
      </w:r>
      <w:r>
        <w:rPr>
          <w:rFonts w:cs="Times New Roman,Bold"/>
          <w:b/>
          <w:bCs/>
          <w:sz w:val="32"/>
          <w:szCs w:val="32"/>
          <w:rtl/>
          <w:lang w:bidi="ar-KW"/>
        </w:rPr>
        <w:t xml:space="preserve"> </w:t>
      </w:r>
      <w:r>
        <w:rPr>
          <w:rFonts w:cs="Times New Roman,Bold" w:hint="eastAsia"/>
          <w:b/>
          <w:bCs/>
          <w:sz w:val="32"/>
          <w:szCs w:val="32"/>
          <w:rtl/>
          <w:lang w:bidi="ar-KW"/>
        </w:rPr>
        <w:t>للتغيير</w:t>
      </w:r>
      <w:r>
        <w:rPr>
          <w:rFonts w:cs="Times New Roman,Bold"/>
          <w:b/>
          <w:bCs/>
          <w:sz w:val="32"/>
          <w:szCs w:val="32"/>
          <w:rtl/>
          <w:lang w:bidi="ar-KW"/>
        </w:rPr>
        <w:t xml:space="preserve"> </w:t>
      </w:r>
      <w:r>
        <w:rPr>
          <w:rFonts w:cs="Times New Roman,Bold" w:hint="eastAsia"/>
          <w:b/>
          <w:bCs/>
          <w:sz w:val="32"/>
          <w:szCs w:val="32"/>
          <w:rtl/>
          <w:lang w:bidi="ar-KW"/>
        </w:rPr>
        <w:t>حسب</w:t>
      </w:r>
      <w:r>
        <w:rPr>
          <w:rFonts w:cs="Times New Roman,Bold"/>
          <w:b/>
          <w:bCs/>
          <w:sz w:val="32"/>
          <w:szCs w:val="32"/>
          <w:rtl/>
          <w:lang w:bidi="ar-KW"/>
        </w:rPr>
        <w:t xml:space="preserve"> </w:t>
      </w:r>
      <w:r>
        <w:rPr>
          <w:rFonts w:cs="Times New Roman,Bold" w:hint="eastAsia"/>
          <w:b/>
          <w:bCs/>
          <w:sz w:val="32"/>
          <w:szCs w:val="32"/>
          <w:rtl/>
          <w:lang w:bidi="ar-KW"/>
        </w:rPr>
        <w:t>ما</w:t>
      </w:r>
      <w:r>
        <w:rPr>
          <w:rFonts w:cs="Times New Roman,Bold"/>
          <w:b/>
          <w:bCs/>
          <w:sz w:val="32"/>
          <w:szCs w:val="32"/>
          <w:rtl/>
          <w:lang w:bidi="ar-KW"/>
        </w:rPr>
        <w:t xml:space="preserve"> </w:t>
      </w:r>
      <w:r>
        <w:rPr>
          <w:rFonts w:cs="Times New Roman,Bold" w:hint="eastAsia"/>
          <w:b/>
          <w:bCs/>
          <w:sz w:val="32"/>
          <w:szCs w:val="32"/>
          <w:rtl/>
          <w:lang w:bidi="ar-KW"/>
        </w:rPr>
        <w:t>يراه</w:t>
      </w:r>
      <w:r>
        <w:rPr>
          <w:rFonts w:cs="Times New Roman,Bold"/>
          <w:b/>
          <w:bCs/>
          <w:sz w:val="32"/>
          <w:szCs w:val="32"/>
          <w:rtl/>
          <w:lang w:bidi="ar-KW"/>
        </w:rPr>
        <w:t xml:space="preserve"> </w:t>
      </w:r>
      <w:r>
        <w:rPr>
          <w:rFonts w:cs="Times New Roman,Bold" w:hint="eastAsia"/>
          <w:b/>
          <w:bCs/>
          <w:sz w:val="32"/>
          <w:szCs w:val="32"/>
          <w:rtl/>
          <w:lang w:bidi="ar-KW"/>
        </w:rPr>
        <w:t>المعلم</w:t>
      </w:r>
      <w:r>
        <w:rPr>
          <w:rFonts w:cs="Times New Roman,Bold"/>
          <w:b/>
          <w:bCs/>
          <w:sz w:val="32"/>
          <w:szCs w:val="32"/>
          <w:rtl/>
          <w:lang w:bidi="ar-KW"/>
        </w:rPr>
        <w:t xml:space="preserve"> </w:t>
      </w:r>
      <w:r>
        <w:rPr>
          <w:rFonts w:cs="Times New Roman,Bold" w:hint="eastAsia"/>
          <w:b/>
          <w:bCs/>
          <w:sz w:val="32"/>
          <w:szCs w:val="32"/>
          <w:rtl/>
          <w:lang w:bidi="ar-KW"/>
        </w:rPr>
        <w:t>مناسبا</w:t>
      </w:r>
      <w:r>
        <w:rPr>
          <w:rFonts w:cs="Times New Roman,Bold"/>
          <w:b/>
          <w:bCs/>
          <w:sz w:val="32"/>
          <w:szCs w:val="32"/>
          <w:rtl/>
          <w:lang w:bidi="ar-KW"/>
        </w:rPr>
        <w:t xml:space="preserve"> </w:t>
      </w:r>
      <w:r>
        <w:rPr>
          <w:rFonts w:cs="Times New Roman,Bold" w:hint="eastAsia"/>
          <w:b/>
          <w:bCs/>
          <w:sz w:val="32"/>
          <w:szCs w:val="32"/>
          <w:rtl/>
          <w:lang w:bidi="ar-KW"/>
        </w:rPr>
        <w:t>ومع</w:t>
      </w:r>
      <w:r>
        <w:rPr>
          <w:rFonts w:cs="Times New Roman,Bold"/>
          <w:b/>
          <w:bCs/>
          <w:sz w:val="32"/>
          <w:szCs w:val="32"/>
          <w:rtl/>
          <w:lang w:bidi="ar-KW"/>
        </w:rPr>
        <w:t xml:space="preserve"> </w:t>
      </w:r>
      <w:r>
        <w:rPr>
          <w:rFonts w:cs="Times New Roman,Bold" w:hint="eastAsia"/>
          <w:b/>
          <w:bCs/>
          <w:sz w:val="32"/>
          <w:szCs w:val="32"/>
          <w:rtl/>
          <w:lang w:bidi="ar-KW"/>
        </w:rPr>
        <w:t>وجود</w:t>
      </w:r>
      <w:r>
        <w:rPr>
          <w:rFonts w:cs="Times New Roman,Bold"/>
          <w:b/>
          <w:bCs/>
          <w:sz w:val="32"/>
          <w:szCs w:val="32"/>
          <w:rtl/>
          <w:lang w:bidi="ar-KW"/>
        </w:rPr>
        <w:t xml:space="preserve"> </w:t>
      </w:r>
      <w:r>
        <w:rPr>
          <w:rFonts w:cs="Times New Roman,Bold" w:hint="eastAsia"/>
          <w:b/>
          <w:bCs/>
          <w:sz w:val="32"/>
          <w:szCs w:val="32"/>
          <w:rtl/>
          <w:lang w:bidi="ar-KW"/>
        </w:rPr>
        <w:t>مبررات</w:t>
      </w:r>
      <w:r>
        <w:rPr>
          <w:rFonts w:cs="Times New Roman,Bold"/>
          <w:b/>
          <w:bCs/>
          <w:sz w:val="32"/>
          <w:szCs w:val="32"/>
          <w:rtl/>
          <w:lang w:bidi="ar-KW"/>
        </w:rPr>
        <w:t xml:space="preserve"> </w:t>
      </w:r>
      <w:r>
        <w:rPr>
          <w:rFonts w:cs="Times New Roman,Bold" w:hint="eastAsia"/>
          <w:b/>
          <w:bCs/>
          <w:sz w:val="32"/>
          <w:szCs w:val="32"/>
          <w:rtl/>
          <w:lang w:bidi="ar-KW"/>
        </w:rPr>
        <w:t>كافية</w:t>
      </w:r>
      <w:r>
        <w:rPr>
          <w:rFonts w:cs="Times New Roman,Bold"/>
          <w:b/>
          <w:bCs/>
          <w:sz w:val="32"/>
          <w:szCs w:val="32"/>
          <w:rtl/>
          <w:lang w:bidi="ar-KW"/>
        </w:rPr>
        <w:t xml:space="preserve"> </w:t>
      </w:r>
      <w:r>
        <w:rPr>
          <w:rFonts w:cs="Times New Roman,Bold" w:hint="eastAsia"/>
          <w:b/>
          <w:bCs/>
          <w:sz w:val="32"/>
          <w:szCs w:val="32"/>
          <w:rtl/>
          <w:lang w:bidi="ar-KW"/>
        </w:rPr>
        <w:t>ومقنعة</w:t>
      </w:r>
      <w:r>
        <w:rPr>
          <w:rFonts w:cs="Times New Roman,Bold"/>
          <w:b/>
          <w:bCs/>
          <w:sz w:val="32"/>
          <w:szCs w:val="32"/>
          <w:rtl/>
          <w:lang w:bidi="ar-KW"/>
        </w:rPr>
        <w:t xml:space="preserve"> </w:t>
      </w:r>
      <w:r>
        <w:rPr>
          <w:rFonts w:cs="Times New Roman,Bold" w:hint="eastAsia"/>
          <w:b/>
          <w:bCs/>
          <w:sz w:val="32"/>
          <w:szCs w:val="32"/>
          <w:rtl/>
          <w:lang w:bidi="ar-KW"/>
        </w:rPr>
        <w:t>لهذا</w:t>
      </w:r>
      <w:r>
        <w:rPr>
          <w:rFonts w:cs="Times New Roman,Bold"/>
          <w:b/>
          <w:bCs/>
          <w:sz w:val="32"/>
          <w:szCs w:val="32"/>
          <w:rtl/>
          <w:lang w:bidi="ar-KW"/>
        </w:rPr>
        <w:t xml:space="preserve"> </w:t>
      </w:r>
      <w:r>
        <w:rPr>
          <w:rFonts w:cs="Times New Roman,Bold" w:hint="eastAsia"/>
          <w:b/>
          <w:bCs/>
          <w:sz w:val="32"/>
          <w:szCs w:val="32"/>
          <w:rtl/>
          <w:lang w:bidi="ar-KW"/>
        </w:rPr>
        <w:t>التغيير</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تقييم</w:t>
      </w:r>
      <w:r>
        <w:rPr>
          <w:rFonts w:cs="Times New Roman,Bold"/>
          <w:b/>
          <w:bCs/>
          <w:sz w:val="32"/>
          <w:szCs w:val="32"/>
          <w:rtl/>
          <w:lang w:bidi="ar-KW"/>
        </w:rPr>
        <w:t xml:space="preserve"> </w:t>
      </w:r>
      <w:r>
        <w:rPr>
          <w:rFonts w:cs="Times New Roman,Bold" w:hint="eastAsia"/>
          <w:b/>
          <w:bCs/>
          <w:sz w:val="32"/>
          <w:szCs w:val="32"/>
          <w:rtl/>
          <w:lang w:bidi="ar-KW"/>
        </w:rPr>
        <w:t>مشروع</w:t>
      </w:r>
      <w:r>
        <w:rPr>
          <w:rFonts w:cs="Times New Roman,Bold"/>
          <w:b/>
          <w:bCs/>
          <w:sz w:val="32"/>
          <w:szCs w:val="32"/>
          <w:rtl/>
          <w:lang w:bidi="ar-KW"/>
        </w:rPr>
        <w:t xml:space="preserve"> </w:t>
      </w:r>
      <w:r>
        <w:rPr>
          <w:rFonts w:cs="Times New Roman,Bold" w:hint="eastAsia"/>
          <w:b/>
          <w:bCs/>
          <w:sz w:val="32"/>
          <w:szCs w:val="32"/>
          <w:rtl/>
          <w:lang w:bidi="ar-KW"/>
        </w:rPr>
        <w:t>الاستقصاء</w:t>
      </w:r>
      <w:r>
        <w:rPr>
          <w:rFonts w:cs="Times New Roman,Bold"/>
          <w:b/>
          <w:bCs/>
          <w:sz w:val="32"/>
          <w:szCs w:val="32"/>
          <w:rtl/>
          <w:lang w:bidi="ar-KW"/>
        </w:rPr>
        <w:t xml:space="preserve"> </w:t>
      </w:r>
      <w:r>
        <w:rPr>
          <w:rFonts w:cs="Times New Roman,Bold" w:hint="eastAsia"/>
          <w:b/>
          <w:bCs/>
          <w:sz w:val="32"/>
          <w:szCs w:val="32"/>
          <w:rtl/>
          <w:lang w:bidi="ar-KW"/>
        </w:rPr>
        <w:t>العلمي</w:t>
      </w:r>
      <w:r>
        <w:rPr>
          <w:rFonts w:cs="Times New Roman,Bold"/>
          <w:b/>
          <w:bCs/>
          <w:sz w:val="32"/>
          <w:szCs w:val="32"/>
          <w:rtl/>
          <w:lang w:bidi="ar-KW"/>
        </w:rPr>
        <w:t xml:space="preserve"> </w:t>
      </w:r>
      <w:r>
        <w:rPr>
          <w:rFonts w:cs="Times New Roman,Bold" w:hint="eastAsia"/>
          <w:b/>
          <w:bCs/>
          <w:sz w:val="32"/>
          <w:szCs w:val="32"/>
          <w:rtl/>
          <w:lang w:bidi="ar-KW"/>
        </w:rPr>
        <w:t>إلزامي</w:t>
      </w:r>
      <w:r>
        <w:rPr>
          <w:rFonts w:cs="Times New Roman,Bold"/>
          <w:b/>
          <w:bCs/>
          <w:sz w:val="32"/>
          <w:szCs w:val="32"/>
          <w:rtl/>
          <w:lang w:bidi="ar-KW"/>
        </w:rPr>
        <w:t xml:space="preserve"> </w:t>
      </w:r>
      <w:r>
        <w:rPr>
          <w:rFonts w:cs="Times New Roman,Bold" w:hint="eastAsia"/>
          <w:b/>
          <w:bCs/>
          <w:sz w:val="32"/>
          <w:szCs w:val="32"/>
          <w:rtl/>
          <w:lang w:bidi="ar-KW"/>
        </w:rPr>
        <w:t>للكفاية</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للمشروع</w:t>
      </w:r>
      <w:r>
        <w:rPr>
          <w:rFonts w:cs="Times New Roman,Bold"/>
          <w:b/>
          <w:bCs/>
          <w:sz w:val="32"/>
          <w:szCs w:val="32"/>
          <w:rtl/>
          <w:lang w:bidi="ar-KW"/>
        </w:rPr>
        <w:t xml:space="preserve"> </w:t>
      </w:r>
      <w:r>
        <w:rPr>
          <w:rFonts w:cs="Times New Roman,Bold" w:hint="eastAsia"/>
          <w:b/>
          <w:bCs/>
          <w:sz w:val="32"/>
          <w:szCs w:val="32"/>
          <w:rtl/>
          <w:lang w:bidi="ar-KW"/>
        </w:rPr>
        <w:t>العلمي</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توزيع</w:t>
      </w:r>
      <w:r>
        <w:rPr>
          <w:rFonts w:cs="Times New Roman,Bold"/>
          <w:b/>
          <w:bCs/>
          <w:sz w:val="32"/>
          <w:szCs w:val="32"/>
          <w:rtl/>
          <w:lang w:bidi="ar-KW"/>
        </w:rPr>
        <w:t xml:space="preserve"> </w:t>
      </w:r>
      <w:r>
        <w:rPr>
          <w:rFonts w:cs="Times New Roman,Bold" w:hint="eastAsia"/>
          <w:b/>
          <w:bCs/>
          <w:sz w:val="32"/>
          <w:szCs w:val="32"/>
          <w:rtl/>
          <w:lang w:bidi="ar-KW"/>
        </w:rPr>
        <w:t>المنهج،</w:t>
      </w:r>
      <w:r>
        <w:rPr>
          <w:rFonts w:cs="Times New Roman,Bold"/>
          <w:b/>
          <w:bCs/>
          <w:sz w:val="32"/>
          <w:szCs w:val="32"/>
          <w:rtl/>
          <w:lang w:bidi="ar-KW"/>
        </w:rPr>
        <w:t xml:space="preserve"> </w:t>
      </w:r>
      <w:r>
        <w:rPr>
          <w:rFonts w:cs="Times New Roman,Bold" w:hint="eastAsia"/>
          <w:b/>
          <w:bCs/>
          <w:sz w:val="32"/>
          <w:szCs w:val="32"/>
          <w:rtl/>
          <w:lang w:bidi="ar-KW"/>
        </w:rPr>
        <w:t>ووارد</w:t>
      </w:r>
      <w:r>
        <w:rPr>
          <w:rFonts w:cs="Times New Roman,Bold"/>
          <w:b/>
          <w:bCs/>
          <w:sz w:val="32"/>
          <w:szCs w:val="32"/>
          <w:rtl/>
          <w:lang w:bidi="ar-KW"/>
        </w:rPr>
        <w:t xml:space="preserve"> </w:t>
      </w:r>
      <w:r>
        <w:rPr>
          <w:rFonts w:cs="Times New Roman,Bold" w:hint="eastAsia"/>
          <w:b/>
          <w:bCs/>
          <w:sz w:val="32"/>
          <w:szCs w:val="32"/>
          <w:rtl/>
          <w:lang w:bidi="ar-KW"/>
        </w:rPr>
        <w:t>تقييمه</w:t>
      </w:r>
      <w:r>
        <w:rPr>
          <w:rFonts w:cs="Times New Roman,Bold"/>
          <w:b/>
          <w:bCs/>
          <w:sz w:val="32"/>
          <w:szCs w:val="32"/>
          <w:rtl/>
          <w:lang w:bidi="ar-KW"/>
        </w:rPr>
        <w:t xml:space="preserve"> </w:t>
      </w:r>
      <w:r>
        <w:rPr>
          <w:rFonts w:cs="Times New Roman,Bold" w:hint="eastAsia"/>
          <w:b/>
          <w:bCs/>
          <w:sz w:val="32"/>
          <w:szCs w:val="32"/>
          <w:rtl/>
          <w:lang w:bidi="ar-KW"/>
        </w:rPr>
        <w:t>بالتفصيل</w:t>
      </w:r>
      <w:r>
        <w:rPr>
          <w:rFonts w:cs="Times New Roman,Bold"/>
          <w:b/>
          <w:bCs/>
          <w:sz w:val="32"/>
          <w:szCs w:val="32"/>
          <w:rtl/>
          <w:lang w:bidi="ar-KW"/>
        </w:rPr>
        <w:t xml:space="preserve"> </w:t>
      </w:r>
      <w:r>
        <w:rPr>
          <w:rFonts w:cs="Times New Roman,Bold" w:hint="eastAsia"/>
          <w:b/>
          <w:bCs/>
          <w:sz w:val="32"/>
          <w:szCs w:val="32"/>
          <w:rtl/>
          <w:lang w:bidi="ar-KW"/>
        </w:rPr>
        <w:t>لاحقًا</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lastRenderedPageBreak/>
        <w:t>من</w:t>
      </w:r>
      <w:r>
        <w:rPr>
          <w:rFonts w:cs="Times New Roman,Bold"/>
          <w:b/>
          <w:bCs/>
          <w:sz w:val="32"/>
          <w:szCs w:val="32"/>
          <w:rtl/>
          <w:lang w:bidi="ar-KW"/>
        </w:rPr>
        <w:t xml:space="preserve"> </w:t>
      </w:r>
      <w:r>
        <w:rPr>
          <w:rFonts w:cs="Times New Roman,Bold" w:hint="eastAsia"/>
          <w:b/>
          <w:bCs/>
          <w:sz w:val="32"/>
          <w:szCs w:val="32"/>
          <w:rtl/>
          <w:lang w:bidi="ar-KW"/>
        </w:rPr>
        <w:t>الضروري</w:t>
      </w:r>
      <w:r>
        <w:rPr>
          <w:rFonts w:cs="Times New Roman,Bold"/>
          <w:b/>
          <w:bCs/>
          <w:sz w:val="32"/>
          <w:szCs w:val="32"/>
          <w:rtl/>
          <w:lang w:bidi="ar-KW"/>
        </w:rPr>
        <w:t xml:space="preserve"> </w:t>
      </w:r>
      <w:r>
        <w:rPr>
          <w:rFonts w:cs="Times New Roman,Bold" w:hint="eastAsia"/>
          <w:b/>
          <w:bCs/>
          <w:sz w:val="32"/>
          <w:szCs w:val="32"/>
          <w:rtl/>
          <w:lang w:bidi="ar-KW"/>
        </w:rPr>
        <w:t>مراعاة</w:t>
      </w:r>
      <w:r>
        <w:rPr>
          <w:rFonts w:cs="Times New Roman,Bold"/>
          <w:b/>
          <w:bCs/>
          <w:sz w:val="32"/>
          <w:szCs w:val="32"/>
          <w:rtl/>
          <w:lang w:bidi="ar-KW"/>
        </w:rPr>
        <w:t xml:space="preserve"> </w:t>
      </w:r>
      <w:r>
        <w:rPr>
          <w:rFonts w:cs="Times New Roman,Bold" w:hint="eastAsia"/>
          <w:b/>
          <w:bCs/>
          <w:sz w:val="32"/>
          <w:szCs w:val="32"/>
          <w:rtl/>
          <w:lang w:bidi="ar-KW"/>
        </w:rPr>
        <w:t>الفروق</w:t>
      </w:r>
      <w:r>
        <w:rPr>
          <w:rFonts w:cs="Times New Roman,Bold"/>
          <w:b/>
          <w:bCs/>
          <w:sz w:val="32"/>
          <w:szCs w:val="32"/>
          <w:rtl/>
          <w:lang w:bidi="ar-KW"/>
        </w:rPr>
        <w:t xml:space="preserve"> </w:t>
      </w:r>
      <w:r>
        <w:rPr>
          <w:rFonts w:cs="Times New Roman,Bold" w:hint="eastAsia"/>
          <w:b/>
          <w:bCs/>
          <w:sz w:val="32"/>
          <w:szCs w:val="32"/>
          <w:rtl/>
          <w:lang w:bidi="ar-KW"/>
        </w:rPr>
        <w:t>الفردية</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مستويات</w:t>
      </w:r>
      <w:r>
        <w:rPr>
          <w:rFonts w:cs="Times New Roman,Bold"/>
          <w:b/>
          <w:bCs/>
          <w:sz w:val="32"/>
          <w:szCs w:val="32"/>
          <w:rtl/>
          <w:lang w:bidi="ar-KW"/>
        </w:rPr>
        <w:t xml:space="preserve"> </w:t>
      </w:r>
      <w:r>
        <w:rPr>
          <w:rFonts w:cs="Times New Roman,Bold" w:hint="eastAsia"/>
          <w:b/>
          <w:bCs/>
          <w:sz w:val="32"/>
          <w:szCs w:val="32"/>
          <w:rtl/>
          <w:lang w:bidi="ar-KW"/>
        </w:rPr>
        <w:t>الأداء</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تحقق</w:t>
      </w:r>
      <w:r>
        <w:rPr>
          <w:rFonts w:cs="Times New Roman,Bold"/>
          <w:b/>
          <w:bCs/>
          <w:sz w:val="32"/>
          <w:szCs w:val="32"/>
          <w:rtl/>
          <w:lang w:bidi="ar-KW"/>
        </w:rPr>
        <w:t xml:space="preserve"> </w:t>
      </w:r>
      <w:r>
        <w:rPr>
          <w:rFonts w:cs="Times New Roman,Bold" w:hint="eastAsia"/>
          <w:b/>
          <w:bCs/>
          <w:sz w:val="32"/>
          <w:szCs w:val="32"/>
          <w:rtl/>
          <w:lang w:bidi="ar-KW"/>
        </w:rPr>
        <w:t>المعيار</w:t>
      </w:r>
      <w:r>
        <w:rPr>
          <w:rFonts w:cs="Times New Roman,Bold"/>
          <w:b/>
          <w:bCs/>
          <w:sz w:val="32"/>
          <w:szCs w:val="32"/>
          <w:rtl/>
          <w:lang w:bidi="ar-KW"/>
        </w:rPr>
        <w:t xml:space="preserve"> </w:t>
      </w:r>
      <w:r>
        <w:rPr>
          <w:rFonts w:cs="Times New Roman,Bold" w:hint="eastAsia"/>
          <w:b/>
          <w:bCs/>
          <w:sz w:val="32"/>
          <w:szCs w:val="32"/>
          <w:rtl/>
          <w:lang w:bidi="ar-KW"/>
        </w:rPr>
        <w:t>بعد</w:t>
      </w:r>
      <w:r>
        <w:rPr>
          <w:rFonts w:cs="Times New Roman,Bold"/>
          <w:b/>
          <w:bCs/>
          <w:sz w:val="32"/>
          <w:szCs w:val="32"/>
          <w:rtl/>
          <w:lang w:bidi="ar-KW"/>
        </w:rPr>
        <w:t xml:space="preserve"> </w:t>
      </w:r>
      <w:r>
        <w:rPr>
          <w:rFonts w:cs="Times New Roman,Bold" w:hint="eastAsia"/>
          <w:b/>
          <w:bCs/>
          <w:sz w:val="32"/>
          <w:szCs w:val="32"/>
          <w:rtl/>
          <w:lang w:bidi="ar-KW"/>
        </w:rPr>
        <w:t>التقييم</w:t>
      </w:r>
      <w:r>
        <w:rPr>
          <w:rFonts w:cs="Times New Roman,Bold"/>
          <w:b/>
          <w:bCs/>
          <w:sz w:val="32"/>
          <w:szCs w:val="32"/>
          <w:rtl/>
          <w:lang w:bidi="ar-KW"/>
        </w:rPr>
        <w:t xml:space="preserve"> </w:t>
      </w:r>
      <w:r>
        <w:rPr>
          <w:rFonts w:cs="Times New Roman,Bold" w:hint="eastAsia"/>
          <w:b/>
          <w:bCs/>
          <w:sz w:val="32"/>
          <w:szCs w:val="32"/>
          <w:rtl/>
          <w:lang w:bidi="ar-KW"/>
        </w:rPr>
        <w:t>الأول</w:t>
      </w:r>
      <w:r>
        <w:rPr>
          <w:rFonts w:cs="Times New Roman,Bold"/>
          <w:b/>
          <w:bCs/>
          <w:sz w:val="32"/>
          <w:szCs w:val="32"/>
          <w:rtl/>
          <w:lang w:bidi="ar-KW"/>
        </w:rPr>
        <w:t xml:space="preserve"> </w:t>
      </w:r>
    </w:p>
    <w:p w:rsidR="00976319" w:rsidRDefault="00976319" w:rsidP="00976319">
      <w:pPr>
        <w:pStyle w:val="ListParagraph"/>
        <w:bidi/>
        <w:jc w:val="both"/>
        <w:rPr>
          <w:rFonts w:cs="Times New Roman,Bold"/>
          <w:b/>
          <w:bCs/>
          <w:sz w:val="32"/>
          <w:szCs w:val="32"/>
          <w:rtl/>
          <w:lang w:bidi="ar-KW"/>
        </w:rPr>
      </w:pPr>
      <w:r>
        <w:rPr>
          <w:rFonts w:cs="Times New Roman,Bold" w:hint="eastAsia"/>
          <w:b/>
          <w:bCs/>
          <w:sz w:val="32"/>
          <w:szCs w:val="32"/>
          <w:rtl/>
          <w:lang w:bidi="ar-KW"/>
        </w:rPr>
        <w:t>للكفاية</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وذلك</w:t>
      </w:r>
      <w:r>
        <w:rPr>
          <w:rFonts w:cs="Times New Roman,Bold"/>
          <w:b/>
          <w:bCs/>
          <w:sz w:val="32"/>
          <w:szCs w:val="32"/>
          <w:rtl/>
          <w:lang w:bidi="ar-KW"/>
        </w:rPr>
        <w:t xml:space="preserve"> </w:t>
      </w:r>
      <w:r>
        <w:rPr>
          <w:rFonts w:cs="Times New Roman,Bold" w:hint="eastAsia"/>
          <w:b/>
          <w:bCs/>
          <w:sz w:val="32"/>
          <w:szCs w:val="32"/>
          <w:rtl/>
          <w:lang w:bidi="ar-KW"/>
        </w:rPr>
        <w:t>لوضع</w:t>
      </w:r>
      <w:r>
        <w:rPr>
          <w:rFonts w:cs="Times New Roman,Bold"/>
          <w:b/>
          <w:bCs/>
          <w:sz w:val="32"/>
          <w:szCs w:val="32"/>
          <w:rtl/>
          <w:lang w:bidi="ar-KW"/>
        </w:rPr>
        <w:t xml:space="preserve"> </w:t>
      </w:r>
      <w:r>
        <w:rPr>
          <w:rFonts w:cs="Times New Roman,Bold" w:hint="eastAsia"/>
          <w:b/>
          <w:bCs/>
          <w:sz w:val="32"/>
          <w:szCs w:val="32"/>
          <w:rtl/>
          <w:lang w:bidi="ar-KW"/>
        </w:rPr>
        <w:t>الخطط</w:t>
      </w:r>
      <w:r>
        <w:rPr>
          <w:rFonts w:cs="Times New Roman,Bold"/>
          <w:b/>
          <w:bCs/>
          <w:sz w:val="32"/>
          <w:szCs w:val="32"/>
          <w:rtl/>
          <w:lang w:bidi="ar-KW"/>
        </w:rPr>
        <w:t xml:space="preserve"> </w:t>
      </w:r>
      <w:r>
        <w:rPr>
          <w:rFonts w:cs="Times New Roman,Bold" w:hint="eastAsia"/>
          <w:b/>
          <w:bCs/>
          <w:sz w:val="32"/>
          <w:szCs w:val="32"/>
          <w:rtl/>
          <w:lang w:bidi="ar-KW"/>
        </w:rPr>
        <w:t>الإثرائية</w:t>
      </w:r>
      <w:r>
        <w:rPr>
          <w:rFonts w:cs="Times New Roman,Bold"/>
          <w:b/>
          <w:bCs/>
          <w:sz w:val="32"/>
          <w:szCs w:val="32"/>
          <w:rtl/>
          <w:lang w:bidi="ar-KW"/>
        </w:rPr>
        <w:t xml:space="preserve"> </w:t>
      </w:r>
      <w:r>
        <w:rPr>
          <w:rFonts w:cs="Times New Roman,Bold" w:hint="eastAsia"/>
          <w:b/>
          <w:bCs/>
          <w:sz w:val="32"/>
          <w:szCs w:val="32"/>
          <w:rtl/>
          <w:lang w:bidi="ar-KW"/>
        </w:rPr>
        <w:t>والعلاجية</w:t>
      </w:r>
      <w:r>
        <w:rPr>
          <w:rFonts w:cs="Times New Roman,Bold"/>
          <w:b/>
          <w:bCs/>
          <w:sz w:val="32"/>
          <w:szCs w:val="32"/>
          <w:rtl/>
          <w:lang w:bidi="ar-KW"/>
        </w:rPr>
        <w:t xml:space="preserve"> </w:t>
      </w:r>
      <w:r>
        <w:rPr>
          <w:rFonts w:cs="Times New Roman,Bold" w:hint="eastAsia"/>
          <w:b/>
          <w:bCs/>
          <w:sz w:val="32"/>
          <w:szCs w:val="32"/>
          <w:rtl/>
          <w:lang w:bidi="ar-KW"/>
        </w:rPr>
        <w:t>المناسبة</w:t>
      </w:r>
      <w:r>
        <w:rPr>
          <w:rFonts w:cs="Times New Roman,Bold"/>
          <w:b/>
          <w:bCs/>
          <w:sz w:val="32"/>
          <w:szCs w:val="32"/>
          <w:rtl/>
          <w:lang w:bidi="ar-KW"/>
        </w:rPr>
        <w:t>.</w:t>
      </w:r>
    </w:p>
    <w:p w:rsidR="00976319" w:rsidRDefault="00976319" w:rsidP="00976319">
      <w:pPr>
        <w:pStyle w:val="ListParagraph"/>
        <w:numPr>
          <w:ilvl w:val="0"/>
          <w:numId w:val="1"/>
        </w:numPr>
        <w:bidi/>
        <w:jc w:val="both"/>
        <w:rPr>
          <w:rFonts w:cs="Times New Roman,Bold"/>
          <w:b/>
          <w:bCs/>
          <w:sz w:val="32"/>
          <w:szCs w:val="32"/>
          <w:lang w:bidi="ar-KW"/>
        </w:rPr>
      </w:pPr>
      <w:r>
        <w:rPr>
          <w:rFonts w:cs="Times New Roman,Bold" w:hint="eastAsia"/>
          <w:b/>
          <w:bCs/>
          <w:sz w:val="32"/>
          <w:szCs w:val="32"/>
          <w:rtl/>
          <w:lang w:bidi="ar-KW"/>
        </w:rPr>
        <w:t>لا</w:t>
      </w:r>
      <w:r>
        <w:rPr>
          <w:rFonts w:cs="Times New Roman,Bold"/>
          <w:b/>
          <w:bCs/>
          <w:sz w:val="32"/>
          <w:szCs w:val="32"/>
          <w:rtl/>
          <w:lang w:bidi="ar-KW"/>
        </w:rPr>
        <w:t xml:space="preserve"> </w:t>
      </w:r>
      <w:r>
        <w:rPr>
          <w:rFonts w:cs="Times New Roman,Bold" w:hint="eastAsia"/>
          <w:b/>
          <w:bCs/>
          <w:sz w:val="32"/>
          <w:szCs w:val="32"/>
          <w:rtl/>
          <w:lang w:bidi="ar-KW"/>
        </w:rPr>
        <w:t>يوضع</w:t>
      </w:r>
      <w:r>
        <w:rPr>
          <w:rFonts w:cs="Times New Roman,Bold"/>
          <w:b/>
          <w:bCs/>
          <w:sz w:val="32"/>
          <w:szCs w:val="32"/>
          <w:rtl/>
          <w:lang w:bidi="ar-KW"/>
        </w:rPr>
        <w:t xml:space="preserve"> </w:t>
      </w:r>
      <w:r>
        <w:rPr>
          <w:rFonts w:cs="Times New Roman,Bold" w:hint="eastAsia"/>
          <w:b/>
          <w:bCs/>
          <w:sz w:val="32"/>
          <w:szCs w:val="32"/>
          <w:rtl/>
          <w:lang w:bidi="ar-KW"/>
        </w:rPr>
        <w:t>للمتعلم</w:t>
      </w:r>
      <w:r>
        <w:rPr>
          <w:rFonts w:cs="Times New Roman,Bold"/>
          <w:b/>
          <w:bCs/>
          <w:sz w:val="32"/>
          <w:szCs w:val="32"/>
          <w:rtl/>
          <w:lang w:bidi="ar-KW"/>
        </w:rPr>
        <w:t xml:space="preserve"> </w:t>
      </w:r>
      <w:r>
        <w:rPr>
          <w:rFonts w:cs="Times New Roman,Bold" w:hint="eastAsia"/>
          <w:b/>
          <w:bCs/>
          <w:sz w:val="32"/>
          <w:szCs w:val="32"/>
          <w:rtl/>
          <w:lang w:bidi="ar-KW"/>
        </w:rPr>
        <w:t>الوجه</w:t>
      </w:r>
      <w:r>
        <w:rPr>
          <w:rFonts w:cs="Times New Roman,Bold"/>
          <w:b/>
          <w:bCs/>
          <w:sz w:val="32"/>
          <w:szCs w:val="32"/>
          <w:rtl/>
          <w:lang w:bidi="ar-KW"/>
        </w:rPr>
        <w:t xml:space="preserve"> </w:t>
      </w:r>
      <w:r>
        <w:rPr>
          <w:rFonts w:cs="Times New Roman,Bold" w:hint="eastAsia"/>
          <w:b/>
          <w:bCs/>
          <w:sz w:val="32"/>
          <w:szCs w:val="32"/>
          <w:rtl/>
          <w:lang w:bidi="ar-KW"/>
        </w:rPr>
        <w:t>الحزين</w:t>
      </w:r>
      <w:r>
        <w:rPr>
          <w:rFonts w:cs="Times New Roman,Bold"/>
          <w:b/>
          <w:bCs/>
          <w:sz w:val="32"/>
          <w:szCs w:val="32"/>
          <w:rtl/>
          <w:lang w:bidi="ar-KW"/>
        </w:rPr>
        <w:t xml:space="preserve"> </w:t>
      </w:r>
      <w:r>
        <w:rPr>
          <w:rFonts w:cs="Times New Roman,Bold" w:hint="eastAsia"/>
          <w:b/>
          <w:bCs/>
          <w:sz w:val="32"/>
          <w:szCs w:val="32"/>
          <w:rtl/>
          <w:lang w:bidi="ar-KW"/>
        </w:rPr>
        <w:t>للدلالة</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مستواه</w:t>
      </w:r>
      <w:r>
        <w:rPr>
          <w:rFonts w:cs="Times New Roman,Bold"/>
          <w:b/>
          <w:bCs/>
          <w:sz w:val="32"/>
          <w:szCs w:val="32"/>
          <w:rtl/>
          <w:lang w:bidi="ar-KW"/>
        </w:rPr>
        <w:t xml:space="preserve"> </w:t>
      </w:r>
      <w:r>
        <w:rPr>
          <w:rFonts w:cs="Times New Roman,Bold" w:hint="eastAsia"/>
          <w:b/>
          <w:bCs/>
          <w:sz w:val="32"/>
          <w:szCs w:val="32"/>
          <w:rtl/>
          <w:lang w:bidi="ar-KW"/>
        </w:rPr>
        <w:t>للكفاية</w:t>
      </w:r>
      <w:r>
        <w:rPr>
          <w:rFonts w:cs="Times New Roman,Bold"/>
          <w:b/>
          <w:bCs/>
          <w:sz w:val="32"/>
          <w:szCs w:val="32"/>
          <w:rtl/>
          <w:lang w:bidi="ar-KW"/>
        </w:rPr>
        <w:t xml:space="preserve"> </w:t>
      </w:r>
      <w:r>
        <w:rPr>
          <w:rFonts w:cs="Times New Roman,Bold" w:hint="eastAsia"/>
          <w:b/>
          <w:bCs/>
          <w:sz w:val="32"/>
          <w:szCs w:val="32"/>
          <w:rtl/>
          <w:lang w:bidi="ar-KW"/>
        </w:rPr>
        <w:t>ولا</w:t>
      </w:r>
      <w:r>
        <w:rPr>
          <w:rFonts w:cs="Times New Roman,Bold"/>
          <w:b/>
          <w:bCs/>
          <w:sz w:val="32"/>
          <w:szCs w:val="32"/>
          <w:rtl/>
          <w:lang w:bidi="ar-KW"/>
        </w:rPr>
        <w:t xml:space="preserve"> </w:t>
      </w:r>
      <w:r>
        <w:rPr>
          <w:rFonts w:cs="Times New Roman,Bold" w:hint="eastAsia"/>
          <w:b/>
          <w:bCs/>
          <w:sz w:val="32"/>
          <w:szCs w:val="32"/>
          <w:rtl/>
          <w:lang w:bidi="ar-KW"/>
        </w:rPr>
        <w:t>الوجوه</w:t>
      </w:r>
      <w:r>
        <w:rPr>
          <w:rFonts w:cs="Times New Roman,Bold"/>
          <w:b/>
          <w:bCs/>
          <w:sz w:val="32"/>
          <w:szCs w:val="32"/>
          <w:rtl/>
          <w:lang w:bidi="ar-KW"/>
        </w:rPr>
        <w:t xml:space="preserve"> </w:t>
      </w:r>
      <w:r>
        <w:rPr>
          <w:rFonts w:cs="Times New Roman,Bold" w:hint="eastAsia"/>
          <w:b/>
          <w:bCs/>
          <w:sz w:val="32"/>
          <w:szCs w:val="32"/>
          <w:rtl/>
          <w:lang w:bidi="ar-KW"/>
        </w:rPr>
        <w:t>الأخرى</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جدول</w:t>
      </w:r>
      <w:r>
        <w:rPr>
          <w:rFonts w:cs="Times New Roman,Bold"/>
          <w:b/>
          <w:bCs/>
          <w:sz w:val="32"/>
          <w:szCs w:val="32"/>
          <w:rtl/>
          <w:lang w:bidi="ar-KW"/>
        </w:rPr>
        <w:t xml:space="preserve"> </w:t>
      </w:r>
      <w:r>
        <w:rPr>
          <w:rFonts w:cs="Times New Roman,Bold" w:hint="eastAsia"/>
          <w:b/>
          <w:bCs/>
          <w:sz w:val="32"/>
          <w:szCs w:val="32"/>
          <w:rtl/>
          <w:lang w:bidi="ar-KW"/>
        </w:rPr>
        <w:t>المعايير</w:t>
      </w:r>
      <w:r>
        <w:rPr>
          <w:rFonts w:cs="Times New Roman,Bold"/>
          <w:b/>
          <w:bCs/>
          <w:sz w:val="32"/>
          <w:szCs w:val="32"/>
          <w:rtl/>
          <w:lang w:bidi="ar-KW"/>
        </w:rPr>
        <w:t xml:space="preserve"> </w:t>
      </w:r>
      <w:r>
        <w:rPr>
          <w:rFonts w:cs="Times New Roman,Bold" w:hint="eastAsia"/>
          <w:b/>
          <w:bCs/>
          <w:sz w:val="32"/>
          <w:szCs w:val="32"/>
          <w:rtl/>
          <w:lang w:bidi="ar-KW"/>
        </w:rPr>
        <w:t>والذي</w:t>
      </w:r>
      <w:r>
        <w:rPr>
          <w:rFonts w:cs="Times New Roman,Bold"/>
          <w:b/>
          <w:bCs/>
          <w:sz w:val="32"/>
          <w:szCs w:val="32"/>
          <w:rtl/>
          <w:lang w:bidi="ar-KW"/>
        </w:rPr>
        <w:t xml:space="preserve"> </w:t>
      </w:r>
      <w:r>
        <w:rPr>
          <w:rFonts w:cs="Times New Roman,Bold" w:hint="eastAsia"/>
          <w:b/>
          <w:bCs/>
          <w:sz w:val="32"/>
          <w:szCs w:val="32"/>
          <w:rtl/>
          <w:lang w:bidi="ar-KW"/>
        </w:rPr>
        <w:t>مردوده</w:t>
      </w:r>
      <w:r>
        <w:rPr>
          <w:rFonts w:cs="Times New Roman,Bold"/>
          <w:b/>
          <w:bCs/>
          <w:sz w:val="32"/>
          <w:szCs w:val="32"/>
          <w:rtl/>
          <w:lang w:bidi="ar-KW"/>
        </w:rPr>
        <w:t xml:space="preserve"> </w:t>
      </w:r>
      <w:r>
        <w:rPr>
          <w:rFonts w:cs="Times New Roman,Bold" w:hint="eastAsia"/>
          <w:b/>
          <w:bCs/>
          <w:sz w:val="32"/>
          <w:szCs w:val="32"/>
          <w:rtl/>
          <w:lang w:bidi="ar-KW"/>
        </w:rPr>
        <w:t>التربوي</w:t>
      </w:r>
      <w:r>
        <w:rPr>
          <w:rFonts w:cs="Times New Roman,Bold"/>
          <w:b/>
          <w:bCs/>
          <w:sz w:val="32"/>
          <w:szCs w:val="32"/>
          <w:rtl/>
          <w:lang w:bidi="ar-KW"/>
        </w:rPr>
        <w:t xml:space="preserve"> </w:t>
      </w:r>
      <w:r>
        <w:rPr>
          <w:rFonts w:cs="Times New Roman,Bold" w:hint="eastAsia"/>
          <w:b/>
          <w:bCs/>
          <w:sz w:val="32"/>
          <w:szCs w:val="32"/>
          <w:rtl/>
          <w:lang w:bidi="ar-KW"/>
        </w:rPr>
        <w:t>سيء</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نفسية</w:t>
      </w:r>
      <w:r>
        <w:rPr>
          <w:rFonts w:cs="Times New Roman,Bold"/>
          <w:b/>
          <w:bCs/>
          <w:sz w:val="32"/>
          <w:szCs w:val="32"/>
          <w:rtl/>
          <w:lang w:bidi="ar-KW"/>
        </w:rPr>
        <w:t xml:space="preserve"> </w:t>
      </w:r>
      <w:r>
        <w:rPr>
          <w:rFonts w:cs="Times New Roman,Bold" w:hint="eastAsia"/>
          <w:b/>
          <w:bCs/>
          <w:sz w:val="32"/>
          <w:szCs w:val="32"/>
          <w:rtl/>
          <w:lang w:bidi="ar-KW"/>
        </w:rPr>
        <w:t>المتعلم</w:t>
      </w:r>
      <w:r>
        <w:rPr>
          <w:rFonts w:cs="Times New Roman,Bold"/>
          <w:b/>
          <w:bCs/>
          <w:sz w:val="32"/>
          <w:szCs w:val="32"/>
          <w:rtl/>
          <w:lang w:bidi="ar-KW"/>
        </w:rPr>
        <w:t xml:space="preserve"> </w:t>
      </w:r>
      <w:r>
        <w:rPr>
          <w:rFonts w:cs="Times New Roman,Bold" w:hint="eastAsia"/>
          <w:b/>
          <w:bCs/>
          <w:sz w:val="32"/>
          <w:szCs w:val="32"/>
          <w:rtl/>
          <w:lang w:bidi="ar-KW"/>
        </w:rPr>
        <w:t>ولا</w:t>
      </w:r>
      <w:r>
        <w:rPr>
          <w:rFonts w:cs="Times New Roman,Bold"/>
          <w:b/>
          <w:bCs/>
          <w:sz w:val="32"/>
          <w:szCs w:val="32"/>
          <w:rtl/>
          <w:lang w:bidi="ar-KW"/>
        </w:rPr>
        <w:t xml:space="preserve"> </w:t>
      </w:r>
      <w:r>
        <w:rPr>
          <w:rFonts w:cs="Times New Roman,Bold" w:hint="eastAsia"/>
          <w:b/>
          <w:bCs/>
          <w:sz w:val="32"/>
          <w:szCs w:val="32"/>
          <w:rtl/>
          <w:lang w:bidi="ar-KW"/>
        </w:rPr>
        <w:t>يحقق</w:t>
      </w:r>
      <w:r>
        <w:rPr>
          <w:rFonts w:cs="Times New Roman,Bold"/>
          <w:b/>
          <w:bCs/>
          <w:sz w:val="32"/>
          <w:szCs w:val="32"/>
          <w:rtl/>
          <w:lang w:bidi="ar-KW"/>
        </w:rPr>
        <w:t xml:space="preserve"> </w:t>
      </w:r>
      <w:r>
        <w:rPr>
          <w:rFonts w:cs="Times New Roman,Bold" w:hint="eastAsia"/>
          <w:b/>
          <w:bCs/>
          <w:sz w:val="32"/>
          <w:szCs w:val="32"/>
          <w:rtl/>
          <w:lang w:bidi="ar-KW"/>
        </w:rPr>
        <w:t>ما</w:t>
      </w:r>
      <w:r>
        <w:rPr>
          <w:rFonts w:cs="Times New Roman,Bold"/>
          <w:b/>
          <w:bCs/>
          <w:sz w:val="32"/>
          <w:szCs w:val="32"/>
          <w:rtl/>
          <w:lang w:bidi="ar-KW"/>
        </w:rPr>
        <w:t xml:space="preserve"> </w:t>
      </w:r>
      <w:r>
        <w:rPr>
          <w:rFonts w:cs="Times New Roman,Bold" w:hint="eastAsia"/>
          <w:b/>
          <w:bCs/>
          <w:sz w:val="32"/>
          <w:szCs w:val="32"/>
          <w:rtl/>
          <w:lang w:bidi="ar-KW"/>
        </w:rPr>
        <w:t>نصبوا</w:t>
      </w:r>
      <w:r>
        <w:rPr>
          <w:rFonts w:cs="Times New Roman,Bold"/>
          <w:b/>
          <w:bCs/>
          <w:sz w:val="32"/>
          <w:szCs w:val="32"/>
          <w:rtl/>
          <w:lang w:bidi="ar-KW"/>
        </w:rPr>
        <w:t xml:space="preserve"> </w:t>
      </w:r>
      <w:r>
        <w:rPr>
          <w:rFonts w:cs="Times New Roman,Bold" w:hint="eastAsia"/>
          <w:b/>
          <w:bCs/>
          <w:sz w:val="32"/>
          <w:szCs w:val="32"/>
          <w:rtl/>
          <w:lang w:bidi="ar-KW"/>
        </w:rPr>
        <w:t>إليه</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المنهج</w:t>
      </w:r>
      <w:r>
        <w:rPr>
          <w:rFonts w:cs="Times New Roman,Bold"/>
          <w:b/>
          <w:bCs/>
          <w:sz w:val="32"/>
          <w:szCs w:val="32"/>
          <w:rtl/>
          <w:lang w:bidi="ar-KW"/>
        </w:rPr>
        <w:t xml:space="preserve"> </w:t>
      </w:r>
      <w:r>
        <w:rPr>
          <w:rFonts w:cs="Times New Roman,Bold" w:hint="eastAsia"/>
          <w:b/>
          <w:bCs/>
          <w:sz w:val="32"/>
          <w:szCs w:val="32"/>
          <w:rtl/>
          <w:lang w:bidi="ar-KW"/>
        </w:rPr>
        <w:t>القائم</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الكفايات</w:t>
      </w:r>
      <w:r>
        <w:rPr>
          <w:rFonts w:cs="Times New Roman,Bold"/>
          <w:b/>
          <w:bCs/>
          <w:sz w:val="32"/>
          <w:szCs w:val="32"/>
          <w:rtl/>
          <w:lang w:bidi="ar-KW"/>
        </w:rPr>
        <w:t>.</w:t>
      </w:r>
    </w:p>
    <w:p w:rsidR="00976319" w:rsidRPr="001D42EE" w:rsidRDefault="00976319" w:rsidP="00976319">
      <w:pPr>
        <w:pStyle w:val="ListParagraph"/>
        <w:numPr>
          <w:ilvl w:val="0"/>
          <w:numId w:val="1"/>
        </w:numPr>
        <w:bidi/>
        <w:spacing w:line="240" w:lineRule="auto"/>
        <w:jc w:val="both"/>
        <w:rPr>
          <w:rFonts w:cs="Times New Roman,Bold"/>
          <w:b/>
          <w:bCs/>
          <w:sz w:val="32"/>
          <w:szCs w:val="32"/>
          <w:lang w:bidi="ar-KW"/>
        </w:rPr>
      </w:pPr>
      <w:r w:rsidRPr="001D42EE">
        <w:rPr>
          <w:rFonts w:cs="Times New Roman,Bold" w:hint="eastAsia"/>
          <w:b/>
          <w:bCs/>
          <w:sz w:val="32"/>
          <w:szCs w:val="32"/>
          <w:rtl/>
          <w:lang w:bidi="ar-KW"/>
        </w:rPr>
        <w:t>في</w:t>
      </w:r>
      <w:r w:rsidRPr="001D42EE">
        <w:rPr>
          <w:rFonts w:cs="Times New Roman,Bold"/>
          <w:b/>
          <w:bCs/>
          <w:sz w:val="32"/>
          <w:szCs w:val="32"/>
          <w:rtl/>
          <w:lang w:bidi="ar-KW"/>
        </w:rPr>
        <w:t xml:space="preserve"> </w:t>
      </w:r>
      <w:r w:rsidRPr="001D42EE">
        <w:rPr>
          <w:rFonts w:cs="Times New Roman,Bold" w:hint="eastAsia"/>
          <w:b/>
          <w:bCs/>
          <w:sz w:val="32"/>
          <w:szCs w:val="32"/>
          <w:rtl/>
          <w:lang w:bidi="ar-KW"/>
        </w:rPr>
        <w:t>أسلوب</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التقييم</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الخاص</w:t>
      </w:r>
      <w:r w:rsidRPr="001D42EE">
        <w:rPr>
          <w:rFonts w:cs="Times New Roman,Bold"/>
          <w:b/>
          <w:bCs/>
          <w:sz w:val="32"/>
          <w:szCs w:val="32"/>
          <w:rtl/>
          <w:lang w:bidi="ar-KW"/>
        </w:rPr>
        <w:t xml:space="preserve"> </w:t>
      </w:r>
      <w:r w:rsidRPr="001D42EE">
        <w:rPr>
          <w:rFonts w:cs="Times New Roman,Bold" w:hint="eastAsia"/>
          <w:b/>
          <w:bCs/>
          <w:sz w:val="32"/>
          <w:szCs w:val="32"/>
          <w:rtl/>
          <w:lang w:bidi="ar-KW"/>
        </w:rPr>
        <w:t>للامتحان</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القصير</w:t>
      </w:r>
      <w:r w:rsidRPr="001D42EE">
        <w:rPr>
          <w:rFonts w:cs="Times New Roman,Bold"/>
          <w:b/>
          <w:bCs/>
          <w:sz w:val="32"/>
          <w:szCs w:val="32"/>
          <w:rtl/>
          <w:lang w:bidi="ar-KW"/>
        </w:rPr>
        <w:t xml:space="preserve"> </w:t>
      </w:r>
      <w:r w:rsidRPr="001D42EE">
        <w:rPr>
          <w:rFonts w:cs="Times New Roman,Bold" w:hint="eastAsia"/>
          <w:b/>
          <w:bCs/>
          <w:sz w:val="32"/>
          <w:szCs w:val="32"/>
          <w:rtl/>
          <w:lang w:bidi="ar-KW"/>
        </w:rPr>
        <w:t>أو</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الأساليب</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الأخرى</w:t>
      </w:r>
      <w:r w:rsidRPr="001D42EE">
        <w:rPr>
          <w:rFonts w:cs="Times New Roman,Bold"/>
          <w:b/>
          <w:bCs/>
          <w:sz w:val="32"/>
          <w:szCs w:val="32"/>
          <w:rtl/>
          <w:lang w:bidi="ar-KW"/>
        </w:rPr>
        <w:t xml:space="preserve"> </w:t>
      </w:r>
      <w:r w:rsidRPr="001D42EE">
        <w:rPr>
          <w:rFonts w:cs="Times New Roman,Bold" w:hint="eastAsia"/>
          <w:b/>
          <w:bCs/>
          <w:sz w:val="32"/>
          <w:szCs w:val="32"/>
          <w:rtl/>
          <w:lang w:bidi="ar-KW"/>
        </w:rPr>
        <w:t>لا</w:t>
      </w:r>
      <w:r w:rsidRPr="001D42EE">
        <w:rPr>
          <w:rFonts w:cs="Times New Roman,Bold"/>
          <w:b/>
          <w:bCs/>
          <w:sz w:val="32"/>
          <w:szCs w:val="32"/>
          <w:rtl/>
          <w:lang w:bidi="ar-KW"/>
        </w:rPr>
        <w:t xml:space="preserve"> </w:t>
      </w:r>
      <w:r w:rsidRPr="001D42EE">
        <w:rPr>
          <w:rFonts w:cs="Times New Roman,Bold" w:hint="eastAsia"/>
          <w:b/>
          <w:bCs/>
          <w:sz w:val="32"/>
          <w:szCs w:val="32"/>
          <w:rtl/>
          <w:lang w:bidi="ar-KW"/>
        </w:rPr>
        <w:t>يخبر</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المتعلم</w:t>
      </w:r>
      <w:r w:rsidRPr="001D42EE">
        <w:rPr>
          <w:rFonts w:cs="Times New Roman,Bold"/>
          <w:b/>
          <w:bCs/>
          <w:sz w:val="32"/>
          <w:szCs w:val="32"/>
          <w:rtl/>
          <w:lang w:bidi="ar-KW"/>
        </w:rPr>
        <w:t xml:space="preserve"> </w:t>
      </w:r>
      <w:r w:rsidRPr="001D42EE">
        <w:rPr>
          <w:rFonts w:cs="Times New Roman,Bold" w:hint="eastAsia"/>
          <w:b/>
          <w:bCs/>
          <w:sz w:val="32"/>
          <w:szCs w:val="32"/>
          <w:rtl/>
          <w:lang w:bidi="ar-KW"/>
        </w:rPr>
        <w:t>بأنه</w:t>
      </w:r>
      <w:r w:rsidRPr="001D42EE">
        <w:rPr>
          <w:rFonts w:cs="Times New Roman,Bold"/>
          <w:b/>
          <w:bCs/>
          <w:sz w:val="32"/>
          <w:szCs w:val="32"/>
          <w:rtl/>
          <w:lang w:bidi="ar-KW"/>
        </w:rPr>
        <w:t xml:space="preserve"> </w:t>
      </w:r>
      <w:r w:rsidRPr="001D42EE">
        <w:rPr>
          <w:rFonts w:cs="Times New Roman,Bold" w:hint="eastAsia"/>
          <w:b/>
          <w:bCs/>
          <w:sz w:val="32"/>
          <w:szCs w:val="32"/>
          <w:rtl/>
          <w:lang w:bidi="ar-KW"/>
        </w:rPr>
        <w:t>تقييم</w:t>
      </w:r>
      <w:r w:rsidRPr="001D42EE">
        <w:rPr>
          <w:rFonts w:cs="Times New Roman,Bold"/>
          <w:b/>
          <w:bCs/>
          <w:sz w:val="32"/>
          <w:szCs w:val="32"/>
          <w:rtl/>
          <w:lang w:bidi="ar-KW"/>
        </w:rPr>
        <w:t xml:space="preserve"> </w:t>
      </w:r>
      <w:r w:rsidRPr="001D42EE">
        <w:rPr>
          <w:rFonts w:cs="Times New Roman,Bold" w:hint="eastAsia"/>
          <w:b/>
          <w:bCs/>
          <w:sz w:val="32"/>
          <w:szCs w:val="32"/>
          <w:rtl/>
          <w:lang w:bidi="ar-KW"/>
        </w:rPr>
        <w:t>لا</w:t>
      </w:r>
      <w:r w:rsidRPr="001D42EE">
        <w:rPr>
          <w:rFonts w:cs="Times New Roman,Bold"/>
          <w:b/>
          <w:bCs/>
          <w:sz w:val="32"/>
          <w:szCs w:val="32"/>
          <w:rtl/>
          <w:lang w:bidi="ar-KW"/>
        </w:rPr>
        <w:t xml:space="preserve"> </w:t>
      </w:r>
      <w:r w:rsidRPr="001D42EE">
        <w:rPr>
          <w:rFonts w:cs="Times New Roman,Bold" w:hint="eastAsia"/>
          <w:b/>
          <w:bCs/>
          <w:sz w:val="32"/>
          <w:szCs w:val="32"/>
          <w:rtl/>
          <w:lang w:bidi="ar-KW"/>
        </w:rPr>
        <w:t>بشكل</w:t>
      </w:r>
      <w:r w:rsidRPr="001D42EE">
        <w:rPr>
          <w:rFonts w:cs="Times New Roman,Bold"/>
          <w:b/>
          <w:bCs/>
          <w:sz w:val="32"/>
          <w:szCs w:val="32"/>
          <w:rtl/>
          <w:lang w:bidi="ar-KW"/>
        </w:rPr>
        <w:t xml:space="preserve"> </w:t>
      </w:r>
      <w:r w:rsidRPr="001D42EE">
        <w:rPr>
          <w:rFonts w:cs="Times New Roman,Bold" w:hint="eastAsia"/>
          <w:b/>
          <w:bCs/>
          <w:sz w:val="32"/>
          <w:szCs w:val="32"/>
          <w:rtl/>
          <w:lang w:bidi="ar-KW"/>
        </w:rPr>
        <w:t>قبلي</w:t>
      </w:r>
      <w:r w:rsidRPr="001D42EE">
        <w:rPr>
          <w:rFonts w:cs="Times New Roman,Bold"/>
          <w:b/>
          <w:bCs/>
          <w:sz w:val="32"/>
          <w:szCs w:val="32"/>
          <w:rtl/>
          <w:lang w:bidi="ar-KW"/>
        </w:rPr>
        <w:t xml:space="preserve"> </w:t>
      </w:r>
      <w:r w:rsidRPr="001D42EE">
        <w:rPr>
          <w:rFonts w:cs="Times New Roman,Bold" w:hint="eastAsia"/>
          <w:b/>
          <w:bCs/>
          <w:sz w:val="32"/>
          <w:szCs w:val="32"/>
          <w:rtl/>
          <w:lang w:bidi="ar-KW"/>
        </w:rPr>
        <w:t>ولا</w:t>
      </w:r>
      <w:r w:rsidRPr="001D42EE">
        <w:rPr>
          <w:rFonts w:cs="Times New Roman,Bold"/>
          <w:b/>
          <w:bCs/>
          <w:sz w:val="32"/>
          <w:szCs w:val="32"/>
          <w:rtl/>
          <w:lang w:bidi="ar-KW"/>
        </w:rPr>
        <w:t xml:space="preserve"> </w:t>
      </w:r>
      <w:r w:rsidRPr="001D42EE">
        <w:rPr>
          <w:rFonts w:cs="Times New Roman,Bold" w:hint="eastAsia"/>
          <w:b/>
          <w:bCs/>
          <w:sz w:val="32"/>
          <w:szCs w:val="32"/>
          <w:rtl/>
          <w:lang w:bidi="ar-KW"/>
        </w:rPr>
        <w:t>أثناء</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التقييم</w:t>
      </w:r>
      <w:r w:rsidRPr="001D42EE">
        <w:rPr>
          <w:rFonts w:cs="Times New Roman,Bold"/>
          <w:b/>
          <w:bCs/>
          <w:sz w:val="32"/>
          <w:szCs w:val="32"/>
          <w:rtl/>
          <w:lang w:bidi="ar-KW"/>
        </w:rPr>
        <w:t xml:space="preserve"> </w:t>
      </w:r>
      <w:r w:rsidRPr="001D42EE">
        <w:rPr>
          <w:rFonts w:cs="Times New Roman,Bold" w:hint="eastAsia"/>
          <w:b/>
          <w:bCs/>
          <w:sz w:val="32"/>
          <w:szCs w:val="32"/>
          <w:rtl/>
          <w:lang w:bidi="ar-KW"/>
        </w:rPr>
        <w:t>لأن</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الهدف</w:t>
      </w:r>
      <w:r w:rsidRPr="001D42EE">
        <w:rPr>
          <w:rFonts w:cs="Times New Roman,Bold"/>
          <w:b/>
          <w:bCs/>
          <w:sz w:val="32"/>
          <w:szCs w:val="32"/>
          <w:rtl/>
          <w:lang w:bidi="ar-KW"/>
        </w:rPr>
        <w:t xml:space="preserve"> </w:t>
      </w:r>
      <w:r w:rsidRPr="001D42EE">
        <w:rPr>
          <w:rFonts w:cs="Times New Roman,Bold" w:hint="eastAsia"/>
          <w:b/>
          <w:bCs/>
          <w:sz w:val="32"/>
          <w:szCs w:val="32"/>
          <w:rtl/>
          <w:lang w:bidi="ar-KW"/>
        </w:rPr>
        <w:t>قياس</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المستوى</w:t>
      </w:r>
      <w:r w:rsidRPr="001D42EE">
        <w:rPr>
          <w:rFonts w:cs="Times New Roman,Bold"/>
          <w:b/>
          <w:bCs/>
          <w:sz w:val="32"/>
          <w:szCs w:val="32"/>
          <w:rtl/>
          <w:lang w:bidi="ar-KW"/>
        </w:rPr>
        <w:t xml:space="preserve"> </w:t>
      </w:r>
      <w:r w:rsidRPr="001D42EE">
        <w:rPr>
          <w:rFonts w:cs="Times New Roman,Bold" w:hint="eastAsia"/>
          <w:b/>
          <w:bCs/>
          <w:sz w:val="32"/>
          <w:szCs w:val="32"/>
          <w:rtl/>
          <w:lang w:bidi="ar-KW"/>
        </w:rPr>
        <w:t>في</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الكفاية</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الخاصة</w:t>
      </w:r>
      <w:r w:rsidRPr="001D42EE">
        <w:rPr>
          <w:rFonts w:cs="Times New Roman,Bold"/>
          <w:b/>
          <w:bCs/>
          <w:sz w:val="32"/>
          <w:szCs w:val="32"/>
          <w:rtl/>
          <w:lang w:bidi="ar-KW"/>
        </w:rPr>
        <w:t xml:space="preserve"> </w:t>
      </w:r>
      <w:r w:rsidRPr="001D42EE">
        <w:rPr>
          <w:rFonts w:cs="Times New Roman,Bold" w:hint="eastAsia"/>
          <w:b/>
          <w:bCs/>
          <w:sz w:val="32"/>
          <w:szCs w:val="32"/>
          <w:rtl/>
          <w:lang w:bidi="ar-KW"/>
        </w:rPr>
        <w:t>ومدى</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الوصول</w:t>
      </w:r>
      <w:r w:rsidRPr="001D42EE">
        <w:rPr>
          <w:rFonts w:cs="Times New Roman,Bold"/>
          <w:b/>
          <w:bCs/>
          <w:sz w:val="32"/>
          <w:szCs w:val="32"/>
          <w:rtl/>
          <w:lang w:bidi="ar-KW"/>
        </w:rPr>
        <w:t xml:space="preserve"> </w:t>
      </w:r>
      <w:r w:rsidRPr="001D42EE">
        <w:rPr>
          <w:rFonts w:cs="Times New Roman,Bold" w:hint="eastAsia"/>
          <w:b/>
          <w:bCs/>
          <w:sz w:val="32"/>
          <w:szCs w:val="32"/>
          <w:rtl/>
          <w:lang w:bidi="ar-KW"/>
        </w:rPr>
        <w:t>للمعايير</w:t>
      </w:r>
      <w:r w:rsidRPr="001D42EE">
        <w:rPr>
          <w:rFonts w:cs="Times New Roman,Bold"/>
          <w:b/>
          <w:bCs/>
          <w:sz w:val="32"/>
          <w:szCs w:val="32"/>
          <w:rtl/>
          <w:lang w:bidi="ar-KW"/>
        </w:rPr>
        <w:t xml:space="preserve"> </w:t>
      </w:r>
      <w:r w:rsidRPr="001D42EE">
        <w:rPr>
          <w:rFonts w:cs="Times New Roman,Bold" w:hint="eastAsia"/>
          <w:b/>
          <w:bCs/>
          <w:sz w:val="32"/>
          <w:szCs w:val="32"/>
          <w:rtl/>
          <w:lang w:bidi="ar-KW"/>
        </w:rPr>
        <w:t>وليس</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الاستعداد</w:t>
      </w:r>
      <w:r w:rsidRPr="001D42EE">
        <w:rPr>
          <w:rFonts w:cs="Times New Roman,Bold"/>
          <w:b/>
          <w:bCs/>
          <w:sz w:val="32"/>
          <w:szCs w:val="32"/>
          <w:rtl/>
          <w:lang w:bidi="ar-KW"/>
        </w:rPr>
        <w:t xml:space="preserve"> </w:t>
      </w:r>
      <w:r w:rsidRPr="001D42EE">
        <w:rPr>
          <w:rFonts w:cs="Times New Roman,Bold" w:hint="eastAsia"/>
          <w:b/>
          <w:bCs/>
          <w:sz w:val="32"/>
          <w:szCs w:val="32"/>
          <w:rtl/>
          <w:lang w:bidi="ar-KW"/>
        </w:rPr>
        <w:t>والدراسة</w:t>
      </w:r>
      <w:r w:rsidRPr="001D42EE">
        <w:rPr>
          <w:rFonts w:cs="Times New Roman,Bold"/>
          <w:b/>
          <w:bCs/>
          <w:sz w:val="32"/>
          <w:szCs w:val="32"/>
          <w:rtl/>
          <w:lang w:bidi="ar-KW"/>
        </w:rPr>
        <w:t xml:space="preserve"> </w:t>
      </w:r>
      <w:r w:rsidRPr="001D42EE">
        <w:rPr>
          <w:rFonts w:cs="Times New Roman,Bold" w:hint="eastAsia"/>
          <w:b/>
          <w:bCs/>
          <w:sz w:val="32"/>
          <w:szCs w:val="32"/>
          <w:rtl/>
          <w:lang w:bidi="ar-KW"/>
        </w:rPr>
        <w:t>كما</w:t>
      </w:r>
      <w:r w:rsidRPr="001D42EE">
        <w:rPr>
          <w:rFonts w:cs="Times New Roman,Bold"/>
          <w:b/>
          <w:bCs/>
          <w:sz w:val="32"/>
          <w:szCs w:val="32"/>
          <w:rtl/>
          <w:lang w:bidi="ar-KW"/>
        </w:rPr>
        <w:t xml:space="preserve"> </w:t>
      </w:r>
      <w:r w:rsidRPr="001D42EE">
        <w:rPr>
          <w:rFonts w:cs="Times New Roman,Bold" w:hint="eastAsia"/>
          <w:b/>
          <w:bCs/>
          <w:sz w:val="32"/>
          <w:szCs w:val="32"/>
          <w:rtl/>
          <w:lang w:bidi="ar-KW"/>
        </w:rPr>
        <w:t>في</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المنهج</w:t>
      </w:r>
      <w:r w:rsidRPr="001D42EE">
        <w:rPr>
          <w:rFonts w:cs="Times New Roman,Bold"/>
          <w:b/>
          <w:bCs/>
          <w:sz w:val="32"/>
          <w:szCs w:val="32"/>
          <w:rtl/>
          <w:lang w:bidi="ar-KW"/>
        </w:rPr>
        <w:t xml:space="preserve"> </w:t>
      </w:r>
      <w:r w:rsidRPr="001D42EE">
        <w:rPr>
          <w:rFonts w:cs="Times New Roman,Bold" w:hint="eastAsia"/>
          <w:b/>
          <w:bCs/>
          <w:sz w:val="32"/>
          <w:szCs w:val="32"/>
          <w:rtl/>
          <w:lang w:bidi="ar-KW"/>
        </w:rPr>
        <w:t>السابق</w:t>
      </w:r>
      <w:r>
        <w:rPr>
          <w:rFonts w:cs="Times New Roman,Bold"/>
          <w:b/>
          <w:bCs/>
          <w:sz w:val="32"/>
          <w:szCs w:val="32"/>
          <w:rtl/>
          <w:lang w:bidi="ar-KW"/>
        </w:rPr>
        <w:t xml:space="preserve"> </w:t>
      </w:r>
      <w:r>
        <w:rPr>
          <w:rFonts w:cs="Times New Roman,Bold" w:hint="eastAsia"/>
          <w:b/>
          <w:bCs/>
          <w:sz w:val="32"/>
          <w:szCs w:val="32"/>
          <w:rtl/>
          <w:lang w:bidi="ar-KW"/>
        </w:rPr>
        <w:t>القائم</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المحتوى</w:t>
      </w:r>
      <w:r w:rsidRPr="001D42EE">
        <w:rPr>
          <w:rFonts w:cs="Times New Roman,Bold"/>
          <w:b/>
          <w:bCs/>
          <w:sz w:val="32"/>
          <w:szCs w:val="32"/>
          <w:rtl/>
          <w:lang w:bidi="ar-KW"/>
        </w:rPr>
        <w:t>.</w:t>
      </w:r>
    </w:p>
    <w:p w:rsidR="00976319" w:rsidRDefault="00976319" w:rsidP="00976319">
      <w:pPr>
        <w:spacing w:line="276" w:lineRule="auto"/>
        <w:ind w:left="360"/>
        <w:jc w:val="both"/>
        <w:rPr>
          <w:rFonts w:cs="Times New Roman,Bold"/>
          <w:b/>
          <w:bCs/>
          <w:sz w:val="32"/>
          <w:szCs w:val="32"/>
          <w:rtl/>
          <w:lang w:bidi="ar-KW"/>
        </w:rPr>
      </w:pPr>
      <w:r w:rsidRPr="00590E14">
        <w:rPr>
          <w:rFonts w:ascii="Calibri" w:hAnsi="Calibri" w:cs="Times New Roman,Bold"/>
          <w:b/>
          <w:bCs/>
          <w:sz w:val="32"/>
          <w:szCs w:val="32"/>
          <w:rtl/>
          <w:lang w:bidi="ar-KW"/>
        </w:rPr>
        <w:t>10</w:t>
      </w:r>
      <w:r>
        <w:rPr>
          <w:rFonts w:cs="Times New Roman,Bold"/>
          <w:b/>
          <w:bCs/>
          <w:sz w:val="32"/>
          <w:szCs w:val="32"/>
          <w:rtl/>
          <w:lang w:bidi="ar-KW"/>
        </w:rPr>
        <w:t xml:space="preserve">- </w:t>
      </w:r>
      <w:r w:rsidRPr="00897EF4">
        <w:rPr>
          <w:rFonts w:cs="Times New Roman,Bold"/>
          <w:b/>
          <w:bCs/>
          <w:sz w:val="32"/>
          <w:szCs w:val="32"/>
          <w:rtl/>
          <w:lang w:bidi="ar-KW"/>
        </w:rPr>
        <w:t>بطاقة الملاحظة و</w:t>
      </w:r>
      <w:r>
        <w:rPr>
          <w:rFonts w:cs="Times New Roman,Bold" w:hint="cs"/>
          <w:b/>
          <w:bCs/>
          <w:sz w:val="32"/>
          <w:szCs w:val="32"/>
          <w:rtl/>
          <w:lang w:bidi="ar-KW"/>
        </w:rPr>
        <w:t>م</w:t>
      </w:r>
      <w:r w:rsidRPr="00897EF4">
        <w:rPr>
          <w:rFonts w:cs="Times New Roman,Bold"/>
          <w:b/>
          <w:bCs/>
          <w:sz w:val="32"/>
          <w:szCs w:val="32"/>
          <w:rtl/>
          <w:lang w:bidi="ar-KW"/>
        </w:rPr>
        <w:t>تابعة المعيار هامة ج</w:t>
      </w:r>
      <w:r>
        <w:rPr>
          <w:rFonts w:cs="Times New Roman,Bold"/>
          <w:b/>
          <w:bCs/>
          <w:sz w:val="32"/>
          <w:szCs w:val="32"/>
          <w:rtl/>
          <w:lang w:bidi="ar-KW"/>
        </w:rPr>
        <w:t>داً في توثيق بعض أساليب التقييم</w:t>
      </w:r>
      <w:r>
        <w:rPr>
          <w:rFonts w:cs="Times New Roman,Bold" w:hint="cs"/>
          <w:b/>
          <w:bCs/>
          <w:sz w:val="32"/>
          <w:szCs w:val="32"/>
          <w:rtl/>
          <w:lang w:bidi="ar-KW"/>
        </w:rPr>
        <w:t xml:space="preserve">  </w:t>
      </w:r>
      <w:r>
        <w:rPr>
          <w:rFonts w:cs="Times New Roman,Bold"/>
          <w:b/>
          <w:bCs/>
          <w:sz w:val="32"/>
          <w:szCs w:val="32"/>
          <w:rtl/>
          <w:lang w:bidi="ar-KW"/>
        </w:rPr>
        <w:t>,</w:t>
      </w:r>
      <w:r>
        <w:rPr>
          <w:rFonts w:cs="Times New Roman,Bold" w:hint="cs"/>
          <w:b/>
          <w:bCs/>
          <w:sz w:val="32"/>
          <w:szCs w:val="32"/>
          <w:rtl/>
          <w:lang w:bidi="ar-KW"/>
        </w:rPr>
        <w:t xml:space="preserve"> </w:t>
      </w:r>
      <w:r w:rsidRPr="00897EF4">
        <w:rPr>
          <w:rFonts w:cs="Times New Roman,Bold"/>
          <w:b/>
          <w:bCs/>
          <w:sz w:val="32"/>
          <w:szCs w:val="32"/>
          <w:rtl/>
          <w:lang w:bidi="ar-KW"/>
        </w:rPr>
        <w:t>كالتفاعل الشفهي</w:t>
      </w:r>
      <w:r>
        <w:rPr>
          <w:rFonts w:cs="Times New Roman,Bold" w:hint="cs"/>
          <w:b/>
          <w:bCs/>
          <w:sz w:val="32"/>
          <w:szCs w:val="32"/>
          <w:rtl/>
          <w:lang w:bidi="ar-KW"/>
        </w:rPr>
        <w:t xml:space="preserve">                       </w:t>
      </w:r>
      <w:r w:rsidRPr="00897EF4">
        <w:rPr>
          <w:rFonts w:cs="Times New Roman,Bold"/>
          <w:b/>
          <w:bCs/>
          <w:sz w:val="32"/>
          <w:szCs w:val="32"/>
          <w:rtl/>
          <w:lang w:bidi="ar-KW"/>
        </w:rPr>
        <w:t xml:space="preserve">  </w:t>
      </w:r>
      <w:r>
        <w:rPr>
          <w:rFonts w:cs="Times New Roman,Bold" w:hint="cs"/>
          <w:b/>
          <w:bCs/>
          <w:sz w:val="32"/>
          <w:szCs w:val="32"/>
          <w:rtl/>
          <w:lang w:bidi="ar-KW"/>
        </w:rPr>
        <w:t xml:space="preserve">  </w:t>
      </w:r>
      <w:r w:rsidRPr="00897EF4">
        <w:rPr>
          <w:rFonts w:cs="Times New Roman,Bold"/>
          <w:b/>
          <w:bCs/>
          <w:sz w:val="32"/>
          <w:szCs w:val="32"/>
          <w:rtl/>
          <w:lang w:bidi="ar-KW"/>
        </w:rPr>
        <w:t>و  المستوى في أداء الأنشطة و أساليب أخرى , و تعين المعلم أيضاً في إخبار ولي الأمر بمستوى ابنه في الكفايات الخاصة في مادة العلوم .</w:t>
      </w:r>
    </w:p>
    <w:p w:rsidR="00976319" w:rsidRDefault="00976319" w:rsidP="00976319">
      <w:pPr>
        <w:spacing w:line="276" w:lineRule="auto"/>
        <w:jc w:val="both"/>
        <w:rPr>
          <w:rFonts w:cs="Times New Roman,Bold"/>
          <w:b/>
          <w:bCs/>
          <w:sz w:val="32"/>
          <w:szCs w:val="32"/>
          <w:rtl/>
          <w:lang w:bidi="ar-KW"/>
        </w:rPr>
      </w:pPr>
      <w:r>
        <w:rPr>
          <w:rFonts w:cs="Times New Roman,Bold"/>
          <w:b/>
          <w:bCs/>
          <w:sz w:val="32"/>
          <w:szCs w:val="32"/>
          <w:rtl/>
          <w:lang w:bidi="ar-KW"/>
        </w:rPr>
        <w:t xml:space="preserve">     </w:t>
      </w:r>
      <w:r w:rsidRPr="00590E14">
        <w:rPr>
          <w:rFonts w:ascii="Calibri" w:hAnsi="Calibri" w:cs="Times New Roman,Bold"/>
          <w:b/>
          <w:bCs/>
          <w:sz w:val="32"/>
          <w:szCs w:val="32"/>
          <w:rtl/>
          <w:lang w:bidi="ar-KW"/>
        </w:rPr>
        <w:t>11</w:t>
      </w:r>
      <w:r>
        <w:rPr>
          <w:rFonts w:cs="Times New Roman,Bold"/>
          <w:b/>
          <w:bCs/>
          <w:sz w:val="32"/>
          <w:szCs w:val="32"/>
          <w:rtl/>
          <w:lang w:bidi="ar-KW"/>
        </w:rPr>
        <w:t xml:space="preserve">- </w:t>
      </w:r>
      <w:r w:rsidRPr="00273565">
        <w:rPr>
          <w:rFonts w:cs="Times New Roman,Bold"/>
          <w:b/>
          <w:bCs/>
          <w:sz w:val="32"/>
          <w:szCs w:val="32"/>
          <w:rtl/>
          <w:lang w:bidi="ar-KW"/>
        </w:rPr>
        <w:t>يدون المعلم ملاحظات</w:t>
      </w:r>
      <w:r>
        <w:rPr>
          <w:rFonts w:cs="Times New Roman,Bold"/>
          <w:b/>
          <w:bCs/>
          <w:sz w:val="32"/>
          <w:szCs w:val="32"/>
          <w:rtl/>
          <w:lang w:bidi="ar-KW"/>
        </w:rPr>
        <w:t>ه على اختياره لأساليب التقييم و</w:t>
      </w:r>
      <w:r w:rsidRPr="00273565">
        <w:rPr>
          <w:rFonts w:cs="Times New Roman,Bold"/>
          <w:b/>
          <w:bCs/>
          <w:sz w:val="32"/>
          <w:szCs w:val="32"/>
          <w:rtl/>
          <w:lang w:bidi="ar-KW"/>
        </w:rPr>
        <w:t>مدى فاع</w:t>
      </w:r>
      <w:r>
        <w:rPr>
          <w:rFonts w:cs="Times New Roman,Bold"/>
          <w:b/>
          <w:bCs/>
          <w:sz w:val="32"/>
          <w:szCs w:val="32"/>
          <w:rtl/>
          <w:lang w:bidi="ar-KW"/>
        </w:rPr>
        <w:t>ليتها كنوع من التقويم لاختياراته</w:t>
      </w:r>
    </w:p>
    <w:p w:rsidR="00976319" w:rsidRPr="00273565" w:rsidRDefault="00976319" w:rsidP="00976319">
      <w:pPr>
        <w:spacing w:line="276" w:lineRule="auto"/>
        <w:jc w:val="both"/>
        <w:rPr>
          <w:rFonts w:cs="Times New Roman,Bold"/>
          <w:b/>
          <w:bCs/>
          <w:sz w:val="32"/>
          <w:szCs w:val="32"/>
          <w:rtl/>
          <w:lang w:bidi="ar-KW"/>
        </w:rPr>
      </w:pPr>
      <w:r>
        <w:rPr>
          <w:rFonts w:cs="Times New Roman,Bold"/>
          <w:b/>
          <w:bCs/>
          <w:sz w:val="32"/>
          <w:szCs w:val="32"/>
          <w:rtl/>
          <w:lang w:bidi="ar-KW"/>
        </w:rPr>
        <w:t xml:space="preserve">       التي </w:t>
      </w:r>
      <w:r w:rsidRPr="00273565">
        <w:rPr>
          <w:rFonts w:cs="Times New Roman,Bold"/>
          <w:b/>
          <w:bCs/>
          <w:sz w:val="32"/>
          <w:szCs w:val="32"/>
          <w:rtl/>
          <w:lang w:bidi="ar-KW"/>
        </w:rPr>
        <w:t>حتماً ستفيد</w:t>
      </w:r>
      <w:r>
        <w:rPr>
          <w:rFonts w:cs="Times New Roman,Bold"/>
          <w:b/>
          <w:bCs/>
          <w:sz w:val="32"/>
          <w:szCs w:val="32"/>
          <w:rtl/>
          <w:lang w:bidi="ar-KW"/>
        </w:rPr>
        <w:t xml:space="preserve"> مستقبلاً لتطوير أدائ</w:t>
      </w:r>
      <w:r w:rsidRPr="00273565">
        <w:rPr>
          <w:rFonts w:cs="Times New Roman,Bold"/>
          <w:b/>
          <w:bCs/>
          <w:sz w:val="32"/>
          <w:szCs w:val="32"/>
          <w:rtl/>
          <w:lang w:bidi="ar-KW"/>
        </w:rPr>
        <w:t>ه.</w:t>
      </w:r>
    </w:p>
    <w:p w:rsidR="00976319" w:rsidRDefault="00976319" w:rsidP="00976319">
      <w:pPr>
        <w:jc w:val="both"/>
        <w:rPr>
          <w:rFonts w:cs="Times New Roman,Bold"/>
          <w:b/>
          <w:bCs/>
          <w:sz w:val="32"/>
          <w:szCs w:val="32"/>
          <w:rtl/>
          <w:lang w:bidi="ar-KW"/>
        </w:rPr>
      </w:pPr>
      <w:r>
        <w:rPr>
          <w:rFonts w:cs="Times New Roman,Bold"/>
          <w:b/>
          <w:bCs/>
          <w:sz w:val="32"/>
          <w:szCs w:val="32"/>
          <w:rtl/>
          <w:lang w:bidi="ar-KW"/>
        </w:rPr>
        <w:t xml:space="preserve">     </w:t>
      </w:r>
      <w:r w:rsidRPr="00590E14">
        <w:rPr>
          <w:rFonts w:ascii="Calibri" w:hAnsi="Calibri" w:cs="Times New Roman,Bold"/>
          <w:b/>
          <w:bCs/>
          <w:sz w:val="32"/>
          <w:szCs w:val="32"/>
          <w:rtl/>
          <w:lang w:bidi="ar-KW"/>
        </w:rPr>
        <w:t>12</w:t>
      </w:r>
      <w:r>
        <w:rPr>
          <w:rFonts w:cs="Times New Roman,Bold"/>
          <w:b/>
          <w:bCs/>
          <w:sz w:val="32"/>
          <w:szCs w:val="32"/>
          <w:rtl/>
          <w:lang w:bidi="ar-KW"/>
        </w:rPr>
        <w:t xml:space="preserve">- </w:t>
      </w:r>
      <w:r w:rsidRPr="00273565">
        <w:rPr>
          <w:rFonts w:cs="Times New Roman,Bold"/>
          <w:b/>
          <w:bCs/>
          <w:sz w:val="32"/>
          <w:szCs w:val="32"/>
          <w:rtl/>
          <w:lang w:bidi="ar-KW"/>
        </w:rPr>
        <w:t xml:space="preserve">تحفظ إنجازات المتعلمين لأنها الأدلة على وصولهم للمعايير ليتمكن أولياء الأمور </w:t>
      </w:r>
      <w:r>
        <w:rPr>
          <w:rFonts w:cs="Times New Roman,Bold"/>
          <w:b/>
          <w:bCs/>
          <w:sz w:val="32"/>
          <w:szCs w:val="32"/>
          <w:rtl/>
          <w:lang w:bidi="ar-KW"/>
        </w:rPr>
        <w:t xml:space="preserve">للاطلاع </w:t>
      </w:r>
    </w:p>
    <w:p w:rsidR="00976319" w:rsidRDefault="00976319" w:rsidP="00976319">
      <w:pPr>
        <w:jc w:val="both"/>
        <w:rPr>
          <w:rFonts w:cs="Times New Roman,Bold"/>
          <w:b/>
          <w:bCs/>
          <w:sz w:val="32"/>
          <w:szCs w:val="32"/>
          <w:rtl/>
          <w:lang w:bidi="ar-KW"/>
        </w:rPr>
      </w:pPr>
      <w:r>
        <w:rPr>
          <w:rFonts w:cs="Times New Roman,Bold" w:hint="cs"/>
          <w:b/>
          <w:bCs/>
          <w:sz w:val="32"/>
          <w:szCs w:val="32"/>
          <w:rtl/>
          <w:lang w:bidi="ar-KW"/>
        </w:rPr>
        <w:t xml:space="preserve">           </w:t>
      </w:r>
      <w:r>
        <w:rPr>
          <w:rFonts w:cs="Times New Roman,Bold"/>
          <w:b/>
          <w:bCs/>
          <w:sz w:val="32"/>
          <w:szCs w:val="32"/>
          <w:rtl/>
          <w:lang w:bidi="ar-KW"/>
        </w:rPr>
        <w:t>عليها عند حضوره للمدرسة</w:t>
      </w:r>
      <w:r w:rsidRPr="00273565">
        <w:rPr>
          <w:rFonts w:cs="Times New Roman,Bold"/>
          <w:b/>
          <w:bCs/>
          <w:sz w:val="32"/>
          <w:szCs w:val="32"/>
          <w:rtl/>
          <w:lang w:bidi="ar-KW"/>
        </w:rPr>
        <w:t>.</w:t>
      </w:r>
    </w:p>
    <w:p w:rsidR="00ED5DC5" w:rsidRDefault="00ED5DC5" w:rsidP="004F2733">
      <w:pPr>
        <w:rPr>
          <w:rFonts w:cs="Times New Roman,Bold"/>
          <w:b/>
          <w:bCs/>
          <w:sz w:val="32"/>
          <w:szCs w:val="32"/>
          <w:rtl/>
          <w:lang w:bidi="ar-KW"/>
        </w:rPr>
      </w:pPr>
    </w:p>
    <w:p w:rsidR="00ED5DC5" w:rsidRPr="00273565" w:rsidRDefault="00ED5DC5" w:rsidP="004F2733">
      <w:pPr>
        <w:rPr>
          <w:rFonts w:cs="Times New Roman,Bold"/>
          <w:b/>
          <w:bCs/>
          <w:sz w:val="32"/>
          <w:szCs w:val="32"/>
          <w:rtl/>
          <w:lang w:bidi="ar-KW"/>
        </w:rPr>
      </w:pPr>
    </w:p>
    <w:p w:rsidR="00B735B2" w:rsidRPr="00ED5DC5" w:rsidRDefault="00B735B2" w:rsidP="001A1D7C">
      <w:pPr>
        <w:pStyle w:val="ListParagraph"/>
        <w:numPr>
          <w:ilvl w:val="0"/>
          <w:numId w:val="9"/>
        </w:numPr>
        <w:bidi/>
        <w:spacing w:line="240" w:lineRule="auto"/>
        <w:rPr>
          <w:rFonts w:cs="Times New Roman,Bold"/>
          <w:b/>
          <w:bCs/>
          <w:color w:val="FF0000"/>
          <w:sz w:val="28"/>
          <w:szCs w:val="30"/>
          <w:lang w:bidi="ar-KW"/>
        </w:rPr>
      </w:pPr>
      <w:r w:rsidRPr="00ED5DC5">
        <w:rPr>
          <w:rFonts w:cs="PT Bold Heading" w:hint="eastAsia"/>
          <w:color w:val="FF0000"/>
          <w:sz w:val="36"/>
          <w:szCs w:val="36"/>
          <w:rtl/>
          <w:lang w:bidi="ar-KW"/>
        </w:rPr>
        <w:t>كيف</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يختار</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المعلم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أسلوب</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التقييم</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البنائي</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للكفاية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الخاصة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بمادة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العلوم؟</w:t>
      </w:r>
    </w:p>
    <w:p w:rsidR="00B735B2" w:rsidRPr="00901E9A" w:rsidRDefault="00B735B2" w:rsidP="00901E9A">
      <w:pPr>
        <w:rPr>
          <w:rFonts w:cs="Times New Roman,Bold"/>
          <w:b/>
          <w:bCs/>
          <w:sz w:val="32"/>
          <w:szCs w:val="32"/>
          <w:rtl/>
          <w:lang w:bidi="ar-KW"/>
        </w:rPr>
      </w:pPr>
      <w:r>
        <w:rPr>
          <w:rFonts w:cs="Times New Roman,Bold"/>
          <w:b/>
          <w:bCs/>
          <w:sz w:val="32"/>
          <w:szCs w:val="32"/>
          <w:rtl/>
          <w:lang w:bidi="ar-KW"/>
        </w:rPr>
        <w:t xml:space="preserve">    ا</w:t>
      </w:r>
      <w:r w:rsidRPr="00901E9A">
        <w:rPr>
          <w:rFonts w:cs="Times New Roman,Bold"/>
          <w:b/>
          <w:bCs/>
          <w:sz w:val="32"/>
          <w:szCs w:val="32"/>
          <w:rtl/>
          <w:lang w:bidi="ar-KW"/>
        </w:rPr>
        <w:t>لجدول</w:t>
      </w:r>
      <w:r>
        <w:rPr>
          <w:rFonts w:cs="Times New Roman,Bold"/>
          <w:b/>
          <w:bCs/>
          <w:sz w:val="32"/>
          <w:szCs w:val="32"/>
          <w:rtl/>
          <w:lang w:bidi="ar-KW"/>
        </w:rPr>
        <w:t xml:space="preserve"> </w:t>
      </w:r>
      <w:r w:rsidRPr="00901E9A">
        <w:rPr>
          <w:rFonts w:cs="Times New Roman,Bold"/>
          <w:b/>
          <w:bCs/>
          <w:sz w:val="32"/>
          <w:szCs w:val="32"/>
          <w:rtl/>
          <w:lang w:bidi="ar-KW"/>
        </w:rPr>
        <w:t>التالي مقترح يوضح كيفية اختيار المعلم لأساليب التقييم البنائي للكفاية الخاصة لمادة العلوم:</w:t>
      </w:r>
    </w:p>
    <w:p w:rsidR="00B735B2" w:rsidRDefault="00A63842" w:rsidP="004F595D">
      <w:pPr>
        <w:jc w:val="center"/>
        <w:rPr>
          <w:noProof/>
          <w:rtl/>
        </w:rPr>
      </w:pPr>
      <w:r>
        <w:rPr>
          <w:noProof/>
        </w:rPr>
        <w:drawing>
          <wp:anchor distT="0" distB="0" distL="114300" distR="114300" simplePos="0" relativeHeight="251658240" behindDoc="0" locked="0" layoutInCell="1" allowOverlap="1" wp14:anchorId="4C555DA3" wp14:editId="01F61587">
            <wp:simplePos x="0" y="0"/>
            <wp:positionH relativeFrom="column">
              <wp:posOffset>158115</wp:posOffset>
            </wp:positionH>
            <wp:positionV relativeFrom="paragraph">
              <wp:posOffset>78740</wp:posOffset>
            </wp:positionV>
            <wp:extent cx="5308600" cy="309753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08600" cy="30975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7806" w:rsidRDefault="00817806" w:rsidP="004F595D">
      <w:pPr>
        <w:jc w:val="center"/>
        <w:rPr>
          <w:noProof/>
          <w:rtl/>
        </w:rPr>
      </w:pPr>
    </w:p>
    <w:p w:rsidR="00817806" w:rsidRDefault="00817806" w:rsidP="004F595D">
      <w:pPr>
        <w:jc w:val="center"/>
        <w:rPr>
          <w:noProof/>
          <w:rtl/>
        </w:rPr>
      </w:pPr>
    </w:p>
    <w:p w:rsidR="00817806" w:rsidRDefault="00817806" w:rsidP="004F595D">
      <w:pPr>
        <w:jc w:val="center"/>
        <w:rPr>
          <w:noProof/>
          <w:rtl/>
        </w:rPr>
      </w:pPr>
    </w:p>
    <w:p w:rsidR="00817806" w:rsidRDefault="00817806" w:rsidP="004F595D">
      <w:pPr>
        <w:jc w:val="center"/>
        <w:rPr>
          <w:noProof/>
        </w:rPr>
      </w:pPr>
    </w:p>
    <w:p w:rsidR="00B735B2" w:rsidRDefault="00B735B2" w:rsidP="000F051A">
      <w:pPr>
        <w:rPr>
          <w:noProof/>
          <w:rtl/>
        </w:rPr>
      </w:pPr>
    </w:p>
    <w:p w:rsidR="00B735B2" w:rsidRDefault="00B735B2" w:rsidP="00A511FF">
      <w:pPr>
        <w:rPr>
          <w:b/>
          <w:bCs/>
          <w:sz w:val="32"/>
          <w:szCs w:val="32"/>
          <w:rtl/>
          <w:lang w:bidi="ar-KW"/>
        </w:rPr>
      </w:pPr>
      <w:r w:rsidRPr="00996A98">
        <w:rPr>
          <w:b/>
          <w:bCs/>
          <w:color w:val="FF0000"/>
          <w:sz w:val="36"/>
          <w:szCs w:val="36"/>
          <w:rtl/>
          <w:lang w:bidi="ar-KW"/>
        </w:rPr>
        <w:t>ملاحظة</w:t>
      </w:r>
      <w:r w:rsidRPr="00996A98">
        <w:rPr>
          <w:b/>
          <w:bCs/>
          <w:sz w:val="32"/>
          <w:szCs w:val="32"/>
          <w:rtl/>
          <w:lang w:bidi="ar-KW"/>
        </w:rPr>
        <w:t>: يتم تعديل الجدول ل</w:t>
      </w:r>
      <w:r>
        <w:rPr>
          <w:b/>
          <w:bCs/>
          <w:sz w:val="32"/>
          <w:szCs w:val="32"/>
          <w:rtl/>
          <w:lang w:bidi="ar-KW"/>
        </w:rPr>
        <w:t>يتناسب مع</w:t>
      </w:r>
      <w:r w:rsidRPr="00996A98">
        <w:rPr>
          <w:b/>
          <w:bCs/>
          <w:sz w:val="32"/>
          <w:szCs w:val="32"/>
          <w:rtl/>
          <w:lang w:bidi="ar-KW"/>
        </w:rPr>
        <w:t xml:space="preserve"> عدد الكفايات</w:t>
      </w:r>
      <w:r>
        <w:rPr>
          <w:b/>
          <w:bCs/>
          <w:sz w:val="32"/>
          <w:szCs w:val="32"/>
          <w:rtl/>
          <w:lang w:bidi="ar-KW"/>
        </w:rPr>
        <w:t xml:space="preserve"> العامة والكفايات الخاصة</w:t>
      </w:r>
      <w:r w:rsidRPr="00996A98">
        <w:rPr>
          <w:b/>
          <w:bCs/>
          <w:sz w:val="32"/>
          <w:szCs w:val="32"/>
          <w:rtl/>
          <w:lang w:bidi="ar-KW"/>
        </w:rPr>
        <w:t xml:space="preserve"> في كل فصل دراسي</w:t>
      </w:r>
      <w:r w:rsidR="00D11DB8">
        <w:rPr>
          <w:b/>
          <w:bCs/>
          <w:sz w:val="32"/>
          <w:szCs w:val="32"/>
          <w:rtl/>
          <w:lang w:bidi="ar-KW"/>
        </w:rPr>
        <w:t xml:space="preserve"> و</w:t>
      </w:r>
      <w:r>
        <w:rPr>
          <w:b/>
          <w:bCs/>
          <w:sz w:val="32"/>
          <w:szCs w:val="32"/>
          <w:rtl/>
          <w:lang w:bidi="ar-KW"/>
        </w:rPr>
        <w:t>حسب الصف.</w:t>
      </w:r>
    </w:p>
    <w:p w:rsidR="00A511FF" w:rsidRPr="00A511FF" w:rsidRDefault="00A511FF" w:rsidP="00A511FF">
      <w:pPr>
        <w:rPr>
          <w:b/>
          <w:bCs/>
          <w:sz w:val="32"/>
          <w:szCs w:val="32"/>
          <w:rtl/>
          <w:lang w:bidi="ar-KW"/>
        </w:rPr>
      </w:pPr>
    </w:p>
    <w:p w:rsidR="00B735B2" w:rsidRPr="00ED5DC5" w:rsidRDefault="00B735B2" w:rsidP="001A1D7C">
      <w:pPr>
        <w:pStyle w:val="ListParagraph"/>
        <w:numPr>
          <w:ilvl w:val="0"/>
          <w:numId w:val="9"/>
        </w:numPr>
        <w:bidi/>
        <w:rPr>
          <w:rFonts w:cs="PT Bold Heading"/>
          <w:color w:val="FF0000"/>
          <w:sz w:val="36"/>
          <w:szCs w:val="36"/>
          <w:lang w:bidi="ar-KW"/>
        </w:rPr>
      </w:pPr>
      <w:r w:rsidRPr="00ED5DC5">
        <w:rPr>
          <w:rFonts w:cs="PT Bold Heading" w:hint="eastAsia"/>
          <w:color w:val="FF0000"/>
          <w:sz w:val="36"/>
          <w:szCs w:val="36"/>
          <w:rtl/>
          <w:lang w:bidi="ar-KW"/>
        </w:rPr>
        <w:t>ملاحظات</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هامة</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بخصوص</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الجدول</w:t>
      </w:r>
      <w:r w:rsidRPr="00ED5DC5">
        <w:rPr>
          <w:rFonts w:cs="PT Bold Heading"/>
          <w:color w:val="FF0000"/>
          <w:sz w:val="36"/>
          <w:szCs w:val="36"/>
          <w:rtl/>
          <w:lang w:bidi="ar-KW"/>
        </w:rPr>
        <w:t xml:space="preserve"> </w:t>
      </w:r>
      <w:r w:rsidRPr="00ED5DC5">
        <w:rPr>
          <w:rFonts w:cs="PT Bold Heading" w:hint="eastAsia"/>
          <w:color w:val="FF0000"/>
          <w:sz w:val="36"/>
          <w:szCs w:val="36"/>
          <w:rtl/>
          <w:lang w:bidi="ar-KW"/>
        </w:rPr>
        <w:t>السابق</w:t>
      </w:r>
      <w:r w:rsidRPr="00ED5DC5">
        <w:rPr>
          <w:rFonts w:cs="PT Bold Heading"/>
          <w:color w:val="FF0000"/>
          <w:sz w:val="36"/>
          <w:szCs w:val="36"/>
          <w:rtl/>
          <w:lang w:bidi="ar-KW"/>
        </w:rPr>
        <w:t>:</w:t>
      </w:r>
    </w:p>
    <w:p w:rsidR="00B735B2" w:rsidRPr="00B91E35" w:rsidRDefault="00B735B2" w:rsidP="001A1D7C">
      <w:pPr>
        <w:pStyle w:val="ListParagraph"/>
        <w:numPr>
          <w:ilvl w:val="0"/>
          <w:numId w:val="12"/>
        </w:numPr>
        <w:bidi/>
        <w:spacing w:after="0" w:line="240" w:lineRule="auto"/>
        <w:rPr>
          <w:rFonts w:ascii="Arial" w:hAnsi="Arial"/>
          <w:b/>
          <w:bCs/>
          <w:sz w:val="36"/>
          <w:szCs w:val="36"/>
          <w:lang w:bidi="ar-KW"/>
        </w:rPr>
      </w:pPr>
      <w:r w:rsidRPr="001140FC">
        <w:rPr>
          <w:rFonts w:cs="Times New Roman,Bold" w:hint="eastAsia"/>
          <w:b/>
          <w:bCs/>
          <w:sz w:val="32"/>
          <w:szCs w:val="32"/>
          <w:highlight w:val="magenta"/>
          <w:rtl/>
          <w:lang w:bidi="ar-KW"/>
        </w:rPr>
        <w:t>التفاعل</w:t>
      </w:r>
      <w:r w:rsidRPr="001140FC">
        <w:rPr>
          <w:rFonts w:cs="Times New Roman,Bold"/>
          <w:b/>
          <w:bCs/>
          <w:sz w:val="32"/>
          <w:szCs w:val="32"/>
          <w:highlight w:val="magenta"/>
          <w:rtl/>
          <w:lang w:bidi="ar-KW"/>
        </w:rPr>
        <w:t xml:space="preserve"> </w:t>
      </w:r>
      <w:r w:rsidRPr="001140FC">
        <w:rPr>
          <w:rFonts w:cs="Times New Roman,Bold" w:hint="eastAsia"/>
          <w:b/>
          <w:bCs/>
          <w:sz w:val="32"/>
          <w:szCs w:val="32"/>
          <w:highlight w:val="magenta"/>
          <w:rtl/>
          <w:lang w:bidi="ar-KW"/>
        </w:rPr>
        <w:t>الشفهي</w:t>
      </w:r>
      <w:r>
        <w:rPr>
          <w:rFonts w:cs="Times New Roman,Bold"/>
          <w:b/>
          <w:bCs/>
          <w:sz w:val="32"/>
          <w:szCs w:val="32"/>
          <w:rtl/>
          <w:lang w:bidi="ar-KW"/>
        </w:rPr>
        <w:t xml:space="preserve">: </w:t>
      </w:r>
      <w:r>
        <w:rPr>
          <w:rFonts w:cs="Times New Roman,Bold" w:hint="eastAsia"/>
          <w:b/>
          <w:bCs/>
          <w:sz w:val="32"/>
          <w:szCs w:val="32"/>
          <w:rtl/>
          <w:lang w:bidi="ar-KW"/>
        </w:rPr>
        <w:t>ويقصد</w:t>
      </w:r>
      <w:r>
        <w:rPr>
          <w:rFonts w:cs="Times New Roman,Bold"/>
          <w:b/>
          <w:bCs/>
          <w:sz w:val="32"/>
          <w:szCs w:val="32"/>
          <w:rtl/>
          <w:lang w:bidi="ar-KW"/>
        </w:rPr>
        <w:t xml:space="preserve"> </w:t>
      </w:r>
      <w:r>
        <w:rPr>
          <w:rFonts w:cs="Times New Roman,Bold" w:hint="eastAsia"/>
          <w:b/>
          <w:bCs/>
          <w:sz w:val="32"/>
          <w:szCs w:val="32"/>
          <w:rtl/>
          <w:lang w:bidi="ar-KW"/>
        </w:rPr>
        <w:t>بها</w:t>
      </w:r>
      <w:r>
        <w:rPr>
          <w:rFonts w:cs="Times New Roman,Bold"/>
          <w:b/>
          <w:bCs/>
          <w:sz w:val="32"/>
          <w:szCs w:val="32"/>
          <w:rtl/>
          <w:lang w:bidi="ar-KW"/>
        </w:rPr>
        <w:t xml:space="preserve"> </w:t>
      </w:r>
      <w:r>
        <w:rPr>
          <w:rFonts w:cs="Times New Roman,Bold" w:hint="eastAsia"/>
          <w:b/>
          <w:bCs/>
          <w:sz w:val="32"/>
          <w:szCs w:val="32"/>
          <w:rtl/>
          <w:lang w:bidi="ar-KW"/>
        </w:rPr>
        <w:t>استجابة</w:t>
      </w:r>
      <w:r>
        <w:rPr>
          <w:rFonts w:cs="Times New Roman,Bold"/>
          <w:b/>
          <w:bCs/>
          <w:sz w:val="32"/>
          <w:szCs w:val="32"/>
          <w:rtl/>
          <w:lang w:bidi="ar-KW"/>
        </w:rPr>
        <w:t xml:space="preserve"> </w:t>
      </w:r>
      <w:r>
        <w:rPr>
          <w:rFonts w:cs="Times New Roman,Bold" w:hint="eastAsia"/>
          <w:b/>
          <w:bCs/>
          <w:sz w:val="32"/>
          <w:szCs w:val="32"/>
          <w:rtl/>
          <w:lang w:bidi="ar-KW"/>
        </w:rPr>
        <w:t>المتعلمين</w:t>
      </w:r>
      <w:r w:rsidRPr="005E5E9C">
        <w:rPr>
          <w:rFonts w:cs="Times New Roman,Bold"/>
          <w:b/>
          <w:bCs/>
          <w:sz w:val="32"/>
          <w:szCs w:val="32"/>
          <w:rtl/>
          <w:lang w:bidi="ar-KW"/>
        </w:rPr>
        <w:t xml:space="preserve"> </w:t>
      </w:r>
      <w:r w:rsidRPr="005E5E9C">
        <w:rPr>
          <w:rFonts w:cs="Times New Roman,Bold" w:hint="eastAsia"/>
          <w:b/>
          <w:bCs/>
          <w:sz w:val="32"/>
          <w:szCs w:val="32"/>
          <w:rtl/>
          <w:lang w:bidi="ar-KW"/>
        </w:rPr>
        <w:t>لأسئلة</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المعلم</w:t>
      </w:r>
      <w:r w:rsidRPr="005E5E9C">
        <w:rPr>
          <w:rFonts w:cs="Times New Roman,Bold"/>
          <w:b/>
          <w:bCs/>
          <w:sz w:val="32"/>
          <w:szCs w:val="32"/>
          <w:rtl/>
          <w:lang w:bidi="ar-KW"/>
        </w:rPr>
        <w:t xml:space="preserve"> </w:t>
      </w:r>
      <w:r w:rsidRPr="005E5E9C">
        <w:rPr>
          <w:rFonts w:cs="Times New Roman,Bold" w:hint="eastAsia"/>
          <w:b/>
          <w:bCs/>
          <w:sz w:val="32"/>
          <w:szCs w:val="32"/>
          <w:rtl/>
          <w:lang w:bidi="ar-KW"/>
        </w:rPr>
        <w:t>والمناقشات</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التي</w:t>
      </w:r>
      <w:r w:rsidRPr="005E5E9C">
        <w:rPr>
          <w:rFonts w:cs="Times New Roman,Bold"/>
          <w:b/>
          <w:bCs/>
          <w:sz w:val="32"/>
          <w:szCs w:val="32"/>
          <w:rtl/>
          <w:lang w:bidi="ar-KW"/>
        </w:rPr>
        <w:t xml:space="preserve"> </w:t>
      </w:r>
      <w:r w:rsidRPr="005E5E9C">
        <w:rPr>
          <w:rFonts w:cs="Times New Roman,Bold" w:hint="eastAsia"/>
          <w:b/>
          <w:bCs/>
          <w:sz w:val="32"/>
          <w:szCs w:val="32"/>
          <w:rtl/>
          <w:lang w:bidi="ar-KW"/>
        </w:rPr>
        <w:t>تدور</w:t>
      </w:r>
      <w:r w:rsidRPr="005E5E9C">
        <w:rPr>
          <w:rFonts w:cs="Times New Roman,Bold"/>
          <w:b/>
          <w:bCs/>
          <w:sz w:val="32"/>
          <w:szCs w:val="32"/>
          <w:rtl/>
          <w:lang w:bidi="ar-KW"/>
        </w:rPr>
        <w:t xml:space="preserve"> </w:t>
      </w:r>
      <w:r w:rsidRPr="005E5E9C">
        <w:rPr>
          <w:rFonts w:cs="Times New Roman,Bold" w:hint="eastAsia"/>
          <w:b/>
          <w:bCs/>
          <w:sz w:val="32"/>
          <w:szCs w:val="32"/>
          <w:rtl/>
          <w:lang w:bidi="ar-KW"/>
        </w:rPr>
        <w:t>في</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الحصة</w:t>
      </w:r>
      <w:r w:rsidRPr="005E5E9C">
        <w:rPr>
          <w:rFonts w:cs="Times New Roman,Bold"/>
          <w:b/>
          <w:bCs/>
          <w:sz w:val="32"/>
          <w:szCs w:val="32"/>
          <w:rtl/>
          <w:lang w:bidi="ar-KW"/>
        </w:rPr>
        <w:t xml:space="preserve"> </w:t>
      </w:r>
      <w:r w:rsidRPr="005E5E9C">
        <w:rPr>
          <w:rFonts w:cs="Times New Roman,Bold" w:hint="eastAsia"/>
          <w:b/>
          <w:bCs/>
          <w:sz w:val="32"/>
          <w:szCs w:val="32"/>
          <w:rtl/>
          <w:lang w:bidi="ar-KW"/>
        </w:rPr>
        <w:t>وذلك</w:t>
      </w:r>
      <w:r w:rsidRPr="005E5E9C">
        <w:rPr>
          <w:rFonts w:cs="Times New Roman,Bold"/>
          <w:b/>
          <w:bCs/>
          <w:sz w:val="32"/>
          <w:szCs w:val="32"/>
          <w:rtl/>
          <w:lang w:bidi="ar-KW"/>
        </w:rPr>
        <w:t xml:space="preserve"> </w:t>
      </w:r>
      <w:r w:rsidRPr="005E5E9C">
        <w:rPr>
          <w:rFonts w:cs="Times New Roman,Bold" w:hint="eastAsia"/>
          <w:b/>
          <w:bCs/>
          <w:sz w:val="32"/>
          <w:szCs w:val="32"/>
          <w:rtl/>
          <w:lang w:bidi="ar-KW"/>
        </w:rPr>
        <w:t>لتحقيق</w:t>
      </w:r>
      <w:r w:rsidRPr="005E5E9C">
        <w:rPr>
          <w:rFonts w:cs="Times New Roman,Bold"/>
          <w:b/>
          <w:bCs/>
          <w:sz w:val="32"/>
          <w:szCs w:val="32"/>
          <w:rtl/>
          <w:lang w:bidi="ar-KW"/>
        </w:rPr>
        <w:t xml:space="preserve"> </w:t>
      </w:r>
      <w:r w:rsidRPr="005E5E9C">
        <w:rPr>
          <w:rFonts w:cs="Times New Roman,Bold" w:hint="eastAsia"/>
          <w:b/>
          <w:bCs/>
          <w:sz w:val="32"/>
          <w:szCs w:val="32"/>
          <w:rtl/>
          <w:lang w:bidi="ar-KW"/>
        </w:rPr>
        <w:t>مفهوم</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التقويم</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المستمر</w:t>
      </w:r>
      <w:r w:rsidRPr="005E5E9C">
        <w:rPr>
          <w:rFonts w:cs="Times New Roman,Bold"/>
          <w:b/>
          <w:bCs/>
          <w:sz w:val="32"/>
          <w:szCs w:val="32"/>
          <w:rtl/>
          <w:lang w:bidi="ar-KW"/>
        </w:rPr>
        <w:t xml:space="preserve"> </w:t>
      </w:r>
      <w:r w:rsidRPr="005E5E9C">
        <w:rPr>
          <w:rFonts w:cs="Times New Roman,Bold" w:hint="eastAsia"/>
          <w:b/>
          <w:bCs/>
          <w:sz w:val="32"/>
          <w:szCs w:val="32"/>
          <w:rtl/>
          <w:lang w:bidi="ar-KW"/>
        </w:rPr>
        <w:t>مع</w:t>
      </w:r>
      <w:r w:rsidRPr="005E5E9C">
        <w:rPr>
          <w:rFonts w:cs="Times New Roman,Bold"/>
          <w:b/>
          <w:bCs/>
          <w:sz w:val="32"/>
          <w:szCs w:val="32"/>
          <w:rtl/>
          <w:lang w:bidi="ar-KW"/>
        </w:rPr>
        <w:t xml:space="preserve"> </w:t>
      </w:r>
      <w:r w:rsidRPr="005E5E9C">
        <w:rPr>
          <w:rFonts w:cs="Times New Roman,Bold" w:hint="eastAsia"/>
          <w:b/>
          <w:bCs/>
          <w:sz w:val="32"/>
          <w:szCs w:val="32"/>
          <w:rtl/>
          <w:lang w:bidi="ar-KW"/>
        </w:rPr>
        <w:t>ملاحظة</w:t>
      </w:r>
      <w:r w:rsidRPr="005E5E9C">
        <w:rPr>
          <w:rFonts w:cs="Times New Roman,Bold"/>
          <w:b/>
          <w:bCs/>
          <w:sz w:val="32"/>
          <w:szCs w:val="32"/>
          <w:rtl/>
          <w:lang w:bidi="ar-KW"/>
        </w:rPr>
        <w:t xml:space="preserve"> </w:t>
      </w:r>
      <w:r w:rsidRPr="005E5E9C">
        <w:rPr>
          <w:rFonts w:cs="Times New Roman,Bold" w:hint="eastAsia"/>
          <w:b/>
          <w:bCs/>
          <w:sz w:val="32"/>
          <w:szCs w:val="32"/>
          <w:rtl/>
          <w:lang w:bidi="ar-KW"/>
        </w:rPr>
        <w:t>أن</w:t>
      </w:r>
      <w:r w:rsidRPr="005E5E9C">
        <w:rPr>
          <w:rFonts w:cs="Times New Roman,Bold"/>
          <w:b/>
          <w:bCs/>
          <w:sz w:val="32"/>
          <w:szCs w:val="32"/>
          <w:rtl/>
          <w:lang w:bidi="ar-KW"/>
        </w:rPr>
        <w:t xml:space="preserve"> </w:t>
      </w:r>
      <w:r w:rsidRPr="005E5E9C">
        <w:rPr>
          <w:rFonts w:cs="Times New Roman,Bold" w:hint="eastAsia"/>
          <w:b/>
          <w:bCs/>
          <w:sz w:val="32"/>
          <w:szCs w:val="32"/>
          <w:rtl/>
          <w:lang w:bidi="ar-KW"/>
        </w:rPr>
        <w:t>تعطي</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الدرجة</w:t>
      </w:r>
      <w:r w:rsidRPr="005E5E9C">
        <w:rPr>
          <w:rFonts w:cs="Times New Roman,Bold"/>
          <w:b/>
          <w:bCs/>
          <w:sz w:val="32"/>
          <w:szCs w:val="32"/>
          <w:rtl/>
          <w:lang w:bidi="ar-KW"/>
        </w:rPr>
        <w:t xml:space="preserve"> </w:t>
      </w:r>
      <w:r w:rsidRPr="005E5E9C">
        <w:rPr>
          <w:rFonts w:cs="Times New Roman,Bold" w:hint="eastAsia"/>
          <w:b/>
          <w:bCs/>
          <w:sz w:val="32"/>
          <w:szCs w:val="32"/>
          <w:rtl/>
          <w:lang w:bidi="ar-KW"/>
        </w:rPr>
        <w:t>لأي</w:t>
      </w:r>
      <w:r w:rsidRPr="005E5E9C">
        <w:rPr>
          <w:rFonts w:cs="Times New Roman,Bold"/>
          <w:b/>
          <w:bCs/>
          <w:sz w:val="32"/>
          <w:szCs w:val="32"/>
          <w:rtl/>
          <w:lang w:bidi="ar-KW"/>
        </w:rPr>
        <w:t xml:space="preserve"> </w:t>
      </w:r>
      <w:r w:rsidRPr="005E5E9C">
        <w:rPr>
          <w:rFonts w:cs="Times New Roman,Bold" w:hint="eastAsia"/>
          <w:b/>
          <w:bCs/>
          <w:sz w:val="32"/>
          <w:szCs w:val="32"/>
          <w:rtl/>
          <w:lang w:bidi="ar-KW"/>
        </w:rPr>
        <w:t>موقف</w:t>
      </w:r>
      <w:r w:rsidRPr="005E5E9C">
        <w:rPr>
          <w:rFonts w:cs="Times New Roman,Bold"/>
          <w:b/>
          <w:bCs/>
          <w:sz w:val="32"/>
          <w:szCs w:val="32"/>
          <w:rtl/>
          <w:lang w:bidi="ar-KW"/>
        </w:rPr>
        <w:t xml:space="preserve"> </w:t>
      </w:r>
      <w:r w:rsidRPr="005E5E9C">
        <w:rPr>
          <w:rFonts w:cs="Times New Roman,Bold" w:hint="eastAsia"/>
          <w:b/>
          <w:bCs/>
          <w:sz w:val="32"/>
          <w:szCs w:val="32"/>
          <w:rtl/>
          <w:lang w:bidi="ar-KW"/>
        </w:rPr>
        <w:t>تعليمي</w:t>
      </w:r>
      <w:r>
        <w:rPr>
          <w:rFonts w:cs="Times New Roman,Bold"/>
          <w:b/>
          <w:bCs/>
          <w:sz w:val="32"/>
          <w:szCs w:val="32"/>
          <w:rtl/>
          <w:lang w:bidi="ar-KW"/>
        </w:rPr>
        <w:t xml:space="preserve"> </w:t>
      </w:r>
      <w:r>
        <w:rPr>
          <w:rFonts w:cs="Times New Roman,Bold" w:hint="eastAsia"/>
          <w:b/>
          <w:bCs/>
          <w:sz w:val="32"/>
          <w:szCs w:val="32"/>
          <w:rtl/>
          <w:lang w:bidi="ar-KW"/>
        </w:rPr>
        <w:t>أثناء</w:t>
      </w:r>
      <w:r>
        <w:rPr>
          <w:rFonts w:cs="Times New Roman,Bold"/>
          <w:b/>
          <w:bCs/>
          <w:sz w:val="32"/>
          <w:szCs w:val="32"/>
          <w:rtl/>
          <w:lang w:bidi="ar-KW"/>
        </w:rPr>
        <w:t xml:space="preserve"> </w:t>
      </w:r>
      <w:r>
        <w:rPr>
          <w:rFonts w:cs="Times New Roman,Bold" w:hint="eastAsia"/>
          <w:b/>
          <w:bCs/>
          <w:sz w:val="32"/>
          <w:szCs w:val="32"/>
          <w:rtl/>
          <w:lang w:bidi="ar-KW"/>
        </w:rPr>
        <w:t>الحصص</w:t>
      </w:r>
      <w:r>
        <w:rPr>
          <w:rFonts w:cs="Times New Roman,Bold"/>
          <w:b/>
          <w:bCs/>
          <w:sz w:val="32"/>
          <w:szCs w:val="32"/>
          <w:rtl/>
          <w:lang w:bidi="ar-KW"/>
        </w:rPr>
        <w:t xml:space="preserve"> </w:t>
      </w:r>
      <w:r>
        <w:rPr>
          <w:rFonts w:cs="Times New Roman,Bold" w:hint="eastAsia"/>
          <w:b/>
          <w:bCs/>
          <w:sz w:val="32"/>
          <w:szCs w:val="32"/>
          <w:rtl/>
          <w:lang w:bidi="ar-KW"/>
        </w:rPr>
        <w:t>بهدف</w:t>
      </w:r>
      <w:r>
        <w:rPr>
          <w:rFonts w:cs="Times New Roman,Bold"/>
          <w:b/>
          <w:bCs/>
          <w:sz w:val="32"/>
          <w:szCs w:val="32"/>
          <w:rtl/>
          <w:lang w:bidi="ar-KW"/>
        </w:rPr>
        <w:t xml:space="preserve"> </w:t>
      </w:r>
      <w:r>
        <w:rPr>
          <w:rFonts w:cs="Times New Roman,Bold" w:hint="eastAsia"/>
          <w:b/>
          <w:bCs/>
          <w:sz w:val="32"/>
          <w:szCs w:val="32"/>
          <w:rtl/>
          <w:lang w:bidi="ar-KW"/>
        </w:rPr>
        <w:t>تدريب</w:t>
      </w:r>
      <w:r>
        <w:rPr>
          <w:rFonts w:cs="Times New Roman,Bold"/>
          <w:b/>
          <w:bCs/>
          <w:sz w:val="32"/>
          <w:szCs w:val="32"/>
          <w:rtl/>
          <w:lang w:bidi="ar-KW"/>
        </w:rPr>
        <w:t xml:space="preserve"> </w:t>
      </w:r>
      <w:r>
        <w:rPr>
          <w:rFonts w:cs="Times New Roman,Bold" w:hint="eastAsia"/>
          <w:b/>
          <w:bCs/>
          <w:sz w:val="32"/>
          <w:szCs w:val="32"/>
          <w:rtl/>
          <w:lang w:bidi="ar-KW"/>
        </w:rPr>
        <w:t>المتعلمين</w:t>
      </w:r>
      <w:r w:rsidRPr="005E5E9C">
        <w:rPr>
          <w:rFonts w:cs="Times New Roman,Bold"/>
          <w:b/>
          <w:bCs/>
          <w:sz w:val="32"/>
          <w:szCs w:val="32"/>
          <w:rtl/>
          <w:lang w:bidi="ar-KW"/>
        </w:rPr>
        <w:t xml:space="preserve"> </w:t>
      </w:r>
      <w:r w:rsidRPr="005E5E9C">
        <w:rPr>
          <w:rFonts w:cs="Times New Roman,Bold" w:hint="eastAsia"/>
          <w:b/>
          <w:bCs/>
          <w:sz w:val="32"/>
          <w:szCs w:val="32"/>
          <w:rtl/>
          <w:lang w:bidi="ar-KW"/>
        </w:rPr>
        <w:t>على</w:t>
      </w:r>
      <w:r w:rsidRPr="005E5E9C">
        <w:rPr>
          <w:rFonts w:cs="Times New Roman,Bold"/>
          <w:b/>
          <w:bCs/>
          <w:sz w:val="32"/>
          <w:szCs w:val="32"/>
          <w:rtl/>
          <w:lang w:bidi="ar-KW"/>
        </w:rPr>
        <w:t xml:space="preserve"> </w:t>
      </w:r>
      <w:r w:rsidRPr="005E5E9C">
        <w:rPr>
          <w:rFonts w:cs="Times New Roman,Bold" w:hint="eastAsia"/>
          <w:b/>
          <w:bCs/>
          <w:sz w:val="32"/>
          <w:szCs w:val="32"/>
          <w:rtl/>
          <w:lang w:bidi="ar-KW"/>
        </w:rPr>
        <w:t>كيفية</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التعبير</w:t>
      </w:r>
      <w:r w:rsidRPr="005E5E9C">
        <w:rPr>
          <w:rFonts w:cs="Times New Roman,Bold"/>
          <w:b/>
          <w:bCs/>
          <w:sz w:val="32"/>
          <w:szCs w:val="32"/>
          <w:rtl/>
          <w:lang w:bidi="ar-KW"/>
        </w:rPr>
        <w:t xml:space="preserve"> </w:t>
      </w:r>
      <w:r w:rsidRPr="005E5E9C">
        <w:rPr>
          <w:rFonts w:cs="Times New Roman,Bold" w:hint="eastAsia"/>
          <w:b/>
          <w:bCs/>
          <w:sz w:val="32"/>
          <w:szCs w:val="32"/>
          <w:rtl/>
          <w:lang w:bidi="ar-KW"/>
        </w:rPr>
        <w:t>عن</w:t>
      </w:r>
      <w:r w:rsidRPr="005E5E9C">
        <w:rPr>
          <w:rFonts w:cs="Times New Roman,Bold"/>
          <w:b/>
          <w:bCs/>
          <w:sz w:val="32"/>
          <w:szCs w:val="32"/>
          <w:rtl/>
          <w:lang w:bidi="ar-KW"/>
        </w:rPr>
        <w:t xml:space="preserve"> </w:t>
      </w:r>
      <w:r w:rsidRPr="005E5E9C">
        <w:rPr>
          <w:rFonts w:cs="Times New Roman,Bold" w:hint="eastAsia"/>
          <w:b/>
          <w:bCs/>
          <w:sz w:val="32"/>
          <w:szCs w:val="32"/>
          <w:rtl/>
          <w:lang w:bidi="ar-KW"/>
        </w:rPr>
        <w:t>أفكارهم</w:t>
      </w:r>
      <w:r w:rsidRPr="005E5E9C">
        <w:rPr>
          <w:rFonts w:cs="Times New Roman,Bold"/>
          <w:b/>
          <w:bCs/>
          <w:sz w:val="32"/>
          <w:szCs w:val="32"/>
          <w:rtl/>
          <w:lang w:bidi="ar-KW"/>
        </w:rPr>
        <w:t xml:space="preserve"> </w:t>
      </w:r>
      <w:r w:rsidRPr="005E5E9C">
        <w:rPr>
          <w:rFonts w:cs="Times New Roman,Bold" w:hint="eastAsia"/>
          <w:b/>
          <w:bCs/>
          <w:sz w:val="32"/>
          <w:szCs w:val="32"/>
          <w:rtl/>
          <w:lang w:bidi="ar-KW"/>
        </w:rPr>
        <w:t>شفاهه</w:t>
      </w:r>
      <w:r w:rsidRPr="005E5E9C">
        <w:rPr>
          <w:rFonts w:cs="Times New Roman,Bold"/>
          <w:b/>
          <w:bCs/>
          <w:sz w:val="32"/>
          <w:szCs w:val="32"/>
          <w:rtl/>
          <w:lang w:bidi="ar-KW"/>
        </w:rPr>
        <w:t xml:space="preserve"> </w:t>
      </w:r>
      <w:r w:rsidRPr="005E5E9C">
        <w:rPr>
          <w:rFonts w:cs="Times New Roman,Bold" w:hint="eastAsia"/>
          <w:b/>
          <w:bCs/>
          <w:sz w:val="32"/>
          <w:szCs w:val="32"/>
          <w:rtl/>
          <w:lang w:bidi="ar-KW"/>
        </w:rPr>
        <w:t>وبأسلوب</w:t>
      </w:r>
      <w:r w:rsidRPr="005E5E9C">
        <w:rPr>
          <w:rFonts w:cs="Times New Roman,Bold"/>
          <w:b/>
          <w:bCs/>
          <w:sz w:val="32"/>
          <w:szCs w:val="32"/>
          <w:rtl/>
          <w:lang w:bidi="ar-KW"/>
        </w:rPr>
        <w:t xml:space="preserve"> </w:t>
      </w:r>
      <w:r w:rsidRPr="005E5E9C">
        <w:rPr>
          <w:rFonts w:cs="Times New Roman,Bold" w:hint="eastAsia"/>
          <w:b/>
          <w:bCs/>
          <w:sz w:val="32"/>
          <w:szCs w:val="32"/>
          <w:rtl/>
          <w:lang w:bidi="ar-KW"/>
        </w:rPr>
        <w:t>علمي</w:t>
      </w:r>
      <w:r w:rsidRPr="005E5E9C">
        <w:rPr>
          <w:rFonts w:cs="Times New Roman,Bold"/>
          <w:b/>
          <w:bCs/>
          <w:sz w:val="32"/>
          <w:szCs w:val="32"/>
          <w:rtl/>
          <w:lang w:bidi="ar-KW"/>
        </w:rPr>
        <w:t xml:space="preserve"> </w:t>
      </w:r>
      <w:r w:rsidRPr="005E5E9C">
        <w:rPr>
          <w:rFonts w:cs="Times New Roman,Bold" w:hint="eastAsia"/>
          <w:b/>
          <w:bCs/>
          <w:sz w:val="32"/>
          <w:szCs w:val="32"/>
          <w:rtl/>
          <w:lang w:bidi="ar-KW"/>
        </w:rPr>
        <w:t>ول</w:t>
      </w:r>
      <w:r>
        <w:rPr>
          <w:rFonts w:cs="Times New Roman,Bold" w:hint="eastAsia"/>
          <w:b/>
          <w:bCs/>
          <w:sz w:val="32"/>
          <w:szCs w:val="32"/>
          <w:rtl/>
          <w:lang w:bidi="ar-KW"/>
        </w:rPr>
        <w:t>غوي</w:t>
      </w:r>
      <w:r>
        <w:rPr>
          <w:rFonts w:cs="Times New Roman,Bold"/>
          <w:b/>
          <w:bCs/>
          <w:sz w:val="32"/>
          <w:szCs w:val="32"/>
          <w:rtl/>
          <w:lang w:bidi="ar-KW"/>
        </w:rPr>
        <w:t xml:space="preserve"> </w:t>
      </w:r>
      <w:r>
        <w:rPr>
          <w:rFonts w:cs="Times New Roman,Bold" w:hint="eastAsia"/>
          <w:b/>
          <w:bCs/>
          <w:sz w:val="32"/>
          <w:szCs w:val="32"/>
          <w:rtl/>
          <w:lang w:bidi="ar-KW"/>
        </w:rPr>
        <w:t>سليم</w:t>
      </w:r>
      <w:r>
        <w:rPr>
          <w:rFonts w:cs="Times New Roman,Bold"/>
          <w:b/>
          <w:bCs/>
          <w:sz w:val="32"/>
          <w:szCs w:val="32"/>
          <w:rtl/>
          <w:lang w:bidi="ar-KW"/>
        </w:rPr>
        <w:t xml:space="preserve"> </w:t>
      </w:r>
      <w:r>
        <w:rPr>
          <w:rFonts w:cs="Times New Roman,Bold" w:hint="eastAsia"/>
          <w:b/>
          <w:bCs/>
          <w:sz w:val="32"/>
          <w:szCs w:val="32"/>
          <w:rtl/>
          <w:lang w:bidi="ar-KW"/>
        </w:rPr>
        <w:t>وهذا</w:t>
      </w:r>
      <w:r>
        <w:rPr>
          <w:rFonts w:cs="Times New Roman,Bold"/>
          <w:b/>
          <w:bCs/>
          <w:sz w:val="32"/>
          <w:szCs w:val="32"/>
          <w:rtl/>
          <w:lang w:bidi="ar-KW"/>
        </w:rPr>
        <w:t xml:space="preserve"> </w:t>
      </w:r>
      <w:r>
        <w:rPr>
          <w:rFonts w:cs="Times New Roman,Bold" w:hint="eastAsia"/>
          <w:b/>
          <w:bCs/>
          <w:sz w:val="32"/>
          <w:szCs w:val="32"/>
          <w:rtl/>
          <w:lang w:bidi="ar-KW"/>
        </w:rPr>
        <w:t>يعني</w:t>
      </w:r>
      <w:r>
        <w:rPr>
          <w:rFonts w:cs="Times New Roman,Bold"/>
          <w:b/>
          <w:bCs/>
          <w:sz w:val="32"/>
          <w:szCs w:val="32"/>
          <w:rtl/>
          <w:lang w:bidi="ar-KW"/>
        </w:rPr>
        <w:t xml:space="preserve"> </w:t>
      </w:r>
      <w:r>
        <w:rPr>
          <w:rFonts w:cs="Times New Roman,Bold" w:hint="eastAsia"/>
          <w:b/>
          <w:bCs/>
          <w:sz w:val="32"/>
          <w:szCs w:val="32"/>
          <w:rtl/>
          <w:lang w:bidi="ar-KW"/>
        </w:rPr>
        <w:t>إعطاء</w:t>
      </w:r>
      <w:r>
        <w:rPr>
          <w:rFonts w:cs="Times New Roman,Bold"/>
          <w:b/>
          <w:bCs/>
          <w:sz w:val="32"/>
          <w:szCs w:val="32"/>
          <w:rtl/>
          <w:lang w:bidi="ar-KW"/>
        </w:rPr>
        <w:t xml:space="preserve"> </w:t>
      </w:r>
      <w:r>
        <w:rPr>
          <w:rFonts w:cs="Times New Roman,Bold" w:hint="eastAsia"/>
          <w:b/>
          <w:bCs/>
          <w:sz w:val="32"/>
          <w:szCs w:val="32"/>
          <w:rtl/>
          <w:lang w:bidi="ar-KW"/>
        </w:rPr>
        <w:t>المتعلم</w:t>
      </w:r>
      <w:r w:rsidRPr="005E5E9C">
        <w:rPr>
          <w:rFonts w:cs="Times New Roman,Bold"/>
          <w:b/>
          <w:bCs/>
          <w:sz w:val="32"/>
          <w:szCs w:val="32"/>
          <w:rtl/>
          <w:lang w:bidi="ar-KW"/>
        </w:rPr>
        <w:t xml:space="preserve"> </w:t>
      </w:r>
      <w:r w:rsidRPr="005E5E9C">
        <w:rPr>
          <w:rFonts w:cs="Times New Roman,Bold" w:hint="eastAsia"/>
          <w:b/>
          <w:bCs/>
          <w:sz w:val="32"/>
          <w:szCs w:val="32"/>
          <w:rtl/>
          <w:lang w:bidi="ar-KW"/>
        </w:rPr>
        <w:t>أكثر</w:t>
      </w:r>
      <w:r w:rsidRPr="005E5E9C">
        <w:rPr>
          <w:rFonts w:cs="Times New Roman,Bold"/>
          <w:b/>
          <w:bCs/>
          <w:sz w:val="32"/>
          <w:szCs w:val="32"/>
          <w:rtl/>
          <w:lang w:bidi="ar-KW"/>
        </w:rPr>
        <w:t xml:space="preserve"> </w:t>
      </w:r>
      <w:r w:rsidRPr="005E5E9C">
        <w:rPr>
          <w:rFonts w:cs="Times New Roman,Bold" w:hint="eastAsia"/>
          <w:b/>
          <w:bCs/>
          <w:sz w:val="32"/>
          <w:szCs w:val="32"/>
          <w:rtl/>
          <w:lang w:bidi="ar-KW"/>
        </w:rPr>
        <w:t>من</w:t>
      </w:r>
      <w:r w:rsidRPr="005E5E9C">
        <w:rPr>
          <w:rFonts w:cs="Times New Roman,Bold"/>
          <w:b/>
          <w:bCs/>
          <w:sz w:val="32"/>
          <w:szCs w:val="32"/>
          <w:rtl/>
          <w:lang w:bidi="ar-KW"/>
        </w:rPr>
        <w:t xml:space="preserve"> </w:t>
      </w:r>
      <w:r w:rsidRPr="005E5E9C">
        <w:rPr>
          <w:rFonts w:cs="Times New Roman,Bold" w:hint="eastAsia"/>
          <w:b/>
          <w:bCs/>
          <w:sz w:val="32"/>
          <w:szCs w:val="32"/>
          <w:rtl/>
          <w:lang w:bidi="ar-KW"/>
        </w:rPr>
        <w:t>فرصة</w:t>
      </w:r>
      <w:r w:rsidRPr="005E5E9C">
        <w:rPr>
          <w:rFonts w:cs="Times New Roman,Bold"/>
          <w:b/>
          <w:bCs/>
          <w:sz w:val="32"/>
          <w:szCs w:val="32"/>
          <w:rtl/>
          <w:lang w:bidi="ar-KW"/>
        </w:rPr>
        <w:t xml:space="preserve"> </w:t>
      </w:r>
      <w:r w:rsidRPr="005E5E9C">
        <w:rPr>
          <w:rFonts w:cs="Times New Roman,Bold" w:hint="eastAsia"/>
          <w:b/>
          <w:bCs/>
          <w:sz w:val="32"/>
          <w:szCs w:val="32"/>
          <w:rtl/>
          <w:lang w:bidi="ar-KW"/>
        </w:rPr>
        <w:t>للمشاركة</w:t>
      </w:r>
      <w:r w:rsidRPr="005E5E9C">
        <w:rPr>
          <w:rFonts w:cs="Times New Roman,Bold"/>
          <w:b/>
          <w:bCs/>
          <w:sz w:val="32"/>
          <w:szCs w:val="32"/>
          <w:rtl/>
          <w:lang w:bidi="ar-KW"/>
        </w:rPr>
        <w:t xml:space="preserve"> </w:t>
      </w:r>
      <w:r w:rsidRPr="005E5E9C">
        <w:rPr>
          <w:rFonts w:cs="Times New Roman,Bold" w:hint="eastAsia"/>
          <w:b/>
          <w:bCs/>
          <w:sz w:val="32"/>
          <w:szCs w:val="32"/>
          <w:rtl/>
          <w:lang w:bidi="ar-KW"/>
        </w:rPr>
        <w:t>وتشجيعه</w:t>
      </w:r>
      <w:r w:rsidRPr="005E5E9C">
        <w:rPr>
          <w:rFonts w:cs="Times New Roman,Bold"/>
          <w:b/>
          <w:bCs/>
          <w:sz w:val="32"/>
          <w:szCs w:val="32"/>
          <w:rtl/>
          <w:lang w:bidi="ar-KW"/>
        </w:rPr>
        <w:t xml:space="preserve"> </w:t>
      </w:r>
      <w:r w:rsidRPr="005E5E9C">
        <w:rPr>
          <w:rFonts w:cs="Times New Roman,Bold" w:hint="eastAsia"/>
          <w:b/>
          <w:bCs/>
          <w:sz w:val="32"/>
          <w:szCs w:val="32"/>
          <w:rtl/>
          <w:lang w:bidi="ar-KW"/>
        </w:rPr>
        <w:t>لإبداء</w:t>
      </w:r>
      <w:r w:rsidRPr="005E5E9C">
        <w:rPr>
          <w:rFonts w:cs="Times New Roman,Bold"/>
          <w:b/>
          <w:bCs/>
          <w:sz w:val="32"/>
          <w:szCs w:val="32"/>
          <w:rtl/>
          <w:lang w:bidi="ar-KW"/>
        </w:rPr>
        <w:t xml:space="preserve"> </w:t>
      </w:r>
      <w:r w:rsidRPr="005E5E9C">
        <w:rPr>
          <w:rFonts w:cs="Times New Roman,Bold" w:hint="eastAsia"/>
          <w:b/>
          <w:bCs/>
          <w:sz w:val="32"/>
          <w:szCs w:val="32"/>
          <w:rtl/>
          <w:lang w:bidi="ar-KW"/>
        </w:rPr>
        <w:t>الرأي</w:t>
      </w:r>
      <w:r w:rsidRPr="005E5E9C">
        <w:rPr>
          <w:rFonts w:cs="Times New Roman,Bold"/>
          <w:b/>
          <w:bCs/>
          <w:sz w:val="32"/>
          <w:szCs w:val="32"/>
          <w:rtl/>
          <w:lang w:bidi="ar-KW"/>
        </w:rPr>
        <w:t xml:space="preserve"> </w:t>
      </w:r>
      <w:r w:rsidRPr="005E5E9C">
        <w:rPr>
          <w:rFonts w:cs="Times New Roman,Bold" w:hint="eastAsia"/>
          <w:b/>
          <w:bCs/>
          <w:sz w:val="32"/>
          <w:szCs w:val="32"/>
          <w:rtl/>
          <w:lang w:bidi="ar-KW"/>
        </w:rPr>
        <w:t>بصورة</w:t>
      </w:r>
      <w:r w:rsidRPr="005E5E9C">
        <w:rPr>
          <w:rFonts w:cs="Times New Roman,Bold"/>
          <w:b/>
          <w:bCs/>
          <w:sz w:val="32"/>
          <w:szCs w:val="32"/>
          <w:rtl/>
          <w:lang w:bidi="ar-KW"/>
        </w:rPr>
        <w:t xml:space="preserve"> </w:t>
      </w:r>
      <w:r w:rsidRPr="005E5E9C">
        <w:rPr>
          <w:rFonts w:cs="Times New Roman,Bold" w:hint="eastAsia"/>
          <w:b/>
          <w:bCs/>
          <w:sz w:val="32"/>
          <w:szCs w:val="32"/>
          <w:rtl/>
          <w:lang w:bidi="ar-KW"/>
        </w:rPr>
        <w:t>مستمرة</w:t>
      </w:r>
      <w:r>
        <w:rPr>
          <w:rFonts w:cs="Times New Roman,Bold"/>
          <w:b/>
          <w:bCs/>
          <w:sz w:val="32"/>
          <w:szCs w:val="32"/>
          <w:rtl/>
          <w:lang w:bidi="ar-KW"/>
        </w:rPr>
        <w:t xml:space="preserve"> </w:t>
      </w:r>
      <w:r>
        <w:rPr>
          <w:rFonts w:cs="Times New Roman,Bold" w:hint="eastAsia"/>
          <w:b/>
          <w:bCs/>
          <w:sz w:val="32"/>
          <w:szCs w:val="32"/>
          <w:rtl/>
          <w:lang w:bidi="ar-KW"/>
        </w:rPr>
        <w:t>ويحرص</w:t>
      </w:r>
      <w:r>
        <w:rPr>
          <w:rFonts w:cs="Times New Roman,Bold"/>
          <w:b/>
          <w:bCs/>
          <w:sz w:val="32"/>
          <w:szCs w:val="32"/>
          <w:rtl/>
          <w:lang w:bidi="ar-KW"/>
        </w:rPr>
        <w:t xml:space="preserve"> </w:t>
      </w:r>
      <w:r>
        <w:rPr>
          <w:rFonts w:cs="Times New Roman,Bold" w:hint="eastAsia"/>
          <w:b/>
          <w:bCs/>
          <w:sz w:val="32"/>
          <w:szCs w:val="32"/>
          <w:rtl/>
          <w:lang w:bidi="ar-KW"/>
        </w:rPr>
        <w:t>المعلم</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صياغة</w:t>
      </w:r>
      <w:r>
        <w:rPr>
          <w:rFonts w:cs="Times New Roman,Bold"/>
          <w:b/>
          <w:bCs/>
          <w:sz w:val="32"/>
          <w:szCs w:val="32"/>
          <w:rtl/>
          <w:lang w:bidi="ar-KW"/>
        </w:rPr>
        <w:t xml:space="preserve"> </w:t>
      </w:r>
      <w:r>
        <w:rPr>
          <w:rFonts w:cs="Times New Roman,Bold" w:hint="eastAsia"/>
          <w:b/>
          <w:bCs/>
          <w:sz w:val="32"/>
          <w:szCs w:val="32"/>
          <w:rtl/>
          <w:lang w:bidi="ar-KW"/>
        </w:rPr>
        <w:t>أسئلة</w:t>
      </w:r>
      <w:r>
        <w:rPr>
          <w:rFonts w:cs="Times New Roman,Bold"/>
          <w:b/>
          <w:bCs/>
          <w:sz w:val="32"/>
          <w:szCs w:val="32"/>
          <w:rtl/>
          <w:lang w:bidi="ar-KW"/>
        </w:rPr>
        <w:t xml:space="preserve"> </w:t>
      </w:r>
      <w:r>
        <w:rPr>
          <w:rFonts w:cs="Times New Roman,Bold" w:hint="eastAsia"/>
          <w:b/>
          <w:bCs/>
          <w:sz w:val="32"/>
          <w:szCs w:val="32"/>
          <w:rtl/>
          <w:lang w:bidi="ar-KW"/>
        </w:rPr>
        <w:t>تدور</w:t>
      </w:r>
      <w:r>
        <w:rPr>
          <w:rFonts w:cs="Times New Roman,Bold"/>
          <w:b/>
          <w:bCs/>
          <w:sz w:val="32"/>
          <w:szCs w:val="32"/>
          <w:rtl/>
          <w:lang w:bidi="ar-KW"/>
        </w:rPr>
        <w:t xml:space="preserve"> </w:t>
      </w:r>
      <w:r>
        <w:rPr>
          <w:rFonts w:cs="Times New Roman,Bold" w:hint="eastAsia"/>
          <w:b/>
          <w:bCs/>
          <w:sz w:val="32"/>
          <w:szCs w:val="32"/>
          <w:rtl/>
          <w:lang w:bidi="ar-KW"/>
        </w:rPr>
        <w:t>حول</w:t>
      </w:r>
      <w:r>
        <w:rPr>
          <w:rFonts w:cs="Times New Roman,Bold"/>
          <w:b/>
          <w:bCs/>
          <w:sz w:val="32"/>
          <w:szCs w:val="32"/>
          <w:rtl/>
          <w:lang w:bidi="ar-KW"/>
        </w:rPr>
        <w:t xml:space="preserve"> </w:t>
      </w:r>
      <w:r>
        <w:rPr>
          <w:rFonts w:cs="Times New Roman,Bold" w:hint="eastAsia"/>
          <w:b/>
          <w:bCs/>
          <w:sz w:val="32"/>
          <w:szCs w:val="32"/>
          <w:rtl/>
          <w:lang w:bidi="ar-KW"/>
        </w:rPr>
        <w:t>معيار</w:t>
      </w:r>
      <w:r>
        <w:rPr>
          <w:rFonts w:cs="Times New Roman,Bold"/>
          <w:b/>
          <w:bCs/>
          <w:sz w:val="32"/>
          <w:szCs w:val="32"/>
          <w:rtl/>
          <w:lang w:bidi="ar-KW"/>
        </w:rPr>
        <w:t xml:space="preserve"> </w:t>
      </w:r>
      <w:r>
        <w:rPr>
          <w:rFonts w:cs="Times New Roman,Bold" w:hint="eastAsia"/>
          <w:b/>
          <w:bCs/>
          <w:sz w:val="32"/>
          <w:szCs w:val="32"/>
          <w:rtl/>
          <w:lang w:bidi="ar-KW"/>
        </w:rPr>
        <w:t>المنهج</w:t>
      </w:r>
      <w:r>
        <w:rPr>
          <w:rFonts w:cs="Times New Roman,Bold"/>
          <w:b/>
          <w:bCs/>
          <w:sz w:val="32"/>
          <w:szCs w:val="32"/>
          <w:rtl/>
          <w:lang w:bidi="ar-KW"/>
        </w:rPr>
        <w:t xml:space="preserve"> </w:t>
      </w:r>
      <w:r>
        <w:rPr>
          <w:rFonts w:cs="Times New Roman,Bold" w:hint="eastAsia"/>
          <w:b/>
          <w:bCs/>
          <w:sz w:val="32"/>
          <w:szCs w:val="32"/>
          <w:rtl/>
          <w:lang w:bidi="ar-KW"/>
        </w:rPr>
        <w:t>للكفاية</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w:t>
      </w:r>
      <w:r w:rsidRPr="00B91E35">
        <w:rPr>
          <w:rFonts w:cs="Times New Roman,Bold"/>
          <w:b/>
          <w:bCs/>
          <w:sz w:val="32"/>
          <w:szCs w:val="32"/>
          <w:rtl/>
          <w:lang w:bidi="ar-KW"/>
        </w:rPr>
        <w:t xml:space="preserve"> </w:t>
      </w:r>
    </w:p>
    <w:p w:rsidR="00B735B2" w:rsidRDefault="00B735B2" w:rsidP="001D42EE">
      <w:pPr>
        <w:pStyle w:val="ListParagraph"/>
        <w:bidi/>
        <w:spacing w:after="0" w:line="240" w:lineRule="auto"/>
        <w:rPr>
          <w:rFonts w:cs="Times New Roman,Bold"/>
          <w:b/>
          <w:bCs/>
          <w:sz w:val="32"/>
          <w:szCs w:val="32"/>
          <w:rtl/>
          <w:lang w:bidi="ar-KW"/>
        </w:rPr>
      </w:pPr>
    </w:p>
    <w:p w:rsidR="00A511FF" w:rsidRDefault="00A511FF" w:rsidP="00A511FF">
      <w:pPr>
        <w:pStyle w:val="ListParagraph"/>
        <w:bidi/>
        <w:spacing w:after="0" w:line="240" w:lineRule="auto"/>
        <w:rPr>
          <w:rFonts w:cs="Times New Roman,Bold"/>
          <w:b/>
          <w:bCs/>
          <w:sz w:val="32"/>
          <w:szCs w:val="32"/>
          <w:rtl/>
          <w:lang w:bidi="ar-KW"/>
        </w:rPr>
      </w:pPr>
    </w:p>
    <w:p w:rsidR="00A511FF" w:rsidRDefault="00A511FF" w:rsidP="00A511FF">
      <w:pPr>
        <w:pStyle w:val="ListParagraph"/>
        <w:bidi/>
        <w:spacing w:after="0" w:line="240" w:lineRule="auto"/>
        <w:rPr>
          <w:rFonts w:cs="Times New Roman,Bold"/>
          <w:b/>
          <w:bCs/>
          <w:sz w:val="32"/>
          <w:szCs w:val="32"/>
          <w:rtl/>
          <w:lang w:bidi="ar-KW"/>
        </w:rPr>
      </w:pPr>
    </w:p>
    <w:p w:rsidR="00ED5DC5" w:rsidRPr="00A511FF" w:rsidRDefault="00B735B2" w:rsidP="00A511FF">
      <w:pPr>
        <w:pStyle w:val="ListParagraph"/>
        <w:bidi/>
        <w:spacing w:after="0" w:line="240" w:lineRule="auto"/>
        <w:rPr>
          <w:rFonts w:ascii="Arial" w:hAnsi="Arial"/>
          <w:b/>
          <w:bCs/>
          <w:sz w:val="36"/>
          <w:szCs w:val="36"/>
          <w:rtl/>
          <w:lang w:bidi="ar-KW"/>
        </w:rPr>
      </w:pPr>
      <w:r w:rsidRPr="00ED5DC5">
        <w:rPr>
          <w:rFonts w:cs="Times New Roman,Bold" w:hint="eastAsia"/>
          <w:b/>
          <w:bCs/>
          <w:sz w:val="32"/>
          <w:szCs w:val="32"/>
          <w:highlight w:val="yellow"/>
          <w:rtl/>
          <w:lang w:bidi="ar-KW"/>
        </w:rPr>
        <w:t>ويأخذ</w:t>
      </w:r>
      <w:r w:rsidRPr="00ED5DC5">
        <w:rPr>
          <w:rFonts w:cs="Times New Roman,Bold"/>
          <w:b/>
          <w:bCs/>
          <w:sz w:val="32"/>
          <w:szCs w:val="32"/>
          <w:highlight w:val="yellow"/>
          <w:rtl/>
          <w:lang w:bidi="ar-KW"/>
        </w:rPr>
        <w:t xml:space="preserve"> </w:t>
      </w:r>
      <w:r w:rsidRPr="00ED5DC5">
        <w:rPr>
          <w:rFonts w:cs="Times New Roman,Bold" w:hint="eastAsia"/>
          <w:b/>
          <w:bCs/>
          <w:sz w:val="32"/>
          <w:szCs w:val="32"/>
          <w:highlight w:val="yellow"/>
          <w:rtl/>
          <w:lang w:bidi="ar-KW"/>
        </w:rPr>
        <w:t>بالاعتبار</w:t>
      </w:r>
      <w:r>
        <w:rPr>
          <w:rFonts w:cs="Times New Roman,Bold"/>
          <w:b/>
          <w:bCs/>
          <w:sz w:val="32"/>
          <w:szCs w:val="32"/>
          <w:rtl/>
          <w:lang w:bidi="ar-KW"/>
        </w:rPr>
        <w:t xml:space="preserve"> </w:t>
      </w:r>
      <w:r>
        <w:rPr>
          <w:rFonts w:cs="Times New Roman,Bold" w:hint="eastAsia"/>
          <w:b/>
          <w:bCs/>
          <w:sz w:val="32"/>
          <w:szCs w:val="32"/>
          <w:rtl/>
          <w:lang w:bidi="ar-KW"/>
        </w:rPr>
        <w:t>المتعلم</w:t>
      </w:r>
      <w:r>
        <w:rPr>
          <w:rFonts w:cs="Times New Roman,Bold"/>
          <w:b/>
          <w:bCs/>
          <w:sz w:val="32"/>
          <w:szCs w:val="32"/>
          <w:rtl/>
          <w:lang w:bidi="ar-KW"/>
        </w:rPr>
        <w:t xml:space="preserve"> </w:t>
      </w:r>
      <w:r>
        <w:rPr>
          <w:rFonts w:cs="Times New Roman,Bold" w:hint="eastAsia"/>
          <w:b/>
          <w:bCs/>
          <w:sz w:val="32"/>
          <w:szCs w:val="32"/>
          <w:rtl/>
          <w:lang w:bidi="ar-KW"/>
        </w:rPr>
        <w:t>الذي</w:t>
      </w:r>
      <w:r>
        <w:rPr>
          <w:rFonts w:cs="Times New Roman,Bold"/>
          <w:b/>
          <w:bCs/>
          <w:sz w:val="32"/>
          <w:szCs w:val="32"/>
          <w:rtl/>
          <w:lang w:bidi="ar-KW"/>
        </w:rPr>
        <w:t xml:space="preserve"> </w:t>
      </w:r>
      <w:r>
        <w:rPr>
          <w:rFonts w:cs="Times New Roman,Bold" w:hint="eastAsia"/>
          <w:b/>
          <w:bCs/>
          <w:sz w:val="32"/>
          <w:szCs w:val="32"/>
          <w:rtl/>
          <w:lang w:bidi="ar-KW"/>
        </w:rPr>
        <w:t>يجيب</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تساؤلات</w:t>
      </w:r>
      <w:r>
        <w:rPr>
          <w:rFonts w:cs="Times New Roman,Bold"/>
          <w:b/>
          <w:bCs/>
          <w:sz w:val="32"/>
          <w:szCs w:val="32"/>
          <w:rtl/>
          <w:lang w:bidi="ar-KW"/>
        </w:rPr>
        <w:t xml:space="preserve"> </w:t>
      </w:r>
      <w:r>
        <w:rPr>
          <w:rFonts w:cs="Times New Roman,Bold" w:hint="eastAsia"/>
          <w:b/>
          <w:bCs/>
          <w:sz w:val="32"/>
          <w:szCs w:val="32"/>
          <w:rtl/>
          <w:lang w:bidi="ar-KW"/>
        </w:rPr>
        <w:t>زملائه</w:t>
      </w:r>
      <w:r>
        <w:rPr>
          <w:rFonts w:cs="Times New Roman,Bold"/>
          <w:b/>
          <w:bCs/>
          <w:sz w:val="32"/>
          <w:szCs w:val="32"/>
          <w:rtl/>
          <w:lang w:bidi="ar-KW"/>
        </w:rPr>
        <w:t xml:space="preserve"> </w:t>
      </w:r>
      <w:r>
        <w:rPr>
          <w:rFonts w:cs="Times New Roman,Bold" w:hint="eastAsia"/>
          <w:b/>
          <w:bCs/>
          <w:sz w:val="32"/>
          <w:szCs w:val="32"/>
          <w:rtl/>
          <w:lang w:bidi="ar-KW"/>
        </w:rPr>
        <w:t>ودائماً</w:t>
      </w:r>
      <w:r>
        <w:rPr>
          <w:rFonts w:cs="Times New Roman,Bold"/>
          <w:b/>
          <w:bCs/>
          <w:sz w:val="32"/>
          <w:szCs w:val="32"/>
          <w:rtl/>
          <w:lang w:bidi="ar-KW"/>
        </w:rPr>
        <w:t xml:space="preserve"> </w:t>
      </w:r>
      <w:r>
        <w:rPr>
          <w:rFonts w:cs="Times New Roman,Bold" w:hint="eastAsia"/>
          <w:b/>
          <w:bCs/>
          <w:sz w:val="32"/>
          <w:szCs w:val="32"/>
          <w:rtl/>
          <w:lang w:bidi="ar-KW"/>
        </w:rPr>
        <w:t>يسأل</w:t>
      </w:r>
      <w:r>
        <w:rPr>
          <w:rFonts w:cs="Times New Roman,Bold"/>
          <w:b/>
          <w:bCs/>
          <w:sz w:val="32"/>
          <w:szCs w:val="32"/>
          <w:rtl/>
          <w:lang w:bidi="ar-KW"/>
        </w:rPr>
        <w:t xml:space="preserve"> </w:t>
      </w:r>
      <w:r>
        <w:rPr>
          <w:rFonts w:cs="Times New Roman,Bold" w:hint="eastAsia"/>
          <w:b/>
          <w:bCs/>
          <w:sz w:val="32"/>
          <w:szCs w:val="32"/>
          <w:rtl/>
          <w:lang w:bidi="ar-KW"/>
        </w:rPr>
        <w:t>أسئلة</w:t>
      </w:r>
      <w:r>
        <w:rPr>
          <w:rFonts w:cs="Times New Roman,Bold"/>
          <w:b/>
          <w:bCs/>
          <w:sz w:val="32"/>
          <w:szCs w:val="32"/>
          <w:rtl/>
          <w:lang w:bidi="ar-KW"/>
        </w:rPr>
        <w:t xml:space="preserve"> </w:t>
      </w:r>
      <w:r>
        <w:rPr>
          <w:rFonts w:cs="Times New Roman,Bold" w:hint="eastAsia"/>
          <w:b/>
          <w:bCs/>
          <w:sz w:val="32"/>
          <w:szCs w:val="32"/>
          <w:rtl/>
          <w:lang w:bidi="ar-KW"/>
        </w:rPr>
        <w:t>تنم</w:t>
      </w:r>
      <w:r>
        <w:rPr>
          <w:rFonts w:cs="Times New Roman,Bold"/>
          <w:b/>
          <w:bCs/>
          <w:sz w:val="32"/>
          <w:szCs w:val="32"/>
          <w:rtl/>
          <w:lang w:bidi="ar-KW"/>
        </w:rPr>
        <w:t xml:space="preserve"> </w:t>
      </w:r>
      <w:r>
        <w:rPr>
          <w:rFonts w:cs="Times New Roman,Bold" w:hint="eastAsia"/>
          <w:b/>
          <w:bCs/>
          <w:sz w:val="32"/>
          <w:szCs w:val="32"/>
          <w:rtl/>
          <w:lang w:bidi="ar-KW"/>
        </w:rPr>
        <w:t>عن</w:t>
      </w:r>
      <w:r>
        <w:rPr>
          <w:rFonts w:cs="Times New Roman,Bold"/>
          <w:b/>
          <w:bCs/>
          <w:sz w:val="32"/>
          <w:szCs w:val="32"/>
          <w:rtl/>
          <w:lang w:bidi="ar-KW"/>
        </w:rPr>
        <w:t xml:space="preserve"> </w:t>
      </w:r>
      <w:r>
        <w:rPr>
          <w:rFonts w:cs="Times New Roman,Bold" w:hint="eastAsia"/>
          <w:b/>
          <w:bCs/>
          <w:sz w:val="32"/>
          <w:szCs w:val="32"/>
          <w:rtl/>
          <w:lang w:bidi="ar-KW"/>
        </w:rPr>
        <w:t>ذكاء</w:t>
      </w:r>
      <w:r>
        <w:rPr>
          <w:rFonts w:cs="Times New Roman,Bold"/>
          <w:b/>
          <w:bCs/>
          <w:sz w:val="32"/>
          <w:szCs w:val="32"/>
          <w:rtl/>
          <w:lang w:bidi="ar-KW"/>
        </w:rPr>
        <w:t xml:space="preserve"> </w:t>
      </w:r>
      <w:r>
        <w:rPr>
          <w:rFonts w:cs="Times New Roman,Bold" w:hint="eastAsia"/>
          <w:b/>
          <w:bCs/>
          <w:sz w:val="32"/>
          <w:szCs w:val="32"/>
          <w:rtl/>
          <w:lang w:bidi="ar-KW"/>
        </w:rPr>
        <w:t>ومستوى</w:t>
      </w:r>
      <w:r>
        <w:rPr>
          <w:rFonts w:cs="Times New Roman,Bold"/>
          <w:b/>
          <w:bCs/>
          <w:sz w:val="32"/>
          <w:szCs w:val="32"/>
          <w:rtl/>
          <w:lang w:bidi="ar-KW"/>
        </w:rPr>
        <w:t xml:space="preserve"> </w:t>
      </w:r>
      <w:r>
        <w:rPr>
          <w:rFonts w:cs="Times New Roman,Bold" w:hint="eastAsia"/>
          <w:b/>
          <w:bCs/>
          <w:sz w:val="32"/>
          <w:szCs w:val="32"/>
          <w:rtl/>
          <w:lang w:bidi="ar-KW"/>
        </w:rPr>
        <w:t>عالٍ</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التفكير</w:t>
      </w:r>
      <w:r>
        <w:rPr>
          <w:rFonts w:cs="Times New Roman,Bold"/>
          <w:b/>
          <w:bCs/>
          <w:sz w:val="32"/>
          <w:szCs w:val="32"/>
          <w:rtl/>
          <w:lang w:bidi="ar-KW"/>
        </w:rPr>
        <w:t xml:space="preserve"> </w:t>
      </w:r>
      <w:r>
        <w:rPr>
          <w:rFonts w:cs="Times New Roman,Bold" w:hint="eastAsia"/>
          <w:b/>
          <w:bCs/>
          <w:sz w:val="32"/>
          <w:szCs w:val="32"/>
          <w:rtl/>
          <w:lang w:bidi="ar-KW"/>
        </w:rPr>
        <w:t>فهذا</w:t>
      </w:r>
      <w:r>
        <w:rPr>
          <w:rFonts w:cs="Times New Roman,Bold"/>
          <w:b/>
          <w:bCs/>
          <w:sz w:val="32"/>
          <w:szCs w:val="32"/>
          <w:rtl/>
          <w:lang w:bidi="ar-KW"/>
        </w:rPr>
        <w:t xml:space="preserve"> </w:t>
      </w:r>
      <w:r>
        <w:rPr>
          <w:rFonts w:cs="Times New Roman,Bold" w:hint="eastAsia"/>
          <w:b/>
          <w:bCs/>
          <w:sz w:val="32"/>
          <w:szCs w:val="32"/>
          <w:rtl/>
          <w:lang w:bidi="ar-KW"/>
        </w:rPr>
        <w:t>النوع</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المتعلمين</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يستحق</w:t>
      </w:r>
      <w:r>
        <w:rPr>
          <w:rFonts w:cs="Times New Roman,Bold"/>
          <w:b/>
          <w:bCs/>
          <w:sz w:val="32"/>
          <w:szCs w:val="32"/>
          <w:rtl/>
          <w:lang w:bidi="ar-KW"/>
        </w:rPr>
        <w:t xml:space="preserve"> </w:t>
      </w:r>
      <w:r>
        <w:rPr>
          <w:rFonts w:cs="Times New Roman,Bold" w:hint="eastAsia"/>
          <w:b/>
          <w:bCs/>
          <w:sz w:val="32"/>
          <w:szCs w:val="32"/>
          <w:rtl/>
          <w:lang w:bidi="ar-KW"/>
        </w:rPr>
        <w:t>أخذ</w:t>
      </w:r>
      <w:r>
        <w:rPr>
          <w:rFonts w:cs="Times New Roman,Bold"/>
          <w:b/>
          <w:bCs/>
          <w:sz w:val="32"/>
          <w:szCs w:val="32"/>
          <w:rtl/>
          <w:lang w:bidi="ar-KW"/>
        </w:rPr>
        <w:t xml:space="preserve"> </w:t>
      </w:r>
      <w:r>
        <w:rPr>
          <w:rFonts w:cs="Times New Roman,Bold" w:hint="eastAsia"/>
          <w:b/>
          <w:bCs/>
          <w:sz w:val="32"/>
          <w:szCs w:val="32"/>
          <w:rtl/>
          <w:lang w:bidi="ar-KW"/>
        </w:rPr>
        <w:t>أربع</w:t>
      </w:r>
      <w:r>
        <w:rPr>
          <w:rFonts w:cs="Times New Roman,Bold"/>
          <w:b/>
          <w:bCs/>
          <w:sz w:val="32"/>
          <w:szCs w:val="32"/>
          <w:rtl/>
          <w:lang w:bidi="ar-KW"/>
        </w:rPr>
        <w:t xml:space="preserve"> </w:t>
      </w:r>
      <w:r>
        <w:rPr>
          <w:rFonts w:cs="Times New Roman,Bold" w:hint="eastAsia"/>
          <w:b/>
          <w:bCs/>
          <w:sz w:val="32"/>
          <w:szCs w:val="32"/>
          <w:rtl/>
          <w:lang w:bidi="ar-KW"/>
        </w:rPr>
        <w:t>نقاط</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التفاعل</w:t>
      </w:r>
      <w:r>
        <w:rPr>
          <w:rFonts w:cs="Times New Roman,Bold"/>
          <w:b/>
          <w:bCs/>
          <w:sz w:val="32"/>
          <w:szCs w:val="32"/>
          <w:rtl/>
          <w:lang w:bidi="ar-KW"/>
        </w:rPr>
        <w:t xml:space="preserve"> </w:t>
      </w:r>
      <w:r>
        <w:rPr>
          <w:rFonts w:cs="Times New Roman,Bold" w:hint="eastAsia"/>
          <w:b/>
          <w:bCs/>
          <w:sz w:val="32"/>
          <w:szCs w:val="32"/>
          <w:rtl/>
          <w:lang w:bidi="ar-KW"/>
        </w:rPr>
        <w:t>الشفهي</w:t>
      </w:r>
      <w:r>
        <w:rPr>
          <w:rFonts w:cs="Times New Roman,Bold"/>
          <w:b/>
          <w:bCs/>
          <w:sz w:val="32"/>
          <w:szCs w:val="32"/>
          <w:rtl/>
          <w:lang w:bidi="ar-KW"/>
        </w:rPr>
        <w:t>.</w:t>
      </w:r>
    </w:p>
    <w:p w:rsidR="00ED5DC5" w:rsidRPr="00F91FDE" w:rsidRDefault="00ED5DC5" w:rsidP="00F91FDE">
      <w:pPr>
        <w:rPr>
          <w:rFonts w:ascii="Arial" w:hAnsi="Arial" w:cs="Arial"/>
          <w:b/>
          <w:bCs/>
          <w:sz w:val="36"/>
          <w:szCs w:val="36"/>
          <w:lang w:bidi="ar-KW"/>
        </w:rPr>
      </w:pPr>
    </w:p>
    <w:p w:rsidR="00B735B2" w:rsidRPr="00461096" w:rsidRDefault="00461096" w:rsidP="00461096">
      <w:pPr>
        <w:rPr>
          <w:rFonts w:cs="Times New Roman,Bold"/>
          <w:b/>
          <w:bCs/>
          <w:sz w:val="32"/>
          <w:szCs w:val="32"/>
          <w:lang w:bidi="ar-KW"/>
        </w:rPr>
      </w:pPr>
      <w:r>
        <w:rPr>
          <w:rFonts w:cs="Times New Roman,Bold" w:hint="cs"/>
          <w:b/>
          <w:bCs/>
          <w:sz w:val="32"/>
          <w:szCs w:val="32"/>
          <w:rtl/>
          <w:lang w:bidi="ar-KW"/>
        </w:rPr>
        <w:t xml:space="preserve">2- </w:t>
      </w:r>
      <w:r w:rsidR="00B735B2" w:rsidRPr="00461096">
        <w:rPr>
          <w:rFonts w:cs="Times New Roman,Bold" w:hint="eastAsia"/>
          <w:b/>
          <w:bCs/>
          <w:sz w:val="32"/>
          <w:szCs w:val="32"/>
          <w:rtl/>
          <w:lang w:bidi="ar-KW"/>
        </w:rPr>
        <w:t>بالنسبة</w:t>
      </w:r>
      <w:r w:rsidR="00B735B2" w:rsidRPr="00461096">
        <w:rPr>
          <w:rFonts w:cs="Times New Roman,Bold"/>
          <w:b/>
          <w:bCs/>
          <w:sz w:val="32"/>
          <w:szCs w:val="32"/>
          <w:rtl/>
          <w:lang w:bidi="ar-KW"/>
        </w:rPr>
        <w:t xml:space="preserve"> </w:t>
      </w:r>
      <w:r w:rsidR="00B735B2" w:rsidRPr="001140FC">
        <w:rPr>
          <w:rFonts w:cs="Times New Roman,Bold" w:hint="eastAsia"/>
          <w:b/>
          <w:bCs/>
          <w:sz w:val="32"/>
          <w:szCs w:val="32"/>
          <w:highlight w:val="magenta"/>
          <w:rtl/>
          <w:lang w:bidi="ar-KW"/>
        </w:rPr>
        <w:t>لورقة</w:t>
      </w:r>
      <w:r w:rsidR="00B735B2" w:rsidRPr="001140FC">
        <w:rPr>
          <w:rFonts w:cs="Times New Roman,Bold"/>
          <w:b/>
          <w:bCs/>
          <w:sz w:val="32"/>
          <w:szCs w:val="32"/>
          <w:highlight w:val="magenta"/>
          <w:rtl/>
          <w:lang w:bidi="ar-KW"/>
        </w:rPr>
        <w:t xml:space="preserve"> </w:t>
      </w:r>
      <w:r w:rsidR="00B735B2" w:rsidRPr="001140FC">
        <w:rPr>
          <w:rFonts w:cs="Times New Roman,Bold" w:hint="eastAsia"/>
          <w:b/>
          <w:bCs/>
          <w:sz w:val="32"/>
          <w:szCs w:val="32"/>
          <w:highlight w:val="magenta"/>
          <w:rtl/>
          <w:lang w:bidi="ar-KW"/>
        </w:rPr>
        <w:t>العمل</w:t>
      </w:r>
      <w:r w:rsidR="00B735B2" w:rsidRPr="001140FC">
        <w:rPr>
          <w:rFonts w:cs="Times New Roman,Bold"/>
          <w:b/>
          <w:bCs/>
          <w:sz w:val="32"/>
          <w:szCs w:val="32"/>
          <w:highlight w:val="magenta"/>
          <w:rtl/>
          <w:lang w:bidi="ar-KW"/>
        </w:rPr>
        <w:t xml:space="preserve"> </w:t>
      </w:r>
      <w:r w:rsidR="00B735B2" w:rsidRPr="001140FC">
        <w:rPr>
          <w:rFonts w:cs="Times New Roman,Bold" w:hint="eastAsia"/>
          <w:b/>
          <w:bCs/>
          <w:sz w:val="32"/>
          <w:szCs w:val="32"/>
          <w:highlight w:val="magenta"/>
          <w:rtl/>
          <w:lang w:bidi="ar-KW"/>
        </w:rPr>
        <w:t>والامتحان</w:t>
      </w:r>
      <w:r w:rsidR="00B735B2" w:rsidRPr="001140FC">
        <w:rPr>
          <w:rFonts w:cs="Times New Roman,Bold"/>
          <w:b/>
          <w:bCs/>
          <w:sz w:val="32"/>
          <w:szCs w:val="32"/>
          <w:highlight w:val="magenta"/>
          <w:rtl/>
          <w:lang w:bidi="ar-KW"/>
        </w:rPr>
        <w:t xml:space="preserve"> </w:t>
      </w:r>
      <w:r w:rsidR="00B735B2" w:rsidRPr="001140FC">
        <w:rPr>
          <w:rFonts w:cs="Times New Roman,Bold" w:hint="eastAsia"/>
          <w:b/>
          <w:bCs/>
          <w:sz w:val="32"/>
          <w:szCs w:val="32"/>
          <w:highlight w:val="magenta"/>
          <w:rtl/>
          <w:lang w:bidi="ar-KW"/>
        </w:rPr>
        <w:t>القصير</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هناك</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دائماً</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لبس</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حول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هذا</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الموضوع،</w:t>
      </w:r>
      <w:r w:rsidR="00D85A30" w:rsidRPr="00461096">
        <w:rPr>
          <w:rFonts w:cs="Times New Roman,Bold" w:hint="cs"/>
          <w:b/>
          <w:bCs/>
          <w:sz w:val="32"/>
          <w:szCs w:val="32"/>
          <w:rtl/>
          <w:lang w:bidi="ar-KW"/>
        </w:rPr>
        <w:t xml:space="preserve"> </w:t>
      </w:r>
      <w:r w:rsidR="00B735B2" w:rsidRPr="00461096">
        <w:rPr>
          <w:rFonts w:cs="Times New Roman,Bold" w:hint="eastAsia"/>
          <w:b/>
          <w:bCs/>
          <w:sz w:val="32"/>
          <w:szCs w:val="32"/>
          <w:rtl/>
          <w:lang w:bidi="ar-KW"/>
        </w:rPr>
        <w:t>فالمقصود</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بورقة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العمل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هي</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ورقة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العمل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المصاحبة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لنشاط</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مرتبط</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بالمعيار،</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ويقوم</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به</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المتعلم</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من</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خلال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أدائه</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لهذا</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النشاط</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بحل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ورقة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العمل،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أما</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الامتحان</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القصير</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فلا</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يحتاج</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المتعلم</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للقيام</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بأي</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نشاط</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عملي</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قبله</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وهو</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عبارة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عن</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مجموعة</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من</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الأسئلة،</w:t>
      </w:r>
      <w:r w:rsidR="007B3FD8" w:rsidRPr="00461096">
        <w:rPr>
          <w:rFonts w:cs="Times New Roman,Bold" w:hint="cs"/>
          <w:b/>
          <w:bCs/>
          <w:sz w:val="32"/>
          <w:szCs w:val="32"/>
          <w:rtl/>
          <w:lang w:bidi="ar-KW"/>
        </w:rPr>
        <w:t xml:space="preserve"> </w:t>
      </w:r>
      <w:r w:rsidR="00B735B2" w:rsidRPr="00461096">
        <w:rPr>
          <w:rFonts w:cs="Times New Roman,Bold" w:hint="eastAsia"/>
          <w:b/>
          <w:bCs/>
          <w:sz w:val="32"/>
          <w:szCs w:val="32"/>
          <w:rtl/>
          <w:lang w:bidi="ar-KW"/>
        </w:rPr>
        <w:t>حول</w:t>
      </w:r>
      <w:r w:rsidR="00B735B2" w:rsidRPr="00461096">
        <w:rPr>
          <w:rFonts w:cs="Times New Roman,Bold"/>
          <w:b/>
          <w:bCs/>
          <w:sz w:val="32"/>
          <w:szCs w:val="32"/>
          <w:rtl/>
          <w:lang w:bidi="ar-KW"/>
        </w:rPr>
        <w:t xml:space="preserve"> </w:t>
      </w:r>
      <w:r w:rsidR="00B735B2" w:rsidRPr="00461096">
        <w:rPr>
          <w:rFonts w:cs="Times New Roman,Bold" w:hint="eastAsia"/>
          <w:b/>
          <w:bCs/>
          <w:sz w:val="32"/>
          <w:szCs w:val="32"/>
          <w:rtl/>
          <w:lang w:bidi="ar-KW"/>
        </w:rPr>
        <w:t>المعيار</w:t>
      </w:r>
      <w:r w:rsidR="00B735B2" w:rsidRPr="00461096">
        <w:rPr>
          <w:rFonts w:cs="Times New Roman,Bold"/>
          <w:b/>
          <w:bCs/>
          <w:sz w:val="32"/>
          <w:szCs w:val="32"/>
          <w:rtl/>
          <w:lang w:bidi="ar-KW"/>
        </w:rPr>
        <w:t>.</w:t>
      </w:r>
    </w:p>
    <w:p w:rsidR="009F0A3C" w:rsidRDefault="009F0A3C" w:rsidP="009F0A3C">
      <w:pPr>
        <w:pStyle w:val="ListParagraph"/>
        <w:bidi/>
        <w:spacing w:after="0" w:line="240" w:lineRule="auto"/>
        <w:rPr>
          <w:rFonts w:cs="Times New Roman,Bold"/>
          <w:b/>
          <w:bCs/>
          <w:sz w:val="32"/>
          <w:szCs w:val="32"/>
          <w:lang w:bidi="ar-KW"/>
        </w:rPr>
      </w:pPr>
    </w:p>
    <w:p w:rsidR="00B735B2" w:rsidRPr="00461096" w:rsidRDefault="00461096" w:rsidP="003D5826">
      <w:pPr>
        <w:rPr>
          <w:rFonts w:cs="Times New Roman,Bold"/>
          <w:b/>
          <w:bCs/>
          <w:sz w:val="32"/>
          <w:szCs w:val="32"/>
          <w:lang w:bidi="ar-KW"/>
        </w:rPr>
      </w:pPr>
      <w:r>
        <w:rPr>
          <w:rFonts w:cs="Times New Roman,Bold" w:hint="cs"/>
          <w:b/>
          <w:bCs/>
          <w:sz w:val="32"/>
          <w:szCs w:val="32"/>
          <w:rtl/>
          <w:lang w:bidi="ar-KW"/>
        </w:rPr>
        <w:t>3-</w:t>
      </w:r>
      <w:r w:rsidR="009F0A3C" w:rsidRPr="00461096">
        <w:rPr>
          <w:rFonts w:cs="Times New Roman,Bold" w:hint="cs"/>
          <w:b/>
          <w:bCs/>
          <w:sz w:val="32"/>
          <w:szCs w:val="32"/>
          <w:rtl/>
          <w:lang w:bidi="ar-KW"/>
        </w:rPr>
        <w:t xml:space="preserve">عند استخدام أداة </w:t>
      </w:r>
      <w:r w:rsidR="009F0A3C" w:rsidRPr="001140FC">
        <w:rPr>
          <w:rFonts w:cs="Times New Roman,Bold" w:hint="cs"/>
          <w:b/>
          <w:bCs/>
          <w:sz w:val="32"/>
          <w:szCs w:val="32"/>
          <w:highlight w:val="magenta"/>
          <w:rtl/>
          <w:lang w:bidi="ar-KW"/>
        </w:rPr>
        <w:t>الامتحان القصير</w:t>
      </w:r>
      <w:r w:rsidR="009F0A3C" w:rsidRPr="00461096">
        <w:rPr>
          <w:rFonts w:cs="Times New Roman,Bold" w:hint="cs"/>
          <w:b/>
          <w:bCs/>
          <w:sz w:val="32"/>
          <w:szCs w:val="32"/>
          <w:rtl/>
          <w:lang w:bidi="ar-KW"/>
        </w:rPr>
        <w:t xml:space="preserve"> كأداة </w:t>
      </w:r>
      <w:r w:rsidR="009F0A3C" w:rsidRPr="00461096">
        <w:rPr>
          <w:rFonts w:cs="Times New Roman,Bold"/>
          <w:b/>
          <w:bCs/>
          <w:sz w:val="32"/>
          <w:szCs w:val="32"/>
          <w:rtl/>
          <w:lang w:bidi="ar-KW"/>
        </w:rPr>
        <w:t>قياس</w:t>
      </w:r>
      <w:r w:rsidR="009F0A3C" w:rsidRPr="00461096">
        <w:rPr>
          <w:rFonts w:cs="Times New Roman,Bold" w:hint="cs"/>
          <w:b/>
          <w:bCs/>
          <w:sz w:val="32"/>
          <w:szCs w:val="32"/>
          <w:rtl/>
          <w:lang w:bidi="ar-KW"/>
        </w:rPr>
        <w:t xml:space="preserve"> يجب الاعتماد</w:t>
      </w:r>
      <w:r w:rsidR="009F0A3C" w:rsidRPr="00461096">
        <w:rPr>
          <w:rFonts w:cs="Times New Roman,Bold"/>
          <w:b/>
          <w:bCs/>
          <w:sz w:val="32"/>
          <w:szCs w:val="32"/>
          <w:rtl/>
          <w:lang w:bidi="ar-KW"/>
        </w:rPr>
        <w:t xml:space="preserve"> على الصور والرسومات وأنماط أسئلة تناسب </w:t>
      </w:r>
      <w:r w:rsidR="009F0A3C" w:rsidRPr="00461096">
        <w:rPr>
          <w:rFonts w:cs="Times New Roman,Bold" w:hint="cs"/>
          <w:b/>
          <w:bCs/>
          <w:sz w:val="32"/>
          <w:szCs w:val="32"/>
          <w:rtl/>
          <w:lang w:bidi="ar-KW"/>
        </w:rPr>
        <w:t>تلاميذ المرحلة</w:t>
      </w:r>
      <w:r w:rsidR="009F0A3C" w:rsidRPr="00461096">
        <w:rPr>
          <w:rFonts w:cs="Times New Roman,Bold"/>
          <w:b/>
          <w:bCs/>
          <w:sz w:val="32"/>
          <w:szCs w:val="32"/>
          <w:rtl/>
          <w:lang w:bidi="ar-KW"/>
        </w:rPr>
        <w:t xml:space="preserve"> مثل: الصواب والخطأ- </w:t>
      </w:r>
      <w:r w:rsidR="009F0A3C" w:rsidRPr="00461096">
        <w:rPr>
          <w:rFonts w:cs="Times New Roman,Bold" w:hint="cs"/>
          <w:b/>
          <w:bCs/>
          <w:sz w:val="32"/>
          <w:szCs w:val="32"/>
          <w:rtl/>
          <w:lang w:bidi="ar-KW"/>
        </w:rPr>
        <w:t>التحويط</w:t>
      </w:r>
      <w:r w:rsidR="009F0A3C" w:rsidRPr="00461096">
        <w:rPr>
          <w:rFonts w:cs="Times New Roman,Bold"/>
          <w:b/>
          <w:bCs/>
          <w:sz w:val="32"/>
          <w:szCs w:val="32"/>
          <w:rtl/>
          <w:lang w:bidi="ar-KW"/>
        </w:rPr>
        <w:t xml:space="preserve"> – مطابقة </w:t>
      </w:r>
      <w:r w:rsidR="007B3FD8" w:rsidRPr="00461096">
        <w:rPr>
          <w:rFonts w:cs="Times New Roman,Bold" w:hint="cs"/>
          <w:b/>
          <w:bCs/>
          <w:sz w:val="32"/>
          <w:szCs w:val="32"/>
          <w:rtl/>
          <w:lang w:bidi="ar-KW"/>
        </w:rPr>
        <w:t>و</w:t>
      </w:r>
      <w:r w:rsidR="009F0A3C" w:rsidRPr="00461096">
        <w:rPr>
          <w:rFonts w:cs="Times New Roman,Bold"/>
          <w:b/>
          <w:bCs/>
          <w:sz w:val="32"/>
          <w:szCs w:val="32"/>
          <w:rtl/>
          <w:lang w:bidi="ar-KW"/>
        </w:rPr>
        <w:t>مزاوجة</w:t>
      </w:r>
      <w:r w:rsidR="009F0A3C" w:rsidRPr="00461096">
        <w:rPr>
          <w:rFonts w:cs="Times New Roman,Bold" w:hint="cs"/>
          <w:b/>
          <w:bCs/>
          <w:sz w:val="32"/>
          <w:szCs w:val="32"/>
          <w:rtl/>
          <w:lang w:bidi="ar-KW"/>
        </w:rPr>
        <w:t xml:space="preserve"> الصور للصف الأول الابتدائي أما الصف الثاني الابتدائي فيجب إضافة أسئلة تحتوي على مفردات لغوية مناسبة</w:t>
      </w:r>
      <w:r w:rsidR="000B37A6">
        <w:rPr>
          <w:rFonts w:cs="Times New Roman,Bold" w:hint="cs"/>
          <w:b/>
          <w:bCs/>
          <w:sz w:val="32"/>
          <w:szCs w:val="32"/>
          <w:rtl/>
          <w:lang w:bidi="ar-KW"/>
        </w:rPr>
        <w:t>، وهكذا تتطور حسب تطور المتعلمين في صفوف المرحلة</w:t>
      </w:r>
      <w:r w:rsidR="004F595D">
        <w:rPr>
          <w:rFonts w:cs="Times New Roman,Bold" w:hint="cs"/>
          <w:b/>
          <w:bCs/>
          <w:sz w:val="32"/>
          <w:szCs w:val="32"/>
          <w:rtl/>
          <w:lang w:bidi="ar-KW"/>
        </w:rPr>
        <w:t xml:space="preserve"> لاحقا</w:t>
      </w:r>
      <w:r w:rsidR="009F0A3C" w:rsidRPr="00461096">
        <w:rPr>
          <w:rFonts w:cs="Times New Roman,Bold" w:hint="cs"/>
          <w:b/>
          <w:bCs/>
          <w:sz w:val="32"/>
          <w:szCs w:val="32"/>
          <w:rtl/>
          <w:lang w:bidi="ar-KW"/>
        </w:rPr>
        <w:t>.</w:t>
      </w:r>
    </w:p>
    <w:p w:rsidR="00251E0D" w:rsidRPr="00251E0D" w:rsidRDefault="00251E0D" w:rsidP="00251E0D">
      <w:pPr>
        <w:pStyle w:val="ListParagraph"/>
        <w:rPr>
          <w:rFonts w:cs="Times New Roman,Bold"/>
          <w:b/>
          <w:bCs/>
          <w:sz w:val="32"/>
          <w:szCs w:val="32"/>
          <w:rtl/>
          <w:lang w:bidi="ar-KW"/>
        </w:rPr>
      </w:pPr>
    </w:p>
    <w:p w:rsidR="00251E0D" w:rsidRDefault="003D5826" w:rsidP="00461096">
      <w:pPr>
        <w:rPr>
          <w:rFonts w:cs="Times New Roman,Bold"/>
          <w:b/>
          <w:bCs/>
          <w:sz w:val="32"/>
          <w:szCs w:val="32"/>
          <w:rtl/>
          <w:lang w:bidi="ar-KW"/>
        </w:rPr>
      </w:pPr>
      <w:r>
        <w:rPr>
          <w:rFonts w:cs="Times New Roman,Bold" w:hint="cs"/>
          <w:b/>
          <w:bCs/>
          <w:sz w:val="32"/>
          <w:szCs w:val="32"/>
          <w:rtl/>
          <w:lang w:bidi="ar-KW"/>
        </w:rPr>
        <w:t>4</w:t>
      </w:r>
      <w:r w:rsidR="00461096">
        <w:rPr>
          <w:rFonts w:cs="Times New Roman,Bold" w:hint="cs"/>
          <w:b/>
          <w:bCs/>
          <w:sz w:val="32"/>
          <w:szCs w:val="32"/>
          <w:rtl/>
          <w:lang w:bidi="ar-KW"/>
        </w:rPr>
        <w:t xml:space="preserve">- </w:t>
      </w:r>
      <w:r w:rsidR="00251E0D" w:rsidRPr="00461096">
        <w:rPr>
          <w:rFonts w:cs="Times New Roman,Bold" w:hint="cs"/>
          <w:b/>
          <w:bCs/>
          <w:sz w:val="32"/>
          <w:szCs w:val="32"/>
          <w:rtl/>
          <w:lang w:bidi="ar-KW"/>
        </w:rPr>
        <w:t xml:space="preserve">يقصد بملاحظة </w:t>
      </w:r>
      <w:r w:rsidR="00251E0D" w:rsidRPr="001140FC">
        <w:rPr>
          <w:rFonts w:cs="Times New Roman,Bold" w:hint="cs"/>
          <w:b/>
          <w:bCs/>
          <w:sz w:val="32"/>
          <w:szCs w:val="32"/>
          <w:highlight w:val="magenta"/>
          <w:rtl/>
          <w:lang w:bidi="ar-KW"/>
        </w:rPr>
        <w:t>تطور سلوك واتجاهات</w:t>
      </w:r>
      <w:r w:rsidR="00251E0D" w:rsidRPr="00461096">
        <w:rPr>
          <w:rFonts w:cs="Times New Roman,Bold" w:hint="cs"/>
          <w:b/>
          <w:bCs/>
          <w:sz w:val="32"/>
          <w:szCs w:val="32"/>
          <w:rtl/>
          <w:lang w:bidi="ar-KW"/>
        </w:rPr>
        <w:t xml:space="preserve"> في موقف تعليمي هو مراقبة المعلم للمتعلم خلال أداء الأنشطة في الصف وملاحظة سلوكه لتأك</w:t>
      </w:r>
      <w:r w:rsidR="006F36B2">
        <w:rPr>
          <w:rFonts w:cs="Times New Roman,Bold" w:hint="cs"/>
          <w:b/>
          <w:bCs/>
          <w:sz w:val="32"/>
          <w:szCs w:val="32"/>
          <w:rtl/>
          <w:lang w:bidi="ar-KW"/>
        </w:rPr>
        <w:t>د من مدى فهم المهام التي يؤديها</w:t>
      </w:r>
      <w:r w:rsidR="00314AD4">
        <w:rPr>
          <w:rFonts w:cs="Times New Roman,Bold" w:hint="cs"/>
          <w:b/>
          <w:bCs/>
          <w:sz w:val="32"/>
          <w:szCs w:val="32"/>
          <w:rtl/>
          <w:lang w:bidi="ar-KW"/>
        </w:rPr>
        <w:t>.</w:t>
      </w:r>
    </w:p>
    <w:p w:rsidR="00BC38A1" w:rsidRDefault="00BC38A1" w:rsidP="00461096">
      <w:pPr>
        <w:rPr>
          <w:rFonts w:cs="Times New Roman,Bold"/>
          <w:b/>
          <w:bCs/>
          <w:sz w:val="32"/>
          <w:szCs w:val="32"/>
          <w:rtl/>
          <w:lang w:bidi="ar-KW"/>
        </w:rPr>
      </w:pPr>
    </w:p>
    <w:p w:rsidR="00BC38A1" w:rsidRDefault="003D5826" w:rsidP="00461096">
      <w:pPr>
        <w:rPr>
          <w:rFonts w:cs="Times New Roman,Bold"/>
          <w:b/>
          <w:bCs/>
          <w:sz w:val="32"/>
          <w:szCs w:val="32"/>
          <w:rtl/>
          <w:lang w:bidi="ar-KW"/>
        </w:rPr>
      </w:pPr>
      <w:r>
        <w:rPr>
          <w:rFonts w:cs="Times New Roman,Bold" w:hint="cs"/>
          <w:b/>
          <w:bCs/>
          <w:sz w:val="32"/>
          <w:szCs w:val="32"/>
          <w:rtl/>
          <w:lang w:bidi="ar-KW"/>
        </w:rPr>
        <w:t>5</w:t>
      </w:r>
      <w:r w:rsidR="00BC38A1">
        <w:rPr>
          <w:rFonts w:cs="Times New Roman,Bold" w:hint="cs"/>
          <w:b/>
          <w:bCs/>
          <w:sz w:val="32"/>
          <w:szCs w:val="32"/>
          <w:rtl/>
          <w:lang w:bidi="ar-KW"/>
        </w:rPr>
        <w:t xml:space="preserve">- عند استخدام </w:t>
      </w:r>
      <w:r w:rsidR="00BC38A1" w:rsidRPr="001140FC">
        <w:rPr>
          <w:rFonts w:cs="Times New Roman,Bold" w:hint="cs"/>
          <w:b/>
          <w:bCs/>
          <w:sz w:val="32"/>
          <w:szCs w:val="32"/>
          <w:highlight w:val="magenta"/>
          <w:rtl/>
          <w:lang w:bidi="ar-KW"/>
        </w:rPr>
        <w:t>العرض التقديمي</w:t>
      </w:r>
      <w:r w:rsidR="00BC38A1">
        <w:rPr>
          <w:rFonts w:cs="Times New Roman,Bold" w:hint="cs"/>
          <w:b/>
          <w:bCs/>
          <w:sz w:val="32"/>
          <w:szCs w:val="32"/>
          <w:rtl/>
          <w:lang w:bidi="ar-KW"/>
        </w:rPr>
        <w:t xml:space="preserve"> كأداة </w:t>
      </w:r>
      <w:r w:rsidR="006F36B2">
        <w:rPr>
          <w:rFonts w:cs="Times New Roman,Bold" w:hint="cs"/>
          <w:b/>
          <w:bCs/>
          <w:sz w:val="32"/>
          <w:szCs w:val="32"/>
          <w:rtl/>
          <w:lang w:bidi="ar-KW"/>
        </w:rPr>
        <w:t>يجب أن تستند الدرجة التي تعطى لل</w:t>
      </w:r>
      <w:r w:rsidR="00314AD4">
        <w:rPr>
          <w:rFonts w:cs="Times New Roman,Bold" w:hint="cs"/>
          <w:b/>
          <w:bCs/>
          <w:sz w:val="32"/>
          <w:szCs w:val="32"/>
          <w:rtl/>
          <w:lang w:bidi="ar-KW"/>
        </w:rPr>
        <w:t>متعلم إلى كل من المحتوى والعرض.</w:t>
      </w:r>
    </w:p>
    <w:p w:rsidR="003D5826" w:rsidRDefault="003D5826" w:rsidP="00461096">
      <w:pPr>
        <w:rPr>
          <w:rFonts w:cs="Times New Roman,Bold"/>
          <w:b/>
          <w:bCs/>
          <w:sz w:val="32"/>
          <w:szCs w:val="32"/>
          <w:rtl/>
          <w:lang w:bidi="ar-KW"/>
        </w:rPr>
      </w:pPr>
    </w:p>
    <w:p w:rsidR="003D5826" w:rsidRPr="00461096" w:rsidRDefault="003D5826" w:rsidP="00461096">
      <w:pPr>
        <w:rPr>
          <w:rFonts w:cs="Times New Roman,Bold"/>
          <w:b/>
          <w:bCs/>
          <w:sz w:val="32"/>
          <w:szCs w:val="32"/>
          <w:rtl/>
          <w:lang w:bidi="ar-KW"/>
        </w:rPr>
      </w:pPr>
      <w:r w:rsidRPr="001140FC">
        <w:rPr>
          <w:rFonts w:ascii="Calibri" w:hAnsi="Calibri" w:cs="PT Bold Heading" w:hint="cs"/>
          <w:color w:val="FF0000"/>
          <w:sz w:val="36"/>
          <w:szCs w:val="36"/>
          <w:u w:val="single"/>
          <w:rtl/>
          <w:lang w:bidi="ar-KW"/>
        </w:rPr>
        <w:t>ملاحظة هامة:</w:t>
      </w:r>
      <w:r w:rsidRPr="001140FC">
        <w:rPr>
          <w:rFonts w:cs="Times New Roman,Bold" w:hint="cs"/>
          <w:b/>
          <w:bCs/>
          <w:color w:val="FF0000"/>
          <w:sz w:val="36"/>
          <w:szCs w:val="34"/>
          <w:rtl/>
          <w:lang w:bidi="ar-KW"/>
        </w:rPr>
        <w:t xml:space="preserve"> </w:t>
      </w:r>
      <w:r>
        <w:rPr>
          <w:rFonts w:cs="Times New Roman,Bold" w:hint="cs"/>
          <w:b/>
          <w:bCs/>
          <w:sz w:val="32"/>
          <w:szCs w:val="32"/>
          <w:rtl/>
          <w:lang w:bidi="ar-KW"/>
        </w:rPr>
        <w:t xml:space="preserve">عند استخدام أساليب التقويم البنائي المختلفة </w:t>
      </w:r>
      <w:r w:rsidRPr="00461096">
        <w:rPr>
          <w:rFonts w:cs="Times New Roman,Bold" w:hint="eastAsia"/>
          <w:b/>
          <w:bCs/>
          <w:sz w:val="32"/>
          <w:szCs w:val="32"/>
          <w:rtl/>
          <w:lang w:bidi="ar-KW"/>
        </w:rPr>
        <w:t>يجب</w:t>
      </w:r>
      <w:r w:rsidRPr="00461096">
        <w:rPr>
          <w:rFonts w:cs="Times New Roman,Bold"/>
          <w:b/>
          <w:bCs/>
          <w:sz w:val="32"/>
          <w:szCs w:val="32"/>
          <w:rtl/>
          <w:lang w:bidi="ar-KW"/>
        </w:rPr>
        <w:t xml:space="preserve"> </w:t>
      </w:r>
      <w:r w:rsidR="0018044D">
        <w:rPr>
          <w:rFonts w:cs="Times New Roman,Bold" w:hint="cs"/>
          <w:b/>
          <w:bCs/>
          <w:sz w:val="32"/>
          <w:szCs w:val="32"/>
          <w:rtl/>
          <w:lang w:bidi="ar-KW"/>
        </w:rPr>
        <w:t>تحديد</w:t>
      </w:r>
      <w:r>
        <w:rPr>
          <w:rFonts w:cs="Times New Roman,Bold" w:hint="cs"/>
          <w:b/>
          <w:bCs/>
          <w:sz w:val="32"/>
          <w:szCs w:val="32"/>
          <w:rtl/>
          <w:lang w:bidi="ar-KW"/>
        </w:rPr>
        <w:t xml:space="preserve"> </w:t>
      </w:r>
      <w:r w:rsidR="00FF4832">
        <w:rPr>
          <w:rFonts w:cs="Times New Roman,Bold" w:hint="cs"/>
          <w:b/>
          <w:bCs/>
          <w:sz w:val="32"/>
          <w:szCs w:val="32"/>
          <w:rtl/>
          <w:lang w:bidi="ar-KW"/>
        </w:rPr>
        <w:t xml:space="preserve">مستوى أداء المتعلم </w:t>
      </w:r>
      <w:r w:rsidR="0018044D">
        <w:rPr>
          <w:rFonts w:cs="Times New Roman,Bold" w:hint="cs"/>
          <w:b/>
          <w:bCs/>
          <w:sz w:val="32"/>
          <w:szCs w:val="32"/>
          <w:rtl/>
          <w:lang w:bidi="ar-KW"/>
        </w:rPr>
        <w:t>بما يتناسب مع</w:t>
      </w:r>
      <w:r w:rsidRPr="00461096">
        <w:rPr>
          <w:rFonts w:cs="Times New Roman,Bold" w:hint="cs"/>
          <w:b/>
          <w:bCs/>
          <w:sz w:val="32"/>
          <w:szCs w:val="32"/>
          <w:rtl/>
          <w:lang w:bidi="ar-KW"/>
        </w:rPr>
        <w:t xml:space="preserve"> المحددات الوصفية </w:t>
      </w:r>
      <w:r w:rsidR="00A511FF">
        <w:rPr>
          <w:rFonts w:cs="Times New Roman,Bold" w:hint="cs"/>
          <w:b/>
          <w:bCs/>
          <w:sz w:val="32"/>
          <w:szCs w:val="32"/>
          <w:rtl/>
          <w:lang w:bidi="ar-KW"/>
        </w:rPr>
        <w:t>لمستويات الإنجاز للكفاية الخاصة.</w:t>
      </w:r>
    </w:p>
    <w:p w:rsidR="00B735B2" w:rsidRPr="00162501" w:rsidRDefault="00B735B2" w:rsidP="00106F38">
      <w:pPr>
        <w:pStyle w:val="ListParagraph"/>
        <w:bidi/>
        <w:spacing w:after="0" w:line="240" w:lineRule="auto"/>
        <w:ind w:left="360"/>
        <w:rPr>
          <w:rFonts w:cs="Times New Roman,Bold"/>
          <w:b/>
          <w:bCs/>
          <w:sz w:val="32"/>
          <w:szCs w:val="32"/>
          <w:rtl/>
          <w:lang w:bidi="ar-KW"/>
        </w:rPr>
      </w:pPr>
    </w:p>
    <w:p w:rsidR="00B735B2" w:rsidRPr="00F6514B" w:rsidRDefault="00B735B2" w:rsidP="001A1D7C">
      <w:pPr>
        <w:pStyle w:val="ListParagraph"/>
        <w:numPr>
          <w:ilvl w:val="0"/>
          <w:numId w:val="1"/>
        </w:numPr>
        <w:bidi/>
        <w:rPr>
          <w:rFonts w:cs="PT Bold Heading"/>
          <w:color w:val="FF0000"/>
          <w:sz w:val="36"/>
          <w:szCs w:val="36"/>
          <w:lang w:bidi="ar-KW"/>
        </w:rPr>
      </w:pPr>
      <w:r w:rsidRPr="00F6514B">
        <w:rPr>
          <w:rFonts w:cs="PT Bold Heading" w:hint="eastAsia"/>
          <w:color w:val="FF0000"/>
          <w:sz w:val="36"/>
          <w:szCs w:val="36"/>
          <w:rtl/>
          <w:lang w:bidi="ar-KW"/>
        </w:rPr>
        <w:t>كيفية</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استخدام</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بطاقة</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التقييم</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البنائي</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لرصد</w:t>
      </w:r>
      <w:r w:rsidRPr="00F6514B">
        <w:rPr>
          <w:rFonts w:cs="PT Bold Heading"/>
          <w:color w:val="FF0000"/>
          <w:sz w:val="36"/>
          <w:szCs w:val="36"/>
          <w:rtl/>
          <w:lang w:bidi="ar-KW"/>
        </w:rPr>
        <w:t xml:space="preserve"> </w:t>
      </w:r>
      <w:r w:rsidRPr="00F6514B">
        <w:rPr>
          <w:rFonts w:cs="PT Bold Heading" w:hint="eastAsia"/>
          <w:color w:val="FF0000"/>
          <w:sz w:val="36"/>
          <w:szCs w:val="36"/>
          <w:rtl/>
          <w:lang w:bidi="ar-KW"/>
        </w:rPr>
        <w:t>الدرجات</w:t>
      </w:r>
      <w:r w:rsidRPr="00F6514B">
        <w:rPr>
          <w:rFonts w:cs="PT Bold Heading"/>
          <w:color w:val="FF0000"/>
          <w:sz w:val="36"/>
          <w:szCs w:val="36"/>
          <w:rtl/>
          <w:lang w:bidi="ar-KW"/>
        </w:rPr>
        <w:t>:</w:t>
      </w:r>
    </w:p>
    <w:p w:rsidR="00B735B2" w:rsidRPr="001576E4" w:rsidRDefault="00B735B2" w:rsidP="001576E4">
      <w:pPr>
        <w:rPr>
          <w:rFonts w:cs="Times New Roman,Bold"/>
          <w:b/>
          <w:bCs/>
          <w:sz w:val="32"/>
          <w:szCs w:val="32"/>
          <w:rtl/>
          <w:lang w:bidi="ar-KW"/>
        </w:rPr>
      </w:pPr>
      <w:r w:rsidRPr="001576E4">
        <w:rPr>
          <w:rFonts w:cs="Times New Roman,Bold" w:hint="eastAsia"/>
          <w:b/>
          <w:bCs/>
          <w:sz w:val="32"/>
          <w:szCs w:val="32"/>
          <w:rtl/>
          <w:lang w:bidi="ar-KW"/>
        </w:rPr>
        <w:lastRenderedPageBreak/>
        <w:t>من</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الضرورة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الرجوع</w:t>
      </w:r>
      <w:r w:rsidRPr="001576E4">
        <w:rPr>
          <w:rFonts w:cs="Times New Roman,Bold"/>
          <w:b/>
          <w:bCs/>
          <w:sz w:val="32"/>
          <w:szCs w:val="32"/>
          <w:rtl/>
          <w:lang w:bidi="ar-KW"/>
        </w:rPr>
        <w:t xml:space="preserve"> </w:t>
      </w:r>
      <w:r w:rsidRPr="001576E4">
        <w:rPr>
          <w:rFonts w:cs="Times New Roman,Bold" w:hint="eastAsia"/>
          <w:b/>
          <w:bCs/>
          <w:sz w:val="32"/>
          <w:szCs w:val="32"/>
          <w:rtl/>
          <w:lang w:bidi="ar-KW"/>
        </w:rPr>
        <w:t>إلى</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الملف</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المرفق</w:t>
      </w:r>
      <w:r w:rsidRPr="001576E4">
        <w:rPr>
          <w:rFonts w:cs="Times New Roman,Bold"/>
          <w:b/>
          <w:bCs/>
          <w:sz w:val="32"/>
          <w:szCs w:val="32"/>
          <w:rtl/>
          <w:lang w:bidi="ar-KW"/>
        </w:rPr>
        <w:t xml:space="preserve"> (</w:t>
      </w:r>
      <w:r w:rsidRPr="001576E4">
        <w:rPr>
          <w:rFonts w:cs="Times New Roman,Bold" w:hint="eastAsia"/>
          <w:b/>
          <w:bCs/>
          <w:sz w:val="32"/>
          <w:szCs w:val="32"/>
          <w:rtl/>
          <w:lang w:bidi="ar-KW"/>
        </w:rPr>
        <w:t>مساعد</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المعلم</w:t>
      </w:r>
      <w:r w:rsidRPr="001576E4">
        <w:rPr>
          <w:rFonts w:cs="Times New Roman,Bold"/>
          <w:b/>
          <w:bCs/>
          <w:sz w:val="32"/>
          <w:szCs w:val="32"/>
          <w:rtl/>
          <w:lang w:bidi="ar-KW"/>
        </w:rPr>
        <w:t xml:space="preserve"> </w:t>
      </w:r>
      <w:r w:rsidRPr="001576E4">
        <w:rPr>
          <w:rFonts w:cs="Times New Roman,Bold" w:hint="eastAsia"/>
          <w:b/>
          <w:bCs/>
          <w:sz w:val="32"/>
          <w:szCs w:val="32"/>
          <w:rtl/>
          <w:lang w:bidi="ar-KW"/>
        </w:rPr>
        <w:t>في</w:t>
      </w:r>
      <w:r w:rsidRPr="001576E4">
        <w:rPr>
          <w:rFonts w:cs="Times New Roman,Bold"/>
          <w:b/>
          <w:bCs/>
          <w:sz w:val="32"/>
          <w:szCs w:val="32"/>
          <w:rtl/>
          <w:lang w:bidi="ar-KW"/>
        </w:rPr>
        <w:t xml:space="preserve"> </w:t>
      </w:r>
      <w:r w:rsidRPr="001576E4">
        <w:rPr>
          <w:rFonts w:cs="Times New Roman,Bold" w:hint="eastAsia"/>
          <w:b/>
          <w:bCs/>
          <w:sz w:val="32"/>
          <w:szCs w:val="32"/>
          <w:rtl/>
          <w:lang w:bidi="ar-KW"/>
        </w:rPr>
        <w:t>تطبيق</w:t>
      </w:r>
      <w:r w:rsidRPr="001576E4">
        <w:rPr>
          <w:rFonts w:cs="Times New Roman,Bold"/>
          <w:b/>
          <w:bCs/>
          <w:sz w:val="32"/>
          <w:szCs w:val="32"/>
          <w:rtl/>
          <w:lang w:bidi="ar-KW"/>
        </w:rPr>
        <w:t xml:space="preserve"> </w:t>
      </w:r>
      <w:r w:rsidRPr="001576E4">
        <w:rPr>
          <w:rFonts w:cs="Times New Roman,Bold" w:hint="eastAsia"/>
          <w:b/>
          <w:bCs/>
          <w:sz w:val="32"/>
          <w:szCs w:val="32"/>
          <w:rtl/>
          <w:lang w:bidi="ar-KW"/>
        </w:rPr>
        <w:t>آلية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التقويم</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البنائي</w:t>
      </w:r>
      <w:r w:rsidR="001576E4">
        <w:rPr>
          <w:rFonts w:cs="Times New Roman,Bold"/>
          <w:b/>
          <w:bCs/>
          <w:sz w:val="32"/>
          <w:szCs w:val="32"/>
          <w:rtl/>
          <w:lang w:bidi="ar-KW"/>
        </w:rPr>
        <w:t xml:space="preserve"> </w:t>
      </w:r>
      <w:r w:rsidRPr="001576E4">
        <w:rPr>
          <w:rFonts w:cs="Times New Roman,Bold" w:hint="eastAsia"/>
          <w:b/>
          <w:bCs/>
          <w:sz w:val="32"/>
          <w:szCs w:val="32"/>
          <w:rtl/>
          <w:lang w:bidi="ar-KW"/>
        </w:rPr>
        <w:t>و</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النهائي</w:t>
      </w:r>
      <w:r w:rsidRPr="001576E4">
        <w:rPr>
          <w:rFonts w:cs="Times New Roman,Bold"/>
          <w:b/>
          <w:bCs/>
          <w:sz w:val="32"/>
          <w:szCs w:val="32"/>
          <w:rtl/>
          <w:lang w:bidi="ar-KW"/>
        </w:rPr>
        <w:t xml:space="preserve"> </w:t>
      </w:r>
      <w:r w:rsidRPr="001576E4">
        <w:rPr>
          <w:rFonts w:cs="Times New Roman,Bold" w:hint="eastAsia"/>
          <w:b/>
          <w:bCs/>
          <w:sz w:val="32"/>
          <w:szCs w:val="32"/>
          <w:rtl/>
          <w:lang w:bidi="ar-KW"/>
        </w:rPr>
        <w:t>لصفين</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الأول</w:t>
      </w:r>
      <w:r w:rsidRPr="001576E4">
        <w:rPr>
          <w:rFonts w:cs="Times New Roman,Bold"/>
          <w:b/>
          <w:bCs/>
          <w:sz w:val="32"/>
          <w:szCs w:val="32"/>
          <w:rtl/>
          <w:lang w:bidi="ar-KW"/>
        </w:rPr>
        <w:t xml:space="preserve"> </w:t>
      </w:r>
      <w:r w:rsidRPr="001576E4">
        <w:rPr>
          <w:rFonts w:cs="Times New Roman,Bold" w:hint="eastAsia"/>
          <w:b/>
          <w:bCs/>
          <w:sz w:val="32"/>
          <w:szCs w:val="32"/>
          <w:rtl/>
          <w:lang w:bidi="ar-KW"/>
        </w:rPr>
        <w:t>و</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الثاني</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الابتدائي</w:t>
      </w:r>
      <w:r w:rsidR="002768FB" w:rsidRPr="001576E4">
        <w:rPr>
          <w:rFonts w:cs="Times New Roman,Bold"/>
          <w:b/>
          <w:bCs/>
          <w:sz w:val="32"/>
          <w:szCs w:val="32"/>
          <w:rtl/>
          <w:lang w:bidi="ar-KW"/>
        </w:rPr>
        <w:t xml:space="preserve">) </w:t>
      </w:r>
      <w:r w:rsidRPr="001576E4">
        <w:rPr>
          <w:rFonts w:cs="Times New Roman,Bold" w:hint="eastAsia"/>
          <w:b/>
          <w:bCs/>
          <w:sz w:val="32"/>
          <w:szCs w:val="32"/>
          <w:rtl/>
          <w:lang w:bidi="ar-KW"/>
        </w:rPr>
        <w:t>مع</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التوجيهات</w:t>
      </w:r>
      <w:r w:rsidRPr="001576E4">
        <w:rPr>
          <w:rFonts w:cs="Times New Roman,Bold"/>
          <w:b/>
          <w:bCs/>
          <w:sz w:val="32"/>
          <w:szCs w:val="32"/>
          <w:rtl/>
          <w:lang w:bidi="ar-KW"/>
        </w:rPr>
        <w:t xml:space="preserve"> </w:t>
      </w:r>
      <w:r w:rsidRPr="001576E4">
        <w:rPr>
          <w:rFonts w:cs="Times New Roman,Bold" w:hint="eastAsia"/>
          <w:b/>
          <w:bCs/>
          <w:sz w:val="32"/>
          <w:szCs w:val="32"/>
          <w:rtl/>
          <w:lang w:bidi="ar-KW"/>
        </w:rPr>
        <w:t>وهو</w:t>
      </w:r>
      <w:r w:rsidRPr="001576E4">
        <w:rPr>
          <w:rFonts w:cs="Times New Roman,Bold"/>
          <w:b/>
          <w:bCs/>
          <w:sz w:val="32"/>
          <w:szCs w:val="32"/>
          <w:rtl/>
          <w:lang w:bidi="ar-KW"/>
        </w:rPr>
        <w:t xml:space="preserve"> </w:t>
      </w:r>
      <w:r w:rsidRPr="001576E4">
        <w:rPr>
          <w:rFonts w:cs="Times New Roman,Bold" w:hint="eastAsia"/>
          <w:b/>
          <w:bCs/>
          <w:sz w:val="32"/>
          <w:szCs w:val="32"/>
          <w:rtl/>
          <w:lang w:bidi="ar-KW"/>
        </w:rPr>
        <w:t>عبارة</w:t>
      </w:r>
      <w:r w:rsidRPr="001576E4">
        <w:rPr>
          <w:rFonts w:cs="Times New Roman,Bold"/>
          <w:b/>
          <w:bCs/>
          <w:sz w:val="32"/>
          <w:szCs w:val="32"/>
          <w:rtl/>
          <w:lang w:bidi="ar-KW"/>
        </w:rPr>
        <w:t xml:space="preserve"> </w:t>
      </w:r>
      <w:r w:rsidRPr="001576E4">
        <w:rPr>
          <w:rFonts w:cs="Times New Roman,Bold" w:hint="eastAsia"/>
          <w:b/>
          <w:bCs/>
          <w:sz w:val="32"/>
          <w:szCs w:val="32"/>
          <w:rtl/>
          <w:lang w:bidi="ar-KW"/>
        </w:rPr>
        <w:t>عن</w:t>
      </w:r>
      <w:r w:rsidRPr="001576E4">
        <w:rPr>
          <w:rFonts w:cs="Times New Roman,Bold"/>
          <w:b/>
          <w:bCs/>
          <w:sz w:val="32"/>
          <w:szCs w:val="32"/>
          <w:rtl/>
          <w:lang w:bidi="ar-KW"/>
        </w:rPr>
        <w:t xml:space="preserve"> </w:t>
      </w:r>
      <w:r w:rsidRPr="001576E4">
        <w:rPr>
          <w:rFonts w:cs="Times New Roman,Bold" w:hint="eastAsia"/>
          <w:b/>
          <w:bCs/>
          <w:sz w:val="32"/>
          <w:szCs w:val="32"/>
          <w:rtl/>
          <w:lang w:bidi="ar-KW"/>
        </w:rPr>
        <w:t>عرض</w:t>
      </w:r>
      <w:r w:rsidRPr="001576E4">
        <w:rPr>
          <w:rFonts w:cs="Times New Roman,Bold"/>
          <w:b/>
          <w:bCs/>
          <w:sz w:val="32"/>
          <w:szCs w:val="32"/>
          <w:rtl/>
          <w:lang w:bidi="ar-KW"/>
        </w:rPr>
        <w:t xml:space="preserve"> </w:t>
      </w:r>
      <w:r w:rsidRPr="001576E4">
        <w:rPr>
          <w:rFonts w:cs="Times New Roman,Bold" w:hint="eastAsia"/>
          <w:b/>
          <w:bCs/>
          <w:sz w:val="32"/>
          <w:szCs w:val="32"/>
          <w:rtl/>
          <w:lang w:bidi="ar-KW"/>
        </w:rPr>
        <w:t>شرائح</w:t>
      </w:r>
      <w:r w:rsidRPr="001576E4">
        <w:rPr>
          <w:rFonts w:cs="Times New Roman,Bold"/>
          <w:b/>
          <w:bCs/>
          <w:sz w:val="32"/>
          <w:szCs w:val="32"/>
          <w:rtl/>
          <w:lang w:bidi="ar-KW"/>
        </w:rPr>
        <w:t xml:space="preserve"> </w:t>
      </w:r>
      <w:r w:rsidRPr="001576E4">
        <w:rPr>
          <w:rFonts w:cs="Times New Roman,Bold" w:hint="eastAsia"/>
          <w:b/>
          <w:bCs/>
          <w:sz w:val="32"/>
          <w:szCs w:val="32"/>
          <w:rtl/>
          <w:lang w:bidi="ar-KW"/>
        </w:rPr>
        <w:t>تقديمية</w:t>
      </w:r>
      <w:r w:rsidRPr="001576E4">
        <w:rPr>
          <w:rFonts w:cs="Times New Roman,Bold"/>
          <w:b/>
          <w:bCs/>
          <w:sz w:val="32"/>
          <w:szCs w:val="32"/>
          <w:rtl/>
          <w:lang w:bidi="ar-KW"/>
        </w:rPr>
        <w:t xml:space="preserve"> </w:t>
      </w:r>
      <w:r w:rsidRPr="001576E4">
        <w:rPr>
          <w:rFonts w:cs="Times New Roman,Bold" w:hint="eastAsia"/>
          <w:b/>
          <w:bCs/>
          <w:sz w:val="32"/>
          <w:szCs w:val="32"/>
          <w:rtl/>
          <w:lang w:bidi="ar-KW"/>
        </w:rPr>
        <w:t>لشرح</w:t>
      </w:r>
      <w:r w:rsidRPr="001576E4">
        <w:rPr>
          <w:rFonts w:cs="Times New Roman,Bold"/>
          <w:b/>
          <w:bCs/>
          <w:sz w:val="32"/>
          <w:szCs w:val="32"/>
          <w:rtl/>
          <w:lang w:bidi="ar-KW"/>
        </w:rPr>
        <w:t xml:space="preserve"> </w:t>
      </w:r>
      <w:r w:rsidRPr="001576E4">
        <w:rPr>
          <w:rFonts w:cs="Times New Roman,Bold" w:hint="eastAsia"/>
          <w:b/>
          <w:bCs/>
          <w:sz w:val="32"/>
          <w:szCs w:val="32"/>
          <w:rtl/>
          <w:lang w:bidi="ar-KW"/>
        </w:rPr>
        <w:t>طريقة</w:t>
      </w:r>
      <w:r w:rsidRPr="001576E4">
        <w:rPr>
          <w:rFonts w:cs="Times New Roman,Bold"/>
          <w:b/>
          <w:bCs/>
          <w:sz w:val="32"/>
          <w:szCs w:val="32"/>
          <w:rtl/>
          <w:lang w:bidi="ar-KW"/>
        </w:rPr>
        <w:t xml:space="preserve"> </w:t>
      </w:r>
      <w:r w:rsidRPr="001576E4">
        <w:rPr>
          <w:rFonts w:cs="Times New Roman,Bold" w:hint="eastAsia"/>
          <w:b/>
          <w:bCs/>
          <w:sz w:val="32"/>
          <w:szCs w:val="32"/>
          <w:rtl/>
          <w:lang w:bidi="ar-KW"/>
        </w:rPr>
        <w:t>رصد</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النقاط</w:t>
      </w:r>
      <w:r w:rsidRPr="001576E4">
        <w:rPr>
          <w:rFonts w:cs="Times New Roman,Bold"/>
          <w:b/>
          <w:bCs/>
          <w:sz w:val="32"/>
          <w:szCs w:val="32"/>
          <w:rtl/>
          <w:lang w:bidi="ar-KW"/>
        </w:rPr>
        <w:t xml:space="preserve"> </w:t>
      </w:r>
      <w:r w:rsidRPr="001576E4">
        <w:rPr>
          <w:rFonts w:cs="Times New Roman,Bold" w:hint="eastAsia"/>
          <w:b/>
          <w:bCs/>
          <w:sz w:val="32"/>
          <w:szCs w:val="32"/>
          <w:rtl/>
          <w:lang w:bidi="ar-KW"/>
        </w:rPr>
        <w:t>وتحويلها</w:t>
      </w:r>
      <w:r w:rsidRPr="001576E4">
        <w:rPr>
          <w:rFonts w:cs="Times New Roman,Bold"/>
          <w:b/>
          <w:bCs/>
          <w:sz w:val="32"/>
          <w:szCs w:val="32"/>
          <w:rtl/>
          <w:lang w:bidi="ar-KW"/>
        </w:rPr>
        <w:t xml:space="preserve"> </w:t>
      </w:r>
      <w:r w:rsidRPr="001576E4">
        <w:rPr>
          <w:rFonts w:cs="Times New Roman,Bold" w:hint="eastAsia"/>
          <w:b/>
          <w:bCs/>
          <w:sz w:val="32"/>
          <w:szCs w:val="32"/>
          <w:rtl/>
          <w:lang w:bidi="ar-KW"/>
        </w:rPr>
        <w:t>لدرجات</w:t>
      </w:r>
      <w:r w:rsidRPr="001576E4">
        <w:rPr>
          <w:rFonts w:cs="Times New Roman,Bold"/>
          <w:b/>
          <w:bCs/>
          <w:sz w:val="32"/>
          <w:szCs w:val="32"/>
          <w:rtl/>
          <w:lang w:bidi="ar-KW"/>
        </w:rPr>
        <w:t xml:space="preserve"> </w:t>
      </w:r>
      <w:r w:rsidRPr="001576E4">
        <w:rPr>
          <w:rFonts w:cs="Times New Roman,Bold" w:hint="eastAsia"/>
          <w:b/>
          <w:bCs/>
          <w:sz w:val="32"/>
          <w:szCs w:val="32"/>
          <w:rtl/>
          <w:lang w:bidi="ar-KW"/>
        </w:rPr>
        <w:t>و</w:t>
      </w:r>
      <w:r w:rsidRPr="001576E4">
        <w:rPr>
          <w:rFonts w:cs="Times New Roman,Bold"/>
          <w:b/>
          <w:bCs/>
          <w:sz w:val="32"/>
          <w:szCs w:val="32"/>
          <w:rtl/>
          <w:lang w:bidi="ar-KW"/>
        </w:rPr>
        <w:t xml:space="preserve"> </w:t>
      </w:r>
      <w:r w:rsidRPr="001576E4">
        <w:rPr>
          <w:rFonts w:cs="Times New Roman,Bold" w:hint="eastAsia"/>
          <w:b/>
          <w:bCs/>
          <w:sz w:val="32"/>
          <w:szCs w:val="32"/>
          <w:rtl/>
          <w:lang w:bidi="ar-KW"/>
        </w:rPr>
        <w:t>كيفية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استخدام</w:t>
      </w:r>
      <w:r w:rsidRPr="001576E4">
        <w:rPr>
          <w:rFonts w:cs="Times New Roman,Bold"/>
          <w:b/>
          <w:bCs/>
          <w:sz w:val="32"/>
          <w:szCs w:val="32"/>
          <w:rtl/>
          <w:lang w:bidi="ar-KW"/>
        </w:rPr>
        <w:t xml:space="preserve"> </w:t>
      </w:r>
      <w:r w:rsidRPr="001576E4">
        <w:rPr>
          <w:rFonts w:cs="Times New Roman,Bold" w:hint="eastAsia"/>
          <w:b/>
          <w:bCs/>
          <w:sz w:val="32"/>
          <w:szCs w:val="32"/>
          <w:rtl/>
          <w:lang w:bidi="ar-KW"/>
        </w:rPr>
        <w:t>بطاقة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التقويم</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البنائي</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الواردة</w:t>
      </w:r>
      <w:r w:rsidRPr="001576E4">
        <w:rPr>
          <w:rFonts w:cs="Times New Roman,Bold"/>
          <w:b/>
          <w:bCs/>
          <w:sz w:val="32"/>
          <w:szCs w:val="32"/>
          <w:rtl/>
          <w:lang w:bidi="ar-KW"/>
        </w:rPr>
        <w:t xml:space="preserve"> </w:t>
      </w:r>
      <w:r w:rsidRPr="001576E4">
        <w:rPr>
          <w:rFonts w:cs="Times New Roman,Bold" w:hint="eastAsia"/>
          <w:b/>
          <w:bCs/>
          <w:sz w:val="32"/>
          <w:szCs w:val="32"/>
          <w:rtl/>
          <w:lang w:bidi="ar-KW"/>
        </w:rPr>
        <w:t>في</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الوثيقة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الأساسية</w:t>
      </w:r>
      <w:r w:rsidRPr="001576E4">
        <w:rPr>
          <w:rFonts w:cs="Times New Roman,Bold"/>
          <w:b/>
          <w:bCs/>
          <w:sz w:val="32"/>
          <w:szCs w:val="32"/>
          <w:rtl/>
          <w:lang w:bidi="ar-KW"/>
        </w:rPr>
        <w:t xml:space="preserve"> </w:t>
      </w:r>
      <w:r w:rsidRPr="001576E4">
        <w:rPr>
          <w:rFonts w:cs="Times New Roman,Bold" w:hint="eastAsia"/>
          <w:b/>
          <w:bCs/>
          <w:sz w:val="32"/>
          <w:szCs w:val="32"/>
          <w:rtl/>
          <w:lang w:bidi="ar-KW"/>
        </w:rPr>
        <w:t>للمرحلة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الابتدائية</w:t>
      </w:r>
      <w:r w:rsidRPr="001576E4">
        <w:rPr>
          <w:rFonts w:cs="Times New Roman,Bold"/>
          <w:b/>
          <w:bCs/>
          <w:sz w:val="32"/>
          <w:szCs w:val="32"/>
          <w:rtl/>
          <w:lang w:bidi="ar-KW"/>
        </w:rPr>
        <w:t xml:space="preserve"> </w:t>
      </w:r>
      <w:r w:rsidRPr="001576E4">
        <w:rPr>
          <w:rFonts w:cs="Times New Roman,Bold" w:hint="eastAsia"/>
          <w:b/>
          <w:bCs/>
          <w:sz w:val="32"/>
          <w:szCs w:val="32"/>
          <w:rtl/>
          <w:lang w:bidi="ar-KW"/>
        </w:rPr>
        <w:t>الجديدة</w:t>
      </w:r>
      <w:r w:rsidRPr="001576E4">
        <w:rPr>
          <w:rFonts w:cs="Times New Roman,Bold"/>
          <w:b/>
          <w:bCs/>
          <w:sz w:val="32"/>
          <w:szCs w:val="32"/>
          <w:rtl/>
          <w:lang w:bidi="ar-KW"/>
        </w:rPr>
        <w:t xml:space="preserve"> 2016</w:t>
      </w:r>
      <w:r w:rsidRPr="001576E4">
        <w:rPr>
          <w:rFonts w:cs="Times New Roman,Bold" w:hint="eastAsia"/>
          <w:b/>
          <w:bCs/>
          <w:sz w:val="32"/>
          <w:szCs w:val="32"/>
          <w:rtl/>
          <w:lang w:bidi="ar-KW"/>
        </w:rPr>
        <w:t>م</w:t>
      </w:r>
      <w:r w:rsidR="004F595D">
        <w:rPr>
          <w:rFonts w:cs="Times New Roman,Bold" w:hint="cs"/>
          <w:b/>
          <w:bCs/>
          <w:sz w:val="32"/>
          <w:szCs w:val="32"/>
          <w:rtl/>
          <w:lang w:bidi="ar-KW"/>
        </w:rPr>
        <w:t xml:space="preserve"> ، والتي تشمل الصف الثالث الابتدائي أيضا</w:t>
      </w:r>
      <w:r w:rsidRPr="001576E4">
        <w:rPr>
          <w:rFonts w:cs="Times New Roman,Bold"/>
          <w:b/>
          <w:bCs/>
          <w:sz w:val="32"/>
          <w:szCs w:val="32"/>
          <w:rtl/>
          <w:lang w:bidi="ar-KW"/>
        </w:rPr>
        <w:t>.</w:t>
      </w:r>
    </w:p>
    <w:p w:rsidR="00A511FF" w:rsidRPr="00A511FF" w:rsidRDefault="00B735B2" w:rsidP="00A511FF">
      <w:pPr>
        <w:pStyle w:val="ListParagraph"/>
        <w:numPr>
          <w:ilvl w:val="0"/>
          <w:numId w:val="27"/>
        </w:numPr>
        <w:bidi/>
        <w:rPr>
          <w:rFonts w:cs="PT Bold Heading"/>
          <w:color w:val="FF0000"/>
          <w:sz w:val="36"/>
          <w:szCs w:val="36"/>
          <w:lang w:bidi="ar-KW"/>
        </w:rPr>
      </w:pPr>
      <w:r w:rsidRPr="00A511FF">
        <w:rPr>
          <w:rFonts w:cs="PT Bold Heading" w:hint="eastAsia"/>
          <w:color w:val="FF0000"/>
          <w:sz w:val="36"/>
          <w:szCs w:val="36"/>
          <w:rtl/>
          <w:lang w:bidi="ar-KW"/>
        </w:rPr>
        <w:t>الكفايات</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الخاصة</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المطلوب</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تقييمها</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تقييماً</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بنائيًا</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في</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الصفين</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الأول</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والثاني</w:t>
      </w:r>
      <w:r w:rsidR="00E67D85">
        <w:rPr>
          <w:rFonts w:cs="PT Bold Heading" w:hint="cs"/>
          <w:color w:val="FF0000"/>
          <w:sz w:val="36"/>
          <w:szCs w:val="36"/>
          <w:rtl/>
          <w:lang w:bidi="ar-KW"/>
        </w:rPr>
        <w:t xml:space="preserve"> والثالث</w:t>
      </w:r>
      <w:r w:rsidRPr="00A511FF">
        <w:rPr>
          <w:rFonts w:cs="PT Bold Heading"/>
          <w:color w:val="FF0000"/>
          <w:sz w:val="36"/>
          <w:szCs w:val="36"/>
          <w:rtl/>
          <w:lang w:bidi="ar-KW"/>
        </w:rPr>
        <w:t xml:space="preserve"> </w:t>
      </w:r>
      <w:r w:rsidRPr="00A511FF">
        <w:rPr>
          <w:rFonts w:cs="PT Bold Heading" w:hint="eastAsia"/>
          <w:color w:val="FF0000"/>
          <w:sz w:val="36"/>
          <w:szCs w:val="36"/>
          <w:rtl/>
          <w:lang w:bidi="ar-KW"/>
        </w:rPr>
        <w:t>الابتدائي</w:t>
      </w:r>
      <w:r w:rsidRPr="00A511FF">
        <w:rPr>
          <w:rFonts w:cs="PT Bold Heading"/>
          <w:color w:val="FF0000"/>
          <w:sz w:val="36"/>
          <w:szCs w:val="36"/>
          <w:rtl/>
          <w:lang w:bidi="ar-KW"/>
        </w:rPr>
        <w:t>:</w:t>
      </w:r>
    </w:p>
    <w:p w:rsidR="00B735B2" w:rsidRPr="00A511FF" w:rsidRDefault="00A63842" w:rsidP="00E67D85">
      <w:pPr>
        <w:pStyle w:val="ListParagraph"/>
        <w:bidi/>
        <w:rPr>
          <w:rFonts w:cs="PT Bold Heading"/>
          <w:color w:val="FF0000"/>
          <w:sz w:val="36"/>
          <w:szCs w:val="36"/>
          <w:rtl/>
          <w:lang w:bidi="ar-KW"/>
        </w:rPr>
      </w:pPr>
      <w:r>
        <w:rPr>
          <w:rFonts w:cs="Times New Roman"/>
          <w:noProof/>
          <w:sz w:val="24"/>
          <w:szCs w:val="24"/>
          <w:rtl/>
        </w:rPr>
        <w:pict>
          <v:roundrect id="AutoShape 7" o:spid="_x0000_s1029" style="position:absolute;left:0;text-align:left;margin-left:94.55pt;margin-top:51.65pt;width:373.7pt;height:37.7pt;z-index:2516613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rp3WgMAAF4HAAAOAAAAZHJzL2Uyb0RvYy54bWysVU1v2zgQvRfofyB4b2w5smUbUYoiXS8W&#10;aLtB0mLPI5GS2FKklqQtp7++w6HsuttDg2J9kPkxnHlv5nF48/rYa3aQzitrSp5dzTmTprZCmbbk&#10;nz7uXq058wGMAG2NLPmT9Pz17csXN+OwlQvbWS2kY+jE+O04lLwLYdjOZr7uZA/+yg7S4GZjXQ8B&#10;p66dCQcjeu/1bDGfr2ajdWJwtpbe4+rbtMlvyX/TyDr83TReBqZLjtgCfR19q/id3d7AtnUwdKqe&#10;YMBvoOhBGQx6dvUWArC9Uz+56lXtrLdNuKptP7NNo2pJHJBNNv8Pm8cOBklcMDl+OKfJ/39u6w+H&#10;e8eUKPmCMwM9lujNPliKzIqYnnHwW7R6HO5dJOiHd7b+4pmxdx2YVr5xzo6dBIGgsmg/++FAnHg8&#10;yqrxvRXoHdA7ZerYuD46xBywIxXk6VwQeQysxsW8yJebDdatxr28WBc4jiFgezo9OB/+lLZncVBy&#10;Z/dGPGDVKQQc3vlAVRETNxCfOWt6jTU+gGbZarUikuhxMsbRyedUT7FTWrNGK5SnQRFz5mz4R4WO&#10;khRZk6E/xfJssJiMOS1711Z32jGMVvLNZrdbrdJ6B0Km1es5/pIQPQTMUlrOsuW0jpAmN0S99Sle&#10;ChONnh1qVaD5b4fKYqhnx5qs6YI9mxdSbU+J1MowVFjJl3kKzHwNWqJUSWewDUrLWOukCLzEVKmY&#10;HG3YiIpeL4slZdvYWEOCQgqhURTtH0bQOIDSaYwItIk+JHWPqah2H6R77MTIKr13D4Ag8jxfojKF&#10;irpbFJucJthaznBBt9gT6+B+VgIRSqkEPXQwKQE72knglxU/R6f6/wDM19LIaxEB13h7HUwXwbrQ&#10;2amv7Zw16UKgcJkGxItYsR/Tv5OH+J+SmHxQClXbhQfVMqewBBVoMLUUkS9S/IW3dZEKlnzqyROB&#10;v8Drh4S7kgepP8aCZZt51CfrSn69Rv1MoJIh9ZXYSlJLCsfqSH3rOlrFNlNZ8YSNBjkSL3yUcNBZ&#10;95WzERt8yf2/e3B4ffVfBu/nJstjyQJN8mWxwIm73Kkud5A9uorMUZNxeBdwhkf2Ayaow0ipDRgb&#10;22ejSJTfUSH3OMEmnq5wenDiK3E5J6vvz+LtNwAAAP//AwBQSwMEFAAGAAgAAAAhAKNaj/veAAAA&#10;CgEAAA8AAABkcnMvZG93bnJldi54bWxMj09PwkAQxe8mfofNmHiTXQ0Qqd0SgpIYT4KEeBy6Q9vY&#10;na3dBaqf3vGkx5ffy/uTzwffqhP1sQls4XZkQBGXwTVcWdi+rW7uQcWE7LANTBa+KMK8uLzIMXPh&#10;zGs6bVKlJIRjhhbqlLpM61jW5DGOQkcs7BB6j0lkX2nX41nCfavvjJlqjw1LQ40dLWsqPzZHb+Hw&#10;/fi5rHa4eHXr993q2Txt6xdj7fXVsHgAlWhIf2b4nS/ToZBN+3BkF1UrejKTL8nC2ExAiWFmpmNQ&#10;eyGCQBe5/n+h+AEAAP//AwBQSwECLQAUAAYACAAAACEAtoM4kv4AAADhAQAAEwAAAAAAAAAAAAAA&#10;AAAAAAAAW0NvbnRlbnRfVHlwZXNdLnhtbFBLAQItABQABgAIAAAAIQA4/SH/1gAAAJQBAAALAAAA&#10;AAAAAAAAAAAAAC8BAABfcmVscy8ucmVsc1BLAQItABQABgAIAAAAIQBdxrp3WgMAAF4HAAAOAAAA&#10;AAAAAAAAAAAAAC4CAABkcnMvZTJvRG9jLnhtbFBLAQItABQABgAIAAAAIQCjWo/73gAAAAoBAAAP&#10;AAAAAAAAAAAAAAAAALQFAABkcnMvZG93bnJldi54bWxQSwUGAAAAAAQABADzAAAAvwYAAAAA&#10;" fillcolor="#559c31" stroked="f" strokeweight="2.25pt">
            <v:fill color2="#95ff5b" rotate="t" colors="0 #559c31;.5 #7de04b;1 #95ff5b" focus="100%" type="gradient"/>
            <v:shadow on="t" color="black" opacity="20971f" offset="0,2.2pt"/>
            <v:textbox>
              <w:txbxContent>
                <w:p w:rsidR="00432E8C" w:rsidRPr="00A851E8" w:rsidRDefault="00432E8C" w:rsidP="000F051A">
                  <w:pPr>
                    <w:jc w:val="center"/>
                    <w:rPr>
                      <w:rFonts w:ascii="Arial" w:hAnsi="Arial" w:cs="Arial"/>
                      <w:b/>
                      <w:bCs/>
                      <w:sz w:val="48"/>
                      <w:szCs w:val="48"/>
                    </w:rPr>
                  </w:pPr>
                  <w:r w:rsidRPr="00A851E8">
                    <w:rPr>
                      <w:rFonts w:ascii="Arial" w:hAnsi="Arial" w:cs="Arial"/>
                      <w:b/>
                      <w:bCs/>
                      <w:sz w:val="48"/>
                      <w:szCs w:val="48"/>
                      <w:rtl/>
                    </w:rPr>
                    <w:t>ال</w:t>
                  </w:r>
                  <w:r>
                    <w:rPr>
                      <w:rFonts w:ascii="Arial" w:hAnsi="Arial" w:cs="Arial"/>
                      <w:b/>
                      <w:bCs/>
                      <w:sz w:val="48"/>
                      <w:szCs w:val="48"/>
                      <w:rtl/>
                    </w:rPr>
                    <w:t>ت</w:t>
                  </w:r>
                  <w:r w:rsidRPr="00A851E8">
                    <w:rPr>
                      <w:rFonts w:ascii="Arial" w:hAnsi="Arial" w:cs="Arial"/>
                      <w:b/>
                      <w:bCs/>
                      <w:sz w:val="48"/>
                      <w:szCs w:val="48"/>
                      <w:rtl/>
                    </w:rPr>
                    <w:t>ق</w:t>
                  </w:r>
                  <w:r>
                    <w:rPr>
                      <w:rFonts w:ascii="Arial" w:hAnsi="Arial" w:cs="Arial"/>
                      <w:b/>
                      <w:bCs/>
                      <w:sz w:val="48"/>
                      <w:szCs w:val="48"/>
                      <w:rtl/>
                    </w:rPr>
                    <w:t>ي</w:t>
                  </w:r>
                  <w:r w:rsidRPr="00A851E8">
                    <w:rPr>
                      <w:rFonts w:ascii="Arial" w:hAnsi="Arial" w:cs="Arial"/>
                      <w:b/>
                      <w:bCs/>
                      <w:sz w:val="48"/>
                      <w:szCs w:val="48"/>
                      <w:rtl/>
                    </w:rPr>
                    <w:t xml:space="preserve">يم </w:t>
                  </w:r>
                  <w:r>
                    <w:rPr>
                      <w:rFonts w:ascii="Arial" w:hAnsi="Arial" w:cs="Arial"/>
                      <w:b/>
                      <w:bCs/>
                      <w:sz w:val="48"/>
                      <w:szCs w:val="48"/>
                      <w:rtl/>
                    </w:rPr>
                    <w:t>النهائي</w:t>
                  </w:r>
                </w:p>
              </w:txbxContent>
            </v:textbox>
          </v:roundrect>
        </w:pict>
      </w:r>
      <w:r w:rsidR="00B735B2" w:rsidRPr="00A511FF">
        <w:rPr>
          <w:rFonts w:cs="Times New Roman,Bold"/>
          <w:b/>
          <w:bCs/>
          <w:sz w:val="32"/>
          <w:szCs w:val="32"/>
          <w:rtl/>
          <w:lang w:bidi="ar-KW"/>
        </w:rPr>
        <w:t xml:space="preserve"> يتم الر</w:t>
      </w:r>
      <w:r w:rsidR="002768FB" w:rsidRPr="00A511FF">
        <w:rPr>
          <w:rFonts w:cs="Times New Roman,Bold"/>
          <w:b/>
          <w:bCs/>
          <w:sz w:val="32"/>
          <w:szCs w:val="32"/>
          <w:rtl/>
          <w:lang w:bidi="ar-KW"/>
        </w:rPr>
        <w:t>جوع للملف المرفق للصفين الأول و</w:t>
      </w:r>
      <w:r w:rsidR="00B735B2" w:rsidRPr="00A511FF">
        <w:rPr>
          <w:rFonts w:cs="Times New Roman,Bold"/>
          <w:b/>
          <w:bCs/>
          <w:sz w:val="32"/>
          <w:szCs w:val="32"/>
          <w:rtl/>
          <w:lang w:bidi="ar-KW"/>
        </w:rPr>
        <w:t>الثاني</w:t>
      </w:r>
      <w:r w:rsidR="00E67D85">
        <w:rPr>
          <w:rFonts w:cs="Times New Roman,Bold" w:hint="cs"/>
          <w:b/>
          <w:bCs/>
          <w:sz w:val="32"/>
          <w:szCs w:val="32"/>
          <w:rtl/>
          <w:lang w:bidi="ar-KW"/>
        </w:rPr>
        <w:t xml:space="preserve"> والثالث</w:t>
      </w:r>
      <w:r w:rsidR="00B735B2" w:rsidRPr="00A511FF">
        <w:rPr>
          <w:rFonts w:cs="Times New Roman,Bold"/>
          <w:b/>
          <w:bCs/>
          <w:sz w:val="32"/>
          <w:szCs w:val="32"/>
          <w:rtl/>
          <w:lang w:bidi="ar-KW"/>
        </w:rPr>
        <w:t xml:space="preserve"> الابتدائي للكفايات الخاصة</w:t>
      </w:r>
      <w:r w:rsidR="00E67D85">
        <w:rPr>
          <w:rFonts w:cs="Times New Roman,Bold" w:hint="cs"/>
          <w:b/>
          <w:bCs/>
          <w:sz w:val="32"/>
          <w:szCs w:val="32"/>
          <w:rtl/>
          <w:lang w:bidi="ar-KW"/>
        </w:rPr>
        <w:t xml:space="preserve"> (موضح بتوزيع المنهج لكل صف)</w:t>
      </w:r>
      <w:r w:rsidR="00E67D85">
        <w:rPr>
          <w:rFonts w:cs="Times New Roman,Bold"/>
          <w:b/>
          <w:bCs/>
          <w:sz w:val="32"/>
          <w:szCs w:val="32"/>
          <w:rtl/>
          <w:lang w:bidi="ar-KW"/>
        </w:rPr>
        <w:t>.</w:t>
      </w:r>
      <w:r w:rsidR="00B735B2" w:rsidRPr="00A511FF">
        <w:rPr>
          <w:rFonts w:cs="Times New Roman,Bold"/>
          <w:b/>
          <w:bCs/>
          <w:sz w:val="32"/>
          <w:szCs w:val="32"/>
          <w:rtl/>
          <w:lang w:bidi="ar-KW"/>
        </w:rPr>
        <w:t xml:space="preserve"> </w:t>
      </w:r>
    </w:p>
    <w:p w:rsidR="00B735B2" w:rsidRDefault="00B735B2" w:rsidP="000F051A">
      <w:pPr>
        <w:rPr>
          <w:rFonts w:cs="PT Bold Heading"/>
          <w:color w:val="0000FF"/>
          <w:sz w:val="40"/>
          <w:szCs w:val="40"/>
          <w:rtl/>
          <w:lang w:bidi="ar-KW"/>
        </w:rPr>
      </w:pPr>
    </w:p>
    <w:p w:rsidR="00B735B2" w:rsidRDefault="00B735B2" w:rsidP="001E112A">
      <w:pPr>
        <w:rPr>
          <w:rFonts w:cs="PT Bold Heading"/>
          <w:color w:val="0000FF"/>
          <w:sz w:val="40"/>
          <w:szCs w:val="40"/>
          <w:rtl/>
          <w:lang w:bidi="ar-KW"/>
        </w:rPr>
      </w:pPr>
    </w:p>
    <w:p w:rsidR="00B735B2" w:rsidRPr="00753737" w:rsidRDefault="00B735B2" w:rsidP="001A1D7C">
      <w:pPr>
        <w:pStyle w:val="ListParagraph"/>
        <w:numPr>
          <w:ilvl w:val="0"/>
          <w:numId w:val="5"/>
        </w:numPr>
        <w:bidi/>
        <w:spacing w:line="240" w:lineRule="auto"/>
        <w:rPr>
          <w:rFonts w:cs="PT Bold Heading"/>
          <w:color w:val="FF0000"/>
          <w:sz w:val="36"/>
          <w:szCs w:val="36"/>
          <w:rtl/>
          <w:lang w:bidi="ar-KW"/>
        </w:rPr>
      </w:pPr>
      <w:r w:rsidRPr="00753737">
        <w:rPr>
          <w:rFonts w:cs="PT Bold Heading" w:hint="eastAsia"/>
          <w:color w:val="FF0000"/>
          <w:sz w:val="36"/>
          <w:szCs w:val="36"/>
          <w:rtl/>
          <w:lang w:bidi="ar-KW"/>
        </w:rPr>
        <w:t>ما</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المقصود</w:t>
      </w:r>
      <w:r w:rsidRPr="00753737">
        <w:rPr>
          <w:rFonts w:cs="PT Bold Heading"/>
          <w:color w:val="FF0000"/>
          <w:sz w:val="36"/>
          <w:szCs w:val="36"/>
          <w:rtl/>
          <w:lang w:bidi="ar-KW"/>
        </w:rPr>
        <w:t xml:space="preserve"> </w:t>
      </w:r>
      <w:r w:rsidR="00634962">
        <w:rPr>
          <w:rFonts w:cs="PT Bold Heading" w:hint="cs"/>
          <w:color w:val="FF0000"/>
          <w:sz w:val="36"/>
          <w:szCs w:val="36"/>
          <w:rtl/>
          <w:lang w:bidi="ar-KW"/>
        </w:rPr>
        <w:t>ب</w:t>
      </w:r>
      <w:r w:rsidRPr="00753737">
        <w:rPr>
          <w:rFonts w:cs="PT Bold Heading" w:hint="eastAsia"/>
          <w:color w:val="FF0000"/>
          <w:sz w:val="36"/>
          <w:szCs w:val="36"/>
          <w:rtl/>
          <w:lang w:bidi="ar-KW"/>
        </w:rPr>
        <w:t>التقويم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النهائي؟</w:t>
      </w:r>
    </w:p>
    <w:p w:rsidR="00B735B2" w:rsidRDefault="00B735B2" w:rsidP="00DD6BF8">
      <w:pPr>
        <w:rPr>
          <w:rFonts w:ascii="Calibri" w:hAnsi="Calibri" w:cs="Times New Roman,Bold"/>
          <w:b/>
          <w:bCs/>
          <w:sz w:val="32"/>
          <w:szCs w:val="32"/>
          <w:rtl/>
          <w:lang w:bidi="ar-KW"/>
        </w:rPr>
      </w:pPr>
      <w:r>
        <w:rPr>
          <w:rFonts w:ascii="Calibri" w:hAnsi="Calibri" w:cs="Times New Roman,Bold" w:hint="eastAsia"/>
          <w:b/>
          <w:bCs/>
          <w:sz w:val="32"/>
          <w:szCs w:val="32"/>
          <w:rtl/>
          <w:lang w:bidi="ar-KW"/>
        </w:rPr>
        <w:t>هي</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عملية</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تتم</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في</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نهاية</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كل</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وحدة</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تعلمية</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تهدف</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إلى</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قياس</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نتائج</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اكتساب</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المتعلم</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للكفايات</w:t>
      </w:r>
      <w:r>
        <w:rPr>
          <w:rFonts w:ascii="Calibri" w:hAnsi="Calibri" w:cs="Times New Roman,Bold"/>
          <w:b/>
          <w:bCs/>
          <w:sz w:val="32"/>
          <w:szCs w:val="32"/>
          <w:rtl/>
          <w:lang w:bidi="ar-KW"/>
        </w:rPr>
        <w:t xml:space="preserve"> </w:t>
      </w:r>
      <w:r>
        <w:rPr>
          <w:rFonts w:ascii="Calibri" w:hAnsi="Calibri" w:cs="Times New Roman,Bold" w:hint="eastAsia"/>
          <w:b/>
          <w:bCs/>
          <w:sz w:val="32"/>
          <w:szCs w:val="32"/>
          <w:rtl/>
          <w:lang w:bidi="ar-KW"/>
        </w:rPr>
        <w:t>الخاصة</w:t>
      </w:r>
      <w:r>
        <w:rPr>
          <w:rFonts w:ascii="Calibri" w:hAnsi="Calibri" w:cs="Times New Roman,Bold"/>
          <w:b/>
          <w:bCs/>
          <w:sz w:val="32"/>
          <w:szCs w:val="32"/>
          <w:rtl/>
          <w:lang w:bidi="ar-KW"/>
        </w:rPr>
        <w:t xml:space="preserve"> </w:t>
      </w:r>
    </w:p>
    <w:p w:rsidR="00B735B2" w:rsidRDefault="00353E4C" w:rsidP="00DD6BF8">
      <w:pPr>
        <w:rPr>
          <w:rFonts w:ascii="Calibri" w:hAnsi="Calibri" w:cs="Times New Roman,Bold"/>
          <w:b/>
          <w:bCs/>
          <w:sz w:val="32"/>
          <w:szCs w:val="32"/>
          <w:rtl/>
          <w:lang w:bidi="ar-KW"/>
        </w:rPr>
      </w:pPr>
      <w:r>
        <w:rPr>
          <w:rFonts w:ascii="Calibri" w:hAnsi="Calibri" w:cs="Times New Roman,Bold"/>
          <w:b/>
          <w:bCs/>
          <w:sz w:val="32"/>
          <w:szCs w:val="32"/>
          <w:rtl/>
          <w:lang w:bidi="ar-KW"/>
        </w:rPr>
        <w:t>(</w:t>
      </w:r>
      <w:r w:rsidR="00B735B2">
        <w:rPr>
          <w:rFonts w:ascii="Calibri" w:hAnsi="Calibri" w:cs="Times New Roman,Bold" w:hint="eastAsia"/>
          <w:b/>
          <w:bCs/>
          <w:sz w:val="32"/>
          <w:szCs w:val="32"/>
          <w:rtl/>
          <w:lang w:bidi="ar-KW"/>
        </w:rPr>
        <w:t>حقائق</w:t>
      </w:r>
      <w:r>
        <w:rPr>
          <w:rFonts w:ascii="Calibri" w:hAnsi="Calibri" w:cs="Times New Roman,Bold" w:hint="cs"/>
          <w:b/>
          <w:bCs/>
          <w:sz w:val="32"/>
          <w:szCs w:val="32"/>
          <w:rtl/>
          <w:lang w:bidi="ar-KW"/>
        </w:rPr>
        <w:t xml:space="preserve"> </w:t>
      </w:r>
      <w:r w:rsidR="00840B04">
        <w:rPr>
          <w:rFonts w:ascii="Calibri" w:hAnsi="Calibri" w:cs="Times New Roman,Bold" w:hint="cs"/>
          <w:b/>
          <w:bCs/>
          <w:sz w:val="32"/>
          <w:szCs w:val="32"/>
          <w:rtl/>
          <w:lang w:bidi="ar-KW"/>
        </w:rPr>
        <w:t>،</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عمليات</w:t>
      </w:r>
      <w:r w:rsidR="00B735B2">
        <w:rPr>
          <w:rFonts w:ascii="Calibri" w:hAnsi="Calibri" w:cs="Times New Roman,Bold"/>
          <w:b/>
          <w:bCs/>
          <w:sz w:val="32"/>
          <w:szCs w:val="32"/>
          <w:rtl/>
          <w:lang w:bidi="ar-KW"/>
        </w:rPr>
        <w:t xml:space="preserve"> </w:t>
      </w:r>
      <w:r w:rsidR="00840B04">
        <w:rPr>
          <w:rFonts w:ascii="Calibri" w:hAnsi="Calibri" w:cs="Times New Roman,Bold" w:hint="cs"/>
          <w:b/>
          <w:bCs/>
          <w:sz w:val="32"/>
          <w:szCs w:val="32"/>
          <w:rtl/>
          <w:lang w:bidi="ar-KW"/>
        </w:rPr>
        <w:t>،</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قيم</w:t>
      </w:r>
      <w:r w:rsidR="00B735B2">
        <w:rPr>
          <w:rFonts w:ascii="Calibri" w:hAnsi="Calibri" w:cs="Times New Roman,Bold"/>
          <w:b/>
          <w:bCs/>
          <w:sz w:val="32"/>
          <w:szCs w:val="32"/>
          <w:rtl/>
          <w:lang w:bidi="ar-KW"/>
        </w:rPr>
        <w:t xml:space="preserve"> </w:t>
      </w:r>
      <w:r w:rsidR="00840B04">
        <w:rPr>
          <w:rFonts w:ascii="Calibri" w:hAnsi="Calibri" w:cs="Times New Roman,Bold" w:hint="cs"/>
          <w:b/>
          <w:bCs/>
          <w:sz w:val="32"/>
          <w:szCs w:val="32"/>
          <w:rtl/>
          <w:lang w:bidi="ar-KW"/>
        </w:rPr>
        <w:t>،</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اتجاهات</w:t>
      </w:r>
      <w:r w:rsidR="00B735B2">
        <w:rPr>
          <w:rFonts w:ascii="Calibri" w:hAnsi="Calibri" w:cs="Times New Roman,Bold"/>
          <w:b/>
          <w:bCs/>
          <w:sz w:val="32"/>
          <w:szCs w:val="32"/>
          <w:rtl/>
          <w:lang w:bidi="ar-KW"/>
        </w:rPr>
        <w:t xml:space="preserve"> </w:t>
      </w:r>
      <w:r w:rsidR="00840B04">
        <w:rPr>
          <w:rFonts w:ascii="Calibri" w:hAnsi="Calibri" w:cs="Times New Roman,Bold" w:hint="cs"/>
          <w:b/>
          <w:bCs/>
          <w:sz w:val="32"/>
          <w:szCs w:val="32"/>
          <w:rtl/>
          <w:lang w:bidi="ar-KW"/>
        </w:rPr>
        <w:t>،</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ارتباط</w:t>
      </w:r>
      <w:r w:rsidR="00B735B2">
        <w:rPr>
          <w:rFonts w:ascii="Calibri" w:hAnsi="Calibri" w:cs="Times New Roman,Bold"/>
          <w:b/>
          <w:bCs/>
          <w:sz w:val="32"/>
          <w:szCs w:val="32"/>
          <w:rtl/>
          <w:lang w:bidi="ar-KW"/>
        </w:rPr>
        <w:t xml:space="preserve"> ) </w:t>
      </w:r>
      <w:r w:rsidR="00B735B2">
        <w:rPr>
          <w:rFonts w:ascii="Calibri" w:hAnsi="Calibri" w:cs="Times New Roman,Bold" w:hint="eastAsia"/>
          <w:b/>
          <w:bCs/>
          <w:sz w:val="32"/>
          <w:szCs w:val="32"/>
          <w:rtl/>
          <w:lang w:bidi="ar-KW"/>
        </w:rPr>
        <w:t>عن</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طريق</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تقييم</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كتابي</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أو</w:t>
      </w:r>
      <w:r w:rsidR="00B735B2">
        <w:rPr>
          <w:rFonts w:ascii="Calibri" w:hAnsi="Calibri" w:cs="Times New Roman,Bold"/>
          <w:b/>
          <w:bCs/>
          <w:sz w:val="32"/>
          <w:szCs w:val="32"/>
          <w:rtl/>
          <w:lang w:bidi="ar-KW"/>
        </w:rPr>
        <w:t xml:space="preserve"> </w:t>
      </w:r>
      <w:r w:rsidR="00B735B2">
        <w:rPr>
          <w:rFonts w:ascii="Calibri" w:hAnsi="Calibri" w:cs="Times New Roman,Bold" w:hint="eastAsia"/>
          <w:b/>
          <w:bCs/>
          <w:sz w:val="32"/>
          <w:szCs w:val="32"/>
          <w:rtl/>
          <w:lang w:bidi="ar-KW"/>
        </w:rPr>
        <w:t>مشاريع</w:t>
      </w:r>
      <w:r w:rsidR="00B735B2">
        <w:rPr>
          <w:rFonts w:ascii="Calibri" w:hAnsi="Calibri" w:cs="Times New Roman,Bold"/>
          <w:b/>
          <w:bCs/>
          <w:sz w:val="32"/>
          <w:szCs w:val="32"/>
          <w:rtl/>
          <w:lang w:bidi="ar-KW"/>
        </w:rPr>
        <w:t xml:space="preserve"> . </w:t>
      </w:r>
    </w:p>
    <w:p w:rsidR="00B735B2" w:rsidRDefault="00B735B2" w:rsidP="00DD6BF8">
      <w:pPr>
        <w:rPr>
          <w:rFonts w:ascii="Calibri" w:hAnsi="Calibri" w:cs="Times New Roman,Bold"/>
          <w:b/>
          <w:bCs/>
          <w:sz w:val="32"/>
          <w:szCs w:val="32"/>
          <w:rtl/>
          <w:lang w:bidi="ar-KW"/>
        </w:rPr>
      </w:pPr>
    </w:p>
    <w:p w:rsidR="00B735B2" w:rsidRPr="00753737" w:rsidRDefault="00B735B2" w:rsidP="001A1D7C">
      <w:pPr>
        <w:pStyle w:val="ListParagraph"/>
        <w:numPr>
          <w:ilvl w:val="0"/>
          <w:numId w:val="1"/>
        </w:numPr>
        <w:bidi/>
        <w:spacing w:line="240" w:lineRule="auto"/>
        <w:rPr>
          <w:rFonts w:cs="PT Bold Heading"/>
          <w:color w:val="FF0000"/>
          <w:sz w:val="36"/>
          <w:szCs w:val="36"/>
          <w:lang w:bidi="ar-KW"/>
        </w:rPr>
      </w:pPr>
      <w:r w:rsidRPr="00753737">
        <w:rPr>
          <w:rFonts w:cs="PT Bold Heading" w:hint="eastAsia"/>
          <w:color w:val="FF0000"/>
          <w:sz w:val="36"/>
          <w:szCs w:val="36"/>
          <w:rtl/>
          <w:lang w:bidi="ar-KW"/>
        </w:rPr>
        <w:t>قواعد</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التقييم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النهائي</w:t>
      </w:r>
      <w:r w:rsidRPr="00753737">
        <w:rPr>
          <w:rFonts w:cs="PT Bold Heading"/>
          <w:color w:val="FF0000"/>
          <w:sz w:val="36"/>
          <w:szCs w:val="36"/>
          <w:rtl/>
          <w:lang w:bidi="ar-KW"/>
        </w:rPr>
        <w:t>:</w:t>
      </w:r>
    </w:p>
    <w:p w:rsidR="00B735B2" w:rsidRDefault="00B735B2" w:rsidP="001A1D7C">
      <w:pPr>
        <w:pStyle w:val="ListParagraph"/>
        <w:numPr>
          <w:ilvl w:val="0"/>
          <w:numId w:val="8"/>
        </w:numPr>
        <w:tabs>
          <w:tab w:val="right" w:pos="783"/>
        </w:tabs>
        <w:bidi/>
        <w:rPr>
          <w:rFonts w:cs="Times New Roman,Bold"/>
          <w:b/>
          <w:bCs/>
          <w:sz w:val="32"/>
          <w:szCs w:val="32"/>
          <w:lang w:bidi="ar-KW"/>
        </w:rPr>
      </w:pPr>
      <w:r w:rsidRPr="00766D78">
        <w:rPr>
          <w:rFonts w:cs="Times New Roman,Bold" w:hint="eastAsia"/>
          <w:b/>
          <w:bCs/>
          <w:sz w:val="32"/>
          <w:szCs w:val="32"/>
          <w:rtl/>
          <w:lang w:bidi="ar-KW"/>
        </w:rPr>
        <w:t>يركز</w:t>
      </w:r>
      <w:r w:rsidRPr="00766D78">
        <w:rPr>
          <w:rFonts w:cs="Times New Roman,Bold"/>
          <w:b/>
          <w:bCs/>
          <w:sz w:val="32"/>
          <w:szCs w:val="32"/>
          <w:rtl/>
          <w:lang w:bidi="ar-KW"/>
        </w:rPr>
        <w:t xml:space="preserve"> </w:t>
      </w:r>
      <w:r w:rsidRPr="00766D78">
        <w:rPr>
          <w:rFonts w:cs="Times New Roman,Bold" w:hint="eastAsia"/>
          <w:b/>
          <w:bCs/>
          <w:sz w:val="32"/>
          <w:szCs w:val="32"/>
          <w:rtl/>
          <w:lang w:bidi="ar-KW"/>
        </w:rPr>
        <w:t>على</w:t>
      </w:r>
      <w:r w:rsidRPr="00766D78">
        <w:rPr>
          <w:rFonts w:cs="Times New Roman,Bold"/>
          <w:b/>
          <w:bCs/>
          <w:sz w:val="32"/>
          <w:szCs w:val="32"/>
          <w:rtl/>
          <w:lang w:bidi="ar-KW"/>
        </w:rPr>
        <w:t xml:space="preserve"> </w:t>
      </w:r>
      <w:r>
        <w:rPr>
          <w:rFonts w:cs="Times New Roman,Bold" w:hint="eastAsia"/>
          <w:b/>
          <w:bCs/>
          <w:sz w:val="32"/>
          <w:szCs w:val="32"/>
          <w:rtl/>
          <w:lang w:bidi="ar-KW"/>
        </w:rPr>
        <w:t>قياس</w:t>
      </w:r>
      <w:r>
        <w:rPr>
          <w:rFonts w:cs="Times New Roman,Bold"/>
          <w:b/>
          <w:bCs/>
          <w:sz w:val="32"/>
          <w:szCs w:val="32"/>
          <w:rtl/>
          <w:lang w:bidi="ar-KW"/>
        </w:rPr>
        <w:t xml:space="preserve"> </w:t>
      </w:r>
      <w:r w:rsidRPr="00766D78">
        <w:rPr>
          <w:rFonts w:cs="Times New Roman,Bold" w:hint="eastAsia"/>
          <w:b/>
          <w:bCs/>
          <w:sz w:val="32"/>
          <w:szCs w:val="32"/>
          <w:rtl/>
          <w:lang w:bidi="ar-KW"/>
        </w:rPr>
        <w:t>تطور</w:t>
      </w:r>
      <w:r w:rsidRPr="00766D78">
        <w:rPr>
          <w:rFonts w:cs="Times New Roman,Bold"/>
          <w:b/>
          <w:bCs/>
          <w:sz w:val="32"/>
          <w:szCs w:val="32"/>
          <w:rtl/>
          <w:lang w:bidi="ar-KW"/>
        </w:rPr>
        <w:t xml:space="preserve"> </w:t>
      </w:r>
      <w:r w:rsidRPr="00766D78">
        <w:rPr>
          <w:rFonts w:cs="Times New Roman,Bold" w:hint="eastAsia"/>
          <w:b/>
          <w:bCs/>
          <w:sz w:val="32"/>
          <w:szCs w:val="32"/>
          <w:rtl/>
          <w:lang w:bidi="ar-KW"/>
        </w:rPr>
        <w:t>الكفايات</w:t>
      </w:r>
      <w:r w:rsidRPr="00766D78">
        <w:rPr>
          <w:rFonts w:cs="Times New Roman,Bold"/>
          <w:b/>
          <w:bCs/>
          <w:sz w:val="32"/>
          <w:szCs w:val="32"/>
          <w:rtl/>
          <w:lang w:bidi="ar-KW"/>
        </w:rPr>
        <w:t xml:space="preserve"> </w:t>
      </w:r>
      <w:r w:rsidRPr="00766D78">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ضمن</w:t>
      </w:r>
      <w:r>
        <w:rPr>
          <w:rFonts w:cs="Times New Roman,Bold"/>
          <w:b/>
          <w:bCs/>
          <w:sz w:val="32"/>
          <w:szCs w:val="32"/>
          <w:rtl/>
          <w:lang w:bidi="ar-KW"/>
        </w:rPr>
        <w:t xml:space="preserve"> </w:t>
      </w:r>
      <w:r>
        <w:rPr>
          <w:rFonts w:cs="Times New Roman,Bold" w:hint="eastAsia"/>
          <w:b/>
          <w:bCs/>
          <w:sz w:val="32"/>
          <w:szCs w:val="32"/>
          <w:rtl/>
          <w:lang w:bidi="ar-KW"/>
        </w:rPr>
        <w:t>الوحدات</w:t>
      </w:r>
      <w:r>
        <w:rPr>
          <w:rFonts w:cs="Times New Roman,Bold"/>
          <w:b/>
          <w:bCs/>
          <w:sz w:val="32"/>
          <w:szCs w:val="32"/>
          <w:rtl/>
          <w:lang w:bidi="ar-KW"/>
        </w:rPr>
        <w:t xml:space="preserve"> </w:t>
      </w:r>
      <w:r>
        <w:rPr>
          <w:rFonts w:cs="Times New Roman,Bold" w:hint="eastAsia"/>
          <w:b/>
          <w:bCs/>
          <w:sz w:val="32"/>
          <w:szCs w:val="32"/>
          <w:rtl/>
          <w:lang w:bidi="ar-KW"/>
        </w:rPr>
        <w:t>التعلمية</w:t>
      </w:r>
      <w:r>
        <w:rPr>
          <w:rFonts w:cs="Times New Roman,Bold"/>
          <w:b/>
          <w:bCs/>
          <w:sz w:val="32"/>
          <w:szCs w:val="32"/>
          <w:rtl/>
          <w:lang w:bidi="ar-KW"/>
        </w:rPr>
        <w:t>.</w:t>
      </w:r>
    </w:p>
    <w:p w:rsidR="00B735B2" w:rsidRPr="00DE4031" w:rsidRDefault="00B735B2" w:rsidP="001A1D7C">
      <w:pPr>
        <w:pStyle w:val="ListParagraph"/>
        <w:numPr>
          <w:ilvl w:val="0"/>
          <w:numId w:val="8"/>
        </w:numPr>
        <w:bidi/>
        <w:rPr>
          <w:rFonts w:cs="Times New Roman,Bold"/>
          <w:b/>
          <w:bCs/>
          <w:sz w:val="32"/>
          <w:szCs w:val="32"/>
          <w:rtl/>
          <w:lang w:bidi="ar-KW"/>
        </w:rPr>
      </w:pPr>
      <w:r w:rsidRPr="0018437C">
        <w:rPr>
          <w:rFonts w:cs="Times New Roman,Bold" w:hint="eastAsia"/>
          <w:b/>
          <w:bCs/>
          <w:sz w:val="32"/>
          <w:szCs w:val="32"/>
          <w:rtl/>
          <w:lang w:bidi="ar-KW"/>
        </w:rPr>
        <w:t>يطبق</w:t>
      </w:r>
      <w:r w:rsidRPr="0018437C">
        <w:rPr>
          <w:rFonts w:cs="Times New Roman,Bold"/>
          <w:b/>
          <w:bCs/>
          <w:sz w:val="32"/>
          <w:szCs w:val="32"/>
          <w:rtl/>
          <w:lang w:bidi="ar-KW"/>
        </w:rPr>
        <w:t xml:space="preserve"> </w:t>
      </w:r>
      <w:r>
        <w:rPr>
          <w:rFonts w:cs="Times New Roman,Bold" w:hint="eastAsia"/>
          <w:b/>
          <w:bCs/>
          <w:sz w:val="32"/>
          <w:szCs w:val="32"/>
          <w:rtl/>
          <w:lang w:bidi="ar-KW"/>
        </w:rPr>
        <w:t>مرة</w:t>
      </w:r>
      <w:r>
        <w:rPr>
          <w:rFonts w:cs="Times New Roman,Bold"/>
          <w:b/>
          <w:bCs/>
          <w:sz w:val="32"/>
          <w:szCs w:val="32"/>
          <w:rtl/>
          <w:lang w:bidi="ar-KW"/>
        </w:rPr>
        <w:t xml:space="preserve"> </w:t>
      </w:r>
      <w:r>
        <w:rPr>
          <w:rFonts w:cs="Times New Roman,Bold" w:hint="eastAsia"/>
          <w:b/>
          <w:bCs/>
          <w:sz w:val="32"/>
          <w:szCs w:val="32"/>
          <w:rtl/>
          <w:lang w:bidi="ar-KW"/>
        </w:rPr>
        <w:t>واحدة</w:t>
      </w:r>
      <w:r>
        <w:rPr>
          <w:rFonts w:cs="Times New Roman,Bold"/>
          <w:b/>
          <w:bCs/>
          <w:sz w:val="32"/>
          <w:szCs w:val="32"/>
          <w:rtl/>
          <w:lang w:bidi="ar-KW"/>
        </w:rPr>
        <w:t xml:space="preserve"> </w:t>
      </w:r>
      <w:r>
        <w:rPr>
          <w:rFonts w:cs="Times New Roman,Bold" w:hint="eastAsia"/>
          <w:b/>
          <w:bCs/>
          <w:sz w:val="32"/>
          <w:szCs w:val="32"/>
          <w:rtl/>
          <w:lang w:bidi="ar-KW"/>
        </w:rPr>
        <w:t>بنهاية</w:t>
      </w:r>
      <w:r w:rsidRPr="0018437C">
        <w:rPr>
          <w:rFonts w:cs="Times New Roman,Bold"/>
          <w:b/>
          <w:bCs/>
          <w:sz w:val="32"/>
          <w:szCs w:val="32"/>
          <w:rtl/>
          <w:lang w:bidi="ar-KW"/>
        </w:rPr>
        <w:t xml:space="preserve"> </w:t>
      </w:r>
      <w:r>
        <w:rPr>
          <w:rFonts w:cs="Times New Roman,Bold" w:hint="eastAsia"/>
          <w:b/>
          <w:bCs/>
          <w:sz w:val="32"/>
          <w:szCs w:val="32"/>
          <w:rtl/>
          <w:lang w:bidi="ar-KW"/>
        </w:rPr>
        <w:t>كل</w:t>
      </w:r>
      <w:r w:rsidRPr="0018437C">
        <w:rPr>
          <w:rFonts w:cs="Times New Roman,Bold"/>
          <w:b/>
          <w:bCs/>
          <w:sz w:val="32"/>
          <w:szCs w:val="32"/>
          <w:rtl/>
          <w:lang w:bidi="ar-KW"/>
        </w:rPr>
        <w:t xml:space="preserve"> </w:t>
      </w:r>
      <w:r>
        <w:rPr>
          <w:rFonts w:cs="Times New Roman,Bold" w:hint="eastAsia"/>
          <w:b/>
          <w:bCs/>
          <w:sz w:val="32"/>
          <w:szCs w:val="32"/>
          <w:rtl/>
          <w:lang w:bidi="ar-KW"/>
        </w:rPr>
        <w:t>وحدة</w:t>
      </w:r>
      <w:r>
        <w:rPr>
          <w:rFonts w:cs="Times New Roman,Bold"/>
          <w:b/>
          <w:bCs/>
          <w:sz w:val="32"/>
          <w:szCs w:val="32"/>
          <w:rtl/>
          <w:lang w:bidi="ar-KW"/>
        </w:rPr>
        <w:t xml:space="preserve"> </w:t>
      </w:r>
      <w:r w:rsidRPr="0018437C">
        <w:rPr>
          <w:rFonts w:cs="Times New Roman,Bold" w:hint="eastAsia"/>
          <w:b/>
          <w:bCs/>
          <w:sz w:val="32"/>
          <w:szCs w:val="32"/>
          <w:rtl/>
          <w:lang w:bidi="ar-KW"/>
        </w:rPr>
        <w:t>تعلمية</w:t>
      </w:r>
      <w:r w:rsidRPr="00766D78">
        <w:rPr>
          <w:rFonts w:cs="Times New Roman,Bold"/>
          <w:b/>
          <w:bCs/>
          <w:sz w:val="32"/>
          <w:szCs w:val="32"/>
          <w:rtl/>
          <w:lang w:bidi="ar-KW"/>
        </w:rPr>
        <w:t>.</w:t>
      </w:r>
    </w:p>
    <w:p w:rsidR="00B735B2" w:rsidRPr="004A3D6B" w:rsidRDefault="00B735B2" w:rsidP="001A1D7C">
      <w:pPr>
        <w:pStyle w:val="ListParagraph"/>
        <w:numPr>
          <w:ilvl w:val="0"/>
          <w:numId w:val="5"/>
        </w:numPr>
        <w:bidi/>
        <w:rPr>
          <w:rFonts w:cs="PT Bold Heading"/>
          <w:color w:val="FF0000"/>
          <w:sz w:val="40"/>
          <w:szCs w:val="40"/>
          <w:rtl/>
          <w:lang w:bidi="ar-KW"/>
        </w:rPr>
      </w:pPr>
      <w:r w:rsidRPr="00753737">
        <w:rPr>
          <w:rFonts w:cs="PT Bold Heading" w:hint="eastAsia"/>
          <w:color w:val="FF0000"/>
          <w:sz w:val="36"/>
          <w:szCs w:val="36"/>
          <w:rtl/>
          <w:lang w:bidi="ar-KW"/>
        </w:rPr>
        <w:t>توجيهات</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خاصة</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للتقييم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النهائي</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للوحدات</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التعلمية</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لمادة</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العلوم</w:t>
      </w:r>
      <w:r w:rsidRPr="00753737">
        <w:rPr>
          <w:rFonts w:cs="PT Bold Heading"/>
          <w:color w:val="FF0000"/>
          <w:sz w:val="36"/>
          <w:szCs w:val="36"/>
          <w:rtl/>
          <w:lang w:bidi="ar-KW"/>
        </w:rPr>
        <w:t>:</w:t>
      </w:r>
    </w:p>
    <w:p w:rsidR="00B735B2" w:rsidRPr="005368CE" w:rsidRDefault="00B735B2" w:rsidP="005368CE">
      <w:pPr>
        <w:pStyle w:val="ListParagraph"/>
        <w:numPr>
          <w:ilvl w:val="0"/>
          <w:numId w:val="7"/>
        </w:numPr>
        <w:bidi/>
        <w:rPr>
          <w:rFonts w:cs="Times New Roman,Bold"/>
          <w:b/>
          <w:bCs/>
          <w:sz w:val="32"/>
          <w:szCs w:val="32"/>
          <w:lang w:bidi="ar-KW"/>
        </w:rPr>
      </w:pPr>
      <w:r w:rsidRPr="005368CE">
        <w:rPr>
          <w:rFonts w:cs="Times New Roman,Bold" w:hint="eastAsia"/>
          <w:b/>
          <w:bCs/>
          <w:sz w:val="32"/>
          <w:szCs w:val="32"/>
          <w:rtl/>
          <w:lang w:bidi="ar-KW"/>
        </w:rPr>
        <w:t>يرجى</w:t>
      </w:r>
      <w:r w:rsidRPr="005368CE">
        <w:rPr>
          <w:rFonts w:cs="Times New Roman,Bold"/>
          <w:b/>
          <w:bCs/>
          <w:sz w:val="32"/>
          <w:szCs w:val="32"/>
          <w:rtl/>
          <w:lang w:bidi="ar-KW"/>
        </w:rPr>
        <w:t xml:space="preserve"> </w:t>
      </w:r>
      <w:r w:rsidRPr="005368CE">
        <w:rPr>
          <w:rFonts w:cs="Times New Roman,Bold" w:hint="eastAsia"/>
          <w:b/>
          <w:bCs/>
          <w:sz w:val="32"/>
          <w:szCs w:val="32"/>
          <w:rtl/>
          <w:lang w:bidi="ar-KW"/>
        </w:rPr>
        <w:t>مراعاة</w:t>
      </w:r>
      <w:r w:rsidRPr="005368CE">
        <w:rPr>
          <w:rFonts w:cs="Times New Roman,Bold"/>
          <w:b/>
          <w:bCs/>
          <w:sz w:val="32"/>
          <w:szCs w:val="32"/>
          <w:rtl/>
          <w:lang w:bidi="ar-KW"/>
        </w:rPr>
        <w:t xml:space="preserve"> </w:t>
      </w:r>
      <w:r w:rsidRPr="005368CE">
        <w:rPr>
          <w:rFonts w:cs="Times New Roman,Bold" w:hint="eastAsia"/>
          <w:b/>
          <w:bCs/>
          <w:sz w:val="32"/>
          <w:szCs w:val="32"/>
          <w:rtl/>
          <w:lang w:bidi="ar-KW"/>
        </w:rPr>
        <w:t>عدم</w:t>
      </w:r>
      <w:r w:rsidRPr="005368CE">
        <w:rPr>
          <w:rFonts w:cs="Times New Roman,Bold"/>
          <w:b/>
          <w:bCs/>
          <w:sz w:val="32"/>
          <w:szCs w:val="32"/>
          <w:rtl/>
          <w:lang w:bidi="ar-KW"/>
        </w:rPr>
        <w:t xml:space="preserve"> </w:t>
      </w:r>
      <w:r w:rsidRPr="005368CE">
        <w:rPr>
          <w:rFonts w:cs="Times New Roman,Bold" w:hint="eastAsia"/>
          <w:b/>
          <w:bCs/>
          <w:sz w:val="32"/>
          <w:szCs w:val="32"/>
          <w:rtl/>
          <w:lang w:bidi="ar-KW"/>
        </w:rPr>
        <w:t>وضع</w:t>
      </w:r>
      <w:r w:rsidRPr="005368CE">
        <w:rPr>
          <w:rFonts w:cs="Times New Roman,Bold"/>
          <w:b/>
          <w:bCs/>
          <w:sz w:val="32"/>
          <w:szCs w:val="32"/>
          <w:rtl/>
          <w:lang w:bidi="ar-KW"/>
        </w:rPr>
        <w:t xml:space="preserve"> </w:t>
      </w:r>
      <w:r w:rsidRPr="005368CE">
        <w:rPr>
          <w:rFonts w:cs="Times New Roman,Bold" w:hint="eastAsia"/>
          <w:b/>
          <w:bCs/>
          <w:sz w:val="32"/>
          <w:szCs w:val="32"/>
          <w:rtl/>
          <w:lang w:bidi="ar-KW"/>
        </w:rPr>
        <w:t>جداول</w:t>
      </w:r>
      <w:r w:rsidRPr="005368CE">
        <w:rPr>
          <w:rFonts w:cs="Times New Roman,Bold"/>
          <w:b/>
          <w:bCs/>
          <w:sz w:val="32"/>
          <w:szCs w:val="32"/>
          <w:rtl/>
          <w:lang w:bidi="ar-KW"/>
        </w:rPr>
        <w:t xml:space="preserve"> </w:t>
      </w:r>
      <w:r w:rsidRPr="005368CE">
        <w:rPr>
          <w:rFonts w:cs="Times New Roman,Bold" w:hint="eastAsia"/>
          <w:b/>
          <w:bCs/>
          <w:sz w:val="32"/>
          <w:szCs w:val="32"/>
          <w:rtl/>
          <w:lang w:bidi="ar-KW"/>
        </w:rPr>
        <w:t>للامتحان</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الخاص</w:t>
      </w:r>
      <w:r w:rsidRPr="005368CE">
        <w:rPr>
          <w:rFonts w:cs="Times New Roman,Bold"/>
          <w:b/>
          <w:bCs/>
          <w:sz w:val="32"/>
          <w:szCs w:val="32"/>
          <w:rtl/>
          <w:lang w:bidi="ar-KW"/>
        </w:rPr>
        <w:t xml:space="preserve"> </w:t>
      </w:r>
      <w:r w:rsidRPr="005368CE">
        <w:rPr>
          <w:rFonts w:cs="Times New Roman,Bold" w:hint="eastAsia"/>
          <w:b/>
          <w:bCs/>
          <w:sz w:val="32"/>
          <w:szCs w:val="32"/>
          <w:rtl/>
          <w:lang w:bidi="ar-KW"/>
        </w:rPr>
        <w:t>بالوحدة</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التعلمية</w:t>
      </w:r>
      <w:r w:rsidRPr="005368CE">
        <w:rPr>
          <w:rFonts w:cs="Times New Roman,Bold"/>
          <w:b/>
          <w:bCs/>
          <w:sz w:val="32"/>
          <w:szCs w:val="32"/>
          <w:rtl/>
          <w:lang w:bidi="ar-KW"/>
        </w:rPr>
        <w:t xml:space="preserve"> </w:t>
      </w:r>
      <w:r w:rsidRPr="005368CE">
        <w:rPr>
          <w:rFonts w:cs="Times New Roman,Bold" w:hint="eastAsia"/>
          <w:b/>
          <w:bCs/>
          <w:sz w:val="32"/>
          <w:szCs w:val="32"/>
          <w:rtl/>
          <w:lang w:bidi="ar-KW"/>
        </w:rPr>
        <w:t>لإبلاغ</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المتعلم</w:t>
      </w:r>
      <w:r w:rsidRPr="005368CE">
        <w:rPr>
          <w:rFonts w:cs="Times New Roman,Bold"/>
          <w:b/>
          <w:bCs/>
          <w:sz w:val="32"/>
          <w:szCs w:val="32"/>
          <w:rtl/>
          <w:lang w:bidi="ar-KW"/>
        </w:rPr>
        <w:t xml:space="preserve"> </w:t>
      </w:r>
      <w:r w:rsidRPr="005368CE">
        <w:rPr>
          <w:rFonts w:cs="Times New Roman,Bold" w:hint="eastAsia"/>
          <w:b/>
          <w:bCs/>
          <w:sz w:val="32"/>
          <w:szCs w:val="32"/>
          <w:rtl/>
          <w:lang w:bidi="ar-KW"/>
        </w:rPr>
        <w:t>أو</w:t>
      </w:r>
      <w:r w:rsidRPr="005368CE">
        <w:rPr>
          <w:rFonts w:cs="Times New Roman,Bold"/>
          <w:b/>
          <w:bCs/>
          <w:sz w:val="32"/>
          <w:szCs w:val="32"/>
          <w:rtl/>
          <w:lang w:bidi="ar-KW"/>
        </w:rPr>
        <w:t xml:space="preserve"> </w:t>
      </w:r>
      <w:r w:rsidRPr="005368CE">
        <w:rPr>
          <w:rFonts w:cs="Times New Roman,Bold" w:hint="eastAsia"/>
          <w:b/>
          <w:bCs/>
          <w:sz w:val="32"/>
          <w:szCs w:val="32"/>
          <w:rtl/>
          <w:lang w:bidi="ar-KW"/>
        </w:rPr>
        <w:t>ولي</w:t>
      </w:r>
      <w:r w:rsidRPr="005368CE">
        <w:rPr>
          <w:rFonts w:cs="Times New Roman,Bold"/>
          <w:b/>
          <w:bCs/>
          <w:sz w:val="32"/>
          <w:szCs w:val="32"/>
          <w:rtl/>
          <w:lang w:bidi="ar-KW"/>
        </w:rPr>
        <w:t xml:space="preserve"> </w:t>
      </w:r>
      <w:r w:rsidRPr="005368CE">
        <w:rPr>
          <w:rFonts w:cs="Times New Roman,Bold" w:hint="eastAsia"/>
          <w:b/>
          <w:bCs/>
          <w:sz w:val="32"/>
          <w:szCs w:val="32"/>
          <w:rtl/>
          <w:lang w:bidi="ar-KW"/>
        </w:rPr>
        <w:t>أمره</w:t>
      </w:r>
      <w:r w:rsidRPr="005368CE">
        <w:rPr>
          <w:rFonts w:cs="Times New Roman,Bold"/>
          <w:b/>
          <w:bCs/>
          <w:sz w:val="32"/>
          <w:szCs w:val="32"/>
          <w:rtl/>
          <w:lang w:bidi="ar-KW"/>
        </w:rPr>
        <w:t xml:space="preserve"> </w:t>
      </w:r>
      <w:r w:rsidRPr="005368CE">
        <w:rPr>
          <w:rFonts w:cs="Times New Roman,Bold" w:hint="eastAsia"/>
          <w:b/>
          <w:bCs/>
          <w:sz w:val="32"/>
          <w:szCs w:val="32"/>
          <w:rtl/>
          <w:lang w:bidi="ar-KW"/>
        </w:rPr>
        <w:t>بهذا</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التقييم،</w:t>
      </w:r>
      <w:r w:rsidRPr="005368CE">
        <w:rPr>
          <w:rFonts w:cs="Times New Roman,Bold"/>
          <w:b/>
          <w:bCs/>
          <w:sz w:val="32"/>
          <w:szCs w:val="32"/>
          <w:rtl/>
          <w:lang w:bidi="ar-KW"/>
        </w:rPr>
        <w:t xml:space="preserve"> </w:t>
      </w:r>
      <w:r w:rsidRPr="005368CE">
        <w:rPr>
          <w:rFonts w:cs="Times New Roman,Bold" w:hint="eastAsia"/>
          <w:b/>
          <w:bCs/>
          <w:sz w:val="32"/>
          <w:szCs w:val="32"/>
          <w:rtl/>
          <w:lang w:bidi="ar-KW"/>
        </w:rPr>
        <w:t>فالتقييم</w:t>
      </w:r>
      <w:r w:rsidRPr="005368CE">
        <w:rPr>
          <w:rFonts w:cs="Times New Roman,Bold"/>
          <w:b/>
          <w:bCs/>
          <w:sz w:val="32"/>
          <w:szCs w:val="32"/>
          <w:rtl/>
          <w:lang w:bidi="ar-KW"/>
        </w:rPr>
        <w:t xml:space="preserve"> </w:t>
      </w:r>
      <w:r w:rsidRPr="005368CE">
        <w:rPr>
          <w:rFonts w:cs="Times New Roman,Bold" w:hint="eastAsia"/>
          <w:b/>
          <w:bCs/>
          <w:sz w:val="32"/>
          <w:szCs w:val="32"/>
          <w:rtl/>
          <w:lang w:bidi="ar-KW"/>
        </w:rPr>
        <w:t>وضع</w:t>
      </w:r>
      <w:r w:rsidRPr="005368CE">
        <w:rPr>
          <w:rFonts w:cs="Times New Roman,Bold"/>
          <w:b/>
          <w:bCs/>
          <w:sz w:val="32"/>
          <w:szCs w:val="32"/>
          <w:rtl/>
          <w:lang w:bidi="ar-KW"/>
        </w:rPr>
        <w:t xml:space="preserve"> </w:t>
      </w:r>
      <w:r w:rsidRPr="005368CE">
        <w:rPr>
          <w:rFonts w:cs="Times New Roman,Bold" w:hint="eastAsia"/>
          <w:b/>
          <w:bCs/>
          <w:sz w:val="32"/>
          <w:szCs w:val="32"/>
          <w:rtl/>
          <w:lang w:bidi="ar-KW"/>
        </w:rPr>
        <w:t>لمعرفة</w:t>
      </w:r>
      <w:r w:rsidRPr="005368CE">
        <w:rPr>
          <w:rFonts w:cs="Times New Roman,Bold"/>
          <w:b/>
          <w:bCs/>
          <w:sz w:val="32"/>
          <w:szCs w:val="32"/>
          <w:rtl/>
          <w:lang w:bidi="ar-KW"/>
        </w:rPr>
        <w:t xml:space="preserve"> </w:t>
      </w:r>
      <w:r w:rsidRPr="005368CE">
        <w:rPr>
          <w:rFonts w:cs="Times New Roman,Bold" w:hint="eastAsia"/>
          <w:b/>
          <w:bCs/>
          <w:sz w:val="32"/>
          <w:szCs w:val="32"/>
          <w:rtl/>
          <w:lang w:bidi="ar-KW"/>
        </w:rPr>
        <w:t>مدى</w:t>
      </w:r>
      <w:r w:rsidRPr="005368CE">
        <w:rPr>
          <w:rFonts w:cs="Times New Roman,Bold"/>
          <w:b/>
          <w:bCs/>
          <w:sz w:val="32"/>
          <w:szCs w:val="32"/>
          <w:rtl/>
          <w:lang w:bidi="ar-KW"/>
        </w:rPr>
        <w:t xml:space="preserve"> </w:t>
      </w:r>
      <w:r w:rsidRPr="005368CE">
        <w:rPr>
          <w:rFonts w:cs="Times New Roman,Bold" w:hint="eastAsia"/>
          <w:b/>
          <w:bCs/>
          <w:sz w:val="32"/>
          <w:szCs w:val="32"/>
          <w:rtl/>
          <w:lang w:bidi="ar-KW"/>
        </w:rPr>
        <w:t>تحقق</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التعلم</w:t>
      </w:r>
      <w:r w:rsidRPr="005368CE">
        <w:rPr>
          <w:rFonts w:cs="Times New Roman,Bold"/>
          <w:b/>
          <w:bCs/>
          <w:sz w:val="32"/>
          <w:szCs w:val="32"/>
          <w:rtl/>
          <w:lang w:bidi="ar-KW"/>
        </w:rPr>
        <w:t xml:space="preserve"> </w:t>
      </w:r>
      <w:r w:rsidRPr="005368CE">
        <w:rPr>
          <w:rFonts w:cs="Times New Roman,Bold" w:hint="eastAsia"/>
          <w:b/>
          <w:bCs/>
          <w:sz w:val="32"/>
          <w:szCs w:val="32"/>
          <w:rtl/>
          <w:lang w:bidi="ar-KW"/>
        </w:rPr>
        <w:t>في</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الوحدة</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التعلمية</w:t>
      </w:r>
      <w:r w:rsidRPr="005368CE">
        <w:rPr>
          <w:rFonts w:cs="Times New Roman,Bold"/>
          <w:b/>
          <w:bCs/>
          <w:sz w:val="32"/>
          <w:szCs w:val="32"/>
          <w:rtl/>
          <w:lang w:bidi="ar-KW"/>
        </w:rPr>
        <w:t xml:space="preserve"> </w:t>
      </w:r>
      <w:r w:rsidRPr="005368CE">
        <w:rPr>
          <w:rFonts w:cs="Times New Roman,Bold" w:hint="eastAsia"/>
          <w:b/>
          <w:bCs/>
          <w:sz w:val="32"/>
          <w:szCs w:val="32"/>
          <w:rtl/>
          <w:lang w:bidi="ar-KW"/>
        </w:rPr>
        <w:t>لتلافي</w:t>
      </w:r>
      <w:r w:rsidRPr="005368CE">
        <w:rPr>
          <w:rFonts w:cs="Times New Roman,Bold"/>
          <w:b/>
          <w:bCs/>
          <w:sz w:val="32"/>
          <w:szCs w:val="32"/>
          <w:rtl/>
          <w:lang w:bidi="ar-KW"/>
        </w:rPr>
        <w:t xml:space="preserve"> </w:t>
      </w:r>
      <w:r w:rsidRPr="005368CE">
        <w:rPr>
          <w:rFonts w:cs="Times New Roman,Bold" w:hint="eastAsia"/>
          <w:b/>
          <w:bCs/>
          <w:sz w:val="32"/>
          <w:szCs w:val="32"/>
          <w:rtl/>
          <w:lang w:bidi="ar-KW"/>
        </w:rPr>
        <w:t>أي</w:t>
      </w:r>
      <w:r w:rsidRPr="005368CE">
        <w:rPr>
          <w:rFonts w:cs="Times New Roman,Bold"/>
          <w:b/>
          <w:bCs/>
          <w:sz w:val="32"/>
          <w:szCs w:val="32"/>
          <w:rtl/>
          <w:lang w:bidi="ar-KW"/>
        </w:rPr>
        <w:t xml:space="preserve"> </w:t>
      </w:r>
      <w:r w:rsidRPr="005368CE">
        <w:rPr>
          <w:rFonts w:cs="Times New Roman,Bold" w:hint="eastAsia"/>
          <w:b/>
          <w:bCs/>
          <w:sz w:val="32"/>
          <w:szCs w:val="32"/>
          <w:rtl/>
          <w:lang w:bidi="ar-KW"/>
        </w:rPr>
        <w:t>قصور</w:t>
      </w:r>
      <w:r w:rsidRPr="005368CE">
        <w:rPr>
          <w:rFonts w:cs="Times New Roman,Bold"/>
          <w:b/>
          <w:bCs/>
          <w:sz w:val="32"/>
          <w:szCs w:val="32"/>
          <w:rtl/>
          <w:lang w:bidi="ar-KW"/>
        </w:rPr>
        <w:t xml:space="preserve"> </w:t>
      </w:r>
      <w:r w:rsidRPr="005368CE">
        <w:rPr>
          <w:rFonts w:cs="Times New Roman,Bold" w:hint="eastAsia"/>
          <w:b/>
          <w:bCs/>
          <w:sz w:val="32"/>
          <w:szCs w:val="32"/>
          <w:rtl/>
          <w:lang w:bidi="ar-KW"/>
        </w:rPr>
        <w:t>وأيضاً</w:t>
      </w:r>
      <w:r w:rsidRPr="005368CE">
        <w:rPr>
          <w:rFonts w:cs="Times New Roman,Bold"/>
          <w:b/>
          <w:bCs/>
          <w:sz w:val="32"/>
          <w:szCs w:val="32"/>
          <w:rtl/>
          <w:lang w:bidi="ar-KW"/>
        </w:rPr>
        <w:t xml:space="preserve"> </w:t>
      </w:r>
      <w:r w:rsidRPr="005368CE">
        <w:rPr>
          <w:rFonts w:cs="Times New Roman,Bold" w:hint="eastAsia"/>
          <w:b/>
          <w:bCs/>
          <w:sz w:val="32"/>
          <w:szCs w:val="32"/>
          <w:rtl/>
          <w:lang w:bidi="ar-KW"/>
        </w:rPr>
        <w:t>وضع</w:t>
      </w:r>
      <w:r w:rsidRPr="005368CE">
        <w:rPr>
          <w:rFonts w:cs="Times New Roman,Bold"/>
          <w:b/>
          <w:bCs/>
          <w:sz w:val="32"/>
          <w:szCs w:val="32"/>
          <w:rtl/>
          <w:lang w:bidi="ar-KW"/>
        </w:rPr>
        <w:t xml:space="preserve"> </w:t>
      </w:r>
      <w:r w:rsidRPr="005368CE">
        <w:rPr>
          <w:rFonts w:cs="Times New Roman,Bold" w:hint="eastAsia"/>
          <w:b/>
          <w:bCs/>
          <w:sz w:val="32"/>
          <w:szCs w:val="32"/>
          <w:rtl/>
          <w:lang w:bidi="ar-KW"/>
        </w:rPr>
        <w:t>درجة</w:t>
      </w:r>
      <w:r w:rsidRPr="005368CE">
        <w:rPr>
          <w:rFonts w:cs="Times New Roman,Bold"/>
          <w:b/>
          <w:bCs/>
          <w:sz w:val="32"/>
          <w:szCs w:val="32"/>
          <w:rtl/>
          <w:lang w:bidi="ar-KW"/>
        </w:rPr>
        <w:t xml:space="preserve"> </w:t>
      </w:r>
      <w:r w:rsidRPr="005368CE">
        <w:rPr>
          <w:rFonts w:cs="Times New Roman,Bold" w:hint="eastAsia"/>
          <w:b/>
          <w:bCs/>
          <w:sz w:val="32"/>
          <w:szCs w:val="32"/>
          <w:rtl/>
          <w:lang w:bidi="ar-KW"/>
        </w:rPr>
        <w:t>لتحويلها</w:t>
      </w:r>
      <w:r w:rsidRPr="005368CE">
        <w:rPr>
          <w:rFonts w:cs="Times New Roman,Bold"/>
          <w:b/>
          <w:bCs/>
          <w:sz w:val="32"/>
          <w:szCs w:val="32"/>
          <w:rtl/>
          <w:lang w:bidi="ar-KW"/>
        </w:rPr>
        <w:t xml:space="preserve"> </w:t>
      </w:r>
      <w:r w:rsidRPr="005368CE">
        <w:rPr>
          <w:rFonts w:cs="Times New Roman,Bold" w:hint="eastAsia"/>
          <w:b/>
          <w:bCs/>
          <w:sz w:val="32"/>
          <w:szCs w:val="32"/>
          <w:rtl/>
          <w:lang w:bidi="ar-KW"/>
        </w:rPr>
        <w:t>إلى</w:t>
      </w:r>
      <w:r w:rsidRPr="005368CE">
        <w:rPr>
          <w:rFonts w:cs="Times New Roman,Bold"/>
          <w:b/>
          <w:bCs/>
          <w:sz w:val="32"/>
          <w:szCs w:val="32"/>
          <w:rtl/>
          <w:lang w:bidi="ar-KW"/>
        </w:rPr>
        <w:t xml:space="preserve"> </w:t>
      </w:r>
      <w:r w:rsidRPr="005368CE">
        <w:rPr>
          <w:rFonts w:cs="Times New Roman,Bold" w:hint="eastAsia"/>
          <w:b/>
          <w:bCs/>
          <w:sz w:val="32"/>
          <w:szCs w:val="32"/>
          <w:rtl/>
          <w:lang w:bidi="ar-KW"/>
        </w:rPr>
        <w:t>نقاط</w:t>
      </w:r>
      <w:r w:rsidRPr="005368CE">
        <w:rPr>
          <w:rFonts w:cs="Times New Roman,Bold"/>
          <w:b/>
          <w:bCs/>
          <w:sz w:val="32"/>
          <w:szCs w:val="32"/>
          <w:rtl/>
          <w:lang w:bidi="ar-KW"/>
        </w:rPr>
        <w:t xml:space="preserve"> </w:t>
      </w:r>
      <w:r w:rsidRPr="005368CE">
        <w:rPr>
          <w:rFonts w:cs="Times New Roman,Bold" w:hint="eastAsia"/>
          <w:b/>
          <w:bCs/>
          <w:sz w:val="32"/>
          <w:szCs w:val="32"/>
          <w:rtl/>
          <w:lang w:bidi="ar-KW"/>
        </w:rPr>
        <w:t>في</w:t>
      </w:r>
      <w:r w:rsidRPr="005368CE">
        <w:rPr>
          <w:rFonts w:cs="Times New Roman,Bold"/>
          <w:b/>
          <w:bCs/>
          <w:sz w:val="32"/>
          <w:szCs w:val="32"/>
          <w:rtl/>
          <w:lang w:bidi="ar-KW"/>
        </w:rPr>
        <w:t xml:space="preserve"> </w:t>
      </w:r>
      <w:r w:rsidRPr="005368CE">
        <w:rPr>
          <w:rFonts w:cs="Times New Roman,Bold" w:hint="eastAsia"/>
          <w:b/>
          <w:bCs/>
          <w:sz w:val="32"/>
          <w:szCs w:val="32"/>
          <w:rtl/>
          <w:lang w:bidi="ar-KW"/>
        </w:rPr>
        <w:t>سجل</w:t>
      </w:r>
      <w:r w:rsidRPr="005368CE">
        <w:rPr>
          <w:rFonts w:cs="Times New Roman,Bold"/>
          <w:b/>
          <w:bCs/>
          <w:sz w:val="32"/>
          <w:szCs w:val="32"/>
          <w:rtl/>
          <w:lang w:bidi="ar-KW"/>
        </w:rPr>
        <w:t xml:space="preserve"> </w:t>
      </w:r>
      <w:r w:rsidRPr="005368CE">
        <w:rPr>
          <w:rFonts w:cs="Times New Roman,Bold" w:hint="eastAsia"/>
          <w:b/>
          <w:bCs/>
          <w:sz w:val="32"/>
          <w:szCs w:val="32"/>
          <w:rtl/>
          <w:lang w:bidi="ar-KW"/>
        </w:rPr>
        <w:t>المتعلم</w:t>
      </w:r>
      <w:r w:rsidRPr="005368CE">
        <w:rPr>
          <w:rFonts w:cs="Times New Roman,Bold"/>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Pr>
          <w:rFonts w:cs="Times New Roman,Bold" w:hint="eastAsia"/>
          <w:b/>
          <w:bCs/>
          <w:sz w:val="32"/>
          <w:szCs w:val="32"/>
          <w:rtl/>
          <w:lang w:bidi="ar-KW"/>
        </w:rPr>
        <w:t>يجب</w:t>
      </w:r>
      <w:r>
        <w:rPr>
          <w:rFonts w:cs="Times New Roman,Bold"/>
          <w:b/>
          <w:bCs/>
          <w:sz w:val="32"/>
          <w:szCs w:val="32"/>
          <w:rtl/>
          <w:lang w:bidi="ar-KW"/>
        </w:rPr>
        <w:t xml:space="preserve"> </w:t>
      </w:r>
      <w:r>
        <w:rPr>
          <w:rFonts w:cs="Times New Roman,Bold" w:hint="eastAsia"/>
          <w:b/>
          <w:bCs/>
          <w:sz w:val="32"/>
          <w:szCs w:val="32"/>
          <w:rtl/>
          <w:lang w:bidi="ar-KW"/>
        </w:rPr>
        <w:t>أن</w:t>
      </w:r>
      <w:r>
        <w:rPr>
          <w:rFonts w:cs="Times New Roman,Bold"/>
          <w:b/>
          <w:bCs/>
          <w:sz w:val="32"/>
          <w:szCs w:val="32"/>
          <w:rtl/>
          <w:lang w:bidi="ar-KW"/>
        </w:rPr>
        <w:t xml:space="preserve"> </w:t>
      </w:r>
      <w:r>
        <w:rPr>
          <w:rFonts w:cs="Times New Roman,Bold" w:hint="eastAsia"/>
          <w:b/>
          <w:bCs/>
          <w:sz w:val="32"/>
          <w:szCs w:val="32"/>
          <w:rtl/>
          <w:lang w:bidi="ar-KW"/>
        </w:rPr>
        <w:t>ينسق</w:t>
      </w:r>
      <w:r>
        <w:rPr>
          <w:rFonts w:cs="Times New Roman,Bold"/>
          <w:b/>
          <w:bCs/>
          <w:sz w:val="32"/>
          <w:szCs w:val="32"/>
          <w:rtl/>
          <w:lang w:bidi="ar-KW"/>
        </w:rPr>
        <w:t xml:space="preserve"> </w:t>
      </w:r>
      <w:r>
        <w:rPr>
          <w:rFonts w:cs="Times New Roman,Bold" w:hint="eastAsia"/>
          <w:b/>
          <w:bCs/>
          <w:sz w:val="32"/>
          <w:szCs w:val="32"/>
          <w:rtl/>
          <w:lang w:bidi="ar-KW"/>
        </w:rPr>
        <w:t>رئيس</w:t>
      </w:r>
      <w:r>
        <w:rPr>
          <w:rFonts w:cs="Times New Roman,Bold"/>
          <w:b/>
          <w:bCs/>
          <w:sz w:val="32"/>
          <w:szCs w:val="32"/>
          <w:rtl/>
          <w:lang w:bidi="ar-KW"/>
        </w:rPr>
        <w:t xml:space="preserve"> </w:t>
      </w:r>
      <w:r>
        <w:rPr>
          <w:rFonts w:cs="Times New Roman,Bold" w:hint="eastAsia"/>
          <w:b/>
          <w:bCs/>
          <w:sz w:val="32"/>
          <w:szCs w:val="32"/>
          <w:rtl/>
          <w:lang w:bidi="ar-KW"/>
        </w:rPr>
        <w:t>القسم</w:t>
      </w:r>
      <w:r>
        <w:rPr>
          <w:rFonts w:cs="Times New Roman,Bold"/>
          <w:b/>
          <w:bCs/>
          <w:sz w:val="32"/>
          <w:szCs w:val="32"/>
          <w:rtl/>
          <w:lang w:bidi="ar-KW"/>
        </w:rPr>
        <w:t xml:space="preserve"> </w:t>
      </w:r>
      <w:r>
        <w:rPr>
          <w:rFonts w:cs="Times New Roman,Bold" w:hint="eastAsia"/>
          <w:b/>
          <w:bCs/>
          <w:sz w:val="32"/>
          <w:szCs w:val="32"/>
          <w:rtl/>
          <w:lang w:bidi="ar-KW"/>
        </w:rPr>
        <w:t>تجهيز</w:t>
      </w:r>
      <w:r>
        <w:rPr>
          <w:rFonts w:cs="Times New Roman,Bold"/>
          <w:b/>
          <w:bCs/>
          <w:sz w:val="32"/>
          <w:szCs w:val="32"/>
          <w:rtl/>
          <w:lang w:bidi="ar-KW"/>
        </w:rPr>
        <w:t xml:space="preserve"> </w:t>
      </w:r>
      <w:r>
        <w:rPr>
          <w:rFonts w:cs="Times New Roman,Bold" w:hint="eastAsia"/>
          <w:b/>
          <w:bCs/>
          <w:sz w:val="32"/>
          <w:szCs w:val="32"/>
          <w:rtl/>
          <w:lang w:bidi="ar-KW"/>
        </w:rPr>
        <w:t>المعلمين</w:t>
      </w:r>
      <w:r>
        <w:rPr>
          <w:rFonts w:cs="Times New Roman,Bold"/>
          <w:b/>
          <w:bCs/>
          <w:sz w:val="32"/>
          <w:szCs w:val="32"/>
          <w:rtl/>
          <w:lang w:bidi="ar-KW"/>
        </w:rPr>
        <w:t xml:space="preserve"> </w:t>
      </w:r>
      <w:r>
        <w:rPr>
          <w:rFonts w:cs="Times New Roman,Bold" w:hint="eastAsia"/>
          <w:b/>
          <w:bCs/>
          <w:sz w:val="32"/>
          <w:szCs w:val="32"/>
          <w:rtl/>
          <w:lang w:bidi="ar-KW"/>
        </w:rPr>
        <w:t>لامتحانات</w:t>
      </w:r>
      <w:r>
        <w:rPr>
          <w:rFonts w:cs="Times New Roman,Bold"/>
          <w:b/>
          <w:bCs/>
          <w:sz w:val="32"/>
          <w:szCs w:val="32"/>
          <w:rtl/>
          <w:lang w:bidi="ar-KW"/>
        </w:rPr>
        <w:t xml:space="preserve"> </w:t>
      </w:r>
      <w:r>
        <w:rPr>
          <w:rFonts w:cs="Times New Roman,Bold" w:hint="eastAsia"/>
          <w:b/>
          <w:bCs/>
          <w:sz w:val="32"/>
          <w:szCs w:val="32"/>
          <w:rtl/>
          <w:lang w:bidi="ar-KW"/>
        </w:rPr>
        <w:t>وحدات</w:t>
      </w:r>
      <w:r>
        <w:rPr>
          <w:rFonts w:cs="Times New Roman,Bold"/>
          <w:b/>
          <w:bCs/>
          <w:sz w:val="32"/>
          <w:szCs w:val="32"/>
          <w:rtl/>
          <w:lang w:bidi="ar-KW"/>
        </w:rPr>
        <w:t xml:space="preserve"> </w:t>
      </w:r>
      <w:r>
        <w:rPr>
          <w:rFonts w:cs="Times New Roman,Bold" w:hint="eastAsia"/>
          <w:b/>
          <w:bCs/>
          <w:sz w:val="32"/>
          <w:szCs w:val="32"/>
          <w:rtl/>
          <w:lang w:bidi="ar-KW"/>
        </w:rPr>
        <w:t>التعلم</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 xml:space="preserve"> </w:t>
      </w:r>
      <w:r>
        <w:rPr>
          <w:rFonts w:cs="Times New Roman,Bold" w:hint="eastAsia"/>
          <w:b/>
          <w:bCs/>
          <w:sz w:val="32"/>
          <w:szCs w:val="32"/>
          <w:rtl/>
          <w:lang w:bidi="ar-KW"/>
        </w:rPr>
        <w:t>بصفوفهم</w:t>
      </w:r>
      <w:r>
        <w:rPr>
          <w:rFonts w:cs="Times New Roman,Bold"/>
          <w:b/>
          <w:bCs/>
          <w:sz w:val="32"/>
          <w:szCs w:val="32"/>
          <w:rtl/>
          <w:lang w:bidi="ar-KW"/>
        </w:rPr>
        <w:t xml:space="preserve"> </w:t>
      </w:r>
      <w:r>
        <w:rPr>
          <w:rFonts w:cs="Times New Roman,Bold" w:hint="eastAsia"/>
          <w:b/>
          <w:bCs/>
          <w:sz w:val="32"/>
          <w:szCs w:val="32"/>
          <w:rtl/>
          <w:lang w:bidi="ar-KW"/>
        </w:rPr>
        <w:t>بشكل</w:t>
      </w:r>
      <w:r>
        <w:rPr>
          <w:rFonts w:cs="Times New Roman,Bold"/>
          <w:b/>
          <w:bCs/>
          <w:sz w:val="32"/>
          <w:szCs w:val="32"/>
          <w:rtl/>
          <w:lang w:bidi="ar-KW"/>
        </w:rPr>
        <w:t xml:space="preserve"> </w:t>
      </w:r>
      <w:r>
        <w:rPr>
          <w:rFonts w:cs="Times New Roman,Bold" w:hint="eastAsia"/>
          <w:b/>
          <w:bCs/>
          <w:sz w:val="32"/>
          <w:szCs w:val="32"/>
          <w:rtl/>
          <w:lang w:bidi="ar-KW"/>
        </w:rPr>
        <w:t>مبكر</w:t>
      </w:r>
      <w:r>
        <w:rPr>
          <w:rFonts w:cs="Times New Roman,Bold"/>
          <w:b/>
          <w:bCs/>
          <w:sz w:val="32"/>
          <w:szCs w:val="32"/>
          <w:rtl/>
          <w:lang w:bidi="ar-KW"/>
        </w:rPr>
        <w:t xml:space="preserve"> </w:t>
      </w:r>
      <w:r>
        <w:rPr>
          <w:rFonts w:cs="Times New Roman,Bold" w:hint="eastAsia"/>
          <w:b/>
          <w:bCs/>
          <w:sz w:val="32"/>
          <w:szCs w:val="32"/>
          <w:rtl/>
          <w:lang w:bidi="ar-KW"/>
        </w:rPr>
        <w:t>وقبل</w:t>
      </w:r>
      <w:r>
        <w:rPr>
          <w:rFonts w:cs="Times New Roman,Bold"/>
          <w:b/>
          <w:bCs/>
          <w:sz w:val="32"/>
          <w:szCs w:val="32"/>
          <w:rtl/>
          <w:lang w:bidi="ar-KW"/>
        </w:rPr>
        <w:t xml:space="preserve"> </w:t>
      </w:r>
      <w:r>
        <w:rPr>
          <w:rFonts w:cs="Times New Roman,Bold" w:hint="eastAsia"/>
          <w:b/>
          <w:bCs/>
          <w:sz w:val="32"/>
          <w:szCs w:val="32"/>
          <w:rtl/>
          <w:lang w:bidi="ar-KW"/>
        </w:rPr>
        <w:t>البدء</w:t>
      </w:r>
      <w:r>
        <w:rPr>
          <w:rFonts w:cs="Times New Roman,Bold"/>
          <w:b/>
          <w:bCs/>
          <w:sz w:val="32"/>
          <w:szCs w:val="32"/>
          <w:rtl/>
          <w:lang w:bidi="ar-KW"/>
        </w:rPr>
        <w:t xml:space="preserve"> </w:t>
      </w:r>
      <w:r>
        <w:rPr>
          <w:rFonts w:cs="Times New Roman,Bold" w:hint="eastAsia"/>
          <w:b/>
          <w:bCs/>
          <w:sz w:val="32"/>
          <w:szCs w:val="32"/>
          <w:rtl/>
          <w:lang w:bidi="ar-KW"/>
        </w:rPr>
        <w:t>بالوحدة</w:t>
      </w:r>
      <w:r>
        <w:rPr>
          <w:rFonts w:cs="Times New Roman,Bold"/>
          <w:b/>
          <w:bCs/>
          <w:sz w:val="32"/>
          <w:szCs w:val="32"/>
          <w:rtl/>
          <w:lang w:bidi="ar-KW"/>
        </w:rPr>
        <w:t xml:space="preserve"> </w:t>
      </w:r>
      <w:r>
        <w:rPr>
          <w:rFonts w:cs="Times New Roman,Bold" w:hint="eastAsia"/>
          <w:b/>
          <w:bCs/>
          <w:sz w:val="32"/>
          <w:szCs w:val="32"/>
          <w:rtl/>
          <w:lang w:bidi="ar-KW"/>
        </w:rPr>
        <w:t>التعلمية،</w:t>
      </w:r>
      <w:r>
        <w:rPr>
          <w:rFonts w:cs="Times New Roman,Bold"/>
          <w:b/>
          <w:bCs/>
          <w:sz w:val="32"/>
          <w:szCs w:val="32"/>
          <w:rtl/>
          <w:lang w:bidi="ar-KW"/>
        </w:rPr>
        <w:t xml:space="preserve"> </w:t>
      </w:r>
      <w:r>
        <w:rPr>
          <w:rFonts w:cs="Times New Roman,Bold" w:hint="eastAsia"/>
          <w:b/>
          <w:bCs/>
          <w:sz w:val="32"/>
          <w:szCs w:val="32"/>
          <w:rtl/>
          <w:lang w:bidi="ar-KW"/>
        </w:rPr>
        <w:t>ليتمكن</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مراجعتها</w:t>
      </w:r>
      <w:r>
        <w:rPr>
          <w:rFonts w:cs="Times New Roman,Bold"/>
          <w:b/>
          <w:bCs/>
          <w:sz w:val="32"/>
          <w:szCs w:val="32"/>
          <w:rtl/>
          <w:lang w:bidi="ar-KW"/>
        </w:rPr>
        <w:t xml:space="preserve"> </w:t>
      </w:r>
      <w:r>
        <w:rPr>
          <w:rFonts w:cs="Times New Roman,Bold" w:hint="eastAsia"/>
          <w:b/>
          <w:bCs/>
          <w:sz w:val="32"/>
          <w:szCs w:val="32"/>
          <w:rtl/>
          <w:lang w:bidi="ar-KW"/>
        </w:rPr>
        <w:t>واعتمادها</w:t>
      </w:r>
      <w:r>
        <w:rPr>
          <w:rFonts w:cs="Times New Roman,Bold"/>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Pr>
          <w:rFonts w:cs="Times New Roman,Bold" w:hint="eastAsia"/>
          <w:b/>
          <w:bCs/>
          <w:sz w:val="32"/>
          <w:szCs w:val="32"/>
          <w:rtl/>
          <w:lang w:bidi="ar-KW"/>
        </w:rPr>
        <w:t>يراعي</w:t>
      </w:r>
      <w:r>
        <w:rPr>
          <w:rFonts w:cs="Times New Roman,Bold"/>
          <w:b/>
          <w:bCs/>
          <w:sz w:val="32"/>
          <w:szCs w:val="32"/>
          <w:rtl/>
          <w:lang w:bidi="ar-KW"/>
        </w:rPr>
        <w:t xml:space="preserve"> </w:t>
      </w:r>
      <w:r>
        <w:rPr>
          <w:rFonts w:cs="Times New Roman,Bold" w:hint="eastAsia"/>
          <w:b/>
          <w:bCs/>
          <w:sz w:val="32"/>
          <w:szCs w:val="32"/>
          <w:rtl/>
          <w:lang w:bidi="ar-KW"/>
        </w:rPr>
        <w:t>أن</w:t>
      </w:r>
      <w:r>
        <w:rPr>
          <w:rFonts w:cs="Times New Roman,Bold"/>
          <w:b/>
          <w:bCs/>
          <w:sz w:val="32"/>
          <w:szCs w:val="32"/>
          <w:rtl/>
          <w:lang w:bidi="ar-KW"/>
        </w:rPr>
        <w:t xml:space="preserve"> </w:t>
      </w:r>
      <w:r>
        <w:rPr>
          <w:rFonts w:cs="Times New Roman,Bold" w:hint="eastAsia"/>
          <w:b/>
          <w:bCs/>
          <w:sz w:val="32"/>
          <w:szCs w:val="32"/>
          <w:rtl/>
          <w:lang w:bidi="ar-KW"/>
        </w:rPr>
        <w:t>يشمل</w:t>
      </w:r>
      <w:r>
        <w:rPr>
          <w:rFonts w:cs="Times New Roman,Bold"/>
          <w:b/>
          <w:bCs/>
          <w:sz w:val="32"/>
          <w:szCs w:val="32"/>
          <w:rtl/>
          <w:lang w:bidi="ar-KW"/>
        </w:rPr>
        <w:t xml:space="preserve"> </w:t>
      </w:r>
      <w:r>
        <w:rPr>
          <w:rFonts w:cs="Times New Roman,Bold" w:hint="eastAsia"/>
          <w:b/>
          <w:bCs/>
          <w:sz w:val="32"/>
          <w:szCs w:val="32"/>
          <w:rtl/>
          <w:lang w:bidi="ar-KW"/>
        </w:rPr>
        <w:t>الامتحان</w:t>
      </w:r>
      <w:r>
        <w:rPr>
          <w:rFonts w:cs="Times New Roman,Bold"/>
          <w:b/>
          <w:bCs/>
          <w:sz w:val="32"/>
          <w:szCs w:val="32"/>
          <w:rtl/>
          <w:lang w:bidi="ar-KW"/>
        </w:rPr>
        <w:t xml:space="preserve"> </w:t>
      </w:r>
      <w:r>
        <w:rPr>
          <w:rFonts w:cs="Times New Roman,Bold" w:hint="eastAsia"/>
          <w:b/>
          <w:bCs/>
          <w:sz w:val="32"/>
          <w:szCs w:val="32"/>
          <w:rtl/>
          <w:lang w:bidi="ar-KW"/>
        </w:rPr>
        <w:t>كافة</w:t>
      </w:r>
      <w:r>
        <w:rPr>
          <w:rFonts w:cs="Times New Roman,Bold"/>
          <w:b/>
          <w:bCs/>
          <w:sz w:val="32"/>
          <w:szCs w:val="32"/>
          <w:rtl/>
          <w:lang w:bidi="ar-KW"/>
        </w:rPr>
        <w:t xml:space="preserve"> </w:t>
      </w:r>
      <w:r>
        <w:rPr>
          <w:rFonts w:cs="Times New Roman,Bold" w:hint="eastAsia"/>
          <w:b/>
          <w:bCs/>
          <w:sz w:val="32"/>
          <w:szCs w:val="32"/>
          <w:rtl/>
          <w:lang w:bidi="ar-KW"/>
        </w:rPr>
        <w:t>معايير</w:t>
      </w:r>
      <w:r>
        <w:rPr>
          <w:rFonts w:cs="Times New Roman,Bold"/>
          <w:b/>
          <w:bCs/>
          <w:sz w:val="32"/>
          <w:szCs w:val="32"/>
          <w:rtl/>
          <w:lang w:bidi="ar-KW"/>
        </w:rPr>
        <w:t xml:space="preserve"> </w:t>
      </w:r>
      <w:r>
        <w:rPr>
          <w:rFonts w:cs="Times New Roman,Bold" w:hint="eastAsia"/>
          <w:b/>
          <w:bCs/>
          <w:sz w:val="32"/>
          <w:szCs w:val="32"/>
          <w:rtl/>
          <w:lang w:bidi="ar-KW"/>
        </w:rPr>
        <w:t>المنهج</w:t>
      </w:r>
      <w:r>
        <w:rPr>
          <w:rFonts w:cs="Times New Roman,Bold"/>
          <w:b/>
          <w:bCs/>
          <w:sz w:val="32"/>
          <w:szCs w:val="32"/>
          <w:rtl/>
          <w:lang w:bidi="ar-KW"/>
        </w:rPr>
        <w:t xml:space="preserve"> </w:t>
      </w:r>
      <w:r>
        <w:rPr>
          <w:rFonts w:cs="Times New Roman,Bold" w:hint="eastAsia"/>
          <w:b/>
          <w:bCs/>
          <w:sz w:val="32"/>
          <w:szCs w:val="32"/>
          <w:rtl/>
          <w:lang w:bidi="ar-KW"/>
        </w:rPr>
        <w:t>الواردة</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الوحدة</w:t>
      </w:r>
      <w:r>
        <w:rPr>
          <w:rFonts w:cs="Times New Roman,Bold"/>
          <w:b/>
          <w:bCs/>
          <w:sz w:val="32"/>
          <w:szCs w:val="32"/>
          <w:rtl/>
          <w:lang w:bidi="ar-KW"/>
        </w:rPr>
        <w:t xml:space="preserve"> </w:t>
      </w:r>
      <w:r>
        <w:rPr>
          <w:rFonts w:cs="Times New Roman,Bold" w:hint="eastAsia"/>
          <w:b/>
          <w:bCs/>
          <w:sz w:val="32"/>
          <w:szCs w:val="32"/>
          <w:rtl/>
          <w:lang w:bidi="ar-KW"/>
        </w:rPr>
        <w:t>التعلمية</w:t>
      </w:r>
      <w:r>
        <w:rPr>
          <w:rFonts w:cs="Times New Roman,Bold"/>
          <w:b/>
          <w:bCs/>
          <w:sz w:val="32"/>
          <w:szCs w:val="32"/>
          <w:rtl/>
          <w:lang w:bidi="ar-KW"/>
        </w:rPr>
        <w:t xml:space="preserve"> </w:t>
      </w:r>
      <w:r>
        <w:rPr>
          <w:rFonts w:cs="Times New Roman,Bold" w:hint="eastAsia"/>
          <w:b/>
          <w:bCs/>
          <w:sz w:val="32"/>
          <w:szCs w:val="32"/>
          <w:rtl/>
          <w:lang w:bidi="ar-KW"/>
        </w:rPr>
        <w:t>ولا</w:t>
      </w:r>
      <w:r>
        <w:rPr>
          <w:rFonts w:cs="Times New Roman,Bold"/>
          <w:b/>
          <w:bCs/>
          <w:sz w:val="32"/>
          <w:szCs w:val="32"/>
          <w:rtl/>
          <w:lang w:bidi="ar-KW"/>
        </w:rPr>
        <w:t xml:space="preserve"> </w:t>
      </w:r>
      <w:r>
        <w:rPr>
          <w:rFonts w:cs="Times New Roman,Bold" w:hint="eastAsia"/>
          <w:b/>
          <w:bCs/>
          <w:sz w:val="32"/>
          <w:szCs w:val="32"/>
          <w:rtl/>
          <w:lang w:bidi="ar-KW"/>
        </w:rPr>
        <w:t>يهمل</w:t>
      </w:r>
      <w:r>
        <w:rPr>
          <w:rFonts w:cs="Times New Roman,Bold"/>
          <w:b/>
          <w:bCs/>
          <w:sz w:val="32"/>
          <w:szCs w:val="32"/>
          <w:rtl/>
          <w:lang w:bidi="ar-KW"/>
        </w:rPr>
        <w:t xml:space="preserve"> </w:t>
      </w:r>
      <w:r>
        <w:rPr>
          <w:rFonts w:cs="Times New Roman,Bold" w:hint="eastAsia"/>
          <w:b/>
          <w:bCs/>
          <w:sz w:val="32"/>
          <w:szCs w:val="32"/>
          <w:rtl/>
          <w:lang w:bidi="ar-KW"/>
        </w:rPr>
        <w:t>أي</w:t>
      </w:r>
      <w:r>
        <w:rPr>
          <w:rFonts w:cs="Times New Roman,Bold"/>
          <w:b/>
          <w:bCs/>
          <w:sz w:val="32"/>
          <w:szCs w:val="32"/>
          <w:rtl/>
          <w:lang w:bidi="ar-KW"/>
        </w:rPr>
        <w:t xml:space="preserve"> </w:t>
      </w:r>
      <w:r>
        <w:rPr>
          <w:rFonts w:cs="Times New Roman,Bold" w:hint="eastAsia"/>
          <w:b/>
          <w:bCs/>
          <w:sz w:val="32"/>
          <w:szCs w:val="32"/>
          <w:rtl/>
          <w:lang w:bidi="ar-KW"/>
        </w:rPr>
        <w:t>معيار</w:t>
      </w:r>
      <w:r>
        <w:rPr>
          <w:rFonts w:cs="Times New Roman,Bold"/>
          <w:b/>
          <w:bCs/>
          <w:sz w:val="32"/>
          <w:szCs w:val="32"/>
          <w:rtl/>
          <w:lang w:bidi="ar-KW"/>
        </w:rPr>
        <w:t xml:space="preserve"> </w:t>
      </w:r>
      <w:r>
        <w:rPr>
          <w:rFonts w:cs="Times New Roman,Bold" w:hint="eastAsia"/>
          <w:b/>
          <w:bCs/>
          <w:sz w:val="32"/>
          <w:szCs w:val="32"/>
          <w:rtl/>
          <w:lang w:bidi="ar-KW"/>
        </w:rPr>
        <w:t>ولو</w:t>
      </w:r>
      <w:r>
        <w:rPr>
          <w:rFonts w:cs="Times New Roman,Bold"/>
          <w:b/>
          <w:bCs/>
          <w:sz w:val="32"/>
          <w:szCs w:val="32"/>
          <w:rtl/>
          <w:lang w:bidi="ar-KW"/>
        </w:rPr>
        <w:t xml:space="preserve"> </w:t>
      </w:r>
      <w:r>
        <w:rPr>
          <w:rFonts w:cs="Times New Roman,Bold" w:hint="eastAsia"/>
          <w:b/>
          <w:bCs/>
          <w:sz w:val="32"/>
          <w:szCs w:val="32"/>
          <w:rtl/>
          <w:lang w:bidi="ar-KW"/>
        </w:rPr>
        <w:t>بشكل</w:t>
      </w:r>
      <w:r>
        <w:rPr>
          <w:rFonts w:cs="Times New Roman,Bold"/>
          <w:b/>
          <w:bCs/>
          <w:sz w:val="32"/>
          <w:szCs w:val="32"/>
          <w:rtl/>
          <w:lang w:bidi="ar-KW"/>
        </w:rPr>
        <w:t xml:space="preserve"> </w:t>
      </w:r>
      <w:r>
        <w:rPr>
          <w:rFonts w:cs="Times New Roman,Bold" w:hint="eastAsia"/>
          <w:b/>
          <w:bCs/>
          <w:sz w:val="32"/>
          <w:szCs w:val="32"/>
          <w:rtl/>
          <w:lang w:bidi="ar-KW"/>
        </w:rPr>
        <w:t>جزئي</w:t>
      </w:r>
      <w:r>
        <w:rPr>
          <w:rFonts w:cs="Times New Roman,Bold"/>
          <w:b/>
          <w:bCs/>
          <w:sz w:val="32"/>
          <w:szCs w:val="32"/>
          <w:rtl/>
          <w:lang w:bidi="ar-KW"/>
        </w:rPr>
        <w:t>.</w:t>
      </w:r>
    </w:p>
    <w:p w:rsidR="00EC2664" w:rsidRDefault="009D348D" w:rsidP="001A1D7C">
      <w:pPr>
        <w:pStyle w:val="ListParagraph"/>
        <w:numPr>
          <w:ilvl w:val="0"/>
          <w:numId w:val="7"/>
        </w:numPr>
        <w:bidi/>
        <w:rPr>
          <w:rFonts w:cs="Times New Roman,Bold"/>
          <w:b/>
          <w:bCs/>
          <w:sz w:val="32"/>
          <w:szCs w:val="32"/>
          <w:lang w:bidi="ar-KW"/>
        </w:rPr>
      </w:pPr>
      <w:r w:rsidRPr="009D348D">
        <w:rPr>
          <w:rFonts w:cs="Times New Roman,Bold" w:hint="cs"/>
          <w:b/>
          <w:bCs/>
          <w:sz w:val="32"/>
          <w:szCs w:val="32"/>
          <w:rtl/>
          <w:lang w:bidi="ar-KW"/>
        </w:rPr>
        <w:t>(</w:t>
      </w:r>
      <w:r w:rsidR="00EC2664" w:rsidRPr="009D348D">
        <w:rPr>
          <w:rFonts w:cs="Times New Roman,Bold" w:hint="cs"/>
          <w:b/>
          <w:bCs/>
          <w:sz w:val="32"/>
          <w:szCs w:val="32"/>
          <w:rtl/>
          <w:lang w:bidi="ar-KW"/>
        </w:rPr>
        <w:t>يجب أن تصاغ الأسئلة بشكل يتناسب مع المحددات الوصفية لمستويات الإنجاز</w:t>
      </w:r>
      <w:r>
        <w:rPr>
          <w:rFonts w:cs="Times New Roman,Bold" w:hint="cs"/>
          <w:b/>
          <w:bCs/>
          <w:sz w:val="32"/>
          <w:szCs w:val="32"/>
          <w:rtl/>
          <w:lang w:bidi="ar-KW"/>
        </w:rPr>
        <w:t xml:space="preserve"> للكفايات الخاصة</w:t>
      </w:r>
      <w:r w:rsidR="00EC2664" w:rsidRPr="009D348D">
        <w:rPr>
          <w:rFonts w:cs="Times New Roman,Bold" w:hint="cs"/>
          <w:b/>
          <w:bCs/>
          <w:sz w:val="32"/>
          <w:szCs w:val="32"/>
          <w:rtl/>
          <w:lang w:bidi="ar-KW"/>
        </w:rPr>
        <w:t>.</w:t>
      </w:r>
      <w:r w:rsidRPr="009D348D">
        <w:rPr>
          <w:rFonts w:cs="Times New Roman,Bold" w:hint="cs"/>
          <w:b/>
          <w:bCs/>
          <w:sz w:val="32"/>
          <w:szCs w:val="32"/>
          <w:rtl/>
          <w:lang w:bidi="ar-KW"/>
        </w:rPr>
        <w:t>)</w:t>
      </w:r>
    </w:p>
    <w:p w:rsidR="004C181E" w:rsidRPr="009D348D" w:rsidRDefault="007A0A50" w:rsidP="004C181E">
      <w:pPr>
        <w:pStyle w:val="ListParagraph"/>
        <w:numPr>
          <w:ilvl w:val="0"/>
          <w:numId w:val="7"/>
        </w:numPr>
        <w:bidi/>
        <w:rPr>
          <w:rFonts w:cs="Times New Roman,Bold"/>
          <w:b/>
          <w:bCs/>
          <w:sz w:val="32"/>
          <w:szCs w:val="32"/>
          <w:lang w:bidi="ar-KW"/>
        </w:rPr>
      </w:pPr>
      <w:r>
        <w:rPr>
          <w:rFonts w:cs="Times New Roman,Bold" w:hint="cs"/>
          <w:b/>
          <w:bCs/>
          <w:sz w:val="32"/>
          <w:szCs w:val="32"/>
          <w:rtl/>
          <w:lang w:bidi="ar-KW"/>
        </w:rPr>
        <w:t xml:space="preserve">يجب التنويع في المستويات المعرفية للأسئلة ( تصنيف بلوم الحديث ) </w:t>
      </w:r>
      <w:r w:rsidR="00E17D15">
        <w:rPr>
          <w:rFonts w:cs="Times New Roman,Bold" w:hint="cs"/>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Pr>
          <w:rFonts w:cs="Times New Roman,Bold" w:hint="eastAsia"/>
          <w:b/>
          <w:bCs/>
          <w:sz w:val="32"/>
          <w:szCs w:val="32"/>
          <w:rtl/>
          <w:lang w:bidi="ar-KW"/>
        </w:rPr>
        <w:lastRenderedPageBreak/>
        <w:t>يجب</w:t>
      </w:r>
      <w:r>
        <w:rPr>
          <w:rFonts w:cs="Times New Roman,Bold"/>
          <w:b/>
          <w:bCs/>
          <w:sz w:val="32"/>
          <w:szCs w:val="32"/>
          <w:rtl/>
          <w:lang w:bidi="ar-KW"/>
        </w:rPr>
        <w:t xml:space="preserve"> </w:t>
      </w:r>
      <w:r>
        <w:rPr>
          <w:rFonts w:cs="Times New Roman,Bold" w:hint="eastAsia"/>
          <w:b/>
          <w:bCs/>
          <w:sz w:val="32"/>
          <w:szCs w:val="32"/>
          <w:rtl/>
          <w:lang w:bidi="ar-KW"/>
        </w:rPr>
        <w:t>أن</w:t>
      </w:r>
      <w:r>
        <w:rPr>
          <w:rFonts w:cs="Times New Roman,Bold"/>
          <w:b/>
          <w:bCs/>
          <w:sz w:val="32"/>
          <w:szCs w:val="32"/>
          <w:rtl/>
          <w:lang w:bidi="ar-KW"/>
        </w:rPr>
        <w:t xml:space="preserve"> </w:t>
      </w:r>
      <w:r>
        <w:rPr>
          <w:rFonts w:cs="Times New Roman,Bold" w:hint="eastAsia"/>
          <w:b/>
          <w:bCs/>
          <w:sz w:val="32"/>
          <w:szCs w:val="32"/>
          <w:rtl/>
          <w:lang w:bidi="ar-KW"/>
        </w:rPr>
        <w:t>يكون</w:t>
      </w:r>
      <w:r>
        <w:rPr>
          <w:rFonts w:cs="Times New Roman,Bold"/>
          <w:b/>
          <w:bCs/>
          <w:sz w:val="32"/>
          <w:szCs w:val="32"/>
          <w:rtl/>
          <w:lang w:bidi="ar-KW"/>
        </w:rPr>
        <w:t xml:space="preserve"> </w:t>
      </w:r>
      <w:r>
        <w:rPr>
          <w:rFonts w:cs="Times New Roman,Bold" w:hint="eastAsia"/>
          <w:b/>
          <w:bCs/>
          <w:sz w:val="32"/>
          <w:szCs w:val="32"/>
          <w:rtl/>
          <w:lang w:bidi="ar-KW"/>
        </w:rPr>
        <w:t>الامتحان</w:t>
      </w:r>
      <w:r>
        <w:rPr>
          <w:rFonts w:cs="Times New Roman,Bold"/>
          <w:b/>
          <w:bCs/>
          <w:sz w:val="32"/>
          <w:szCs w:val="32"/>
          <w:rtl/>
          <w:lang w:bidi="ar-KW"/>
        </w:rPr>
        <w:t xml:space="preserve"> </w:t>
      </w:r>
      <w:r>
        <w:rPr>
          <w:rFonts w:cs="Times New Roman,Bold" w:hint="eastAsia"/>
          <w:b/>
          <w:bCs/>
          <w:sz w:val="32"/>
          <w:szCs w:val="32"/>
          <w:rtl/>
          <w:lang w:bidi="ar-KW"/>
        </w:rPr>
        <w:t>بمستوى</w:t>
      </w:r>
      <w:r>
        <w:rPr>
          <w:rFonts w:cs="Times New Roman,Bold"/>
          <w:b/>
          <w:bCs/>
          <w:sz w:val="32"/>
          <w:szCs w:val="32"/>
          <w:rtl/>
          <w:lang w:bidi="ar-KW"/>
        </w:rPr>
        <w:t xml:space="preserve"> </w:t>
      </w:r>
      <w:r>
        <w:rPr>
          <w:rFonts w:cs="Times New Roman,Bold" w:hint="eastAsia"/>
          <w:b/>
          <w:bCs/>
          <w:sz w:val="32"/>
          <w:szCs w:val="32"/>
          <w:rtl/>
          <w:lang w:bidi="ar-KW"/>
        </w:rPr>
        <w:t>تحقق</w:t>
      </w:r>
      <w:r>
        <w:rPr>
          <w:rFonts w:cs="Times New Roman,Bold"/>
          <w:b/>
          <w:bCs/>
          <w:sz w:val="32"/>
          <w:szCs w:val="32"/>
          <w:rtl/>
          <w:lang w:bidi="ar-KW"/>
        </w:rPr>
        <w:t xml:space="preserve"> </w:t>
      </w:r>
      <w:r>
        <w:rPr>
          <w:rFonts w:cs="Times New Roman,Bold" w:hint="eastAsia"/>
          <w:b/>
          <w:bCs/>
          <w:sz w:val="32"/>
          <w:szCs w:val="32"/>
          <w:rtl/>
          <w:lang w:bidi="ar-KW"/>
        </w:rPr>
        <w:t>المعيار</w:t>
      </w:r>
      <w:r>
        <w:rPr>
          <w:rFonts w:cs="Times New Roman,Bold"/>
          <w:b/>
          <w:bCs/>
          <w:sz w:val="32"/>
          <w:szCs w:val="32"/>
          <w:rtl/>
          <w:lang w:bidi="ar-KW"/>
        </w:rPr>
        <w:t xml:space="preserve"> </w:t>
      </w:r>
      <w:r>
        <w:rPr>
          <w:rFonts w:cs="Times New Roman,Bold" w:hint="eastAsia"/>
          <w:b/>
          <w:bCs/>
          <w:sz w:val="32"/>
          <w:szCs w:val="32"/>
          <w:rtl/>
          <w:lang w:bidi="ar-KW"/>
        </w:rPr>
        <w:t>وهو</w:t>
      </w:r>
      <w:r>
        <w:rPr>
          <w:rFonts w:cs="Times New Roman,Bold"/>
          <w:b/>
          <w:bCs/>
          <w:sz w:val="32"/>
          <w:szCs w:val="32"/>
          <w:rtl/>
          <w:lang w:bidi="ar-KW"/>
        </w:rPr>
        <w:t xml:space="preserve"> </w:t>
      </w:r>
      <w:r>
        <w:rPr>
          <w:rFonts w:cs="Times New Roman,Bold" w:hint="eastAsia"/>
          <w:b/>
          <w:bCs/>
          <w:sz w:val="32"/>
          <w:szCs w:val="32"/>
          <w:rtl/>
          <w:lang w:bidi="ar-KW"/>
        </w:rPr>
        <w:t>المطلوب</w:t>
      </w:r>
      <w:r>
        <w:rPr>
          <w:rFonts w:cs="Times New Roman,Bold"/>
          <w:b/>
          <w:bCs/>
          <w:sz w:val="32"/>
          <w:szCs w:val="32"/>
          <w:rtl/>
          <w:lang w:bidi="ar-KW"/>
        </w:rPr>
        <w:t xml:space="preserve"> </w:t>
      </w:r>
      <w:r>
        <w:rPr>
          <w:rFonts w:cs="Times New Roman,Bold" w:hint="eastAsia"/>
          <w:b/>
          <w:bCs/>
          <w:sz w:val="32"/>
          <w:szCs w:val="32"/>
          <w:rtl/>
          <w:lang w:bidi="ar-KW"/>
        </w:rPr>
        <w:t>الوصول</w:t>
      </w:r>
      <w:r>
        <w:rPr>
          <w:rFonts w:cs="Times New Roman,Bold"/>
          <w:b/>
          <w:bCs/>
          <w:sz w:val="32"/>
          <w:szCs w:val="32"/>
          <w:rtl/>
          <w:lang w:bidi="ar-KW"/>
        </w:rPr>
        <w:t xml:space="preserve"> </w:t>
      </w:r>
      <w:r>
        <w:rPr>
          <w:rFonts w:cs="Times New Roman,Bold" w:hint="eastAsia"/>
          <w:b/>
          <w:bCs/>
          <w:sz w:val="32"/>
          <w:szCs w:val="32"/>
          <w:rtl/>
          <w:lang w:bidi="ar-KW"/>
        </w:rPr>
        <w:t>له</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قبل</w:t>
      </w:r>
      <w:r>
        <w:rPr>
          <w:rFonts w:cs="Times New Roman,Bold"/>
          <w:b/>
          <w:bCs/>
          <w:sz w:val="32"/>
          <w:szCs w:val="32"/>
          <w:rtl/>
          <w:lang w:bidi="ar-KW"/>
        </w:rPr>
        <w:t xml:space="preserve"> </w:t>
      </w:r>
      <w:r>
        <w:rPr>
          <w:rFonts w:cs="Times New Roman,Bold" w:hint="eastAsia"/>
          <w:b/>
          <w:bCs/>
          <w:sz w:val="32"/>
          <w:szCs w:val="32"/>
          <w:rtl/>
          <w:lang w:bidi="ar-KW"/>
        </w:rPr>
        <w:t>المتعلمين</w:t>
      </w:r>
      <w:r>
        <w:rPr>
          <w:rFonts w:cs="Times New Roman,Bold"/>
          <w:b/>
          <w:bCs/>
          <w:sz w:val="32"/>
          <w:szCs w:val="32"/>
          <w:rtl/>
          <w:lang w:bidi="ar-KW"/>
        </w:rPr>
        <w:t xml:space="preserve"> </w:t>
      </w:r>
      <w:r>
        <w:rPr>
          <w:rFonts w:cs="Times New Roman,Bold" w:hint="eastAsia"/>
          <w:b/>
          <w:bCs/>
          <w:sz w:val="32"/>
          <w:szCs w:val="32"/>
          <w:rtl/>
          <w:lang w:bidi="ar-KW"/>
        </w:rPr>
        <w:t>وهو</w:t>
      </w:r>
      <w:r>
        <w:rPr>
          <w:rFonts w:cs="Times New Roman,Bold"/>
          <w:b/>
          <w:bCs/>
          <w:sz w:val="32"/>
          <w:szCs w:val="32"/>
          <w:rtl/>
          <w:lang w:bidi="ar-KW"/>
        </w:rPr>
        <w:t xml:space="preserve"> </w:t>
      </w:r>
      <w:r>
        <w:rPr>
          <w:rFonts w:cs="Times New Roman,Bold" w:hint="eastAsia"/>
          <w:b/>
          <w:bCs/>
          <w:sz w:val="32"/>
          <w:szCs w:val="32"/>
          <w:rtl/>
          <w:lang w:bidi="ar-KW"/>
        </w:rPr>
        <w:t>الهدف</w:t>
      </w:r>
      <w:r>
        <w:rPr>
          <w:rFonts w:cs="Times New Roman,Bold"/>
          <w:b/>
          <w:bCs/>
          <w:sz w:val="32"/>
          <w:szCs w:val="32"/>
          <w:rtl/>
          <w:lang w:bidi="ar-KW"/>
        </w:rPr>
        <w:t xml:space="preserve"> </w:t>
      </w:r>
      <w:r>
        <w:rPr>
          <w:rFonts w:cs="Times New Roman,Bold" w:hint="eastAsia"/>
          <w:b/>
          <w:bCs/>
          <w:sz w:val="32"/>
          <w:szCs w:val="32"/>
          <w:rtl/>
          <w:lang w:bidi="ar-KW"/>
        </w:rPr>
        <w:t>الأساسي</w:t>
      </w:r>
      <w:r>
        <w:rPr>
          <w:rFonts w:cs="Times New Roman,Bold"/>
          <w:b/>
          <w:bCs/>
          <w:sz w:val="32"/>
          <w:szCs w:val="32"/>
          <w:rtl/>
          <w:lang w:bidi="ar-KW"/>
        </w:rPr>
        <w:t xml:space="preserve"> </w:t>
      </w:r>
      <w:r>
        <w:rPr>
          <w:rFonts w:cs="Times New Roman,Bold" w:hint="eastAsia"/>
          <w:b/>
          <w:bCs/>
          <w:sz w:val="32"/>
          <w:szCs w:val="32"/>
          <w:rtl/>
          <w:lang w:bidi="ar-KW"/>
        </w:rPr>
        <w:t>للتقييم</w:t>
      </w:r>
      <w:r>
        <w:rPr>
          <w:rFonts w:cs="Times New Roman,Bold"/>
          <w:b/>
          <w:bCs/>
          <w:sz w:val="32"/>
          <w:szCs w:val="32"/>
          <w:rtl/>
          <w:lang w:bidi="ar-KW"/>
        </w:rPr>
        <w:t xml:space="preserve"> </w:t>
      </w:r>
      <w:r>
        <w:rPr>
          <w:rFonts w:cs="Times New Roman,Bold" w:hint="eastAsia"/>
          <w:b/>
          <w:bCs/>
          <w:sz w:val="32"/>
          <w:szCs w:val="32"/>
          <w:rtl/>
          <w:lang w:bidi="ar-KW"/>
        </w:rPr>
        <w:t>النهائي،</w:t>
      </w:r>
      <w:r>
        <w:rPr>
          <w:rFonts w:cs="Times New Roman,Bold"/>
          <w:b/>
          <w:bCs/>
          <w:sz w:val="32"/>
          <w:szCs w:val="32"/>
          <w:rtl/>
          <w:lang w:bidi="ar-KW"/>
        </w:rPr>
        <w:t xml:space="preserve"> </w:t>
      </w:r>
      <w:r>
        <w:rPr>
          <w:rFonts w:cs="Times New Roman,Bold" w:hint="eastAsia"/>
          <w:b/>
          <w:bCs/>
          <w:sz w:val="32"/>
          <w:szCs w:val="32"/>
          <w:rtl/>
          <w:lang w:bidi="ar-KW"/>
        </w:rPr>
        <w:t>ويجب</w:t>
      </w:r>
      <w:r>
        <w:rPr>
          <w:rFonts w:cs="Times New Roman,Bold"/>
          <w:b/>
          <w:bCs/>
          <w:sz w:val="32"/>
          <w:szCs w:val="32"/>
          <w:rtl/>
          <w:lang w:bidi="ar-KW"/>
        </w:rPr>
        <w:t xml:space="preserve"> </w:t>
      </w:r>
      <w:r>
        <w:rPr>
          <w:rFonts w:cs="Times New Roman,Bold" w:hint="eastAsia"/>
          <w:b/>
          <w:bCs/>
          <w:sz w:val="32"/>
          <w:szCs w:val="32"/>
          <w:rtl/>
          <w:lang w:bidi="ar-KW"/>
        </w:rPr>
        <w:t>أن</w:t>
      </w:r>
      <w:r>
        <w:rPr>
          <w:rFonts w:cs="Times New Roman,Bold"/>
          <w:b/>
          <w:bCs/>
          <w:sz w:val="32"/>
          <w:szCs w:val="32"/>
          <w:rtl/>
          <w:lang w:bidi="ar-KW"/>
        </w:rPr>
        <w:t xml:space="preserve"> </w:t>
      </w:r>
      <w:r>
        <w:rPr>
          <w:rFonts w:cs="Times New Roman,Bold" w:hint="eastAsia"/>
          <w:b/>
          <w:bCs/>
          <w:sz w:val="32"/>
          <w:szCs w:val="32"/>
          <w:rtl/>
          <w:lang w:bidi="ar-KW"/>
        </w:rPr>
        <w:t>يشمل</w:t>
      </w:r>
      <w:r>
        <w:rPr>
          <w:rFonts w:cs="Times New Roman,Bold"/>
          <w:b/>
          <w:bCs/>
          <w:sz w:val="32"/>
          <w:szCs w:val="32"/>
          <w:rtl/>
          <w:lang w:bidi="ar-KW"/>
        </w:rPr>
        <w:t xml:space="preserve"> </w:t>
      </w:r>
      <w:r>
        <w:rPr>
          <w:rFonts w:cs="Times New Roman,Bold" w:hint="eastAsia"/>
          <w:b/>
          <w:bCs/>
          <w:sz w:val="32"/>
          <w:szCs w:val="32"/>
          <w:rtl/>
          <w:lang w:bidi="ar-KW"/>
        </w:rPr>
        <w:t>هذا</w:t>
      </w:r>
      <w:r>
        <w:rPr>
          <w:rFonts w:cs="Times New Roman,Bold"/>
          <w:b/>
          <w:bCs/>
          <w:sz w:val="32"/>
          <w:szCs w:val="32"/>
          <w:rtl/>
          <w:lang w:bidi="ar-KW"/>
        </w:rPr>
        <w:t xml:space="preserve"> </w:t>
      </w:r>
      <w:r>
        <w:rPr>
          <w:rFonts w:cs="Times New Roman,Bold" w:hint="eastAsia"/>
          <w:b/>
          <w:bCs/>
          <w:sz w:val="32"/>
          <w:szCs w:val="32"/>
          <w:rtl/>
          <w:lang w:bidi="ar-KW"/>
        </w:rPr>
        <w:t>التقييم</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سؤال</w:t>
      </w:r>
      <w:r>
        <w:rPr>
          <w:rFonts w:cs="Times New Roman,Bold"/>
          <w:b/>
          <w:bCs/>
          <w:sz w:val="32"/>
          <w:szCs w:val="32"/>
          <w:rtl/>
          <w:lang w:bidi="ar-KW"/>
        </w:rPr>
        <w:t xml:space="preserve"> </w:t>
      </w:r>
      <w:r>
        <w:rPr>
          <w:rFonts w:cs="Times New Roman,Bold" w:hint="eastAsia"/>
          <w:b/>
          <w:bCs/>
          <w:sz w:val="32"/>
          <w:szCs w:val="32"/>
          <w:rtl/>
          <w:lang w:bidi="ar-KW"/>
        </w:rPr>
        <w:t>لمن</w:t>
      </w:r>
      <w:r>
        <w:rPr>
          <w:rFonts w:cs="Times New Roman,Bold"/>
          <w:b/>
          <w:bCs/>
          <w:sz w:val="32"/>
          <w:szCs w:val="32"/>
          <w:rtl/>
          <w:lang w:bidi="ar-KW"/>
        </w:rPr>
        <w:t xml:space="preserve"> </w:t>
      </w:r>
      <w:r>
        <w:rPr>
          <w:rFonts w:cs="Times New Roman,Bold" w:hint="eastAsia"/>
          <w:b/>
          <w:bCs/>
          <w:sz w:val="32"/>
          <w:szCs w:val="32"/>
          <w:rtl/>
          <w:lang w:bidi="ar-KW"/>
        </w:rPr>
        <w:t>هم</w:t>
      </w:r>
      <w:r>
        <w:rPr>
          <w:rFonts w:cs="Times New Roman,Bold"/>
          <w:b/>
          <w:bCs/>
          <w:sz w:val="32"/>
          <w:szCs w:val="32"/>
          <w:rtl/>
          <w:lang w:bidi="ar-KW"/>
        </w:rPr>
        <w:t xml:space="preserve"> </w:t>
      </w:r>
      <w:r>
        <w:rPr>
          <w:rFonts w:cs="Times New Roman,Bold" w:hint="eastAsia"/>
          <w:b/>
          <w:bCs/>
          <w:sz w:val="32"/>
          <w:szCs w:val="32"/>
          <w:rtl/>
          <w:lang w:bidi="ar-KW"/>
        </w:rPr>
        <w:t>أعلى</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المعيار</w:t>
      </w:r>
      <w:r>
        <w:rPr>
          <w:rFonts w:cs="Times New Roman,Bold"/>
          <w:b/>
          <w:bCs/>
          <w:sz w:val="32"/>
          <w:szCs w:val="32"/>
          <w:rtl/>
          <w:lang w:bidi="ar-KW"/>
        </w:rPr>
        <w:t xml:space="preserve"> </w:t>
      </w:r>
      <w:r>
        <w:rPr>
          <w:rFonts w:cs="Times New Roman,Bold" w:hint="eastAsia"/>
          <w:b/>
          <w:bCs/>
          <w:sz w:val="32"/>
          <w:szCs w:val="32"/>
          <w:rtl/>
          <w:lang w:bidi="ar-KW"/>
        </w:rPr>
        <w:t>وتخصص</w:t>
      </w:r>
      <w:r>
        <w:rPr>
          <w:rFonts w:cs="Times New Roman,Bold"/>
          <w:b/>
          <w:bCs/>
          <w:sz w:val="32"/>
          <w:szCs w:val="32"/>
          <w:rtl/>
          <w:lang w:bidi="ar-KW"/>
        </w:rPr>
        <w:t xml:space="preserve"> </w:t>
      </w:r>
      <w:r>
        <w:rPr>
          <w:rFonts w:cs="Times New Roman,Bold" w:hint="eastAsia"/>
          <w:b/>
          <w:bCs/>
          <w:sz w:val="32"/>
          <w:szCs w:val="32"/>
          <w:rtl/>
          <w:lang w:bidi="ar-KW"/>
        </w:rPr>
        <w:t>له</w:t>
      </w:r>
      <w:r>
        <w:rPr>
          <w:rFonts w:cs="Times New Roman,Bold"/>
          <w:b/>
          <w:bCs/>
          <w:sz w:val="32"/>
          <w:szCs w:val="32"/>
          <w:rtl/>
          <w:lang w:bidi="ar-KW"/>
        </w:rPr>
        <w:t xml:space="preserve"> </w:t>
      </w:r>
      <w:r>
        <w:rPr>
          <w:rFonts w:cs="Times New Roman,Bold" w:hint="eastAsia"/>
          <w:b/>
          <w:bCs/>
          <w:sz w:val="32"/>
          <w:szCs w:val="32"/>
          <w:rtl/>
          <w:lang w:bidi="ar-KW"/>
        </w:rPr>
        <w:t>درجة</w:t>
      </w:r>
      <w:r>
        <w:rPr>
          <w:rFonts w:cs="Times New Roman,Bold"/>
          <w:b/>
          <w:bCs/>
          <w:sz w:val="32"/>
          <w:szCs w:val="32"/>
          <w:rtl/>
          <w:lang w:bidi="ar-KW"/>
        </w:rPr>
        <w:t xml:space="preserve"> </w:t>
      </w:r>
      <w:r>
        <w:rPr>
          <w:rFonts w:cs="Times New Roman,Bold" w:hint="eastAsia"/>
          <w:b/>
          <w:bCs/>
          <w:sz w:val="32"/>
          <w:szCs w:val="32"/>
          <w:rtl/>
          <w:lang w:bidi="ar-KW"/>
        </w:rPr>
        <w:t>واحدة</w:t>
      </w:r>
      <w:r>
        <w:rPr>
          <w:rFonts w:cs="Times New Roman,Bold"/>
          <w:b/>
          <w:bCs/>
          <w:sz w:val="32"/>
          <w:szCs w:val="32"/>
          <w:rtl/>
          <w:lang w:bidi="ar-KW"/>
        </w:rPr>
        <w:t xml:space="preserve"> </w:t>
      </w: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درجة</w:t>
      </w:r>
      <w:r>
        <w:rPr>
          <w:rFonts w:cs="Times New Roman,Bold"/>
          <w:b/>
          <w:bCs/>
          <w:sz w:val="32"/>
          <w:szCs w:val="32"/>
          <w:rtl/>
          <w:lang w:bidi="ar-KW"/>
        </w:rPr>
        <w:t xml:space="preserve"> </w:t>
      </w:r>
      <w:r>
        <w:rPr>
          <w:rFonts w:cs="Times New Roman,Bold" w:hint="eastAsia"/>
          <w:b/>
          <w:bCs/>
          <w:sz w:val="32"/>
          <w:szCs w:val="32"/>
          <w:rtl/>
          <w:lang w:bidi="ar-KW"/>
        </w:rPr>
        <w:t>الامتحان</w:t>
      </w:r>
      <w:r>
        <w:rPr>
          <w:rFonts w:cs="Times New Roman,Bold"/>
          <w:b/>
          <w:bCs/>
          <w:sz w:val="32"/>
          <w:szCs w:val="32"/>
          <w:rtl/>
          <w:lang w:bidi="ar-KW"/>
        </w:rPr>
        <w:t xml:space="preserve">. </w:t>
      </w:r>
    </w:p>
    <w:p w:rsidR="00B735B2" w:rsidRDefault="00B735B2" w:rsidP="001A1D7C">
      <w:pPr>
        <w:pStyle w:val="ListParagraph"/>
        <w:numPr>
          <w:ilvl w:val="0"/>
          <w:numId w:val="7"/>
        </w:numPr>
        <w:bidi/>
        <w:rPr>
          <w:rFonts w:cs="Times New Roman,Bold"/>
          <w:b/>
          <w:bCs/>
          <w:sz w:val="32"/>
          <w:szCs w:val="32"/>
          <w:lang w:bidi="ar-KW"/>
        </w:rPr>
      </w:pPr>
      <w:r>
        <w:rPr>
          <w:rFonts w:cs="Times New Roman,Bold" w:hint="eastAsia"/>
          <w:b/>
          <w:bCs/>
          <w:sz w:val="32"/>
          <w:szCs w:val="32"/>
          <w:rtl/>
          <w:lang w:bidi="ar-KW"/>
        </w:rPr>
        <w:t>يجب</w:t>
      </w:r>
      <w:r>
        <w:rPr>
          <w:rFonts w:cs="Times New Roman,Bold"/>
          <w:b/>
          <w:bCs/>
          <w:sz w:val="32"/>
          <w:szCs w:val="32"/>
          <w:rtl/>
          <w:lang w:bidi="ar-KW"/>
        </w:rPr>
        <w:t xml:space="preserve"> </w:t>
      </w:r>
      <w:r>
        <w:rPr>
          <w:rFonts w:cs="Times New Roman,Bold" w:hint="eastAsia"/>
          <w:b/>
          <w:bCs/>
          <w:sz w:val="32"/>
          <w:szCs w:val="32"/>
          <w:rtl/>
          <w:lang w:bidi="ar-KW"/>
        </w:rPr>
        <w:t>التنويع</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اختيار</w:t>
      </w:r>
      <w:r>
        <w:rPr>
          <w:rFonts w:cs="Times New Roman,Bold"/>
          <w:b/>
          <w:bCs/>
          <w:sz w:val="32"/>
          <w:szCs w:val="32"/>
          <w:rtl/>
          <w:lang w:bidi="ar-KW"/>
        </w:rPr>
        <w:t xml:space="preserve"> </w:t>
      </w:r>
      <w:r>
        <w:rPr>
          <w:rFonts w:cs="Times New Roman,Bold" w:hint="eastAsia"/>
          <w:b/>
          <w:bCs/>
          <w:sz w:val="32"/>
          <w:szCs w:val="32"/>
          <w:rtl/>
          <w:lang w:bidi="ar-KW"/>
        </w:rPr>
        <w:t>أنماط</w:t>
      </w:r>
      <w:r>
        <w:rPr>
          <w:rFonts w:cs="Times New Roman,Bold"/>
          <w:b/>
          <w:bCs/>
          <w:sz w:val="32"/>
          <w:szCs w:val="32"/>
          <w:rtl/>
          <w:lang w:bidi="ar-KW"/>
        </w:rPr>
        <w:t xml:space="preserve"> </w:t>
      </w:r>
      <w:r>
        <w:rPr>
          <w:rFonts w:cs="Times New Roman,Bold" w:hint="eastAsia"/>
          <w:b/>
          <w:bCs/>
          <w:sz w:val="32"/>
          <w:szCs w:val="32"/>
          <w:rtl/>
          <w:lang w:bidi="ar-KW"/>
        </w:rPr>
        <w:t>القياس</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أسئلة</w:t>
      </w:r>
      <w:r>
        <w:rPr>
          <w:rFonts w:cs="Times New Roman,Bold"/>
          <w:b/>
          <w:bCs/>
          <w:sz w:val="32"/>
          <w:szCs w:val="32"/>
          <w:rtl/>
          <w:lang w:bidi="ar-KW"/>
        </w:rPr>
        <w:t xml:space="preserve"> </w:t>
      </w:r>
      <w:r>
        <w:rPr>
          <w:rFonts w:cs="Times New Roman,Bold" w:hint="eastAsia"/>
          <w:b/>
          <w:bCs/>
          <w:sz w:val="32"/>
          <w:szCs w:val="32"/>
          <w:rtl/>
          <w:lang w:bidi="ar-KW"/>
        </w:rPr>
        <w:t>الامتحان</w:t>
      </w:r>
      <w:r>
        <w:rPr>
          <w:rFonts w:cs="Times New Roman,Bold"/>
          <w:b/>
          <w:bCs/>
          <w:sz w:val="32"/>
          <w:szCs w:val="32"/>
          <w:rtl/>
          <w:lang w:bidi="ar-KW"/>
        </w:rPr>
        <w:t xml:space="preserve"> </w:t>
      </w:r>
      <w:r>
        <w:rPr>
          <w:rFonts w:cs="Times New Roman,Bold" w:hint="eastAsia"/>
          <w:b/>
          <w:bCs/>
          <w:sz w:val="32"/>
          <w:szCs w:val="32"/>
          <w:rtl/>
          <w:lang w:bidi="ar-KW"/>
        </w:rPr>
        <w:t>وتدريب</w:t>
      </w:r>
      <w:r>
        <w:rPr>
          <w:rFonts w:cs="Times New Roman,Bold"/>
          <w:b/>
          <w:bCs/>
          <w:sz w:val="32"/>
          <w:szCs w:val="32"/>
          <w:rtl/>
          <w:lang w:bidi="ar-KW"/>
        </w:rPr>
        <w:t xml:space="preserve"> </w:t>
      </w:r>
      <w:r>
        <w:rPr>
          <w:rFonts w:cs="Times New Roman,Bold" w:hint="eastAsia"/>
          <w:b/>
          <w:bCs/>
          <w:sz w:val="32"/>
          <w:szCs w:val="32"/>
          <w:rtl/>
          <w:lang w:bidi="ar-KW"/>
        </w:rPr>
        <w:t>المتعلمين</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طريقة</w:t>
      </w:r>
      <w:r>
        <w:rPr>
          <w:rFonts w:cs="Times New Roman,Bold"/>
          <w:b/>
          <w:bCs/>
          <w:sz w:val="32"/>
          <w:szCs w:val="32"/>
          <w:rtl/>
          <w:lang w:bidi="ar-KW"/>
        </w:rPr>
        <w:t xml:space="preserve"> </w:t>
      </w:r>
      <w:r>
        <w:rPr>
          <w:rFonts w:cs="Times New Roman,Bold" w:hint="eastAsia"/>
          <w:b/>
          <w:bCs/>
          <w:sz w:val="32"/>
          <w:szCs w:val="32"/>
          <w:rtl/>
          <w:lang w:bidi="ar-KW"/>
        </w:rPr>
        <w:t>الحل</w:t>
      </w:r>
      <w:r>
        <w:rPr>
          <w:rFonts w:cs="Times New Roman,Bold"/>
          <w:b/>
          <w:bCs/>
          <w:sz w:val="32"/>
          <w:szCs w:val="32"/>
          <w:rtl/>
          <w:lang w:bidi="ar-KW"/>
        </w:rPr>
        <w:t xml:space="preserve"> </w:t>
      </w:r>
      <w:r>
        <w:rPr>
          <w:rFonts w:cs="Times New Roman,Bold" w:hint="eastAsia"/>
          <w:b/>
          <w:bCs/>
          <w:sz w:val="32"/>
          <w:szCs w:val="32"/>
          <w:rtl/>
          <w:lang w:bidi="ar-KW"/>
        </w:rPr>
        <w:t>خلال</w:t>
      </w:r>
      <w:r>
        <w:rPr>
          <w:rFonts w:cs="Times New Roman,Bold"/>
          <w:b/>
          <w:bCs/>
          <w:sz w:val="32"/>
          <w:szCs w:val="32"/>
          <w:rtl/>
          <w:lang w:bidi="ar-KW"/>
        </w:rPr>
        <w:t xml:space="preserve"> </w:t>
      </w:r>
      <w:r>
        <w:rPr>
          <w:rFonts w:cs="Times New Roman,Bold" w:hint="eastAsia"/>
          <w:b/>
          <w:bCs/>
          <w:sz w:val="32"/>
          <w:szCs w:val="32"/>
          <w:rtl/>
          <w:lang w:bidi="ar-KW"/>
        </w:rPr>
        <w:t>دروس</w:t>
      </w:r>
      <w:r>
        <w:rPr>
          <w:rFonts w:cs="Times New Roman,Bold"/>
          <w:b/>
          <w:bCs/>
          <w:sz w:val="32"/>
          <w:szCs w:val="32"/>
          <w:rtl/>
          <w:lang w:bidi="ar-KW"/>
        </w:rPr>
        <w:t xml:space="preserve"> </w:t>
      </w:r>
      <w:r>
        <w:rPr>
          <w:rFonts w:cs="Times New Roman,Bold" w:hint="eastAsia"/>
          <w:b/>
          <w:bCs/>
          <w:sz w:val="32"/>
          <w:szCs w:val="32"/>
          <w:rtl/>
          <w:lang w:bidi="ar-KW"/>
        </w:rPr>
        <w:t>الكفايات</w:t>
      </w:r>
      <w:r>
        <w:rPr>
          <w:rFonts w:cs="Times New Roman,Bold"/>
          <w:b/>
          <w:bCs/>
          <w:sz w:val="32"/>
          <w:szCs w:val="32"/>
          <w:rtl/>
          <w:lang w:bidi="ar-KW"/>
        </w:rPr>
        <w:t xml:space="preserve"> </w:t>
      </w:r>
      <w:r>
        <w:rPr>
          <w:rFonts w:cs="Times New Roman,Bold" w:hint="eastAsia"/>
          <w:b/>
          <w:bCs/>
          <w:sz w:val="32"/>
          <w:szCs w:val="32"/>
          <w:rtl/>
          <w:lang w:bidi="ar-KW"/>
        </w:rPr>
        <w:t>الخاصة</w:t>
      </w:r>
      <w:r>
        <w:rPr>
          <w:rFonts w:cs="Times New Roman,Bold"/>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sidRPr="00E069EC">
        <w:rPr>
          <w:rFonts w:cs="Times New Roman,Bold" w:hint="eastAsia"/>
          <w:b/>
          <w:bCs/>
          <w:sz w:val="32"/>
          <w:szCs w:val="32"/>
          <w:rtl/>
          <w:lang w:bidi="ar-KW"/>
        </w:rPr>
        <w:t>عدم</w:t>
      </w:r>
      <w:r w:rsidRPr="00E069EC">
        <w:rPr>
          <w:rFonts w:cs="Times New Roman,Bold"/>
          <w:b/>
          <w:bCs/>
          <w:sz w:val="32"/>
          <w:szCs w:val="32"/>
          <w:rtl/>
          <w:lang w:bidi="ar-KW"/>
        </w:rPr>
        <w:t xml:space="preserve"> </w:t>
      </w:r>
      <w:r w:rsidRPr="00E069EC">
        <w:rPr>
          <w:rFonts w:cs="Times New Roman,Bold" w:hint="eastAsia"/>
          <w:b/>
          <w:bCs/>
          <w:sz w:val="32"/>
          <w:szCs w:val="32"/>
          <w:rtl/>
          <w:lang w:bidi="ar-KW"/>
        </w:rPr>
        <w:t>توحيد</w:t>
      </w:r>
      <w:r w:rsidRPr="00E069EC">
        <w:rPr>
          <w:rFonts w:cs="Times New Roman,Bold"/>
          <w:b/>
          <w:bCs/>
          <w:sz w:val="32"/>
          <w:szCs w:val="32"/>
          <w:rtl/>
          <w:lang w:bidi="ar-KW"/>
        </w:rPr>
        <w:t xml:space="preserve"> </w:t>
      </w:r>
      <w:r w:rsidRPr="00E069EC">
        <w:rPr>
          <w:rFonts w:cs="Times New Roman,Bold" w:hint="eastAsia"/>
          <w:b/>
          <w:bCs/>
          <w:sz w:val="32"/>
          <w:szCs w:val="32"/>
          <w:rtl/>
          <w:lang w:bidi="ar-KW"/>
        </w:rPr>
        <w:t>مواعيد</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التقويم</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النهائي</w:t>
      </w:r>
      <w:r w:rsidRPr="00E069EC">
        <w:rPr>
          <w:rFonts w:cs="Times New Roman,Bold"/>
          <w:b/>
          <w:bCs/>
          <w:sz w:val="32"/>
          <w:szCs w:val="32"/>
          <w:rtl/>
          <w:lang w:bidi="ar-KW"/>
        </w:rPr>
        <w:t xml:space="preserve"> </w:t>
      </w:r>
      <w:r w:rsidRPr="00E069EC">
        <w:rPr>
          <w:rFonts w:cs="Times New Roman,Bold" w:hint="eastAsia"/>
          <w:b/>
          <w:bCs/>
          <w:sz w:val="32"/>
          <w:szCs w:val="32"/>
          <w:rtl/>
          <w:lang w:bidi="ar-KW"/>
        </w:rPr>
        <w:t>لفصول</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الصف</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الواحد</w:t>
      </w:r>
      <w:r w:rsidRPr="00E069EC">
        <w:rPr>
          <w:rFonts w:cs="Times New Roman,Bold"/>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sidRPr="00E069EC">
        <w:rPr>
          <w:rFonts w:cs="Times New Roman,Bold" w:hint="eastAsia"/>
          <w:b/>
          <w:bCs/>
          <w:sz w:val="32"/>
          <w:szCs w:val="32"/>
          <w:rtl/>
          <w:lang w:bidi="ar-KW"/>
        </w:rPr>
        <w:t>كل</w:t>
      </w:r>
      <w:r w:rsidRPr="00E069EC">
        <w:rPr>
          <w:rFonts w:cs="Times New Roman,Bold"/>
          <w:b/>
          <w:bCs/>
          <w:sz w:val="32"/>
          <w:szCs w:val="32"/>
          <w:rtl/>
          <w:lang w:bidi="ar-KW"/>
        </w:rPr>
        <w:t xml:space="preserve"> </w:t>
      </w:r>
      <w:r w:rsidRPr="00E069EC">
        <w:rPr>
          <w:rFonts w:cs="Times New Roman,Bold" w:hint="eastAsia"/>
          <w:b/>
          <w:bCs/>
          <w:sz w:val="32"/>
          <w:szCs w:val="32"/>
          <w:rtl/>
          <w:lang w:bidi="ar-KW"/>
        </w:rPr>
        <w:t>معلم</w:t>
      </w:r>
      <w:r w:rsidRPr="00E069EC">
        <w:rPr>
          <w:rFonts w:cs="Times New Roman,Bold"/>
          <w:b/>
          <w:bCs/>
          <w:sz w:val="32"/>
          <w:szCs w:val="32"/>
          <w:rtl/>
          <w:lang w:bidi="ar-KW"/>
        </w:rPr>
        <w:t xml:space="preserve"> </w:t>
      </w:r>
      <w:r w:rsidRPr="00E069EC">
        <w:rPr>
          <w:rFonts w:cs="Times New Roman,Bold" w:hint="eastAsia"/>
          <w:b/>
          <w:bCs/>
          <w:sz w:val="32"/>
          <w:szCs w:val="32"/>
          <w:rtl/>
          <w:lang w:bidi="ar-KW"/>
        </w:rPr>
        <w:t>يلتزم</w:t>
      </w:r>
      <w:r w:rsidRPr="00E069EC">
        <w:rPr>
          <w:rFonts w:cs="Times New Roman,Bold"/>
          <w:b/>
          <w:bCs/>
          <w:sz w:val="32"/>
          <w:szCs w:val="32"/>
          <w:rtl/>
          <w:lang w:bidi="ar-KW"/>
        </w:rPr>
        <w:t xml:space="preserve"> </w:t>
      </w:r>
      <w:r w:rsidRPr="00E069EC">
        <w:rPr>
          <w:rFonts w:cs="Times New Roman,Bold" w:hint="eastAsia"/>
          <w:b/>
          <w:bCs/>
          <w:sz w:val="32"/>
          <w:szCs w:val="32"/>
          <w:rtl/>
          <w:lang w:bidi="ar-KW"/>
        </w:rPr>
        <w:t>بوضع</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التقييم</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الكتابي</w:t>
      </w:r>
      <w:r w:rsidRPr="00E069EC">
        <w:rPr>
          <w:rFonts w:cs="Times New Roman,Bold"/>
          <w:b/>
          <w:bCs/>
          <w:sz w:val="32"/>
          <w:szCs w:val="32"/>
          <w:rtl/>
          <w:lang w:bidi="ar-KW"/>
        </w:rPr>
        <w:t xml:space="preserve"> </w:t>
      </w:r>
      <w:r w:rsidRPr="00E069EC">
        <w:rPr>
          <w:rFonts w:cs="Times New Roman,Bold" w:hint="eastAsia"/>
          <w:b/>
          <w:bCs/>
          <w:sz w:val="32"/>
          <w:szCs w:val="32"/>
          <w:rtl/>
          <w:lang w:bidi="ar-KW"/>
        </w:rPr>
        <w:t>لفصله</w:t>
      </w:r>
      <w:r w:rsidRPr="00E069EC">
        <w:rPr>
          <w:rFonts w:cs="Times New Roman,Bold"/>
          <w:b/>
          <w:bCs/>
          <w:sz w:val="32"/>
          <w:szCs w:val="32"/>
          <w:rtl/>
          <w:lang w:bidi="ar-KW"/>
        </w:rPr>
        <w:t xml:space="preserve"> </w:t>
      </w:r>
      <w:r w:rsidRPr="00E069EC">
        <w:rPr>
          <w:rFonts w:cs="Times New Roman,Bold" w:hint="eastAsia"/>
          <w:b/>
          <w:bCs/>
          <w:sz w:val="32"/>
          <w:szCs w:val="32"/>
          <w:rtl/>
          <w:lang w:bidi="ar-KW"/>
        </w:rPr>
        <w:t>ويعتمده</w:t>
      </w:r>
      <w:r w:rsidRPr="00E069EC">
        <w:rPr>
          <w:rFonts w:cs="Times New Roman,Bold"/>
          <w:b/>
          <w:bCs/>
          <w:sz w:val="32"/>
          <w:szCs w:val="32"/>
          <w:rtl/>
          <w:lang w:bidi="ar-KW"/>
        </w:rPr>
        <w:t xml:space="preserve"> </w:t>
      </w:r>
      <w:r w:rsidRPr="00E069EC">
        <w:rPr>
          <w:rFonts w:cs="Times New Roman,Bold" w:hint="eastAsia"/>
          <w:b/>
          <w:bCs/>
          <w:sz w:val="32"/>
          <w:szCs w:val="32"/>
          <w:rtl/>
          <w:lang w:bidi="ar-KW"/>
        </w:rPr>
        <w:t>رئيس</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القسم</w:t>
      </w:r>
      <w:r w:rsidRPr="00E069EC">
        <w:rPr>
          <w:rFonts w:cs="Times New Roman,Bold"/>
          <w:b/>
          <w:bCs/>
          <w:sz w:val="32"/>
          <w:szCs w:val="32"/>
          <w:rtl/>
          <w:lang w:bidi="ar-KW"/>
        </w:rPr>
        <w:t>.</w:t>
      </w:r>
    </w:p>
    <w:p w:rsidR="00B735B2" w:rsidRDefault="00B735B2" w:rsidP="001A1D7C">
      <w:pPr>
        <w:pStyle w:val="ListParagraph"/>
        <w:numPr>
          <w:ilvl w:val="0"/>
          <w:numId w:val="7"/>
        </w:numPr>
        <w:bidi/>
        <w:rPr>
          <w:rFonts w:cs="Times New Roman,Bold"/>
          <w:b/>
          <w:bCs/>
          <w:sz w:val="32"/>
          <w:szCs w:val="32"/>
          <w:lang w:bidi="ar-KW"/>
        </w:rPr>
      </w:pPr>
      <w:r w:rsidRPr="00E069EC">
        <w:rPr>
          <w:rFonts w:cs="Times New Roman,Bold" w:hint="eastAsia"/>
          <w:b/>
          <w:bCs/>
          <w:sz w:val="32"/>
          <w:szCs w:val="32"/>
          <w:rtl/>
          <w:lang w:bidi="ar-KW"/>
        </w:rPr>
        <w:t>يستقطع</w:t>
      </w:r>
      <w:r w:rsidRPr="00E069EC">
        <w:rPr>
          <w:rFonts w:cs="Times New Roman,Bold"/>
          <w:b/>
          <w:bCs/>
          <w:sz w:val="32"/>
          <w:szCs w:val="32"/>
          <w:rtl/>
          <w:lang w:bidi="ar-KW"/>
        </w:rPr>
        <w:t xml:space="preserve"> </w:t>
      </w:r>
      <w:r w:rsidRPr="00E069EC">
        <w:rPr>
          <w:rFonts w:cs="Times New Roman,Bold" w:hint="eastAsia"/>
          <w:b/>
          <w:bCs/>
          <w:sz w:val="32"/>
          <w:szCs w:val="32"/>
          <w:rtl/>
          <w:lang w:bidi="ar-KW"/>
        </w:rPr>
        <w:t>زمن</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التقييم</w:t>
      </w:r>
      <w:r w:rsidRPr="00E069EC">
        <w:rPr>
          <w:rFonts w:cs="Times New Roman,Bold"/>
          <w:b/>
          <w:bCs/>
          <w:sz w:val="32"/>
          <w:szCs w:val="32"/>
          <w:rtl/>
          <w:lang w:bidi="ar-KW"/>
        </w:rPr>
        <w:t xml:space="preserve"> </w:t>
      </w:r>
      <w:r w:rsidRPr="00E069EC">
        <w:rPr>
          <w:rFonts w:cs="Times New Roman,Bold" w:hint="eastAsia"/>
          <w:b/>
          <w:bCs/>
          <w:sz w:val="32"/>
          <w:szCs w:val="32"/>
          <w:rtl/>
          <w:lang w:bidi="ar-KW"/>
        </w:rPr>
        <w:t>من</w:t>
      </w:r>
      <w:r w:rsidRPr="00E069EC">
        <w:rPr>
          <w:rFonts w:cs="Times New Roman,Bold"/>
          <w:b/>
          <w:bCs/>
          <w:sz w:val="32"/>
          <w:szCs w:val="32"/>
          <w:rtl/>
          <w:lang w:bidi="ar-KW"/>
        </w:rPr>
        <w:t xml:space="preserve"> </w:t>
      </w:r>
      <w:r w:rsidRPr="00E069EC">
        <w:rPr>
          <w:rFonts w:cs="Times New Roman,Bold" w:hint="eastAsia"/>
          <w:b/>
          <w:bCs/>
          <w:sz w:val="32"/>
          <w:szCs w:val="32"/>
          <w:rtl/>
          <w:lang w:bidi="ar-KW"/>
        </w:rPr>
        <w:t>توقيت</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الحصة</w:t>
      </w:r>
      <w:r w:rsidRPr="00E069EC">
        <w:rPr>
          <w:rFonts w:cs="Times New Roman,Bold"/>
          <w:b/>
          <w:bCs/>
          <w:sz w:val="32"/>
          <w:szCs w:val="32"/>
          <w:rtl/>
          <w:lang w:bidi="ar-KW"/>
        </w:rPr>
        <w:t xml:space="preserve"> </w:t>
      </w:r>
      <w:r w:rsidRPr="00E069EC">
        <w:rPr>
          <w:rFonts w:cs="Times New Roman,Bold" w:hint="eastAsia"/>
          <w:b/>
          <w:bCs/>
          <w:sz w:val="32"/>
          <w:szCs w:val="32"/>
          <w:rtl/>
          <w:lang w:bidi="ar-KW"/>
        </w:rPr>
        <w:t>الدراسية</w:t>
      </w:r>
      <w:r w:rsidRPr="00E069EC">
        <w:rPr>
          <w:rFonts w:cs="Times New Roman,Bold"/>
          <w:b/>
          <w:bCs/>
          <w:sz w:val="32"/>
          <w:szCs w:val="32"/>
          <w:rtl/>
          <w:lang w:bidi="ar-KW"/>
        </w:rPr>
        <w:t xml:space="preserve"> </w:t>
      </w:r>
      <w:r w:rsidRPr="00E069EC">
        <w:rPr>
          <w:rFonts w:cs="Times New Roman,Bold" w:hint="eastAsia"/>
          <w:b/>
          <w:bCs/>
          <w:sz w:val="32"/>
          <w:szCs w:val="32"/>
          <w:rtl/>
          <w:lang w:bidi="ar-KW"/>
        </w:rPr>
        <w:t>على</w:t>
      </w:r>
      <w:r w:rsidRPr="00E069EC">
        <w:rPr>
          <w:rFonts w:cs="Times New Roman,Bold"/>
          <w:b/>
          <w:bCs/>
          <w:sz w:val="32"/>
          <w:szCs w:val="32"/>
          <w:rtl/>
          <w:lang w:bidi="ar-KW"/>
        </w:rPr>
        <w:t xml:space="preserve"> </w:t>
      </w:r>
      <w:r w:rsidRPr="00E069EC">
        <w:rPr>
          <w:rFonts w:cs="Times New Roman,Bold" w:hint="eastAsia"/>
          <w:b/>
          <w:bCs/>
          <w:sz w:val="32"/>
          <w:szCs w:val="32"/>
          <w:rtl/>
          <w:lang w:bidi="ar-KW"/>
        </w:rPr>
        <w:t>أ</w:t>
      </w:r>
      <w:r>
        <w:rPr>
          <w:rFonts w:cs="Times New Roman,Bold" w:hint="eastAsia"/>
          <w:b/>
          <w:bCs/>
          <w:sz w:val="32"/>
          <w:szCs w:val="32"/>
          <w:rtl/>
          <w:lang w:bidi="ar-KW"/>
        </w:rPr>
        <w:t>لا</w:t>
      </w:r>
      <w:r>
        <w:rPr>
          <w:rFonts w:cs="Times New Roman,Bold"/>
          <w:b/>
          <w:bCs/>
          <w:sz w:val="32"/>
          <w:szCs w:val="32"/>
          <w:rtl/>
          <w:lang w:bidi="ar-KW"/>
        </w:rPr>
        <w:t xml:space="preserve"> </w:t>
      </w:r>
      <w:r>
        <w:rPr>
          <w:rFonts w:cs="Times New Roman,Bold" w:hint="eastAsia"/>
          <w:b/>
          <w:bCs/>
          <w:sz w:val="32"/>
          <w:szCs w:val="32"/>
          <w:rtl/>
          <w:lang w:bidi="ar-KW"/>
        </w:rPr>
        <w:t>يتعدى</w:t>
      </w:r>
      <w:r>
        <w:rPr>
          <w:rFonts w:cs="Times New Roman,Bold"/>
          <w:b/>
          <w:bCs/>
          <w:sz w:val="32"/>
          <w:szCs w:val="32"/>
          <w:rtl/>
          <w:lang w:bidi="ar-KW"/>
        </w:rPr>
        <w:t xml:space="preserve"> </w:t>
      </w:r>
      <w:r>
        <w:rPr>
          <w:rFonts w:cs="Times New Roman,Bold" w:hint="eastAsia"/>
          <w:b/>
          <w:bCs/>
          <w:sz w:val="32"/>
          <w:szCs w:val="32"/>
          <w:rtl/>
          <w:lang w:bidi="ar-KW"/>
        </w:rPr>
        <w:t>زمن</w:t>
      </w:r>
      <w:r>
        <w:rPr>
          <w:rFonts w:cs="Times New Roman,Bold"/>
          <w:b/>
          <w:bCs/>
          <w:sz w:val="32"/>
          <w:szCs w:val="32"/>
          <w:rtl/>
          <w:lang w:bidi="ar-KW"/>
        </w:rPr>
        <w:t xml:space="preserve"> </w:t>
      </w:r>
      <w:r>
        <w:rPr>
          <w:rFonts w:cs="Times New Roman,Bold" w:hint="eastAsia"/>
          <w:b/>
          <w:bCs/>
          <w:sz w:val="32"/>
          <w:szCs w:val="32"/>
          <w:rtl/>
          <w:lang w:bidi="ar-KW"/>
        </w:rPr>
        <w:t>التقييم</w:t>
      </w:r>
      <w:r>
        <w:rPr>
          <w:rFonts w:cs="Times New Roman,Bold"/>
          <w:b/>
          <w:bCs/>
          <w:sz w:val="32"/>
          <w:szCs w:val="32"/>
          <w:rtl/>
          <w:lang w:bidi="ar-KW"/>
        </w:rPr>
        <w:t xml:space="preserve"> (20 </w:t>
      </w:r>
      <w:r>
        <w:rPr>
          <w:rFonts w:cs="Times New Roman,Bold" w:hint="eastAsia"/>
          <w:b/>
          <w:bCs/>
          <w:sz w:val="32"/>
          <w:szCs w:val="32"/>
          <w:rtl/>
          <w:lang w:bidi="ar-KW"/>
        </w:rPr>
        <w:t>دقيقة</w:t>
      </w:r>
      <w:r>
        <w:rPr>
          <w:rFonts w:cs="Times New Roman,Bold"/>
          <w:b/>
          <w:bCs/>
          <w:sz w:val="32"/>
          <w:szCs w:val="32"/>
          <w:rtl/>
          <w:lang w:bidi="ar-KW"/>
        </w:rPr>
        <w:t>)</w:t>
      </w:r>
    </w:p>
    <w:p w:rsidR="00B735B2" w:rsidRPr="000745BE" w:rsidRDefault="00B735B2" w:rsidP="00BE329F">
      <w:pPr>
        <w:pStyle w:val="ListParagraph"/>
        <w:bidi/>
        <w:ind w:left="1170"/>
        <w:rPr>
          <w:rFonts w:cs="Times New Roman,Bold"/>
          <w:b/>
          <w:bCs/>
          <w:sz w:val="32"/>
          <w:szCs w:val="32"/>
          <w:rtl/>
          <w:lang w:bidi="ar-LB"/>
        </w:rPr>
      </w:pPr>
      <w:r>
        <w:rPr>
          <w:rFonts w:cs="Times New Roman,Bold" w:hint="eastAsia"/>
          <w:b/>
          <w:bCs/>
          <w:sz w:val="32"/>
          <w:szCs w:val="32"/>
          <w:rtl/>
          <w:lang w:bidi="ar-LB"/>
        </w:rPr>
        <w:t>كما</w:t>
      </w:r>
      <w:r>
        <w:rPr>
          <w:rFonts w:cs="Times New Roman,Bold"/>
          <w:b/>
          <w:bCs/>
          <w:sz w:val="32"/>
          <w:szCs w:val="32"/>
          <w:rtl/>
          <w:lang w:bidi="ar-LB"/>
        </w:rPr>
        <w:t xml:space="preserve"> </w:t>
      </w:r>
      <w:r>
        <w:rPr>
          <w:rFonts w:cs="Times New Roman,Bold" w:hint="eastAsia"/>
          <w:b/>
          <w:bCs/>
          <w:sz w:val="32"/>
          <w:szCs w:val="32"/>
          <w:rtl/>
          <w:lang w:bidi="ar-LB"/>
        </w:rPr>
        <w:t>ورد</w:t>
      </w:r>
      <w:r>
        <w:rPr>
          <w:rFonts w:cs="Times New Roman,Bold"/>
          <w:b/>
          <w:bCs/>
          <w:sz w:val="32"/>
          <w:szCs w:val="32"/>
          <w:rtl/>
          <w:lang w:bidi="ar-LB"/>
        </w:rPr>
        <w:t xml:space="preserve"> </w:t>
      </w:r>
      <w:r>
        <w:rPr>
          <w:rFonts w:cs="Times New Roman,Bold" w:hint="eastAsia"/>
          <w:b/>
          <w:bCs/>
          <w:sz w:val="32"/>
          <w:szCs w:val="32"/>
          <w:rtl/>
          <w:lang w:bidi="ar-LB"/>
        </w:rPr>
        <w:t>في</w:t>
      </w:r>
      <w:r>
        <w:rPr>
          <w:rFonts w:cs="Times New Roman,Bold"/>
          <w:b/>
          <w:bCs/>
          <w:sz w:val="32"/>
          <w:szCs w:val="32"/>
          <w:rtl/>
          <w:lang w:bidi="ar-LB"/>
        </w:rPr>
        <w:t xml:space="preserve"> </w:t>
      </w:r>
      <w:r>
        <w:rPr>
          <w:rFonts w:cs="Times New Roman,Bold" w:hint="eastAsia"/>
          <w:b/>
          <w:bCs/>
          <w:sz w:val="32"/>
          <w:szCs w:val="32"/>
          <w:rtl/>
          <w:lang w:bidi="ar-LB"/>
        </w:rPr>
        <w:t>وثيقة</w:t>
      </w:r>
      <w:r>
        <w:rPr>
          <w:rFonts w:cs="Times New Roman,Bold"/>
          <w:b/>
          <w:bCs/>
          <w:sz w:val="32"/>
          <w:szCs w:val="32"/>
          <w:rtl/>
          <w:lang w:bidi="ar-LB"/>
        </w:rPr>
        <w:t xml:space="preserve"> </w:t>
      </w:r>
      <w:r>
        <w:rPr>
          <w:rFonts w:cs="Times New Roman,Bold" w:hint="eastAsia"/>
          <w:b/>
          <w:bCs/>
          <w:sz w:val="32"/>
          <w:szCs w:val="32"/>
          <w:rtl/>
          <w:lang w:bidi="ar-LB"/>
        </w:rPr>
        <w:t>المرحلة</w:t>
      </w:r>
      <w:r>
        <w:rPr>
          <w:rFonts w:cs="Times New Roman,Bold"/>
          <w:b/>
          <w:bCs/>
          <w:sz w:val="32"/>
          <w:szCs w:val="32"/>
          <w:rtl/>
          <w:lang w:bidi="ar-LB"/>
        </w:rPr>
        <w:t xml:space="preserve"> </w:t>
      </w:r>
      <w:r>
        <w:rPr>
          <w:rFonts w:cs="Times New Roman,Bold" w:hint="eastAsia"/>
          <w:b/>
          <w:bCs/>
          <w:sz w:val="32"/>
          <w:szCs w:val="32"/>
          <w:rtl/>
          <w:lang w:bidi="ar-LB"/>
        </w:rPr>
        <w:t>الابتدائية</w:t>
      </w:r>
      <w:r>
        <w:rPr>
          <w:rFonts w:cs="Times New Roman,Bold"/>
          <w:b/>
          <w:bCs/>
          <w:sz w:val="32"/>
          <w:szCs w:val="32"/>
          <w:rtl/>
          <w:lang w:bidi="ar-LB"/>
        </w:rPr>
        <w:t>.</w:t>
      </w:r>
    </w:p>
    <w:p w:rsidR="00B735B2" w:rsidRPr="00753737" w:rsidRDefault="00B735B2" w:rsidP="001A1D7C">
      <w:pPr>
        <w:pStyle w:val="ListParagraph"/>
        <w:numPr>
          <w:ilvl w:val="0"/>
          <w:numId w:val="5"/>
        </w:numPr>
        <w:bidi/>
        <w:spacing w:line="240" w:lineRule="auto"/>
        <w:rPr>
          <w:rFonts w:cs="PT Bold Heading"/>
          <w:color w:val="FF0000"/>
          <w:sz w:val="36"/>
          <w:szCs w:val="36"/>
          <w:rtl/>
          <w:lang w:bidi="ar-KW"/>
        </w:rPr>
      </w:pPr>
      <w:r w:rsidRPr="00753737">
        <w:rPr>
          <w:rFonts w:cs="PT Bold Heading" w:hint="eastAsia"/>
          <w:color w:val="FF0000"/>
          <w:sz w:val="36"/>
          <w:szCs w:val="36"/>
          <w:rtl/>
          <w:lang w:bidi="ar-KW"/>
        </w:rPr>
        <w:t>كيف</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يختار</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المعلم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أسلوب</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التقييم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النهائي</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لوحدة</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التعلم</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بمادة</w:t>
      </w:r>
      <w:r w:rsidRPr="00753737">
        <w:rPr>
          <w:rFonts w:cs="PT Bold Heading"/>
          <w:color w:val="FF0000"/>
          <w:sz w:val="36"/>
          <w:szCs w:val="36"/>
          <w:rtl/>
          <w:lang w:bidi="ar-KW"/>
        </w:rPr>
        <w:t xml:space="preserve"> </w:t>
      </w:r>
      <w:r w:rsidRPr="00753737">
        <w:rPr>
          <w:rFonts w:cs="PT Bold Heading" w:hint="eastAsia"/>
          <w:color w:val="FF0000"/>
          <w:sz w:val="36"/>
          <w:szCs w:val="36"/>
          <w:rtl/>
          <w:lang w:bidi="ar-KW"/>
        </w:rPr>
        <w:t>العلوم؟</w:t>
      </w:r>
    </w:p>
    <w:p w:rsidR="00B735B2" w:rsidRPr="00F649F6" w:rsidRDefault="00B735B2" w:rsidP="00897C35">
      <w:pPr>
        <w:rPr>
          <w:rFonts w:cs="PT Bold Heading"/>
          <w:color w:val="FF0000"/>
          <w:sz w:val="32"/>
          <w:szCs w:val="32"/>
          <w:rtl/>
          <w:lang w:bidi="ar-KW"/>
        </w:rPr>
      </w:pPr>
      <w:r>
        <w:rPr>
          <w:rFonts w:cs="Times New Roman,Bold"/>
          <w:b/>
          <w:bCs/>
          <w:sz w:val="32"/>
          <w:szCs w:val="32"/>
          <w:rtl/>
          <w:lang w:bidi="ar-KW"/>
        </w:rPr>
        <w:t xml:space="preserve">      ا</w:t>
      </w:r>
      <w:r w:rsidRPr="00901E9A">
        <w:rPr>
          <w:rFonts w:cs="Times New Roman,Bold"/>
          <w:b/>
          <w:bCs/>
          <w:sz w:val="32"/>
          <w:szCs w:val="32"/>
          <w:rtl/>
          <w:lang w:bidi="ar-KW"/>
        </w:rPr>
        <w:t>لجدول</w:t>
      </w:r>
      <w:r>
        <w:rPr>
          <w:rFonts w:cs="Times New Roman,Bold"/>
          <w:b/>
          <w:bCs/>
          <w:sz w:val="32"/>
          <w:szCs w:val="32"/>
          <w:rtl/>
          <w:lang w:bidi="ar-KW"/>
        </w:rPr>
        <w:t xml:space="preserve"> </w:t>
      </w:r>
      <w:r w:rsidRPr="00901E9A">
        <w:rPr>
          <w:rFonts w:cs="Times New Roman,Bold"/>
          <w:b/>
          <w:bCs/>
          <w:sz w:val="32"/>
          <w:szCs w:val="32"/>
          <w:rtl/>
          <w:lang w:bidi="ar-KW"/>
        </w:rPr>
        <w:t xml:space="preserve">التالي </w:t>
      </w:r>
      <w:r>
        <w:rPr>
          <w:rFonts w:cs="Times New Roman,Bold"/>
          <w:b/>
          <w:bCs/>
          <w:sz w:val="32"/>
          <w:szCs w:val="32"/>
          <w:rtl/>
          <w:lang w:bidi="ar-KW"/>
        </w:rPr>
        <w:t xml:space="preserve">إطار </w:t>
      </w:r>
      <w:r w:rsidR="00344970">
        <w:rPr>
          <w:rFonts w:cs="Times New Roman,Bold"/>
          <w:b/>
          <w:bCs/>
          <w:sz w:val="32"/>
          <w:szCs w:val="32"/>
          <w:rtl/>
          <w:lang w:bidi="ar-KW"/>
        </w:rPr>
        <w:t>التقييم النهائي للوحدة التعلمية</w:t>
      </w:r>
      <w:r>
        <w:rPr>
          <w:rFonts w:cs="Times New Roman,Bold"/>
          <w:b/>
          <w:bCs/>
          <w:sz w:val="32"/>
          <w:szCs w:val="32"/>
          <w:rtl/>
          <w:lang w:bidi="ar-KW"/>
        </w:rPr>
        <w:t>:</w:t>
      </w:r>
    </w:p>
    <w:p w:rsidR="00B735B2" w:rsidRDefault="001F0288" w:rsidP="000F051A">
      <w:pPr>
        <w:rPr>
          <w:rFonts w:cs="PT Bold Heading"/>
          <w:color w:val="0000FF"/>
          <w:sz w:val="40"/>
          <w:szCs w:val="40"/>
          <w:rtl/>
          <w:lang w:bidi="ar-KW"/>
        </w:rPr>
      </w:pPr>
      <w:r>
        <w:rPr>
          <w:noProof/>
        </w:rPr>
        <w:drawing>
          <wp:anchor distT="0" distB="0" distL="114300" distR="114300" simplePos="0" relativeHeight="251655168" behindDoc="0" locked="0" layoutInCell="1" allowOverlap="1">
            <wp:simplePos x="0" y="0"/>
            <wp:positionH relativeFrom="column">
              <wp:posOffset>698598</wp:posOffset>
            </wp:positionH>
            <wp:positionV relativeFrom="paragraph">
              <wp:posOffset>105410</wp:posOffset>
            </wp:positionV>
            <wp:extent cx="5526977" cy="2714625"/>
            <wp:effectExtent l="0" t="0" r="0" b="0"/>
            <wp:wrapNone/>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3138" t="25910" r="14168" b="10584"/>
                    <a:stretch/>
                  </pic:blipFill>
                  <pic:spPr bwMode="auto">
                    <a:xfrm>
                      <a:off x="0" y="0"/>
                      <a:ext cx="5526977" cy="2714625"/>
                    </a:xfrm>
                    <a:prstGeom prst="rect">
                      <a:avLst/>
                    </a:prstGeom>
                    <a:ln>
                      <a:noFill/>
                    </a:ln>
                    <a:extLst>
                      <a:ext uri="{53640926-AAD7-44D8-BBD7-CCE9431645EC}">
                        <a14:shadowObscured xmlns:a14="http://schemas.microsoft.com/office/drawing/2010/main"/>
                      </a:ext>
                    </a:extLst>
                  </pic:spPr>
                </pic:pic>
              </a:graphicData>
            </a:graphic>
          </wp:anchor>
        </w:drawing>
      </w:r>
      <w:r w:rsidR="00B735B2">
        <w:rPr>
          <w:rFonts w:cs="PT Bold Heading"/>
          <w:color w:val="0000FF"/>
          <w:sz w:val="40"/>
          <w:szCs w:val="40"/>
          <w:rtl/>
          <w:lang w:bidi="ar-KW"/>
        </w:rPr>
        <w:t xml:space="preserve"> </w:t>
      </w:r>
    </w:p>
    <w:p w:rsidR="00B735B2" w:rsidRDefault="00B735B2" w:rsidP="001E112A">
      <w:pPr>
        <w:pStyle w:val="ListParagraph"/>
        <w:bidi/>
        <w:ind w:left="810"/>
        <w:rPr>
          <w:rFonts w:cs="Times New Roman,Bold"/>
          <w:b/>
          <w:bCs/>
          <w:sz w:val="32"/>
          <w:szCs w:val="32"/>
          <w:rtl/>
          <w:lang w:bidi="ar-KW"/>
        </w:rPr>
      </w:pPr>
    </w:p>
    <w:p w:rsidR="00B735B2" w:rsidRDefault="00B735B2" w:rsidP="005111E0">
      <w:pPr>
        <w:pStyle w:val="ListParagraph"/>
        <w:bidi/>
        <w:ind w:left="810"/>
        <w:rPr>
          <w:rFonts w:cs="Times New Roman,Bold"/>
          <w:b/>
          <w:bCs/>
          <w:sz w:val="32"/>
          <w:szCs w:val="32"/>
          <w:rtl/>
          <w:lang w:bidi="ar-KW"/>
        </w:rPr>
      </w:pPr>
    </w:p>
    <w:p w:rsidR="00B735B2" w:rsidRDefault="00B735B2" w:rsidP="005111E0">
      <w:pPr>
        <w:pStyle w:val="ListParagraph"/>
        <w:bidi/>
        <w:ind w:left="810"/>
        <w:rPr>
          <w:rFonts w:cs="Times New Roman,Bold"/>
          <w:b/>
          <w:bCs/>
          <w:sz w:val="32"/>
          <w:szCs w:val="32"/>
          <w:rtl/>
          <w:lang w:bidi="ar-KW"/>
        </w:rPr>
      </w:pPr>
    </w:p>
    <w:p w:rsidR="00B735B2" w:rsidRDefault="00B735B2" w:rsidP="00FF28F9">
      <w:pPr>
        <w:pStyle w:val="ListParagraph"/>
        <w:bidi/>
        <w:ind w:left="810"/>
        <w:rPr>
          <w:rFonts w:cs="Times New Roman,Bold"/>
          <w:b/>
          <w:bCs/>
          <w:sz w:val="32"/>
          <w:szCs w:val="32"/>
          <w:rtl/>
          <w:lang w:bidi="ar-KW"/>
        </w:rPr>
      </w:pPr>
    </w:p>
    <w:p w:rsidR="00B735B2" w:rsidRDefault="00B735B2" w:rsidP="00FF28F9">
      <w:pPr>
        <w:pStyle w:val="ListParagraph"/>
        <w:bidi/>
        <w:ind w:left="810"/>
        <w:rPr>
          <w:rFonts w:cs="Times New Roman,Bold"/>
          <w:b/>
          <w:bCs/>
          <w:sz w:val="32"/>
          <w:szCs w:val="32"/>
          <w:rtl/>
          <w:lang w:bidi="ar-KW"/>
        </w:rPr>
      </w:pPr>
    </w:p>
    <w:p w:rsidR="00B735B2" w:rsidRDefault="00B735B2" w:rsidP="00FF28F9">
      <w:pPr>
        <w:pStyle w:val="ListParagraph"/>
        <w:bidi/>
        <w:ind w:left="810"/>
        <w:rPr>
          <w:rFonts w:cs="Times New Roman,Bold"/>
          <w:b/>
          <w:bCs/>
          <w:sz w:val="32"/>
          <w:szCs w:val="32"/>
          <w:rtl/>
          <w:lang w:bidi="ar-KW"/>
        </w:rPr>
      </w:pPr>
    </w:p>
    <w:p w:rsidR="00B735B2" w:rsidRDefault="00B735B2" w:rsidP="00FF28F9">
      <w:pPr>
        <w:pStyle w:val="ListParagraph"/>
        <w:bidi/>
        <w:ind w:left="810"/>
        <w:rPr>
          <w:rFonts w:cs="Times New Roman,Bold"/>
          <w:b/>
          <w:bCs/>
          <w:sz w:val="32"/>
          <w:szCs w:val="32"/>
          <w:rtl/>
          <w:lang w:bidi="ar-KW"/>
        </w:rPr>
      </w:pPr>
    </w:p>
    <w:p w:rsidR="00B735B2" w:rsidRDefault="00B735B2" w:rsidP="00FF28F9">
      <w:pPr>
        <w:pStyle w:val="ListParagraph"/>
        <w:bidi/>
        <w:ind w:left="810"/>
        <w:rPr>
          <w:rFonts w:cs="Times New Roman,Bold"/>
          <w:b/>
          <w:bCs/>
          <w:sz w:val="32"/>
          <w:szCs w:val="32"/>
          <w:rtl/>
          <w:lang w:bidi="ar-KW"/>
        </w:rPr>
      </w:pPr>
    </w:p>
    <w:p w:rsidR="00B735B2" w:rsidRDefault="00B735B2" w:rsidP="00544E28">
      <w:pPr>
        <w:pStyle w:val="ListParagraph"/>
        <w:bidi/>
        <w:ind w:left="810"/>
        <w:rPr>
          <w:rFonts w:cs="Times New Roman,Bold"/>
          <w:b/>
          <w:bCs/>
          <w:sz w:val="32"/>
          <w:szCs w:val="32"/>
          <w:rtl/>
          <w:lang w:bidi="ar-KW"/>
        </w:rPr>
      </w:pPr>
    </w:p>
    <w:p w:rsidR="00B735B2" w:rsidRPr="00996A98" w:rsidRDefault="00B735B2" w:rsidP="00E51D40">
      <w:pPr>
        <w:rPr>
          <w:b/>
          <w:bCs/>
          <w:sz w:val="32"/>
          <w:szCs w:val="32"/>
          <w:rtl/>
          <w:lang w:bidi="ar-KW"/>
        </w:rPr>
      </w:pPr>
      <w:r w:rsidRPr="00996A98">
        <w:rPr>
          <w:b/>
          <w:bCs/>
          <w:color w:val="FF0000"/>
          <w:sz w:val="36"/>
          <w:szCs w:val="36"/>
          <w:rtl/>
          <w:lang w:bidi="ar-KW"/>
        </w:rPr>
        <w:t>ملاحظة</w:t>
      </w:r>
      <w:r w:rsidRPr="00996A98">
        <w:rPr>
          <w:b/>
          <w:bCs/>
          <w:sz w:val="32"/>
          <w:szCs w:val="32"/>
          <w:rtl/>
          <w:lang w:bidi="ar-KW"/>
        </w:rPr>
        <w:t>: يتم تعديل الجدول ل</w:t>
      </w:r>
      <w:r>
        <w:rPr>
          <w:b/>
          <w:bCs/>
          <w:sz w:val="32"/>
          <w:szCs w:val="32"/>
          <w:rtl/>
          <w:lang w:bidi="ar-KW"/>
        </w:rPr>
        <w:t>يتناسب مع</w:t>
      </w:r>
      <w:r w:rsidRPr="00996A98">
        <w:rPr>
          <w:b/>
          <w:bCs/>
          <w:sz w:val="32"/>
          <w:szCs w:val="32"/>
          <w:rtl/>
          <w:lang w:bidi="ar-KW"/>
        </w:rPr>
        <w:t xml:space="preserve"> عدد الكفايات</w:t>
      </w:r>
      <w:r>
        <w:rPr>
          <w:b/>
          <w:bCs/>
          <w:sz w:val="32"/>
          <w:szCs w:val="32"/>
          <w:rtl/>
          <w:lang w:bidi="ar-KW"/>
        </w:rPr>
        <w:t xml:space="preserve"> العامة والكفايات الخاصة</w:t>
      </w:r>
      <w:r w:rsidRPr="00996A98">
        <w:rPr>
          <w:b/>
          <w:bCs/>
          <w:sz w:val="32"/>
          <w:szCs w:val="32"/>
          <w:rtl/>
          <w:lang w:bidi="ar-KW"/>
        </w:rPr>
        <w:t xml:space="preserve"> في كل فصل دراسي</w:t>
      </w:r>
      <w:r w:rsidR="00344970">
        <w:rPr>
          <w:b/>
          <w:bCs/>
          <w:sz w:val="32"/>
          <w:szCs w:val="32"/>
          <w:rtl/>
          <w:lang w:bidi="ar-KW"/>
        </w:rPr>
        <w:t xml:space="preserve"> و</w:t>
      </w:r>
      <w:r>
        <w:rPr>
          <w:b/>
          <w:bCs/>
          <w:sz w:val="32"/>
          <w:szCs w:val="32"/>
          <w:rtl/>
          <w:lang w:bidi="ar-KW"/>
        </w:rPr>
        <w:t>حسب الصف.</w:t>
      </w:r>
    </w:p>
    <w:p w:rsidR="00B735B2" w:rsidRDefault="00B735B2" w:rsidP="000C6469">
      <w:pPr>
        <w:pStyle w:val="ListParagraph"/>
        <w:bidi/>
        <w:ind w:left="810"/>
        <w:rPr>
          <w:rFonts w:cs="Times New Roman,Bold"/>
          <w:b/>
          <w:bCs/>
          <w:sz w:val="32"/>
          <w:szCs w:val="32"/>
          <w:rtl/>
          <w:lang w:bidi="ar-KW"/>
        </w:rPr>
      </w:pPr>
    </w:p>
    <w:p w:rsidR="00B735B2" w:rsidRPr="00173050" w:rsidRDefault="00B735B2" w:rsidP="001A1D7C">
      <w:pPr>
        <w:pStyle w:val="ListParagraph"/>
        <w:numPr>
          <w:ilvl w:val="0"/>
          <w:numId w:val="1"/>
        </w:numPr>
        <w:bidi/>
        <w:rPr>
          <w:rFonts w:cs="PT Bold Heading"/>
          <w:color w:val="FF0000"/>
          <w:sz w:val="36"/>
          <w:szCs w:val="36"/>
          <w:lang w:bidi="ar-KW"/>
        </w:rPr>
      </w:pPr>
      <w:r w:rsidRPr="00173050">
        <w:rPr>
          <w:rFonts w:cs="PT Bold Heading" w:hint="eastAsia"/>
          <w:color w:val="FF0000"/>
          <w:sz w:val="36"/>
          <w:szCs w:val="36"/>
          <w:rtl/>
          <w:lang w:bidi="ar-KW"/>
        </w:rPr>
        <w:t>كيفية</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استخدام</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بطاقة</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التقييم</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النهائي</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لرصد</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الدرجات</w:t>
      </w:r>
      <w:r w:rsidRPr="00173050">
        <w:rPr>
          <w:rFonts w:cs="PT Bold Heading"/>
          <w:color w:val="FF0000"/>
          <w:sz w:val="36"/>
          <w:szCs w:val="36"/>
          <w:rtl/>
          <w:lang w:bidi="ar-KW"/>
        </w:rPr>
        <w:t>:</w:t>
      </w:r>
    </w:p>
    <w:p w:rsidR="00B735B2" w:rsidRDefault="00B735B2" w:rsidP="005B50FF">
      <w:pPr>
        <w:pStyle w:val="ListParagraph"/>
        <w:bidi/>
        <w:ind w:left="1080"/>
        <w:jc w:val="both"/>
        <w:rPr>
          <w:rFonts w:cs="Times New Roman,Bold" w:hint="cs"/>
          <w:b/>
          <w:bCs/>
          <w:sz w:val="32"/>
          <w:szCs w:val="32"/>
          <w:rtl/>
          <w:lang w:bidi="ar-KW"/>
        </w:rPr>
      </w:pPr>
      <w:r>
        <w:rPr>
          <w:rFonts w:cs="Times New Roman,Bold" w:hint="eastAsia"/>
          <w:b/>
          <w:bCs/>
          <w:sz w:val="32"/>
          <w:szCs w:val="32"/>
          <w:rtl/>
          <w:lang w:bidi="ar-KW"/>
        </w:rPr>
        <w:t>من</w:t>
      </w:r>
      <w:r>
        <w:rPr>
          <w:rFonts w:cs="Times New Roman,Bold"/>
          <w:b/>
          <w:bCs/>
          <w:sz w:val="32"/>
          <w:szCs w:val="32"/>
          <w:rtl/>
          <w:lang w:bidi="ar-KW"/>
        </w:rPr>
        <w:t xml:space="preserve"> </w:t>
      </w:r>
      <w:r>
        <w:rPr>
          <w:rFonts w:cs="Times New Roman,Bold" w:hint="eastAsia"/>
          <w:b/>
          <w:bCs/>
          <w:sz w:val="32"/>
          <w:szCs w:val="32"/>
          <w:rtl/>
          <w:lang w:bidi="ar-KW"/>
        </w:rPr>
        <w:t>الضرورة</w:t>
      </w:r>
      <w:r>
        <w:rPr>
          <w:rFonts w:cs="Times New Roman,Bold"/>
          <w:b/>
          <w:bCs/>
          <w:sz w:val="32"/>
          <w:szCs w:val="32"/>
          <w:rtl/>
          <w:lang w:bidi="ar-KW"/>
        </w:rPr>
        <w:t xml:space="preserve"> </w:t>
      </w:r>
      <w:r>
        <w:rPr>
          <w:rFonts w:cs="Times New Roman,Bold" w:hint="eastAsia"/>
          <w:b/>
          <w:bCs/>
          <w:sz w:val="32"/>
          <w:szCs w:val="32"/>
          <w:rtl/>
          <w:lang w:bidi="ar-KW"/>
        </w:rPr>
        <w:t>الرجوع</w:t>
      </w:r>
      <w:r>
        <w:rPr>
          <w:rFonts w:cs="Times New Roman,Bold"/>
          <w:b/>
          <w:bCs/>
          <w:sz w:val="32"/>
          <w:szCs w:val="32"/>
          <w:rtl/>
          <w:lang w:bidi="ar-KW"/>
        </w:rPr>
        <w:t xml:space="preserve"> </w:t>
      </w:r>
      <w:r>
        <w:rPr>
          <w:rFonts w:cs="Times New Roman,Bold" w:hint="eastAsia"/>
          <w:b/>
          <w:bCs/>
          <w:sz w:val="32"/>
          <w:szCs w:val="32"/>
          <w:rtl/>
          <w:lang w:bidi="ar-KW"/>
        </w:rPr>
        <w:t>إلى</w:t>
      </w:r>
      <w:r>
        <w:rPr>
          <w:rFonts w:cs="Times New Roman,Bold"/>
          <w:b/>
          <w:bCs/>
          <w:sz w:val="32"/>
          <w:szCs w:val="32"/>
          <w:rtl/>
          <w:lang w:bidi="ar-KW"/>
        </w:rPr>
        <w:t xml:space="preserve"> </w:t>
      </w:r>
      <w:r>
        <w:rPr>
          <w:rFonts w:cs="Times New Roman,Bold" w:hint="eastAsia"/>
          <w:b/>
          <w:bCs/>
          <w:sz w:val="32"/>
          <w:szCs w:val="32"/>
          <w:rtl/>
          <w:lang w:bidi="ar-KW"/>
        </w:rPr>
        <w:t>الوثيقة</w:t>
      </w:r>
      <w:r>
        <w:rPr>
          <w:rFonts w:cs="Times New Roman,Bold"/>
          <w:b/>
          <w:bCs/>
          <w:sz w:val="32"/>
          <w:szCs w:val="32"/>
          <w:rtl/>
          <w:lang w:bidi="ar-KW"/>
        </w:rPr>
        <w:t xml:space="preserve"> </w:t>
      </w:r>
      <w:r>
        <w:rPr>
          <w:rFonts w:cs="Times New Roman,Bold" w:hint="eastAsia"/>
          <w:b/>
          <w:bCs/>
          <w:sz w:val="32"/>
          <w:szCs w:val="32"/>
          <w:rtl/>
          <w:lang w:bidi="ar-KW"/>
        </w:rPr>
        <w:t>الأساسية</w:t>
      </w:r>
      <w:r>
        <w:rPr>
          <w:rFonts w:cs="Times New Roman,Bold"/>
          <w:b/>
          <w:bCs/>
          <w:sz w:val="32"/>
          <w:szCs w:val="32"/>
          <w:rtl/>
          <w:lang w:bidi="ar-KW"/>
        </w:rPr>
        <w:t xml:space="preserve"> </w:t>
      </w:r>
      <w:r>
        <w:rPr>
          <w:rFonts w:cs="Times New Roman,Bold" w:hint="eastAsia"/>
          <w:b/>
          <w:bCs/>
          <w:sz w:val="32"/>
          <w:szCs w:val="32"/>
          <w:rtl/>
          <w:lang w:bidi="ar-KW"/>
        </w:rPr>
        <w:t>للمرحلة</w:t>
      </w:r>
      <w:r>
        <w:rPr>
          <w:rFonts w:cs="Times New Roman,Bold"/>
          <w:b/>
          <w:bCs/>
          <w:sz w:val="32"/>
          <w:szCs w:val="32"/>
          <w:rtl/>
          <w:lang w:bidi="ar-KW"/>
        </w:rPr>
        <w:t xml:space="preserve"> </w:t>
      </w:r>
      <w:r>
        <w:rPr>
          <w:rFonts w:cs="Times New Roman,Bold" w:hint="eastAsia"/>
          <w:b/>
          <w:bCs/>
          <w:sz w:val="32"/>
          <w:szCs w:val="32"/>
          <w:rtl/>
          <w:lang w:bidi="ar-KW"/>
        </w:rPr>
        <w:t>الابتدائية</w:t>
      </w:r>
      <w:r>
        <w:rPr>
          <w:rFonts w:cs="Times New Roman,Bold"/>
          <w:b/>
          <w:bCs/>
          <w:sz w:val="32"/>
          <w:szCs w:val="32"/>
          <w:rtl/>
          <w:lang w:bidi="ar-KW"/>
        </w:rPr>
        <w:t xml:space="preserve"> </w:t>
      </w:r>
      <w:r>
        <w:rPr>
          <w:rFonts w:cs="Times New Roman,Bold" w:hint="eastAsia"/>
          <w:b/>
          <w:bCs/>
          <w:sz w:val="32"/>
          <w:szCs w:val="32"/>
          <w:rtl/>
          <w:lang w:bidi="ar-KW"/>
        </w:rPr>
        <w:t>الجديدة</w:t>
      </w:r>
      <w:r>
        <w:rPr>
          <w:rFonts w:cs="Times New Roman,Bold"/>
          <w:b/>
          <w:bCs/>
          <w:sz w:val="32"/>
          <w:szCs w:val="32"/>
          <w:rtl/>
          <w:lang w:bidi="ar-KW"/>
        </w:rPr>
        <w:t xml:space="preserve"> 2016</w:t>
      </w:r>
      <w:r>
        <w:rPr>
          <w:rFonts w:cs="Times New Roman,Bold" w:hint="eastAsia"/>
          <w:b/>
          <w:bCs/>
          <w:sz w:val="32"/>
          <w:szCs w:val="32"/>
          <w:rtl/>
          <w:lang w:bidi="ar-KW"/>
        </w:rPr>
        <w:t>م</w:t>
      </w:r>
      <w:r w:rsidR="00E67D85">
        <w:rPr>
          <w:rFonts w:cs="Times New Roman,Bold" w:hint="cs"/>
          <w:b/>
          <w:bCs/>
          <w:sz w:val="32"/>
          <w:szCs w:val="32"/>
          <w:rtl/>
          <w:lang w:bidi="ar-KW"/>
        </w:rPr>
        <w:t xml:space="preserve"> ، </w:t>
      </w:r>
      <w:r w:rsidR="00E67D85" w:rsidRPr="00E67D85">
        <w:rPr>
          <w:rFonts w:cs="Times New Roman,Bold" w:hint="cs"/>
          <w:b/>
          <w:bCs/>
          <w:sz w:val="32"/>
          <w:szCs w:val="32"/>
          <w:u w:val="single"/>
          <w:rtl/>
          <w:lang w:bidi="ar-KW"/>
        </w:rPr>
        <w:t>و</w:t>
      </w:r>
      <w:r w:rsidR="005B50FF">
        <w:rPr>
          <w:rFonts w:cs="Times New Roman,Bold" w:hint="cs"/>
          <w:b/>
          <w:bCs/>
          <w:sz w:val="32"/>
          <w:szCs w:val="32"/>
          <w:u w:val="single"/>
          <w:rtl/>
          <w:lang w:bidi="ar-KW"/>
        </w:rPr>
        <w:t>تحمل رئيس القسم مسئولية اطلاع المعلم</w:t>
      </w:r>
      <w:r w:rsidR="00D45242">
        <w:rPr>
          <w:rFonts w:cs="Times New Roman,Bold" w:hint="cs"/>
          <w:b/>
          <w:bCs/>
          <w:sz w:val="32"/>
          <w:szCs w:val="32"/>
          <w:u w:val="single"/>
          <w:rtl/>
          <w:lang w:bidi="ar-KW"/>
        </w:rPr>
        <w:t xml:space="preserve"> على المستجدات المع</w:t>
      </w:r>
      <w:r w:rsidR="005B50FF">
        <w:rPr>
          <w:rFonts w:cs="Times New Roman,Bold" w:hint="cs"/>
          <w:b/>
          <w:bCs/>
          <w:sz w:val="32"/>
          <w:szCs w:val="32"/>
          <w:u w:val="single"/>
          <w:rtl/>
          <w:lang w:bidi="ar-KW"/>
        </w:rPr>
        <w:t xml:space="preserve">دلة لها بنشرات رسمية ، وتدريبه على كيفية </w:t>
      </w:r>
      <w:r w:rsidR="005B50FF">
        <w:rPr>
          <w:rFonts w:cs="Times New Roman,Bold" w:hint="cs"/>
          <w:b/>
          <w:bCs/>
          <w:sz w:val="32"/>
          <w:szCs w:val="32"/>
          <w:u w:val="single"/>
          <w:rtl/>
          <w:lang w:bidi="ar-KW"/>
        </w:rPr>
        <w:t>ا</w:t>
      </w:r>
      <w:r w:rsidR="005B50FF">
        <w:rPr>
          <w:rFonts w:cs="Times New Roman,Bold" w:hint="cs"/>
          <w:b/>
          <w:bCs/>
          <w:sz w:val="32"/>
          <w:szCs w:val="32"/>
          <w:u w:val="single"/>
          <w:rtl/>
          <w:lang w:bidi="ar-KW"/>
        </w:rPr>
        <w:t>لرصد.</w:t>
      </w:r>
    </w:p>
    <w:p w:rsidR="00B735B2" w:rsidRPr="00344970" w:rsidRDefault="00B735B2" w:rsidP="00173050">
      <w:pPr>
        <w:pStyle w:val="ListParagraph"/>
        <w:numPr>
          <w:ilvl w:val="0"/>
          <w:numId w:val="1"/>
        </w:numPr>
        <w:bidi/>
        <w:spacing w:line="240" w:lineRule="auto"/>
        <w:rPr>
          <w:rFonts w:cs="Times New Roman,Bold"/>
          <w:b/>
          <w:bCs/>
          <w:color w:val="FF0000"/>
          <w:sz w:val="32"/>
          <w:szCs w:val="32"/>
          <w:rtl/>
          <w:lang w:bidi="ar-KW"/>
        </w:rPr>
      </w:pPr>
      <w:r w:rsidRPr="00173050">
        <w:rPr>
          <w:rFonts w:cs="PT Bold Heading" w:hint="eastAsia"/>
          <w:color w:val="FF0000"/>
          <w:sz w:val="36"/>
          <w:szCs w:val="36"/>
          <w:rtl/>
          <w:lang w:bidi="ar-KW"/>
        </w:rPr>
        <w:t>وحدات</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التعلم</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المطلوب</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تقييمها</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تقييما</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نهائيًا</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في</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الصفين</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الأول</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والثاني</w:t>
      </w:r>
      <w:r w:rsidR="00E67D85">
        <w:rPr>
          <w:rFonts w:cs="PT Bold Heading" w:hint="cs"/>
          <w:color w:val="FF0000"/>
          <w:sz w:val="36"/>
          <w:szCs w:val="36"/>
          <w:rtl/>
          <w:lang w:bidi="ar-KW"/>
        </w:rPr>
        <w:t xml:space="preserve"> والثالث</w:t>
      </w:r>
      <w:r w:rsidRPr="00173050">
        <w:rPr>
          <w:rFonts w:cs="PT Bold Heading"/>
          <w:color w:val="FF0000"/>
          <w:sz w:val="36"/>
          <w:szCs w:val="36"/>
          <w:rtl/>
          <w:lang w:bidi="ar-KW"/>
        </w:rPr>
        <w:t xml:space="preserve"> </w:t>
      </w:r>
      <w:r w:rsidRPr="00173050">
        <w:rPr>
          <w:rFonts w:cs="PT Bold Heading" w:hint="eastAsia"/>
          <w:color w:val="FF0000"/>
          <w:sz w:val="36"/>
          <w:szCs w:val="36"/>
          <w:rtl/>
          <w:lang w:bidi="ar-KW"/>
        </w:rPr>
        <w:t>الابتدائي</w:t>
      </w:r>
      <w:r w:rsidRPr="00173050">
        <w:rPr>
          <w:rFonts w:cs="PT Bold Heading"/>
          <w:color w:val="FF0000"/>
          <w:sz w:val="36"/>
          <w:szCs w:val="36"/>
          <w:rtl/>
          <w:lang w:bidi="ar-KW"/>
        </w:rPr>
        <w:t>:</w:t>
      </w:r>
    </w:p>
    <w:p w:rsidR="00B735B2" w:rsidRDefault="00B735B2" w:rsidP="00EE388C">
      <w:pPr>
        <w:ind w:left="720"/>
        <w:rPr>
          <w:rFonts w:cs="Times New Roman,Bold"/>
          <w:b/>
          <w:bCs/>
          <w:sz w:val="32"/>
          <w:szCs w:val="32"/>
          <w:rtl/>
          <w:lang w:bidi="ar-KW"/>
        </w:rPr>
      </w:pPr>
      <w:r>
        <w:rPr>
          <w:rFonts w:cs="Times New Roman,Bold"/>
          <w:b/>
          <w:bCs/>
          <w:sz w:val="32"/>
          <w:szCs w:val="32"/>
          <w:rtl/>
          <w:lang w:bidi="ar-KW"/>
        </w:rPr>
        <w:lastRenderedPageBreak/>
        <w:t>يتم الر</w:t>
      </w:r>
      <w:r w:rsidR="00EE388C">
        <w:rPr>
          <w:rFonts w:cs="Times New Roman,Bold"/>
          <w:b/>
          <w:bCs/>
          <w:sz w:val="32"/>
          <w:szCs w:val="32"/>
          <w:rtl/>
          <w:lang w:bidi="ar-KW"/>
        </w:rPr>
        <w:t>جوع للملف المرفق للصف</w:t>
      </w:r>
      <w:r w:rsidR="00EE388C">
        <w:rPr>
          <w:rFonts w:cs="Times New Roman,Bold" w:hint="cs"/>
          <w:b/>
          <w:bCs/>
          <w:sz w:val="32"/>
          <w:szCs w:val="32"/>
          <w:rtl/>
          <w:lang w:bidi="ar-KW"/>
        </w:rPr>
        <w:t>وف</w:t>
      </w:r>
      <w:r w:rsidR="00344970">
        <w:rPr>
          <w:rFonts w:cs="Times New Roman,Bold"/>
          <w:b/>
          <w:bCs/>
          <w:sz w:val="32"/>
          <w:szCs w:val="32"/>
          <w:rtl/>
          <w:lang w:bidi="ar-KW"/>
        </w:rPr>
        <w:t xml:space="preserve"> الأول و</w:t>
      </w:r>
      <w:r>
        <w:rPr>
          <w:rFonts w:cs="Times New Roman,Bold"/>
          <w:b/>
          <w:bCs/>
          <w:sz w:val="32"/>
          <w:szCs w:val="32"/>
          <w:rtl/>
          <w:lang w:bidi="ar-KW"/>
        </w:rPr>
        <w:t>ال</w:t>
      </w:r>
      <w:r w:rsidR="00344970">
        <w:rPr>
          <w:rFonts w:cs="Times New Roman,Bold"/>
          <w:b/>
          <w:bCs/>
          <w:sz w:val="32"/>
          <w:szCs w:val="32"/>
          <w:rtl/>
          <w:lang w:bidi="ar-KW"/>
        </w:rPr>
        <w:t>ثاني</w:t>
      </w:r>
      <w:r w:rsidR="00D45242">
        <w:rPr>
          <w:rFonts w:cs="Times New Roman,Bold" w:hint="cs"/>
          <w:b/>
          <w:bCs/>
          <w:sz w:val="32"/>
          <w:szCs w:val="32"/>
          <w:rtl/>
          <w:lang w:bidi="ar-KW"/>
        </w:rPr>
        <w:t xml:space="preserve"> والثالث</w:t>
      </w:r>
      <w:r w:rsidR="00344970">
        <w:rPr>
          <w:rFonts w:cs="Times New Roman,Bold"/>
          <w:b/>
          <w:bCs/>
          <w:sz w:val="32"/>
          <w:szCs w:val="32"/>
          <w:rtl/>
          <w:lang w:bidi="ar-KW"/>
        </w:rPr>
        <w:t xml:space="preserve"> الابتدائي للوحدات التعلمية</w:t>
      </w:r>
      <w:r w:rsidR="00E67D85">
        <w:rPr>
          <w:rFonts w:cs="Times New Roman,Bold" w:hint="cs"/>
          <w:b/>
          <w:bCs/>
          <w:sz w:val="32"/>
          <w:szCs w:val="32"/>
          <w:rtl/>
          <w:lang w:bidi="ar-KW"/>
        </w:rPr>
        <w:t xml:space="preserve"> (موضح بتوزيع المنهج لكل صف)</w:t>
      </w:r>
      <w:r>
        <w:rPr>
          <w:rFonts w:cs="Times New Roman,Bold"/>
          <w:b/>
          <w:bCs/>
          <w:sz w:val="32"/>
          <w:szCs w:val="32"/>
          <w:rtl/>
          <w:lang w:bidi="ar-KW"/>
        </w:rPr>
        <w:t>.</w:t>
      </w:r>
    </w:p>
    <w:p w:rsidR="00E71408" w:rsidRDefault="00E71408" w:rsidP="00985E8F">
      <w:pPr>
        <w:ind w:left="720"/>
        <w:rPr>
          <w:rFonts w:cs="Times New Roman,Bold"/>
          <w:b/>
          <w:bCs/>
          <w:sz w:val="32"/>
          <w:szCs w:val="32"/>
          <w:rtl/>
          <w:lang w:bidi="ar-KW"/>
        </w:rPr>
      </w:pPr>
      <w:r>
        <w:rPr>
          <w:noProof/>
        </w:rPr>
        <w:pict>
          <v:roundrect id="_x0000_s1042" style="position:absolute;left:0;text-align:left;margin-left:64.3pt;margin-top:15.55pt;width:373.7pt;height:37.7pt;z-index:25166745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aXgVwMAAF8HAAAOAAAAZHJzL2Uyb0RvYy54bWysVU2P2zYUvBfofyB479ryypJtrDYINnVR&#10;IG2C3RQ5UyIlMaFIlaQtb399hqTsOM0haVAfZH5p3sybx6e7F6dBkaOwThpd0exmSYnQjeFSdxX9&#10;693+lw0lzjPNmTJaVPRZOPri/uef7qZxJ1amN4oLSwCi3W4aK9p7P+4WC9f0YmDuxoxCY7M1dmAe&#10;U9stuGUT0Ae1WC2XxWIylo/WNMI5rL5Km/Q+4retaPybtnXCE1VRcPPxaeOzDs/F/R3bdZaNvWxm&#10;GuwHWAxMagS9QL1inpGDlV9BDbKxxpnW3zRmWJi2lY2IGqAmW/5LzVPPRhG1IDluvKTJ/X+wzZ/H&#10;t5ZIDu8KSjQb4NHLgzcxNClCfqbR7XDsaXxrg0I3vjbNR0e0eeiZ7sRLa83UC8bBKgvnF1+8ECYO&#10;r5J6+sNwoDOgx1SdWjsEQCSBnKIjzxdHxMmTBot5ma+3WxjXYC8vNyXGIQTbnd8erfO/CTOQMKio&#10;NQfNH2F7DMGOr52PtvBZG+MfKGkHBZOPTJGsKIpyRpwPA/uMORvK91Ip0iqJ+tSoYkqs8e+l72OS&#10;gup40J1jOTIaJGMZl53t6gdlCaJVdLvd74sirfeMi7R6u8QvkEBymUeW0nKWred1UJphovTOpXgp&#10;TDj03aGKEsd/OFQWQn13rPn0f9MFqd05kUpqggqr6DpPgYlrmBKhVpMEL5UIXqeKwC2OToXkKE2m&#10;iq4263Ids61N8DBSiRUSR6Fof9U8jj2TKo3BQOmAIWL7mE01By/sU88nUquDfWQgkef5GpXJZai7&#10;VbnN4wS95UKXqQ5NsfH260qIglIqmRp7NlcCWtq5wK8dv0SP/n9BzDVCi1seCDe4vZbNF8FY35u5&#10;se2t0elCoHCJYuALrmjI8d+KY/hPSUwYMYWy6/2j7IiVsKBmiulG8KAXEr+BtimTYQlTzUiR/BVf&#10;NybetTgK9S4Ylm2XoT5JX9HbDepnJpUOxr4SWklqSf5Un2Lj2oZToc3Uhj+j0UBj1IWvEga9sf9Q&#10;MqHDV9T9fWAW11f9rnE/t1keLPNxkq/LFSb2eqe+3oF6QAXlqMkwfPCY4ZXDiAT1iJTagDahfbYy&#10;FuVnVtAeJuji6QqnL074TFzP46nP38X7TwAAAP//AwBQSwMEFAAGAAgAAAAhAOWYKgLhAAAACgEA&#10;AA8AAABkcnMvZG93bnJldi54bWxMj0FPwkAUhO8m/ofNM/Emu1RCpXZLCEpiPAkS4vHRfbSN3be1&#10;u0D117uc9DiZycw3+XywrThR7xvHGsYjBYK4dKbhSsP2fXX3AMIHZIOtY9LwTR7mxfVVjplxZ17T&#10;aRMqEUvYZ6ihDqHLpPRlTRb9yHXE0Tu43mKIsq+k6fEcy20rE6Wm0mLDcaHGjpY1lZ+bo9Vw+Hn6&#10;WlY7XLyZ9cdu9aKet/Wr0vr2Zlg8ggg0hL8wXPAjOhSRae+ObLxoNUySWfwSopHeg7gExul0AmKv&#10;YZakIItc/r9Q/AIAAP//AwBQSwECLQAUAAYACAAAACEAtoM4kv4AAADhAQAAEwAAAAAAAAAAAAAA&#10;AAAAAAAAW0NvbnRlbnRfVHlwZXNdLnhtbFBLAQItABQABgAIAAAAIQA4/SH/1gAAAJQBAAALAAAA&#10;AAAAAAAAAAAAAC8BAABfcmVscy8ucmVsc1BLAQItABQABgAIAAAAIQBwraXgVwMAAF8HAAAOAAAA&#10;AAAAAAAAAAAAAC4CAABkcnMvZTJvRG9jLnhtbFBLAQItABQABgAIAAAAIQDlmCoC4QAAAAoBAAAP&#10;AAAAAAAAAAAAAAAAALEFAABkcnMvZG93bnJldi54bWxQSwUGAAAAAAQABADzAAAAvwYAAAAA&#10;" fillcolor="#559c31" stroked="f" strokeweight="2.25pt">
            <v:fill color2="#95ff5b" rotate="t" colors="0 #559c31;.5 #7de04b;1 #95ff5b" focus="100%" type="gradient"/>
            <v:shadow on="t" color="black" opacity="20971f" offset="0,2.2pt"/>
            <v:textbox>
              <w:txbxContent>
                <w:p w:rsidR="00E71408" w:rsidRPr="00A851E8" w:rsidRDefault="00E71408" w:rsidP="00E71408">
                  <w:pPr>
                    <w:jc w:val="center"/>
                    <w:rPr>
                      <w:rFonts w:ascii="Arial" w:hAnsi="Arial" w:cs="Arial"/>
                      <w:b/>
                      <w:bCs/>
                      <w:sz w:val="48"/>
                      <w:szCs w:val="48"/>
                      <w:lang w:bidi="ar-KW"/>
                    </w:rPr>
                  </w:pPr>
                  <w:r>
                    <w:rPr>
                      <w:rFonts w:ascii="Arial" w:hAnsi="Arial" w:cs="Arial" w:hint="cs"/>
                      <w:b/>
                      <w:bCs/>
                      <w:sz w:val="48"/>
                      <w:szCs w:val="48"/>
                      <w:rtl/>
                      <w:lang w:bidi="ar-KW"/>
                    </w:rPr>
                    <w:t>المحددات الوصفية</w:t>
                  </w:r>
                </w:p>
              </w:txbxContent>
            </v:textbox>
          </v:roundrect>
        </w:pict>
      </w:r>
    </w:p>
    <w:p w:rsidR="00E71408" w:rsidRDefault="00E71408" w:rsidP="00E71408">
      <w:pPr>
        <w:jc w:val="center"/>
        <w:rPr>
          <w:rFonts w:cs="PT Bold Heading"/>
          <w:color w:val="0000FF"/>
          <w:sz w:val="20"/>
          <w:szCs w:val="20"/>
          <w:rtl/>
        </w:rPr>
      </w:pPr>
    </w:p>
    <w:p w:rsidR="00E71408" w:rsidRDefault="00E71408" w:rsidP="00E71408">
      <w:pPr>
        <w:jc w:val="center"/>
        <w:rPr>
          <w:rFonts w:cs="PT Bold Heading"/>
          <w:color w:val="0000FF"/>
          <w:sz w:val="20"/>
          <w:szCs w:val="20"/>
          <w:rtl/>
        </w:rPr>
      </w:pPr>
    </w:p>
    <w:p w:rsidR="00E71408" w:rsidRDefault="00E71408" w:rsidP="00E71408">
      <w:pPr>
        <w:jc w:val="center"/>
        <w:rPr>
          <w:rFonts w:cs="PT Bold Heading"/>
          <w:color w:val="0000FF"/>
          <w:sz w:val="20"/>
          <w:szCs w:val="20"/>
          <w:rtl/>
        </w:rPr>
      </w:pPr>
    </w:p>
    <w:p w:rsidR="00E71408" w:rsidRDefault="00E71408" w:rsidP="00E71408">
      <w:pPr>
        <w:jc w:val="center"/>
        <w:rPr>
          <w:rFonts w:cs="PT Bold Heading"/>
          <w:color w:val="0000FF"/>
          <w:sz w:val="20"/>
          <w:szCs w:val="20"/>
          <w:rtl/>
        </w:rPr>
      </w:pPr>
    </w:p>
    <w:p w:rsidR="00E71408" w:rsidRDefault="00E71408" w:rsidP="00E71408">
      <w:pPr>
        <w:rPr>
          <w:rFonts w:cs="PT Bold Heading"/>
          <w:color w:val="0000FF"/>
          <w:sz w:val="20"/>
          <w:szCs w:val="20"/>
          <w:lang w:bidi="ar-KW"/>
        </w:rPr>
      </w:pPr>
    </w:p>
    <w:p w:rsidR="00E71408" w:rsidRDefault="00E71408" w:rsidP="00E71408">
      <w:pPr>
        <w:jc w:val="center"/>
        <w:rPr>
          <w:rFonts w:cs="PT Bold Heading"/>
          <w:color w:val="0000FF"/>
          <w:sz w:val="20"/>
          <w:szCs w:val="20"/>
          <w:rtl/>
        </w:rPr>
      </w:pPr>
    </w:p>
    <w:p w:rsidR="00E71408" w:rsidRPr="00034B20" w:rsidRDefault="00E71408" w:rsidP="00E71408">
      <w:pPr>
        <w:pStyle w:val="ListParagraph"/>
        <w:numPr>
          <w:ilvl w:val="0"/>
          <w:numId w:val="5"/>
        </w:numPr>
        <w:bidi/>
        <w:spacing w:line="240" w:lineRule="auto"/>
        <w:rPr>
          <w:rFonts w:cs="PT Bold Heading"/>
          <w:color w:val="FF0000"/>
          <w:sz w:val="36"/>
          <w:szCs w:val="36"/>
          <w:rtl/>
          <w:lang w:bidi="ar-KW"/>
        </w:rPr>
      </w:pPr>
      <w:r w:rsidRPr="00034B20">
        <w:rPr>
          <w:rFonts w:cs="PT Bold Heading" w:hint="eastAsia"/>
          <w:color w:val="FF0000"/>
          <w:sz w:val="36"/>
          <w:szCs w:val="36"/>
          <w:rtl/>
          <w:lang w:bidi="ar-KW"/>
        </w:rPr>
        <w:t>ما</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المقصود</w:t>
      </w:r>
      <w:r w:rsidRPr="00034B20">
        <w:rPr>
          <w:rFonts w:cs="PT Bold Heading"/>
          <w:color w:val="FF0000"/>
          <w:sz w:val="36"/>
          <w:szCs w:val="36"/>
          <w:rtl/>
          <w:lang w:bidi="ar-KW"/>
        </w:rPr>
        <w:t xml:space="preserve"> </w:t>
      </w:r>
      <w:r w:rsidRPr="00034B20">
        <w:rPr>
          <w:rFonts w:cs="PT Bold Heading" w:hint="cs"/>
          <w:color w:val="FF0000"/>
          <w:sz w:val="36"/>
          <w:szCs w:val="36"/>
          <w:rtl/>
          <w:lang w:bidi="ar-KW"/>
        </w:rPr>
        <w:t>بالمحددات الوصفية</w:t>
      </w:r>
      <w:r w:rsidRPr="00034B20">
        <w:rPr>
          <w:rFonts w:cs="PT Bold Heading" w:hint="eastAsia"/>
          <w:color w:val="FF0000"/>
          <w:sz w:val="36"/>
          <w:szCs w:val="36"/>
          <w:rtl/>
          <w:lang w:bidi="ar-KW"/>
        </w:rPr>
        <w:t>؟</w:t>
      </w:r>
    </w:p>
    <w:p w:rsidR="00E71408" w:rsidRPr="00A3746D" w:rsidRDefault="00E71408" w:rsidP="00E71408">
      <w:pPr>
        <w:ind w:left="810"/>
        <w:rPr>
          <w:rFonts w:cs="Times New Roman,Bold"/>
          <w:b/>
          <w:bCs/>
          <w:sz w:val="32"/>
          <w:szCs w:val="32"/>
          <w:lang w:bidi="ar-KW"/>
        </w:rPr>
      </w:pPr>
      <w:r w:rsidRPr="00A3746D">
        <w:rPr>
          <w:rFonts w:cs="Times New Roman,Bold"/>
          <w:b/>
          <w:bCs/>
          <w:sz w:val="32"/>
          <w:szCs w:val="32"/>
          <w:rtl/>
          <w:lang w:bidi="ar-KW"/>
        </w:rPr>
        <w:t>جمل أو عبارات تص</w:t>
      </w:r>
      <w:r>
        <w:rPr>
          <w:rFonts w:cs="Times New Roman,Bold"/>
          <w:b/>
          <w:bCs/>
          <w:sz w:val="32"/>
          <w:szCs w:val="32"/>
          <w:rtl/>
          <w:lang w:bidi="ar-KW"/>
        </w:rPr>
        <w:t>ف الأداء المتوقع من المتعلمين و</w:t>
      </w:r>
      <w:r w:rsidRPr="00A3746D">
        <w:rPr>
          <w:rFonts w:cs="Times New Roman,Bold"/>
          <w:b/>
          <w:bCs/>
          <w:sz w:val="32"/>
          <w:szCs w:val="32"/>
          <w:rtl/>
          <w:lang w:bidi="ar-KW"/>
        </w:rPr>
        <w:t>ربطه بمستوي</w:t>
      </w:r>
      <w:r>
        <w:rPr>
          <w:rFonts w:cs="Times New Roman,Bold"/>
          <w:b/>
          <w:bCs/>
          <w:sz w:val="32"/>
          <w:szCs w:val="32"/>
          <w:rtl/>
          <w:lang w:bidi="ar-KW"/>
        </w:rPr>
        <w:t>ات الإنجاز التي يحققها الطالب و</w:t>
      </w:r>
      <w:r w:rsidRPr="00A3746D">
        <w:rPr>
          <w:rFonts w:cs="Times New Roman,Bold"/>
          <w:b/>
          <w:bCs/>
          <w:sz w:val="32"/>
          <w:szCs w:val="32"/>
          <w:rtl/>
          <w:lang w:bidi="ar-KW"/>
        </w:rPr>
        <w:t>يقيم على أساسها (1</w:t>
      </w:r>
      <w:r>
        <w:rPr>
          <w:rFonts w:cs="Times New Roman,Bold" w:hint="cs"/>
          <w:b/>
          <w:bCs/>
          <w:sz w:val="32"/>
          <w:szCs w:val="32"/>
          <w:rtl/>
          <w:lang w:bidi="ar-KW"/>
        </w:rPr>
        <w:t>،</w:t>
      </w:r>
      <w:r w:rsidRPr="00A3746D">
        <w:rPr>
          <w:rFonts w:cs="Times New Roman,Bold"/>
          <w:b/>
          <w:bCs/>
          <w:sz w:val="32"/>
          <w:szCs w:val="32"/>
          <w:rtl/>
          <w:lang w:bidi="ar-KW"/>
        </w:rPr>
        <w:t>2</w:t>
      </w:r>
      <w:r>
        <w:rPr>
          <w:rFonts w:cs="Times New Roman,Bold" w:hint="cs"/>
          <w:b/>
          <w:bCs/>
          <w:sz w:val="32"/>
          <w:szCs w:val="32"/>
          <w:rtl/>
          <w:lang w:bidi="ar-KW"/>
        </w:rPr>
        <w:t>،</w:t>
      </w:r>
      <w:r w:rsidRPr="00A3746D">
        <w:rPr>
          <w:rFonts w:cs="Times New Roman,Bold"/>
          <w:b/>
          <w:bCs/>
          <w:sz w:val="32"/>
          <w:szCs w:val="32"/>
          <w:rtl/>
          <w:lang w:bidi="ar-KW"/>
        </w:rPr>
        <w:t>3</w:t>
      </w:r>
      <w:r>
        <w:rPr>
          <w:rFonts w:cs="Times New Roman,Bold" w:hint="cs"/>
          <w:b/>
          <w:bCs/>
          <w:sz w:val="32"/>
          <w:szCs w:val="32"/>
          <w:rtl/>
          <w:lang w:bidi="ar-KW"/>
        </w:rPr>
        <w:t>،</w:t>
      </w:r>
      <w:r w:rsidRPr="00A3746D">
        <w:rPr>
          <w:rFonts w:cs="Times New Roman,Bold"/>
          <w:b/>
          <w:bCs/>
          <w:sz w:val="32"/>
          <w:szCs w:val="32"/>
          <w:rtl/>
          <w:lang w:bidi="ar-KW"/>
        </w:rPr>
        <w:t>4)</w:t>
      </w:r>
      <w:r>
        <w:rPr>
          <w:rFonts w:cs="Times New Roman,Bold" w:hint="cs"/>
          <w:b/>
          <w:bCs/>
          <w:sz w:val="32"/>
          <w:szCs w:val="32"/>
          <w:rtl/>
          <w:lang w:bidi="ar-KW"/>
        </w:rPr>
        <w:t>.</w:t>
      </w:r>
    </w:p>
    <w:p w:rsidR="00E71408" w:rsidRDefault="00E71408" w:rsidP="00E71408">
      <w:pPr>
        <w:jc w:val="center"/>
        <w:rPr>
          <w:rFonts w:cs="PT Bold Heading"/>
          <w:color w:val="0000FF"/>
          <w:sz w:val="20"/>
          <w:szCs w:val="20"/>
          <w:rtl/>
        </w:rPr>
      </w:pPr>
    </w:p>
    <w:p w:rsidR="00E71408" w:rsidRPr="00034B20" w:rsidRDefault="00E71408" w:rsidP="00E71408">
      <w:pPr>
        <w:pStyle w:val="ListParagraph"/>
        <w:numPr>
          <w:ilvl w:val="0"/>
          <w:numId w:val="5"/>
        </w:numPr>
        <w:bidi/>
        <w:spacing w:line="240" w:lineRule="auto"/>
        <w:rPr>
          <w:rFonts w:cs="PT Bold Heading"/>
          <w:color w:val="FF0000"/>
          <w:sz w:val="36"/>
          <w:szCs w:val="36"/>
          <w:rtl/>
          <w:lang w:bidi="ar-KW"/>
        </w:rPr>
      </w:pPr>
      <w:r w:rsidRPr="00034B20">
        <w:rPr>
          <w:rFonts w:cs="PT Bold Heading" w:hint="eastAsia"/>
          <w:color w:val="FF0000"/>
          <w:sz w:val="36"/>
          <w:szCs w:val="36"/>
          <w:rtl/>
          <w:lang w:bidi="ar-KW"/>
        </w:rPr>
        <w:t>ما</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ال</w:t>
      </w:r>
      <w:r w:rsidRPr="00034B20">
        <w:rPr>
          <w:rFonts w:cs="PT Bold Heading" w:hint="cs"/>
          <w:color w:val="FF0000"/>
          <w:sz w:val="36"/>
          <w:szCs w:val="36"/>
          <w:rtl/>
          <w:lang w:bidi="ar-KW"/>
        </w:rPr>
        <w:t>هدف</w:t>
      </w:r>
      <w:r w:rsidRPr="00034B20">
        <w:rPr>
          <w:rFonts w:cs="PT Bold Heading"/>
          <w:color w:val="FF0000"/>
          <w:sz w:val="36"/>
          <w:szCs w:val="36"/>
          <w:rtl/>
          <w:lang w:bidi="ar-KW"/>
        </w:rPr>
        <w:t xml:space="preserve"> </w:t>
      </w:r>
      <w:r w:rsidRPr="00034B20">
        <w:rPr>
          <w:rFonts w:cs="PT Bold Heading" w:hint="cs"/>
          <w:color w:val="FF0000"/>
          <w:sz w:val="36"/>
          <w:szCs w:val="36"/>
          <w:rtl/>
          <w:lang w:bidi="ar-KW"/>
        </w:rPr>
        <w:t>من المحددات الوصفية</w:t>
      </w:r>
      <w:r w:rsidRPr="00034B20">
        <w:rPr>
          <w:rFonts w:cs="PT Bold Heading" w:hint="eastAsia"/>
          <w:color w:val="FF0000"/>
          <w:sz w:val="36"/>
          <w:szCs w:val="36"/>
          <w:rtl/>
          <w:lang w:bidi="ar-KW"/>
        </w:rPr>
        <w:t>؟</w:t>
      </w:r>
    </w:p>
    <w:p w:rsidR="00E71408" w:rsidRDefault="00E71408" w:rsidP="00E71408">
      <w:pPr>
        <w:ind w:left="810"/>
        <w:rPr>
          <w:rFonts w:cs="Times New Roman,Bold"/>
          <w:b/>
          <w:bCs/>
          <w:sz w:val="32"/>
          <w:szCs w:val="32"/>
          <w:rtl/>
          <w:lang w:bidi="ar-KW"/>
        </w:rPr>
      </w:pPr>
      <w:r>
        <w:rPr>
          <w:rFonts w:cs="Times New Roman,Bold" w:hint="cs"/>
          <w:b/>
          <w:bCs/>
          <w:sz w:val="32"/>
          <w:szCs w:val="32"/>
          <w:rtl/>
          <w:lang w:bidi="ar-KW"/>
        </w:rPr>
        <w:t>مساعدة المعلم على تقييم المتعلمين بصورة واضحة وعادلة وفق الأسس التي قسمت على أساسها معيار المنهج , خاصةً أنها موحدة و معتمدة من قبل التوجيه الفني العام للعلوم .</w:t>
      </w:r>
    </w:p>
    <w:p w:rsidR="00E71408" w:rsidRDefault="00E71408" w:rsidP="00E71408">
      <w:pPr>
        <w:ind w:left="810"/>
        <w:rPr>
          <w:rFonts w:cs="PT Bold Heading"/>
          <w:color w:val="0000FF"/>
          <w:sz w:val="20"/>
          <w:szCs w:val="20"/>
        </w:rPr>
      </w:pPr>
    </w:p>
    <w:p w:rsidR="00E71408" w:rsidRDefault="00E71408" w:rsidP="00E71408">
      <w:pPr>
        <w:pStyle w:val="ListParagraph"/>
        <w:numPr>
          <w:ilvl w:val="0"/>
          <w:numId w:val="5"/>
        </w:numPr>
        <w:bidi/>
        <w:spacing w:line="240" w:lineRule="auto"/>
        <w:rPr>
          <w:rFonts w:cs="PT Bold Heading"/>
          <w:color w:val="FF0000"/>
          <w:sz w:val="36"/>
          <w:szCs w:val="36"/>
          <w:lang w:bidi="ar-KW"/>
        </w:rPr>
      </w:pPr>
      <w:r w:rsidRPr="00034B20">
        <w:rPr>
          <w:rFonts w:cs="PT Bold Heading" w:hint="eastAsia"/>
          <w:color w:val="FF0000"/>
          <w:sz w:val="36"/>
          <w:szCs w:val="36"/>
          <w:rtl/>
          <w:lang w:bidi="ar-KW"/>
        </w:rPr>
        <w:t>ما</w:t>
      </w:r>
      <w:r w:rsidRPr="00034B20">
        <w:rPr>
          <w:rFonts w:cs="PT Bold Heading"/>
          <w:color w:val="FF0000"/>
          <w:sz w:val="36"/>
          <w:szCs w:val="36"/>
          <w:rtl/>
          <w:lang w:bidi="ar-KW"/>
        </w:rPr>
        <w:t xml:space="preserve"> </w:t>
      </w:r>
      <w:r w:rsidRPr="00034B20">
        <w:rPr>
          <w:rFonts w:cs="PT Bold Heading" w:hint="cs"/>
          <w:color w:val="FF0000"/>
          <w:sz w:val="36"/>
          <w:szCs w:val="36"/>
          <w:rtl/>
          <w:lang w:bidi="ar-KW"/>
        </w:rPr>
        <w:t>الأسس التي تقسم على أساسها المحددات الوصفية</w:t>
      </w:r>
      <w:r w:rsidRPr="00034B20">
        <w:rPr>
          <w:rFonts w:cs="PT Bold Heading" w:hint="eastAsia"/>
          <w:color w:val="FF0000"/>
          <w:sz w:val="36"/>
          <w:szCs w:val="36"/>
          <w:rtl/>
          <w:lang w:bidi="ar-KW"/>
        </w:rPr>
        <w:t>؟</w:t>
      </w:r>
    </w:p>
    <w:p w:rsidR="00E71408" w:rsidRPr="001211AC" w:rsidRDefault="00E71408" w:rsidP="00E71408">
      <w:pPr>
        <w:ind w:left="450"/>
        <w:rPr>
          <w:rFonts w:cs="PT Bold Heading"/>
          <w:color w:val="FF0000"/>
          <w:sz w:val="36"/>
          <w:szCs w:val="36"/>
          <w:rtl/>
          <w:lang w:bidi="ar-KW"/>
        </w:rPr>
      </w:pPr>
      <w:r>
        <w:rPr>
          <w:rFonts w:cs="Times New Roman,Bold" w:hint="cs"/>
          <w:b/>
          <w:bCs/>
          <w:sz w:val="32"/>
          <w:szCs w:val="32"/>
          <w:rtl/>
          <w:lang w:bidi="ar-KW"/>
        </w:rPr>
        <w:t>يقوم المنهج القائم على الكفايات على المعايير ومستوى أداء المتعلم فيه، والمتوقع تنوعها بحسب الفروق الفردية، وعليه تم تحديد المستويات المتوقعة من خلال المحددات الوصفية التي تصف الأداء أثناء التقييم سواء البنائي أو النهائي، بهدف تقديم الدعم كأولوية لمن لم يحقق المعيار ثم للفئات الأخرى.</w:t>
      </w:r>
    </w:p>
    <w:p w:rsidR="00E71408" w:rsidRDefault="00E71408" w:rsidP="00E71408">
      <w:pPr>
        <w:jc w:val="center"/>
        <w:rPr>
          <w:rFonts w:cs="PT Bold Heading"/>
          <w:color w:val="0000FF"/>
          <w:sz w:val="20"/>
          <w:szCs w:val="20"/>
          <w:rtl/>
        </w:rPr>
      </w:pPr>
    </w:p>
    <w:p w:rsidR="00E71408" w:rsidRDefault="00E71408" w:rsidP="00E71408">
      <w:pPr>
        <w:jc w:val="center"/>
        <w:rPr>
          <w:rFonts w:cs="PT Bold Heading"/>
          <w:color w:val="0000FF"/>
          <w:sz w:val="20"/>
          <w:szCs w:val="20"/>
          <w:rtl/>
        </w:rPr>
      </w:pPr>
    </w:p>
    <w:p w:rsidR="00E71408" w:rsidRPr="00034B20" w:rsidRDefault="00E71408" w:rsidP="00E71408">
      <w:pPr>
        <w:pStyle w:val="ListParagraph"/>
        <w:numPr>
          <w:ilvl w:val="0"/>
          <w:numId w:val="1"/>
        </w:numPr>
        <w:bidi/>
        <w:spacing w:line="240" w:lineRule="auto"/>
        <w:rPr>
          <w:rFonts w:cs="PT Bold Heading"/>
          <w:color w:val="FF0000"/>
          <w:sz w:val="36"/>
          <w:szCs w:val="36"/>
          <w:rtl/>
          <w:lang w:bidi="ar-KW"/>
        </w:rPr>
      </w:pPr>
      <w:r w:rsidRPr="00034B20">
        <w:rPr>
          <w:rFonts w:cs="PT Bold Heading" w:hint="cs"/>
          <w:color w:val="FF0000"/>
          <w:sz w:val="36"/>
          <w:szCs w:val="36"/>
          <w:rtl/>
          <w:lang w:bidi="ar-KW"/>
        </w:rPr>
        <w:t>المحددات الوصفية</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المطلوب</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تقييمها</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تقييماً</w:t>
      </w:r>
      <w:r w:rsidRPr="00034B20">
        <w:rPr>
          <w:rFonts w:cs="PT Bold Heading"/>
          <w:color w:val="FF0000"/>
          <w:sz w:val="36"/>
          <w:szCs w:val="36"/>
          <w:rtl/>
          <w:lang w:bidi="ar-KW"/>
        </w:rPr>
        <w:t xml:space="preserve"> </w:t>
      </w:r>
      <w:r w:rsidRPr="00034B20">
        <w:rPr>
          <w:rFonts w:cs="PT Bold Heading" w:hint="eastAsia"/>
          <w:color w:val="FF0000"/>
          <w:sz w:val="36"/>
          <w:szCs w:val="36"/>
          <w:rtl/>
          <w:lang w:bidi="ar-KW"/>
        </w:rPr>
        <w:t>بنائيًا</w:t>
      </w:r>
      <w:r w:rsidRPr="00034B20">
        <w:rPr>
          <w:rFonts w:cs="PT Bold Heading"/>
          <w:color w:val="FF0000"/>
          <w:sz w:val="36"/>
          <w:szCs w:val="36"/>
          <w:rtl/>
          <w:lang w:bidi="ar-KW"/>
        </w:rPr>
        <w:t xml:space="preserve"> </w:t>
      </w:r>
      <w:r w:rsidRPr="00034B20">
        <w:rPr>
          <w:rFonts w:cs="PT Bold Heading" w:hint="cs"/>
          <w:color w:val="FF0000"/>
          <w:sz w:val="36"/>
          <w:szCs w:val="36"/>
          <w:rtl/>
          <w:lang w:bidi="ar-KW"/>
        </w:rPr>
        <w:t xml:space="preserve">ونهائياَ </w:t>
      </w:r>
      <w:r w:rsidRPr="00034B20">
        <w:rPr>
          <w:rFonts w:cs="PT Bold Heading" w:hint="eastAsia"/>
          <w:color w:val="FF0000"/>
          <w:sz w:val="36"/>
          <w:szCs w:val="36"/>
          <w:rtl/>
          <w:lang w:bidi="ar-KW"/>
        </w:rPr>
        <w:t>في</w:t>
      </w:r>
      <w:r w:rsidRPr="00034B20">
        <w:rPr>
          <w:rFonts w:cs="PT Bold Heading"/>
          <w:color w:val="FF0000"/>
          <w:sz w:val="36"/>
          <w:szCs w:val="36"/>
          <w:rtl/>
          <w:lang w:bidi="ar-KW"/>
        </w:rPr>
        <w:t xml:space="preserve"> </w:t>
      </w:r>
      <w:r>
        <w:rPr>
          <w:rFonts w:cs="PT Bold Heading" w:hint="eastAsia"/>
          <w:color w:val="FF0000"/>
          <w:sz w:val="36"/>
          <w:szCs w:val="36"/>
          <w:rtl/>
          <w:lang w:bidi="ar-KW"/>
        </w:rPr>
        <w:t>الصف</w:t>
      </w:r>
      <w:r>
        <w:rPr>
          <w:rFonts w:cs="PT Bold Heading" w:hint="cs"/>
          <w:color w:val="FF0000"/>
          <w:sz w:val="36"/>
          <w:szCs w:val="36"/>
          <w:rtl/>
          <w:lang w:bidi="ar-KW"/>
        </w:rPr>
        <w:t>وف الأول والثاني والثالث الابتدائي</w:t>
      </w:r>
      <w:r w:rsidRPr="00034B20">
        <w:rPr>
          <w:rFonts w:cs="PT Bold Heading"/>
          <w:color w:val="FF0000"/>
          <w:sz w:val="36"/>
          <w:szCs w:val="36"/>
          <w:rtl/>
          <w:lang w:bidi="ar-KW"/>
        </w:rPr>
        <w:t>:</w:t>
      </w:r>
    </w:p>
    <w:p w:rsidR="00E71408" w:rsidRDefault="00E71408" w:rsidP="00EE388C">
      <w:pPr>
        <w:rPr>
          <w:rFonts w:cs="Times New Roman,Bold"/>
          <w:b/>
          <w:bCs/>
          <w:sz w:val="32"/>
          <w:szCs w:val="32"/>
          <w:rtl/>
          <w:lang w:bidi="ar-KW"/>
        </w:rPr>
      </w:pPr>
      <w:r>
        <w:rPr>
          <w:rFonts w:cs="Times New Roman,Bold"/>
          <w:b/>
          <w:bCs/>
          <w:sz w:val="32"/>
          <w:szCs w:val="32"/>
          <w:rtl/>
          <w:lang w:bidi="ar-KW"/>
        </w:rPr>
        <w:t xml:space="preserve">    </w:t>
      </w:r>
      <w:r w:rsidR="00EE388C">
        <w:rPr>
          <w:rFonts w:cs="Times New Roman,Bold"/>
          <w:b/>
          <w:bCs/>
          <w:sz w:val="32"/>
          <w:szCs w:val="32"/>
          <w:rtl/>
          <w:lang w:bidi="ar-KW"/>
        </w:rPr>
        <w:t>يتم الرجوع للملف المرفق للصف</w:t>
      </w:r>
      <w:r w:rsidR="00EE388C">
        <w:rPr>
          <w:rFonts w:cs="Times New Roman,Bold" w:hint="cs"/>
          <w:b/>
          <w:bCs/>
          <w:sz w:val="32"/>
          <w:szCs w:val="32"/>
          <w:rtl/>
          <w:lang w:bidi="ar-KW"/>
        </w:rPr>
        <w:t>وف</w:t>
      </w:r>
      <w:r w:rsidR="00EE388C">
        <w:rPr>
          <w:rFonts w:cs="Times New Roman,Bold"/>
          <w:b/>
          <w:bCs/>
          <w:sz w:val="32"/>
          <w:szCs w:val="32"/>
          <w:rtl/>
          <w:lang w:bidi="ar-KW"/>
        </w:rPr>
        <w:t xml:space="preserve"> الأول والثاني</w:t>
      </w:r>
      <w:r w:rsidR="00EE388C">
        <w:rPr>
          <w:rFonts w:cs="Times New Roman,Bold" w:hint="cs"/>
          <w:b/>
          <w:bCs/>
          <w:sz w:val="32"/>
          <w:szCs w:val="32"/>
          <w:rtl/>
          <w:lang w:bidi="ar-KW"/>
        </w:rPr>
        <w:t xml:space="preserve"> والثالث</w:t>
      </w:r>
      <w:r w:rsidR="00EE388C">
        <w:rPr>
          <w:rFonts w:cs="Times New Roman,Bold"/>
          <w:b/>
          <w:bCs/>
          <w:sz w:val="32"/>
          <w:szCs w:val="32"/>
          <w:rtl/>
          <w:lang w:bidi="ar-KW"/>
        </w:rPr>
        <w:t xml:space="preserve"> الابتدائي </w:t>
      </w:r>
      <w:r w:rsidR="00EE388C">
        <w:rPr>
          <w:rFonts w:cs="Times New Roman,Bold" w:hint="cs"/>
          <w:b/>
          <w:bCs/>
          <w:sz w:val="32"/>
          <w:szCs w:val="32"/>
          <w:rtl/>
          <w:lang w:bidi="ar-KW"/>
        </w:rPr>
        <w:t>الخاص با</w:t>
      </w:r>
      <w:r>
        <w:rPr>
          <w:rFonts w:cs="Times New Roman,Bold" w:hint="cs"/>
          <w:b/>
          <w:bCs/>
          <w:sz w:val="32"/>
          <w:szCs w:val="32"/>
          <w:rtl/>
          <w:lang w:bidi="ar-KW"/>
        </w:rPr>
        <w:t>لمحددات الوصفية</w:t>
      </w:r>
      <w:r w:rsidR="00EE388C">
        <w:rPr>
          <w:rFonts w:cs="Times New Roman,Bold" w:hint="cs"/>
          <w:b/>
          <w:bCs/>
          <w:sz w:val="32"/>
          <w:szCs w:val="32"/>
          <w:rtl/>
          <w:lang w:bidi="ar-KW"/>
        </w:rPr>
        <w:t xml:space="preserve"> لكل صف</w:t>
      </w:r>
      <w:r>
        <w:rPr>
          <w:rFonts w:cs="Times New Roman,Bold"/>
          <w:b/>
          <w:bCs/>
          <w:sz w:val="32"/>
          <w:szCs w:val="32"/>
          <w:rtl/>
          <w:lang w:bidi="ar-KW"/>
        </w:rPr>
        <w:t>.</w:t>
      </w:r>
    </w:p>
    <w:p w:rsidR="00C1735C" w:rsidRDefault="00C1735C" w:rsidP="00C1735C">
      <w:pPr>
        <w:jc w:val="center"/>
        <w:rPr>
          <w:rFonts w:cs="PT Bold Heading"/>
          <w:color w:val="0000FF"/>
          <w:sz w:val="20"/>
          <w:szCs w:val="20"/>
          <w:rtl/>
          <w:lang w:bidi="ar-KW"/>
        </w:rPr>
      </w:pPr>
    </w:p>
    <w:p w:rsidR="00C1735C" w:rsidRDefault="00C1735C" w:rsidP="00C1735C">
      <w:pPr>
        <w:jc w:val="center"/>
        <w:rPr>
          <w:rFonts w:cs="PT Bold Heading"/>
          <w:color w:val="0000FF"/>
          <w:sz w:val="20"/>
          <w:szCs w:val="20"/>
          <w:rtl/>
          <w:lang w:bidi="ar-KW"/>
        </w:rPr>
      </w:pPr>
    </w:p>
    <w:p w:rsidR="00C1735C" w:rsidRDefault="00C1735C" w:rsidP="00C1735C">
      <w:pPr>
        <w:pStyle w:val="ListParagraph"/>
        <w:numPr>
          <w:ilvl w:val="0"/>
          <w:numId w:val="1"/>
        </w:numPr>
        <w:bidi/>
        <w:rPr>
          <w:rFonts w:cs="PT Bold Heading"/>
          <w:color w:val="FF0000"/>
          <w:sz w:val="36"/>
          <w:szCs w:val="36"/>
          <w:lang w:bidi="ar-KW"/>
        </w:rPr>
      </w:pPr>
      <w:r>
        <w:rPr>
          <w:rFonts w:cs="PT Bold Heading" w:hint="cs"/>
          <w:color w:val="FF0000"/>
          <w:sz w:val="36"/>
          <w:szCs w:val="36"/>
          <w:rtl/>
          <w:lang w:bidi="ar-KW"/>
        </w:rPr>
        <w:t>مسرد لبعض المصطلحات المهمة</w:t>
      </w:r>
      <w:r w:rsidRPr="00034B20">
        <w:rPr>
          <w:rFonts w:cs="PT Bold Heading"/>
          <w:color w:val="FF0000"/>
          <w:sz w:val="36"/>
          <w:szCs w:val="36"/>
          <w:rtl/>
          <w:lang w:bidi="ar-KW"/>
        </w:rPr>
        <w:t>:</w:t>
      </w:r>
    </w:p>
    <w:tbl>
      <w:tblPr>
        <w:tblStyle w:val="TableGrid"/>
        <w:bidiVisual/>
        <w:tblW w:w="0" w:type="auto"/>
        <w:tblInd w:w="297" w:type="dxa"/>
        <w:tblBorders>
          <w:top w:val="thinThickSmallGap" w:sz="18" w:space="0" w:color="auto"/>
          <w:left w:val="thickThinSmallGap" w:sz="18" w:space="0" w:color="auto"/>
          <w:bottom w:val="thickThinSmallGap" w:sz="18" w:space="0" w:color="auto"/>
          <w:right w:val="thinThickSmallGap" w:sz="18" w:space="0" w:color="auto"/>
        </w:tblBorders>
        <w:tblLook w:val="04A0" w:firstRow="1" w:lastRow="0" w:firstColumn="1" w:lastColumn="0" w:noHBand="0" w:noVBand="1"/>
      </w:tblPr>
      <w:tblGrid>
        <w:gridCol w:w="432"/>
        <w:gridCol w:w="2821"/>
        <w:gridCol w:w="6392"/>
      </w:tblGrid>
      <w:tr w:rsidR="00C1735C" w:rsidTr="006A6135">
        <w:trPr>
          <w:trHeight w:val="546"/>
        </w:trPr>
        <w:tc>
          <w:tcPr>
            <w:tcW w:w="432" w:type="dxa"/>
            <w:shd w:val="clear" w:color="auto" w:fill="92D050"/>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sidRPr="0021161F">
              <w:rPr>
                <w:rFonts w:ascii="Times New Roman" w:hAnsi="Times New Roman" w:cs="Times New Roman,Bold" w:hint="cs"/>
                <w:b/>
                <w:bCs/>
                <w:sz w:val="32"/>
                <w:szCs w:val="32"/>
                <w:rtl/>
                <w:lang w:bidi="ar-KW"/>
              </w:rPr>
              <w:t>م</w:t>
            </w:r>
          </w:p>
        </w:tc>
        <w:tc>
          <w:tcPr>
            <w:tcW w:w="2821" w:type="dxa"/>
            <w:shd w:val="clear" w:color="auto" w:fill="92D050"/>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sidRPr="0021161F">
              <w:rPr>
                <w:rFonts w:ascii="Times New Roman" w:hAnsi="Times New Roman" w:cs="Times New Roman,Bold" w:hint="cs"/>
                <w:b/>
                <w:bCs/>
                <w:sz w:val="32"/>
                <w:szCs w:val="32"/>
                <w:rtl/>
                <w:lang w:bidi="ar-KW"/>
              </w:rPr>
              <w:t>المصطلح</w:t>
            </w:r>
          </w:p>
        </w:tc>
        <w:tc>
          <w:tcPr>
            <w:tcW w:w="6392" w:type="dxa"/>
            <w:shd w:val="clear" w:color="auto" w:fill="92D050"/>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sidRPr="0021161F">
              <w:rPr>
                <w:rFonts w:ascii="Times New Roman" w:hAnsi="Times New Roman" w:cs="Times New Roman,Bold" w:hint="cs"/>
                <w:b/>
                <w:bCs/>
                <w:sz w:val="32"/>
                <w:szCs w:val="32"/>
                <w:rtl/>
                <w:lang w:bidi="ar-KW"/>
              </w:rPr>
              <w:t>التعريف</w:t>
            </w:r>
          </w:p>
        </w:tc>
      </w:tr>
      <w:tr w:rsidR="00C1735C" w:rsidTr="006A6135">
        <w:trPr>
          <w:trHeight w:val="904"/>
        </w:trPr>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1</w:t>
            </w:r>
          </w:p>
        </w:tc>
        <w:tc>
          <w:tcPr>
            <w:tcW w:w="2821" w:type="dxa"/>
            <w:vAlign w:val="bottom"/>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sidRPr="007571F5">
              <w:rPr>
                <w:rFonts w:cs="Times New Roman,Bold" w:hint="cs"/>
                <w:b/>
                <w:bCs/>
                <w:sz w:val="32"/>
                <w:szCs w:val="32"/>
                <w:rtl/>
                <w:lang w:bidi="ar-KW"/>
              </w:rPr>
              <w:t>الأسئلة المغلقة</w:t>
            </w:r>
          </w:p>
        </w:tc>
        <w:tc>
          <w:tcPr>
            <w:tcW w:w="6392" w:type="dxa"/>
            <w:vAlign w:val="center"/>
          </w:tcPr>
          <w:p w:rsidR="00C1735C" w:rsidRPr="002C597E" w:rsidRDefault="00C1735C" w:rsidP="006A6135">
            <w:pPr>
              <w:rPr>
                <w:rFonts w:cs="Times New Roman,Bold"/>
                <w:b/>
                <w:bCs/>
                <w:sz w:val="32"/>
                <w:szCs w:val="32"/>
                <w:rtl/>
                <w:lang w:bidi="ar-KW"/>
              </w:rPr>
            </w:pPr>
            <w:r w:rsidRPr="002C597E">
              <w:rPr>
                <w:rFonts w:cs="Times New Roman,Bold" w:hint="cs"/>
                <w:b/>
                <w:bCs/>
                <w:sz w:val="32"/>
                <w:szCs w:val="32"/>
                <w:rtl/>
                <w:lang w:bidi="ar-KW"/>
              </w:rPr>
              <w:t>أسئلة تكون إجاباتها إما نعم / لا</w:t>
            </w:r>
            <w:r>
              <w:rPr>
                <w:rFonts w:cs="Times New Roman,Bold" w:hint="cs"/>
                <w:b/>
                <w:bCs/>
                <w:sz w:val="32"/>
                <w:szCs w:val="32"/>
                <w:rtl/>
                <w:lang w:bidi="ar-KW"/>
              </w:rPr>
              <w:t xml:space="preserve"> ( إجابة محددة)</w:t>
            </w:r>
            <w:r w:rsidRPr="002C597E">
              <w:rPr>
                <w:rFonts w:cs="Times New Roman,Bold" w:hint="cs"/>
                <w:b/>
                <w:bCs/>
                <w:sz w:val="32"/>
                <w:szCs w:val="32"/>
                <w:rtl/>
                <w:lang w:bidi="ar-KW"/>
              </w:rPr>
              <w:t>.</w:t>
            </w:r>
          </w:p>
        </w:tc>
      </w:tr>
      <w:tr w:rsidR="00C1735C" w:rsidTr="006A6135">
        <w:trPr>
          <w:trHeight w:val="1271"/>
        </w:trPr>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lastRenderedPageBreak/>
              <w:t>2</w:t>
            </w:r>
          </w:p>
        </w:tc>
        <w:tc>
          <w:tcPr>
            <w:tcW w:w="2821"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sidRPr="007571F5">
              <w:rPr>
                <w:rFonts w:cs="Times New Roman,Bold" w:hint="cs"/>
                <w:b/>
                <w:bCs/>
                <w:sz w:val="32"/>
                <w:szCs w:val="32"/>
                <w:rtl/>
                <w:lang w:bidi="ar-KW"/>
              </w:rPr>
              <w:t>الأسئلة المفتوحة</w:t>
            </w:r>
          </w:p>
        </w:tc>
        <w:tc>
          <w:tcPr>
            <w:tcW w:w="6392" w:type="dxa"/>
            <w:vAlign w:val="center"/>
          </w:tcPr>
          <w:p w:rsidR="00C1735C" w:rsidRPr="0021161F" w:rsidRDefault="00C1735C" w:rsidP="006A6135">
            <w:pPr>
              <w:pStyle w:val="ListParagraph"/>
              <w:bidi/>
              <w:ind w:left="0"/>
              <w:rPr>
                <w:rFonts w:ascii="Times New Roman" w:hAnsi="Times New Roman" w:cs="Times New Roman,Bold"/>
                <w:b/>
                <w:bCs/>
                <w:sz w:val="32"/>
                <w:szCs w:val="32"/>
                <w:rtl/>
                <w:lang w:bidi="ar-KW"/>
              </w:rPr>
            </w:pPr>
            <w:r w:rsidRPr="007571F5">
              <w:rPr>
                <w:rFonts w:cs="Times New Roman,Bold" w:hint="cs"/>
                <w:b/>
                <w:bCs/>
                <w:sz w:val="32"/>
                <w:szCs w:val="32"/>
                <w:rtl/>
                <w:lang w:bidi="ar-KW"/>
              </w:rPr>
              <w:t>أسئلة تمنح المتعلمين الفرصة لتقديم إجابات مختلفة لنفس السؤال قد تكون كلها صحيحة</w:t>
            </w:r>
            <w:r>
              <w:rPr>
                <w:rFonts w:ascii="Times New Roman" w:hAnsi="Times New Roman" w:cs="Times New Roman,Bold" w:hint="cs"/>
                <w:b/>
                <w:bCs/>
                <w:sz w:val="32"/>
                <w:szCs w:val="32"/>
                <w:rtl/>
                <w:lang w:bidi="ar-KW"/>
              </w:rPr>
              <w:t>.</w:t>
            </w:r>
          </w:p>
        </w:tc>
      </w:tr>
      <w:tr w:rsidR="00C1735C" w:rsidTr="006A6135">
        <w:trPr>
          <w:trHeight w:val="773"/>
        </w:trPr>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3</w:t>
            </w:r>
          </w:p>
        </w:tc>
        <w:tc>
          <w:tcPr>
            <w:tcW w:w="2821"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cs="Times New Roman,Bold" w:hint="cs"/>
                <w:b/>
                <w:bCs/>
                <w:sz w:val="32"/>
                <w:szCs w:val="32"/>
                <w:rtl/>
                <w:lang w:bidi="ar-KW"/>
              </w:rPr>
              <w:t>التغذية الراجعة</w:t>
            </w:r>
          </w:p>
        </w:tc>
        <w:tc>
          <w:tcPr>
            <w:tcW w:w="6392" w:type="dxa"/>
            <w:vAlign w:val="center"/>
          </w:tcPr>
          <w:p w:rsidR="00C1735C" w:rsidRPr="0021161F" w:rsidRDefault="00C1735C" w:rsidP="006A6135">
            <w:pPr>
              <w:pStyle w:val="ListParagraph"/>
              <w:bidi/>
              <w:ind w:left="0"/>
              <w:rPr>
                <w:rFonts w:ascii="Times New Roman" w:hAnsi="Times New Roman" w:cs="Times New Roman,Bold"/>
                <w:b/>
                <w:bCs/>
                <w:sz w:val="32"/>
                <w:szCs w:val="32"/>
                <w:rtl/>
                <w:lang w:bidi="ar-KW"/>
              </w:rPr>
            </w:pPr>
            <w:r>
              <w:rPr>
                <w:rFonts w:cs="Times New Roman,Bold" w:hint="cs"/>
                <w:b/>
                <w:bCs/>
                <w:sz w:val="32"/>
                <w:szCs w:val="32"/>
                <w:rtl/>
                <w:lang w:bidi="ar-KW"/>
              </w:rPr>
              <w:t>تقديم المعلومات للمتعلمين بشأن نقاط القوة والضعف لديهم واستراتيجيات تحسين الأداء في الكفايات الخاصة والمعايير</w:t>
            </w:r>
            <w:r>
              <w:rPr>
                <w:rFonts w:ascii="Times New Roman" w:hAnsi="Times New Roman" w:cs="Times New Roman,Bold" w:hint="cs"/>
                <w:b/>
                <w:bCs/>
                <w:sz w:val="32"/>
                <w:szCs w:val="32"/>
                <w:rtl/>
                <w:lang w:bidi="ar-KW"/>
              </w:rPr>
              <w:t>.</w:t>
            </w:r>
          </w:p>
        </w:tc>
      </w:tr>
      <w:tr w:rsidR="00C1735C" w:rsidTr="006A6135">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4</w:t>
            </w:r>
          </w:p>
        </w:tc>
        <w:tc>
          <w:tcPr>
            <w:tcW w:w="2821"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المسوغ المنطقي</w:t>
            </w:r>
          </w:p>
        </w:tc>
        <w:tc>
          <w:tcPr>
            <w:tcW w:w="6392" w:type="dxa"/>
          </w:tcPr>
          <w:p w:rsidR="00C1735C" w:rsidRPr="0021161F" w:rsidRDefault="00C1735C" w:rsidP="006A6135">
            <w:pPr>
              <w:pStyle w:val="ListParagraph"/>
              <w:bidi/>
              <w:ind w:left="0"/>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السبب أو مجموعة الأسباب التي دعت إلى منهج قائم على الكفايات.</w:t>
            </w:r>
          </w:p>
        </w:tc>
      </w:tr>
      <w:tr w:rsidR="00C1735C" w:rsidTr="006A6135">
        <w:trPr>
          <w:trHeight w:val="852"/>
        </w:trPr>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5</w:t>
            </w:r>
          </w:p>
        </w:tc>
        <w:tc>
          <w:tcPr>
            <w:tcW w:w="2821"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الاستراتيجية</w:t>
            </w:r>
          </w:p>
        </w:tc>
        <w:tc>
          <w:tcPr>
            <w:tcW w:w="6392" w:type="dxa"/>
            <w:vAlign w:val="center"/>
          </w:tcPr>
          <w:p w:rsidR="00C1735C" w:rsidRPr="0021161F" w:rsidRDefault="00C1735C" w:rsidP="006A6135">
            <w:pPr>
              <w:pStyle w:val="ListParagraph"/>
              <w:bidi/>
              <w:ind w:left="0"/>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التخطيط من أجل التنمية.</w:t>
            </w:r>
          </w:p>
        </w:tc>
      </w:tr>
      <w:tr w:rsidR="00C1735C" w:rsidTr="006A6135">
        <w:tc>
          <w:tcPr>
            <w:tcW w:w="432"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6</w:t>
            </w:r>
          </w:p>
        </w:tc>
        <w:tc>
          <w:tcPr>
            <w:tcW w:w="2821" w:type="dxa"/>
            <w:vAlign w:val="center"/>
          </w:tcPr>
          <w:p w:rsidR="00C1735C" w:rsidRPr="0021161F" w:rsidRDefault="00C1735C" w:rsidP="006A6135">
            <w:pPr>
              <w:pStyle w:val="ListParagraph"/>
              <w:bidi/>
              <w:ind w:left="0"/>
              <w:jc w:val="center"/>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التقويم المستمر</w:t>
            </w:r>
          </w:p>
        </w:tc>
        <w:tc>
          <w:tcPr>
            <w:tcW w:w="6392" w:type="dxa"/>
            <w:vAlign w:val="center"/>
          </w:tcPr>
          <w:p w:rsidR="00C1735C" w:rsidRPr="0021161F" w:rsidRDefault="00C1735C" w:rsidP="006A6135">
            <w:pPr>
              <w:pStyle w:val="ListParagraph"/>
              <w:bidi/>
              <w:ind w:left="0"/>
              <w:rPr>
                <w:rFonts w:ascii="Times New Roman" w:hAnsi="Times New Roman" w:cs="Times New Roman,Bold"/>
                <w:b/>
                <w:bCs/>
                <w:sz w:val="32"/>
                <w:szCs w:val="32"/>
                <w:rtl/>
                <w:lang w:bidi="ar-KW"/>
              </w:rPr>
            </w:pPr>
            <w:r>
              <w:rPr>
                <w:rFonts w:ascii="Times New Roman" w:hAnsi="Times New Roman" w:cs="Times New Roman,Bold" w:hint="cs"/>
                <w:b/>
                <w:bCs/>
                <w:sz w:val="32"/>
                <w:szCs w:val="32"/>
                <w:rtl/>
                <w:lang w:bidi="ar-KW"/>
              </w:rPr>
              <w:t>هو التقويم الذي يتم بصورة دورية ومنهجية خلال فترة معينة من الزمن.</w:t>
            </w:r>
          </w:p>
        </w:tc>
      </w:tr>
    </w:tbl>
    <w:p w:rsidR="00E71408" w:rsidRDefault="00C1735C" w:rsidP="00E71408">
      <w:pPr>
        <w:rPr>
          <w:rFonts w:cs="PT Bold Heading"/>
          <w:color w:val="0000FF"/>
          <w:sz w:val="40"/>
          <w:szCs w:val="40"/>
          <w:rtl/>
          <w:lang w:bidi="ar-KW"/>
        </w:rPr>
      </w:pPr>
      <w:r>
        <w:rPr>
          <w:noProof/>
          <w:rtl/>
        </w:rPr>
        <w:pict>
          <v:roundrect id="_x0000_s1030" style="position:absolute;left:0;text-align:left;margin-left:83.8pt;margin-top:19.35pt;width:373.7pt;height:46pt;z-index:251662336;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HzyVQMAAF4HAAAOAAAAZHJzL2Uyb0RvYy54bWysVduO2zYQfS/QfyD43pXlla9YbRBs6qJA&#10;mga7Kfo8IimLCUWqJG158/UZDmXHaR66COoHmZfhmcs5HN69OvWGHZUP2tmalzczzpQVTmq7r/lf&#10;H3a/rDkLEawE46yq+bMK/NX9zz/djcNWzV3njFSeIYgN23GoeRfjsC2KIDrVQ7hxg7K42TrfQ8Sp&#10;3xfSw4jovSnms9myGJ2Xg3dChYCrb/Imvyf8tlUi/tm2QUVmao6xRfp6+jbpW9zfwXbvYei0mMKA&#10;H4iiB23R6QXqDURgB6+/g+q18C64Nt4I1xeubbVQlANmU87+lc1TB4OiXLA4YbiUKfx/sOLd8b1n&#10;WiJ3nFnokaLXh+jIM1ul8oxD2KLV0/DepwTD8NaJT4FZ99CB3avX3ruxUyAxqDLZF98cSJOAR1kz&#10;/uEkogOiU6VOre8TINaAnYiQ5wsh6hSZwMVqVS02G+RN4N5iXSHj5AK259ODD/E35XqWBjX37mDl&#10;I7JOLuD4NkRiRU65gfzIWdsb5PgIhpXL5ZKSLGA7GePojDnxKXfaGNYajfK0KGLOvIt/69hRkVLW&#10;ZBjOvgIbHBZjRsvB75sH4xl6q/lms9stl3m9A6ny6u0Mf1mIASJWKS+X5WJax5AmGKwuSixkf9lN&#10;Mnqxq+UKzX/YVZlcvdjXZE0X7MV5UXpTIY22DBWGxFfZMQsCjCKpEmrURiWuk+jo5hFTqTjGsrHm&#10;8/VitaBqW5c4pEOkEBol0f5qZYYCbfIYkYxNGIq6xxSLO0Tlnzo5ssYc/CNgEFVVLVCZUifdzVeb&#10;iibYWi7hgtljTxTRf68ESiiXEszQwaQE1PdZ4NeMX7xTot8EFoSy6lamgAXeXg/TRXA+dm7qazvv&#10;bL4QKFxmAOPFWLEf079Xx/Sfi5gxqIR638VHvWdeIwUNGLBCyZQvpvgfaOtVJixjmgmJgr+KNww5&#10;7kYdlfmQCCs3s6RP1tX8do36mYLKhtRXUivJLSmemhP1rSpZpTbTOPmMjQZzpLzwUcJB5/xnzkZs&#10;8DUP/xzA4/U1v1u8n5uySpRFmlSL1Rwn/nqnud7B7BEqZY6aTMOHiDM8chiwQB16ym3AutQ+W02i&#10;/BoV5p4m2MTPWk0PTnolrudk9fVZvP8CAAD//wMAUEsDBBQABgAIAAAAIQCnkXDx4AAAAAoBAAAP&#10;AAAAZHJzL2Rvd25yZXYueG1sTI9BT8JAFITvJv6HzTPxJrtFqFq7JQQlIZ4ECfG4dB9tY/dt7S5Q&#10;/fU+T3qczGTmm3w2uFacsA+NJw3JSIFAKr1tqNKwfVve3IMI0ZA1rSfU8IUBZsXlRW4y68+0xtMm&#10;VoJLKGRGQx1jl0kZyhqdCSPfIbF38L0zkWVfSdubM5e7Vo6VSqUzDfFCbTpc1Fh+bI5Ow+H76XNR&#10;7cz81a7fd8uVet7WL0rr66th/ggi4hD/wvCLz+hQMNPeH8kG0bJO71KOahgnExAceEimfG7PTnI7&#10;AVnk8v+F4gcAAP//AwBQSwECLQAUAAYACAAAACEAtoM4kv4AAADhAQAAEwAAAAAAAAAAAAAAAAAA&#10;AAAAW0NvbnRlbnRfVHlwZXNdLnhtbFBLAQItABQABgAIAAAAIQA4/SH/1gAAAJQBAAALAAAAAAAA&#10;AAAAAAAAAC8BAABfcmVscy8ucmVsc1BLAQItABQABgAIAAAAIQA3IHzyVQMAAF4HAAAOAAAAAAAA&#10;AAAAAAAAAC4CAABkcnMvZTJvRG9jLnhtbFBLAQItABQABgAIAAAAIQCnkXDx4AAAAAoBAAAPAAAA&#10;AAAAAAAAAAAAAK8FAABkcnMvZG93bnJldi54bWxQSwUGAAAAAAQABADzAAAAvAYAAAAA&#10;" fillcolor="#559c31" stroked="f" strokeweight="2.25pt">
            <v:fill color2="#95ff5b" rotate="t" colors="0 #559c31;.5 #7de04b;1 #95ff5b" focus="100%" type="gradient"/>
            <v:shadow on="t" color="black" opacity="20971f" offset="0,2.2pt"/>
            <v:textbox>
              <w:txbxContent>
                <w:p w:rsidR="00432E8C" w:rsidRPr="00A851E8" w:rsidRDefault="00432E8C" w:rsidP="0075007D">
                  <w:pPr>
                    <w:jc w:val="center"/>
                    <w:rPr>
                      <w:rFonts w:ascii="Arial" w:hAnsi="Arial" w:cs="Arial"/>
                      <w:b/>
                      <w:bCs/>
                      <w:sz w:val="48"/>
                      <w:szCs w:val="48"/>
                      <w:lang w:bidi="ar-KW"/>
                    </w:rPr>
                  </w:pPr>
                  <w:r>
                    <w:rPr>
                      <w:rFonts w:ascii="Arial" w:hAnsi="Arial" w:cs="Arial"/>
                      <w:b/>
                      <w:bCs/>
                      <w:sz w:val="48"/>
                      <w:szCs w:val="48"/>
                      <w:rtl/>
                      <w:lang w:bidi="ar-KW"/>
                    </w:rPr>
                    <w:t>مشروع الاستقصاء العلمي</w:t>
                  </w:r>
                </w:p>
              </w:txbxContent>
            </v:textbox>
          </v:roundrect>
        </w:pict>
      </w:r>
    </w:p>
    <w:p w:rsidR="00B735B2" w:rsidRDefault="00B735B2" w:rsidP="000F051A">
      <w:pPr>
        <w:jc w:val="lowKashida"/>
        <w:rPr>
          <w:rFonts w:ascii="Simplified Arabic" w:hAnsi="Simplified Arabic" w:cs="PT Bold Heading"/>
          <w:color w:val="0000FF"/>
          <w:sz w:val="40"/>
          <w:szCs w:val="40"/>
          <w:rtl/>
        </w:rPr>
      </w:pPr>
    </w:p>
    <w:p w:rsidR="00B735B2" w:rsidRDefault="00B735B2" w:rsidP="00D057C1">
      <w:pPr>
        <w:rPr>
          <w:rFonts w:cs="PT Bold Heading"/>
          <w:color w:val="0000FF"/>
          <w:sz w:val="20"/>
          <w:szCs w:val="20"/>
          <w:rtl/>
        </w:rPr>
      </w:pPr>
    </w:p>
    <w:p w:rsidR="00B735B2" w:rsidRDefault="00B735B2" w:rsidP="00D057C1">
      <w:pPr>
        <w:rPr>
          <w:rFonts w:cs="PT Bold Heading"/>
          <w:color w:val="0000FF"/>
          <w:sz w:val="20"/>
          <w:szCs w:val="20"/>
          <w:rtl/>
        </w:rPr>
      </w:pPr>
    </w:p>
    <w:p w:rsidR="00165EE5" w:rsidRPr="00344970" w:rsidRDefault="00165EE5" w:rsidP="00165EE5">
      <w:pPr>
        <w:pStyle w:val="ListParagraph"/>
        <w:numPr>
          <w:ilvl w:val="0"/>
          <w:numId w:val="5"/>
        </w:numPr>
        <w:bidi/>
        <w:rPr>
          <w:rFonts w:cs="PT Bold Heading"/>
          <w:color w:val="FF0000"/>
          <w:sz w:val="40"/>
          <w:szCs w:val="40"/>
          <w:rtl/>
          <w:lang w:bidi="ar-KW"/>
        </w:rPr>
      </w:pPr>
      <w:r w:rsidRPr="00344970">
        <w:rPr>
          <w:rFonts w:cs="PT Bold Heading" w:hint="eastAsia"/>
          <w:color w:val="FF0000"/>
          <w:sz w:val="40"/>
          <w:szCs w:val="40"/>
          <w:rtl/>
          <w:lang w:bidi="ar-KW"/>
        </w:rPr>
        <w:t>توجيهات</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خاصة</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للتقييم</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البنائي</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والنهائي</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لمشروع</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الاستقصاء</w:t>
      </w:r>
      <w:r w:rsidRPr="00344970">
        <w:rPr>
          <w:rFonts w:cs="PT Bold Heading"/>
          <w:color w:val="FF0000"/>
          <w:sz w:val="40"/>
          <w:szCs w:val="40"/>
          <w:rtl/>
          <w:lang w:bidi="ar-KW"/>
        </w:rPr>
        <w:t xml:space="preserve"> </w:t>
      </w:r>
      <w:r w:rsidRPr="00344970">
        <w:rPr>
          <w:rFonts w:cs="PT Bold Heading" w:hint="eastAsia"/>
          <w:color w:val="FF0000"/>
          <w:sz w:val="40"/>
          <w:szCs w:val="40"/>
          <w:rtl/>
          <w:lang w:bidi="ar-KW"/>
        </w:rPr>
        <w:t>العلمي</w:t>
      </w:r>
      <w:r w:rsidRPr="00344970">
        <w:rPr>
          <w:rFonts w:cs="PT Bold Heading"/>
          <w:color w:val="FF0000"/>
          <w:sz w:val="40"/>
          <w:szCs w:val="40"/>
          <w:rtl/>
          <w:lang w:bidi="ar-KW"/>
        </w:rPr>
        <w:t>:</w:t>
      </w:r>
    </w:p>
    <w:p w:rsidR="00165EE5" w:rsidRDefault="00165EE5" w:rsidP="00165EE5">
      <w:pPr>
        <w:pStyle w:val="ListParagraph"/>
        <w:numPr>
          <w:ilvl w:val="0"/>
          <w:numId w:val="11"/>
        </w:numPr>
        <w:bidi/>
        <w:jc w:val="lowKashida"/>
        <w:rPr>
          <w:rFonts w:cs="Times New Roman,Bold"/>
          <w:b/>
          <w:bCs/>
          <w:sz w:val="32"/>
          <w:szCs w:val="32"/>
          <w:lang w:bidi="ar-KW"/>
        </w:rPr>
      </w:pPr>
      <w:r w:rsidRPr="00724C0E">
        <w:rPr>
          <w:rFonts w:cs="Times New Roman,Bold" w:hint="eastAsia"/>
          <w:b/>
          <w:bCs/>
          <w:sz w:val="32"/>
          <w:szCs w:val="32"/>
          <w:rtl/>
          <w:lang w:bidi="ar-KW"/>
        </w:rPr>
        <w:t>يحرص</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المعلم</w:t>
      </w:r>
      <w:r w:rsidRPr="00724C0E">
        <w:rPr>
          <w:rFonts w:cs="Times New Roman,Bold"/>
          <w:b/>
          <w:bCs/>
          <w:sz w:val="32"/>
          <w:szCs w:val="32"/>
          <w:rtl/>
          <w:lang w:bidi="ar-KW"/>
        </w:rPr>
        <w:t xml:space="preserve"> </w:t>
      </w:r>
      <w:r w:rsidRPr="00724C0E">
        <w:rPr>
          <w:rFonts w:cs="Times New Roman,Bold" w:hint="eastAsia"/>
          <w:b/>
          <w:bCs/>
          <w:sz w:val="32"/>
          <w:szCs w:val="32"/>
          <w:rtl/>
          <w:lang w:bidi="ar-KW"/>
        </w:rPr>
        <w:t>على</w:t>
      </w:r>
      <w:r w:rsidRPr="00724C0E">
        <w:rPr>
          <w:rFonts w:cs="Times New Roman,Bold"/>
          <w:b/>
          <w:bCs/>
          <w:sz w:val="32"/>
          <w:szCs w:val="32"/>
          <w:rtl/>
          <w:lang w:bidi="ar-KW"/>
        </w:rPr>
        <w:t xml:space="preserve"> </w:t>
      </w:r>
      <w:r w:rsidRPr="00724C0E">
        <w:rPr>
          <w:rFonts w:cs="Times New Roman,Bold" w:hint="eastAsia"/>
          <w:b/>
          <w:bCs/>
          <w:sz w:val="32"/>
          <w:szCs w:val="32"/>
          <w:rtl/>
          <w:lang w:bidi="ar-KW"/>
        </w:rPr>
        <w:t>تقييم</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المراحل</w:t>
      </w:r>
      <w:r w:rsidRPr="00724C0E">
        <w:rPr>
          <w:rFonts w:cs="Times New Roman,Bold"/>
          <w:b/>
          <w:bCs/>
          <w:sz w:val="32"/>
          <w:szCs w:val="32"/>
          <w:rtl/>
          <w:lang w:bidi="ar-KW"/>
        </w:rPr>
        <w:t xml:space="preserve"> </w:t>
      </w:r>
      <w:r w:rsidRPr="00724C0E">
        <w:rPr>
          <w:rFonts w:cs="Times New Roman,Bold" w:hint="eastAsia"/>
          <w:b/>
          <w:bCs/>
          <w:sz w:val="32"/>
          <w:szCs w:val="32"/>
          <w:rtl/>
          <w:lang w:bidi="ar-KW"/>
        </w:rPr>
        <w:t>في</w:t>
      </w:r>
      <w:r w:rsidRPr="00724C0E">
        <w:rPr>
          <w:rFonts w:cs="Times New Roman,Bold"/>
          <w:b/>
          <w:bCs/>
          <w:sz w:val="32"/>
          <w:szCs w:val="32"/>
          <w:rtl/>
          <w:lang w:bidi="ar-KW"/>
        </w:rPr>
        <w:t xml:space="preserve"> </w:t>
      </w:r>
      <w:r w:rsidRPr="00724C0E">
        <w:rPr>
          <w:rFonts w:cs="Times New Roman,Bold" w:hint="eastAsia"/>
          <w:b/>
          <w:bCs/>
          <w:sz w:val="32"/>
          <w:szCs w:val="32"/>
          <w:rtl/>
          <w:lang w:bidi="ar-KW"/>
        </w:rPr>
        <w:t>وقتها</w:t>
      </w:r>
      <w:r w:rsidRPr="00724C0E">
        <w:rPr>
          <w:rFonts w:cs="Times New Roman,Bold"/>
          <w:b/>
          <w:bCs/>
          <w:sz w:val="32"/>
          <w:szCs w:val="32"/>
          <w:rtl/>
          <w:lang w:bidi="ar-KW"/>
        </w:rPr>
        <w:t xml:space="preserve"> </w:t>
      </w:r>
      <w:r w:rsidRPr="00724C0E">
        <w:rPr>
          <w:rFonts w:cs="Times New Roman,Bold" w:hint="eastAsia"/>
          <w:b/>
          <w:bCs/>
          <w:sz w:val="32"/>
          <w:szCs w:val="32"/>
          <w:rtl/>
          <w:lang w:bidi="ar-KW"/>
        </w:rPr>
        <w:t>خاصة</w:t>
      </w:r>
      <w:r w:rsidRPr="00724C0E">
        <w:rPr>
          <w:rFonts w:cs="Times New Roman,Bold"/>
          <w:b/>
          <w:bCs/>
          <w:sz w:val="32"/>
          <w:szCs w:val="32"/>
          <w:rtl/>
          <w:lang w:bidi="ar-KW"/>
        </w:rPr>
        <w:t xml:space="preserve"> </w:t>
      </w:r>
      <w:r w:rsidRPr="00724C0E">
        <w:rPr>
          <w:rFonts w:cs="Times New Roman,Bold" w:hint="eastAsia"/>
          <w:b/>
          <w:bCs/>
          <w:sz w:val="32"/>
          <w:szCs w:val="32"/>
          <w:rtl/>
          <w:lang w:bidi="ar-KW"/>
        </w:rPr>
        <w:t>وأن</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الحصص</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المخصصة</w:t>
      </w:r>
      <w:r w:rsidRPr="00724C0E">
        <w:rPr>
          <w:rFonts w:cs="Times New Roman,Bold"/>
          <w:b/>
          <w:bCs/>
          <w:sz w:val="32"/>
          <w:szCs w:val="32"/>
          <w:rtl/>
          <w:lang w:bidi="ar-KW"/>
        </w:rPr>
        <w:t xml:space="preserve"> </w:t>
      </w:r>
      <w:r w:rsidRPr="00724C0E">
        <w:rPr>
          <w:rFonts w:cs="Times New Roman,Bold" w:hint="eastAsia"/>
          <w:b/>
          <w:bCs/>
          <w:sz w:val="32"/>
          <w:szCs w:val="32"/>
          <w:rtl/>
          <w:lang w:bidi="ar-KW"/>
        </w:rPr>
        <w:t>للمشروع</w:t>
      </w:r>
      <w:r w:rsidRPr="00724C0E">
        <w:rPr>
          <w:rFonts w:cs="Times New Roman,Bold"/>
          <w:b/>
          <w:bCs/>
          <w:sz w:val="32"/>
          <w:szCs w:val="32"/>
          <w:rtl/>
          <w:lang w:bidi="ar-KW"/>
        </w:rPr>
        <w:t xml:space="preserve"> </w:t>
      </w:r>
      <w:r w:rsidRPr="00724C0E">
        <w:rPr>
          <w:rFonts w:cs="Times New Roman,Bold" w:hint="eastAsia"/>
          <w:b/>
          <w:bCs/>
          <w:sz w:val="32"/>
          <w:szCs w:val="32"/>
          <w:rtl/>
          <w:lang w:bidi="ar-KW"/>
        </w:rPr>
        <w:t>تسمح</w:t>
      </w:r>
      <w:r w:rsidRPr="00724C0E">
        <w:rPr>
          <w:rFonts w:cs="Times New Roman,Bold"/>
          <w:b/>
          <w:bCs/>
          <w:sz w:val="32"/>
          <w:szCs w:val="32"/>
          <w:rtl/>
          <w:lang w:bidi="ar-KW"/>
        </w:rPr>
        <w:t xml:space="preserve"> </w:t>
      </w:r>
      <w:r w:rsidRPr="00724C0E">
        <w:rPr>
          <w:rFonts w:cs="Times New Roman,Bold" w:hint="eastAsia"/>
          <w:b/>
          <w:bCs/>
          <w:sz w:val="32"/>
          <w:szCs w:val="32"/>
          <w:rtl/>
          <w:lang w:bidi="ar-KW"/>
        </w:rPr>
        <w:t>بذلك،</w:t>
      </w:r>
      <w:r w:rsidRPr="00724C0E">
        <w:rPr>
          <w:rFonts w:cs="Times New Roman,Bold"/>
          <w:b/>
          <w:bCs/>
          <w:sz w:val="32"/>
          <w:szCs w:val="32"/>
          <w:rtl/>
          <w:lang w:bidi="ar-KW"/>
        </w:rPr>
        <w:t xml:space="preserve"> </w:t>
      </w:r>
      <w:r w:rsidRPr="00724C0E">
        <w:rPr>
          <w:rFonts w:cs="Times New Roman,Bold" w:hint="eastAsia"/>
          <w:b/>
          <w:bCs/>
          <w:sz w:val="32"/>
          <w:szCs w:val="32"/>
          <w:rtl/>
          <w:lang w:bidi="ar-KW"/>
        </w:rPr>
        <w:t>ولا</w:t>
      </w:r>
      <w:r w:rsidRPr="00724C0E">
        <w:rPr>
          <w:rFonts w:cs="Times New Roman,Bold"/>
          <w:b/>
          <w:bCs/>
          <w:sz w:val="32"/>
          <w:szCs w:val="32"/>
          <w:rtl/>
          <w:lang w:bidi="ar-KW"/>
        </w:rPr>
        <w:t xml:space="preserve"> </w:t>
      </w:r>
      <w:r w:rsidRPr="00724C0E">
        <w:rPr>
          <w:rFonts w:cs="Times New Roman,Bold" w:hint="eastAsia"/>
          <w:b/>
          <w:bCs/>
          <w:sz w:val="32"/>
          <w:szCs w:val="32"/>
          <w:rtl/>
          <w:lang w:bidi="ar-KW"/>
        </w:rPr>
        <w:t>يتم</w:t>
      </w:r>
      <w:r w:rsidRPr="00724C0E">
        <w:rPr>
          <w:rFonts w:cs="Times New Roman,Bold"/>
          <w:b/>
          <w:bCs/>
          <w:sz w:val="32"/>
          <w:szCs w:val="32"/>
          <w:rtl/>
          <w:lang w:bidi="ar-KW"/>
        </w:rPr>
        <w:t xml:space="preserve"> </w:t>
      </w:r>
      <w:r w:rsidRPr="00724C0E">
        <w:rPr>
          <w:rFonts w:cs="Times New Roman,Bold" w:hint="eastAsia"/>
          <w:b/>
          <w:bCs/>
          <w:sz w:val="32"/>
          <w:szCs w:val="32"/>
          <w:rtl/>
          <w:lang w:bidi="ar-KW"/>
        </w:rPr>
        <w:t>رصدها</w:t>
      </w:r>
      <w:r w:rsidRPr="00724C0E">
        <w:rPr>
          <w:rFonts w:cs="Times New Roman,Bold"/>
          <w:b/>
          <w:bCs/>
          <w:sz w:val="32"/>
          <w:szCs w:val="32"/>
          <w:rtl/>
          <w:lang w:bidi="ar-KW"/>
        </w:rPr>
        <w:t xml:space="preserve"> </w:t>
      </w:r>
      <w:r w:rsidRPr="00724C0E">
        <w:rPr>
          <w:rFonts w:cs="Times New Roman,Bold" w:hint="eastAsia"/>
          <w:b/>
          <w:bCs/>
          <w:sz w:val="32"/>
          <w:szCs w:val="32"/>
          <w:rtl/>
          <w:lang w:bidi="ar-KW"/>
        </w:rPr>
        <w:t>دفعة</w:t>
      </w:r>
      <w:r w:rsidRPr="00724C0E">
        <w:rPr>
          <w:rFonts w:cs="Times New Roman,Bold"/>
          <w:b/>
          <w:bCs/>
          <w:sz w:val="32"/>
          <w:szCs w:val="32"/>
          <w:rtl/>
          <w:lang w:bidi="ar-KW"/>
        </w:rPr>
        <w:t xml:space="preserve"> </w:t>
      </w:r>
      <w:r w:rsidRPr="00724C0E">
        <w:rPr>
          <w:rFonts w:cs="Times New Roman,Bold" w:hint="eastAsia"/>
          <w:b/>
          <w:bCs/>
          <w:sz w:val="32"/>
          <w:szCs w:val="32"/>
          <w:rtl/>
          <w:lang w:bidi="ar-KW"/>
        </w:rPr>
        <w:t>واحدة</w:t>
      </w:r>
      <w:r w:rsidRPr="00724C0E">
        <w:rPr>
          <w:rFonts w:cs="Times New Roman,Bold"/>
          <w:b/>
          <w:bCs/>
          <w:sz w:val="32"/>
          <w:szCs w:val="32"/>
          <w:rtl/>
          <w:lang w:bidi="ar-KW"/>
        </w:rPr>
        <w:t xml:space="preserve"> </w:t>
      </w:r>
      <w:r w:rsidRPr="00724C0E">
        <w:rPr>
          <w:rFonts w:cs="Times New Roman,Bold" w:hint="eastAsia"/>
          <w:b/>
          <w:bCs/>
          <w:sz w:val="32"/>
          <w:szCs w:val="32"/>
          <w:rtl/>
          <w:lang w:bidi="ar-KW"/>
        </w:rPr>
        <w:t>عند</w:t>
      </w:r>
      <w:r w:rsidRPr="00724C0E">
        <w:rPr>
          <w:rFonts w:cs="Times New Roman,Bold"/>
          <w:b/>
          <w:bCs/>
          <w:sz w:val="32"/>
          <w:szCs w:val="32"/>
          <w:rtl/>
          <w:lang w:bidi="ar-KW"/>
        </w:rPr>
        <w:t xml:space="preserve"> </w:t>
      </w:r>
      <w:r w:rsidRPr="00724C0E">
        <w:rPr>
          <w:rFonts w:cs="Times New Roman,Bold" w:hint="eastAsia"/>
          <w:b/>
          <w:bCs/>
          <w:sz w:val="32"/>
          <w:szCs w:val="32"/>
          <w:rtl/>
          <w:lang w:bidi="ar-KW"/>
        </w:rPr>
        <w:t>عرض</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المشروع</w:t>
      </w:r>
      <w:r w:rsidRPr="00724C0E">
        <w:rPr>
          <w:rFonts w:cs="Times New Roman,Bold"/>
          <w:b/>
          <w:bCs/>
          <w:sz w:val="32"/>
          <w:szCs w:val="32"/>
          <w:rtl/>
          <w:lang w:bidi="ar-KW"/>
        </w:rPr>
        <w:t xml:space="preserve"> </w:t>
      </w:r>
      <w:r w:rsidRPr="00724C0E">
        <w:rPr>
          <w:rFonts w:cs="Times New Roman,Bold" w:hint="eastAsia"/>
          <w:b/>
          <w:bCs/>
          <w:sz w:val="32"/>
          <w:szCs w:val="32"/>
          <w:rtl/>
          <w:lang w:bidi="ar-KW"/>
        </w:rPr>
        <w:t>العلمي</w:t>
      </w:r>
      <w:r w:rsidRPr="00724C0E">
        <w:rPr>
          <w:rFonts w:cs="Times New Roman,Bold"/>
          <w:b/>
          <w:bCs/>
          <w:sz w:val="32"/>
          <w:szCs w:val="32"/>
          <w:rtl/>
          <w:lang w:bidi="ar-KW"/>
        </w:rPr>
        <w:t>.</w:t>
      </w:r>
    </w:p>
    <w:p w:rsidR="00165EE5" w:rsidRDefault="00165EE5" w:rsidP="00165EE5">
      <w:pPr>
        <w:pStyle w:val="ListParagraph"/>
        <w:numPr>
          <w:ilvl w:val="0"/>
          <w:numId w:val="11"/>
        </w:numPr>
        <w:bidi/>
        <w:jc w:val="lowKashida"/>
        <w:rPr>
          <w:rFonts w:cs="Times New Roman,Bold"/>
          <w:b/>
          <w:bCs/>
          <w:sz w:val="32"/>
          <w:szCs w:val="32"/>
          <w:lang w:bidi="ar-KW"/>
        </w:rPr>
      </w:pPr>
      <w:r w:rsidRPr="00801FDA">
        <w:rPr>
          <w:rFonts w:cs="Times New Roman,Bold" w:hint="eastAsia"/>
          <w:b/>
          <w:bCs/>
          <w:sz w:val="32"/>
          <w:szCs w:val="32"/>
          <w:rtl/>
          <w:lang w:bidi="ar-KW"/>
        </w:rPr>
        <w:t>يدون</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المعلم</w:t>
      </w:r>
      <w:r w:rsidRPr="00801FDA">
        <w:rPr>
          <w:rFonts w:cs="Times New Roman,Bold"/>
          <w:b/>
          <w:bCs/>
          <w:sz w:val="32"/>
          <w:szCs w:val="32"/>
          <w:rtl/>
          <w:lang w:bidi="ar-KW"/>
        </w:rPr>
        <w:t xml:space="preserve"> </w:t>
      </w:r>
      <w:r w:rsidRPr="00801FDA">
        <w:rPr>
          <w:rFonts w:cs="Times New Roman,Bold" w:hint="eastAsia"/>
          <w:b/>
          <w:bCs/>
          <w:sz w:val="32"/>
          <w:szCs w:val="32"/>
          <w:rtl/>
          <w:lang w:bidi="ar-KW"/>
        </w:rPr>
        <w:t>ملاحظاته</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التي</w:t>
      </w:r>
      <w:r w:rsidRPr="00801FDA">
        <w:rPr>
          <w:rFonts w:cs="Times New Roman,Bold"/>
          <w:b/>
          <w:bCs/>
          <w:sz w:val="32"/>
          <w:szCs w:val="32"/>
          <w:rtl/>
          <w:lang w:bidi="ar-KW"/>
        </w:rPr>
        <w:t xml:space="preserve"> </w:t>
      </w:r>
      <w:r w:rsidRPr="00801FDA">
        <w:rPr>
          <w:rFonts w:cs="Times New Roman,Bold" w:hint="eastAsia"/>
          <w:b/>
          <w:bCs/>
          <w:sz w:val="32"/>
          <w:szCs w:val="32"/>
          <w:rtl/>
          <w:lang w:bidi="ar-KW"/>
        </w:rPr>
        <w:t>ستعينه</w:t>
      </w:r>
      <w:r w:rsidRPr="00801FDA">
        <w:rPr>
          <w:rFonts w:cs="Times New Roman,Bold"/>
          <w:b/>
          <w:bCs/>
          <w:sz w:val="32"/>
          <w:szCs w:val="32"/>
          <w:rtl/>
          <w:lang w:bidi="ar-KW"/>
        </w:rPr>
        <w:t xml:space="preserve"> </w:t>
      </w:r>
      <w:r w:rsidRPr="00801FDA">
        <w:rPr>
          <w:rFonts w:cs="Times New Roman,Bold" w:hint="eastAsia"/>
          <w:b/>
          <w:bCs/>
          <w:sz w:val="32"/>
          <w:szCs w:val="32"/>
          <w:rtl/>
          <w:lang w:bidi="ar-KW"/>
        </w:rPr>
        <w:t>لاحقا</w:t>
      </w:r>
      <w:r w:rsidRPr="00801FDA">
        <w:rPr>
          <w:rFonts w:cs="Times New Roman,Bold"/>
          <w:b/>
          <w:bCs/>
          <w:sz w:val="32"/>
          <w:szCs w:val="32"/>
          <w:rtl/>
          <w:lang w:bidi="ar-KW"/>
        </w:rPr>
        <w:t xml:space="preserve"> </w:t>
      </w:r>
      <w:r w:rsidRPr="00801FDA">
        <w:rPr>
          <w:rFonts w:cs="Times New Roman,Bold" w:hint="eastAsia"/>
          <w:b/>
          <w:bCs/>
          <w:sz w:val="32"/>
          <w:szCs w:val="32"/>
          <w:rtl/>
          <w:lang w:bidi="ar-KW"/>
        </w:rPr>
        <w:t>في</w:t>
      </w:r>
      <w:r w:rsidRPr="00801FDA">
        <w:rPr>
          <w:rFonts w:cs="Times New Roman,Bold"/>
          <w:b/>
          <w:bCs/>
          <w:sz w:val="32"/>
          <w:szCs w:val="32"/>
          <w:rtl/>
          <w:lang w:bidi="ar-KW"/>
        </w:rPr>
        <w:t xml:space="preserve"> </w:t>
      </w:r>
      <w:r w:rsidRPr="00801FDA">
        <w:rPr>
          <w:rFonts w:cs="Times New Roman,Bold" w:hint="eastAsia"/>
          <w:b/>
          <w:bCs/>
          <w:sz w:val="32"/>
          <w:szCs w:val="32"/>
          <w:rtl/>
          <w:lang w:bidi="ar-KW"/>
        </w:rPr>
        <w:t>معالجة</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التعثر</w:t>
      </w:r>
      <w:r w:rsidRPr="00801FDA">
        <w:rPr>
          <w:rFonts w:cs="Times New Roman,Bold"/>
          <w:b/>
          <w:bCs/>
          <w:sz w:val="32"/>
          <w:szCs w:val="32"/>
          <w:rtl/>
          <w:lang w:bidi="ar-KW"/>
        </w:rPr>
        <w:t xml:space="preserve"> </w:t>
      </w:r>
      <w:r w:rsidRPr="00801FDA">
        <w:rPr>
          <w:rFonts w:cs="Times New Roman,Bold" w:hint="eastAsia"/>
          <w:b/>
          <w:bCs/>
          <w:sz w:val="32"/>
          <w:szCs w:val="32"/>
          <w:rtl/>
          <w:lang w:bidi="ar-KW"/>
        </w:rPr>
        <w:t>إن</w:t>
      </w:r>
      <w:r w:rsidRPr="00801FDA">
        <w:rPr>
          <w:rFonts w:cs="Times New Roman,Bold"/>
          <w:b/>
          <w:bCs/>
          <w:sz w:val="32"/>
          <w:szCs w:val="32"/>
          <w:rtl/>
          <w:lang w:bidi="ar-KW"/>
        </w:rPr>
        <w:t xml:space="preserve"> </w:t>
      </w:r>
      <w:r w:rsidRPr="00801FDA">
        <w:rPr>
          <w:rFonts w:cs="Times New Roman,Bold" w:hint="eastAsia"/>
          <w:b/>
          <w:bCs/>
          <w:sz w:val="32"/>
          <w:szCs w:val="32"/>
          <w:rtl/>
          <w:lang w:bidi="ar-KW"/>
        </w:rPr>
        <w:t>وجد</w:t>
      </w:r>
      <w:r w:rsidRPr="00801FDA">
        <w:rPr>
          <w:rFonts w:cs="Times New Roman,Bold"/>
          <w:b/>
          <w:bCs/>
          <w:sz w:val="32"/>
          <w:szCs w:val="32"/>
          <w:rtl/>
          <w:lang w:bidi="ar-KW"/>
        </w:rPr>
        <w:t xml:space="preserve"> </w:t>
      </w:r>
      <w:r w:rsidRPr="00801FDA">
        <w:rPr>
          <w:rFonts w:cs="Times New Roman,Bold" w:hint="eastAsia"/>
          <w:b/>
          <w:bCs/>
          <w:sz w:val="32"/>
          <w:szCs w:val="32"/>
          <w:rtl/>
          <w:lang w:bidi="ar-KW"/>
        </w:rPr>
        <w:t>في</w:t>
      </w:r>
      <w:r w:rsidRPr="00801FDA">
        <w:rPr>
          <w:rFonts w:cs="Times New Roman,Bold"/>
          <w:b/>
          <w:bCs/>
          <w:sz w:val="32"/>
          <w:szCs w:val="32"/>
          <w:rtl/>
          <w:lang w:bidi="ar-KW"/>
        </w:rPr>
        <w:t xml:space="preserve"> </w:t>
      </w:r>
      <w:r w:rsidRPr="00801FDA">
        <w:rPr>
          <w:rFonts w:cs="Times New Roman,Bold" w:hint="eastAsia"/>
          <w:b/>
          <w:bCs/>
          <w:sz w:val="32"/>
          <w:szCs w:val="32"/>
          <w:rtl/>
          <w:lang w:bidi="ar-KW"/>
        </w:rPr>
        <w:t>أحد</w:t>
      </w:r>
      <w:r w:rsidRPr="00801FDA">
        <w:rPr>
          <w:rFonts w:cs="Times New Roman,Bold"/>
          <w:b/>
          <w:bCs/>
          <w:sz w:val="32"/>
          <w:szCs w:val="32"/>
          <w:rtl/>
          <w:lang w:bidi="ar-KW"/>
        </w:rPr>
        <w:t xml:space="preserve"> </w:t>
      </w:r>
      <w:r w:rsidRPr="00801FDA">
        <w:rPr>
          <w:rFonts w:cs="Times New Roman,Bold" w:hint="eastAsia"/>
          <w:b/>
          <w:bCs/>
          <w:sz w:val="32"/>
          <w:szCs w:val="32"/>
          <w:rtl/>
          <w:lang w:bidi="ar-KW"/>
        </w:rPr>
        <w:t>مراحل</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المشروع</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العلمي،</w:t>
      </w:r>
      <w:r w:rsidRPr="00801FDA">
        <w:rPr>
          <w:rFonts w:cs="Times New Roman,Bold"/>
          <w:b/>
          <w:bCs/>
          <w:sz w:val="32"/>
          <w:szCs w:val="32"/>
          <w:rtl/>
          <w:lang w:bidi="ar-KW"/>
        </w:rPr>
        <w:t xml:space="preserve"> </w:t>
      </w:r>
      <w:r w:rsidRPr="00801FDA">
        <w:rPr>
          <w:rFonts w:cs="Times New Roman,Bold" w:hint="eastAsia"/>
          <w:b/>
          <w:bCs/>
          <w:sz w:val="32"/>
          <w:szCs w:val="32"/>
          <w:rtl/>
          <w:lang w:bidi="ar-KW"/>
        </w:rPr>
        <w:t>ليؤدي</w:t>
      </w:r>
      <w:r w:rsidRPr="00801FDA">
        <w:rPr>
          <w:rFonts w:cs="Times New Roman,Bold"/>
          <w:b/>
          <w:bCs/>
          <w:sz w:val="32"/>
          <w:szCs w:val="32"/>
          <w:rtl/>
          <w:lang w:bidi="ar-KW"/>
        </w:rPr>
        <w:t xml:space="preserve"> </w:t>
      </w:r>
      <w:r w:rsidRPr="00801FDA">
        <w:rPr>
          <w:rFonts w:cs="Times New Roman,Bold" w:hint="eastAsia"/>
          <w:b/>
          <w:bCs/>
          <w:sz w:val="32"/>
          <w:szCs w:val="32"/>
          <w:rtl/>
          <w:lang w:bidi="ar-KW"/>
        </w:rPr>
        <w:t>لاحقا</w:t>
      </w:r>
      <w:r w:rsidRPr="00801FDA">
        <w:rPr>
          <w:rFonts w:cs="Times New Roman,Bold"/>
          <w:b/>
          <w:bCs/>
          <w:sz w:val="32"/>
          <w:szCs w:val="32"/>
          <w:rtl/>
          <w:lang w:bidi="ar-KW"/>
        </w:rPr>
        <w:t xml:space="preserve"> </w:t>
      </w:r>
      <w:r w:rsidRPr="00801FDA">
        <w:rPr>
          <w:rFonts w:cs="Times New Roman,Bold" w:hint="eastAsia"/>
          <w:b/>
          <w:bCs/>
          <w:sz w:val="32"/>
          <w:szCs w:val="32"/>
          <w:rtl/>
          <w:lang w:bidi="ar-KW"/>
        </w:rPr>
        <w:t>لوصوله</w:t>
      </w:r>
      <w:r w:rsidRPr="00801FDA">
        <w:rPr>
          <w:rFonts w:cs="Times New Roman,Bold"/>
          <w:b/>
          <w:bCs/>
          <w:sz w:val="32"/>
          <w:szCs w:val="32"/>
          <w:rtl/>
          <w:lang w:bidi="ar-KW"/>
        </w:rPr>
        <w:t xml:space="preserve"> </w:t>
      </w:r>
      <w:r w:rsidRPr="00801FDA">
        <w:rPr>
          <w:rFonts w:cs="Times New Roman,Bold" w:hint="eastAsia"/>
          <w:b/>
          <w:bCs/>
          <w:sz w:val="32"/>
          <w:szCs w:val="32"/>
          <w:rtl/>
          <w:lang w:bidi="ar-KW"/>
        </w:rPr>
        <w:t>للمعيار</w:t>
      </w:r>
      <w:r>
        <w:rPr>
          <w:rFonts w:cs="Times New Roman,Bold"/>
          <w:b/>
          <w:bCs/>
          <w:sz w:val="32"/>
          <w:szCs w:val="32"/>
          <w:rtl/>
          <w:lang w:bidi="ar-KW"/>
        </w:rPr>
        <w:t>.</w:t>
      </w:r>
      <w:bookmarkStart w:id="2" w:name="_GoBack"/>
      <w:bookmarkEnd w:id="2"/>
    </w:p>
    <w:p w:rsidR="00165EE5" w:rsidRPr="00724C0E" w:rsidRDefault="00165EE5" w:rsidP="00165EE5">
      <w:pPr>
        <w:pStyle w:val="ListParagraph"/>
        <w:numPr>
          <w:ilvl w:val="0"/>
          <w:numId w:val="11"/>
        </w:numPr>
        <w:bidi/>
        <w:jc w:val="lowKashida"/>
        <w:rPr>
          <w:rFonts w:cs="Times New Roman,Bold"/>
          <w:b/>
          <w:bCs/>
          <w:sz w:val="32"/>
          <w:szCs w:val="32"/>
          <w:lang w:bidi="ar-KW"/>
        </w:rPr>
      </w:pPr>
      <w:r>
        <w:rPr>
          <w:noProof/>
        </w:rPr>
        <w:drawing>
          <wp:anchor distT="0" distB="0" distL="114300" distR="114300" simplePos="0" relativeHeight="251669504" behindDoc="0" locked="0" layoutInCell="1" allowOverlap="1" wp14:anchorId="1FBDCCCD" wp14:editId="4F669CA1">
            <wp:simplePos x="0" y="0"/>
            <wp:positionH relativeFrom="column">
              <wp:posOffset>259080</wp:posOffset>
            </wp:positionH>
            <wp:positionV relativeFrom="paragraph">
              <wp:posOffset>627380</wp:posOffset>
            </wp:positionV>
            <wp:extent cx="6327775" cy="3966210"/>
            <wp:effectExtent l="38100" t="38100" r="34925" b="34290"/>
            <wp:wrapNone/>
            <wp:docPr id="1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a:extLst>
                        <a:ext uri="{28A0092B-C50C-407E-A947-70E740481C1C}">
                          <a14:useLocalDpi xmlns:a14="http://schemas.microsoft.com/office/drawing/2010/main" val="0"/>
                        </a:ext>
                      </a:extLst>
                    </a:blip>
                    <a:srcRect l="22205" t="30605" r="22585" b="7823"/>
                    <a:stretch>
                      <a:fillRect/>
                    </a:stretch>
                  </pic:blipFill>
                  <pic:spPr bwMode="auto">
                    <a:xfrm>
                      <a:off x="0" y="0"/>
                      <a:ext cx="6327775" cy="3966210"/>
                    </a:xfrm>
                    <a:prstGeom prst="rect">
                      <a:avLst/>
                    </a:prstGeom>
                    <a:noFill/>
                    <a:ln w="28575">
                      <a:solidFill>
                        <a:srgbClr val="00CC00"/>
                      </a:solidFill>
                      <a:miter lim="800000"/>
                      <a:headEnd/>
                      <a:tailEnd/>
                    </a:ln>
                  </pic:spPr>
                </pic:pic>
              </a:graphicData>
            </a:graphic>
          </wp:anchor>
        </w:drawing>
      </w:r>
      <w:r>
        <w:rPr>
          <w:rFonts w:cs="Times New Roman,Bold" w:hint="eastAsia"/>
          <w:b/>
          <w:bCs/>
          <w:sz w:val="32"/>
          <w:szCs w:val="32"/>
          <w:rtl/>
          <w:lang w:bidi="ar-KW"/>
        </w:rPr>
        <w:t>يجب</w:t>
      </w:r>
      <w:r>
        <w:rPr>
          <w:rFonts w:cs="Times New Roman,Bold"/>
          <w:b/>
          <w:bCs/>
          <w:sz w:val="32"/>
          <w:szCs w:val="32"/>
          <w:rtl/>
          <w:lang w:bidi="ar-KW"/>
        </w:rPr>
        <w:t xml:space="preserve"> </w:t>
      </w:r>
      <w:r>
        <w:rPr>
          <w:rFonts w:cs="Times New Roman,Bold" w:hint="eastAsia"/>
          <w:b/>
          <w:bCs/>
          <w:sz w:val="32"/>
          <w:szCs w:val="32"/>
          <w:rtl/>
          <w:lang w:bidi="ar-KW"/>
        </w:rPr>
        <w:t>استخدام</w:t>
      </w:r>
      <w:r w:rsidRPr="00801FDA">
        <w:rPr>
          <w:rFonts w:cs="Times New Roman,Bold"/>
          <w:b/>
          <w:bCs/>
          <w:sz w:val="32"/>
          <w:szCs w:val="32"/>
          <w:rtl/>
          <w:lang w:bidi="ar-KW"/>
        </w:rPr>
        <w:t xml:space="preserve"> </w:t>
      </w:r>
      <w:r w:rsidRPr="00801FDA">
        <w:rPr>
          <w:rFonts w:cs="Times New Roman,Bold" w:hint="eastAsia"/>
          <w:b/>
          <w:bCs/>
          <w:sz w:val="32"/>
          <w:szCs w:val="32"/>
          <w:rtl/>
          <w:lang w:bidi="ar-KW"/>
        </w:rPr>
        <w:t>بطاقة</w:t>
      </w:r>
      <w:r w:rsidRPr="00801FDA">
        <w:rPr>
          <w:rFonts w:cs="Times New Roman,Bold"/>
          <w:b/>
          <w:bCs/>
          <w:sz w:val="32"/>
          <w:szCs w:val="32"/>
          <w:rtl/>
          <w:lang w:bidi="ar-KW"/>
        </w:rPr>
        <w:t xml:space="preserve"> </w:t>
      </w:r>
      <w:r w:rsidRPr="00801FDA">
        <w:rPr>
          <w:rFonts w:cs="Times New Roman,Bold" w:hint="eastAsia"/>
          <w:b/>
          <w:bCs/>
          <w:sz w:val="32"/>
          <w:szCs w:val="32"/>
          <w:rtl/>
          <w:lang w:bidi="ar-KW"/>
        </w:rPr>
        <w:t>ملاحظة</w:t>
      </w:r>
      <w:r w:rsidRPr="00801FDA">
        <w:rPr>
          <w:rFonts w:cs="Times New Roman,Bold"/>
          <w:b/>
          <w:bCs/>
          <w:sz w:val="32"/>
          <w:szCs w:val="32"/>
          <w:rtl/>
          <w:lang w:bidi="ar-KW"/>
        </w:rPr>
        <w:t xml:space="preserve"> </w:t>
      </w:r>
      <w:r w:rsidRPr="00801FDA">
        <w:rPr>
          <w:rFonts w:cs="Times New Roman,Bold" w:hint="eastAsia"/>
          <w:b/>
          <w:bCs/>
          <w:sz w:val="32"/>
          <w:szCs w:val="32"/>
          <w:rtl/>
          <w:lang w:bidi="ar-KW"/>
        </w:rPr>
        <w:t>لقياس</w:t>
      </w:r>
      <w:r w:rsidRPr="00801FDA">
        <w:rPr>
          <w:rFonts w:cs="Times New Roman,Bold"/>
          <w:b/>
          <w:bCs/>
          <w:sz w:val="32"/>
          <w:szCs w:val="32"/>
          <w:rtl/>
          <w:lang w:bidi="ar-KW"/>
        </w:rPr>
        <w:t xml:space="preserve"> </w:t>
      </w:r>
      <w:r w:rsidRPr="00801FDA">
        <w:rPr>
          <w:rFonts w:cs="Times New Roman,Bold" w:hint="eastAsia"/>
          <w:b/>
          <w:bCs/>
          <w:sz w:val="32"/>
          <w:szCs w:val="32"/>
          <w:rtl/>
          <w:lang w:bidi="ar-KW"/>
        </w:rPr>
        <w:t>المتعلمين</w:t>
      </w:r>
      <w:r w:rsidRPr="00801FDA">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المشروع</w:t>
      </w:r>
      <w:r>
        <w:rPr>
          <w:rFonts w:cs="Times New Roman,Bold"/>
          <w:b/>
          <w:bCs/>
          <w:sz w:val="32"/>
          <w:szCs w:val="32"/>
          <w:rtl/>
          <w:lang w:bidi="ar-KW"/>
        </w:rPr>
        <w:t xml:space="preserve"> </w:t>
      </w:r>
      <w:r>
        <w:rPr>
          <w:rFonts w:cs="Times New Roman,Bold" w:hint="eastAsia"/>
          <w:b/>
          <w:bCs/>
          <w:sz w:val="32"/>
          <w:szCs w:val="32"/>
          <w:rtl/>
          <w:lang w:bidi="ar-KW"/>
        </w:rPr>
        <w:t>العلمي</w:t>
      </w:r>
      <w:r>
        <w:rPr>
          <w:rFonts w:cs="Times New Roman,Bold"/>
          <w:b/>
          <w:bCs/>
          <w:sz w:val="32"/>
          <w:szCs w:val="32"/>
          <w:rtl/>
          <w:lang w:bidi="ar-KW"/>
        </w:rPr>
        <w:t xml:space="preserve"> </w:t>
      </w:r>
      <w:r>
        <w:rPr>
          <w:rFonts w:cs="Times New Roman,Bold" w:hint="eastAsia"/>
          <w:b/>
          <w:bCs/>
          <w:sz w:val="32"/>
          <w:szCs w:val="32"/>
          <w:rtl/>
          <w:lang w:bidi="ar-KW"/>
        </w:rPr>
        <w:t>لتسهيل</w:t>
      </w:r>
      <w:r>
        <w:rPr>
          <w:rFonts w:cs="Times New Roman,Bold"/>
          <w:b/>
          <w:bCs/>
          <w:sz w:val="32"/>
          <w:szCs w:val="32"/>
          <w:rtl/>
          <w:lang w:bidi="ar-KW"/>
        </w:rPr>
        <w:t xml:space="preserve"> </w:t>
      </w:r>
      <w:r>
        <w:rPr>
          <w:rFonts w:cs="Times New Roman,Bold" w:hint="eastAsia"/>
          <w:b/>
          <w:bCs/>
          <w:sz w:val="32"/>
          <w:szCs w:val="32"/>
          <w:rtl/>
          <w:lang w:bidi="ar-KW"/>
        </w:rPr>
        <w:t>عملية</w:t>
      </w:r>
      <w:r>
        <w:rPr>
          <w:rFonts w:cs="Times New Roman,Bold"/>
          <w:b/>
          <w:bCs/>
          <w:sz w:val="32"/>
          <w:szCs w:val="32"/>
          <w:rtl/>
          <w:lang w:bidi="ar-KW"/>
        </w:rPr>
        <w:t xml:space="preserve"> </w:t>
      </w:r>
      <w:r>
        <w:rPr>
          <w:rFonts w:cs="Times New Roman,Bold" w:hint="eastAsia"/>
          <w:b/>
          <w:bCs/>
          <w:sz w:val="32"/>
          <w:szCs w:val="32"/>
          <w:rtl/>
          <w:lang w:bidi="ar-KW"/>
        </w:rPr>
        <w:t>متابعة</w:t>
      </w:r>
      <w:r>
        <w:rPr>
          <w:rFonts w:cs="Times New Roman,Bold"/>
          <w:b/>
          <w:bCs/>
          <w:sz w:val="32"/>
          <w:szCs w:val="32"/>
          <w:rtl/>
          <w:lang w:bidi="ar-KW"/>
        </w:rPr>
        <w:t xml:space="preserve"> </w:t>
      </w:r>
      <w:r>
        <w:rPr>
          <w:rFonts w:cs="Times New Roman,Bold" w:hint="eastAsia"/>
          <w:b/>
          <w:bCs/>
          <w:sz w:val="32"/>
          <w:szCs w:val="32"/>
          <w:rtl/>
          <w:lang w:bidi="ar-KW"/>
        </w:rPr>
        <w:t>المتعلمين</w:t>
      </w:r>
      <w:r>
        <w:rPr>
          <w:rFonts w:cs="Times New Roman,Bold"/>
          <w:b/>
          <w:bCs/>
          <w:sz w:val="32"/>
          <w:szCs w:val="32"/>
          <w:rtl/>
          <w:lang w:bidi="ar-KW"/>
        </w:rPr>
        <w:t xml:space="preserve"> </w:t>
      </w:r>
      <w:r>
        <w:rPr>
          <w:rFonts w:cs="Times New Roman,Bold" w:hint="eastAsia"/>
          <w:b/>
          <w:bCs/>
          <w:sz w:val="32"/>
          <w:szCs w:val="32"/>
          <w:rtl/>
          <w:lang w:bidi="ar-KW"/>
        </w:rPr>
        <w:t>كما</w:t>
      </w:r>
      <w:r>
        <w:rPr>
          <w:rFonts w:cs="Times New Roman,Bold"/>
          <w:b/>
          <w:bCs/>
          <w:sz w:val="32"/>
          <w:szCs w:val="32"/>
          <w:rtl/>
          <w:lang w:bidi="ar-KW"/>
        </w:rPr>
        <w:t xml:space="preserve"> </w:t>
      </w:r>
      <w:r>
        <w:rPr>
          <w:rFonts w:cs="Times New Roman,Bold" w:hint="eastAsia"/>
          <w:b/>
          <w:bCs/>
          <w:sz w:val="32"/>
          <w:szCs w:val="32"/>
          <w:rtl/>
          <w:lang w:bidi="ar-KW"/>
        </w:rPr>
        <w:t>هي</w:t>
      </w:r>
      <w:r>
        <w:rPr>
          <w:rFonts w:cs="Times New Roman,Bold"/>
          <w:b/>
          <w:bCs/>
          <w:sz w:val="32"/>
          <w:szCs w:val="32"/>
          <w:rtl/>
          <w:lang w:bidi="ar-KW"/>
        </w:rPr>
        <w:t xml:space="preserve"> </w:t>
      </w:r>
      <w:r>
        <w:rPr>
          <w:rFonts w:cs="Times New Roman,Bold" w:hint="eastAsia"/>
          <w:b/>
          <w:bCs/>
          <w:sz w:val="32"/>
          <w:szCs w:val="32"/>
          <w:rtl/>
          <w:lang w:bidi="ar-KW"/>
        </w:rPr>
        <w:t>موضحة</w:t>
      </w:r>
      <w:r>
        <w:rPr>
          <w:rFonts w:cs="Times New Roman,Bold"/>
          <w:b/>
          <w:bCs/>
          <w:sz w:val="32"/>
          <w:szCs w:val="32"/>
          <w:rtl/>
          <w:lang w:bidi="ar-KW"/>
        </w:rPr>
        <w:t xml:space="preserve"> </w:t>
      </w:r>
      <w:r>
        <w:rPr>
          <w:rFonts w:cs="Times New Roman,Bold" w:hint="eastAsia"/>
          <w:b/>
          <w:bCs/>
          <w:sz w:val="32"/>
          <w:szCs w:val="32"/>
          <w:rtl/>
          <w:lang w:bidi="ar-KW"/>
        </w:rPr>
        <w:t>بالجدول</w:t>
      </w:r>
      <w:r>
        <w:rPr>
          <w:rFonts w:cs="Times New Roman,Bold"/>
          <w:b/>
          <w:bCs/>
          <w:sz w:val="32"/>
          <w:szCs w:val="32"/>
          <w:rtl/>
          <w:lang w:bidi="ar-KW"/>
        </w:rPr>
        <w:t xml:space="preserve"> </w:t>
      </w:r>
      <w:r>
        <w:rPr>
          <w:rFonts w:cs="Times New Roman,Bold" w:hint="eastAsia"/>
          <w:b/>
          <w:bCs/>
          <w:sz w:val="32"/>
          <w:szCs w:val="32"/>
          <w:rtl/>
          <w:lang w:bidi="ar-KW"/>
        </w:rPr>
        <w:t>بالتالي</w:t>
      </w:r>
      <w:r>
        <w:rPr>
          <w:rFonts w:cs="Times New Roman,Bold"/>
          <w:b/>
          <w:bCs/>
          <w:sz w:val="32"/>
          <w:szCs w:val="32"/>
          <w:rtl/>
          <w:lang w:bidi="ar-KW"/>
        </w:rPr>
        <w:t>:</w:t>
      </w:r>
    </w:p>
    <w:p w:rsidR="00165EE5" w:rsidRDefault="00165EE5" w:rsidP="00165EE5">
      <w:pPr>
        <w:ind w:left="360"/>
        <w:jc w:val="lowKashida"/>
        <w:rPr>
          <w:rFonts w:ascii="Simplified Arabic" w:hAnsi="Simplified Arabic" w:cs="Simplified Arabic"/>
          <w:b/>
          <w:bCs/>
          <w:sz w:val="32"/>
          <w:szCs w:val="32"/>
          <w:rtl/>
          <w:lang w:bidi="ar-KW"/>
        </w:rPr>
      </w:pPr>
    </w:p>
    <w:p w:rsidR="00165EE5" w:rsidRDefault="00165EE5" w:rsidP="00165EE5">
      <w:pPr>
        <w:ind w:left="360"/>
        <w:jc w:val="lowKashida"/>
        <w:rPr>
          <w:rFonts w:ascii="Simplified Arabic" w:hAnsi="Simplified Arabic" w:cs="Simplified Arabic"/>
          <w:b/>
          <w:bCs/>
          <w:sz w:val="32"/>
          <w:szCs w:val="32"/>
          <w:rtl/>
          <w:lang w:bidi="ar-KW"/>
        </w:rPr>
      </w:pPr>
    </w:p>
    <w:p w:rsidR="00165EE5" w:rsidRDefault="00165EE5" w:rsidP="00165EE5">
      <w:pPr>
        <w:ind w:left="360"/>
        <w:jc w:val="lowKashida"/>
        <w:rPr>
          <w:rFonts w:ascii="Simplified Arabic" w:hAnsi="Simplified Arabic" w:cs="Simplified Arabic"/>
          <w:b/>
          <w:bCs/>
          <w:sz w:val="32"/>
          <w:szCs w:val="32"/>
          <w:rtl/>
          <w:lang w:bidi="ar-KW"/>
        </w:rPr>
      </w:pPr>
    </w:p>
    <w:p w:rsidR="00165EE5" w:rsidRDefault="00165EE5" w:rsidP="00165EE5">
      <w:pPr>
        <w:ind w:left="360"/>
        <w:jc w:val="lowKashida"/>
        <w:rPr>
          <w:rFonts w:ascii="Simplified Arabic" w:hAnsi="Simplified Arabic" w:cs="Simplified Arabic"/>
          <w:b/>
          <w:bCs/>
          <w:sz w:val="32"/>
          <w:szCs w:val="32"/>
          <w:rtl/>
          <w:lang w:bidi="ar-KW"/>
        </w:rPr>
      </w:pPr>
    </w:p>
    <w:p w:rsidR="00165EE5" w:rsidRDefault="00165EE5" w:rsidP="00165EE5">
      <w:pPr>
        <w:ind w:left="360"/>
        <w:jc w:val="lowKashida"/>
        <w:rPr>
          <w:rFonts w:ascii="Simplified Arabic" w:hAnsi="Simplified Arabic" w:cs="Simplified Arabic"/>
          <w:b/>
          <w:bCs/>
          <w:sz w:val="32"/>
          <w:szCs w:val="32"/>
          <w:rtl/>
          <w:lang w:bidi="ar-KW"/>
        </w:rPr>
      </w:pPr>
    </w:p>
    <w:p w:rsidR="00165EE5" w:rsidRDefault="00165EE5" w:rsidP="00165EE5">
      <w:pPr>
        <w:ind w:left="360"/>
        <w:jc w:val="lowKashida"/>
        <w:rPr>
          <w:rFonts w:ascii="Simplified Arabic" w:hAnsi="Simplified Arabic" w:cs="Simplified Arabic"/>
          <w:b/>
          <w:bCs/>
          <w:sz w:val="32"/>
          <w:szCs w:val="32"/>
          <w:lang w:bidi="ar-KW"/>
        </w:rPr>
      </w:pPr>
    </w:p>
    <w:p w:rsidR="00165EE5" w:rsidRDefault="00165EE5" w:rsidP="00165EE5">
      <w:pPr>
        <w:rPr>
          <w:rFonts w:cs="PT Bold Heading"/>
          <w:color w:val="0000FF"/>
          <w:sz w:val="40"/>
          <w:szCs w:val="40"/>
          <w:rtl/>
          <w:lang w:bidi="ar-KW"/>
        </w:rPr>
      </w:pPr>
    </w:p>
    <w:p w:rsidR="00165EE5" w:rsidRDefault="00165EE5" w:rsidP="00165EE5">
      <w:pPr>
        <w:rPr>
          <w:rFonts w:cs="PT Bold Heading"/>
          <w:color w:val="0000FF"/>
          <w:sz w:val="40"/>
          <w:szCs w:val="40"/>
          <w:rtl/>
          <w:lang w:bidi="ar-KW"/>
        </w:rPr>
      </w:pPr>
    </w:p>
    <w:p w:rsidR="00165EE5" w:rsidRDefault="00165EE5" w:rsidP="00165EE5">
      <w:pPr>
        <w:rPr>
          <w:rFonts w:cs="PT Bold Heading"/>
          <w:color w:val="0000FF"/>
          <w:sz w:val="40"/>
          <w:szCs w:val="40"/>
          <w:rtl/>
          <w:lang w:bidi="ar-KW"/>
        </w:rPr>
      </w:pPr>
    </w:p>
    <w:p w:rsidR="00165EE5" w:rsidRDefault="00165EE5" w:rsidP="00165EE5">
      <w:pPr>
        <w:rPr>
          <w:rFonts w:cs="PT Bold Heading"/>
          <w:color w:val="0000FF"/>
          <w:sz w:val="40"/>
          <w:szCs w:val="40"/>
          <w:rtl/>
          <w:lang w:bidi="ar-KW"/>
        </w:rPr>
      </w:pPr>
    </w:p>
    <w:p w:rsidR="00165EE5" w:rsidRDefault="00165EE5" w:rsidP="00165EE5">
      <w:pPr>
        <w:rPr>
          <w:rFonts w:cs="PT Bold Heading"/>
          <w:color w:val="0000FF"/>
          <w:sz w:val="40"/>
          <w:szCs w:val="40"/>
          <w:rtl/>
          <w:lang w:bidi="ar-KW"/>
        </w:rPr>
      </w:pPr>
    </w:p>
    <w:p w:rsidR="00165EE5" w:rsidRDefault="00165EE5" w:rsidP="00165EE5">
      <w:pPr>
        <w:rPr>
          <w:rFonts w:cs="PT Bold Heading"/>
          <w:color w:val="0000FF"/>
          <w:sz w:val="40"/>
          <w:szCs w:val="40"/>
          <w:rtl/>
          <w:lang w:bidi="ar-KW"/>
        </w:rPr>
      </w:pPr>
    </w:p>
    <w:p w:rsidR="00165EE5" w:rsidRDefault="00165EE5" w:rsidP="00165EE5">
      <w:pPr>
        <w:jc w:val="center"/>
        <w:rPr>
          <w:rFonts w:cs="PT Bold Heading"/>
          <w:color w:val="0000FF"/>
          <w:sz w:val="20"/>
          <w:szCs w:val="20"/>
          <w:rtl/>
        </w:rPr>
      </w:pPr>
    </w:p>
    <w:p w:rsidR="00165EE5" w:rsidRDefault="00165EE5" w:rsidP="00165EE5">
      <w:pPr>
        <w:jc w:val="center"/>
        <w:rPr>
          <w:rFonts w:cs="PT Bold Heading"/>
          <w:color w:val="0000FF"/>
          <w:sz w:val="20"/>
          <w:szCs w:val="20"/>
          <w:rtl/>
        </w:rPr>
      </w:pPr>
    </w:p>
    <w:p w:rsidR="00165EE5" w:rsidRDefault="00165EE5" w:rsidP="00165EE5">
      <w:pPr>
        <w:jc w:val="center"/>
        <w:rPr>
          <w:rFonts w:cs="PT Bold Heading"/>
          <w:color w:val="0000FF"/>
          <w:sz w:val="20"/>
          <w:szCs w:val="20"/>
          <w:rtl/>
        </w:rPr>
      </w:pPr>
    </w:p>
    <w:p w:rsidR="00165EE5" w:rsidRDefault="00165EE5" w:rsidP="00165EE5">
      <w:pPr>
        <w:jc w:val="center"/>
        <w:rPr>
          <w:rFonts w:cs="PT Bold Heading"/>
          <w:color w:val="0000FF"/>
          <w:sz w:val="20"/>
          <w:szCs w:val="20"/>
          <w:rtl/>
        </w:rPr>
      </w:pPr>
    </w:p>
    <w:p w:rsidR="00165EE5" w:rsidRDefault="00165EE5" w:rsidP="00165EE5">
      <w:pPr>
        <w:rPr>
          <w:rFonts w:cs="PT Bold Heading"/>
          <w:color w:val="0000FF"/>
          <w:sz w:val="40"/>
          <w:szCs w:val="40"/>
          <w:rtl/>
          <w:lang w:bidi="ar-KW"/>
        </w:rPr>
      </w:pPr>
    </w:p>
    <w:p w:rsidR="00165EE5" w:rsidRPr="00165EE5" w:rsidRDefault="00165EE5" w:rsidP="00165EE5">
      <w:pPr>
        <w:pStyle w:val="ListParagraph"/>
        <w:bidi/>
        <w:jc w:val="lowKashida"/>
        <w:rPr>
          <w:rFonts w:cs="PT Bold Heading"/>
          <w:b/>
          <w:bCs/>
          <w:color w:val="0000FF"/>
          <w:sz w:val="40"/>
          <w:szCs w:val="40"/>
          <w:lang w:bidi="ar-KW"/>
        </w:rPr>
      </w:pPr>
    </w:p>
    <w:p w:rsidR="00B735B2" w:rsidRPr="0039216E" w:rsidRDefault="00B735B2" w:rsidP="00165EE5">
      <w:pPr>
        <w:pStyle w:val="ListParagraph"/>
        <w:numPr>
          <w:ilvl w:val="0"/>
          <w:numId w:val="1"/>
        </w:numPr>
        <w:bidi/>
        <w:jc w:val="lowKashida"/>
        <w:rPr>
          <w:rFonts w:cs="PT Bold Heading"/>
          <w:b/>
          <w:bCs/>
          <w:color w:val="0000FF"/>
          <w:sz w:val="40"/>
          <w:szCs w:val="40"/>
          <w:lang w:bidi="ar-KW"/>
        </w:rPr>
      </w:pPr>
      <w:r w:rsidRPr="00344970">
        <w:rPr>
          <w:rFonts w:ascii="Simplified Arabic" w:hAnsi="Simplified Arabic" w:cs="PT Bold Heading"/>
          <w:color w:val="FF0000"/>
          <w:sz w:val="40"/>
          <w:szCs w:val="40"/>
          <w:rtl/>
        </w:rPr>
        <w:t>مشروع الاستقصاء العلمي وكيفية تقييمه ضمن التقييم البنائي</w:t>
      </w:r>
      <w:r w:rsidRPr="00344970">
        <w:rPr>
          <w:rFonts w:cs="PT Bold Heading"/>
          <w:color w:val="FF0000"/>
          <w:sz w:val="40"/>
          <w:szCs w:val="40"/>
          <w:rtl/>
          <w:lang w:bidi="ar-KW"/>
        </w:rPr>
        <w:t>:</w:t>
      </w:r>
      <w:r w:rsidRPr="00344970">
        <w:rPr>
          <w:rFonts w:cs="PT Bold Heading"/>
          <w:b/>
          <w:bCs/>
          <w:color w:val="FF0000"/>
          <w:sz w:val="40"/>
          <w:szCs w:val="40"/>
          <w:rtl/>
          <w:lang w:bidi="ar-KW"/>
        </w:rPr>
        <w:t xml:space="preserve"> </w:t>
      </w:r>
    </w:p>
    <w:p w:rsidR="00B735B2" w:rsidRPr="006A2F4E" w:rsidRDefault="00B735B2" w:rsidP="001A1D7C">
      <w:pPr>
        <w:pStyle w:val="ListParagraph"/>
        <w:numPr>
          <w:ilvl w:val="0"/>
          <w:numId w:val="4"/>
        </w:numPr>
        <w:bidi/>
        <w:rPr>
          <w:rFonts w:cs="Times New Roman,Bold"/>
          <w:b/>
          <w:bCs/>
          <w:sz w:val="32"/>
          <w:szCs w:val="32"/>
          <w:lang w:bidi="ar-KW"/>
        </w:rPr>
      </w:pPr>
      <w:r w:rsidRPr="006A2F4E">
        <w:rPr>
          <w:rFonts w:cs="Times New Roman,Bold" w:hint="eastAsia"/>
          <w:b/>
          <w:bCs/>
          <w:sz w:val="32"/>
          <w:szCs w:val="32"/>
          <w:rtl/>
          <w:lang w:bidi="ar-KW"/>
        </w:rPr>
        <w:t>يقوم</w:t>
      </w:r>
      <w:r w:rsidRPr="006A2F4E">
        <w:rPr>
          <w:rFonts w:cs="Times New Roman,Bold"/>
          <w:b/>
          <w:bCs/>
          <w:sz w:val="32"/>
          <w:szCs w:val="32"/>
          <w:rtl/>
          <w:lang w:bidi="ar-KW"/>
        </w:rPr>
        <w:t xml:space="preserve"> </w:t>
      </w:r>
      <w:r w:rsidRPr="006A2F4E">
        <w:rPr>
          <w:rFonts w:cs="Times New Roman,Bold" w:hint="eastAsia"/>
          <w:b/>
          <w:bCs/>
          <w:sz w:val="32"/>
          <w:szCs w:val="32"/>
          <w:rtl/>
          <w:lang w:bidi="ar-KW"/>
        </w:rPr>
        <w:t>المعلم</w:t>
      </w:r>
      <w:r w:rsidRPr="006A2F4E">
        <w:rPr>
          <w:rFonts w:cs="Times New Roman,Bold"/>
          <w:b/>
          <w:bCs/>
          <w:sz w:val="32"/>
          <w:szCs w:val="32"/>
          <w:rtl/>
          <w:lang w:bidi="ar-KW"/>
        </w:rPr>
        <w:t xml:space="preserve"> </w:t>
      </w:r>
      <w:r w:rsidRPr="006A2F4E">
        <w:rPr>
          <w:rFonts w:cs="Times New Roman,Bold" w:hint="eastAsia"/>
          <w:b/>
          <w:bCs/>
          <w:sz w:val="32"/>
          <w:szCs w:val="32"/>
          <w:rtl/>
          <w:lang w:bidi="ar-KW"/>
        </w:rPr>
        <w:t>بتقييم</w:t>
      </w:r>
      <w:r w:rsidRPr="006A2F4E">
        <w:rPr>
          <w:rFonts w:cs="Times New Roman,Bold"/>
          <w:b/>
          <w:bCs/>
          <w:sz w:val="32"/>
          <w:szCs w:val="32"/>
          <w:rtl/>
          <w:lang w:bidi="ar-KW"/>
        </w:rPr>
        <w:t xml:space="preserve"> </w:t>
      </w:r>
      <w:r w:rsidRPr="006A2F4E">
        <w:rPr>
          <w:rFonts w:cs="Times New Roman,Bold" w:hint="eastAsia"/>
          <w:b/>
          <w:bCs/>
          <w:sz w:val="32"/>
          <w:szCs w:val="32"/>
          <w:rtl/>
          <w:lang w:bidi="ar-KW"/>
        </w:rPr>
        <w:t>أداء</w:t>
      </w:r>
      <w:r w:rsidRPr="006A2F4E">
        <w:rPr>
          <w:rFonts w:cs="Times New Roman,Bold"/>
          <w:b/>
          <w:bCs/>
          <w:sz w:val="32"/>
          <w:szCs w:val="32"/>
          <w:rtl/>
          <w:lang w:bidi="ar-KW"/>
        </w:rPr>
        <w:t xml:space="preserve"> </w:t>
      </w:r>
      <w:r w:rsidRPr="006A2F4E">
        <w:rPr>
          <w:rFonts w:cs="Times New Roman,Bold" w:hint="eastAsia"/>
          <w:b/>
          <w:bCs/>
          <w:sz w:val="32"/>
          <w:szCs w:val="32"/>
          <w:rtl/>
          <w:lang w:bidi="ar-KW"/>
        </w:rPr>
        <w:t>الم</w:t>
      </w:r>
      <w:r>
        <w:rPr>
          <w:rFonts w:cs="Times New Roman,Bold" w:hint="eastAsia"/>
          <w:b/>
          <w:bCs/>
          <w:sz w:val="32"/>
          <w:szCs w:val="32"/>
          <w:rtl/>
          <w:lang w:bidi="ar-KW"/>
        </w:rPr>
        <w:t>تعلم</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المشروع</w:t>
      </w:r>
      <w:r>
        <w:rPr>
          <w:rFonts w:cs="Times New Roman,Bold"/>
          <w:b/>
          <w:bCs/>
          <w:sz w:val="32"/>
          <w:szCs w:val="32"/>
          <w:rtl/>
          <w:lang w:bidi="ar-KW"/>
        </w:rPr>
        <w:t xml:space="preserve"> </w:t>
      </w:r>
      <w:r>
        <w:rPr>
          <w:rFonts w:cs="Times New Roman,Bold" w:hint="eastAsia"/>
          <w:b/>
          <w:bCs/>
          <w:sz w:val="32"/>
          <w:szCs w:val="32"/>
          <w:rtl/>
          <w:lang w:bidi="ar-KW"/>
        </w:rPr>
        <w:t>العلمي</w:t>
      </w:r>
      <w:r>
        <w:rPr>
          <w:rFonts w:cs="Times New Roman,Bold"/>
          <w:b/>
          <w:bCs/>
          <w:sz w:val="32"/>
          <w:szCs w:val="32"/>
          <w:rtl/>
          <w:lang w:bidi="ar-KW"/>
        </w:rPr>
        <w:t xml:space="preserve"> </w:t>
      </w:r>
      <w:r>
        <w:rPr>
          <w:rFonts w:cs="Times New Roman,Bold" w:hint="eastAsia"/>
          <w:b/>
          <w:bCs/>
          <w:sz w:val="32"/>
          <w:szCs w:val="32"/>
          <w:rtl/>
          <w:lang w:bidi="ar-KW"/>
        </w:rPr>
        <w:t>مرتين</w:t>
      </w:r>
      <w:r>
        <w:rPr>
          <w:rFonts w:cs="Times New Roman,Bold"/>
          <w:b/>
          <w:bCs/>
          <w:sz w:val="32"/>
          <w:szCs w:val="32"/>
          <w:rtl/>
          <w:lang w:bidi="ar-KW"/>
        </w:rPr>
        <w:t xml:space="preserve"> </w:t>
      </w:r>
      <w:r>
        <w:rPr>
          <w:rFonts w:cs="Times New Roman,Bold" w:hint="eastAsia"/>
          <w:b/>
          <w:bCs/>
          <w:sz w:val="32"/>
          <w:szCs w:val="32"/>
          <w:rtl/>
          <w:lang w:bidi="ar-KW"/>
        </w:rPr>
        <w:t>على</w:t>
      </w:r>
      <w:r>
        <w:rPr>
          <w:rFonts w:cs="Times New Roman,Bold"/>
          <w:b/>
          <w:bCs/>
          <w:sz w:val="32"/>
          <w:szCs w:val="32"/>
          <w:rtl/>
          <w:lang w:bidi="ar-KW"/>
        </w:rPr>
        <w:t xml:space="preserve"> </w:t>
      </w:r>
      <w:r>
        <w:rPr>
          <w:rFonts w:cs="Times New Roman,Bold" w:hint="eastAsia"/>
          <w:b/>
          <w:bCs/>
          <w:sz w:val="32"/>
          <w:szCs w:val="32"/>
          <w:rtl/>
          <w:lang w:bidi="ar-KW"/>
        </w:rPr>
        <w:t>الأقل</w:t>
      </w:r>
      <w:r>
        <w:rPr>
          <w:rFonts w:cs="Times New Roman,Bold"/>
          <w:b/>
          <w:bCs/>
          <w:sz w:val="32"/>
          <w:szCs w:val="32"/>
          <w:rtl/>
          <w:lang w:bidi="ar-KW"/>
        </w:rPr>
        <w:t xml:space="preserve"> </w:t>
      </w:r>
      <w:r>
        <w:rPr>
          <w:rFonts w:cs="Times New Roman,Bold" w:hint="eastAsia"/>
          <w:b/>
          <w:bCs/>
          <w:sz w:val="32"/>
          <w:szCs w:val="32"/>
          <w:rtl/>
          <w:lang w:bidi="ar-KW"/>
        </w:rPr>
        <w:t>كتقييم</w:t>
      </w:r>
      <w:r>
        <w:rPr>
          <w:rFonts w:cs="Times New Roman,Bold"/>
          <w:b/>
          <w:bCs/>
          <w:sz w:val="32"/>
          <w:szCs w:val="32"/>
          <w:rtl/>
          <w:lang w:bidi="ar-KW"/>
        </w:rPr>
        <w:t xml:space="preserve"> </w:t>
      </w:r>
      <w:r>
        <w:rPr>
          <w:rFonts w:cs="Times New Roman,Bold" w:hint="eastAsia"/>
          <w:b/>
          <w:bCs/>
          <w:sz w:val="32"/>
          <w:szCs w:val="32"/>
          <w:rtl/>
          <w:lang w:bidi="ar-KW"/>
        </w:rPr>
        <w:t>بنائي</w:t>
      </w:r>
      <w:r>
        <w:rPr>
          <w:rFonts w:cs="Times New Roman,Bold"/>
          <w:b/>
          <w:bCs/>
          <w:sz w:val="32"/>
          <w:szCs w:val="32"/>
          <w:rtl/>
          <w:lang w:bidi="ar-KW"/>
        </w:rPr>
        <w:t>.</w:t>
      </w:r>
      <w:r w:rsidRPr="006A2F4E">
        <w:rPr>
          <w:rFonts w:cs="Times New Roman,Bold"/>
          <w:b/>
          <w:bCs/>
          <w:sz w:val="32"/>
          <w:szCs w:val="32"/>
          <w:rtl/>
          <w:lang w:bidi="ar-KW"/>
        </w:rPr>
        <w:t xml:space="preserve"> </w:t>
      </w:r>
      <w:r>
        <w:rPr>
          <w:rFonts w:cs="Times New Roman,Bold"/>
          <w:b/>
          <w:bCs/>
          <w:sz w:val="32"/>
          <w:szCs w:val="32"/>
          <w:rtl/>
          <w:lang w:bidi="ar-KW"/>
        </w:rPr>
        <w:t xml:space="preserve"> </w:t>
      </w:r>
    </w:p>
    <w:p w:rsidR="00B735B2" w:rsidRDefault="00B735B2" w:rsidP="001A1D7C">
      <w:pPr>
        <w:pStyle w:val="ListParagraph"/>
        <w:numPr>
          <w:ilvl w:val="0"/>
          <w:numId w:val="4"/>
        </w:numPr>
        <w:tabs>
          <w:tab w:val="right" w:pos="1413"/>
        </w:tabs>
        <w:bidi/>
        <w:rPr>
          <w:rFonts w:cs="Times New Roman,Bold"/>
          <w:b/>
          <w:bCs/>
          <w:sz w:val="32"/>
          <w:szCs w:val="32"/>
          <w:lang w:bidi="ar-KW"/>
        </w:rPr>
      </w:pPr>
      <w:r w:rsidRPr="00150253">
        <w:rPr>
          <w:rFonts w:cs="Times New Roman,Bold"/>
          <w:b/>
          <w:bCs/>
          <w:sz w:val="32"/>
          <w:szCs w:val="32"/>
          <w:rtl/>
          <w:lang w:bidi="ar-KW"/>
        </w:rPr>
        <w:t xml:space="preserve"> </w:t>
      </w:r>
      <w:r w:rsidRPr="00150253">
        <w:rPr>
          <w:rFonts w:cs="Times New Roman,Bold" w:hint="eastAsia"/>
          <w:b/>
          <w:bCs/>
          <w:sz w:val="32"/>
          <w:szCs w:val="32"/>
          <w:rtl/>
          <w:lang w:bidi="ar-KW"/>
        </w:rPr>
        <w:t>يٌقوم</w:t>
      </w:r>
      <w:r>
        <w:rPr>
          <w:rFonts w:cs="Times New Roman,Bold"/>
          <w:b/>
          <w:bCs/>
          <w:sz w:val="32"/>
          <w:szCs w:val="32"/>
          <w:rtl/>
          <w:lang w:bidi="ar-KW"/>
        </w:rPr>
        <w:t xml:space="preserve"> </w:t>
      </w:r>
      <w:r w:rsidRPr="00150253">
        <w:rPr>
          <w:rFonts w:cs="Times New Roman,Bold" w:hint="eastAsia"/>
          <w:b/>
          <w:bCs/>
          <w:sz w:val="32"/>
          <w:szCs w:val="32"/>
          <w:rtl/>
          <w:lang w:bidi="ar-KW"/>
        </w:rPr>
        <w:t>أداء</w:t>
      </w:r>
      <w:r w:rsidRPr="00150253">
        <w:rPr>
          <w:rFonts w:cs="Times New Roman,Bold"/>
          <w:b/>
          <w:bCs/>
          <w:sz w:val="32"/>
          <w:szCs w:val="32"/>
          <w:rtl/>
          <w:lang w:bidi="ar-KW"/>
        </w:rPr>
        <w:t xml:space="preserve"> </w:t>
      </w:r>
      <w:r w:rsidRPr="00150253">
        <w:rPr>
          <w:rFonts w:cs="Times New Roman,Bold" w:hint="eastAsia"/>
          <w:b/>
          <w:bCs/>
          <w:sz w:val="32"/>
          <w:szCs w:val="32"/>
          <w:rtl/>
          <w:lang w:bidi="ar-KW"/>
        </w:rPr>
        <w:t>المتعلم</w:t>
      </w:r>
      <w:r w:rsidRPr="00150253">
        <w:rPr>
          <w:rFonts w:cs="Times New Roman,Bold"/>
          <w:b/>
          <w:bCs/>
          <w:sz w:val="32"/>
          <w:szCs w:val="32"/>
          <w:rtl/>
          <w:lang w:bidi="ar-KW"/>
        </w:rPr>
        <w:t xml:space="preserve"> </w:t>
      </w:r>
      <w:r w:rsidRPr="00150253">
        <w:rPr>
          <w:rFonts w:cs="Times New Roman,Bold" w:hint="eastAsia"/>
          <w:b/>
          <w:bCs/>
          <w:sz w:val="32"/>
          <w:szCs w:val="32"/>
          <w:rtl/>
          <w:lang w:bidi="ar-KW"/>
        </w:rPr>
        <w:t>بنائياً</w:t>
      </w:r>
      <w:r w:rsidRPr="00150253">
        <w:rPr>
          <w:rFonts w:cs="Times New Roman,Bold"/>
          <w:b/>
          <w:bCs/>
          <w:sz w:val="32"/>
          <w:szCs w:val="32"/>
          <w:rtl/>
          <w:lang w:bidi="ar-KW"/>
        </w:rPr>
        <w:t xml:space="preserve"> </w:t>
      </w:r>
      <w:r>
        <w:rPr>
          <w:rFonts w:cs="Times New Roman,Bold" w:hint="eastAsia"/>
          <w:b/>
          <w:bCs/>
          <w:sz w:val="32"/>
          <w:szCs w:val="32"/>
          <w:rtl/>
          <w:lang w:bidi="ar-KW"/>
        </w:rPr>
        <w:t>كما</w:t>
      </w:r>
      <w:r>
        <w:rPr>
          <w:rFonts w:cs="Times New Roman,Bold"/>
          <w:b/>
          <w:bCs/>
          <w:sz w:val="32"/>
          <w:szCs w:val="32"/>
          <w:rtl/>
          <w:lang w:bidi="ar-KW"/>
        </w:rPr>
        <w:t xml:space="preserve"> </w:t>
      </w:r>
      <w:r>
        <w:rPr>
          <w:rFonts w:cs="Times New Roman,Bold" w:hint="eastAsia"/>
          <w:b/>
          <w:bCs/>
          <w:sz w:val="32"/>
          <w:szCs w:val="32"/>
          <w:rtl/>
          <w:lang w:bidi="ar-KW"/>
        </w:rPr>
        <w:t>هو</w:t>
      </w:r>
      <w:r>
        <w:rPr>
          <w:rFonts w:cs="Times New Roman,Bold"/>
          <w:b/>
          <w:bCs/>
          <w:sz w:val="32"/>
          <w:szCs w:val="32"/>
          <w:rtl/>
          <w:lang w:bidi="ar-KW"/>
        </w:rPr>
        <w:t xml:space="preserve"> </w:t>
      </w:r>
      <w:r>
        <w:rPr>
          <w:rFonts w:cs="Times New Roman,Bold" w:hint="eastAsia"/>
          <w:b/>
          <w:bCs/>
          <w:sz w:val="32"/>
          <w:szCs w:val="32"/>
          <w:rtl/>
          <w:lang w:bidi="ar-KW"/>
        </w:rPr>
        <w:t>موضح</w:t>
      </w:r>
      <w:r>
        <w:rPr>
          <w:rFonts w:cs="Times New Roman,Bold"/>
          <w:b/>
          <w:bCs/>
          <w:sz w:val="32"/>
          <w:szCs w:val="32"/>
          <w:rtl/>
          <w:lang w:bidi="ar-KW"/>
        </w:rPr>
        <w:t xml:space="preserve"> </w:t>
      </w:r>
      <w:r>
        <w:rPr>
          <w:rFonts w:cs="Times New Roman,Bold" w:hint="eastAsia"/>
          <w:b/>
          <w:bCs/>
          <w:sz w:val="32"/>
          <w:szCs w:val="32"/>
          <w:rtl/>
          <w:lang w:bidi="ar-KW"/>
        </w:rPr>
        <w:t>في</w:t>
      </w:r>
      <w:r>
        <w:rPr>
          <w:rFonts w:cs="Times New Roman,Bold"/>
          <w:b/>
          <w:bCs/>
          <w:sz w:val="32"/>
          <w:szCs w:val="32"/>
          <w:rtl/>
          <w:lang w:bidi="ar-KW"/>
        </w:rPr>
        <w:t xml:space="preserve"> </w:t>
      </w:r>
      <w:r>
        <w:rPr>
          <w:rFonts w:cs="Times New Roman,Bold" w:hint="eastAsia"/>
          <w:b/>
          <w:bCs/>
          <w:sz w:val="32"/>
          <w:szCs w:val="32"/>
          <w:rtl/>
          <w:lang w:bidi="ar-KW"/>
        </w:rPr>
        <w:t>المخطط</w:t>
      </w:r>
      <w:r>
        <w:rPr>
          <w:rFonts w:cs="Times New Roman,Bold"/>
          <w:b/>
          <w:bCs/>
          <w:sz w:val="32"/>
          <w:szCs w:val="32"/>
          <w:rtl/>
          <w:lang w:bidi="ar-KW"/>
        </w:rPr>
        <w:t xml:space="preserve"> </w:t>
      </w:r>
      <w:r>
        <w:rPr>
          <w:rFonts w:cs="Times New Roman,Bold" w:hint="eastAsia"/>
          <w:b/>
          <w:bCs/>
          <w:sz w:val="32"/>
          <w:szCs w:val="32"/>
          <w:rtl/>
          <w:lang w:bidi="ar-KW"/>
        </w:rPr>
        <w:t>التالي</w:t>
      </w:r>
      <w:r>
        <w:rPr>
          <w:rFonts w:cs="Times New Roman,Bold"/>
          <w:b/>
          <w:bCs/>
          <w:sz w:val="32"/>
          <w:szCs w:val="32"/>
          <w:rtl/>
          <w:lang w:bidi="ar-KW"/>
        </w:rPr>
        <w:t>:</w:t>
      </w:r>
      <w:r w:rsidRPr="00150253">
        <w:rPr>
          <w:rFonts w:cs="Times New Roman,Bold"/>
          <w:b/>
          <w:bCs/>
          <w:sz w:val="32"/>
          <w:szCs w:val="32"/>
          <w:rtl/>
          <w:lang w:bidi="ar-KW"/>
        </w:rPr>
        <w:t xml:space="preserve"> </w:t>
      </w:r>
    </w:p>
    <w:p w:rsidR="00B735B2" w:rsidRDefault="00165EE5" w:rsidP="00940415">
      <w:pPr>
        <w:rPr>
          <w:rFonts w:cs="Times New Roman,Bold"/>
          <w:b/>
          <w:bCs/>
          <w:sz w:val="32"/>
          <w:szCs w:val="32"/>
          <w:rtl/>
          <w:lang w:bidi="ar-KW"/>
        </w:rPr>
      </w:pPr>
      <w:r>
        <w:rPr>
          <w:rFonts w:cs="Times New Roman,Bold"/>
          <w:b/>
          <w:bCs/>
          <w:noProof/>
          <w:sz w:val="32"/>
          <w:szCs w:val="32"/>
          <w:rtl/>
          <w:lang w:val="ar-KW" w:bidi="ar-KW"/>
        </w:rPr>
        <w:pict>
          <v:group id="مجموعة 11" o:spid="_x0000_s1031" style="position:absolute;left:0;text-align:left;margin-left:66.5pt;margin-top:1pt;width:391.7pt;height:239.75pt;z-index:251665408" coordsize="49745,304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U/fSvwQAAAoLAAAOAAAAZHJzL2Uyb0RvYy54bWykVs1u4zYQvhfoOwi6&#10;O5YU2bKFOAvX+cEC6W6w2WLPNEVZxFKkStKxvUVvXaDom7TorYeib5K8TWdISXGcFLtIA0Tmz8xw&#10;5vtmhjx5ta1FcMu04UrOwvgoCgMmqSq4XM3CH95fDCZhYCyRBRFKslm4YyZ8dfrtNyebJmeJqpQo&#10;mA7AiDT5ppmFlbVNPhwaWrGamCPVMAmbpdI1sTDVq2GhyQas12KYRNF4uFG6aLSizBhYPfOb4amz&#10;X5aM2rdlaZgNxCwE36z7avdd4nd4ekLylSZNxWnrBnmBFzXhEg7tTZ0RS4K15k9M1ZxqZVRpj6iq&#10;h6osOWUuBogmjg6iudRq3bhYVvlm1fQwAbQHOL3YLH1ze60DXgB3cRhIUgNH95/v/rz/fP/r3T93&#10;vwewDBhtmlUOope6uWmudbuw8jMMe1vqGn8hoGDr0N316LKtDSgsptMsHU2BBAp7x1GaTpKRx59W&#10;QNITPVqdf0Fz2B08RP96dxpOc/hv4YLRE7i+nFagZdeaha2R+qts1ER/XDcDYLYhli+54HbnshQ4&#10;RKfk7TWn19pP9pA/7pCHbTw1SMYIDKqglNchGNOVoh9NINWiInLF5qaBBAfqUHr4WNxNHx24FLy5&#10;4EIgTzhuQ4NiOEimZ9DxiXqm6Lpm0vrK00xAlEqaijcmDHTO6iWDRNKvi9jVAhB/ZSwehyngquGn&#10;ZDKPomny3WAxihaDNMrOB/Npmg2y6DxLo3QSL+LFz6gdp/naMIiXiLOGt77C6hNvn039tkn4onLF&#10;GdwS1wIQKedQ9+tchCWEBH01mr4DVLFhxNMo800jOR6PYQRYJZMoHYcBNI94ko0mPoGN1czSCtVL&#10;QBj1/Tn9hqPjgQHkykAlBcvN96qAmiNrqxxo/6eS+nqAXNHGXjJVBzgATsAjZ57cQrzet04EvZYK&#10;MwPWSS5ksMEwR9nIaRgleNHljdGr5ULoFsxosYhcC4WDH4nV3EJXF7yehZMI/zxMFSPFuSzcMZZw&#10;4cegLGSbv4hJOwSIsO/AtWC6VIXZ19GPl8JzDfWmIg2DqNDsQ/1lXflB4/vr7o+7v+9/u/8lyNDn&#10;VrBvesaxhjAd8JRN42NooNDZYsgPQM9H3PW+JJpGkzHkDfa+cRpPvcDLCXsEt7stWc+L3SaOObGu&#10;Ibk8V3BXdizAMrZbVw+OHXQVGcQ7F6342T7tyM8Bxb20N2S3vgk9kuqYRRQ9s25kd4L5THvHSrh7&#10;4G7wDh/YJJRCs/G9xFSkYP6oURfKE5+FBINo2Rdha7s10EXnjXS2feitPKoy92joHYsckv/hmFfu&#10;NdzJStpeueZS6ecMCIiqPdnLA+R70ODQbpdbdy+7TMKVpSp20DG0gnqGXmQaesGhuK+IsddEw6sF&#10;FuElZt/CpxQKili1ozColP703DrKQ0nBbhhs4BU0C82Pa4L3nngtodimcZpiB3STdJQl2AT3d5b7&#10;O3JdLxT2TeedG6K8Fd1qqVX9AWpzjqfCFpEUzp6F1OpusrAwhy148lE2n7uxv1Cv5E0D17CnE5vX&#10;++0Hopu2w1kotTeqK3CSHzQ6L4sMSTWHXlty1wUfcG0ZgGbjRu7B5QqhfRzii25/7qQenrCn/wI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FCaQHDgAAAACQEAAA8AAABkcnMvZG93&#10;bnJldi54bWxMj0FrwkAQhe+F/odlCr3VTYyKxmxEpO1JCtVC6W3NjkkwOxuyaxL/faenehoe7/Hm&#10;e9lmtI3osfO1IwXxJAKBVDhTU6ng6/j2sgThgyajG0eo4IYeNvnjQ6ZT4wb6xP4QSsEl5FOtoAqh&#10;TaX0RYVW+4lrkdg7u87qwLIrpen0wOW2kdMoWkira+IPlW5xV2FxOVytgvdBD9skfu33l/Pu9nOc&#10;f3zvY1Tq+WncrkEEHMN/GP7wGR1yZjq5KxkvGtZJwluCgikf9lfxYgbipGC2jOcg80zeL8h/AQAA&#10;//8DAFBLAwQKAAAAAAAAACEAkb/moqIuAgCiLgIAFAAAAGRycy9tZWRpYS9pbWFnZTEucG5niVBO&#10;Rw0KGgoAAAANSUhEUgAABVYAAAMACAIAAABAXKuVAAAAAXNSR0IArs4c6QAA/8pJREFUeF7sXQdg&#10;FcXTv5ceSCDU0EkCoZeAItIDghT9FCz8BQtgodjAAtKkCCKKCtioSkAFBIUgShcCodcAoYYUQksB&#10;8iCFkPa+2d27e/fa3b2S5L1k1jPc25udnf3tXpnZ2VlNTsI7nMOSRs9JA+fsp5tK9jqdzhKlRiPH&#10;RKYgJ1uQyGgpWRZGpyuSFtIQLpCjg//IX5IsNkQlFEiGCCACiICrIcCep/Qv+cNeAcKLgDwoxce4&#10;hNLVGlk+5DV4kengBce/ECFfOPi3nNlXHo4Eq4aJnWhbVRcSIwKIACKACJQOAqc/vFE6FRvW2vbb&#10;uixD4yATgKhMa9jHH/1gAM3dXfLZp9hwixq5ZX2ctsHNooFAp5M3QBgo8wbyGer50ktGhoMiXSFH&#10;iItoPhgCRP0fDQGKPY4EiAAiUAYQkKp8Es1f40bfB/Qg1ljxXDQQlIG2l8kmUD2fN2qzc2rmJq83&#10;/bnkfScqsTgSbBgPNqNtQ11YBBFABBABRKB0EHBmE4DMnLjMJWZJ4A0K9MxNB8o/HBp3+OzT6ZTK&#10;ih0hNykvp8mTiiwknawPgkZjUUvXFRVYHiCGhgOq/3NgCAC7R1Eh5UnZogWgdG4xrBURQARKEAF+&#10;wh9qpEo+P9vPdH56kAc7/GU/4bLENaAExcSqrESAKvzEog0HvODYa46e8z/hB8thmdKEI8FKsJl5&#10;xTq0mY0GEyKACCACiIBrIHDmY94LQM57vTiaYjiRbuQFQD7iDiVVPZhY/URylZv3vHPzQJ0FfRZe&#10;8UU6OArhB5ywv0Wn554xkZDN82g4HXzgwdce6OTkmw80cI3GQ2VzZKb6ZZR8wtyyCUC+oA70dkvJ&#10;8iWTUsQLQMMBq0IGGaAgeEuqbDqSIQKIACLgigiIfv7ChL9e8wcTMFx1pw9heDvQv3p3AOYUgMk5&#10;EWBavWTCn7wQ4aOAvOaoKwCcSG0B7JUHHUr+8q4fOBLU9q31aPNeisJ8g9qKkA4RQAQQAUSghBHQ&#10;G2vPjL9pULe8i7upmObobbAmtP0GFgJQX326EEATFV9jy5XOg7q0bBdcLaCiJ52oMZ9CX1x+Zt55&#10;dk3jWQsOXUG6Lv8WvPXJhD/V/0Ht337+Q0KRS+lyOS2c5GrJX+lPev7Fx9t5bpbX7es4Ms9/6W7j&#10;S+lN3Di/Cn5ZVbzuNguI9fXMonJY9BFw03jKdLWO6O3mk4wXANH2PappPKrrCjK4gjTyVaQr0Ony&#10;4atIw4GZpIBMmDBfAGt7t4SHJVaHCCACiIDNCND5fIm+J872E/8vqvmL5mDeKEzWhYm2AMsmgPtZ&#10;D198fVW3x4OnftjbZumwoB0ICFZsMP/rXQCo2k+Vf/rWAxMAvwjO4GXHe3kwvw97R4IdTXChojag&#10;TQw01A0APzNcqKNRVEQAESg7CHQetMdsYw5u7GmpkWc/MYkFIKsnGqv38kql4VUZ0wA1AVDtOSfh&#10;XZj/33ip24yXu/n5emflcZm53IN8rrAQ3vNcEfwFKmrCgFmesAZc4+eWxs6P4wtXaDP9898/mzKs&#10;KCcGnP/5970bTPt7bD/xbkBA5ZgYbuxYM1Dce8gNH743gNPCtUXfXuW5UT3fbNK4efx2qte1q165&#10;ngXcQ87HI9+7omeANzf4sYN+Xjmy3v7WxQI4l/xIEU0FNOXl5XVre8VIJDABaLwbT5u17LNpo3S5&#10;l0H51xWB/g9WAFg7UABWAH6GhF88WXaGO7YEEUAEEAEJAtRSzC/ypyofUe/BBMx0P3owJZD9ZMsB&#10;eBOAnBdAfFJ67Pmbzw5oi2iXEgLivLSg5BNbgKj2wwn1euOtAMRBQG/vZiYAB42EUmp+CVdrJdps&#10;UQbvoyF8n5WwyFhdOUYAl6CU487Hpisg0P2Fvfv+7GGJKHYS9QIw0tVFamm+pXNKbKDeW7ILSPKN&#10;zAEGJoBv9oR27vBCl+Z1rt8jjEH5LyjUPMyH1zi84jUF8LrndO5uEHRPFxakafb80tPzE5jAbr5t&#10;lvzy9+g3XyjIOgmR/+hbH/R/crL9+ChiAjh8b+wnlY2wAP2fy703cHiMNikiqNnAtfNTeAKTGfvR&#10;EY0mP5PaoGrWt9uaXk7xyysqvJmcyXFamGevHNi6axPOu/Du233PyWw6IL8MAb5pbmf43b7nHVQr&#10;w8eH2DrOJjQH/T8/Pz87J7tmlYzmwQ/MdKSuQOMdsmT5utFvDSnKjaPKfx78pUc+XQ6QT9cCsPc0&#10;JkQAEUAEyiQCdNqf9+1n/l9Gyj/xCKOav4d+TlgSF8ASKGv+OvLF/H8Ca1b+c+U7lf19yyR2zt0o&#10;fv2/4AJAlX9i42Zubmw5gNQQIOyJwweGAB8Qx4wE50bJUdJZiTZbhcHPMbAwjZhUI4C+maqhQkJE&#10;ABEwi0DPl/aZzd+ztjtcgr+GV/WP6Nipt/hLwoPIzFw9uyQS0AKPrVkDf4++9JKY/9gff5CcwYMZ&#10;Qz0f00ecSV2iCYBMksP6/3bB1WH+v90PF9oti1sWe7t2QNHQjVd6LD6z+uTVTTFJfWbueWLC1ife&#10;+ycvr7Cavw9R8tmhca/kX4Es+HfzpL76ZP6fc/PiNN7M51+bqzWCien/cFXLaQf2mwGrAzg3b+Hw&#10;5Nz0R16RLywTWH08eN3RBmlaPyhyMw30fy6kTlGdQC776v4jcR6cDyxZ8Na4WTxgrYLM8SC3wu17&#10;1VLveOw76aHReMEB0/65ubkPHz58kPNAe8/tXhasiSD50oODn26elStX0hDm0FhPNzcfdqJxA0ry&#10;V5gBowYRPBABRAARKGsIgFZPZvj5Z50GHqGQw5637GHoDY9Ncg5PeP4RSh6ncL5mw4lZX/9L3hQW&#10;jiEvdjtz8MudkZMrV67MaD6b98+aDcdNz2WYOPYS1A4yOEoAaXOM5JS5ZLZFh44lwSHfWKnwqmDh&#10;O5G9+Phe0/cj6VC+l0lH04O8+om5B4YB/WluJMz+Nqrb09/HJ93T86RDJTO7sM9zX0vhhZ+QqUpU&#10;y6PIhuIAVJuun8rXDnKKoorj4e2Pf8srcBNrNKWRE8Yc2msjY2d/u5fgb4w2xZm52PA+NfiZYc1X&#10;Fg+d4KaEPxEBRAARsBIBDwsJHstwRXg+S57SAn+NuztMp5Nt7Nzd2UFyhEx2if8JV4GM5bi5HRs6&#10;lBgC1q4lZd3ceP0fLAI0+D5cIpGWWQICIZNXwA1ppFo5MQHc1HrD+v+sXG5oWFXO3e16ts7TXZML&#10;Jn43Tdzth0+0CCChATSaCUOagCQPcsE9gPlzkgjPTP+HBruB9guHO7zRPUgObwIwsADo9X+wDJAA&#10;AcRAYKpjsxxvTzfOJyDpbs2TNzukFdXTJiVxWu3wJ28vGlPw7bD8Ao0mX3c3/0FF+jq0qOcTkSwf&#10;d+5XynrgnpWVdf/+A8YEnP8zMzNzH2Tm5efdTMtPuEYCHhgd5EtXBzsdQMPZV6+XTvjoATsINYVA&#10;xxu9pwXEROjwBBFABBABF0aA2nzpg45qdPw51QlJjvQZKLEOMEWRLAqgZOaPzKz8519dEJ94W0LA&#10;R5mhOdJzi0xk+Ntwifk4CAXtF0CGg1rmgNKTA7+Y/sVfrVoGy7fIUHhlxOgrT9+hrE9FW4+kx/Vk&#10;TPOn5m+ZkaC5n5l77NQ1I/7/7DjToF51Ed7pEwfv2jStUiV/G7rJniIw3n79Y//G38ez2g8dTXj7&#10;wxUF8KlhOEr79Azbf+gSgM/ygSAl9d6Zc8nXbmilOUCmUhjzaPP+NdL7i0fb4P4i9yCzBeChEgFU&#10;/hEBRKDMIKDyrncwGej5O1f3MDqo8u/G/koOYUUk++wRNX9Bt+dNAIIhgKn9UuWfmACoYn/s5ZdB&#10;Ze6wZg3zCDg2ZAjdf0lPb2QO4H+Kof0khgBRMycmgAd5hH9OPvdYbT9w9LulfQhrN++AV4BOdyg+&#10;s1Oof4dGVeH86cdrgdabnZMnecfDK9AdlGH4pBO0Xw8N8wVg8/8SLwCp/g/KPz2oGPovBvHTgT8h&#10;zgLgLZDL1azq0aZu6hdv64b2AAuKZ83Knh7eDYmVAeaZiAHCoKB39efFw6vaQCaY2SPrgU9hYSFM&#10;+zeoA9MapJ/gvH6t3KoB+e7u0C5d2l0d8Dc66AQXHO5F0HDiAkAmQHxqj/at855v3Y98633iW3+K&#10;b/1pvvVnCNZ643bJNBkvIQKIACLgCgjoNVUjrY//SSyh5OFM3gh6Ezt7GLKdAumbwtxRyd8/rE3I&#10;sZOw4kwgIAEFhCLSc8tMxLJgMB7z4fLPvtogU6PiJVI7sXpTeZQEuJ+Z9+TA2QePXlnz50GoGgQw&#10;5i/DwfDSlcT0Lk9OBVZGHIAz5M+cMmTnppkAl7z8BsKrQIzproaGbHfaj9TgLti4BcsOs8KzXhbP&#10;JVYhYSTAB9Bj7UNWrD5wPwsmEphyCyo0F33wgrBtpMUhodhBDiDQuPv6eNesUVXsZfoJZSxSzZpV&#10;PDw90m5DKGJy6er1u0nXbtepXc0oB8hUimQWbQom1G6EttAp/EYbZmaZDCegysyHPjYEEShzCJQ1&#10;x0BrnHEc1vbSeWV4elLHN8ODZZpc4l3m2fsRFH4wEsChYYfoBUBPeKcAiSMAm/Mn/gLUZHD81VeZ&#10;9n78lVf0ZgJh+p/kMKOAoV+AgVMAbwjgQ/4TEwDs9gd/IfJfWGBF7mHB3ft5x2/kkHgABYXuuqLr&#10;dx+ev5oBy81C6/kB5/w8WO7O9zTYO5gvAFOSKRxs2ae7sBCAtzUY6f/iHgHERmDZBABkSWACoC4D&#10;92v0rV65qqjJE74+lX09QXTjYZccf0i0cCQnHJaxxD/Md4OV/0DcqGEF1pdgAmjW2KduoBcx5HBc&#10;ZlaBuRcquDnAdy2LbuUBAkAVyVf2XL38X9LlHVcvb0+6tPXq5S1XL/3Lv9odNtZL5QbDShEBRAAR&#10;MEaAn/nXezwRbyka9k9UBamqLP7kIwKSPQKFTQTkPul6h4ftO3ghLx92V2FGdLbdgMm5Cv89T0+v&#10;RfPfmfbJELu0I35WVpUAMIe8Y9Oszh1bDnmxJ1QNAhhXLW2OURMMLzUOqXdg5zxgJXK4kpjate+k&#10;uITUs4d/kOYbVfHZV+tbdxoLx5gPlzzMg9XjNEQfPdb8uZ9dggPIpAWFS+Nad/rwEDFhHHryuS8z&#10;YT5A45FXwL0z/o/Z32yTmAbIe1Dw+KDuctRMQMaG2ZHAabp2atooqOa5ixAVme0W6X7sFBh6NN27&#10;tBQlBJFADLPSHjx6GYYEtGjrrpg+z06HAzaPkGkR0LNmAmKAm0zzocZBQ+fGxd/s8uQkEACOUWMX&#10;7T90oX23D40galAvMKhBzWMn4hk3OOn0WLPWLYN2RZ1lOWnpmUAAZDLVGbZixv3Mh4DGrK82tuky&#10;qU2XKWM++hW6TNhiian99PNR8LsRDSjkbjIxUqg0PSAZIoAIlCYCKl5edr2zkH+xIUD0fBPmLNPk&#10;kvgAJ64Bxpo/swIwnd/cQYwCor+Am9ujv/7K1NtHf/uNz2cqPVsyQJP4kxkCqK89i9xstNMf+ak3&#10;AUDAX4j8x+XmJd3Mnr7lJpebr3tY8CAr7+NVcTDz37CadyF8jEE0/MIiUakmryjCHJYDsEDQ9C1F&#10;puXpQoBcbuDAtiNGnB40Yi/E/4f4fwNHRw0fR46BcDQLohEBgAH/XWKqqwMB7BqgTYmJOhwVczjm&#10;xU9O0Ree+60MIranxr1upTssR3rUqqIFzR8I4G+tKvflbiGKjhvEOSReqYRJ/3BYg+Du4ent40PC&#10;DNDrJl//Gg+wG8AOCNQCQswBUEVgpZuBla/VqpRUq1JCrUpxgX4XA/3O0y9XZa9Lle6CSIYIIAKI&#10;gJMgIFnuxL/hhHljagWgrwOqnIhGAf4pTZ+KLIignAmgVcuQ1PR7125kMDISzkaIOyA9L8EvJFj8&#10;xb+t7BdAhoM887x83TffbwKalwf3kmn7zLlrb6VknIj+/uyRRa8O6f3N95Gi8Gv+jF7x264Du76B&#10;S0AAZEAsKKvCpcM/blw92dfX58WBXRoH1/p3xxkg+GvzSXgdfjJ2AFPdpbYeagjg14PojT7MKUAy&#10;EuCl6e3t1aNry1/X7i8ogF+kZ3dFnenepbW3t7dZeKXSRq6ZBu9lylPz7/bjixe+v3PzF2BtsdSi&#10;+MS0WV/9AaWgpd/NG8MEs0Q8ZHAvoAxtXBeQmTbxZTiWfPd+104tASI4l0Lt5e0DAl+Ov8Uy4SS0&#10;Ud3ePdsDktA7kLNzz+lagVWBTKY6g1b8/Tm04rOv/ryVoj2576szB+e99lL3b3/cThd3EkdLw5uI&#10;mQPY+kR66/EIG38ImX4aYQ4igAg4EwKoHdiPgBXPvf+9c9zsYcOQgEli01Is0+wl8XNI1POJI4Co&#10;89NzosNLQwMIM//MRgBXH1m5El7BJ0aMODF8OLECgDmAKvxspQCv5DNDAFP4xUOIFKC3AgjGAWYC&#10;IDPhZP8/cASo6sPlPjwRp63uwX0zqL57QUFUTBrYBl5/sv6tO6QQcRkQPt3c3GA+hxo29AsFweWe&#10;VEzUe2oFCA9vGx5GUnhY0MBmYeHNyF+m/wvLBIgfAV0aanzsnH6THF/kHJvve/AHv2MrmrPP3+up&#10;eVxAUIAP98yjD6RVi4KB5p+ccITo/5SzpcNNkw9eAF5eXsk3DWb772V5e8G8Dcf5+8FfM8XdoEs0&#10;GhpkkZgPoF4wBPgEDvepNdK71hif2u/71PlQ4htZ5vyXis20VoIf9NgpiAAiYD8C1AxKNUDJLD2w&#10;FR6b4gl5kAr5wsNT5uFcyd8vrHWjoycui28H3hGAvinEc/knPLsan5DSpfdHrTuOOXjkojz9Z3PX&#10;ABk7TIjJm9ZUGDUCmNIYNWHN+r1QtVnmcAmEGTPuR+IQATHlvLwWLXh/1dLxr438us//TYal9abM&#10;IfN0bOLH778AxHAVPAVeHNSdCQ+X1kfuBw4AL+MGZEAM+XD8smrHjCmvkUsat8aN6rVr29jTy+uj&#10;9wf+uenIjZvaPzcd++jdAYynsL8D84ngXf94o4D+J9Nd9SOBhSoa8GR7MO4kX79LuiYxNeZs4lP9&#10;HmdzCUYIGIjEuTUKqds+rAnbhLLL4y3hp3yLgMzX17tGDXDId4OCQC/TfN4sRScFhIPtbmjmA6Bh&#10;g1r7D55joAF6jz3SrFWL4NR07bXrtyEHLvXp9YiCbNJWaEi/nD6b9PH7g4jDCOfWqWOzFwd2FAEx&#10;RJvea+IrWO+Gg+sNEYESQ8D+FwdyQAQcgoAVYx7m580mOVd0C17qdKrfuGqWuW5RF4NLkllkYgiQ&#10;LgFgVgDBFsAbBQRDgN4iQHMe+eUXeDmdfOMNptiDIYBYAVat4t3+jQwB1ArARwqQhAbkfQR43wD+&#10;bQfaPzUB0J19O9evpMnJ0zx4GOitG/J4TR/wCwD/v/yC/o/VunSNWhaASGg576jGggLqX5xgF3An&#10;6j1bya+9F3V4RkzMjJiLC2KSFiRpI7RcJNP/BSsA/4oFbhYPmEx3BzcFsvsNHL/sqhIQENC7RRz7&#10;ST8HjQ+q/9P3t+XDyzMPFvyDzUZ73+NCvE57X3MvS3P1pm/2A9+cnJyCwoLA6uDAacwBQCyCrZFY&#10;xdROzzwFkq/sY8BCuhq3k5gGiNuemYFiw4DDIogAIoAIOBMCzOubWYGZHsgUQqL1UT9wUT/kLbyC&#10;3s77jokP7TXro1p3HPXkM5MyM2ETVv2THGZW9x2IzcunTuwGz3nzz3yzLwIo/vV3f837fGTk2pmz&#10;v1wdnwh70Jp5X0DVIADUePbIUjgsEIv1WiGAtJmfzf1d+GnKwQxzkPbEqSsn9v9Uu1bVud/ADkC8&#10;5KDNHti14PXX+vUfNMW0Rem34d3H1SSqL08P09QMwNjzV7MyH0gv0XMOisAleJm1bhEs7Sbo1sbB&#10;tdu2Dur/whdhrYMaBddi3Ur7l9l0yHEPYh8M/rlt+Py24QvghC71NzcS6OdD5Up+bVsHHz0RBxWB&#10;iQcMPZX8Kxp2MQ+FoUjSXuNACWetk2lR/fqBgTWqdOn9wcEjEGtAgVjQ9slHg2SEmO9oQAmwgqrh&#10;gCqgIh8fbzgB0wYg6V+pAoNRRjbWXqEVblAKPilq1AgQTSGNQ2gDjdGmyr8+EIAVn7/O9OhAsREB&#10;RAARcAQC1qyz/v27TmYPG3ZtA21/+EenjA4aBcCM2zh9jPON1UcBoBEBeLXfKC6A6A4gMQecGjXq&#10;1MiR0sUCJ15/HQwB4jIBZgvgPQKEiAAG7gCigkrtA+yTingBFIFLHv0B/zSqWhHCA3I5ee1q+eQ8&#10;4HQQ//9hAezL3KBWhfQMQkW9AMSeA99IUiUJiUct09QrHnLctWRHQKL/s6AAkWsXJKXEzKCJOveL&#10;+j/xw2fJ7JcZyxQdBO5k++yI8b2ra1chI/F/3YkvvjCdYuarTviqENttfFI3EGrPIY3Suaekc2cu&#10;as5ccLuZWpSaduf23dsBlTyCG0DTTTnzogpGeiABI4gmsPKt5CtRRP+//F+gX7zgBKvve3wHIwKI&#10;ACJQVhAQXP15b38T/Z8Zhal1gJqk2dQxm1Zlrx9izD545Py+A2dP7F804tV+Ez5dThR+wXutdUs2&#10;s5rOTK20LHV7k5xLvd1mffk7WBMM/N80GigOTIBVo5A6nTq2OHr8kkgA9FA7/MzMejBs9NeLFo7t&#10;/DgsuSdVAPGrQ/qsXrdb4kpH67VeAFUcaKtMmYO0j7Rr4uXl+fL/nog5mwBySlsHvuvvjhr49cL1&#10;UtCAIDUtA/R8Qz9AgT97B0pdBMWvAekl9tYT+is0pDZcbAx/+UUc1PFNYgWoXKnCjvWjT+/9+PTe&#10;8XBSyR/emxJLED8S2EoKMhJeGRy+PvJA+p1MMHC8/D9Y0cA+VKQI0N/8WjyJQyPNAW3ZmFgYG5QV&#10;/30DuEGfgjVn/JSlTz4zEaw8ZhgKxEwGvqzQy6Kl3wgx/0oVu3VpfTU5FQ4IBAgVwQGrA/6LOnX0&#10;+MWa1QO8fWDywJz8YnXSVnAc2A6ysh7wa0D4+0VsCEObRXhihjZmUyNdIFl24YjvaZnATGXnkkPm&#10;Hss5ExxsjkBARWTW0gxV4BLildJzKeLbx80esl931Houav7iQgCjE9EcIIQJ4PcFZPEChbgAVC2m&#10;+wuw96awawD/FcGWBoifK5I3vvASZC87uiZTBwsAyHuV/KlbrYIm56Em96E3p8sv4Cp5uoMLQJUK&#10;7oWFXAHxFWBvX379BntLC/7wRCLiIgBOAcCKrgIQvf3DwsPDHx8Irvv0CCDbAYIXALBjmwKY/S6R&#10;CA0M2ZFyx235kTZabdKIAdfFTAkL01NLpgGSX8nfo0EdD2/PArBUpKenp6Sm3Eq5de36tdt3iP7f&#10;pnnlKpW9zZgAyAtYlNnABgERAcAKEFg5mZhC6AyJkyzcRTEQAUQAEXAsAmwdMq+T8I4A5F0kVfXz&#10;8wvf/nD5wSOXed1M0NB4NZ7TgNbUvUsb0KCe7v84r/ALVld//4rt2jQiSjvvBSBoaMILw+ThDNOq&#10;gaZP7LS0jH+2HoH8xiF1ryRAIDr+pQA/ryanwc8FP254cWB36lhuNAMs1sj0QxsFEJVSyxwsMedW&#10;/LoNdFc2V5+Wfs+odY892gxAe/gQYvTqJQ+EHXQ8ICidnpi2mghveomSEZcBg0uiIq3RgJfB+shD&#10;vy4d++sf+2B1vdQ0YKyXMu2Un/83Hgnsa4HZcerXqxFYM2D5yu3ZOQ/r16spwCJ9fRPAa9YIIA25&#10;Tb4UJIl9ddDvFXM0jB7KMgKw5uzZ+g38/WfbEVOGRsR8D9OCvKFBP/YMhIDBs3XnMTieCG/HLsDY&#10;iz5w9uiJSz26toXxrCSbtBWawBoB7h7ut+8w10Wi6l9JSKVcxbuJ2lxYEA0hsibvI8BW4uChFgES&#10;VREP+xDA8eYIBEwCmdmwKL2cF3GFCRWJuRCePIbO/8QiIF3/D1cNXQD4PQKEcABszt/YEMC2ABAV&#10;fjKhLtjQmXmd/hTM3NTaLiRCynYEIK78blwFb4+1k/qtmdAvvE3LqBi3cc/3/ObdQeNfG7B2t1tB&#10;kVCMD0UDLzky+812aWY9AfP//Do6ov/fAz0/4nBMzMWYGRNnhIeHJbEUEwXVkbc00f+1ovO/GWXb&#10;ZAZem1fx/1qe+2tCWo82kvl5GW9/M3P4BkaBBnV92reu2CjIt2IFeOXnwwEnTRv7d3qkat1aPpZF&#10;It8HFEOyeIG9p8k2AW4egZVuMDT4XRL4TZJY8B48EAFEABEoGwgI0yBsNTKzePLKCdNbWJgYGsyf&#10;n/nnp2fhuQkaFHsHwcm+A2fy8wr8/SuAwg8KrVTTeqLnI3AVJkhv3rrTsCG4RsslYPXrmp3ASkoE&#10;ut9Xn4+a8/Xqrr3Hbti8X6wXyIAz6MbxCTdPnYl/ql9HaSl2FSoVuQGlWNaSEGYFYMSMobTVglpO&#10;rkqZC3YKkg/z/DDb3PmJ9//aFA0/a1SvbFQ1zDmD9ujjTSLXQEMGDJoEf5m/w9cL1zHhwdNh3Ya9&#10;rCC7NGbsgvv3s5lUQAbmDwDf6BJo/qdOx+flwTKKjRAUMKxNo1dfCv/m+39IxDteLzX0BZA6QIor&#10;QfSUbNUA+QyB8QABBV4b2nv1uj0wc061ZfMWFjDKUGkXshUi8Qm3TsZcoRwg8e9xI5p8EHjhetqi&#10;igcPn4eDfftAAVDRZYglZhr9FwKAaWReEesF40tC4i04wHTCMlu3DIFajp24BJdYjkx1Bq2gXied&#10;Hms+b+EGtuzl4NFLYHaRWlvYOXU8FOwsonOp4TYBrvBN7IgZ1FKa/UN4KQJl4xVW6q3AG8FeBBw7&#10;q1Fs3MgWucTopvFw8/Rk4QDIiXAuBggg5gDDnQJFA4HxfoFSQ4DoGiDuCyAYBXhfAIlTgMTfjbxG&#10;NTkJ77WdGHb5j9flv67Eq/V6fJ2wvhr7qfEOWr1289CXntXlJTJNGAIE0jXw7ucu+n/3uy/4+wsx&#10;/+jif1aMhgmgieQc3dKXZy6dXTeWBr4jLSe5gnprh7ny/EyCmUs66vNgPhVxHjXXrN04dMjzuvwU&#10;TgfvbNi/p5DTFbBzDQRXII4VsHUCdV3AhAggAohA2UNA73RN9RM2Rckr/yw6gFt+vm7sJxGvDgnv&#10;3LEFzSGvic/mroZ4aaDdMUhmzf1N1FEnfzx0yOCeoHoNG/nVPaqmsjT4uR6fTnxFpAc9GchMEZWy&#10;UsT7mQGd7mZk7j8Ua5YSaoR8UbCunVotnPeOlxfZLBZqsSTAmnV7wNxgliFrGruUl1cwdvyPYtVS&#10;5kaXjFh1eKQpKJliprQggPbeRz98/827oE9KmUBDmFlBBFAqpFQqaV9U8q+waunHv6/bcyvlzsIv&#10;3/LyhJB1Wc+/Om/Ey+FDnofofbApDnnHwQQCmS+HEz4xX38zIwH6fdZXf4U2qjPkxXCggQB4b3/4&#10;00/z3yOBADQaEEmU0AhesU8rV6q4cukE8BoA6GCbA7JqQ0hmWyQdRdJmWmo+0I+fumzlkvFgEJH2&#10;kXTsiTUyhOGnOCoYeuAI8Nfq6YwDS2arY8X5VpCPBF1eXt7YCbANIdgsuBcHdWkcEngl/tanEwZJ&#10;cGZow4wNnEARgjw9wW8MxXsdCRyLAA45x+KJ3GxGwBWGIv+UJqImLr9N5o/ZwYLxw2+mJ7Igc8JB&#10;ziU57BLL5E+kOUJcf8aQHSI3/QmpknBo/VUd9uIgJoA2E9roCougJLgD6ECZhdcMOyfyALXASOij&#10;hD/B2ZIm98oa98q6wkyuUCsY+GmEfGHFGh8mWm3nShzsjYrIKflAKlNQ1gQgp59bHFig4evcKmjc&#10;/bnCbK4oiyj/BCMwAdCDav6wtgKAI5+7aAJQ2/tIhwggAq6FAJvL5Kd2hal+vQsA8whb89eBfQfO&#10;f/fVSBpMXrPmz30Qef6v1Z/SIHAGCaLl9e7ZjhoLMJUuAuz1B58RVM/kVX0WBZdooUwX5f8aK6LM&#10;4ZB3jtO7DDCHQQPrgNQjr3TbW7q1MzWefRTyVhX6UUFBJvnwaSHtCGZzgXzaR5isQ0Bmdsc6RkiN&#10;CCACpY2A0z8A9VZa8pBPWnHHrM7Pa/iCAm+k6iv8lJYiGjxvBTA2KEjsAq2/ZCYAnSYn8T1x1Trv&#10;zK/fcpZ4L9Cwz/wmNCx8oIUEU96QiK8aCQggBIICvwCVQ4T6EVhkLseE+JraVFA/d2FaXMYEYHCJ&#10;Wk3IqxrCKVJDAP/aptEV8Q2tsvORDBFABFwRAfrQNnQHENQ/+hagsc0+++qv9RsPsOZ17dRi4Vej&#10;2WJpabqfmTN89LfzZr3RiAafKycJ4heu+HXHL4s+fH3MtzOmvNq5Y3Onabg4w6w3BEhMAOIsNFNN&#10;jV6XVLcX925kceyMTQCCP7+Cfd9p8ChWQXgNn34wCNq+xAQggEzmGERjAX5g2NIlzHCCCRFwAgRw&#10;KNrdCS4AIRORWR4lb1X+p+QFyrvUSS3C4rn4ChByiL4plpWyNTznXyikavroEz3TeT68CYDGleUP&#10;jbDOh56I29qJ6zzl+gwqoeEA6Ap5Pm6tvCu+lJuMfUHmEvsAtZTkvQBsswcblSI/qS8AtJn2io7O&#10;/+Obxu67GxkgAoiAKyAgqnPCvK5+8T/bDoApgfAve5KzHO7GzTt16/DLytb8uRe2AFz41SgvT+Js&#10;j6m0ERAUe35NHHX4F/3P9ZqqWV900RHAIAyEZCRICPjxUNrNLc36RWVeBFOKNnHxFDR/qcHFBT5+&#10;SxNUi3UjbnZ3Czq32g0hMnAQAs5/OzPdm7mESw/pg12ST1+4vJ+X6BpmYDsQzcSkFH0pU4u8lL+Y&#10;SSumbxAmgf6c5hQxEwCJUiBq+xqNF0c2+QMXANjYBvK9SEgnRiDnBcB3KA0QyG8TILzyVfU1DRxl&#10;Kclp8rJDwOZYAJa9AAxZMuUfEm0scd6j151/XKrqFCRCBBABREAFAqI7ANDyhgAD5Z8PdS4YCwhH&#10;zZr1e+d8s44xp94BqP+rQLokSKQzzFIlX1RNxU8W9mUjfeXJjATR81/0HGGjBZOAoR5Mw887hrA+&#10;RBF+YNg8ZhA6m6HDgg5FQC7imEMrQmaliYCRMV1cxiV6B5g63LHpekmcHVMrsMQFQOIOIDEE6K0A&#10;zADBuInn7JVNTADvw0IAagIgc/4aN1D7Rf3fKyHNl2RKN39ShpLOgBOVmO4RaI2bX4jFkM9yXwnS&#10;HQ6MpFN42NsUC8CoCjbhTwMnkBMqjNDlylghBSKACCACZQMBfm6fNoY9lSUqH9P0eI+AstHe8tAK&#10;qd8g+2hgqik7Z8n0fWd2JIjjgZ2I7ntoAhDANDCmmEIt4oxKbHm49Zy4jai7OnHnlDPRnP9hqNfA&#10;+delfk5e1NjF2K50ul6v3tPIfwaT/IzS2C/MxAogDRYjFiGsJcsByAvF0ATgxmb+ycFsAQmpzAQA&#10;RgG6t6EKLwBh/Enf8arGJLS0US1bvgbINokWEvtUsZgc4c4k6Pxmv4RUNRyJEAFEABEoKwhI5/kF&#10;ZY/X92x5vJcVWFy6HaIhQFBW6XcK/0FjsWVGI4HRofIv90VCcTUC1tAjw6XHkRMI74iPPidoRimL&#10;4Px6VykDpK56hFEdTnJUzo+h5YX6giYv+OfrJ/8ler647Q6ZtOdDxspZAaTWBOnKMqkjgN6zj5oA&#10;6I6FZPJfNAG4edPlAF7xqb5CRACyFkCn45Vt6ep7+kglvv/05UXmwE2u0je/4eef2Y/BRrXxG9H+&#10;W6IkOZjtL+zEkuwCG+oy+9C080mKI8FSRxQH2jZ0eikWwbFRiuDbXHVxj1t8TZjtGlPYJTmov9o8&#10;nLGgIxGw82vBkaK4Mi+E0f7ec3YMhbX6vFeXZAKf5eg1dmoIYDkS7wAx/g54mvPuAFIXAAOnAMEX&#10;wKi4tBZSqTQiADEBfLOx3tp91bNyzS3Fd3fnbf3MvZ3p8cS/nyj1Yu/RMHi8ns+uCYnKLC3F+guC&#10;AZnrONhLz2hE+PlqhvapOOHlKtJ82PPgQpLmRrpsjED7h5YdHOrWKGoepJNxT7CDt0sUxc87Z+6m&#10;knxo4kgoSbSdedSZyoZjw5n7y9HjVkZ9tWa1oDNDZrts6FltO3bWlnT0wLa2/rJAjxg6pBcRRrth&#10;dAGrqKD8mwndJ7r9GxkCqBVAnOqX7AhraAUwdQoQN+4VrQniqgH9EgPpWgDNjHlfrtwT2Lp3jwcF&#10;3sTKYJjyHuTyGaCy6yDIH1vrThI1JFB1ngT/o4q/tDRz9yNbA/CXWEFmKiDn5mwAXj6+0vo1bhpf&#10;z8KzO3ePGFBp0qt84Giwc5xPLLqZrunfJ9zu4VNcDLbujKpTQ9cimGyRWFx1IF9EABFABBABRMA1&#10;EMDvXdfop7IuJY5D+3sYMbQfQ6pFYbITARcyAUji8+n31jFY1c+r/WQ7AJFY2GZe3G8eTgQC5i9g&#10;4BRgISiA6AggBgXk1wJomj7zS+Pwng9yNIV5BYYxfkjP5Oc95DuITOYzRwCTv1TX570AJBdptiQZ&#10;2QiMLtN7wdPbW1oADAXuXh6+FdyvRO0591tjdqmoqGjX0Xxn1v+ZnGAF6P2Yp5vlOAV2jnwsjggg&#10;AogAIoAIuAQCdJcjTIhAqSOAepfdXeACepfdbSwJBjgU7UfZ+TGkXgC8Sq+fk9dv5sfP9htN6Uv0&#10;fIkXgKjzm7ECCMYCw+UA0pUC+v0CxOgDmob9Vjbq0SMvK7cwv0CIQ6Pvlfz8PIMuokv9qWc/XfXP&#10;EvMFIP8KlgCY+WaUdLJfcAMwsB3AFePO13EeXp4GmbBPoKeHl59P/N698eubs0sFBQW7jz10CRNA&#10;rw7eHh64x7X9NzlyQAQQAUQAEXBpBJz/W8354UUM7e8jxNBuDNEEYDeEVHPCoWg/js6PocQnX28L&#10;EGfvpa77ZIN5YVafEFA9X7ooQFpKDBkgluKvnk72P3SlSnyaf0JaAeAbUjMnpEZ250Z329S/L/IX&#10;1wIQE0Bw50552bmFefmmvVFYIGSCSg9O/aD8EwuAYL9gqj81CPAOAoLzP1kwQJcACEYAUpDwIC1k&#10;6wN4I4B0QQAo/EYyuHt5elX0STx4KP7PVuxSXl5+1PEHLmECCH/U18vIqGH/gEcOiAAigAggAogA&#10;IlDeEMCQAQ7ocefXGRzQyGJmgRg6BGCE0X4YnR5Doi6b2epP4sMvWgEEDV+v9hcKVgDqyc/yhb+S&#10;uABsqr8w9Z7nxuOBO2Nr1qhanfPhyAEpl9NqufyM+N5t0gY9eiuw8gPp1oDEBNCgY4e8rBwLJgDj&#10;+HxEiYfqmDJPZ/KpYYAt8idr/PmfrGdZ7+hn/PkizGdA7DqRlbuHcUhCYgLwq5B85Fj8X2GM5cOH&#10;eXuPZ7mECaDHo37e3l72j3HkgAggAogAIoAIIALlGgE0ATig+51eZ3BAG5GFSyCAQ9HubnKBRyJd&#10;CECX91NbgDjPz05MJvapMi+QMV8Ao3l+0VIABgLgXMj2EUjVevx6oPaVO6EBAYAq+T+oFoE3KUWr&#10;pTH9tFptixqX3+x6rXblXEESHTEB1Hu03cPMLLMmgKJCfv2eGASAKf78un5Bo2favuEvug+AcZYk&#10;aCA1HIiJEbq5GwfPAxOAt7/f9eOn4v9qz4hzcx/uO5HpEiaA7o/4+/hIoxvYPdyRASKACCACiAAi&#10;gAiURwRQZ7C/1xFDxNB+BBzBAddTOABF57+dDbboo7q38bJ/wfm/kA8TKJ3tpxYB/YoAiYMAm/kX&#10;Ly3+r27MjaYB1AAQ1owb+Dg5YSkqRht5WAsnYAV4rP75D55IFLcGJCaA2u1aPbyfVZBnuOyflgQD&#10;BD9KicM/Xd0vrPcXAgPysQDZLoHMBUBw9dcr/NL9A6mxgCc33D+Qc3MzDhDg4eXlXcnv1qnYhA2P&#10;scY8eJC774TWRUwAAb6+zBUDEyKACCACiAAiUG4RcP5vNWfvGlw87IAeQr3LESA6gAeywFgADhgD&#10;Tv9aMYjYL3UH0M//Sz38aTA/wVmAuAPwTv7GVgCeDFR0QnPmaoWZG0JCQ2DjvADw/5/xUgBAG5PE&#10;xVzUDg8nORGR2pgULSwKuHIr/svnL7RvoGURAcmsu66ooEiXV1RkcOiK8ukBMQLpASeFBYSykJzD&#10;SVBNryM/hMcu7xO7rM+55X2+Gd06qIb37nld4W/Dmt77vu3e/5EaOkpM6AsLoQj5W1AIPzVF+XAw&#10;PkXCQQiK8o3EAMGIDMS+4K4/1I2brKzs9z6afDX5OiM3+qmOh31UUpmVzrOy89754Ev4a9BSpVJm&#10;iYHJG6M/S0pOtZ+VJf6DX/mke5834Xj6ubEOqaj4ZC4+zgwc4C+iAYAcO3nREuzffr8aCCI37yum&#10;fil5tqzt0C5p1dBAS6NCHORipzhw2Duw+er7VFqp87QFekQ6DuH8k0+/v5OR5agnjAOhRlaIACKg&#10;EgEN54GHvQhoPDR42IeAyuGKZIhAsSPAweJx5z6MlDiQVuMOke5hvzseHHbC/2UbycOhifgzdvC7&#10;/0T8dZ463sP0uBv8JZfINDvJEULxkcyDcQE1qlL9H1wAgojeCvp/xLakmCRt1EUt/AyCTLocwMO3&#10;2t64qqJmq3bXeqmlRTx/mF/08aJTLUdsbTli24c/nkpIyen1YVTirWy6tp/YFvTbArKgf/CXBAm0&#10;LYndrFZm26pxaCkQVfXoJIEU4D/oXdVFLFESTmyI2M3KLAeNxt/fb9UvX+zbtWr61HcmTJ6flQ2D&#10;y766ik/m4uPMmixB45svJ8z7NsIsGpB57nw8gDbwmd72YmUn1A4sTh9Gh4+cEZucn1908Mhp4Qll&#10;PCT8/Px+XPAp/KXjkwxRfY4DpbKflbo+NepH52lLty6P7j94ShQPzl8Y1Lda1ao8+PbjgxwQAUSg&#10;5BGAdzoeiEBpIwDaCx6IgDMg4ArPQ/gMZqq7+Jeseue1el6ZF68SYrACRPx5Zsue+L9WztmyJ4la&#10;AYjCT5fgiwfRqOmXNvkbn1aBD/4Hyv9F7biIJND/mTIbFkTsAmARgATGgAAfLi7Zj9dzoSYaub+o&#10;CCbpC+Gv/iiEVESOIppgRYBwQtYGgE8CODEAFyGaAVDogmr5Rn/Xq+9jgfwl4mdQBJlHf+p97pf+&#10;f0zrRLgAG54T40d/QuXsL6vQ4IDKiqh27KE/7FbTwSPg9dHj/u+FV4cMH83cBJiPwHeLlkPmP1t3&#10;/rR0BZzAX1aVSC/mqBJBKrPyuSeNqOiZlQNz+J+u+2tH996vwbHpnyjWcDiBn4Nf/hAI4Cf8hXPI&#10;mf/9r+wnlJo3P2LkOzNeemV83JWrr70+SSxrgJ6yJBKozROzvRtB+/Vo3rxJjepVH+bpJkz51khg&#10;UcJVqzeDbEnJKaZiSwTT84TM/AIDhuzn8ZMX4BL8hXPIEfk/Pehtkbm0IjiPPZ/w+shPSxgN6ESj&#10;loKoohisFZa6z6hp0s41HRKmTKRDwnTMOHoYwDjx9Pev2OHRNv/tOcaYnz57pVXLJoGBYI90N+pE&#10;cZTSzuK7m41byLE07M2OIqN7oTjaZTTCTfvUdEzCNLulcQ79yG5Gsb1sJLP+dfgBd+WVK9fEBwWc&#10;Q460aqORU8LiOby9yBARQAQQAVUIlLzhpuzVaJN3arFPCKNU5Q8BF/DoAdct/hsP9AKiNNGDn/YX&#10;3AGYdYAaCzQeK9bHbNl9ZcOquaD56q0A1IJAfQSAidSaQNTjhNSHggkAwv/zE/5BAQELRsMfLjJK&#10;m5RE80kKiEupKE7Pkxl1XsGn6/75RHf5o6q+mAVhCUlgwyKy1J/q+Dqdt6fbt2PaXVgxAI53B4UK&#10;C1sEJwAacODLkWFgjej07k4fL/cBHWoTLVdY60CWOBBjAj1Y7frqqM2BtxfQ0AFSw6cq/ZsQZWfn&#10;vPvhJFDmmbZ/+85dVnTV6nXPPfvU5j9/HT/u7V9WrYGNBhlxSFDDH7794vc//nr8sUfg5MKlOFD+&#10;Gf27o1//a/UvmVnZ4soCZSmsMtaS/RR4A09mZs6Nm2n7dq/99qvJv6/ZnJX9AI6duw5s+fvndWt+&#10;oJOobst+Xjfho5H/bf/1fiaIdBMAglKhjYOWLpqz9veFTUKDfl3x9bPPPFksRjIqKhmLGrdd/x30&#10;869YqZL/V19MBIFBQpATpGUSDn3pGcis5O+fmnqH0RuLLUIk4Qlknl7eUoYP8wo6P94++sAJuHT9&#10;RiqcA4HIf8an7y9auiYf1phImdBz8Fb4ZdmXJYyGt7e3UUvv3NGKYjz6aFuZ7oNWs6aZdq7RkGBM&#10;Oj3eHhD+YOwbpjxNx4zjBwMFuX/fHpfjkgj+GrdTpy+0D2vFhodRJ5JRIXaQuRPTYW92FJVYu6Qj&#10;3LRPb95KF8ckjEw4BxrxvjDqweCg+gmJ16E5Fy8mVK7kH3MaVou4QSnId3ynUN+Kxo2DoC5WI5yT&#10;h4bk7ihd8YqjycjT2REwmMGQzmbguXoEmI8oHnYgUP7UpGLQvdEbxREI4I1cHhAgah114ydJnLcX&#10;pv3p9L7esV/jtmLdsS27L4P+zxRMiRUA5g4ZJeXDwumz5QDMqZYkvf4PP8YNDIC/CyK1EA5QC2fg&#10;q03WApBTxgL+Ui8AoopTH30a748dolg6yl0Hsfqp4y6dkHeDTEiwEODDRaeav74Vjh82xQsyCdK4&#10;aYLr+AXXqvjOwNBDP/RpXMc/pK6/BiL+gdCEDdUhwZ8ImFOMWI1wLgpAlw0QqaisUqdiZe2bUVSs&#10;WAE0eVD14VgTsbh6NbIEArR60O1bt2wO500aN7qbkXErJZURQ2a1qlWADJxm4QQy79zNAPrjJ09P&#10;nz3v+aGv7z945M5d3o6gQggrfOPBGkRaSleJwMzqcwP7Q5Nh7g7O79y57+NTAcRb+vM6hkN2du6h&#10;w6c+nDDnib6v/rf7YPptLSvVLqw1XCWsiIuGFbVbRQz879/PfnXEx917vbR67eZpU8Z6evocPxEL&#10;Pwc880ZS8g0QGCSMPXeZydOnd/fAwOpmxRbrNZXZiCGwAmNHTs7D02cvwbmUP6B0+3bGzZu3pUzE&#10;85JEIyHpxpdzJgMaZjtI7BT57rN01WhIMARYpllsjcaMVV2skphh6+9fyd3D8/SZS1ev3oIbNji4&#10;odhSo0407RRpjumwNzuKSqZd4giX6VNxTMLIhHOxLaY9CFehsyD/ZMyFZ/7vSRjDMJJZKZVQW0vW&#10;retj+8BkxrnDXziXPhacQTxrm4P0Lo9AMXi7qJr1LVP1SiIioSqLCJQWAsX2benyTzmrkCmt7sN6&#10;SxIBfs0/WAGYOwCb/6dz/vwB+rCHuFJgy+5LG1Z9xWbpn3ttkmAF+BxWBAjLAfhgAZJFAZqQmnmg&#10;3vN6vqCawl6AMRc5fv6fBgIgBoBcLrQ2mdhmCeRg5gDxYGYBsFmAog5Cg55OT4jCTqwA/E+aScpD&#10;gizyh16iRgv4yawLcELiBSw53fLNbS3f2v7j5gSS6+7mDtSkCOFOmNPi1FDC+NBzUSRh8oouW2CO&#10;ECWdpKaE9mFtVFYvCqzmhOEuGPjZjB3raXLu6en11dypjUIaDh7ydjaZTXUDfenXiAXRe/6Co8Oj&#10;7URKaSk19dpAI619/drFfn7+J07Grv9zy+4da7duXhVYszo1BvGSS+UxFVvSp3p6yDRlWLdubRgT&#10;R4+fgb9wbok/g8uoUjHThsYqFhEbBc1PTUkHyVnt8h1kz1XWHCkCZms0GjOKDbGBQJTh+UH9T8ac&#10;jzlz4ZH2cHfwXSkzKkQa0xNLfWfpXrBBbMUiKvvU0pg07X2gbNigXmLSDe29zMc6tPP19QWnADaS&#10;FYWxjSCsbauszGywOxQUFMK5/G1Y8uLZ1igshQiUZwRw/t8RCKj3uUBKCwhY5d+KxIhA8SHg/H4E&#10;fNw+PoyfPqqf3i2OrfMX3AF49VLz3GsTB/QKZVYAwW+fX/kvqO16z4JGgfmio7+on86gEQG0Bvoq&#10;2RQgtFaWkMdiAdDbnEy/u8FBBCV/eZ2cCgzzykxpJ74AbkSDZ0o7sx54QD5kuZMYh3Qam5SFC26a&#10;jOyC7NzCJx+txcFVKED+EJ2f+BQwIwJV+/m/BAQQxo2IwYSh4Q+IeIShLV4AZnV1P7+KzZuGnj13&#10;Aa5evhJftUqV2rUCZbR6Ly8voGH0ViZr5uHZ1D0zC4leD9Jzzn1A/96tWzW7feeel7dPjRrViTux&#10;CIvlUo43rBpKBfzBX6NW7UCY/b5wKSE17TbkSCU0m2kslSFPU4bAvG3bVrHn4uAvnPv5VWrVqjlD&#10;APgDGnXq1GGVgk8Ey2SSGOBplY1WJbEgOUj19pgRPy1eBbHx5DvInqtic4yYmOFJ5RfHjOOHgQRb&#10;AB/MH8nXbrVp01KU0LQT9X0hdrfpiYSt2VHEGlIy7ZLvU7jqX8lfHJOWugakZaP3l4g/mjZpXLGi&#10;P/yN2neEjeRi6RfDGvlaBKhNh0rJi1dMrUa2iEAZRqA8mz8c13bcEcBeBMrwLYZNczEEis+44DDO&#10;bLZfWMNvENtfGiaQWgE0bgOeaPHcaxPgGNCr6YgXHxnQqzFYAZ4fNnlAzxCqGIqWAtFVn5x0Ds3N&#10;1yaymP98yuUWjAuCQ/D/h2yi/xc8uNOjWYZIxTzy+V0KiK7v5k7UdXJ40MPdDf5CPij57jB97+FG&#10;Tjw5OHED1wV4LEMmyYf/3EkOsQHAT3Li5p71UPfdpsQebaqfW9rnyHc9G9WuBGWhIDlIKWAOB7Ug&#10;0KpZjbwY1CWe3z6BxbfXrxu3UhM3IX9t6OANm/6FAAHzFvz0+mtDvLxYcDLzCa4CDQQIAHoIIsii&#10;A6hK1owh8KAm5hhY+MBMMrSseJ6ZlfPiSyOfeHIwrOkNCmro5eUzZvSIZT//1q3nQMiHq9JSMC3f&#10;qmWzV4e/F7l5e3EsEJXWxfg3a9rk0KETIMw//+4KrFkTcqQSms1kYoviAc/MzGyQGZh8u2CJKUOg&#10;rFu3zrbtu8PAd5pW+tYbr/6+egPQz/jsa0ADaoTjheef+fDjGVJJShIN6Jpnnun32ez5MHRlOki+&#10;++SviuAD2dTJHzIEADHTUkZjplhHAtTev3+fBg3qwYkooWknipdkTqTD3uwoKsl2gTAyfQpXu3Xt&#10;JI5JadcY9T4bvcdPnIG/7Hzd+r/ZefEdcKekpKSL94uziVd8DUfOiEDZREClVRrJ5BCwI46A8085&#10;loiEjjPH8I69yBARsA0BVzBYiHH+2Ew2nVQ32iBACO8H+SP+12n9khHrl7w2YnAHeIuNePHRdT+9&#10;uO6n54a/0EaIBcCMBZIIAhzXtmF+n7BsregJQG0B8EviGkD0f1gFMKBdWvvgTFGB1TR6ZnXl5k1y&#10;72cWQEg8tkKf+BrQfyAVEX2U+eSzHQnYwnyYlYfpehL3j63Vp5dIvEA4Y1sBwow2PSd/aIwBsq6f&#10;nrCwguwfkvRhAHlXXzEOIVzy8IKJNv/7ly5f/hPWPJP04MGDvYcv9e8TrkoJLz2irTujejzeFDx+&#10;S08EZ6k58u8thw4dm/0ZLJKXM7UoiusoPooVIYETIoC974SdgiIhAqoRsHU7YNUVlANCiKGMCREo&#10;bQQgIjgmByCAMNoPorO/Vmj4exASguizDfTE80KqBkMUc3qJnJCfOq5QoGSXyF/KBPLpQcgKIIo+&#10;JWOZhHNKBrc0yu9car0AnwCAVcug5f0CeP2/c9CVN3terx3wgIkBTDSNn11duVmzB5nZhbwJQLAD&#10;sJXphUXkN5nSp37/1C5AVg9Q5oJ1gJ2TX0zxZwk0eaCkej9FgM9jmwkQywGL/w9S8PsAUKcCZifg&#10;9wYo0rl7efr6V7x/8dKlv55iLB48yNl76IJrmAA6Nff1rWD/GHdRDps2/fv1tz+A8LBfwI/fz4PZ&#10;VJsbkp+fP2XqrHPnL9rJx2YBsGBpIeDAUVRaTcB6XR8BZ//OcAWEEUP7ewkxtBtD9kWKyS4EEEO7&#10;4BMKownAbhhd4HZme98x/V/yl5oDqMLPK/+COQCsALzmr88RtX39JbALQEFWnDcH3Mzg1h72+zfG&#10;z8O3agCsMeUCiCsA3QgA/P+fanf7f51Sagc8FCUhc/ihz66p1Kx5blYOeAHQSH68JwAL/68rLGIe&#10;ADRwHx8pkPcQEE0CUITN/FMlXzzj1X7eC4A8MnjlnpyRPQB5G4C4EyB4HLiDCYA3CMCWgJCIF4Bf&#10;hfuXLlz682lWATUBnHcRE0CL8mwCsPvmRgaIACKACCACZQMBVBvs70fUGezHEMeh3Ri6gN5ldxtL&#10;ggHeznaj7AJDUWICkE77U71dou2zKX1iIyC6Pa/Yi44AhcSIYJjJ+wuYZJ5M9Np7yfdysnfcTS/A&#10;N7R2bpPaOd2ba9sHgf8/cBbdEOCsiJkAWuZmPSjML2DaPm8FYPsCFBayOX+aS+f66YoNZhRg3v9s&#10;HwCm4ZO1AYLzP7EgQANpjuALwCb9if+BMNGvK4J2scUAkOvuTmwDNDETAImj5ed7/9K5S3/9H28C&#10;yAETwDkXMQG09K1Qfr0A7L65XZmBCzyYXAFe0afIFYRFGcssAng7l9muda2Gofpqf3+h3mU/hjgO&#10;7ceQek1jshcBp7+dhYUAFhwBqG4vmdsHLZ1O74sKP5wUGK4F4P3/DZYMCG4CkgUCerZmqqZSAbF7&#10;tWYv+ATWKSwks/I04B8N++fBgvxBND5Q6+EEwvZBPvkLiUTvg3B+8AP+epAwfkDPX/QgcQH5UH9g&#10;LCBXSSKZbPM/wpMwJKH+2D6CxJ5Ag4LAVQ9PmsO2IaS7D3h6eHp7P0xPfW9wEzZUCgoKrl5PD20U&#10;ZO/IKebyVxKSgurX9PQgkRExIQKIACKACCAC5RgB/N61v/PZslI87EHA/l4o9xxQd3XMEMBHov04&#10;ugSGTEhmrRCfXXT22/hhTvR26lJPyXjzASti+vCnZGKsATOspNWZfWZyZO09zLS7e3p5eHt5eHm5&#10;e+n/Qg5cAld8yPegJ5DIX/7Ew5MQe5JA7HDdB1z24RJkgtIOmfAXrnnCX8qZMCH0kAXnhI8HZJJ6&#10;GXNPTzeSyQvAnxABiAz2DxPkgAggAogAIoAIIAKIgMsiIGwEpd9TGnOsRcBlOx8FRwQQAWMErL39&#10;S57etM+YNs70c1FLF8mYBcDItCH9KZ6bNX+ImUJYPotjhi7mhx0BanbsnPfgYWF+obAKgM7B0xUB&#10;hQ/z2PQ8WQZA5uVJhD+yIwH9n2aTvez4YIAscqCQaBP43QDAfkHcDKhvP7GE0J9kTUARWd/AAgOA&#10;57+bpxej4FcDkBx3L1/v9KMHL294hjE+fTbuVprWJRYC1K4Z0LZ1KN6ziAAigAggAohAuUYAZw4d&#10;0P0uMeXlgHYWJwun9xwuzsY7iDeOQ0cAiY9EB6Do9LezzEIA6r1vuhCAxghgcQHoXxr2T786QFgm&#10;oLwQgFHyGwoYBiMUFgJo3pky22wvMG0+O8+Hqvj8doA68NAndgMW/0/cEIAFDGSBAsBIQM+ZWYA/&#10;50nFTLK7AIkjwAwNwj4DnKZKRTBD8PsP8id8dEJWK0mN6td1fv2fQQr7AjpghCMLRAARQAQQAUQA&#10;EUAEEAFEABFABBABcwiwqHNs9lnyl8WbM8jlc/igdPwlGpRO2JVO8i+ZtaeJue4LSbKjPR/QToxx&#10;R4n1Ie/0pXk2ekKBnZS1UJ2EhVivIKoQQ89s09gCA4NGC7+MYBM27bMwnuKuZ7ErNPCfQWJh/2gt&#10;5ET8KRKBHYNFByTFZSnFKhrX88OBbRUCRUVFD/PyYckFhFqwqiASIwLlBwG8TcpPX2NLixsBvJuK&#10;G2HkjwggAogAIlCsCJT5F5maBirojeKyCWYFkB6g3rOf7ET8KdK4C/mKlIKXQbF2d5llzqxbmBAB&#10;REAGAbxNcHggAo5CAO8mRyGJfBABRAARQARKBYEy/yJTbCBOHZfKwMNKEQFEABFABBABRAARQAQQ&#10;AUQAEUAEEIGSRkBhIUBJi4P1WYkAeHo8ePjQ19sbFwJYiRySlyME8DYpR52NTS1mBPBuKmaAkT0i&#10;gAggAohA8SJQ5l9kahqIXgDFO8hKgDvdYgETIoAIyCGAtwmOD0TAUQjg3eQoJJEPIoAIIAKIQKkg&#10;UOZfZIoNtNcL4PrNlL937i1ycw+oVNHH06vrI62rV6vq4eFRKt1ZDisFM092Tm7FCj7oBVAOex+b&#10;rBIBvE1UAoVkiIAiApbupkPHTiqWRQJEABFABBABV0egQf0GKptQt1Z1lZQlTFbmPwvVNNBeE8DS&#10;1RubNW7U/bE20HmjJ85q37zRS4OerlChgqOsANeTr9++fTusfRjwLywsTE9Jv5Vyq90j7Up4rDht&#10;dRDsITMrx9+vAtvEERMigAiYIoC3CY4KRMBRCFi6m8AE0KlDe0fVgnwQAUQAEUAEnBOBGym3a1ar&#10;rChb2p17QOOcVgCVn4U//3k47tqd0/EpW394g7V3/daYExdvSHMUcSgVAjUNVGUCiDu148blo6QN&#10;dPc/iPSvIydkP4Btlzznfjp+w0/vx16+PmjcL7+vXNa/ZQEhBCryD18G/qkX2qFei+7u7u5WzVdn&#10;ZWWdOn7qkcceAbNCbk7uxQsXA6oGBAUHlQqgTlgpmHnuZ+VU8qtgFapO2BAUCREoPgTwNik+bJFz&#10;eUPA0t1Utk0Al7fPTj3zV5np68A2zzfpO7XMNAcbggggAiWJgEoTAIgEVgBrTQDa5MxNr+/Ku/Mw&#10;9Png8Kkdi6ldKj8Lp3z994T3nuk6cObZrdOZJKY5xSShnWzVNFCVCSDqj9nV6oU2r59PBNJx0Vf9&#10;b2R4MeGuJl2bMnbkZ+OeaxVat+Uzny9f9lNAtaoNg+rDpbqV87o2zCAb1ul0p89dKHjo2bz3+IoV&#10;K3p6elrVsP179wfWCmwU2uhO6p3oA9E9n+hZpUoVqziUYWLo48zMbH//imgCKMO9jE2zEwG8TewE&#10;EIsjAiIClu6mMmwCuLzjc9D/uw3tXWaGQfTqXcQK8OSUMtMibAgigAiUGALFagI4v/HKiQXnK1at&#10;kOF++9XfnvPy4fVNx7ZOzWchTPifv3w15qI2KUVb0S1n/1+TFv6xV5uileY4VioHclPTQHXhADWa&#10;5vXyC+6eLsw4U6g9vWlLzCvP9mcH6P8g8bQFG5575/vKAZVeeu2NXn2fbhjSMjv74eoN0Q9TD+fB&#10;kXakeY374BCQk5NTUEB8BKxKlSpVunH9xr2Me1qtNjc3V7ls4q4lQlp/MsMCPRBZvqhchxNRFOmI&#10;mQUTIoAIyCCAtwkOD0TAUQiUt7sp9eyGbi/14oqKyswBzYFGOWo8IB9EABFABByCQFFh0Y1DaVVq&#10;VqpUzZ/L1FzYe8WU7akrdxxTl5L2dD753vTRzw5/KTw8POxGTh5UqtVyJGd4+MCB4SzHJO2f1VWf&#10;RvyezHGQM2u/KomBkpZwUFJ8U6vzAlj3eZfHGhbei4ElAOAFMGVD1a8/m5Sqfbhp85YK/hW4Qpjm&#10;L8rLL8h5+CD3QQ6T3NfXL+bEwQUv8z8hJ/ZatbqPj65WrRq49FvVurhLcSm3UipVrnTjxo0MbcbL&#10;r7wsVxxU+x3ck6N6ByvUAXTHqw5+sb2L+xOAmSfjXlaVyn5SL4BzFy5bhXBZIlZvDimm2AnqBWjV&#10;vElZQt6Z22L2NnFmgVE2ByJgjws3+kubdoSlu6kMewFEf/tot+d7OHBMOgOr6L/2dvvwuDNIgjIg&#10;AoiAayFQfF4A6QkZ+8YdqdaghjvH3U6/UxSU//yXT0nBiT6b8tXas5+NaN+ucTV7QFP8LHyQm/fV&#10;ykMw/w/T/vA3wIfzqeZXy796QAAHP5MuJmlBsd0wqaKvkZMCqPE/h6xe8bLagInSRthT1hgMxQZC&#10;AVUmgL3r5nR+rH6R9jRTb1ZFVzh0MbNQV+jhro/876bhijg3DrYgACtBoU7jpmlULXNsP+hEPp1N&#10;rlavky0mgIy7GYcOHoL5f0jVqlfr26+v5V7POLl+F9fbSLGXavvs/NG763bEUy5VO7i2GQDiPdzJ&#10;uFetSmVpOEAwAbRE9VL22RB74TKYAEoRJRDACU0AmQ8e+vt62/NUtblssVZt9jaxWdTyXLBYu8kh&#10;wBpJaKcLd3H4S5cAhsVahaW7qSybAOZ36DaoGz8+g751yEAtNSZJH7KqozdGd/vgWKmJgRUjAoiA&#10;yyJQfCaA40tj7+zPuJeRrSssqNaw+tVbV5/5oXeNenptf+7q09EXNd2a6SYObWsPfoqfhTMX7h03&#10;PIzzqRyTdC9ibVTU4Zi61Wt2eLTO/LHP3nvIxVy8t2BtVExMTKIQI0AQxlSNF3PoyZiQRYu2A3Ho&#10;GNFOAPkTSVbfvn23J5iaD2bPmQsX8x4+fPDgQXZO9k8/fK+m4YoNBCZqFwIAKUz1w/9wvNo166c3&#10;NEvecPthWOEPw/K/fy3v+1cfLnw597uXs757Oee7oTnfv/oATqT6PylO4gfakqpUrQLLB0D/h1CC&#10;jUMby7HISIznGgUrT+wH9x71ZCOi/o9ydTcA6OMi0ic2YmtLf2CZsosAPGJKq3HFWjXeJo7q1mLt&#10;JocIaSShnS7cxeEvXQIYFmsV5fFu0rjplwA4ZJiWIhNxOQM0ChMigAggAk6DQH5+wZ2Yu75VfR76&#10;ZdXsUY0r1Pi4+149cV0U8NadnAPn0p4LD4W/cG6P4PIvskOnErW52sqVK8dcvBpzOAnWoWtzuSlv&#10;h0ONpy9dTUq6FxOTRGrXclsPXTARI27RUH4tgMkCgLhFCT33Q5rbN27RSrY6YP+siQljVpPMnhwx&#10;BJikqZMnZmdn37t/P0OrVan/Aw81b2pV7wDi/09UeMKQWQFgtp+onSSH/ST/K+j4Nqmp9+/fP3Xy&#10;FLgbNGrcyNfX99KFSydPnLx+TT8g7BkBZaOsDt7omBABRyCQm1tqJgCZqlduP60/Np1eSY69poc8&#10;AHibOGKAcNaOEPs3K7WWg7GEsHlNoc6uw9H7rSpimHr34dCJ+zOzzd+MagBRrMLOwVDu7ia6FxJ/&#10;2IldqRcXG+LogV3qLUMBEAFEwKURSD19p+BOkTbrfv3wOu1ea6W9mVG3Ue34bVfBp521a39sqn+l&#10;WkQjda+6/Zi9mqDMiyzmwg2obtCYleNmREasjYy5mMTlchO+3AZ/ZyyIGj4jAvwCYg7HaDnt5O92&#10;mGAOE/xEo4f0aVeji6FjhtGsrj37cglXybL//Xu2h/buRpcNkEzz6YvPZ2kzMpYvXWxV/yq+qVWZ&#10;AKgFgNf2mRUAEiwhIHYBPsFPJcGsNwEQ/f/4qbTUtPtZ95OSkqBScAe4EnclJSXFfGWwVcDd+ERL&#10;EQCVBHTR64rxHly0XSi2EQIffLm3uDEBL6PirsISf/mqh/Vtyx/Pth3Wr+3Afj3IEd4jnB2P94iM&#10;jJSXXPE2iTp2DRCGv8WKQMKth4MmnXbdKqwdIfY7KFnLwVhCqfImKj9WnThaU1LE8OcNcbfu3dm2&#10;95zN40SxCps5s4KKd5Od/J2uuBt4Aej4w+mEs1IgsSHQKExlFIEbKXdqPfbaot+3njh7BU7giNxx&#10;uDjaypjDYYl5ZlYOI/hkbkRxCIA8nQeB07Gm8+HWSRe/OalGo2p372bU71QvoLa/X5Cvv29FbVJm&#10;auJtxgjU/sdaNjx+OeOpLk23HbuRaT4gn9pKZV5kaZmF8z95dsGMgQsmDhz40kDQ/DMOTT8b+QFk&#10;BtQKiFwwPHLx8AUzhg8fOJBECCyRtDLiF2vrUXxTq30HUK2fuhXAxxPYY4j7Oe8IQMwD8L9SdDXR&#10;iqO+DXGX4yDA4L1792ArgarVqsLsxxN9nujwWIczZ85YYBL8SAfu2C6jbQACqla9e5f1UWI8CwFQ&#10;lpKimacsNbbctmXMF/thJdKISbZYAaDsiC/3jpi0adAHm9oNWSmD4cOHZgOclgTqaqqG9VcjRoy4&#10;R8VJunh63LgRSTGn4dEMNzf4aMknxdtk0+6EJC5oxPv8QxaeNmaTnVh8tDSFy9W/MCzVomam15Ik&#10;6qtgtVvVIsVukrYIONvQQDs5GEsodeG2LaK7o/2lFTE8fSOrZhXfhb8dsaprpMSKVTDi33///amn&#10;ngLLuWmy826yWXInLYheAE7aMSiWeQSOnYmDC91BW6pbk1Fs2H6oVMDy9+Pjf6/csLtUBMBKSwYB&#10;pv/bYwXIyci9dykrl8vzqelZv2kt4FbviTraW/fqN6oXtysBfkIgwFSgyc6/lpJ5NzMvO7cAnALs&#10;aZ3cZyF8pz3kkpLo/n8k8F/xpQYhoXG7ouk2AOAQ4NB6FL97VZkA6Gcicf7nlwDQf+DP7gej/ssZ&#10;tSt79M7sUTuyRm7LHLkjexT83XrvzX+1b/x9d8Sm9Nc2pvHWQeudALj0tPROXTr1ebIPeZZ17w5/&#10;8/PzYX4jz7KiUqX9i4Mbxa8z2BSwSvtHG8XvoFkQKoDHN7hRo7vH1pWFjQHByxVTGUPg1KlTY8eO&#10;FRsFOvzhoyc4Hw5ijwT3nGltYxdN6ko3Mk2CyCWn1gyTKZ6Xn6+G+YoVK3r0cHB8bDVVE4Xfh4uh&#10;aj+4Zo2bOGPcuOHk2ayk/wOJ4m3ybK+QmMiIqWOfZAgIRk/jf9XgI0PzzVs1YE1Z9Imb8rVYO/Ut&#10;rVF9FaxtVrVIsZukeMnAKFOvnRyMJTTxAriQWlfv1K3GHcBKKwm0+kJips132am4jCztndmjHsl+&#10;kBd97KpVvSMSK3YTUK7fsH7q7Kk1G9QcN25c+OPhXy/4OiMjA+Y32Il8vYp3k21iO28pMAMxr0fr&#10;bhenbJDYEEfbtpyyteVUKKbwtwxtUL1qpWHP9YLzHdGnbt+9X4pwMDEwlUkEpJq/zVaA+B1Xq9Sr&#10;qs3Q1uxQ3cubhNmv81hgzsPcWvUD4/5Lgp/bj15v1qjZmfi74MB0KVnbvcMj248Rd32bk3O8yBq8&#10;PHMMx4IH7OFkwt3b0EzFBqoyAZCNA/hPYjLzD/P/JDYgnft/JrzNsz3bDOoV9twT7V7o0x7+Pt+n&#10;/YtPPjq4b4ch/TsOfboTkC87/2Ratg/1FbAuwf6QUPxuxl346+3t7e/vv/XfrXuj9uYIWw+aZQdW&#10;gFFC4qP9Qfg/lnr37i1EAGR5rh4OkHxkFxUqwLp1lDix1mWhmT02OQ4o2BU4GbWVsBNzLPEWKSUE&#10;VxZ2IWwk9Wl4dio63myNPEcVxe0mgaqMhDXNsbsSlQw+m/wZuLocPsZ77oEOf2rj2FNrxiZuHZu4&#10;Z7pKJlKyjfOfBc1TsSyY2NQwP7j3YHJy8m8rf1NDrJJGueqHsARrwYwZC4YPJ2r/8JeGjxs9PMAn&#10;gNMytwCFpHibhHeon3ho+hsvdVLiZNf1N2Yd43KT3p+93i4usoWLtQrFbsrKLVy+686U72OYjNZ6&#10;AQz9Ivl/c6+fStQvSLGWg7GEUhdu6ru29OjgM6lNRb/uuKScsfOv/G/ChZ5vnun5ypl2r+zrMmKn&#10;3usbipj4S8fFxY0dP/Z///tfT0iderbr1K5Lry5in5y4kj15FZmysJTkMfzhjxg/X8+NUWdhq6GI&#10;LUdtGyeK3QRs9+/dD5sdBwQEQNAjON4Y9gZkBtUKYifySfFuUmKA1xEBRKC4EDgXlwwK/+LZb7MK&#10;nujCB04/eU7BCzb+6i0oCMsHXvtoPvPehxNYQQDO/DbLKtodOrVvZjMTLOjkCLRt1Vx62CAtqHtX&#10;o25xBUXaO9rgR/j99AJq+4FHQE5qtleR16Edl04nZGTcTSoszHN358AFAL4vrty4fyqOXyNgQ6U2&#10;vMjANM8qIvsCwgEf1sYVd/10v9GOgGKO9JLkvMHLK/jIAZ+alLWhWfoiig1UZQIgXgBEf4d4DETt&#10;ZzHoSXgcE6WeZrFs/gSU+MAa1VadbXc/z+rNxnwr+jKdnwQjgK+T4KDMzEzYxODJJ/mZOruwKSuF&#10;i6A7ZBJo1gO4LcLM2oGxslsqcP2X6Jb0V4WMGcqt88a1msoq6LwgjlYZtyB2ALMp2JYaj53aatw8&#10;Oxioqpbo+pph6yS0pjmqGDmECAY5fJEDq48nfewQhoyJov4PNBBrQ7FG8FC4p70XFBR04Zy9676k&#10;dclVTSf5V65dGRMVNTA8HM6jtm0aN3HcgsWRJEwrPIF9uLBmQfKSK9wmis12EMGeRT32rBkLBh0H&#10;8TPDplirkOmm9IzCZdtz3luY9e+B6+8OCbWtgZ8OrZ33sPDDpWnfw3r429k2MDGW0NALIDvPC3z6&#10;5kc/lZ7lz3wBth28mxzvlXYzPyklaeKYarDZ77Q3Wxi4CZh4AWzbti05NjktOY0UmTWRFJk8jYl6&#10;5FzmD3/dlq71MG2C/F2WcidnwYddJgwL/+KDASdjbl5MSnMACOZYXLl+hSyioZsewx3EJ/FEtlYn&#10;uZtsQAaLIAJlHoF//iOmw9ZNG7KWNmpAfKoh/XfAYhga0PNB2+/y4ienzsW/8myPVd98ELd7MRgR&#10;wCIweupP70xfYjNo+4+fZ2Wf6NzGZiZYsMwjkHr+TnZCdtrF25zW7crq5KjPjuyZfnjfZ8fuX81J&#10;O3eH07r/vYcY1j95qU1h7k0PdzdPd7fEW1mPtGoFqwNsBkfmRVbAaUbMWDljcWTktqikizF+Fbzu&#10;ZZKZCTDN+3h5zF74J+wIGBkJl5IKab5zJsU3tSoTAHP7F8MB8LFxJXvRXb16NelqcmJS8tXka0lJ&#10;1+Ac/vLhAnVFbZs3qVG96rarNe9oM63yOwU1w9PTsyC/4LEOjwG+wSHBI0ePHDNmTKvWrZwT7lKR&#10;qggWaFhMVxbOjl0QZ6TVU/2WJhOnAMOp+H959wFBiSdXR43qQouZTtpfuRzbuYXpl//IgYJNQfQO&#10;kFYrZI6KpI2QzLyzGvoPHBl72azrgiLasJcmHNOmzxw/YeLb775nmb7x2AM63YGpklFlmqNYmxkC&#10;1QIYlP3hhx+e7PkkWAGy72Tv3m3j8jlQ1G2QuLBQyaOE4w7tP1SnTp2wsLCYczGKVahHQL5qiAKw&#10;AFwA5s6IPHxqxsQZMyaOA1+AccMHDp84DgKFxhw+HRQUNnPJpu2HLI4U2duEtMOecIDqmzlo5lUI&#10;B/j9OkvRTBQQVV8RY6S+OpWcZbpp5NLrWw6na8EsnpQ09L3l7QYtBAEsracw+yIY9OXVyWvpEomU&#10;mF/Wbxnw1nJrOQC9sYRSF24dV9HjYYCPNqhZwMi/R/53OTQzqyDldj5YkUBo0If7dqwNHMhf0Vka&#10;Tgz9pcFCB/Fo9UV6E8e9vvTvmcTsxbvuBgUFEKXacpLBcOw3+2+mXImJTYLtACbN3wI8pi34S/Eu&#10;MyVQcyPXqlALAhqzA9rPmIgn8pUq3k02yGxPEfoWscfWbE/lWBYRcCIEYNZ9/i9/P9mtXaOG5GkG&#10;CU7gJ5zAanxLawFAzwdtH3z1Pxn9Alu9D38HPvn49LFD4BwuiZq8VU0FfwTgDEX++322GBTAKg5I&#10;XE4QSN53w9PTw7+6X/36dfNuFWZeepB1Jff+xZyKFSr61/SrVMX/ks6tVYPKofUqd2lZkyvKcfdy&#10;z84rrFrZb9vRG7fu2DJbAMDKvMhmjX1mxRfD9qwYC3M2cJz9d1Jlf1/WF4smPbVszhsb5w9j0znn&#10;d1i9OLfE+lTxTa3KBEA2BaTRANhBvt742X5+/rlhw4ZBDRsEN2wAKahhffi3YcP6zA0ADvAC6Nmp&#10;Q+9uj89b9ufN1NtqfBQZQKDzvzD4BVD7W7dpXWKQuVxFcmaeK/+u4wY/ZTzxT/VbkrbIzrAfHHd+&#10;IKUauVQ/k38wtsVKnXlfgrjzB1s14es6OC6U2hhCz08V7A9bRw0AawRf7TB+QYI+cyC3lEDf+KnB&#10;nZdGkml/YlFgsh9c969NNgDb9tJ04ACwTYD9/+1/54N3QusTa8q8efNskAeW8rZv337Pnj3WlgVf&#10;LMUim//bPGzUsKysLK9KXhAUgNHHxccxv+hBgwb9veVvkYl6BGSr1gLDqKhT4QNJIIPwfs9GHU4M&#10;C382InJPWLNwjgsYGB40dliP6cOfTUm+sXGPed8ERWuoPeEA1Tdz4/SG7w6ut2Erb6Cx1stdfUWs&#10;C356p3p4Ky+xOsgxrZFRquQs002L36zZq/k9bUoMKNRL577CPB0sVWd2mG38pOFXL1fWXowCDrX8&#10;/L6Z/JS1HIDeWEI3yauLvsDAayQphQNDwOz/emQVBQzsUblxkwfNavsTdxI+NqLUAAALAQwiJsJ6&#10;tIEDBzZu37hZUDMjH8D5f98OqkX0f+bFYynJYLjwo66w3qd/eEv/it77V48BDNctGKN4S5oSqLmR&#10;+z3TjywBoME0RYHlJRcrUrybLMpsnbJusKZMOpYkVmRCM4C+PBST3vhNeVGbwdZRaDpQBA4JXAcB&#10;5u3/ysBwqcjMBADpYoLcPmqDnzLewezJrmGs4NlL1sUlgTUF4FnwxMtTwaxw4u/5EJXAdSBESUsa&#10;gdzsh3fP36/euKZnda9TF05eSYpLSI6HI/FGQuzFszma7NRmlfLd3do3qAySdWkVmJ2V6u3p7uXl&#10;cf1ObuumTfadsdERwPYXmQQhvwpWe7iXGL6KDVRlAoAPI7IXoEk8HHEhAMz/JyYmx4MXQFJyQtK1&#10;xKvkLyHXkG0Dfv3rn983/vv3dqKQzFiwEsL7q/E3LjGMXL0iG7ZaEFbrw4eTzAx75wXj6fw9zMPr&#10;yXit3AxoBk4A4kKAFrOF4AKRS4WywJDX6rcaZFKmxAZAhBKtF6EtOtveRbbtpWl7fSYlrRVg6z9b&#10;a9WuVcm/0vhPxgMzmG88duyYtfJERERAEfbXqkT8fWQTOBc0qd2kXdt2HTt2hHX42/ZsY+THjx7P&#10;KsgCowOsLt68ZbOUh0oE5KsePvqDgaM/gL/Dh5O/4yZ+ELF4YVTUXliLNbBfUOXKlWHfkKvae8P+&#10;1+PM5ctmW6B4m9gZDlBlMw9fyJ69dP9n74YzIa2aJGdFVFYElGcTHwz9dNeA7vxckKUaRbjUcJbp&#10;psBqvu8NbvP3jy+9PvDxKfOly2qsGINzl5wKaVZhzfwhW5e90auD/Kol82yNJTSKeabRgH0B/Ppg&#10;UcnSwRtrB2Q3Cak47a2W096lPkBM2Tfy/DeJmtakaZNpk6ZNm8E7/4tyTBhYM3JbDNtAWCbJD/W/&#10;v16+fub323/6Hf7+9va4c5s2WQGfQKp4IwPhiy+++NUXXz3W7LGCQj+9wCoia0JZxbvJkszwxIdL&#10;zMirIsFyM7KaDN4AwhuFGaU5YmPmzQCEBnIUEtX+Q8dx/Ao1euMNjAQ7gErrgRL/snn9yszh33WE&#10;Y9oxGq5aXbp17DVWyvQQ+OxbIl5d/estBbYSYuuFUSeynVRHNuwe+Bk5nt1gy7IdO2s3Kv5bZBTk&#10;tG8pRL6ml9u1DGFkBwS3fLOVNgmuY5RfsxpRuiAdOnlRXk5xd0B2AmsKYP7/68mvfzlxeN1a1Rzb&#10;Rru5pc2n/TVfoU1214MM1CGQcu5O4T1dpfoV7xVkvLZ+8Jhdr4rH27uGuQdrThdm+nq4PdmFrG3p&#10;1qZWYIC3m6YITAAPC7jaNattOWzF80kqkc0vMnXNKn0qxQaqMwEIkyNGDeLdAXS6oKD6QUHECwAm&#10;/8ELAI5g3gtAN2xgt3dfGzjjgxGLvxgf8e1U4IAmAMeOC7l1AI2btDKdQodZk9kt2HS84oeTvaLq&#10;J/VVc4Ii3Lp/t5r1X1DNREJow16atlRjuYxVAvz5x5/jPyXKf4dHOlSsWBFOFi9ebK08kZGR3377&#10;7apVqxITE60qS7195BKYFVZFrKriW2X8e+Ohlh3rd0TvjYYCQ4YM+embn8a8OWbGjBnr1hurf2oQ&#10;kKl62LM9Nq6Yv2cNPTaSA36+NOh5zofM/zP9n8zrBlTee+T0pRh+5aHxw0rJv8H+cIBqmvnl0uMw&#10;5/r+7Air+sWIWE1FUKR1sC+YaUZO2ARKr8rqFDkrjhD/Ct7vDesozl2b2jjkJfl5Vs+fp7/YLIjf&#10;yAqIreVgLKE0mB/o9hqy+h1MAD+9fzM0UAuh/ipX8qlfx79TGK2RaftwE0itACbhACtXqly/Xv1O&#10;HY0jRzZv6Pvd2BYkOoWsF4AChtlpL05/L3zYwNtnDqUnHmv57LMq+05KpthNjPjFl178Y+MfZy+f&#10;pb4AJIkn8pXKvXRkStJ1aQvgrbN0tvm4tOqaCko/eXVJXm0KdmLQ/0PHHSRWBAMHNt54YOtCM3XC&#10;KlKVXtRZRdFOxpO1KJCS76p9ggBx7Q6r3m/K827QaX3E+0fgYDnJh14cvn0fbPA06v15auKuUmvC&#10;+ENc0xdeIUwiaKnkuL1KVgP5lt2IPkLU9c+OQNQOVel20jiqMRodz352ju3b2fG5jq8GquBkyOfZ&#10;JUl2RTM3VyELBAgT77ARgPS6OAkPawTMxvZLOboKDlNffTEH2Mq38M+fJooHBBH44PVngP7jOb98&#10;MjcCPAJUoCNLcvGciLYaVqJRRuwyw+I1P3g7JIgL7Gw5QCEbJLxlpxh6Sk0r1NBc2DBzcbTKcayG&#10;X+nQ3NqXWr1+tSun4hr0rVO9blXYDkA8Kvj5hr3TMVlT0Cm0BrysmXz9Hqt/49pFWCcOSftAc+vu&#10;g38OWeelwvjY+CIrHZBsqVWxgapMAEQtMDc7SL0ANBAYMD7h2pWka1fAEeDq9YSk6/GJcA5eAIKJ&#10;gABNSJnXALgAKFombGlreS0ju9ij//gF3DjB616PEHPYZzMyFhP/hQWfbeL8vRw5MTecJ3vRShPM&#10;5R9kwQD0U/+kXt4hAL7chO84vTDEBnA+8rywggHWF5SXrr1x88bJKyenTZ02mCbW7N0Hd1+7dk09&#10;BDBRDwv1wVcZioCWrr4gULq5KzwQoqKiQJ6MBxlwdH60M4QT/3Pzn1AQDAFtOrZp3bb15599blWN&#10;IrFi1VK2R85cv3jhjl7/13JBQZVhs8CYmKQLSRa8ABSfhbbJbWWpjfMhHOCwUxunW1nORnJpdVk5&#10;+dEnbHlNSutW7CaptzYUtHalg1ERGzgYS0jUfnqAJg8u/W5uoJ+vHnurU/N8DsIKSw+ojI1/gZIv&#10;aM2mgN3Caqz5ohfZqMJyksfwyY9I1JKjy1enJRzqN97A0WD69OkbN26Eq+BuI9001LQqxW4yLiJO&#10;/qv0ArDpboJ4sfBUHwteZeYXd0nd/tV455u+b/S70RjEm5k3Dt4hI/lQtYZNhzekQWQhle4JeiZM&#10;aBXimluFoHhbSwtZ2M6HBdCRJhXCKFZMCPYduyTQXdpzUlURnqh2VcEGIJRq3+Fd3hP8DtMHg+pW&#10;V+J4ZeakQ0SCTgNWPV2VEXd/ppMxZyUuJtezD58nK4c1XHayStWpetCCwbyK32Nwr8hpcBCdX8Ol&#10;zuGtABXr1VCQgyilPyUkBob8SIr3+rFnRU1qwjpHz0KfOkdCppn680Mm08khXU7kt6S1GjnZAl0f&#10;bSEeEEQAYgpAQEHwAoAABOARALYJO6pLm7/Ouu3fOz7XqgeMsZ4daWeR/notMHWOVJO/nZ0YWLGe&#10;eZmy/1qy++09fpNYWej61NTDKoeKNY28Hb145syZG9RFVQZVX5LEQrdvp3E1q1u4lVgFLFm2Exhy&#10;ViuPNQ1VoM3SPkg5eduzgsfd+9rQHsGm1DtP3gJlsktrvZmtW+tAyPFwg7CA7g/yNH26dtp72pZR&#10;rbhU3oHNLBVWig1UZQKg0yJmbABExydXNI2C6zdqWA/+hjSoG9ywXkhQ/UZBNBYANJqFDyBxF9i/&#10;mByMADOvWEqw7j9u8Dq2MJ+P/wfK+NIB5EckJ+sF0LnV+WFkOT84T65U2EiA1g76vDifIsYCWDdY&#10;CEbYfwmEHqCCQEwAnmHjsSvBREEzJcKAMWHp0lhJDAMxxICDoXM2dvMWzGvfov30mdM/+OiD8R+N&#10;X75sOXPQ/WzuZ+pFZf7/oPy3adMGQuipLwiU7qARWU7z58+HCc527fhVhW++9ybMGUb8GpGYlLj8&#10;1+Wwndjb7729fd92eS9oS+zlq5aWOnXhFtH/Bf9/CGQWVIvX/yPBu3vuBLNVyN8mUGT7/nMjJq2E&#10;v1YhZi0xxAKEo+cYW7y7ra3LiP5W+v1pP0TZaQVQ7CbppD15/FtOlppjJwdjCUGfZ/o/bwVwi/k2&#10;uVPLAs7DnfNwMzhAIMiEREwAhqWsgb5ZkP+qb5+TKSGPoY+f/61zcSe3bWnSo3fzXgabBINd77nn&#10;COdevXoxG5/9d5M1LdPTKt5N5tiClZeq4WRlmakNgGxds3Qk3buGeP5L4s+Y8oIQMmC9FlaqCddj&#10;Z3fRRNLwNcCAvIF4VZhZl/VhaQ35NR67RHi7EVV6tpWAEHv2yJF8/BrFsvqdcjrLNpAxAkhC4QXK&#10;3xDwHjc15os16hdKkNg9poF+FUUzIbh1bPkhbsALvMq95ZhN8Xisr1YskfzPUeaDMEC6IAhcDCKG&#10;vmqwtsnKOi4mrUqtGES1iajzNvvtV3y8BfHR47is62qUw4vnvoiFz9+Krz0fVJcWq9stGHRUxyaY&#10;3odZd+Bp6s8Pmb27hLHqjp4xnqlxrBgiN/AggJAELKAgBAW4kXLHtoqObIjleoaYUQ1l2N3OAWt3&#10;wxqsjyAZ22iOnE8NblGD9YVROrLhyKrUwMnTWnZkF5rVCOf86ikarKxt2+3oP3cTu0babTUDiKj6&#10;rQeDERjSO70Cz+7lZ/7T01MDa5gzPxH1/8dzLd9hRaYPrrl7n3lbg5Qz0LU+u66krQBXNl318fRN&#10;u5Fe95Fa/pXELtMDuu3o9Wp+Xu2a6peT1K5WsW2jqmdOH3AjSZNT4H3i8u1LyRnWdoJNLzJrKylN&#10;esUGqjQBmG+DrqiIafmX469dTrh+OeFaXOKNuITrcYnXLifBz5uXk25cSrxxOf56XMJN+jGo4GZc&#10;mlC5bN2KZh4x+h90APWDpAssIS1ZsoR3jIQc5iFpcLJkCQsbKDpPilellCJwohuAwN+gLCvCksQb&#10;UxROLwwJBMiJMQfId6O4p0CxdpLpNofqt0h0gGD3M+8fP3gc1OyWzVuCj3GHjh2aNW825NUhoFEf&#10;3ndYfQUxMTELFy784IMPxo0bl5ycbFVQQE8PD0sVQeS/Dz/8EBg+Sz2TwdfguWefA5/q+2n3Q4JD&#10;wruEnzlzhoQFrRN0//59aIV6gRmlTNVGrPadSWP6P+Rrc/X6/44jhz59+5UObZubrVrxNln773Ft&#10;btDo90gUekiWpq+tbZcR/cYv2kLOhFfD5GuB2u2syLR4aMNqn40ND2vOfz6LDbSqIsVuMusFYFUV&#10;dnIwlpBo/vSAGX44PMDzH05A/zc+Mi6MgvyM2DfJJUbMClruC4i7CU1jf6WpdbC/TJMVMdyyaLVX&#10;fvrAWd8Ak7Q4/fc6WN+eeYZM5XXv3h1Cb9pThXHZ4vcCIN5k/JPcvA0AROJ3lCHLxzijMDWCUZmO&#10;DmYrMIlKO3glv6UtvFXISgG23IC8TkTWMphdWTiMWLutGqvMo238eCGGrVhYMjFvbk6ettBgAYLp&#10;djnEzjFyi76R0Cj+hzxzukzioLiVrkBsXbvA3f5E3CWuac+nq/Brym9kGE/jGq35X6LORtAgtIeR&#10;Ai/low86cHfvUaYaVQ+RU/jvWtsu0P24VsHjmQIfm848+YXELxHn3b8FP3+5KgIDHzdUDvVxAfTF&#10;s//aSyexDYhrfjCt1weiI/rFc9JVBuOibYlwfhqikNAU2mu00cp8+PnUG/xEwsyFa2RaBIo6BP+H&#10;gAKLft8K2wRCQWsRNqIXAwoes830cPHcnPSQweStbmJtEUCDJRVHoo8YLOyHSX6Jnz949c+J1dtf&#10;OC77ejoxELDOMliRcTtpTSwX3DOI1/9JY6CnBHMA+akfJPYs5biwb3dq68GDW3Op6elSxPQz94uj&#10;L0QvFibvLaj6Fy6cBSeAdMFDQJzqp/aF1oNHdxMGZ/Pnpj9Hv4z0/HlPAkPOzZ8Dkc5e4K0FQCzT&#10;+2l37qk5FMfPlX8Szp++cHTf0aZP8BErpEW2HrmW9SA/J7/wuc92PT1521OTtg6YuLX/xC0Xbvm7&#10;+zY6cyn99MW0I2dTQa/YbP1aAMXPQkXhnZxAsYHqTAAWvoEKIdogxAnUcY2D64XSI6Rh3UZBdRvB&#10;34Z1GgXVaVS/Dj2pG9KwDsQaVwxO6ORoOqd4xBDjHAl8KmPVxnmyJDH5YJH4HdDFoywqYZlOsARg&#10;2qfTuIfcgAEDxIau37B+0bJFsGU3RNpr3bo1rHhXxGDYsGEwUc/UfhauHAwB6q0AsLDKUhUjRoxg&#10;9ptNND4ZaCPS2Vp2FTYHBesDnIABQlFUIwKZqk1YkZadvgR43GsYqJ///2jEi726PWKpXsXb5KWn&#10;Ho2Jipz6Eb/02tLstbXtMqWHEP2T50WyfEu1QL79FRlxeGvmjh9+PQbLAYyqtqoixW6StkhsoFVV&#10;2MnBWEKizDMTgNQQIFgEmKovHuAXwNNLSimtjrGqdUAsj+GRlRuyzkV1f2+8r3+l3KzMU6tWSflD&#10;rA34yf7KJMVuMiprfSwAa186JLyr+CRnNgBRS6XCEAMxVXHJ3Ddx3DdM0nCAMMlP/diMPOMNnMVY&#10;FWRlmsqVZGTNGmetvxm/po2GvJGEN9g6ahi3ko5jIqqZuAekMmlk3aUD+PA8ccQrjhoNiOXCrPF7&#10;6yh9VMMtnNmgCqTx/L461K5BHAmsHKVUA+/UqDvXuCdbtG+wAv/ur9O+6zjpUKP3yfr89S9QPePQ&#10;lpmWFwsk/7PtBzAhQGiAzzoYhoa//UMkNxvW+X9B3Q0gWABvSribwJscqgl725m2AKIV/mZlu9IO&#10;xnLhLWrWbR4YRLxbUw/qXfFBtYuN4h31iRs58fO3GN4vbd2ebOmsPhNDExt7sIVkmQDveZ6dzNzY&#10;a1QwO+1Mlp2vS9WxqskadRvT5l1HoST43kuX5UvPxX0BzLrlg+YPOv8jz3wAfPwq+HR/rOUX41+D&#10;AAE2SiMUE/cmVAwoaK4iWAKQJbpOGBCA/r8ula3L2NQje84eroHEFgOGHui+L4TF/PO4VpumdXxe&#10;TwA9Esid3007q1W4ZEXGjQupYDsY0s3MXDSpnURziL3K1he8HRJsoUOVEbuwYd3Z1oOfa16jRqDU&#10;DQBU7h9312ST/e+0PLdudyrv5M9UfSY/NR70oMo9mcHnzq670JzN9LdO5af6CUlgr+4msyFS/oM5&#10;6kkg5cwGKYhEEyO21Jbka8l1a1VXcwClPCAvrB/wUcxb089/1LirGVeP6LMp8PACK0BBIVdQqBP+&#10;6nIyE/Oy4+rX8K3g7eHl4V6paus9p27cz85TBl9CofhZaBU3JyRWbKBKE4BC064kwsw/ORKu3ohP&#10;uhEPf6/ejE+6GX/tJj25kXAVvACEYABOiJMri2Ttt1gxthXmKYQtAG2thXkFiFMf+pkPWxm6Rjl/&#10;P//Ro0YviQBfiCWixE/2fvIfSOvJsXbNWjUtWbly5enTp9kMIejhAKX4U01xazUHNTxV0qivekDn&#10;FhFro6IOx8ASAIj/B+v/I7dFwfy/jP4PMijeJn27tkw8Nf+NV8JVCmwb2aAP9kb+c/S7yQNtK25P&#10;qdnvdkvL8YRXqT1M1HcTq8V+dwZrORhLCPZrsuCfuQCwxf/UC8BI+Tf4SdcIUJcBQulojwwZDNPi&#10;E04u+/ZW/u3Lx/etGffW/H6dc7gcaX+B6W3atGnyLgBAb2036R7wKqJ4Ij9IFO8m4+IQBuCgZCKf&#10;heE33hiAzYSDLz/dA8ByIi8JGg/Q0IhgoQALFWgmboA99wEtqw+TQ2wAkuiE/ZcIbzB6QR8iR1wg&#10;B8EJpbv1irP9jcdO5fffsWS5IMsaxLAG+orMN4bG4jEbA0Gh8bfidybzHvjCov3bO08YTbk37dme&#10;sGnwSChbnx9/02ROnsT/I2H8X/yTTOk3fayRydZw1d8dQ40CtRv1YdcOxUO8QDVp35ItfLRCNdSU&#10;5kZ0Iij5g2HuvXqFhjRHshaATMtvGsUc9Wt2NogQoa9g7zoWIi52L+S1CpZolYRG16oVndiv+HwP&#10;qkcZriEP1vulSyUm1gT4zfulQ9yBab0WWFJBLbcUQu7Bqnu4Dr730mX50vPn+vIxGFnIAGn6cvGf&#10;L7w9F3L++302xPCHxfwQQdCxkfyZeFYlWAJwtWcrAWRp7AbiWAFL/fVuFAYeFmSSXxIIoFXDPUcM&#10;HCsupu/lUrkWEi8MXiwaJ0ImRsBfCYmtWvG9Az31nKghW+W1cTt671mmoVevXlPiBnD7wjmYumez&#10;9Vz15i0DYUd16uTPq/psVT8zHlAamMHnAnu9w/8S7QlErQ9s2dxk7QLzPOCpmz9HfAToMoDmUlsB&#10;4UkST2xVfzmcOO76vZgrd7u0rLl1br+tX/bb9mX/7V/13zFvwM55T+36+qk3BjS9fOVoo3oVfHzc&#10;fX29MnPy/z6YaJUM6l9kcZfj/tvx340bDo/gaZW8VhMrNlCdCUDGgkyX+jcKhkAAdRsHwUYAZMI/&#10;GCIC1K8T0rB2o3q1QxrUCQ6CnNqwZkBRGta+C+CGcvbC+bPn4YiNiT117NTtdDWrZaxGBwsgAk6C&#10;QKVKlcDtvyVNokgQeJz8bsUfzPW9WJO3d6ltcKq+6tD6Nd5+s3t135wFiyMiIqNycrM2/TpbXv8v&#10;VtCsYs7i83XrwL4/SzSNnn2Uy9WO+ETOC1RRIPXdxFhZP/1oLIK1HIwlhCD/pto+7+EPC/4lh3S9&#10;gKSIRiMXIEMRMVMCGQxrNgoZs3//3P1nB836ZsiCZZPoiREH+AhUrNTablJkaB8BXQRAl/mLiWr5&#10;UhsAiQUQS+ar1VmR6Sy/0u6CdGEBW1agRMoaqHq3QkIsnco3sgHoXfUNHRokK/YhMI6l+H5K5gp+&#10;vYSKPlHpAWHCiV8FYKjhX7ohavhVX/0M5v/7dlcUwXBHgEt//mZ5f8GqDfkpcj5eoBLvK3sOKZEY&#10;XycKnrACXFDyjdcCKPA0CAcYG2uVK3hiujlFka5ahyRZuG5tuwj92UuEDbgAyBRu3ZR/77CQAWKK&#10;3HEYdgqAnzDtL+4dYIsQsmVgnwLreNIACkl7aGT+nxKSpIVvp0enVuzWnJ+rJ4s7pBPyhleZQSfx&#10;fLqovd1IzxKMNaBeA/4VpR4Elpw1OMr2te7mJsZvGzjzyzeTOOlzvV5gPvpSNwBiAZAs7Cce+rwe&#10;T057icv6Ybk+8/in+jvzByCJKO/EVYAaDMzECCSWAUN1n5YxjCUgEBEm5qMMWNeJ9lHDKgAIIdet&#10;dS2zbJ5+vCG8UEJqVfCFWAI+ng2C2286YJ0JQL10gbUD87i8zPuZ6ou4BKUqEwBY5i19h8HqfjAC&#10;xCfCLgA3YFOAxKtkwj8x+UbitZsJV2/FX7+VkHwzMQlybrG4gCpTcFBwSFAIHI0bNYYRcOTQEbQC&#10;mIWOTJHpHDDVprJfkKxsI+Dry++5UvLNtKrqGtWqvDy4/4ovxsIxaezLlfwsuO0JzcDbBJAg1ocV&#10;w/avHmNP51rVTfZUZHNZYwnhCekBh2gIoKEB2Tp/WBogPcR4ASRToIeCjvYCKAEMi7UKq+8mg0UA&#10;fMcyxVyvcpPJbYOJcYUBwGL8WVaGJfzozLrljQi3jqKqOC+Qfh2W4ggkKwdEzwai6ou724Crfive&#10;4mHJoYGYMCyp+rRVemd+E0GUTAR0rx+6iEBhs0RLTWTr8C+NpxP44PDPbwxgND8vruEXCWQga9+X&#10;3wUw+dAKVZsLVA0xcRgwYH8rI16xh4wIiAonqJSf7Qb1kibpCnMSCp6tyReuWqrD/Dy/BeqKDdRs&#10;GWhtcwzpR0/9CTLatTSzmlokFH3yIUe6Ud+G7bw1xXTa3+YYfmKlYkWtmwVZ1UTYBUAwuBB3fVia&#10;cVW0oZCl/kKIPrp6HxZ3iMypM780gB9xCpAkYgkS6QmxSUAHPfHFc3r3AWmlhi0BJuqbBlPxXOru&#10;H9mU/o/kBx8NQFDhKSviKSDo8YZh/0VPfSP9XdTwiWuBmSiD5pR64w0F9P4JBsKob5wjKTNz8vad&#10;SQkM8One1nw4kEoVvZ56vGH8teu1q/lU8PWqXKnSzdvZ/51Qu3+WmhfZhXMXDh8+nJWVpV57dSQE&#10;9vFS00BVJgAQ48YdC1P4NBxgSFA9FgIgGOb8G9QJql8nqF7t4Pq1guuSv0ENIacWVf9V2QCMNg7I&#10;z89vEtokel80WgFMxwOZVGG7L2JCBOxGwMen1EwAxVo13iZ2Dw2eQbF2k0OENJIwsHH//bsuCpv/&#10;geZPlwCwmP8WD3GxgPuBXRdrNu7nEMFEJiWAYbFWYe3dBMvRW5k6owsqtyRanqhC0038IF3ZutVs&#10;jDmYZKdLCQx93PXh9eh1SSg9GiGPqutGE+9k6UHkQOa1z1sK1Pc1OPPTVfZ8otsQzDPaVJAsgDDL&#10;kZooiKpP09IBvGCSLXghtA6EPNALDI0iP6hpQIgAwJsvDGqgjed3S4AQvXpi1S1jqwDoOn928No7&#10;J24NCIvwqWmATfKzZfxKSdwF0Mx6ATNlRacAC/sR1hbiFCrVK14/sk+/Jx9byx1EtwaMvkAn50ls&#10;OQgFX/HVt8ny8kkWFgKorA3mmSklU0SFcPQGHgckqhyJYCcsSdDrtyrrkJDBMn72K8BfwRoubg3I&#10;vAZY2hF9ylKdv0WSuEL2pB37Y1jxno+3tooPv2RDoUza/L+yGwYaTONfB0tBqxpiPD+I8P9rKhfe&#10;g9+LAWIB8qEZgPPtpHl7siWXaE+J3QQr/9el6r0zqlcM1huMoPvOibEkSY2qE/jx82H6+fD+grqu&#10;9wigy/DBx59fBmDgHUDX+VPvAKK/p567wFykSXQBYfl/8+YQZVC/AwBwI14D0kUHkEWiARr6HcDu&#10;gD+K/glGUQrMtQ5Cwak5VANjTLjlyLXMB/ldLbgAMOpHmlRPunm7bjXwAvCAo0WLRyP3Gy9ysSSA&#10;4ovs77///nbBt9/N+27KlCmMSXpGelx83LEjxyDotc3tKrGCig0ESSxO70ulTDqz52rsngf36Hau&#10;kqQNeuvFvo+C+gleADAVDbooRE8m2ij5o9EVaXRuOrIGFwIGajQN69cCC8DoSV/MHT+iWrVqFSpU&#10;sAQEOP/D5H9aehoo/76+vklXk6pXr14E4QQ5Lr8A8sha1qCQoKrV+K1ijfkk7lqygzcQV+0w+MX2&#10;VUoM8ZKvqKio6Mz5uDYtQmFnDLH2cxfMb41e8uKVfI3qbSGOD7lOW6tegFbNm5Q8PvI1ZuU89KtQ&#10;OmsBirVqs7eJs4HvEvIUazc5BAFTCS8f/jE1frttzAMb9W3y+Du2lbVUqgQwLNYqLN1Nh46d7NSB&#10;+o4bJj6aA+jL+vD2dAtAkYxeihOzRsIa7wF027/OnQ8eNK9Cc7CwwGDJgAFH44usJlCOjQINmtBd&#10;WQimANMmRP/YrVvvMD6/6ffsBDYdNBWBo2KJwnResKDVuPMDSZ5x7ULdkD+Mmzp43QBmLDAQyaCM&#10;CKA+l2UZcTYAWqxWP09w6T0mf/SumG7vRJs2dt+S78YfajpP4uef/M9qfjH/C6+serqq8LP6u1/Q&#10;/fnAHYA6AjSlVwlDIUca/4+yJRfBuDC9PWfMhIMQg78ZhAw8ub3jd9T/oNOAI6OIkUbgHNeH1MvT&#10;g4XCtAlmc0DljmrVapN+/TaJ/wdL+iEO30+jgrjoI+9AhD96XpdEfddfIgsUaPA5+Bfmpen6c/AX&#10;IIqlQM9BbHm67R/bTE64qq9OYCjkQAhAqI5xMywLAQuOQPg6q8IBQBg/psaf+Hu+/AJ+iPPPdgSA&#10;0ICrvuGj9oqZsI7g2d6PwWZ+QAAhA1f9tbtT+2aXEq6zZQJmQwOKWwaYXoVNCjftOsoWHSye/TbE&#10;F1DZU4wMfDFgPT/FgcfTDP4A+NsV1/yUADH82DZ+DExpEjpFyIOJ/fQa3c7HQvdJGIol9HVBliAA&#10;f1VkLuXJMsFspLJ1oI2LvvtQBBTvddxgGq+f1/whs/Xgd2rs/TG9B80mFGf1zMGCQJfzE+r0lr3S&#10;dtO9BUlMAP0GABJWlJu+BCPms4w4G7JgF8FMYbZd8LTv+EiYmiYfORFj9r0gXxZcAN78er+bp//o&#10;AXV7tK0jQ9z1vQ0jX3wqPq0wv5BQ7d67ZeF7XTs2N792QMpH/rMQZv6PHDzSqm2rzZs3//7775v+&#10;3nTg0IHg+sF16tY5fvQ48OnV21KP75/VdaL4wdF37v5Pu6rBidFA2Z9DVq94Wd4HSh0/Nd+9qkwA&#10;oHXn5OQ8ePCgoKBAOuF8IPbWi092oGH+6DQ06Pu82YH8oNPT/AnYWsm5jhszWdkEcPLYyRbNWkDJ&#10;wsJCovPn5Wfcy2hQTw/JmdgzCYkJPXv1DKxl4l9F9H/uyVG9rdtEVB2gTkgFfXz6fFxbQxOAE8qJ&#10;IiECpYgA3ialCD5WXcYQsHQ3WTIBlIHmmzUBuGq7lEwAMMO/hTMwAXCiNs5C+gs/DZV5ia5uRA9I&#10;meQYmRVEAsaTJSOrAcebCQTTA+Wp3gQAKiXwNNUqyUcq0fwrrGNB/siHauBrPbN+pVH6YNH4pu45&#10;44zWojMyiUHBVPM00h6B3ohGNB8YXTItKD/SRAUeyECHh3CAlujBqx8C/otXRWKjfJEAbARgKRD5&#10;w+YCEFxQyhyCCLAFCJCAuIIvP39w++79W+kZ4u6DjI+r3i8otzkE4Gn/WPswNdgcPWm1CeDmney5&#10;q89UqtZIm53vq0v54LlmdaqbcW+B+P+w+P/w5QehIU3TMvnZtwcPctJSLr//TEjHFgpWAMXPwrPn&#10;zu7euzvxcuLpI6c3bd904DAxAUDQrosXLt68cVPWBCCo8cQawFljBHCwCUBRPVRlAgCkQBuHBCfS&#10;Lv97byw1AfDaPjME8H8JIZzy/EkmWbWue3vyXEUvgONHjrdq0epq8tXc3Ny8/LyHDx9WqVKlUTC/&#10;PS3wPXr8aK1atQ4fPdznyT61a0tXiWScXL+L62068S86BohuAZBzvGqHKseOEX+BRsRmAGXX3X2U&#10;Gg/oRZfwH4AeiTl3OaxlE6kXgJrbEmkQgfKDAN4m5aevsaXFjYCluwlNAMWNvGP4K5kAYP0/qUjc&#10;wE/U3ln1ND9JmNKHjKYvDOhzdAuZwGeOAI/EM6cA06R3E4Dt/wTPAimZVP/n80WHApHO0CmAq93B&#10;MbC4LBdxHl5sQey2H6pXrWTUINFTwCifzd6D0r5t30lwJYAD1HXYO6BDm1DmUCA1MUh9B0zrlXIG&#10;SvAgaNSgVqd2TZlbAaayhAA87Tu0bwstAtdvS+1ia7qPnTxtlRfAycu3Jy0/yq9wFpVKnW7P/Gek&#10;FY39Pvr4pXRShbgWmp+K5tdFvzOo9bC+JvsiSljIfxZCCIAvF3757pvv5hXmTZ4+ed+OffsP7Wcm&#10;AFgIkJmZqcoEQGb19/Tk/QAE7wDeMYBq+2NCFi0iHgOCs4BoAkj+fcTQRbCpLUR0GSN6BZhyoO4G&#10;FjwN1Hz3qjIBWOrgNVuOpKTc0N7PTL99957qSImKJgDwvmjbui24HhAvAEgF+bfv3G7SuMmFS7B4&#10;hatRvcaly5du3CLRPcFB4I233tCLZ8ECoNfoDc52xFPVnyj81HEgQLABWDIkOOENTPo49nJYKzQB&#10;OGHnoEjOggDeJs7SEyiH6yNg6W4qyyaARd279WrDd13TH1y7Dy+9y+SP3n2m2xiVG/C5dotRekQA&#10;EXAsAsQE0I4+Emm43LlffQ1/YcIWvMVzsrMXLpxPLlFl/NipM1aZABwrpww3+c/CwwcPT5oyqU2z&#10;NreybsVdiVv327qUmymcO1ejSg3YF6Bp86awjZcF5vqZfKLH7+rNNHjBGAB507mZkEX1eaa9650F&#10;TL0A9EYEI5cCE4bG4qj57tUYTexbhT7M0kNQBJilt6oU7FcE2MnEKzq0/1Drlq0vXr7IOIMhAAIH&#10;QA6rBWwCUG9WdpZWqz0Zc/L1NyWboGSc+vM/7okX2hmu/k/8b+mJqi+yXPHcXCbHigclmeNiVRtL&#10;jBjMXqdiL7Vr1dTa3bNLTEKsCBEodQTwNin1LkABygwClu6mw8dPOeennv3IR6MJwH4QkQMigAiU&#10;FQTABPBoGDEBiBvmTJsxMyf7QXZ21qKfeCMpm44/HnPm8UedcRlIsX0W7p/dbRIfC6DvF9FTWSQA&#10;SSZM25NsyPklePUvL9dnV9m5JFNfInS00SXzDI3HlpoGqt0RwOy49fT0BGUeYvtZlaAIFJS/EQqL&#10;CuvWqduwQcM6tSH4Ql0WAhBCAMASAHacv0AioAKZAZ8qAVXuxidl2HqTVQlqxMUnJSbFc42CXCeG&#10;IG4HYGt/Y7lyhADeJuWos7GpxYwA3k3FDDCyRwQQAUTAqREQ9kIhk/1wzJw+PUN796cff2A/RU9+&#10;Z26D/Itsa5SZnTIuXBC2CaQN0z64B4dJG0Fpj46OXj06YdLs/eJFlkkSbxaQgYaZAgjtF30tkikz&#10;VHxT22UCcHd3h8l8mKK3KkERKCg/LP7484/NWzZv2b5l5+6d/0X9l/swF+jbtGrTpnWb5s2at2je&#10;olFII7YIxDAFt+/AHfvvlKERIDikkWAYSEyIryqq93xmxqkTQiaxAdxNuOtSFgBrYtA7872IsiEC&#10;xYqA+q0ailUMZI4IlAEE8G4qA52ITUAEEAFEwFYEJGo+bw1YtmSJuEmqEBreuV8VstLNW7o5M/uB&#10;FJ7169fPnDlz9uzZ4yaMAxf46MTo9svahXwf/M+Ff8yhWP/lmaIRoGFwaNx/+64ZkvE5137/ZXvo&#10;E92JO4AkhTSk/gFRwuYCRhzMMjSRQgl+u0wAto4chXKdunYaOWqk9CjIL4AysCXDgYMHTsWcAheA&#10;+IR4s0sYqrR74cVG8euX8ulPag0IfqJPlWM0b2dGhyfEZQJVq9z9D/LWH+PETHAjiI/PcCUfAGIB&#10;UOrkYuonZIsIuA4CeJu4Tl+hpM6OAN5Nzt5DKB8igAggAsWJAJvqh23gLB3CrnDFKYR9vBVfZCv/&#10;2nsrLePpN+ampmfANoF+fn7zF8zv16/fycMnk7KThm0eNrLN+9/3W/L+sWnmBWFGgNd/v8aRM27x&#10;0G4kiZ4BoSGJ0+H30MXc6Jl0QYCYuob33T6J0EZxghdA/Zd/+SKEcSAMzDI0lkKxgXbFArAPfCtK&#10;b47c3LNHzyvxV1gZaBXbpABiAYweM9oKRnpSaSwAfS4EE1gf34iPG2AT35IvdCzmfIcwg51aSl4G&#10;rBERcHIEzN4mcTs+Tz3zl22SB7Z5PvTJKbaVxVKIgEsjYPZuwlgArtGnGA7QNfoJpUQEnBcBiAUQ&#10;1rqlGvlizp5zzlgAILy89gTK/8czljzIzSPN9OE2/DTtwrkLB/YdOHf5HGwT+OHPH762/rXZfWa/&#10;3eltbY42oEKAGjQkNNJYAFYWVU2uqB46oxeAaetgU4CNmzeePX8WdH44jp84fvIUOVFc56AaKCAE&#10;9d/AI8CasqVGK9mHsdRkwIqLGwGI9ZiVm4cRH23G2extErdzTurZDd1e7mPbAWWBg80iuW7BUhyN&#10;pVi16/aXwyXHl47DIUWGiAAigAi4FgIGPv+WfzhtoxRfZLVrVlny9dhVP4wH/X/+5NGHjx2e9/m8&#10;Vo+2em34a9pcLbRLm6SNTY39/cz6kB9CnLCZig0EmV3DC8AJwXUSkaCPj8Wc6xDWEvVDJ+mR4hAD&#10;OveO9n61gEoOtXkVh6ROytPsbbL/20e7/a+nPRJH/7Gn64fH7eHgimVLcTSWYtWu2FPFJLOllw56&#10;ARQT4A5mi14ADgYU2SEC5Q4B8AJo07K5mmafOXfBOb0ArNWeDh8+PPmzySF1QhJu3tWmJI18e2Tn&#10;AZ3Dl4fXq9RiTp+JT7d8Wg0aJUmjpoEacKcvSZmwLocjcOzUuQ7tVDnkOLxqZFgyCLi5ud1ISa9b&#10;q4biFp6Z+YVZ+UUpD0jsDEh+nm5+Hm7w199TIQCnpYZkZn4kvRQWFhETM1zM8ff/pvgQOBuXvm5H&#10;3Kx3OjukCtPb5MCCx7o938Me5tF/7e0y7qg9HFyxrJrRmJBaMH7prXlvVAupU8GBbVRTtVhdXOKt&#10;xb/tAmv9xDdfCA2u7UAxkJXZl86REzG4KaALjA00AbhAJ6GIiIBTIwAmgNYtmqkR8ez5ix0fCVND&#10;WfI0ZV57UmygmoUA+z/vLqY3VhtFNDTfaVBEJWXJd3pZq1Ex3kNZa3C5bM+DBwaBSc1iAPo/KP9X&#10;MvMupD84cTOHHGkPIAeMAnCpmGBLvJExa1n0rO83fzRv84lzNx1YS0TkxfMJdy5c1TqEp5nbBDa0&#10;lWxfY8u5uCWuQ0R0HSaKo3HFNrJ8bssRR44HBo9i1SKKoP9/8OaArz4ePveHP10HWteQFF86rtFP&#10;KCUigAggAsWDgEwgQOkli5VLNEuqLpaC2ljmX2SKDVRjAoAeDB39+z6S5oQsfvlz/TaHxTOwkKtV&#10;CKBzuDxcsHXH7t27582bZxWqJUn8/Kxrz085+8P6szKVPnxIQ5JYTmz+H47LGQ8Lr2UHanPguBp3&#10;Iz4rX3QKsKFRkduSYOYfDjhhxaU/Qf//bUvsg7s3giDVCprw7c82VGG2SFZOXlKKFi5N+GqbQ3ia&#10;uU00blxRkXhoguerPPSlgINhgu1OVSb5RqlkIr+7qkOYmJVTfjRm5RaeT77D5XIb/7mQmaMwbq3t&#10;XMUbQWQI8/86N7fV/8RwudqPZm1Oy8i0ti5L9G+8Q1xj1Px1VI3OxgdfOs7WIygPIoAIIAIugwDo&#10;+5O5OVSthPTzUKMN8UqoHWX+RabYQJUmAKE/uvag+xNcW/0G7xcgzvULWWAgIH27nYtb/LLoCSBY&#10;e9B6UBwDW92egNXqVjM6gpoFrf5jtfYeUbRsSI8YJqs4SCWBgkY/rWKlSJyZmbn0h6V/b49SpCwt&#10;gr8+rf/Oi3U3bouRESAvP19RvKyCIlD4b17PDQsKeLZHQzha+FW6lZGXmkusA7Y5AoSHB4HnPxwz&#10;JvIAkvO54fBTm8v9szt2+qge/Qd0iYiABQJRsD5KUUiVBD+sj+3QvIpWq72Zkr77ML8ViMqy5slM&#10;bxNDLwDdlfdVHnp/ARMvAFhXpTLJt0UlE/llXA5hYlZO+dH4R9Q90Lq1KVFabdKH32xmHCzZI6zt&#10;UzU3gsgz4u/YscN6wANu+Ethk2ZHXLtF9oi1P/38I1n/ouav/XU5KQd1Lx0nFR7FQgQQAUQAEbAP&#10;gXMXLqk5zFVybfWKhNG/T+lqei2adzoXVEtTZZM6C6w2IgNGvJpJr4mKqZLuWeZfZEoNBBMAkMgf&#10;rJcIDfTb9tCghly9oT/v3bcPDvAKWLmfXNq/anHwHJIzuSvXZcq+OX2J48Den4fWg1L7PwdrD1z6&#10;dXTCitXXFKtDAisQgMWx4OkBf5U6Ubdn++4An4Dwx8OhL+/cuB25LhI+yr/56pst2/5VLGuW4J9/&#10;NgfQBCcnTkBQNCvE3vXPLpAEDjiBgkY/rWKlSOzv71e5RqXzFw4rUpYWweEL2Z8vOzDj7e6WBeDy&#10;eROARZCz6CoAOLzyM4JqVWY3bVBQgPZ2XlYBuWRb62IO814A0mf1wH5B8FOrDQD96t69exwXEB4e&#10;HnMxZvGcj22rxbTUgaOX3xnyaI2aJITBNyui7WRr/jaBu6aIbGvLDk3j72QOKaX+3MJ9Jz/9bm1b&#10;bOZmjReAFTcv9Ij8aIyNvz53dD0w3yz/bOClS7dZewsLC8weVqKhfCMwhldvpgfUCgL71OnTp8Ef&#10;AYRZMX/suKk/fLTs7EffX9txKtfKeg3wofP/VufYU6NTlbX80jH+oNs/q6uYZhl4D9Ir+iz4OeL3&#10;ZBUfpHqO6ujNswQuhuKoqFkNiePbq6ZWPY1qGFWxNeJmM3OxoN2wJ/8+wgEd51ztEseMPQNaVX8a&#10;EEmHKtyKULnYO1J8bO506yWytoSqR4FZ+Y0ayB4FJdhqh0muOGQMetnhjzyI/KLmEPVH/Vvs2r7/&#10;uF7d6ht9dQBh3OLEHkS1nPNkHK9amiqbZsmImpkw+lcoO4P7b7ugscrrnuq1J6d6/6oXRk0D3VQp&#10;bmRKv0f37j1eBj1/+VDSccS2Ajkw25+YfBVEqh8cumPy7AN6btAHRUzUA3u3c9snA/Gri+PiEgkx&#10;Ho5DADgxM48Sqm1atoHvYLACwAcxEHfr3BV+gvv2l3O+UixrluBqYjJw+3zW57Vr1baWQ7uwMCJG&#10;LkdOdPSv5Ke13OTpK/lXqlq1Wj3/eve092zj/NFHH7/xxpvb/tnGiu+P2v/88y9Uq1bdKm4yTOYt&#10;Pwk6yrg5qywy5LiCAhrhz0IvZ+aRef5sOLIKWlSvBFuYnL5KdHOwBQQ8KLx5vwAcBLLyiqwSmBGP&#10;GxfFvACkL2i6OgDGTjjUEZPExcTERG6LBP2/Q5tmNlRhWmTbwSu1qvv5V/D+6JWe0JaU21nHzl63&#10;i7PZ28TIC+DSuzrLh/lIAYSDmU4pLCiQOaxtiM3c5AtKr1onktJonP9269B6AWAjatei3r5fR1rH&#10;XMkcLX8jsLqu3rz93c+H5499FgZtFAxQTht1OAbG6rhx42K2RWi5gO/Xn4yOuWWzYD//8LVRWTU5&#10;NlfndAUtvXRMLAB74Fus79z9++f27Tv3U+MZn9DQhJ9Vqf0iW9AAJyaMWb2fphUvN7BWaRDpu366&#10;30QceWYmS37Mke93cHttbp/KgqoapZKXGjLrYddzJdp/1+kwYeCEyY52Jf9+tScbz3NDFk237naw&#10;CwmQmVQKc3X0hoK7yY5W2CWJTYVL8VFgk7wGA9kxDzGVcrD+JcnKR55K/urIjF7roBua/ZqFmeNX&#10;upD3XZfwvrxqaapsQklTMlAzQ5/o0gDK1h8ygviqE/VTSfdUrT053StYSd3jBVbRQJhDVtO60FG/&#10;7qVpShcC7OfdVwTTjDlP8sUbDFm+99fgFd17EF9/E55i8b2Taf/i4SgE6I1EbABqGBJiH/7Wi96/&#10;Hybwk5KSJkyYoKasKc2yH5cBh46dOtpWnEjioxfb6KclnnO+nAfHjM9mfzJpyrtjx1kiOxsbO2To&#10;0P8b/MwXs+Zq78M0NZeVmTX+gwkLvlmYnMw7osTGnhs5atRTTz8NJ/JNgEUvANSyRcv/27n7v927&#10;p8+aERkZ+fXXX1vVcBkmf37ddddvrxz/c6olhiA/c/mWqTGrQJeSW8il5wXVCkhKuRd5KfOn/WfB&#10;Vx8WBeTRcACZBUX38wtFDiqRBJ//8PCI8H4RUHsM0aZILIDItUkzJo7jcsOY/h+xNgL0/0fbNDMr&#10;nsqKpGX/2n5p/PDHIefRFrUq+npBpUt/2y3TdsUqzN4mHHwBS5hqmv6g8tCX0hg/P909PFQe8oNH&#10;JRMgk+FjAxNFJMmzRsVopGQBUtnMCmPtaFRT9dVbtz/7cdv86UT/hxQeFhQWFhYQEARjFaJLDHxp&#10;eMy2cTkPC3/6/bwRdGrazoq88e7HRmXV5EAR9VVY9WwpYWJLLx2Tj8GuPem6QUup9xu9d5nReuSn&#10;RUMaGmj+dO7ud97ZQJjmouoiTZJpMoEtISqmuU1HtZeIN2vWCCq9cC5M1JJW8e0020w5wB13TQom&#10;cJUHfI9Qr9QdQN9rpn1ErxnNcDZ4eQUoqm8U8+7bJd6uBi+/zJvGGoSEOq5/bOHEegf+ToRlvIuG&#10;mrrlGIFjSx0OLWPuUcB7Ehne4NHS54NRA0ul1Q6RXIql+q6ReZ44tHMMmRm/oRo0DI7bvS9Zhdpi&#10;RtlUUUr/qSyne1p6kZXw+7T4qlPTQCtjAYj9GkxfxAeidkh6usHQaaNCE68au/OBg0Dc7v1qnPyK&#10;cQiWYdaKIR+N2g6zt9WrVx8+erg2RduxY8cBAwbYAM7JkydBaQcmNpTli1ATgD4Z/bTAd9In47Oz&#10;s+/dv5+h1X6/cIGl2r/77rvJkyePGz3uTMKZ69eui2RHDh2J+DniXOy5X3755fMZn99IvFHJpxKc&#10;yLfimWeeGf3OaKD5aeVPYDGJiopavnz58OHWtd1OJkWFzHBqPpFAgAVFtzLz63joYOYfVJ2Cim55&#10;nlXAFgA/C7V3IBxAdoEOyMTyKpEEn/+oqOFR24gjAMz8w3lExPDhE2dwPsb6vyXZVFYkFr+Vnplw&#10;JWPa9zuGvLd0yEdrqHuIdvf+M9du3rGnCjO3iZtGalTRXXyHHHK+AJTg4jv6UoSDQYI5apVJfsip&#10;ZMJPiVvgZQMTlZ0lPxqZOMf/fFcql1lhrB2NQK9Y9YffbFvxxTCRc9u2bccNHwhWALgpIEVELGje&#10;9g24evnmLSPYVLYdSi0HLwDDpCYHSqivQn54lPpVlS+drp/CNKPl1ODlN0IWwUpCado/S5gjM50W&#10;bfDyzDEJE6ULCEjJuEUJdCJ1bt/tE5lyTNVFfmaVZw9stxN/hOKdC3Nce+MSQmYKjg70fPUYbtHQ&#10;PdDQ1WNCt++x1ExHDwyiCgoJNEM+AZgcwXL1GN6PwzzgvMNGT04sKBFP32txwhAQu34mt8tcEQc2&#10;zvnatX/lIq53N9sdWxwFDvgC8K4BRm42Jp3uqBpt4mP+UWCWldHzwWwDS7DVDpacNFm2a8ShLq4D&#10;sPQ8sbojINScmmSOb5dXR3FLPlutSi00p2ya8JSomXq1VFn3VPMi+21XbHIamUd0xaTYQJtMAF3C&#10;n9wxuQekKA68AGg68Dn5/eqS4BFDyVMMKOKWvNrjTdLFxDLAwQ+SPj/gIBSv39QuXXroh6/3Xzyv&#10;ahQ5qFpnZMMvBFAjWi4XtS0q6WLS7du3I36KgBJ//PHHls1b1BQ1ohn8zGBgBR8HNpRlRaA4HGJx&#10;o58ybGd/NkObkbFk0Y8yNLNmzfL28l67am1efh6EAwRKP3+/r+Z/NWXGFLACkOPIkaOHj77/4fuL&#10;fl705bdfKrbihUEv9HymJ0AHk97vvfeetfo/428PE5k7mewFUFAE8/wFd/LBBUCr5c7fvn/f0y0v&#10;wCMpSRsQwNXxqwQLBMjugAUGQQHVIClFBnwKorZxPcLCAzjtuLkRYAoR5//lAbSqop/WHg9pVmHq&#10;6G5j3+j10audlsz4P8Lch5v93SZ7RoWZ28TQD1bT7EdyWPAF4Iiyr+GM4v9Z8KT1kE2Kg82IwGZu&#10;8gWlV6U1quksxfeKtW0EejX1Apli1d9+8ETPIQtPX7rKPSRSsLUqov6/5rsZtx76Q9zK9s1qmgqp&#10;UoY334WYF5yavzZXYQOAJVnEipeOrFigM3MGqwHAlz6U14RgTj1uV7Th653qmnM5MAPoJ4lDxwyj&#10;ryEyB5/Az0Dws2KgtbIcwpYnK0mYTOpS3V4BBMKBnjdoGMKFhsDHFTmx1EyHt03vRUydxlki6x22&#10;Qxd0HbooLi6BdZA5wPX9aEYu017Tdz2YhmTdR+xvppO1C9D7OWS1PUtb7IdEgYO5Ti/2SuUqMPco&#10;MEtv7vmgVvJiabWjJZcXUhzq4joAy88TtbDwdCqnr81ybTB0+a+9djO1EBJVFc0lM8qmBX6imqlX&#10;S5V1T5Uvsn1nrrmoFUCxgcph5Diu85S9y4Y2kHY35ETthWPKZOGSmNOZTZF1mUIIIG4A+UlWCVB6&#10;B60DOH/+VuSG2Ly8+qDhLP9plToveJXD1cXIimBXM07H/qo4wDmX3T+6rt27wPwqePJ/BbEAVJXV&#10;89+xjdjoJ0+fbG1BA3q6+F+fY/RTVqRffl4qX3WXR7r079V/967dMVExr7zwyrpV62AhwCMtH3m2&#10;37MXz1+cM3POf//+B3W//ebbkNmzc0/Fhuze/d/GdRtB/4dS33//fUTECsUipgR2MCHaJ+s40wMC&#10;AabmFsDBAgFqc8FgWbmqtsBLWwD7ooHeDnaBPC0hyC4wHieKSPr5zROPqEhu2EvhIERYraTh/QIW&#10;zBi+eM5Hj7ZpqgYKxYoYk8zs3H1n4r4e269laN3Hwxo9GtawWaNaz/Z/FIbKkVPx8hXJVGH+NiHB&#10;/ISk0eguv6u7/J4uju4LED/W4LjyPlk1APo/dILUCmAhHGBBQb7MoQYuKY3N3OQLSq8aiaTUWXKj&#10;UWT1wuxYKVtL9ggpjVK9ZHmBzI3AWDWoW2vpF8+NmxF5OonEwzDU/6eHhtTltEnA58NX2pvtCBUy&#10;6Jb/ADuMqvprcxXWDpKSpLf80rHyE5KQdx1GVgNAiCD1CabsyJy4kfuAvjxTqPilzurZlgylDe21&#10;IFhpNtNwgXFpSuLYXiuFdpFFFODd4dT6PwPZOVaVG3S40qPAAaOjmFrtWMmLSUgl+EC/VHNY+HBt&#10;MHQZ1QpFVVGqaYrnZpVNUSGVFBHUzF+DE3aE9uzKNFZZ3VO19sQNfDwIrAApd2E2UY2e5Sw0ahqo&#10;Lhxgabco+WryP//8y45TZxN2bzkBumxMjBYWJ19OTnGpTnH0EAJ+dN2tIghRe6NgKjUoIEDLaYGY&#10;/QTNatyksYplpQTXrl57+03wheY6Pv6YVQWNiDt36QQC7N9LNpQgf324lq1b2sNQWrZTz06R/248&#10;dPJgnZA642d8PGjIIGj1idjjm7ZGguRzv/4CcuDkp2U/QmazjgoN2b1j94Rpn8Ck95/r18MBBd98&#10;862IFRFQ4wuzb7ww9dyP62MVJZdholgWanRzp/qquTuRrALIK8rOLIAtAIEkwKfygFaVwwL94Rj4&#10;eFvo4qAAEhTw/oMiRqlcnYX7HVaOLFwQ+cHEiOGjoxbMjdj2X/SjrR0T/4+JdCv13vTvd3H3tK98&#10;+Lko5J9bj65c8ycMj6zCh2F937t3P9sW+c3eJkSlpwdo8m4aTZMfNE2+14TSfQEaLTQ4IAfy4SrQ&#10;NP2B0ItlDbHy8PBUeci3QiUTIJPh4xAmZvjLjkY9PUQelYBTkJ9v9rCuN9VVHVKv9tLZxAoQeThJ&#10;P/+/cHpocD2oDuxiT3UNbtawmnVVS9ry5rvjjcqqybG5OqcraOmlo/TFaPY6XQ2wK4FfCC2Z+pc4&#10;BMgy5l0Fkn//WXQg4NhiWxqejyZYaG3iUUDypVHQxcDgDo+cbSC+3e2VcDNupk0dYHUhc2DKAK7v&#10;BfmaJGzVFrFadNkCpdGu5N+nJ7xRqoHaVGJo6Q5SWbwEyIiEgk+KeONDveaeD2rFKZlW2ym5o4S0&#10;+mEoqv8sxo000s17748Tr1r6cHXsey359zd79AiH49Ul3KhphnPWlhRYldoTTKlVrjwwPGjXwasp&#10;6VmOFbt4ualooMpwgMUrp7yFIT0l6czZs7CYM6gWCex07vQhmLyG6diki1EVql4cP/4VSfEDn4eH&#10;9xAO2BrS0bYL4P/m79eM0JBWanqVEQPNHHOBEsWrlgoqIE92fdCRTQEVW9r7iT6wFBYiY4NO6OHp&#10;CT/BRDRl1pRnnn5WsaxI0Dg0tOcTvVjovmcHDYSf6ssaUS5YvPD/nvu/8Kd6evh7wl84X7F6hc3c&#10;jAreS7v3+fw5748de/Pmzb1b912/TsIB9OgU/t3878F54fn/vfDVV1/BCfyEzNq1AuXrHfn6qJjD&#10;MevXr3924EA44IRYAd56C0qtn1J3zPO1N24/rSi5DBPFslAdbPBmwQLA8YEAb+cHwCqAXJj2vApR&#10;0FmKPHwafkLBoFocCQqYWwhBARWrs0TwzpRlcMz7fv36zTuPnY17xEL8P5v5V6jg/dYL7X+cNWTO&#10;xwRbdvTu0iry56mR343567sxvy34gLxXlO1dxjRmbxNek2f6PNxBCeN0SR/okj/SXftYd93wgBzI&#10;T/qQ0MSP5a0GrJShMLBbnsok3wqVTIBMho9DmJjylx+NQP/qvJsXkskGFpeva0fOjLahvyy/suVu&#10;BGmp4Ia1l8x+bsHiSLb+f/XC6Y1D6jGC/z3Z5OluIfZItez7eUbF1eTYU6NTlbX00lH7XW1MB97x&#10;IXFxfC75wRagQ0yAmYZR//VR54YuChG3GAgNSZhOvdI5nh7MCNRPveseTvAnB99bga1tCr7UY8jW&#10;dgrlVLdXviIzzbRSMhsbRVYzQ2ACGiOAomkWcJFG3wsKJgA9W7VFrGyvAnkptCs5elccG6vG0Ssd&#10;2zSruBEznEk4QBNwrGLpcGIzjwKyfITH0mD8mDwfyHg1bWBJtdrxkst3jT7sheIWgtb2kugDMHHC&#10;x+Ix7dMpX8yZvXDhfPGqpQ9Xx77U6g9dDrN0NC0fUl/VV6JK7Yl6K3OVvYkV4M+9pxNv3laW/MAc&#10;QQ+VUQlVKn1mtU6HNVAj7PBsbe+XBH1+3oNzR37Lvp8W1Cws5iIH28iDagPz2LACOSmJS0tLAf2/&#10;a9eOElEOzAlfEfQrXX9QLMksf0kmnE7hPo+CfQ+sSraLDe61ew8e69G5g3xgMKukQWL1CBy5mDP1&#10;xz3TR7Tu2r4YI/lALx87eaZD+zZme3l/Wk5M+sMqKTnhYQ1B4T9e4Fno4+7nQbwGUnILqt0rDG/o&#10;H+DDbYlNrtm4Ttsq3mFVpWEYFdpK5pmtSeBebg05Tws2KatKwXyyVfRmb5NDqwZ069FccATQaILm&#10;y/DU3ZgAC244sJ/Aohv4S03c0XsvdHrNTCgNT9nmWPvItZmbfEFpY60SSX40AtuXv07Je0g2sNBe&#10;jApu6rt06nNwblYYq+oFJvJVLzr3olWjYkxLYsuzIb313njQ+aUF1eTYUJFzFrH00jl26gxsE12y&#10;MpfQKuroZU9069GCNA0Mf6HflWwbHV1b3PvMdTB67/lub5EFcc6WQEsauqu3c6+NtwWzstouW7DA&#10;Mi6OwKFjJzu0a6OmEfBeUEmphpsDaVRqT7//e2DYsz1YvVdT70WsjRr2wuP1AqtZlOTa6jdf3d1L&#10;QQ9Vr/SppzSWSE0DbQoH6MBOMMcqJ/tO4qUdl4+vPBr9bWj7Oj2eDW/YNAB2joe9x2FVc0RkZFiz&#10;MK025tk+7Qz1f0tiAYIsvbn6GqOBnDfnzHmTZgjn9DJPOodFLYSelJYk+v0O7srSV/WMjKvs0oPG&#10;RzQqyNdIayfVrV7NS0QFMmUrCMyLIZXWTBsV4z0Uc3fZwh70AUvJFnalV+brn09xWu0HX/xa3CLI&#10;q3Nu9wvABQBkALfnan6ebat4tQnwhKNtgJdnZXfIhNUBEBSwMFduW4HibkLp8jdzm8DaCneYydew&#10;v7obH+tuTdClfqJLm6RLNzzSJnFgUuHpJaXY6gyTJD/9bi0ONnNT7wVgrUjyo3H8C+CNAivuY8Dl&#10;/sNX+IihZoWxtl6gV2/XsIG5yiJG+j+UUpOjkrlLkLniS8cuYAVfIeOAoHYxLaXCbOkT++tMSZwf&#10;1Tt0OJN4NstSVttlMyBYsGwgII0DMPerb+D4bNacSZM/fX/ch9JLztxYNS8y+JgRU8PAygP7hS1c&#10;vu3iFf1GY+YaGNLQeB7aSK2TFjK9JObMsaR1fvHlPDhmfjZ74qQp740dZwlkxQZCLAB1ER1KkCzj&#10;4jYvj/QW7Rr36BteuXIAa1vDWlxYM23E4gjwAoiKiYGd7dbs3WoiPBASFZ2lOQdI0w58PiVh5Kqo&#10;PXuiPg9eOhPWBrCQ0lcSgqZFLRtSXzxfNZJb+ureHnuiVo1svCPqACGrN3TZHlJwz+chS1cd0HWe&#10;vOfzJ7nGI1ftWT4E1pRK/Vzokgud7trqFTsaBzUwLigEsRaqXprYg8rT54o5tiAw9zlUumpkworV&#10;yUbSmnQWNIV1cgl2kP115edBqH7zh/3MS5LD+q8671w19Ni6ycVbqaj5mOtlP3eN5/3bzO3fy796&#10;4wDPRhU9Gvl7wgEmgEbVvXOy7sMl8Ij2uF9gtZzWPr9tG4fFXYvZ2wQ+gmF5BVHs3TgPOGHnQg7L&#10;Nz7ceVsAsQi4k89o29rr0qVkRyMAEtbQe+AjudrcpFrV/Zo1rOFIiOSrLu5RJPSajAVTesmRDXeq&#10;AWPppWMt/g6gh6haJRJIjSjMzFzoXGqzLRBCE1hbjPY3sYWXI8uIWwvuL5k+daTscrzKartKCj+s&#10;x0kRkO4IOOHjD7Ozs+7dv5ehzVjw7TfSSxbVE7KEWpidJZoOnR8lJ6aHzCU7FFiV2lOulu+Ah9y9&#10;h1xQUMPhL4V/s2RTwtXr5l/x9YZMH5kwRdBAGY05tY7X2kwuEeIdfT4nSuKkSRa0Tt2kCR/r90df&#10;MN+8JCoaqLyGXHnZg/VLc+V5+lapCTuB34PNzVh6qIUIYfdSYAmANjycizocBV7NoM/ACo37WVkm&#10;rIiKztKkzqDsH4za2bhXV6Lp6zqH97myO5pfyS9kEuHpef2GwVzjIFhDQk4SrzKyg3PCe/YM7wmT&#10;/0IOlcik0itLXwOynq8uDf58GZgH5As2HvlqZ14eM2xBYG7HFOD22tIrVxLNSGtQOxPGnEiq1oqU&#10;fOdijTYgAP3r7e1tqZcrero1C2vQKKwhHM2a+oHmX9PHPZAecBLi5ylebd3ED3KsEsDal49VzEXi&#10;4q7F7G1CgvybKvn8xzHMkkkO8evfkF6jsQ5M28BxtlLyo5FJO6hLIDyfP3i9i2OFl6+6uEeR2JY8&#10;dcmxbXcebpZeOtbi70r0Uo8hV5LbnKyi61MZMGe4el+g/IiAyyJgpHzPmP4pbNf94w/fGeWb/3C9&#10;tubNKYmCsgaTsbzCIqPLOFzNUak9ES8AqvzDVltc7r1xExeOmzgDptw+mb3Q0ku53pBle/Z8rgM9&#10;7q01sNsh1UNN1TqmuJleIkorryQKyqbZts+aOR0AX/zTD5bEUNNAB5i05371NRyfzfp80uSp74/7&#10;wP7xXCW4t3+1zrAH+71ULYFeC+aAJDAKgFtpAJcU/jgXc5HEeZ426SN/Pz/7q7PI4eCcniuCqT3h&#10;8z4K1Yh2h8mwKSJnRUGzfPVWDMpOLkFIP7C30b0fMJVlBHx9LS7gb+zv1bVmhb51KsIBJ/CzdgVP&#10;f093OOAEVv6LV+EccqyCKT8/z6rDKuYisYxXiNlL1tZi/jaBSTAPOERDAPWMZVNk8JUsPdjsH1MD&#10;RCsAFHSyaTRrYbGZXmY0Mp61q1c8uu7tno82srkKSwVlqh7dYp1Vh8NlKycMy+NLR+ox5OrdTJye&#10;BCcmV28Lyo8IIAKlhIDpbP2SJYtNMy1LFyzxlgetacpOcOJ+redbaw6ueavnnIO0HGS/tYZfwM0z&#10;giyaeAruGlBLf1MyNWqp2hdZLlH+k5Kujps4E8wBAQHcN599smPdV+uWwn7qMgncxolv+a+sIdR/&#10;nCUTtc4Kjc+ovp+Xw/7oFpOaBkI8eXvdFT8Zr3dIWDh/vv0MgYNfzbCKga1gG/arSRDBntf/YU8y&#10;rTYpIDeGS4n5ZtanXR7vaHa0GWZ27kGn/knmAeIQ0IW68EMSycRzMyfBDSGKNCko0EsLmnLQ51gu&#10;KF+1Tlc/qLEgsNA1ZitldUFMSxCNRra0tx+Rg9MiAAPAx4eYAJxWQicXzOxtUiOk7/5dF6nnP3X+&#10;d2N/5Q9xsYD7gV0Xq4c86eQNLw7xSnE0lmLVxYGki/K09NIppQ/REqlW6jGUNpG7PZm7O4XLmMpp&#10;P+W005z++JSICgKD2CC8YMQEJ6YSwQ4rQQQQgTKIgNTbX+bc/IdrvSGfvpU4BRT5A+yztvOk3TDV&#10;2vitlXuWvtS5S8/GO6MOQn5yUmLjnl3JXj7C1++BOVO42Xt27171ViIslIaCB39dGjx7N+RM7iRR&#10;gtSopSq1J5h7TroI+v8CzicA5p4H9gv//pc/1L67idwgpIxaZ3rJOMfmL381DSQKpP3HZzOmgUPC&#10;oh+/t5+VyKFBSLcK7iFR25LA5R/6gOn/8HfBWu1ro8a1atPKQl0UcsnRedLs4GWv9erVs9fUxLc+&#10;fcmcv4lYxPAErAc7p5CCeznqBQBsO4FBYdmwniOZc4f+MKzUTEGpt76U2JQtuTM4JnAvMHOxWowb&#10;Ja2aWTQciDyycj4EOG8vL+xlO/qFN/xJOYQ8Oqp6UJ/obbHRW89G/3sm+p+Y6L9PRW86SY7IEwYH&#10;y4SrQAOUQL8ttlpQb+Bgh0gOePCWUu2lOBpLsWrX7S+HS27mbhLeU2XwS5c0Sb3HkJEDkTP8RCem&#10;MjoqsVmIQCkioN4EYPZDpf6Qpbt3z+am9uw1EuKiG2g69bv2bJyYdI1L3r+HAwuARAk6sHcntxOK&#10;9Hpt2ZUrSWTb93pBjXdO/QIiuBu/5lSopZZeZIascrkZiyMmffDSUz0eiVgbGRAQBDppYvIti19f&#10;11aPJOobFTJ49iSy7FtGrTO9VG/IUkFpJe2ypHWqea0rN1CTm/uwFMeQYtUn9m/a+c+Wgf1g8T+v&#10;/7/3/oynnhuiWLCcEHh6euzZf6Rn1475+WQjbkyIACJgigDeJjgqEAFHIWDpbjp5JrbENwV0VJsU&#10;+Fw+/GNawvaufVvRQPoQSI8uF2LrgJx/NZDo90h2M+X3ND2w/VyNkCebPP5OCSGI1SACiEAZQgA2&#10;BWzTsrmaBp05d6E9mbK1lK6tHTUsadjuiZ0Pzn0iIihiKczTwq5qa0fN4ob13LOSm7oEAgWIl6Q0&#10;eobX1o4cvix41n8Q/82KpPKzcOLcRXMnjgG+2Q9yP5q5YvhLAyEQAOxMty3iSysqKw1SNQ3UPMiV&#10;7HhQGlIq1nl497pNf2+AWICRUUnvvj8d9X8pYj7e3rv2Hurdo1PuQ6c25Sj2MhIgAsWHAN4mxYct&#10;ci5vCFi6m06dOVdWTQDQxWAFSI3fXmb6OrBRX9T/y0xvYkMQgRJGAEwArVs0U1Pp2fMX27VpKWsC&#10;GH512H+fdD745RMrG0YsoSYAYgNYnRScGPTyYvJbvATZw6N6RtBMaYJ8cCjgy6qRCmhs+Cxc9/f+&#10;jbv3D+w3MCIiYuvauSorKi0yNQ3UPHjg7CYAgO/ooV1rfv29bv3qH0+aV1poOme9Pj7esGamT3hn&#10;J/fmcE70UKpyggDeJuWko7GZJYCApbvp1NmybAIoAWCxCkQAEUAEXAIBMAG0bN5UjajnLlxq19rE&#10;BHBt7egRy66w8n1m7fqEBlL/8olpO7nGb1IN/+Dc3tMS31zBtPqDX/Ze2ZCd6wv2+WzXxM7k0qcQ&#10;rE1kokYkRmPbZ2H/ERNht6NPxv4v/PF26usqFUo1DdTkPHhQKsJhpQ5BwNfHh5kAnN+bwyHtRSaI&#10;gA0I4G1iA2hYBBEwi4Cluynm7HlEDBFABBABRAAREBEIa93CBjSug4kgKnzF4pcgEkAxpTL/Waim&#10;gZrsHDQBFNMAKwm2FXx9duw58GTPLjmu4M1REohgHYiACQJ4m+CgQAQchQDeTY5CEvkgAogAIoAI&#10;GCJw7Y/RI36Ob/zGisX/Kz4DAMeV+ReZmga6T548Bcef6yLg5ekZn5TcKLgB7N7uuq1AyRGBYkUA&#10;b5NihReZlysE8G4qV92NjUUEEAFEoAQRqNTy6ddeffXplpWKt84y/yJT00DYFBCTCyNQVFQE4X7h&#10;rwu3AUVHBIoZAbxNihlgZF+OEMC7qRx1NjYVEUAEEIGyiECZf5GpaaD7JPQCcOXB7e3tFZ94NTQk&#10;KC8PNwV05Y5E2YsTAbxNihNd5F2+EMC7qXz1N7YWEUAEEIEyh0CZf5GpaSB4AejwcGUEOLbprys3&#10;AUcgIlDcCOBtUtwII//ygwDeTeWnr7GliAAigAiUSQTK/ItMuYFuZbJjy0+jBOUfDTmIACJgEQG8&#10;TcrPIxFbWtwI4N1U3Agjf0QAEUAEEIFiRaDMv8jUNNAN9QbXRgBm/5kXQLHeK8gcEXBpBPA2cenu&#10;Q+GdCgG8m5yqO1AYRAARQAQQAWsRKPMvMhUNRC8A19ad1Zh5rL0vkB4RKGMI4G1SxjoUm1OKCODd&#10;VIrgY9WIACKACCAC9iNQ5l9kahoI4QAnl2aUh3N/j1+wced/++E45968U9C11ZMj09u0C654efXk&#10;A5onmtY0LxxcZWQOlL04eDpQPPOsvL284uKvhjYKepiXV+yVla8KYDwsW0VHpjA4fVUD4JJjSXXr&#10;XI8QbxO7+0x6O1zycPCz1yrp8OayCi7HE+Pd5HhMkWMZQ0D/ZcueljJPLXyglbG+x+a4BgJ2v8gM&#10;dITbtbq2NtBXxftaVGald7q8husYANU00H3SpNIzAZz/e/zv3LDP33jlia5PPtG1U1AFjrtzdney&#10;X8f2wRWrtbao/wM6IpljkKJcioOnveJF749OTk5OSkq+mpiUmJCYEJ8QEhIiZQohH+MSqAngYb69&#10;lWF5AwRgPNxuN/b9Uc+Ig1M9QM44ltRL73KUeJsUf5dJbofa139aeqlOL0v22eKWBW+u4kUY76bi&#10;xRe5l3kE0g7OX3a1K//x0D4YPmzlPi/xgVbmBwQ2sBQQKP4XmYGO0LqGURtNlVnpnS6v4ToGLjXq&#10;ofvEUjMB3Nm99mTjN4Z0NJjJvxO7O7ni42ACuLxmSmRaa+HE/fqiZRt37t5/u3bXVgRoSlbJKBPy&#10;odSyVbv379x9yZ2UJZS7v/9u0d+Qsz/WvfnjxMpAOJ+9c2rV7tywjvUriEXuaGqn5tCqHYO+Q7hc&#10;TUru1q1bQ0hBQUHBwcGG+j9U4ePtdTk+qUmjoNw8NAE4BHKRiTgUpWxNBxgdqML4pGPs+popG05x&#10;OVeOiEPOsYIhN2ME8DYp/jEhuR1qaG7vvl3zieqxco/WCoeNr+qfz7HubonLdoiPd+FpbFrE4OYy&#10;+/AXnurFD0C5qQHvpnLT1djQ4kEg+9qhI5rWz4hGUniOiZ8ENXM2LzvsT79jz/89Ye2dsI4VEviP&#10;XskX7J2afVpWg9/pUT/PWLZj5+67teWmxIqnFcgVEXBlBIr/RSarI+g1SqbM+h2eI9ULQE0wo+FK&#10;vmd4XUPysWR1Z6hRD0svHGDapdO65sRwYrSkgzWThbjjT9K3pTX7avbEr4a2OPX737GMnjOTGbtu&#10;Q0rvtyhljW1rD6YTymq93p1IcmY/V2vnAbFsSo2BX73buYaO0xdpyZ0Sa7R/lYmDOBQUFSjEKhBH&#10;hYNqdO3QCI4FAcbYwrkTppBjzTky6swNMIOheIuMsSZDZj/XjqvRb+zED3pUQzxLAAG8TUoAZPGB&#10;nL4n+lRg9UCFR6uZB694+7yiu6B/2HLpwtPY/LNa/uFP7zgMhupIBPBuKom7CQdtGUagRudXeqev&#10;Ej4bOINPgiatW9U4FXsZxlh6anrtVk3hK1R8tMITkhsKH6tv9UuJ3p0GN/XlXTtrvEY+X59pVYbh&#10;wqYhAsWAQEm8yPQ6Aq+ZmtcoyR1uoheY03DF7xnzH0vWoqRCPYRwgBBRvnQOGq3Q9CB6P80XT2r0&#10;Cw8lOS2ahnHpaensqmnmpTOna7RtWZWnTL1wllGCqXXq3AlTwQCjL8uTcYZF9DWWDiCmaBQWFLHM&#10;f7b+y042bNwoJaMYEahKqxPLdL2gxn/y5WxyvNQCULYwwMwMRenodZaxVIZ7Cm+TEulcahGbOnfe&#10;rhqvvdepusKj1fTBq799qod3DZM83oWnsflntbqHP95lDkMA76YSuZsc1l8orRMiUD389S9nD9Kt&#10;njvh+wNphh+01Vs2q52SngZLA85ywqOPfevCE5I7BUWmLtuWmp5CPl+rBQaeX7X+khM2EEVCBJwc&#10;gRJ5kYk6wv+15G9hiRKq/8gx1WrlNVxLH0vWvTXUqIduopmgpE9qVA9MvRibXszVnt/8yX/VPiZa&#10;3CD60eliqaCggEn8VP8BGzdF/vXXBjHHxVqC4iICxYYA3ibFBq2UsfRtB16sso9WGx68NhQpkWaX&#10;t0rwbipvPY7tLR4EYN7vrX5c9K7zhuxrNGvLXYw9f/E014wuazX7jP1kSAvIr9rzvU8+rrH/k6mb&#10;wQ0REyKACKhHAF9karBys86q4EizT5MnenPgrp9myBOENvIBAJ//0+fuQmZa1P6YwGYtyfQTUJlm&#10;Nmndhs/Unb/EUwJhYPXqUAXkmHDW6aoHBkqKWHBLKD2IuIL8ArF2OC8oJIdUnqIi4iZA/jqya0rJ&#10;LcTJmiAORQFbcwNM4qwiNeuZlEVIixEBvE1K4PY3HtLyj1YzV80/bPVszTM0+/DXjyW80Rze9Xg3&#10;ORxSZFh+EaCf4YZugVVbtuZSYu9wrZuRT1P9J4TkCSn5FqreY2DfwPRUwZeg/CLpZN+H2BFOjkAJ&#10;vMhMPj8UPnKk9KaqrvlHgUR1tRZwNeoheAFYu7zAYfQ1eoz4qPXFbz79ciI9Fu69LcQA4Jf7C7LV&#10;CEyLBIJvdnF9/9epBi+wmcyWLw4M3LWMcFudzlM2bxJ2ZiPJidWF0UexYRVVev6vG8eKGBA4rI12&#10;wjvgqf6Mw5/r/ygqyKdHoZSnmxuJ5kD+ll4/lt2qxQHDjwczA4yPWiEOGFYkFKxR278Th7SzDKey&#10;2lN4m5RIzxreDvKPVjNXLT1sBbbmGZp9+EslMb5JSwSKsnxH492EQwgRsAuB9IML+c/aZdsDB77U&#10;3PiToEbN6jFn0tu0qGL4RSp5Qn769znyIXFpLeEDTLr0JDED8EAEEAG1CJTIi4x850sUWPmPHCO9&#10;wFQhZXFB4K9jNFM16qHmTsZ9Nd4CpUdz+Y9pBwLfHxFevfREcOKaqwb4b962+//69bqrzXRiMVE0&#10;RKA0EcDbpDTRN6k7fd+Kb882+/AdsOfKJ3z4O1W/8cLg3eSMvYIyuQ4Cqh+ArtMklBQRcDUEXOJF&#10;Zs+zQk0DNWl37jl3x11eN+Ng4LvDe6AJwFw/1aha6e+t/z3T/4n0u05uynHuUYbSlWkE8DZxhu5N&#10;j45Y+B+L/lKjj6pHOj78naHfjGXAu8kZewVlcg0E7uxd9MvOVJUPQNdoEkqJCLgiAs78IrP+Y8lM&#10;D6hpoPObAFxxaJWczNUC/P7Zvufpvj3vaLNKrlasCRFwKQTwNnGp7kJhnRoBvJucuntQOEQAEUAE&#10;EAElBMr8i0xNAzU3Uu8qAYXXnReBOjWrbNr637P9n7iZluG8UqJkiECpIoC3SanCj5WXKQTwbipT&#10;3YmNQQQQAUSg/CFQ5l9kahqombdgUfnremwxIoAIIAKIACKACCACiAAigAggAogAIlDuENBs2LSl&#10;3DUaG4wIIAKIACKACCACiAAigAggAogAIoAIlD8ENDv3RJe/VmOLEQFEABFABBABRAARQAQQAUQA&#10;EUAEEIFyh4Bm/+ET5a7R2GBEABFABBABRAARQAQQAUQAEUAEEAFEoPwhoJn5xXxHtfrpAX0dxQr5&#10;IAKIACKACCACiAAigAggAogAIoAIIAKIgAwC/pUqW4sPMQE4RHX/Z8t2h/CxtgFIjwggAogAIoAI&#10;IAKIACKACCACiAAigAiUQwTQBFAOOx2bXLwIbFy/2lIFg14cWrx1I3dEABFABBABRAARQAQQAUQA&#10;EUAELCMgNQGsXBlhiXDYsOHiJTfEExFABOQRmGUuIWiIACKACCACiAAigAggAogAIoAIuBwCxgsB&#10;wJ9ffRuknv+4EEA9bkjpQgiAFwBYAM6dO1dYWFhAU35+Ppzv3LkTvQBcqB9RVEQAEUAEEAFEABFA&#10;BBABRKDsIeCAhQCgyY8fO0oNNPMWLkETgBqgXJTGKmOQi7ZRjdj52XcsmQA8K1ZTwwFpEAFEABFA&#10;BBABRAARQAQQASdBAMO3OUlHOEoMNAE4Cknkw6FbhzgImCPAmTNnRC+Abdu2TZ48GUcJIoAIIAKI&#10;ACKACCACiIATImA0VemEEpaWSPiFX1rIF1+9/0VFW8scYwFYixjSlzsEwOH/008/bdOmDWs56v/l&#10;bgRggxEBRAARQAQQAUQAEUAEEAFnReC5gU+rP6ARaAJw1p4sbbkyr104fLe0hXCa+pkVoH379ps3&#10;b8b5f2m3nFw++98Up+mnUhfk1C+vvzWaHDO33Sp1YZxEAMTEUkekbJv+1i8nnaSbSl0Mgga9d94a&#10;PX0LPlOE/uBvH3zM8oDc2jKbf8bCUFkeU+rD1jkEiFnG3zv4PHGODkEpEIHSQ2D29CnSQ0YQNAGU&#10;Xi85b81x/3w19/o9Z5Fv3ldznUEUZgVwkvX/8A3kBJiQz44fjjiBIFQEp8Ck3eu/LFv8y7IZz3OR&#10;/5wqfWScCZPF79ZFTKRDImbZp8e5eqU/SJzl3gE5Oo6mt8/imQNqlTouTnHvgFnkp5vPzwJMpj5V&#10;+pA4xTO29oCpbJB8Pqhe/TqlD4ozjJNbW/65PmgGxeTmJicwnzkDJqX+ADESwEm+Y50NFpSnmBBY&#10;sWLFuNHjIMnzVzABjB8/fsKECcUkIrJ1VgRCn57wVg0fZekUH2qKBFCHGhpFURSZKBI4ShLFl58i&#10;gaO+yBUrUiRQkiTsLdB1VegwihUpEihJojhAeALFihQJ1ElSq3bdenVqy0mlWJEigTpJlJFRrEiR&#10;QJ0kKbduICZid6T8O/OfOrPefEypfxTBVyRQ1ztKcqgwsaEkpiDaicmtk8e5QW+qUf4VK1IkcLVx&#10;EvPPxjrPypqKFJusSOAqmNSuXefasRjmd1avtpxZRLHJigSuggm7GSGcs+KjTfHjUJHAUV+PihUp&#10;EjhKEkXQkMBpEfhtzXoj2SDH6BAJFEwA2TQ5bVNRMESgxBBgQQHVvFFKTCSsyEkRSNm26caj7Ut/&#10;gspp4CE+3jP+qvu0GmXGaYQuRkFOLp9x8xmnmNctxkbawPrIYurjjc7MPHa3bl6/tnEGxQQXAhiM&#10;JzrvPaC9DWOsTBZp177T9cgpb42ecuzRp9uVyRba0qg5c+bANxt8udlSGMsgAi6LwIK5C0aMGNG2&#10;Y9sFkOYuGDd8uPSQNksz84v5Rnv7STcFHD58uEajAY8CUyhwU0CXHR5qBL8T8d2vzV4Z93hVNcTF&#10;SwOGz/ETJhZvHUrcmf5/8uRJ2BTAGcIBwEcheP0pSV0C12Eyczk3yimUGWfBBNTdJdzo6f1knQBK&#10;oGtIFc6CCW0uLOJdzL1Z6j7eToAJ3DUz/roujIF6Az8v7dHiBJjo7wgcJyIWJ5ePPvHI4rdAqYOI&#10;ACfa//JmWAk9OCxU4zTjBNagnXxk2evOYAJwBkzEcQL3zpSbT+M4gfHL9H/xmw0WcpbuveMM37FS&#10;BHBHgNIdD8VRO+wIALEAYcIfFH7gP27iOND/TStaEBHxypAXIX9D5D/KXgAPHjwoDlmRJyLgKgiI&#10;mwIygfv16wdvF1cRHuUsUQScSf8v0YarqAymNFVQlQeSWk9NJ4uZScyIeo+9W9r6v7MhjuNE7JH2&#10;jzx26ESMs3VQqcuDLgCmXXD9Fh9B0xniI5T6CGH6P2zkLH6zoS9AqXcKClDCCDD9HwwBYr3Sc5ap&#10;YAJ4SNNLL730+uuvv/vuuxgXoIS7sJSqg3CAy9Jzc6OXz/0nrpREkFRbui4ATP8/d+6cFIjevXuX&#10;rhXAOVwAYCoGJjOv//Xp6GVOEPrOGTCBtbvXqEMmTA05Q1Rzp8BEiOD9w42Bo50gzJszYFL6T1VD&#10;CZwBEzHSO44Tfee0G/D8Dbo44ifu3dJ2AQCpnGGccJxyFICSvL+cAZP2b46uRxeMTFGKj1AyyJQu&#10;Jkz/N/1mK10rQOl+x5ZMv2MtLoeAwkIAmPD08vLy8fGpQFPFihXnzZvHGokLAVyus60SGN2EGFyi&#10;CaCwsBBWAUDKz8+Hv7t27cLdAa0aUUiMCCACiAAigAggAohA8SEgmgBMv9lKfTlA8bXaWs74hW8t&#10;Ys5Pb7QQQCqwdFGAFQsBtm3b9vfff69bty4iIuKnn34S9X/nxwIlRAQQAUQAEUAEEAFEABFABBAB&#10;RAARQATKIQKg/5M9AiUrAkQQFLwAZMBCL4CyPZLARli2G6iydTJbAHhWrKaSCZIhAogAIoAIIAKI&#10;ACKACBQrAvjNphJeaSR4lUWQzJkREL0ApEImXYwB/f/06dNcLrdg8YKgZmFwVQwHaMYEoL6FRlsJ&#10;4HhSDx1SugoCbCGAqbSffvopOpW5SieinIgAIoAIIAKIACKACCACiECZRICZAIyaNnv6FKkJYOrM&#10;z0UCMzsCgBqv/iiTIGKjEAFTBCC0jFEqXZRgg5nSFUCsHSUx7QjEBDFRc3viOMFxguNEDQI4TtSg&#10;hM8TNSghDSJQ3hAYMWLEAkiLF5g2XGFHgPKGFLYXETCLAIQAZFEAxXCACBQigAggAogAIoAIIAKI&#10;ACKACCACTogATPtLDyMJ0QTghF2GIjkdAnk0sT0y2YnTiYgCIQKIACKACCACiAAigAggAogAIqCE&#10;gHEsACV6i9dxhwmbocOCzowAiwUQHR1tJOSOHTswFoAzdxzKhgggAogAIoAIIAKIACKACJR5BCAW&#10;gLVtJCYAa8tYosdwgI5CEvk4DwJgArAkDJoAnKebUBJEABFABBABRAARQAQQAUSgHCIQn5CUfvt2&#10;ds4DxbZXrOBbozpJmhOnz0upYTJ//NhRiuWNdgQEep1Op1gKCZwBgRvXrzMxoMt0HN9ruiJIwjmn&#10;Kyos5Dx8Bj/b1xkERhkQAUQAEUAEEAFEABFABBABRMBOBNZt2u6my9dwGsbHzU2jceNXhUMmJJF/&#10;3Xr17KwLi5cYAidjzvTo3rVmjepEvysi/4Fax/9PTwpBtaP/37595/zFS0/06omxAEqsd7AiRAAR&#10;QAQQAUQAEUAEEAFEABFABBABRMBhCGjv3Q+sWUMNuypVAu5mZBDrjxpqpEEEEAFEABFABBABRAAR&#10;QAQQAUQAEUAEEAFXRwBNAK7egyg/IoAIIAKIACKACCACiAAigAggAogAIqAKATQBqIIJiRABRAAR&#10;QAQQAUQAEUAEEAFEABFABBABV0cATQCu3oMoPyKACCACiAAigAggAogAIoAIIAKIACKgR+CbeV9Y&#10;ggNNADhQEAFEABFABBABRAARQAQQAUQAEUAEEIEygsCMTydlZWXNmjnVbHvQBFBGuhmbgQggAogA&#10;IoAIIAKIACKACCACiAAiUM4R+Gjcu9lCmjzxI1M00ARQzkcINh8RQAQQAUQAEUAEEAFEABFABBAB&#10;RKAsIPDW68Ng/l+aPnj/baOGKZgAXn9rtPQoC6hgGxABRAARQAQQAUQAEUAEEAFEABFABBCBsoXA&#10;/14cZKT/s5+j3xoubajmxOnz0t//bNk+fuwoRSjmLVzy9IC+UjKdTqdYCgmcAYEb168zMaDLdBzf&#10;a7oiSMI5pysqLOQ8fAY/a9DFziA8yoAIIAKIACKACCACiAAigAggAjYgsG7TdjddvobTsLJubhqN&#10;Gz8fDJmQRJ5169WzgT8WKRUEdu/dP/KNYUwZ1xWR/0Ct4/+nJ4Wg2tH/IW3esu3F55/DhQCl0lNY&#10;KSKACCACiAAigAggAogAIoAIIAKIACJQ0gigCaCkEcf6EAFEABFABBABRAARQAQQAUQAEUAEEIFS&#10;QQBNAKUCO1aKCCACiAAigAggAogAIoAIIAKIACKACJQ0AmgCKGnEsT5EABFABBABRAARQAQQAUQA&#10;EUAEEAFEwH4EAipXSk1LV8MnI0NbtUoVoMRwgGrgKlM0GA6wTHUnNgYRQAQQAUQAEUAEEAFEABFQ&#10;gQCGA1QBkuuR3L6TkXztmvbefUXRQf9vFBIcFBSEJgBFrMoaAZoAylqPYnsQAUQAEUAEEAFEABFA&#10;BBABJQTQBKCEkEte961QEeSGzR1YIvs6sN0dDP+SDNI+8gcXArhkT6PQiAAigAggAogAIoAIIAKI&#10;ACKACCACiIC1CKAJwFrEkB4RQAQQAUQAEUAEEAFEABFABBABRAARcEkE0ATgkt2GQiMCiAAigAgg&#10;AogAIoAIIAKIACKACCAC1iKAJgBrEUN6RAARQAQQAUQAEUAEEAFEABFABBABRMAlEVA2Abz+1mg4&#10;VDROx3F4lCUEVPQ5kiACiAAigAggAogAIoAIIAKIgMsgUJa0FWwLQ8DqpGwC+GXZYjisZowFEAFE&#10;ABFABBABRAARQAQQAUQAEUAEEAFEwJkQUDYBqJRWp+PwcDEEwGok7TXRi4NmYkIEEAFEABFABBAB&#10;RAARQAQQgbKEAPn4N/zm59UBI70ANTvXQcCG8ekwE4ANdWMRRAARQAQQAUQAEUAEEAFEABFABBAB&#10;RAARKDEE0ARQYlBjRYgAIoAIIAKIACKACCACiAAigAggAohAaSKAJoDSRB/rRgQQAUQAEUAEEAFE&#10;ABFABBABRAARQARKDAE0AZQY1FgRIoAIIAKIACKACCACiAAigAggAogAIlCaCKAJoDTRx7oRAUQA&#10;EUAEEAFEABFABBABRAARQAQQgRJDAE0AJQY1VoQIIAKIACKACCACiAAigAggAogAIoAIlCYCaAIo&#10;TfSxbkQAEUAEEAFEABFABBABRAARQAQQAUSgxBBAE0CJQY0VIQKIACKACCACiAAigAggAogAIoAI&#10;IAKliYCyCeD1t0bDUZoyYt2IACKACCACiAAigAggAogAIoAIIAKIACJgNwLKJoBfli2Gw+6KkAEi&#10;gAggAtYhMGnSJA0mRAARQAQQAVsRGDFihHWPXaRGBBABRAARKAcIKJsAygEI2EREABFwRgTmzp3r&#10;jGKhTIgAIoAIuAgCERERLiIpiokIIAKIACJQcgigCaDksMaaEAFEwAYEdDoOD0QAEUAEEAFrEbDh&#10;eYtFEAFEABFABMoDAmgCKA+9jG1EBBABRAARQAQQAUQAEUAEEAFEABFABDg0AeAgQAQQAUQAEUAE&#10;EAFEABFABBABRAARQATKBQJoAigX3YyNRAQQAUQAEUAEEAFEABFABBABRAARQATQBIBjABFABBAB&#10;RAARQAQQAUQAEUAEEAFEABEoFwigCaBcdDM2EhFABBABRAARQAQQAUQAEUAEEAFEABFAEwCOAUQA&#10;EUAEEAFEABFABBABRAARQAQQAUSgXCCAJoBy0c3YSEQAEUAEEAFEABFABBABRAARQAQQAUQATQA4&#10;BhABRAARQAQQAUQAEUAEEAFEABFABBCBcoGAsgng9bdGw1EuwMBGIgKIACKACCACiAAigAggAogA&#10;IoAIIAJlFwFlE8AvyxbDUXYRwJYhAogAIoAIIAKIACKACCACiAAigAggAuUCAWUTQLmAARuJCCAC&#10;iAAigAggAogAIoAIIAKIACKACJR1BNAEUNZ7GNuHCCACiAAigAggAogAIoAIIAKIACKACFAE0ASA&#10;AwERQAQQAUQAEUAEEAFEABFABBABRAARKBcIoAmgXHQzNhIRQAQQAUQAEUAEEAFEABFABBABRAAR&#10;cKAJQMdxeLguAnAvSIXHWwMRQARcDIErC7mFV5RlVkmmzAgpnAwBJ+xZJxSJdZrTCuZkYwrFQQQQ&#10;gTKJgNEHv+sqLyi5iIDVA9WBJgCr68YCiAAigAggAo5CYN44bt2/ysyMybZyW5ULKVAsXGg3C5HB&#10;Vk7ThVNhyrCpxitcl1GGBR3RfJtEcXwhlQPAtorNdvHWUdwo2dFTHINNWX4VQ6h0BFMWHSkQAUQA&#10;EUAEEIGSQMBhJgCdjsPDNRAQp/stdBl4A0BDMCECiIArIbCVW8pxB8dxGo2sSm9CtnA2d9lOhXsr&#10;N26cKgcEeTxHabguC7lRA6AZXKiRFUCFUmfEHLRTjZG2D3O//3IHlxKIxEsOaH4xjJKFXQgU1iWV&#10;A8A6pgK12S7eyg1Yyi0dQPA0735SHINNVn61Q6jEBbMNdSyFCCACiECxICCjskldglGzcx0EbBgn&#10;DjMB2FA3FkEEEAFEABFwMAIjuf5qODIyUO0Ocufj1BSwSANaNCQ7mYBjNjNhDNxCuG05wDWmFRoo&#10;dSYqvYLcoO0bmhLizhuWcETz7cLObGEqFUAhP8FusV6VA0CN3GB50RAxzHYxyyRpJDeW9Zal5LjB&#10;JlOJLUOoRARTgzTSIAKIACKACCACJYmAVSaAlH9n/nKyJKXDuhABRAARQATUINCf2zKSqmMDZanN&#10;kcVeVlOBRZqxK7nOHGcnE+4pIn/nBVz//sQLiVkxjJW6JVbIGdqCEoNDgcQtgs/kuM7sKk1qJIdp&#10;eeI7QA8bNXPVsl8JpV05kht/2Ywjg0U2KgeAajGAcGEkF6fjlvTnzHbx2AOcLo50/RZL/VIMg01O&#10;fPVDqIQFswZzpEUEEAFEABFABEoAARkTQMyyt0a/bnDM+Ot6CYiEVSACiAAigAhYjQDRbztz45V8&#10;AAzIQokKd9BobtzamhtzrawtYkLfuDHXfwl3YCxHHPgFNbvxWDN2AZVVNX6KNI2lAYIvADCkdhKu&#10;VRP6j7rmg/4P0/JiIq7v1vojqBSaksGE+uyl3MgW3LBxHLhGqK9L5QBQK8sVbt1SYkAhAljq4sbc&#10;AcFeY5at4webZemtGkIlKZhawJEOEUAEEAFEABEoKQRkTABhb80a2GnQjF+WLRaOGc/XKym5sB5E&#10;ABFABBABaxBoDGrtQU7Rqd+AjKl2sWrD74FbvjgZrmb3ARnxYYafZyVVp+nyckigZrMwc8wuYEui&#10;2iko/J2JkcMguMDILWRmm2nbys2nbvmQtkjXBFrjj2Ct8AuHgbzc0nXc1AXEphOnui6VA0CtPBRA&#10;EuBGtQCmnO0ZbGrlNKJTN4RKQTAb24PFEAFEABFABBABxyMguxCgVr+3BtSS1Fnrqemvt3e8DMgR&#10;EUAEEAFEwDoEmApt4JRO57RZbD82l25Gx4ZrEjL41YJqyIqGA6CEyXCqnpMEHvsKy79lWwOsQscJ&#10;FEv1oe+2RuqLzTaMhwctsmHngiU67sABLm4BaeMwYHgFzB1ci1B9LYrNZyKB/q/kXSFpMOw7QMGX&#10;EXjrQotmF3CwB8vFgpVc/7GcToiJYAqn/ACwbjBZplaE3ZTAIMfWwSYjv3yNaodQMQjmKMyRDyKA&#10;CCACiAAiUNwIWBULoLiFQf6IACKACCACygiA+sdU6KWzJZokndMmYfmEiVCekUTHJjkiGb3cRJ0T&#10;P9QodYafqmZm3nQHPlojuBJIWUHOwXV8KyLBAX4Lp6MRAY2WJ8AlI6OADEyjDB312YICEmBvHnew&#10;M/eUJHadYvMvg80APPMN7REkNIDlnQvZNL5pKanAl9dx8yxbCMByIbWwGDUH+CgMAOURpJZCEXZT&#10;AoOc/2fvPACbrPY2ntF0D2gLlLJa9t4qU9kIzuvAvVAUt1dFP6/rquhVURRwgCCCCigoQ4YsoexZ&#10;KAXKailtaeneu03yPSdvmqbpyGjapu3z+l5uSM74n995W/Kfx6aHTXpIYEOp8liEmme09BGyVTBL&#10;wbEdCZAACZAACTgwAZoAHHhzKBoJkAAJVCYQqcsSl66DFTRJ+LRR3C7SXHk/qZl0SRXyzJ4LiHPU&#10;RVB6WTC8JS5xcQKfifA697gIJXi67BBZXT054zCEH9Yj+l/2tSgwaGTdkE5xK7MUiFEjZc9UOjZv&#10;3jOiC7zEP1RKbUBCAVzrP8DE8I7+rAGrlq8/bVFXIR83TBgjplUYp3yhZYkDYlnGAldEEXGwovnG&#10;quWYewDs9kNTGbvJ0JUbVHrHhofNEG9SxbEIFsxo4SNkg2B2A8uBSIAESIAESKBBCdAE0KD4OTkJ&#10;kAAJWEngb50rG9q40JOh1kJnLrvg04bzHE5vpHBLn0rXtFsqzCE1s/ySKvPrY+l13fSZ/Eae8MoD&#10;bl5dofC+6NJNGAWEn9+QXt5VtvzrioLoYhZumVYxPUEq4W6UsAD7gs49b3ShfJ3uLeG3ryq14U6p&#10;EqCV18vvlHeYOrVapIYPhP3FsDvVZVjo9Fibl2P2AbByidU3r4i9imem0r7AfGOyU9Y+bIhhWT2t&#10;/AFGVYgKVScsmBFwLXmErBbMblg5EAmQAAmQAAk0MAGaABp4Azg9CZAACcB5Dfe4RbnuUpD/Qdnm&#10;SP1RbcbecuHSL3OACy1ad1XO2zduJuqimbsMbSRnOG4pDcHgCRcZ9RUd71LigMENbkj+//pSWSk+&#10;adK/jYoCyGSLpBSAVyq8KTWcMqu8wr/Uy8THLhRjXUtjpb18ZTpuKA1YIXUCWRFml192gJxhKGHC&#10;qBiob8zvUpltxcC/CrpTdOUJDJdVy7H4Aah2Vy1/2IywV97iKval8k5JYSZlz4Z52mKn9QUgDfv4&#10;ypwKS6nwJFSa0dJHyAbBzP2Y8HMSIAESIAESaCwE5KGnKjiDNm3ZNutl8+cdzZm36Napk40XqVar&#10;G8uam7mc8fH6ox21ukuiodWI//RktFq1WqNwdpt2R4UtbubcuPz6JyCHromHU/+Q1v/89TcjMp/v&#10;rFRwDgHtUnn8Orr0Je4Q3D7VfLm7KoWBPi+lrNe1qDYQMC7gJ2XOQ9rucwTSCrX9LFg+dkfaB0uK&#10;ApqgqKGL7umuk6tmOW142DCgrHZPo1UPmwGKgXydYDLeUwseg7qToe5Glp4xwz/0dTcRRyYBEmgs&#10;BFZv2CZXFwlbvu5SyMV/0mt86ZK+d0lXu3Y8B66x7KrMw9NL7KBCf4ldlPay4p/iDd1Wi61vNIuj&#10;oCRAAiTQFAlAaZRtMS04D+WnTvX/CiBH4JQAMxdy6Y0zC0w84VJBAdNrhJHf3tz4Vn9u+eBlgQav&#10;dKsGaY3LF5UFdJEUMEVZUgGhahRml2f5cswOVWMDmx82G9dV1VNR88NWflpkmeWldiu2uLcFPwUW&#10;j8WGJEACJEACJODQBGgCcOjtoXAkQAJNnECkbPYPsjsrKpf63PsqV24opKc79L6mS2qpC62v4ULu&#10;ukmFvCobG04EgC8dwy6qKDCqDxgbCMQImP1ApTx/e+1lNYNvkYoL1nxV1PTMLh8V5rGWA5acgKCb&#10;twoUVckDnuWXVcux/AGoPK+1D5vRCBauq7YPm3GlQ3M7acfPzT4GdpyLQ5EACZAACZBAgxNgIkCD&#10;b0F9C8BEgPomzvlsJdAcEgGkuHGTyG2T+GdL4s9tZWxpPyESqtxVf0y9pQPVfztdjLf+gv5sqERo&#10;iSQ2x4cj3x61D6shpj/Sr955Ov7DJpFBzIXlNhdLtrHZtmEiQLPdei6cBKojwESAJvlsMBGgSW4r&#10;F0UCJNBkCUjHzk+teMg8joUXDvyKVf0bEkGkKL+/pTHq/6A2pewAQiC1Sv/HwQe68v5msyQqb80z&#10;urMPqjw4UK//V/Npne5yXT9ssBNVqN5v/WJEMcURsuU1xFzAKFPxhwW1IU3fsX5e9iABEiABEiCB&#10;ZkXAfCLA9BkzcTcrKFwsCZAACdQrgYOybrpK+yY3iuojCt2SFPS6lbar7IBlmfB1K0aDjF7dwX5l&#10;wkDvxRF05Rc0UimJXafK4igE408NJyOYUXTrdKV187BJ2SsouIDlW3S2RVVrnHJn1Qc6oq3E+RkE&#10;dEB+Xc3iyu/UKTYOTgIkQAIkQAJNhoB5E8DSxQtxN5kFcyEkQAIk4DgEqj7Bzki+r2c5jrDNVJKp&#10;NR6Sg5CN5aLmbtldlnQgBU28jIIIRp8Km47uapCQijp92Oa8ol8aSkXabrSaIipcrK9kQpDsCzgt&#10;8k5dbYsti2SV32mmTyeXTQIkQAIkQALWEzBvArB+TPYgARIgARKwjIAuTL2Kwn5lVd+kU/d4NQiB&#10;rrfo6gv+oFPvTeLPjQRCqTxs4hbDLiLJ3yhowvRT3c7ariTXBkRdPmwiewX6+QjZrNqtrfcI2Rnk&#10;X1S8wBB4USNgim4JmKHyO7UBw74kQAIkQAIk0KwI0ATQrLabiyUBEnBEAobkf6kEgLitzFp3xFU1&#10;AZm6yqYZzhioMn7eyC6AcxP1e1dV0YTyTxt6Z+vwYYN+XuuCEbdMkx1ERYBKFwCa1Ais/E4TeOK4&#10;BBIgARIgARKoBwI0AdQDZE5BAiRAAhYQkAqb6ZLJK6SXW9CVTeqIACL5qz18sd5L+ttzjY76sHXt&#10;bs9VciwSIAESIAESIIHKBGgC4FNBAiRAAg5BQF/qDMnkNRdFdwhhm5EQcJtf+rrienWh/rX3eDcg&#10;RMd92LrJvr6zAcFwahIgARIgARJo+gRoAmj6e8wVkgAJNAoC5RHatY6mbhTrbURCSvn85Xfj3yDH&#10;fdi6yl6uXTWBRvRcUVQSIAESIAESaBACNAE0CHZOSgIkQAIkQAIkQAIkQAIkQAIkQAL1TYAmgPom&#10;zvlIgARIgARIgARIgARIgARIgARIoEEI0ATQINg5KQmQAAmQAAmQAAmQAAmQAAmQAAnUNwE7mgC0&#10;MhnvpkSgvp9FzkcCJEACJEACJEACJEACJFCXBJqStsK1SASsvsybAKbPmInb6oHZgQRIgARIgARI&#10;gARIgARIgARIgARIwJEImDcBLF28ELcjyUxZSIAESIAESIAESIAESIAESIAESIAErCZg3gRg9ZDs&#10;QAIkQAIkQAIkQAIkQAIkQAIkQAIk4HgEaAJwvD2hRCRAAiRAAiRAAiRAAiRAAiRAAiRQBwRoAqgD&#10;qBySBEiABEiABEiABEiABEiABEiABByPgN1MAFqtjHejI2A4w8FUcsd7UikRCZAACZAACZAACZAA&#10;CZBAbQiYfOevVhegZtd4CNjwPNjNBGDD3OxCAiRAAiRAAiRAAiRAAiRAAiRAAiRQbwRoAqg31JyI&#10;BEiABEiABEiABEiABEiABEiABBqSAE0ADUmfc5MACZAACZAACZAACZAACZAACZBAvRGgCaDeUHMi&#10;EiABEiABEiABEiABEiABEiABEmhIAjQBNCR9zk0CJGCWgFwu400CJEACJGAtAbO/XdmABEiABEig&#10;eRKgCaB57jtXTQKNgMCwYcMagZQUkQRIgAQclUBQUJCjika5SIAESIAEGoyAeRPA9BkzcTeYgJyY&#10;BEiguRI4dOiQlhcJOCoBY+XKUWWkXM2dQHR0dHP9B4TrJgESIAESqJaAeRPA0sULcRMhCZAACZAA&#10;CZAACZAACZAACZAACZBAoyZg3gTQqJdH4UmABEiABEiABEiABEiABEiABEiABCQCNAHwSSABEiAB&#10;EiABEiABEiABEiABEiCBZkGAJoBmsc1cJAmQAAmQAAmQAAmQAAmQAAmQAAnQBMBngARIgARIgARI&#10;gARIgARIgARIgASaBQGaAJrFNnORJEACJEACJEACJEACJEACJEACJEATAJ8BEiABEiABEiABEiAB&#10;EiABEiABEmgWBGgCaBbbzEWSAAmQAAmQAAmQAAmQAAmQAAmQAE0AfAZIgARIgARIgARIgARIgARI&#10;gARIoFkQoAmgWWwzF0kCJEACJEACJEACJEACJEACJEACZkwA02fMNL7JiwRIgARIgARIgARIgARI&#10;gARIgARIoJESMGMCWLp4ofHdSBdJsUmABEiABEiABEiABEiABEiABEiABJgIwGeABEiABEiABEiA&#10;BEiABEiABEiABJoFAZoAmsU2c5EkQAIkQAIkQAIkQAIkQAIkQAIkQBMAnwESIAESIAESIAESIAES&#10;IAESIAESaBYE7GgC0MpkvJsSgWbxA8BFkgAJkAAJkAAJkAAJkECzIdCUtBWuRSJg9WVHE4DVc7MD&#10;CZAACZAACZAACZAACZAACZAACZBAvRGgCaDeUHMiEiABEiABEiABEiABEiABEiABEmhIAjQBNCR9&#10;zk0CJEACJEACJEACJEACJEACJEAC9UaAJoB6Q82JSIAESIAESIAESIAESIAESIAESKAhCdAE0JD0&#10;OTcJkAAJkAAJkAAJkAAJkAAJkAAJ1BsBu5kAtFoZ78ZFAPUjywXGE1dWU1N6kxcJkAAJkAAJkAAJ&#10;kAAJkEBTIiC+5Bu+8+NlmTpQQS+gWteoCNjwfJo3AUyfMRO3DUOzCwmQAAmQAAmQAAmQAAmQAAmQ&#10;AAmQgOMQMG8CWLp4IW7HkZiSkAAJkAAJkAAJkAAJkAAJkAAJkAAJ2EDAvAnAhkHZhQRIgARIgARI&#10;gARIgARIgARIgARIwNEI0ATgaDtCeUiABEiABEiABEiABEiABEiABEigTgjQBFAnWDkoCZAACZAA&#10;CZAACZAACZAACZAACTgaAZoAHG1HKA8JkAAJkAAJkAAJkAAJkAAJkAAJ1AkBmgDqBCsHJQESIAES&#10;IAESIAESIAESIAESIAFHI0ATgKPtCOUhARIgARIgARIgARIgARIgARIggTohQBNAnWDloCRAAiRA&#10;AiRAAiRAAiRAAiRAAiTgaARoAnC0HaE8JEACJEACJEACJEACJEACJEACJFAnBGgCqBOsHJQESIAE&#10;SIAESIAESIAESIAESIAEHI2AeRPA9BkzcTua3JSHBEiABEiABEiABEiABEiABEiABEjAKgLmTQBL&#10;Fy/EbdWgbEwCJEACJEACJEACJEACJEACJEACJOBoBMybABxNYspDAiRAAiRAAiRAAiRAAiRAAiRA&#10;AiRgAwGaAGyAxi4kQAIkQAIkQAIkQAIkQAIkQAIk0PgI0ATQ+PaMEpMACZAACZAACZAACZAACZAA&#10;CZCADQRoArABGruQAAmQAAmQAAmQAAmQAAmQAAmQQOMjIA89FWEs9aYt22a9/IzZdcyZt+jWqZON&#10;m5WUlJjtxQaOQCA+/qpeDK24pNcavNJopNd4qdZonFw8pt1RYYsdQXjKQAJ2IXBFd9llKA7SbAk8&#10;8MADiYmJ0vJ3797dbDlw4XYhEBAQ0LNnT7sMxUFIgARIoDoCqzds05YUyOVyqYFcoVAYXuNF2Wt8&#10;1K5de2JsLAS8vH30u4kNxZaKv+j2suKf4g3dtov/0QTQWHbXXnLSBGAvkhynkRL49NNP33rrrUYq&#10;PMUmARJoqgTuvPPOdevWNdXVcV0kQAKOQIAmAEfYBbvLYIMJgIkAdt8FDkgCJODQBD744AOHlo/C&#10;kQAJNEsC69evN8SVNEsAXDQJkAAJkEA9EWAUQD2BdpxpGAXgOHtBSRqEgCH+bcyYMQ0iACdtMgTS&#10;09Nzc3M7duzYZFbEhTQIgcOHDxcWFmLq6OjooKCgBpGBk5IACTQHAowCaJK7bEMUAE0ATfJJqGlR&#10;NAE0uy3ngisSMJgADLUwSIgESIAEGpBAcHCwVJ2EJoAG3AVOTQLNgQBNAE1yl20wAdgxEQCF5Xg3&#10;OgKGHwRjyfGmvkxgk/w54aJIgARIgARIgARIgARIoLkSMPnaL2FodFoMBTYQsPpBNm8CmD5jJm6r&#10;B2YHEiABEiABEiABEiABEiABEiABEiABRyJg3gSwdPFC3I4kM2UhARIgARIgARIgARIgARIgARIg&#10;ARKwmoB5E4DVQ7IDCZAACZAACZAACZAACZAACZAACZCA4xGgCcDx9oQSkQAJkAAJkAAJkAAJkAAJ&#10;kAAJkEAdEKAJoA6gckgSIAESIAESIAESIAESIAESIAEScDwCNAE43p5QIhIgARIgARIgARIgARIg&#10;ARIgARKoAwI0AdQBVA5JAiRAAiRAAiRAAiRAAiRAAiRAAo5HwG4mAK1WxrvJEBAng/IiARIgARIg&#10;ARIgARIgARJoQgSajLbChRgI2PB42s0EYMPc7EICJEACJEACJEACJEACJEACJEACJFBvBGgCqDfU&#10;nIgESIAESIAESIAESIAESIAESIAEGpJATSaAa1tmT58xE/f7WxJ1MiZu/mDpiYaUlnOTAAmQAAmQ&#10;AAmQAAmQAAmQAAmQAAnYSKAGE0DYpnWBLyxeuHTxwjsS/jt9SZiNM7AbCZAACZAACZAACZAACZAA&#10;CZAACZCAAxCoMRGgfWBbnYiDn1r4ceCmslgAB5CaIpAACZAACZAACZAACZAACZAACZAACVhJoAYT&#10;QECg7PgJKQNAJms79Z2Zsk1/XrVyeDYnARIgARIgARIgARIgARIgARIgARJwDAI1mQBuef+dWwLK&#10;xYQVYOni6YMdQ25KQQIkQAIkQAIkQAIkQAIkQAIkQAIkYBUBnghgFS42JgESIAESIAESIAESIAES&#10;IAESIIHGSoAmgMa6c5SbBEiABEiABEiABEiABEiABEiABKwiQBOAVbjYmARIgARIgARIgARIgARI&#10;gARIgAQaKwGaABrrzlFuEiABEiABEiABEiABEiABEiABErCKAE0AVuFiYxIgARIgARIgARIgARIg&#10;ARIgARJorARoAmisO0e5SYAESIAESIAESIAESIAESIAESMAqAjQBWIWLjUmABEiABEiABEiABEiA&#10;BEiABEigsRKgCaCx7hzlJgESIAESIAESIAESIAESIAESIAGrCJg3AUyfMRO3VYOyMQmQAAmQAAmQ&#10;AAmQAAmQAAmQAAmQgKMRMG8CWLp4IW5Hk5vykAAJkAAJkAAJkAAJkAAJkAAJkAAJWEXAvAnAquHY&#10;mARIgARIgARIgARIgARIgARIgARIwDEJ0ATgmPtCqUiABEiABEiABEiABEiABEiABEjAzgTsaALQ&#10;ymS8GxcBPEzGAhueLelNXiRAAiRAAiRAAiRAAiRAAk2JgPGXfBNFoHEpMpTWQMDq59OOJgCr52YH&#10;EiABEiABEiABEiABEiABEiABEiCBeiNAE0C9oeZEJEACJEACJEACJEACJEACJEACJNCQBGgCaEj6&#10;nJsESIAESIAESIAESIAESIAESIAE6o0ATQD1hpoTkQAJkAAJkAAJkAAJkAAJkAAJkEBDEqAJoCHp&#10;c24SIAESIAESIAESIAESIAESIAESqDcCNAHUG2pORAIkQAIkQAIkQAIkQAIkQAIkQAINScC8CWD6&#10;jJm4G1JGzk0CJEACJEACJEACJEACJEACJEACJFBrAuZNAEsXL8Rd64k4AAmQAAmQAAmQAAmQAAmQ&#10;AAmQAAmQQEMSMG8CsFA6rVbGu1EQkGll0l2ttPgQDXiRAAmQAAmQAAmQAAmQAAk0IQJCCahGCzDo&#10;CDWpCdT4HI+ADY+n3UwANszNLiTQuAi89dZbcl6Nn4DhqWv8S+EK5E888UTj+jViR2n5G6nJ/ABc&#10;uXJFejCCg4ObzKKa50Ka828kO/5y41AkQAJ1TYAmgLomzPGbDoFPP/206SyGKyGBJkFg2bJlTWId&#10;tiyCv5FsocY+JFCXBJrzb6S65MqxSYAE7ExAHnoqwnjITVu2zXr5GbOTzJm36Napk42bFRUVme3F&#10;Bo5AICH+qiSGLgpIH/Gv0Yr/9O/LtBq1WuXmNe2OClvsCMI3rAzwaUCABaFRDSsGZycBEpAIvDik&#10;i+5XWTPNXJJ+I80Pu5PPAwmQgCMQeGng+ub8G8kRtoAymCWwesM2dXG+XCb++cAlV4j/9K9F6E75&#10;AIHt2psdjQ0chIBPi5a63dRfYhulzaz4p3hDt+34H6MAHGTvKAYJkAAJkAAJkAAJkAAJkAAJkAAJ&#10;1C0BmgDqli9HJwESIAESIAESIAESIAESIAESIAEHIUATgINsBMUgARIgARIgARIgARIgARIgARIg&#10;gbolQBNA3fLl6CRAAiRAAiRAAiRAAiRAAiRAAiTgIARoAnCQjaAYJEACJEACJEACJEACJEACJEAC&#10;JFC3BGgCqFu+HJ0ESIAESIAESIAESIAESIAESIAEHISAeRPA9BkzcTuIuBSDBEiABEiABEiABEiA&#10;BEiABEiABEjANgLmTQBLFy/Ebdvo7EUCJEACJEACJEACJEACJEACJEACJOAgBMybABxEUIpBAiRA&#10;AiRAAiRAAiRAAiRAAiRAAiRQGwI0AdSGHvuSAAmQAAmQAAmQQJMmsD/spYHrf9/fpNfIxZEACZBA&#10;cyJAE0Bz2m2ulQQcl0DIb0O6/HbAceWjZCRAAiTQLAkk/f6D13thd943qlmunosmARIggaZIgCaA&#10;prirXBMJNBoCMSFPdHnx45CIj5+E+n/gpXciGo3kFJQESKDxEUhdEbYnznaxa9nd9onroKela4nL&#10;TQg//eHA9V+tyK0DKepkSEuXVieTc1ASIAESaAQEaAJoBJtEEUmgsRBIXflOiDVfr1NXvv5nuEy2&#10;9tvkR38cKZONnD+7d2NZqp3kjPi4y4tPLEutOJq1GO0ki/lhHFYw86KzBQkIAkn/zLlyYq+RKrs/&#10;yRqzY+7ZbRW7W0LVuiksGdEubSxeS4cu/w67c37Ynf9+yLN84rior2YnVZCj3paJrIRHo0x+Z1Yk&#10;UstdtgteDkICJEACDk2AJgCH3h4KRwKNikDIzi9XndgXUy7zgZCav177P7jm/dcGy+56fkyHMfeH&#10;Rt0PM4DNl7m5bB649h2h55flOMSErAwx+hq9bOtamSz8o59XGkGTWY2x9hKKEQ68U9kYUXHkBhLM&#10;PsvjKE2MQO6eR633S++/hmij6Dk7XxoYpvvVlLvnh4spllst45JOhBt3twSplVNYMqRd2li8lojZ&#10;618y0fZlstS9CdF/HEKBgLKP6mGZSb+LSISo31+4IkNUgokVwNguUMtdtgteDkICJEACjk2AJgDH&#10;3h9KRwINQ0DE58+toJdaIMeBneLr9ZfjXhwixfPHhCz5Ntnc12tYARa8PQatU1cus8YdZyKPRXNV&#10;sYa4ZXOH3GtV5IIFICo2OfDO92uR49DlRUy0cvGfX35bPl2Hxx+FBUT2wM2dFper3zZhtFqq8g6i&#10;CsPclct+e2kVjBEfmIQkGNsF6luwWqyJXZs8gf2RCCCCMm9jjbp72oqAIzFIWqKx/a1mbjE50VKD&#10;/l6tLSRs7RQWDlv7ZlatBdp+RZU7OTqtggh1v8zUFRd15pucft8EyWRBM3/u4i8kqGgXMDFV2LbL&#10;tWfLEUiABEjA4QnQBODwW0QBSaD+CRxYLL5efznOxvp8d00QX6/FICcSYy2UHh7mzWbtBdWOZd1c&#10;umGg3A7p8uKdH+m/01soptXNYJtYpe901y2yHXhtzASrPhH8WtdwSf3+OKTC8LZgtFq+1JXf6gw3&#10;kf3nPwBjxLM/Pa77Yl3RLtAQglm9EnZoYALCLS/cwrrbRs3c4iWkduo68x6Z7J7h42P2VfZRVzvM&#10;qIGiF3KOxrQxtEmIsTjFvax78OQ2uh8TSy8rprB0yFq3s3gtrYP9xGSiHIAUOiEu/ZsyWXCwhy0k&#10;bRD/xkHYu+BZXXuPGjg/bKCUMmZqF3hHt6213GUbZGMXEiABEmhsBOxoAtDKZLwbBQHDQ1qztI3t&#10;WW7i8urK5kFl1d02auYWI0rtOOPZu2Syu36cEHMvavVZ2m/kbNFLfL0eY/Sl0DIXW9yVhAq6saVz&#10;GrdLiLFsLoQnACa07vq4Oo35KWrB+neDoV2//fiYD/FCZpDTVP3WRUPIaoPRhhWN/gK7FvzajN4j&#10;Zy8I1ddicAjBbFgLuzQYAej/O0Vdj7LrwAtVRI/bUTp/WdK2P2Qjg3N/mZMmg4+6UqR6dXMJ3bV/&#10;v/FScftOXvh5jI7Os1wwneobNNk4K77mztZPYbkwtWxp4Vr8bwwEJd11ZWFZLID/Q92ltK3ATroC&#10;AXW/TP8Onr3fEfUIRGJCmY3J/6HRle0CEKeWu1xLsOxOAg5PoIbv/8ayNwqlhkJKBKy+zJgAps+Y&#10;aXxbPTw7kAAJ2IEAVNZxFb5eI6rccs3cegH8ZbuRoz4y+MrPX56QrX3S8rlaBw+W9X93gvTdsGNX&#10;3ddrS7zsMSHvCW+8xTp8pSVZMRcyDnQ1CHVX8Gu7FoSuGdPBekZW9ejw+KuSdt0hKNCoI5IgKqvf&#10;uu+vtmG0SiZ9Y/8OnXq/HfXqg51EYcIy65IjCGbLYtjHzgRElLXOq7/PTBV9XVi+CM/W1Y3T35JL&#10;tk6u3D1vn8ZvjAPbZJNnCZX+PYvn8u/kJQvPSZak6uApfh4v5tZYW67CAkR3WY5R+QBD7EM1iKyf&#10;wkpgFu9RpXErraWamUU5wOH4pR7c388kCX/kN2UnBdb5Mstk2x+28A/x+sAL+pAEyS5gInotd9nK&#10;LWBzEiABEmh8BMyYAJYuXmh8N771UWISaAIEdGH5Ikg7NGqB4ZY8xnVy6RXyAztkNyNTvf+771s8&#10;l3+nHrLwyLKv1zp1N/KKma/XIhtfb+CwzF5Q1Zol1drsXLquydEnxP/d9SNgQvU1Gk5Ev+viLOq4&#10;OoDRlJL6Xen7q/UYa/kk6AoWiC/WZecyOopgtVwXu9cLgYiQKzr9Xx+ebdGcKCkvjAvlseWVe0Ws&#10;qK7wu+dNP0Mp9bv74y69Hxo9X58WXsW0qSv2mWYlCH+1QYf3COiPEPcyi4AlcovuhvIBxrEPaX/e&#10;VmX6g/kpqltmFcJbIqHlbSqspWI3091pcx9OBPh59HswuISf/gWnA+KkQJlfQPmvLvPLtFCuiNmm&#10;j4TxO7onTbqubKt4SGGFjrXcZQtlZTMSIAESaLQE7JgI0GgZUHAScGwCESEIWYf+b82BeUKvhior&#10;leWr+opYaXoWXVk7xK7jiL7Bd3/4eG/U6tMnh1f19XrlvaZZCcIbf6EspT9Y9/W6zCJQpRSQU2Tj&#10;D757fZSURGDrZX4u0/WufdLqeoe2Cod+ER/XtBemDazFaIFglQUwfkf3jEnXqq0Vy0BW6FgHglkg&#10;O5s4OIHclIuQ0EQl07nHqz28Te/Gr6zIGS01N2Xb6X/2V7d2KKWjbyqP30n6vXLV+hX7PkSaAAxb&#10;PxiZEoS/2qDDe7bqbiVbnbtbn9uvj30oH+HAC5VjAcxOUfUyof9XIbyVwpppbryWCk2r3R0p8D56&#10;zsnflydE9w/sU87f7DKNJ9BHLnxVUYfXtUg6/YfJg2T8Dl7LEHowX1QENMngqNixlrtsX84cjQRI&#10;gAQcjwBNAI63J5SIBCoQiEmOrKyY6bLZK50nX9ZP78avrM4ZDRyTvOMjUcG/6gtH9BmHx4f8Vinv&#10;IHXlvR8gTQBfr5cYmRKEN95Q7q5T665m9jLi54+iEWUg5tIt0zI3vtGgBsHMzlW+3t5jUPdOXKh3&#10;WF9WgJDwtaaqdUU0FRtYibFsKH0UQ1WLqiyA8Tt4LRs5P2qBqAhokrthF8H4I91ICQjfry6q31jZ&#10;rnYt+sP2cDybcO+L0gDVls0zUp6jtyVVEyiUlxheUXuPi/rdVGnM3TNbqPcRsw8dMInnj4sSZQKk&#10;K9zYlCD81Yb6fLp8eOPAfpPVwZBhotWL7vryAaIuneAjfOP6C7EApk5sc1NUWiaGqlb4yvAt36Ma&#10;12I8cI270/sdxF+kHfgjbeTTUk1+/WVumYaGEOOQ9C9PFQc6SOf5GT8Sld45EJIkG9X1btiXjXfc&#10;tJlVu9xIfzwpNgmQAAnoCVy4FLVn/+GQvQd3hezfuWvvDtz/7NmOe2fINtw7dm/FvX0X7r+37zp9&#10;9hy60QTAp4cEGgcB/WF7Uh17XeR88MSxVVel1icO6L5j7dhdzdfraPH12lh7j1v2m+kpgDEhHwv1&#10;PuLjJw+YKOdxy0SZAP3Xa2NTgvDGG1L6RU57eVBAJc5xy1BxQFTCL1tR1SEDlglmZi6Z0XpHzn5f&#10;HMWn41Ph1AMYPqRUC3tXB5CO06t2L2BHMWlgDUY9V1iFntR/sa58lENlASq9cyAkRDZyhvhibbzX&#10;dhCscfx8UcpaEPC86emgsu5XFuLYdv3lN/hG0yRt6ZPUmByRwB82QTxv1cXh65Q6409xFn2CiZQ4&#10;3F4EIOjCECqOE7H8dLRhCvyEQW/UX8JfbWkJQCjD3bsbxRpgCJ27u6K5Ab7x+Rv7Va6ZZxHSSstE&#10;r+qFt2jIqhtZthYLdqdNP92pCjZe+yNPTJ4wX9p6kdJf0cIiFfM33srK7/xx6KsVsj6TkZJglMFh&#10;2syaXbZxJexGAiRAAo5CIDEp5enHps3A/ei9Tz0i7icfuWf6w3dPf+juJx686/EH/vXY/Xc+et8d&#10;D0+7/aF7b7saL/4tpQnAUTaPcpBANQQ6jXlK77WGV//78jr2gwePNs0hl0ZIjbkgEvhDd+m+XlcT&#10;h69T7Yw/Td23udLX690nRACCzj9fcZwy771uCvH1OqRMeOGNtzClHzMalwoc+Rqq5a8KrxSYYJVg&#10;1T5FFdeLcncLJD4i+73uM/+lIv9lDKvgU7EB6mtbjlG/5AOLT0xEacNqFmU6ftm5A8bbKjIjZH0n&#10;Dq6w17UXjD/YzYFA2TFshrWKaO3qYwfKTpX3FIpcddeogUbedZlsfxgC401CBoSqLLob2yB0w0lF&#10;48ITzsZ53vSxTjk3UtqFv7rsr7qSeNVduXt+yLn7MdOihqJ7ZbMFauYZrAA4P88oA6LGKcQJdhWW&#10;aU54W58mK9ZiZncEW7/g/hUDNGQyM8s0yD1qoK56n2HL0v5cbrDOiEa9HzMYU/R9jN5pc5+UAjBn&#10;p5QlYXyZdLR4l20lyn4kQAIk4GAEStWaklJNcala3CXqouLSwuKSgqKS/MLivIKinPzC7Nx8g8g0&#10;ATjY7lEcEqhMoOyUOMMnIma7ek+1vtydrJNQ56q7jDzhosmBdxDVb+KmFnq++MzYBqEbTiodF775&#10;TFwn6ZQ7Y7+x8MaXuZFFdcBqr5gzO8riCHSV+e9/UJT0M7Im6OeyULAa5xIar8HzXyaR7rg+Efp+&#10;4s/3qiuLUOPjKAoumMnwN/Tv/agOlExXs6CqfIeyBvoeFmMsm2HkbF1ZQcNmnfjz5xBj6U3Gx0dG&#10;74y5X0oB+HKclNxRQ0erBeNPdLMgIJK0dZf+UID7pFP3arjEOfPrKytyxj1w8pw4iE46lUAKLtD1&#10;0iUaiFun5+veEZ+WtTQ0lokSfS/dpjMTGHUUk1bQ4b1aVXkmCNzmMuN0d71oOl3XaC6DPNJE0iWm&#10;M84IqGYKXdsKy6xaeGsKFlbJvKa1VNWhmt0RFQpfyLl74+jJ2JkqwjdqWqbpNKPaSkfHiDMdjfZU&#10;t18V8Rq/Ux5jgp7VN5MeLUt22dxzys9JgARIoEkSkIeeqlAvbNOWbbNefsbsUufMW3Tr1MnGzYqK&#10;Cs32YgNHIJAQHy+JodVd0muNVvynf1+m1ajVKjfvaXdU2GJHEL5hZZDL5RAAgeL1LgZyvKUYb4uK&#10;AuJ0N6m6u+6qoUvIi0OerJu1lE2KtIWXZBYXMjQ9+9Ay2Syfq4b1WgS2ojzYlJ39K9VorAjfZAVi&#10;FlmF3al5iZYvzXgcw9NiGT9bWtkmmC0z1dwHSTHSrzL7D90YRpR+IyEXvcGFxVHt0MaDZ02ofDxb&#10;lbIZat3pPq3hKIGklwYeKh+hv19weJolp4xaAKRsUlQu+MHrvarOFBBCRnefX/m4QXSpoIhWN5v5&#10;Kcp6VlxmFeNZedpCpRFqXIvM5CiHanfHdOEVpaqepLE4FQe3YKNq1cTyLajVNIbOsGU0599I9oHI&#10;UeqYwOoN29TFeXKZ+OcDl1wh/tO/xj8qun9WpCuwXbs6loXD241A2JmLSAQoUUv6nPhShK9GGg1e&#10;4k/xApcat1rt5eG2Ys3GKZPGMwrAbvQ5EAnUEQGRiq8/wd6iQwF0WfHWX/0Hl+WyWt+3hh79u7a2&#10;dLxqwhYsF8yKuSyVqbp22BTZfJPtENX4jIwvVXe1dXfMYER1Rl2RCNz6igC1XaGF/euRuYUSsVm9&#10;E9CFANwz3EL9H+L5PzRISsOp+UpdIRL99dc9w+f/PPqR8sJ70ttBM8uT8I0GQ2N9IUNxoH0NF6oS&#10;mJS1MzQui4c37W10Lp25Beg+r2EKqX+FZeLvFgtv0fS6RlatxcLdkfX3Mv7dbnaZQg7jMoeWS1/r&#10;lhbJVutZOAAJkAAJNCICjAJoRJtlH1EZBWAzxwaKAtA5dXGI/dtjLJbc2J1erX/bUNJfDKsbv8I7&#10;4t0Hnl3fdas4tK/iVS5MdQ5n/aQYcGenNffX/B284timXnTzglk6V6XVGU9sZRSAOMsw8uaKIQA1&#10;ji/NJc1iebCDpUuT6c9WtPgBqW1DiwWr7URm+jMKAIDqMgoAh7dJxdv9EPtdsSqe0dYI57CpJ9mi&#10;ncfh84jxRtG+6pzwiOWu5lOLxq9do6pCG8qA2E8qvVfc9gEt2iNb1lJ5d4yjAGCnqBwfYQ64tFjL&#10;o0XMjedwnzMKwOG2hAJVIsAogCb5UNgQBUATQJN8EmpaFE0ANm95w5gArIulN1qcpBaiLuBPj1c+&#10;OECvr1bzqc2IHLajZes1WDQG372+pkMBdHYKE6uBiTXESptC7cBJq0M9BV05gGZ00QTgCCYAoddt&#10;C6xSja/xWdTrrlUqhIZw8QZUF2sIWbeXVPZYpkUmAOvXUtPu2PwrRlgiLlZt8dGPWTmbwLL8AptF&#10;sm9HmgDsy5Oj1QUBmgDqgmqDj2mDCcBuiQDIO+Dd+AggV0R3438mwjf400wBJAK68v6Wx9IbsIX8&#10;pvPeV3lwoMFfXe2xgk2Lvr3XqzsiAaczPGFcRNBwoKC+Jn99IhQFIGw8a8cAAP/0SURBVPu/+2gN&#10;+j8MSRWkFTUdTd+pT4k5VxMjUN3BfvplQp9c/9WK3PJFQ6+T4gv693vkIdmeR40/xbnxZWUCxadV&#10;HytYD/xQpa/KACZb9X+xLiMI9brMGteSV+Pu2JN/7zFB1ZwBKT0hUb+jyAIqEc7GGQGV36mHPecU&#10;JNAsCBh/4Rff/8t0gcanxVD3LCNgw4Nr3gQwfcZM3DYMzS4kQAL2IVDdwX760UUK+tyVMeVzQbuT&#10;EsKFWigLecL4U0Shd9FXfa9ZabSP6PU/iligEY26XG/4Rx/o0++lJHzpHvdnOBIrJvSux6X3HvNA&#10;Nac/Ss/Gst9wliSk/ThEJqv8Tj0KyqkaGYE29+kz6qvPAtCv6MpCobZVd4lxHpGdLC/8ri+nFzRT&#10;pAB43vSz8ac7xU+QuKRPG/CC2BVLCSBcP+xOy0seVBS9jpZp4R7VsJaad8eu/MUpAFdO7zcdE9UQ&#10;8A9W9JycfuLMv6CZ77Sp/I5d5eBgJEACJNDcCdgtEaCwkCcCNI6HqUIigC4CAJeuWGSFEwGc3Xki&#10;gOmGNkgigN6Dba4WQFWJ6OWx6DV/2jgeXGukrPP1iuyMVdVLZCaPwJqlWNhWpCHI5keZlF0o4/DA&#10;s/Nl3+uOZmitSxkQVQnK3qlPU4WFi7G8GRMBwKouawFYthVS0rjU1lxOu5SUXl3L8k9tSjW3TNyG&#10;b+Wwy6x5d+wBDrEPO09MruLkCEy9LbjC+5XfsYcAdTsGEwHqli9HtwcBJAKUFpWfCKBQyOWKshMB&#10;ZDwRwB6IG2KMU2etPhGAJoCG2KgGnZMmAJvxN4gJoEKlN3Op++W19KpqWf6pOYOCzYgcqmMdr7eq&#10;UogNBlaUGDwxsYpaAICwNbjC+5Xfcahds0oYmgAcwgQgE3pdmeu+qg00ZxewatPZuFETqPZ4wka9&#10;qjLhaQJoEtvYxBdBE0CT3GCaAJrkttp5UTQB2Ay0YUwAZgvIm7ML2LxedmxEBITDP/p5a46NaESL&#10;q1ZUmgAcwwQAKQxF6SptFvX/pvCjZr81oAxESFsbThOwnwR1OBJNAHUIl0PbiQBNAHYC6VjD2GAC&#10;MF8LwLGWSGlIoNkR6DTmpx+rPVaP+n+DPw9SXT1Rf6FiRYb6Fcy/U4/6nZCzkYAxAZFP/t4svwpQ&#10;dJnz8xs4n5/b5GAEOnndPaaNg8lEcUiABEig2RGgCaDZbTkX3AgJiGrz7782uOLX63ffD41aUNWB&#10;f41wgY1X5BB9pT2UBmjY8oodu949Zkzj5UjJmwAB/4dGozBB+U3lvwlsqt2X0KHLTaPsPigHJAES&#10;IAESsI4ATQDW8WJrEmgoAv4PrlkAnd9wU/lvqJ2oMK/hLMCGNsd0eHxMtbEiDkGKQpAACZAACZAA&#10;CZAACTgCAZoAHGEXKAMJkAAJkAAJkAAJkAAJkAAJkAAJ1DkBmgDqHDEnIAESIAESIAESIAESIAES&#10;IAESIAFHIEATgCPsAmUgARIgARIgARIgARIgARIgARIggTonQBNAnSPmBCRAAiRAAiRAAiRAAiRA&#10;AiRAAiTgCATMmwCmz5iJ2xFkpQwkQAIkQAIkQAIkQAIkQAIkQAIkQAI2EzBvAli6eCFumydgRxIg&#10;ARIgARIgARIgARIgARIgARIgAUcgYN4E4AhSUgYSIAESIAESIAESIAESIAESIAESIIFaErCjCUAr&#10;k/FuMgRq+VyxOwmQAAmQAAmQAAmQAAmQgKMRaDLaChdiIGD1M2ZHE4DVc7MDCZAACZAACZAACZAA&#10;CZAACZAACZBAvRGgCaDeUHMiEiCBhieQuvKdkLiGF4MSkAAJkAAJkAAJkAAJkECDEJCHnoownnjT&#10;lm2zXn7GrChz5i26depk42aFhQVme7GBIxBIiI+XxNDiErkbutcaXGWv8Te1xtnde9odFbbYEYRv&#10;WBnkcjkEWBAa1bBi1PPsER93+X4t5hx89/o1YzpUnjwm5Ilxf4aXvd//3fd/ety/nkW0YrqQ34Y8&#10;mfDarlcf7KTvdCAkYuSY3haPYI6GxQOxoT0IvDiki/SrzB6DNb4xpN9IvEiABByKQLP9jeRQu0Bh&#10;qiOwesO20qJcuUz/z4dCIZcr9P5gvGn8z0pgu3bE2FgInDp76enHppWoNVrxn/hShF9EQrUTf+qU&#10;PA10O41arfbycFuxZuOUSeMZBdBYNpdykkBDEDjwjk7/r+aKWzZ3iJH+j1bhH30w5J0KZsWGkLra&#10;OQ/sPCCTRX857kW9kDEhS75NtjwooGYaDrVSCtMMCAwbNqwZrJJLJIHGRCAoKKgxiUtZSYAEmisB&#10;mgCa685z3SRgjkDqyntffGlV9a1iQt77KLqKj1d9/8SyVHODN/Dnd00Qnv8Di/8MP5EYa5Es5mhY&#10;NIgdGwl5Pg6x44AcqtEROHTokAjm4kUCJOAwBKKjq/pXsdH9cqHAJEACTZ0ATQBNfYe5PhKwhQAC&#10;5rt88OWJmroK/Vn6HDkCUciPWLD+3WDpjfDNZyx3rdsinq19Rs5+9i7Rd+SYMYYhEmJizA1nAQ1z&#10;Q9j785Cd2J21TyISfu5Ks/Lbe3KORwIkQAIkQAIkQAIk0GgJ0ATQaLeOgpNAHREQ4f1PImC+5isi&#10;RB8gEPzaF/oaAR0ev1mnYMtkJ07sc1C9tHXwYFn/dyeM1InZsStsFmacNpbRMEfLzp+nrvxWv0H9&#10;333UUNfAzpNwOBIgARIgARIgARIggSZIgCaAJripXBIJ2IcAavuF/igpy5WumORI/XuBncpK68lk&#10;QsHWXfYKhhTh7kO6iNtOQe/+nXrIwiOTJSk7BAXiz8grFqUt1ETDDrytWqn/g2sWhO66u79s5FOO&#10;XHzRDlg4BAmQAAmQAAmQAAmQgH0JmDcBTJ8xE7d9Z+VoJEACjk3ggWcR2F9Tbf/oxLIsgICO5UsR&#10;CrZ0WahX10QBZw0YJSOsfdI+Ee/C83+hrARgcEB/pC2UWQSqFcYsjVpupm0r7TTmp6j7DRYaHG1Q&#10;lRSSZeE3s0EdtVwBu5MACZAACZAACZAACTQSAuZNAEsXL8TdSJZDMUmABGpNoMPjr4bOtvycvNrO&#10;h0j7Kjz8SL+veNYAIgt27LbIXV+zQMLzbygB2Kl1V3Pi25FGXa40IuTJrZWKAkD/lwo6HFji8AUa&#10;ze0DPycBEiABEiABEiABErALAfMmALtMw0FIgARIoEoCqfs2mxZQNqTf3/WjqDJoKDRo3l1vCWPh&#10;+TeUANRlLhiCAizpbnsb+6wUcKo4cCEkfG0lE0ncsp8NBR3DPxLHIfIiARIgARIgARIgARJo9gRo&#10;Amj2jwABkEBDEog5s+NEcLD+JAEIIgLX7xRnDY6cH7Xg7TF60To8/uhr+ioDtRZWeP7tVarAGmHs&#10;slIcxLh58IeV8v/jriRAlIomkoifP4oW9QtEyQBcB0JCrJGWbUmABEig+RK4dOni+vUf7N//9h9/&#10;fPnbb2EbN15aty5i48bzq1fvWLv2qw0b1q1ff37DhlMrV55Zvnzn339/tHfv2+vXf56QEA9kERER&#10;mRlpRQXZq//hAYHN9xHiyknAwQnYzQSg1cp4NzICsopbhr9Kt24reZFAPRBIXfk6ThYsi/A3pMSL&#10;UwbLs9yF/vqOmRMKrZFVeP7LShWUFy+wZgQb2tpnpQcWn5hYdv6CsRDlZzGUvXvgne/XSqczdhrz&#10;oe6wRjtUZ7Bh3exCAiRAAo2PQNeuXQIDe7i6enTpUti6dbhKpXVx8fXwcG7bNsPfP0+lOl9YmC6X&#10;e7q7XwsKCg8MVLq4eHXp0jcwsB2WqlKpnF3cXNw8Alt5N76VU+JmQEB8z6/4nV+vv5joBdTsGg8B&#10;Gx5beeipCjWkNm3ZNuvlZ8wONGfeolunTjZuVlBQYLYXGzgCgYR4YaXGJR7sMl1fq9FoDK+1Wo1a&#10;4+LhPe2OClvsCMI3rAxyuRwCIC69YcWo39mRky8dEAi1fI3+8D/xV6jr+lx9uOsN6roh+VyGGH6D&#10;D9+oce2ER1m+aosURHzcJXxMRcOBmMwgv8nMZUMdeOfFl2Q1DFuxW3U0DK3KsdTBSjH467IPjXfB&#10;aJK4ZYieqHHSmujVTtoG641Kh+JXWTO2We7YsWPpjz/lZRbJxC8n8T9eJEACNRPAbwyVi9LF3Skv&#10;s1inB1Xxg6NQKDIy0nNzY11dZWq1Oj3dy9m5tY+PQqPJKylJKS5WFxW1UqtVzs5Jvr6larWyqEjh&#10;59fV09PNzdvp9ttv79ixY0lJqYuzYtjwUdwOEnAoAqs3bCspzJW+0OJS4JVC7w/GS7nRj0NgO2HS&#10;4tUoCIRHXHr6sWklao1W/CccufhFp9Pt8Kd4gUuNW6328nBbsWbjlEnjaQJoFDtrTyFpArCZJk0A&#10;RiYAGVRu4WeWyYJf2/Vq2dH0Vb5pbC+oAn7/wcHhJywLl6xeiUWG/M9Br5YbHXTzCPV+VTXbbWQC&#10;WNL1/ZrOPjAeoHYmgFquFGu8M/Lmao0gIS8OebLGZ5smAJt/9B234+efznnzrTeuu6eV+Def0VuO&#10;u1GUzIEIqFwUsWczE04XD77DT+Ek12qqls3JyUmhUIlP5TKlUq3V4vszfsaUcrmT0JPkpXI5fuic&#10;1KVCacI7Gm1xYV7xqc0Zf23YOH7COOkH0sPDw4FWTlFIQCajCaBJPgU0ATTJbbXzomgCsBkoTQDG&#10;JgAjBbssQEDoqCKNv4aQAVP4umCB8tgBM3tTnRJblXu8XJgqB9UPhal3dlpTIemgJhlqYQKo/Up1&#10;Fg3jmIsKkprYO8qjMAwy0wRg84++43b88rN578975fuTD6hLYOqnDcBxd4qSOQ4Bj5bO/yy9+Ot7&#10;J+ad/JfKVaEptc8PjtJZkZtW+Pygddv+2jHp5gmOs15KQgLGBGgCaJLPA00ATXJb7bwomgBsBkoT&#10;QAUTQLUx9jIZqtBZ6le3eTeMOkL7reTJN8QjiHYVshJqM6NZE0BtBjfXt0zJNw67kProF1vP2M3J&#10;Ww+fMxFg7ufz3p37yhe771KX0gRQD08cp2gKBNx9nPeujFrzafgnu6ciIkCjtpMJQKXIyyh6Y+zm&#10;rRu2T54ysSmQ4hqaIgGaAJrirspsMAHYrRxgkwTKRZEACVRPYMz963V15kyvB56tT/0fCnDIquCJ&#10;Y/0riBGTHGn097XfhsRVuQ5RgPDFKs7Yc8ht79hVoh395Tiovsa3lJEh6xpUEYJDroJCkQAJkAAJ&#10;kAAJkAAJNCiBmkwA17bMnj5j5vQPtl47uVS8mDFz8ckGFZaTkwAJOBSBDo+/WnbmnF4ucQpdtRX7&#10;6kb2itq+fo5OY36KQuFG3O+L0wR7tO5QxeSo0p/4VNSC+jVY2A7BzMmIDzxrUgrB9pnYkwRIgARI&#10;gARIgARIoMkSqMEEELZpXeALixcuvT3h7b8CP8aLxTNl3y090WRRcGEkQAKVCYy5X6dILwitphC9&#10;rFzZFs0aSJ2O/vJ1Uz8/agHoXOXiNMH+XVtXtbfJ0ScOvIQ271Q4FqWmp8Asjbp9hPwfXLMg9MeR&#10;ppOIMxQX1LflpW5XytFJgARIgARIgARIgATqiECNiQDtA9ti2raBHdoFiBeygUNuSLiWWEeScFgS&#10;IAESsJnAiT/vrBAbjxPyyk4ZGHz3h49XGSHf+23JulHPYQs2r1HqaDBD6MMcqrfO1HIidicBEiAB&#10;EiABEiABEmiCBGowAQQEyo6fgMIfcPMHTw0US0/cuiF+6OCAJkiBSyIBEmi0BDr1nYhQ/2ouFAKs&#10;Nn6h0a6YgpMACZAACZAACZAACZCArQRqMgHc8v47txgr/LAFvH+zLhyAFwmQAAk4CgGEx+sS/o0v&#10;KTY+CicOOoqUlIMESIAESIAESIAESIAEHIAATwRwgE2gCCRAArUjoEuSNwTG11C5oHbTsDcJkAAJ&#10;kECzISCXy1QuSg8fZ8+WLq6eTkonfmduNnvPhZJAUyfAX2dNfYe5PhIgARIgARIgARIgAWsIyBVy&#10;J2dl4uWczd+dW/XhyaN/xeXnFDu7Kq0Zg21JgARIoL4JLFm8CPePixctXbL4px8XL1u6ZPlPP/68&#10;bKmJHDQB1PfGcD4SIAESIAESIIHGSwDO4UbqEFYo5AqlXKZtvOzrSXLo/9jlrT+c/+KhkLVzTu/4&#10;8eKSV48seGp/dHi6i5tTPQnBaUiABEjAegJPzXgG94yncT/91AzcM556asaTT82gCcB6luxBAiRA&#10;AiRAAiRAAjIZNEN1qTYyNDXuXKZS1Zj8KFD+87OLIw4kpV3Ld3K2p+RQlyWziLObE5TnJvCYIP4/&#10;Yn/Shq/OFuWrH/pg0Gu/3jTsX51iz2bCHJCfU6JQ2pNeE8DFJZAACTgOASkKYPEPuH9Yshj34iVL&#10;Fv+4ZDFNAI6zR5SEBEiABEiABEjAFgJQOmt2xUMXtcRXb60aL1cqSks0J7ZdPbk9ITe9yJIpbFme&#10;oU81CrWFqzOeGqJmpxUdXh9z/lBySbEGEQG1Esyos1whc/Fwyk4tPLs3sSi/FOYA8xdMBvYyoFgy&#10;nXmBKrTQarT52SXdr2/V98Y2Yx7uOnhSu5vu74wWl0+mXz2f6exakwmgDsSxUno2JwESaMYE6j8K&#10;AIFlvBsvAfysmAjfjH96uHQSIAESIAEHJgAls6RYnZdZ5OxWdW62aFCka2AueTsntRAuX6wVSrUl&#10;WrFWrYXuOnhy++tuae/i7qRRa6ziBMFEKL7Fl5NKgVkMTnuh+asQpK5bXZYuNV0rBrRE61aXarx8&#10;XUbeE9x7RBtIoNFanA+gFep6lcYOTAzZdi67tOK9Eys/OLlgxv6Y8HRV9cxFsIBOfq1alpOm3x1g&#10;tzl2AEO5uDrBAGHzCFVuBfAOnBj4/MIRj3w8pDC3pCBH3Gjp5qXyaOGsUdeETqOxGKzFjwEbkoBd&#10;CRh/4a/8/b/x6jLNWfLyB4RRAHb9YeFgJEACJEACJEACjkEAddoSLmX/9mFY8pVcZVVR2WgAb+1v&#10;H4WlxOVVF7atcJJDi171UdilYynQS4vySuEkN2sF0Gq1Sid5t6H+Pq1dMULNerSpwo8kghJtZlKB&#10;pLEL/VmlqGFG6NIntsXv+iUyJSYXMfauHk7wThdkF0PjjT2T8fvssLT4fCcXJXTpwrxSszowFFeP&#10;Fi6QHMXtxaQ1KqrGBhGIgayHpCs5lf32cqUMofKRx1KvhGeMuCsICnOnfr4IMTB9THRGBIiNvcjP&#10;LIbNJSu1YNUHJ6PDM0AgP7ckN8M8+cqPHmwfCDrYsvBc6N9XiwvME7Dq4YXJQ8gs7C9KBP/vWXUZ&#10;3fuPbdu2i1cVC5SG1m3rpWyZrCj5wPFzObk5Vs3IxiRAAiRQewL1HwVQe5k5AgmQAAmQAAmQAAmY&#10;IQAlHErpie3xf845rXQWXmWTy8lJER2WAf1559JLcFNX6SR3dnFKuJh1amfC2i/PQLGPOJAYdSK1&#10;urAC4/GhtcacyTi8PrbaLACdxgsXvVDLteJgOak7Osadz4RUeIHgeQQyYMbk2NwqM/OxRlglNs6P&#10;+P2jsLP7k2DRCN91bedPlz6/P+TSsdTYiEzovbAOoNmRv2LTE/JVFqT3K5Xykzvizx1MrmGZkFYf&#10;FqGUIg5g5tDuWh657/dozGVCUlOqxVqmf3H9s98O7zcmYOxDXaDna0tNrQtOLoqk6Bws/PCGmM/u&#10;2310Y2xiVM6pfxL++vosEGFdMaczLCFvssuQ8/KpDGTs//jqERgRIIkdf3JgbcHqsMXqEs0fn4VD&#10;2g69Wtzx7z4w+uCjqifSvR0U4FWcGnvkyJGk9DQ7ysOhSIAESMASAnaLApg+YyZuS6ZkGxIgARIg&#10;ARIgARKoawIajaxVRw+hbvVrCfW/gkKmMwcgyr11kCde+HVwx59oAIXc1RM+93JrAQLjfdt5QP32&#10;D3RHmff9q6/AlV1lTEH5cnS90RhF9aCBy7VIH6hirbBKZCbmx1/MOrsv8btnD0bsTxRKPkLW3ZxO&#10;h1wL25EgDpxTKXMzig/8eeX07mtQ9StnB0DVRJbB8H91GjA+sMsgv3VfnF76xrGMxHysy9vPRVpd&#10;m2AvBKjv+jkSkQVm8gvkopChQiU/uDbm8sk0xC9UuUfQeK9FZsPhv2dF1A8vHUb0gcpFAY23tFgd&#10;vvsa6iCKUeQCpru3SrIUwEDg5ecS9k/CR7fvBBORm1BxbBFQoJTv/e3yohcORZ1Igxfdu5Vr606e&#10;eNO/gzvMCntXRcWfz1I4VYES+4VdQ/hDlTEOUM5btHYFolH3BvsGekASBOpXXenQityLcjAIf0BG&#10;wMr/nty76rJnC+dH/zekRRvX0soxDhVRnr6cpmrb64aePdu0blHXPwgcnwRIgARMCNgtCmDp4oW4&#10;yZcESIAESIAESIAEHIGAplTTsVcLhOJ37N1CKJxlNgCof666zHlU7Os80NenlWtgV29o6SqRF5B1&#10;JuQatESDTx5qLdRRuHYDunhByWzf0wcF84uL1NVF1EM9xuDojsEDungrVfLcTISvV1Bc0QazQ3GF&#10;9/6Lh/YcWheTejWvtFg4k/E+jA6BXX0gDxIQoDq7eTr1vbFt8EA/jIk4f4NgIIzGULxVLk5TZvZ8&#10;5pth7Xu2mDSjxyOzhyDS/sXFo/w7enbs09Lb3zWgsxe87m27esEEUENKAkaG5CJmQSvr0NOnILek&#10;uMB0mXChY1IYFBa/cuT75w6dP5yMyAJhMZHLPH1dYGqB8GLrkcyvlF+9kHVsUxyWhpHRCxEZB/+M&#10;gZL85xens1IKjb3xaODipkQOwsi7gx7//LoH/zvoxR9Hd7uuVatOnhC+bRdvRNq379ECJLEdJiEG&#10;sBGo1Zoze64hbAG4jG0cIoxC1IPQYNce/d/Qe/8zALOgOuPJ7fEZiQUm4QD65SNGwJokfdgmoO2j&#10;xsHBtVfwkMz8bkSnPi2R9VDT8w8ji1yWEH5BrfBo4V1YUKRyhB8WykACJNAMCSBWSa3R4i5Va0vU&#10;mpJS099d9gyaaoZ8uWQSIAESIAESIIF6IyDF3qPimpunKri/b36WKNImXdD04i9mL3vzeMzZTCQC&#10;uPs4dx3qn5dZDIXw+Ja4T+/dNf+p/UtnHctKKYDaifbQB2E96Dm8NfRhtVrbtps3isDD61tl1gAG&#10;yUkr/PntUASEQzls3dEDkuRmFhvbCxA2nxKXG30qHQHkcN1PnN7t0U+Gvrl6XO/RbRCmHhOeAS1d&#10;eO/lMogNfzq09yFT2/ce0TortXD5/x1HyIBUSA+6LgLjiwuhcmuheCdfzoXzv9fw1kOmtEuPz4+L&#10;yITo0Le7DPaFSFB94VHPTC6EdaPqfAdXZXRYGrAkXs6Bug6bSEFuaUlhhWUiKODKmYyk6FxE7I++&#10;L3jSUz1mLhj+yk+jW3XySI3NuxYlqgBIgzu7KBEOMOeBkEUvHZ7/5D4cAYDyeKFbrvq2dbv1pd4Q&#10;L/J4qqFkACICLh1PXfZ/xxFN0Kmv74h/dQJexCBI9RR6DGsNYwTGBHkERMBQYpxmoKtWoF3x/sn5&#10;T+7H/fvHpxCDIFkBwBx6Pv4KkaCloyXWdXBdzJeP7EXMxbzp+xDFYEiLgAxRoWL5yTFidRY+qKJs&#10;obPy74XnkWQBU8ULP4wcOqU9ZvFs6Yx9r8HaAotQcV5SbGJiRk5xRn6BhdOxGQmQAAnUMwFLfxvW&#10;s1icjgRIgARIgARIgASMCUADROa8CEeXiWR7hIhDCZcaQKUsyCle9uYx+Gx3/xwpRd3DCoBSeXBB&#10;Q7We8mxPhAzASwwvN/zb8MCL0HilwtvfBYMgpBxKNTRt3Zl2plHj4g25bM3/wvevjt783Tmo0J4t&#10;XVAoPiu5EPNKAsC3D7/9npVRsCNA1Rx8c/upz/WGfu7m5QQtFLUDVv8vHM5/xMxD/89OKxTarFZo&#10;sIX5pahreOCP6L8XXSgtUiMlHq741Z+cQsE/mCow/tYfLiB6XxQPlMuhfq+bexoTwXzg5u0M24EU&#10;m5ASm1ulXgrLBYT88fWjwLLv98tQnuHSR5ICygcaciIQgZ+dUgjJEfOPoSY80W3EXZ3Q0s1bBNUf&#10;2RS77YcLmBrtpS5Xz2VBK8aLlNg8KNswCqAoYNjOhHlP7EOEP6ItJH7oC87I0j/45xXECOgyBmRx&#10;57JQozEvoxiFGJDOAL89rDmePqq0hHys3Rg8tgzFAkEpsLs37CDIqkDoB/4KawVQb1l4HjsFgWGA&#10;uBaV/e0zB1e+dwIQEM2BCpFItUAuhiQDjAVLXjuC5R9YEy0KQ1r2tRdFFmFq2fHTRQyClId/lkcu&#10;fOHQ8rdCccOSUsMxE5CwsDhl/a/Ldx6NLi0u4s8vCZAACTgmAXnoqQhjyTZt2Tbr5WfMyjpn3qJb&#10;p042blZQkG+2Fxs4AoGE+HhJDFS0Ef8gS69R9karL+GLN5F/6OLhM+2OClvsCMI3rAwWHbvUsCJy&#10;dhJofgQMv8ea39Jlcz+f9+7cV77YfRe04mpLlDUVLtBmU+PzYs9m9h/TFoqWyk0JzRma8L/+3beo&#10;oBTaMgrdrf38dGA3b5TKe/P3sQgRRxQ33MuP/W8odFRoqtAzoWZvW3QegeiPfzrUt70HVPQjG2JD&#10;fo16ednoC4eTocS+v2VSmyAvOKuNseniC7KWvHqkfQ+fiP1Jzy8c2alvy9dHbEJxuElPdkegARpD&#10;ZUWJu68e3/vYJ0NRGA9hBbqTdsU/spI+iZRytIdUb47a/OAHg0fdGwRjAZTJ6PD0ZW8ca9+rxflD&#10;yS8vHd3jhlbpifkr3z+J8Ph/vdYX5oBtP16IPZ0xY94wmAPO7Ena9G3E459dF9y/JQIHEAn/xOdD&#10;0RgF9mbvnIJJTR4DYDm4NvrvhRcQKQAN+T9/jkcMP3z4726Y0K6HT3GhWCby52Ha2PRNxOsrxvi2&#10;dZfOtJNiClAM/+im2NC/4xH1gLIFH2ydDENJSaHm7AHUODgUEOw5a9UYqP35WcUYAVaDzgP9jmyI&#10;mfbOQEQZwJoQsioKdQR9A91hhnjj9zE4khAcVvz3xNSZvYbd2elvVPLfGv/K0tHHNsdBS5+9Ywoy&#10;OwyZ9thi2G4OrY/Z/M05JGg89dUNQ25uj0+h9p/adQ2VEcAKNiCYTmAfad3BY+yjXVEZobiw9KdZ&#10;x/CPNQQDOiwfho8dSy/6t/dMv5b/2i83uXk7ubir9q6MWvNp+Ce7p2K0Kk/4gykBlpe1c05X/ul5&#10;9tsRQ6a0h0gmH8EmlZdR9Oa4zet++2vCxLFaucLVxcXJqepDK5vKDyXX0fgIrN6wraQwx/CFFpY9&#10;QyiTsDIaVfIIbNeu8S2vuUocHhH59GPTEPCvU+j0v8M1+G2OfxPwju5S41arvTzcVqzZOGXSeJoA&#10;mt3DQhOAzVs+fPjww4cP29ydHUmABOxOICgoKDo62u7DNpYBm48JAN9MkS2/+bsIJMDfeF+XwrwS&#10;+OHXfHLq7P5EqLXQ2HHc3eJXDl+LzJkwvduSfx9p29Xbw8c5LT4PHvu2nb0kgzc0eXw5Qow9kvlb&#10;tHHDjbBtnPeGSIHZO25GoPicB0Pe/WtC606mJgC4mrcvubDlu/OPfjJk0ctHHv14CErQvXb9xlte&#10;6DXh8W4isR8R8m5OVy9kfvKvf6BR+7f3EIX0DannOBTAVQmX+APvD+p7Y5vXbth037sDR97dCSYA&#10;BJZv+DoCHngkyUNsqNMIE0Df4vxSePhbdfDEtzcowyin79fOA95vmAwgJ5Ig0DH1qigN+N7GiQgZ&#10;gKf9w62TK5sAAOHr6fugOSOO/Zd3Qz/dewtSEv539663144L7KY3AaDN7l+jfn03FLo68Oq89foL&#10;7nxYAWBhGf94Nxhc/ALdpWp/WAty/t19VG06eeE7JiSEsg2xcWBhq46eT88fhgh/dy/VnIf2uLop&#10;+97UdsX7J2D7gE8eo4myBWpty7buCIWApeDjf6ZcOJLy/fMHYV9A7QaDCQDWGYQ8bPrm3PW3ddw4&#10;/yyW7NPGDbJBXcF5kAgBwBaL1xezoHuj7gNeQ5lHvAAMMV0G+8FAIGTwdp77yB6YTvqNbbvqgzDs&#10;csu2btgpsyYAxDvgOEkEKVT+VdCmsxfiAiobDiQTwBtjN+/Y9M+ESeMay+8QytncCNAE0CR33AYT&#10;gGURUU2SFhdFAlYSOHTokPgeyYsESMBhCDRn/d/KX2CNu7nQigtLLx5JdfMQ0enQOaGLQunKKVPS&#10;SkvUvUe1iTmbDkUaS0VZ+8jQVASBI1wfbvYrpzOg+SNNHRXpof+jARTRK+Hpl8PSoTHCjY8jBuAS&#10;7zrE36eVG3wl5bB0Me0wMSCVHS++nXkQ8eqIR8AgUL8RC4DygVLjksLSdt18bnm+F0ZD2P+V0+mY&#10;UX+fEVOL6npyUWFO1CDs6VNSJGaBG7/zIF+caY8kdgiQGpcXHZaObHn46mGYuByWJoQ8mYYxY8+K&#10;0XAcIDzqiEWPDE3DEvC+8NtptVg74vkrRMToJEd4SL+bAs4dSPrlnVCU8cNVUqDuPMivRYC7vryf&#10;TAYrCaoMDJwYCAkxncRKuvEaGFHtDzo2ig4iFAIwUewA2Qo33NYRGQ34K5pB5vMHkzEL2uehRCLi&#10;7cVxBtr+Y9vCYw/9H5IgQQAHLoAD1ohwDAyLiP3s1CLIDLzdr28Fm45Br8ZaMlMKEZ2BOIhbX+w1&#10;YXr3DN1+YXzMjt0ffV9nbDH0f7HGEg2wXDySgsEhCZz/pUUa6ThGFGXoN6bt6ZBEBEo4OVtxKgAk&#10;aRPs2WNYq8q30P8rnXpo/NMFP1vj/mGj9CRAAs2AAKMAmsEmV1wiowCa3ZZzwSRAAk2UQPOJAkDG&#10;O5T5t8ZuQaW6W57rJZy9l3OW/d8xV3cVQr7VJerSUq2Lqzirb/uSi/EXshCqjYr9ZfltZrYf0eBT&#10;nu0FlRK67o33dYbTW+qgC4aXi5PhSzXwckMJ37bkYsS+xGe/G4E4/H9+jrzpgS7wMBuc5lBNYRqA&#10;Ogr9Flpo5VlH3RcMN/uB1dFjHuqM2vE4gFAaGYo08u0vHEkePKkdwhkwrxrlAi24cKje5Bk9EYSP&#10;oABYAaTAflyIHYDYwjigQQCCInzXNWDJTC54e+34tPj8qJNpYx7EMss1VeHBziyGDo88i8rTQuGf&#10;/HQP1As4/vdVpPHD9oG5/Nu7n92bJGr1V7xgKYB+Dq0eU6MmAtLyt/94AWaLQZPaiaMbKi4L8fZT&#10;n+sZdTI97WreiLuD4NuXBnN2V57YGo/QBhx/UIKTAhTyyGOpOE9R2tBBk9t1G+qPv+pOCqgCE0oV&#10;jL4/GNYWafmndiRs+/Eiwh9mrRoLBR7AzUYBWMDetIkhCmDrhu2Tp0y0YQR2IYF6IMAogHqAXP9T&#10;2BAFQBNA/W9TA89IE0ADbwCnJwESIAE7EWg+JgBo14jh/+bpAxePprbqKELiocpCx0P8PLLooY62&#10;1Lm1Y85koiJgz2Gtpn9xPbRxC00AULnh0BbOf1H0Tq+mQu3EMXUoK4Dodyi9GAq59Ks+DENG5fPf&#10;jxRaeqkWfnUTnRYB5Ij5R5xClbVjEJouit4p5HBcY2T/Dh7IsYe6nhidi7IFyCD49083ItgB8fwi&#10;5V7EF5hxXGPJcHrDZW18YB5eowJC0uWcdj19RGh9iSbqROrS148heeGOV/rAkgKtGecWmhTRgMlA&#10;SI6T8ypdOj7FUHFRYVEIX6qBbFg+AjGMDzJEP0yNlHsUMuyAMwv9XKC9XzqauvSNY+Me6XLPm/1x&#10;8oIJLuwpkuqF89+IPMZBRMAv7xy/eDTlw603FxaUaku1qKdgKMKHoAkIYHKMokFqyIDoj5jT6R16&#10;t4DBBQ9J5PGUH2cdu/H+zojRQIYFyijSBGCn30AcpvERoAmg8e2ZBRLbYAJgIoAFXNmEBEiABEiA&#10;BEig4QiIqv4uynGPd0NaPpLhcXwdqs396/V+cDhDy92z4jLS+D+/P+R/d/8DNzXixqEDI5Aejl9L&#10;bjjAoeWKavNGKj20U+icqCMAF/pXj+7F+B/dvhNn4N36XG9dTQEZzh2sXIQf+jxc2Riwynmh+Yva&#10;Wwo5/OrwVJ/YehXn2M15cM/s23dGHU9FdAPc5Ou+PIO/4ji6wtxqxzEMDv0fe2I4sU/aH7Dy8nX2&#10;aeOK+gWo/Pf5fbu/eFDkw495qAv0YSGA0lT/Ry8o9rAOVCm2jo84vABVD9BARNoLB7tYqUn77FQc&#10;UuiEHdny3bnPH9iNqb96bC+KAoye1jkrqRBZGybtMSBGNiEvLQE1BVDZAZX/EXWPoo/OruL7KrYJ&#10;ZSAQv4BelWeXBocM2Dif1m5gCBk+u383IMPzDxOAGmJbFF1RqwcdG6wuzImOOHHw2JlaDcTOJEAC&#10;JFBnBGgCqDO0HJgESIAESIAESMBOBOD47XtjwKs/3wh/8r1vDXhzzbjJT3WHUg0vPWLIUYEP8f8I&#10;UH9u4XC8Ninpb4kIUA5NyunD0Y0i9sPu6Nipn29iVDaU9me/H9F1qL8Ury5VzrfhQkeMDAc13PId&#10;evkkXMpCqbznF41Evn1WWlHM2Qyk3OOcQoQSiKN7LLhEAeiKDTE+pAUWzILRBoxrizr2Xn7CJV55&#10;mRbMYEUTmBLadvMZeXeQZwsX1O1D/P8zC4Yh/F4qwVDlVVkkbF+PYa0RkvDnZ+Hzp+9DIQOcp4CC&#10;hb+8HYrQAOjzNQskZOjqPfLuYC9fV9QLGDghcOaC4ZCnBhmsWKG5pk4qZ01BdmaRU58BPcy15eck&#10;QAIk0DAEzCcCTJ8xE6ItXbzQWEAeCtgw22WPWZkIYA+KHIMESIAEGp5A80kE0LOWy1TOSrjQ8Vfo&#10;4dD/heqrFce/y5XyzMQCxAjAA2xIibfLDokDCFHHPrkAzn+Mb8hXr+3gWnjv5XDgZyYVurgrUbte&#10;1CDQyuDExsl5CGJHzXws0PZZgMVFuHkykwu9fRFGr0D5fdtHs7KnylmESIip/V2QYiCmtqIYH9IC&#10;QEb+z/JIHP5nXHt/4pPd4czHyQWWkNHZUFD3sUyGssKN7j51mAjw5tjNq5f+ds/D98lKUkIj0oYM&#10;6GklOTYngbolwESAuuXbQKPXSSIAlH8T/b+BVsdpSYAESIAESIAEmjEBrSjOj7h03JJDW1xyGby7&#10;KL+HU+WhrttX/8fwUEGRn49wADif7ab/68SGrx66MZRkmC3EyLrl+LZ1H3xz+xYBbohar9VOAwuy&#10;7Eu1LVq7Yq761P8hNk46QEWDFm1wxKDYMqv0f3QXZ1mXanHgIsoB3vlqn+ABvsPu6PR/a8ZN+88A&#10;8LGQjH75kEF3pkOtYFrYWY70ENmVi2eiU0pkqhZORQUW9mMzEiABEqhnAnZLBBBxXLybBAH8g21R&#10;6GE9P6qcjgRIgARIgASqIQClESpf5dPa7QJMZMKj6F5p7XTyqkSRcuyhqBs+xEQwB4hj56xxm1e3&#10;TOQI1B2Wmtnqp65FugTKMSKzY8rMXjj04bFPhwb1b4kyBGIXLCZT38vH1ye5LKhbh4Kk+NS0HEVx&#10;vl0ePw5CAnYm0CS0FWqdxgRseELsZgKwYW52IQESIAESIAESIAESIIHKBKSaf8iPgIkE5gAcKOD4&#10;lGCduHzxSnTi1fBTYcmFjAJw/B2jhCTQTAnQBNBMN57LJgESIAESIAESIAFHJ6Ar01gPlfztwAHJ&#10;F6WyPI8uN08YNW7cuPETJthhTA5BAiRAAnVAgCaAOoDKIUmABEiABEigvghIZ6rxJgESsIiAkxwn&#10;I+Kn06LGVv1kKeQwVdw4pLOoV8mLBEiABByYAE0ADrw5FI0ESIAESIAEzBFAqTPeJEAClhIoUEsH&#10;Clja3pqfLwxbikgAXiRAAiTg2ATMHwpYpfyVDwXMz2fVE8fe6jLpzB4KiLqOao3G1cNn2h2TG8eS&#10;KCUJkAAJNEsC33zz7Usvv+Dh49w4wqSb5R5x0Y5GACcOQvkvLijF6YB2lE0uR8KCLC+reOfOnePH&#10;j7fjyByKBOxIQBwKWJCDgzelMRUIidEFxeDCj4bcqNhmYLt2dpyXQ9UpgdPnIp9+bFqJWoO0Kemw&#10;HHGuikbkUOEPvMAF5U6tVnt5uK1Ys3HKpPE0AdTpjjji4DQBOOKuUCYSIAESsJ7A11/O/7/ZLz8x&#10;ezgq4TeSbGnrF8keJGBXAi7uqrN7rx3488ojs4cqVXJ8X7bL8AqlojCvZPnbx7dt3jFpMqsA2AUq&#10;B7E/AZoA7M/UAUakCcABNsHhRaAJwOG3iAKSAAmQgEUE5n42772vX/nm+H3qEpj67aPJWDQxG5FA&#10;oyXg0cJ517JLKz84OffYHSoXhb0OklSqFHnpRS9et37rhu2Tp0xstHgoeBMnQBNAk9xgmgCa5Lba&#10;eVE0AdgZKIcjARIggQYiMPfzee/OfeWL3Xfh1DSaABpoEzhtIyOA+P+9K6PWfBr+ye6pdjYBZBS9&#10;MXYzTQCN7IFoZuLSBNAkN9wGEwDLATbJJ4GLIgESIAESIAESIAESIAESIAESIAFTAuZNANNnzMRN&#10;ciRAAiRAAiRAAiRAAiRAAiRAAiRAAo2agHkTwNLFC3E36kVSeBIgARIgARIgARIgARIgARIgARIg&#10;AfMmADIiARIgARIgARIgARIgARIgARIgARJoAgTsaAJALWLeTYlAE3i8uQQSIAESIAESIAHHIlB2&#10;JLkZqSxs5lhrozQk0AgINCVthWuRCFh92dEEYPXc7EACJEACJEACJEACNhOAlljPiqJCKcdtIrDd&#10;xVA6KWSmk5TNKZeJTx3yAgeDbFWCkqRGm8oMTRekG0quqJoCJlK5KBXVfCoNhSmq624VPLtvrlWz&#10;szEJkAAJ1AUBB/1XpC6WyjFJgARIgARIgASaCAGt0PGEHgiF3BYXiHUYJIUWKmVhXmlpicZJJb4+&#10;6fVYrVBWIYncTtYIjJOXVewEBbiqAXH6Y352MaYTAqBJjWqwdYusobVc5uymdHYVk9ZwadTaghwh&#10;GyQvyi8tKdY4OStMdkeukB3dGFuYW6J0qs7IIUObkkL1kY2xAFBZz8ebmCglNlej0VZevrRN6FWQ&#10;UyLTaqU9Mm9xqGpVEN7F3QnLUbkq8UKshRcJkAAJNAkC/HXWJLaRiyABEiABEiCB5kQA+hh0vPlP&#10;7V8/96zcTv7eKvlB74X6V1qs0ZRq3TxVoVvi/v7+fHGRGmp/dmohukDRXfzvIz+/E6pQ2qhqGs8L&#10;9VWj1qyfe+bsviRowiZGAEyalVTw+8dh1yKzlSoFFOn8rOKaneG1fyiEDFpZyK9REEko2NVo7tiR&#10;tIT832efSr6S4+rpFLYjYfO354oL1MbqN+QvyC7Z/N25pbOOYfuUqqrHclIpMxILVn986rePwrRa&#10;WAQqNFM5K+MvZn3x8J6FLxzKSSuUzDGQytnNCXYK2A7QGi/+WXZp7+poYYCQy7JSCq21E0HtT7+W&#10;v+uXyC8f3fv14/tCVkRlJRfizdrz5AgkQAIk0OAEaAJo8C2gACRAAiRAAiRAAlYQgBoKhXPPqqiI&#10;/Ul+7T2gomuhKdbBBe36/JHkyOOp6744/c3T+5Oicy4cSdm2+MLZvYmlxeojG2Lh6/byc/Fs6Xzw&#10;jyun/rlm1k9uVkaViyIlNu/oX7HQfnMzipSqCjqnylURG5F5fPPV9V+dUSrl4SHX8Ncq9VIo3m5e&#10;Ko8WzrX3XcPWAGPHpm/OHd4QA5d4dWvERDGnM45tjtu4IEKr1p47lLRz6cUT2646uzsZVg2pCvJK&#10;czOKr57PKinSVGdOED787BLYCNAMUQ8mRgdYBFKv5uWkFWUkFbh6qjRaNJCrS7Vn9l6LPJ62/K3j&#10;y/9zPOVq3pk9iWs+PpUQmZ2TUnh8S5xcaUXOiJOzMulyzhcP7vn9o7BLx1Kw6as+OPndswdhmAAN&#10;s5vIBiRAAiTg4AT4i8zBN4jikQAJkAAJkAAJVCAA73FKXO7uX6J8WrsOmhhYWqS21sdbM1A4luHH&#10;dnFXZiYXLnnlyIr/nszLLoY6DVW/ZVt39PVv7wHtdPevkfA5KxSy4XcF4c3tP14syiu1LebcIA9i&#10;DTx9nT1aOsOyALc2tF9XD0jiJHnCEQDfMsAdb4o/FfJdv0QlXMyqrJTC2Q73++ENsVsXXUiNy4PS&#10;XpscBSjhUInvfat/71Ftlvz7cNg/CVWqwZDNVwfHpzVyBhR+gR7idSs3dDesrqRY3SbIs9tQ/57D&#10;Wrds64bFwl0vVlcxGgDNOvVr2b5Xi35jArARsO+gjcH0UFRYOvjm9v/dMumxT4a4uDlhENhNrl7I&#10;+vaZAxu+PoO53L2dffxcvVu5oq9vgFvEweTD62J04QDVph6YPA/YUwQagHy77t6Y6JPdU1p19Iw7&#10;l7l31WUXBgLwtxEJkEDjJ0ATQOPfQ66ABEiABEiABJoTATic4QnPyyzud1NbWAHUpRqxerkM71co&#10;laerFyAFikuXIVzc8I6JNov2Lh5OcFMjviAvqwTa+D3/1//e/+s/c8Hwp74a5tHSBeqrt79r606e&#10;OouAS2ZSgVqtDezq3Xmg75XwdGibzq7lTm/L9wR+b8wL+ZFW4N/BM6i/b0CwZ4vWboV5JecPJV8+&#10;mSay4pVyeM479m0JdRSqKbTigGAvOMPVJXCnl0+FFSE2YdFLh3589cia/52a/a9/dv0cqVCaVhbA&#10;aHChQwOvLKSxcx7JCIhE2PXzpbVzTp8OSbx0PC0vs8Q4sgDAoSpjNORKBPVv6Rvo3q6bN4btcUNr&#10;WDFABuKVT4Gofrm8z40BSC3ACxdPJ+jV0WFphtJ9WAgGh9UAq+szsg0MGbA+OLsoo06kxl/KEluJ&#10;QoDOyszEAsQIBA/wg3i4UJ2hVQePBz8YfO9bA174YSSsFe4+zl2H+Lfq4NkiwK1FG2QIKHPSiy23&#10;ziDRo+fw1q/+ctPMb0e079kCi5KW7OblpLWvtcnyR4QtSYAESMB+BGgCsB9LjkQCJEACJEACJFDH&#10;BKDIQTM8HXIN83S7zh+qrUgXF5qhAnHahfklBnexQiXPSS1KjsmV9HydeqlEaHro31d1JeuE1SAH&#10;+fxlXmoorhgcIf1fPS7Svxc+f7C4oHTUvcF9Rre5FpmTlVIAbbZtV++2Xbxy0otaBrjBxZ2pSzJ3&#10;9VJ1u74VpojYlygpt1YxgH4OFzqS7a+EZ0B4zNLzhlYQtSC3+Jd3Q+c+uhfy/Pn5aVg6YCmALgrt&#10;tDC3FNpvux7ekERnAtDPKNaoUhzbEgfTwJ2v9n3k4yEPvDswoLOXyfkCKMWH+IU/Pw0/sTVeqixo&#10;uHS597qiBjqqcLOXFKmDB/jecEfHB/876O1144ff2bE4v1RqD+ZZqYUIf8B0kA0pCT2GtS7ILcHg&#10;bYI9A7t5o66hydRw6bfv6XP+cHLUyTSE2c99ZC8WuH9NNMTGCLAjILwCy4EAbbt6ndgWH30qfclr&#10;R798eM/Xj+07sy8RHv6z+xP/d8+uT+/d9cPLh7NTCmEsQBYALDI33te5U5+WseeyhABFahhlvPxd&#10;8rNKWgd5Ymdz04WElu6LVizcs4Uz0MEE89m9u1F9cOQ9QTc90KUoX23pIGxHAiRAAo5KwIwJYPqM&#10;mca3o66CcpEACZAACZAACTQLAgiAh5ceIQBYrVdLF118tygCf3BtzFeP7f1u5sGUmFyohdA8oU4f&#10;3Ry7ZeF56H6S0/vM3sTl/3d81YdhSCZHjjpMCVu+P48RUH8OOmT8hSx0//ntUBTbQ/uLR1Mj9idj&#10;eDTYuezi3t+iYUpw91aJ3Pi0IjjtoSGnJ+SjJdLyoS5CHmSn48gAyTVtuESB+urOEdT59p1dFTuX&#10;XUK2+cYFZyU9H0HspSXq6LB0aLCuHiph8th9raQQH8kwF7zrEECrkXn4OKdfK0DYvEHNxlwIAYA1&#10;YcTdQQ+8N3DyjB5jH+4CPTb2TIYolyCpwDhvT6VExv62JRfWfXkGBQUNxfkxOOIODq2Lyc8Wrn70&#10;OLkjAR2HTukw9dle0M+xanS8dCwVSjUawFu++uOwPz4Nhw4P/R9qvLdONujkbt4qJxf43otMDCK6&#10;Nq7ZqUWLXzm886dLcOYXF6rxAsccYHCE3/82OwyGA1RexDKheH8788CxTXEajQxD7f45Sl2sKS3S&#10;jLgrqF0PH5hyfnjlCLYAVQ9wOgDUfoQDrP/y9Old1yCbp68LDCu5WUUe3ipMgYqAlkcBABIGxGh4&#10;cSYk8XJYGgwiCP2op/MXmsXPMRdJAiTQkATMmACWLl5ofDekpJybBEiABEiABEig2ROA5xn57Sg+&#10;DxKIJBcqrUKWm1mM/Pz73xsIXXfRS4dRKcCzhQu0TcTMo4Q+KucLDf9i9ql/El5cMrJ9Dx/E+cN8&#10;cOFwSsKlLOF4L1VvX3Lh5/+EQsOftWrM5wdufW/jRPixLx5NcfdRQUOG+odagAhQR7o7VPS0+HxY&#10;GaBsXzmdgU919gUhycUjKagbb5yMgMZwicNmYXBBw4IgMttF+XonV3cnGCZObo+H0vvvZaNz04oS&#10;LmUjiN2/gweMFK06eT777fAuQ/ww8qQZ3Vt19EBfRBygHgE+hbEAEfjIPtAZHfT+bSjtWDXc71u+&#10;Pwfn/Im/r371xL73bt4Gr7sh5h8N0uLzUOKu700BOemF8MarypIXxDha2Y6lF8N3JcAMEXs2c8/K&#10;KMThoy/C9c/suYY6f1DXYRzxaeUqKjKuiOo2xP/hjwaDJHzv0LpbtHEFHDAR4fcqBeRUlB3+h8Gh&#10;q6O8Asrsd+zdYvJTPWbvuPnz/bfe/nIfdMG8wOLl5wqYKXF5oA2bDtIu7vx3H6Ti/y9kyrB/dUqM&#10;EqYZVF54Ys51b64eO+XZnlj+T28eS7uaB5OBq7sKc/m3c487nwWB/dt5gDy2A5PiT+QR4Mmx9qcH&#10;xR2G39Xpg78nXX97R5hLUIVRZ3CyOJrA2vnYngRIgATqhYA89FSE8USbtmyb9fIzZqeeM2/RrVMn&#10;GzfLz88z24sNHIFAQny8JAby2QwllPG1Bv/pxdNq1Rp8sWgx7Y4KW+wIwlMGEiABEiABA4G5n897&#10;d+4rX+y+C05X46JrTRuRh4/qyF+xP7x8BMuEHth5oB/0NCcXBZzksWczVn5wEj58KM/+ge5w5CKc&#10;Hr79FgGuUBETL+cgU6DzIL/MxHz8i4eQ/sgTqXCwdxnsB10RpfXRBvo2dHXhAS7WIAQdmmSHni3U&#10;auGZhwVBhJS7KGPOZIy+v/Pj/xv631u2o0Dgc9+PgOId8mvkL++cgEjvb5mEFH14pKVdUDgp4ENu&#10;2cZNqn4HtRkR6chiOLs/GQX/oUrCvx1zOh3+6uCBvvEXslHaACkGBbmlcREZQf188W911Ml0bC5K&#10;ALjrfN3QrqHQFhWUfrxzSvjua0v+feSjnTejKoEh5R4R7NcuZ39+fwjc+xAABg4vf9dHPx7Sc1ir&#10;ogIhFcwch9bHrng39JkFw9H95md6Tn2+Z16GaAzlFlaGnUsvhKyMCgj2RqI+fO/Qw/FmxrX84iKN&#10;HxRsgPJSoRgBIgWACLYA33buCRezYXfAyDDNIFG/U9+WsIMA6fW3dXjowyF5mUVIN0iIykaJfmwB&#10;1Hs0hnUGxx8CHfR/6PbYF8DBfsFqABUbVQ+g2KMmAoBoSjWghG3FwQRdBgmDCOIysBGgERmahmQN&#10;v3Ye/h3cReaCQg4OSVdyMT6gwUDz0IeDR98X/NoNG2+6v/NtL/WGqQgWlr0ro9Z8Gv7J7qmoIwjy&#10;Vfy8aGWoaCiZDFCdAXEEZ/YmffFQCOIUXv/1pg69W+CxMekFRHkZRW+M3bx1w/bJUyY27Z9Brq7x&#10;Eli9YVtJQbahNCZClAwGRJ1xq9y8FdiuXeNdZnOT/PS5qKcfm1aC36jiP/E7DSoefm/q/hQvcEG5&#10;U6vVXh5uK9ZsnDJpvNUG0ebGlOslARIgARIgARJwHAIovweNV1LPJNs1QtCTonM/f2D3l4/sgaKI&#10;d5ALcO5QMhzdZ/clZiYXIMf+3MHkjKTCEXd1wkcInkfEfsSBJPjhh05tH3UiDcoqesGPjZPkoFfj&#10;T2SAw8mPFHc0g4sb3aF/4nRA/BUee4Sv46syNF6UAICKaJAERencPJwM5hjotFBuoaMidgD6P7R3&#10;dFz876MwFpzYehUhA5AQZ87BjgAxcKAdguEhPyIU4HKHDSIyNBUqbt/RbWB6QHQDREKXcweSESmA&#10;Ggf4moc2qIbg4e1spMfK8aXv/MFkaMJ9RgegluH//THunfUTYOaQ9H9c+Ahl+ZEHMW/6PqwFurRh&#10;c3WOAe3YR7qi1gBWir8MmtTu0vFUTA29GvEUIAAsKIJ4dl8S9H+U3IM+jIQFvIm/4s3EqBxEJWBd&#10;6A4bB5BK4fewCMDKIMaJzsFfsQREZKC+IFBjyZgWuwDOOG0Rp/FhEOj/aAYn/6mdohneR8A/1ouR&#10;cYMDcjoACmzRTAQ1HBbvY3xIi53CC/wVUuEGHFguOvVvCROGhY8xdurapexD62P2/nYZyRGlJWLv&#10;BLpijTj0wfKaAhbOx2YkQAIkUL8EGAVQv7wdYDZGATjAJlAEEiABErADgeYZBYDwcpSgm/fEPnj1&#10;X/5xVO/RKC8vQ5A2wtdRJ8/H31UuStnpXbvCxQXPcKkGvYZM6dBjWKv0a/k4vh7KKnwjKPAW1K/l&#10;kQ2xULat2o/eowJG3NXxr3kRA8YHIkcANoiti86jYt+QKe0f/2wofGlQO0WFQlclSu6hAD5C7uEz&#10;R1Z/2I747547CK0YSikq50FMJM8Pu7MT0vWhFaPyv0g7L7vgwO85onWvEW1gxTi0NgaareEjVMW7&#10;a1a/cweSYMtAwUIEBUhFDWF0SInJ+/qJfeMf6zru0a6wcaBSAHR+yCPV+VMqFaCBYwtiIzK2Lb4A&#10;E8mjs4ded1sHYdTQVUyEkxz69i/vhPYa2QZ8ECux7YcL0Pm739C6U58WUNehY0OvRmNk499we0ck&#10;Mlw9lwmVG2UXKzPsfkOrYXd0QnshWFze9sUXauYsFQJEVIvO02+HC1UDggb4YnduerCzi7sK1hlL&#10;ogCQkrB/dTQgwDrzxu9j23Xz2fzdOZyJgOiGV5aNBj39IRRGAjIKwA67xSHqngCjAOqecQPMYEMU&#10;AE0ADbBPDTslTQANy5+zkwAJkIC9CDRPEwBUeij5qPwHj/STX14PLRTK/Of3hXTs2+KR2UN0eizO&#10;CMBZ8Urhdc8thQIsisaXaKAMI1kAb0Jbk854Q5U4+HUR7V/lQfc1bBMSB6B1C8e+s/AIq9ycNsw9&#10;8/fC89C6H3h/EEoPQN/W+fxLv3wk5LpbO972Qm+kqcMegRyEa1E5oVuvwrn99roJyPlHSHlxYSmU&#10;XhgplCq5yaGGqEiHnAJdyUCUHCiXCOEPBTnF8E5LWr0hrQ8h+lsXnz+7N+mtP8YjEaC0GKq/6AUm&#10;SGeAro4U/TbBXlD1UR7vj8/CEy5kvbL8JlHIQCOTK0UdARTh//Wd0ElP9fjX631RtE+qOCAF2ENI&#10;/SGLumBhLB+SQxJAEPX8K5U8RBvE8xfll+h2RACBeNVRxQjSmYgF2SWivJ8uR6D2F6wP2CxYQKTq&#10;hrgsMQFgF2ATQZUBWEMQcoKzIRGYAKlQg2DA2EBhcKl00QRQ+83iCPVAgCaAeoBc/1PYYAJgIkD9&#10;bxNnJAESIAESIAESsJEAFH64x/vdJJz/cJtLJwL0ubENKtVBTYWzHfHniNYO25lwZGMcnPAfTN0e&#10;sS8J2j6UbajKUKqhFuJAAdxCOdRoEbgu/dXyG6NhUjj5hXatkOOQPBTVw2uEIegK7ei0brxfUJp8&#10;Je+vr8/OfWzvwucPffvMgV/eDt387bndv0S17ujp5CyHYx/B/4hvh3caqj7C7yvIkFUsxbGjAZoZ&#10;f4S/isp/zgooqwb9H5Pir6mx+UjXP38oCakKiDtAHURU6cOf3v6uUP4RPA8x5k3f/9HtOxFZMPX5&#10;3pgCoQdXL2Si+N+6uWe+e/Zg+54tRt0XnJlYCJEwO5BialDCXwW6LL0kCPKHUUCU4i9UQ2Gukh4I&#10;SMXz8AeGqo4w9gsy7P/jyu5fIlG8EKUZcfYeTkOwfEeqawl02AjslFUGBRg+QOyJz66DHQTpHkhh&#10;QEGB5xeOGDAuEFYPGx9cdiMBEiABhyFAE4DDbAUFIQESIAESIAESsIAAfMuDp7SHknZ6TyJ0P+i9&#10;iFdHXgC0UxH57yQOxls9O+zn/zuWnVaIYnUI566LcokiA184t0Xde2SnI0q8xw0ouadXEdUl2hZt&#10;3O96vS/CFhCxf2xzHA6xwxl7UMKRij/5mZ5w7Fddi84CAlITUfdJU8FXDi0dSQdggnKAP7565PfZ&#10;YWs/P40I9t8+OrluzmlERqCyPQwBl46nwOuOoImB4wPdPJ3gwD+8IQZx77uWRyKQYcbXN6CmYOVY&#10;d4vlsq4hrAPYsj2rLn//7EFgRD0FlACUQjmsG6j61jZwhl0D5xpOeabnf/4c/8HWyQ/+d3DXoa3w&#10;XNlPKHstjuOQAAmQgNUElM88+7xxp4uXokYOG2p2mINHQrt362rcrLhYZJHxcnwCOTmiEo/46mCU&#10;aqd7rf+3Fv+Pf3ednF379KywxY6/NEpIAiRAAs2KwKEDR3Yf2jrp8V6iKp7d1KVGgBDrRSF61Jk/&#10;vTuxbRfv4AG++JcLydtI0UctABSQB4zWQV4IDZj8dM/Bk9rhID0blECLQCDh31kJr/6lY6n/er1f&#10;5wG+ME8Yd4RssAv4d/QoKVD3GN5q2O0dxz7cdcrMnrBZmLS0aDpzjRAKgaMHstOKUD5QFBcIS4dg&#10;ONoQ4Qa9R7XBaYgo/tdnVJvrb+04alowKiOIcnpyOaoVouJAvzEBI+8OuuGOTjCjIFbCqDS4uVlr&#10;/Tl2p2WAOw53mDSjBwRo1cFTCFA3FyICUAwChpjxj3dDbkK1Kj0KSmi0sINIaSMoQmk4c6FKuWBG&#10;gdVgx/JLDz/wSNduXepGdo5KArUlcPZClLoEZ5EYKv8bH3KJt8tPBPDy8q7tZOxfXwSSUzOGDOwj&#10;sqfEf/pLsqJKap3hcnFWnY642K1LZ0YB1NfmcB4SIAESIAESIAF7EMC3GfjYoUt37NMSxfzhm8WB&#10;eSgKgGr8Ug459LG+N7Xpj7BtXeG6uggBkNahVMiRco9jAlEXcMjkdkgQMF6f7jQmGcr+3flK316j&#10;WmtLtShTj5IEfoHuCFC3BwnTMTAjTBL3/Wfg9C+uG/NQF5yNh0KD094ZAFc2/ooaCpgXQrYIcPPy&#10;c0Fsv6QA400k9qNMAA7qg1Gg3vz/BukhRvuePiPuDhLOf5Gu4SgGLQgC80SzOnSzLh5LjkkCJOBo&#10;BGgCcLQdoTwkQAIkQAIkQAJmCECRRor7rFVj7nilN3RauGqRvg61VldMXsREIPMfXllJhas7mnAO&#10;K5wUT399A4LnpYMATOaC9QEWCqTN43S9CdO7w//fqa9vQV4d5pPrHNdy1OG/752Bb/0x7j/rxo97&#10;RBwNgMqIwj2kOy0BOr+JDUJUSSgWpQcbSvvG7CLMXhhNHMcCUHcPDkcmARIggYYkQBNAQ9Ln3CRA&#10;AiRAAiRAArYREAfvyZBGLr7JqJwVbp6qBlFfETmrq8kng+5a3UIgarvuPnB0I9a9ZWvXOrVKQAaM&#10;Dw8/jgMQZ+yhKiEOPiitk6AD2zaOvUiABEiABBqWgHkTwPQZM3E3rJScnQRIgARIgARIgARMCAiP&#10;sU7xrmtvf83kDWLU0ExyvMPNjsCB+tlHySoh1SzkRQIkQAIkQAIGAuZNAEsXL8RNZCRAAiRAAiRA&#10;AiRAAiRAAiRAAiRAAo5GwEmpUDkpnJ2U4lYpXZydXJ1Vbi4qd1dnDzcXL3dXb093K0wAjrY8ykMC&#10;JEACJEACJEACJEACJEACJEACJBDQptUPy1cvxv3zmiW/iPvHX/5Y+uufS1f8+dPKtctWrVv+2/qf&#10;f9/w6+q/VqzZ2L5dIIiZjwIgVhIgARIgARIgARIgARIgARIgARIgAUcj0KNbl5tGDRtz44hxY0ZN&#10;GHfjRNzjb5qEe8KYybgnjr0Z96RxuKdMGtevTy+aABxtBykPCZAACZAACZAACZAACZAACZAACdQV&#10;AUYB1BVZjksCJEACJEAC9UAAFel5kwAJWE4AJyPisry95S3r4eedU5AACZBA7QnIQ09FGI+yacu2&#10;WS8/Y3bcOfMW3Tp1snGzvLw8s73YwBEIJCTES2KIg3fLDlDSHcOrPzFIvNJoXD1bTLujwhY7gvCU&#10;gQRIgARIwEBg7mfz3v36lQWHp6lL9YXxCYcESKBmAu4+zrt/vrTqo7AvD92uclXY64BGpUqRm174&#10;yrC/tm7YPnnKRO4CCTgmgdUbthXnZ+O4UEk8cWyoQv8afzG8j48CA9s55hIoVWUCfv6txG5iM3WX&#10;2FFpLyv+Kd7Qbbv4H00Aze1Jogmgue0410sCJNBUCXyz4JuXX30xoLO3XU59g01Y5axQKOWlJRpN&#10;qVb6pmC48KmzqxJ/xcl24hy+ip82VcKNZV3YHSeV2Ds19g6nAHJ3qt85uUKen1mclVLYprNXmR5k&#10;j32Wy0A+8XLOju07J0wYb48ROQYJ2J8ATQD2Z+oAI9IE4ACb4PAi0ATg8FtEAUmABEjAIgLzvlow&#10;672XpjzZBzp5WVCXRR2rbOTkrLgWlZ2bUdyuu7eLm5PJgEqV/Ep4usJJEdDZS+mkEEYHSc+s6sx5&#10;NIYRwQqRMJQNZ9fLZUonOSIgbOlbHSerJdEqlApokupSRNI1mObthN05m1GUW9q2q7eHj7NEHlKJ&#10;/7cBrJHlB6vDsjQmq7OakgluLR4hEX6ojz60/aG1oafKVXnlVPqZvYkTn+yO58deMsD+UlxQuvXH&#10;C9u37Jg4aYINgrELCdQDAZoA6gFy/U/RsCaA3PpfMGe0gYAFJgAZnAiuni2ZCGADXnYhARIggXoj&#10;8OVn896f98r3Jx7QJQLUSp2CaxQhAEteO3r0r9ipz/a84999hbe/TImH5g/15rNpu5Mu5zzxxfU3&#10;3N6xKL9UqZQ7uYi4gOICtUgrk8uhUElh1bmZxd7+LsIKYFG8gBzWB7ivzTfWyhQqYX3QqPWLzc8u&#10;8WnlWlKoliuF+o3ZbffrYgUKOcK5sXATvVlSgyFh5cERZVmE5cu0ULyLC9WSZmtIsqvlkwB5hApv&#10;gVdf5aK8dDx1z8qowZPbD5wQKMwiMmEfETEdYh9leGGAZrlUEKAorxR/unursDpp+bpoESWWCauH&#10;bbQhTF5msZs3Yk7EA2ObbJavAg8MHg/MpTPTyDxauPzz08Vf3zvx9Yk7EdhiA5Yqp1aqlEgEeH7Q&#10;OiYCWLE1bFrvBMpMAPqJmQhQ7ztQJxP6+bfGuA2VCEATQJ1sqt0HpQnA7kg5IAmQAAk0CIG5n897&#10;d+4rX+y+q/a1AEQMealm3ZdnTu1MuO3lPiPvCYLuZ1gUgswzkwtWvHcy/mLWM/OHBQ3whbqeHJMb&#10;tiM+aIBfl4F+Lh5KyJCbXuTmrcKLFe+FDhgbOGB8IIwIlWMBRHE1ne5nGD/qRFpQ/5ZQv2t2WQuN&#10;NL8U6q7KRWjaOalFqz85Ne7Rrl0G+cEWUFKk9vJ1ERq4xZeU+ip1wYviQk3s2YyuQ/2FMUJ3YeEw&#10;TxTmlxbmlLp5mUZGoIGzu9Oxv2LOH06589W+sAJkJBW4eqicXRVWRECUSatX+Mumxl8LcophRvFs&#10;aX5R2L7UuDxvPxcvP9eCnBK5QubkrNz6w/nWnTzFLqi1WamF+Mhajd3F3enIhpgLR8TqYAUALLCC&#10;QSQ6LM2ntWuLADeRMGLlBRmwg398Fu7t7zr2oS7on51aiNdWDmNpc8wFU0hBbmlpsRpbg4cctQD2&#10;roxa82n4J7unigfJ6Dm0dNCq2uHpzcsoemPsZpoAaoORfeuaAE0AdU24Qca3wQRg/kSA6TNm4m6Q&#10;9XBSEiABEiABEiCBeiAg/OcK+T1v9n995ZjBk9uVCM92+YXqAF5+Ls9+N/ydvyZ06teytEgNhSds&#10;Z8L6uWfXfhaenVZ4clt8+K5r85/cv2n+OeiiYdsToGLlpBcpnUWYQJWXq4cTtEEnlTItPv+PT8Pj&#10;IjKlWgPVXdA/4RRf88mpBTP2nz+U7OHtDHvEye3x6744DTPD2f2JsCM4u9U0QlUjY9UyKLr4CLpi&#10;XETGn5+Hp1/Lx2u8g9HgrN71c+QXD+7ZuCDCzVNlMoKItNdoLxxNPfDHlWOb4hApcGhtTF5WMYIm&#10;rNoynVFDzAhlVUqywMjQ6k9uT4g7l6kytyjsBfTz3b9G/fLOCTCH2BgEJpvdP0f+8nbopWOpORlF&#10;R/6KxUqtMgFIq7t8Kh2r2/VzFCS8HJ6edCUHy9zy/bljW64iFsCqZUqNIVt2WtHpkMS1c05fu5yT&#10;kVhwdFMctrZq2ZDroaruM1HoSuCq/oIF59LxlDN7ErcuOj/ngRBkskiceZEACZBAMydg/l+ppYsX&#10;4m7mmLh8EiABEiABEmjiBHQOXc8WziL2u1JWO9QtGALO7k2Mv5AN3Q8+1fY9WwyZ0n74XUGXT6Z9&#10;//whuIv92rm3DHDzC3SHvQDx+VDyRRB7xQsKKrTKpa8fDVkRJYLAnaBoalNicy8eTXV2Fap4dRfq&#10;C8CVfeFoSuTxVEgItR8TQcfza+fh7Oa0//foK6fTlYjYt/hy8XAK++faT28cO7Y5DlHiwsAgl129&#10;kBV7JgPOYeQ4RJ9Kn/fkPgQauLgrEaQgRdebXOjYJsgLb7YO8oQtY/evkQXZxUiRsFgKoeonXMwC&#10;ge0/Xljy6lGoxEpnofQijmDPyssJl7JrXhQYZiUVYDpYAU7uiP/x9aMwW2AEbEGXIf5IUmgT5Ak3&#10;/uENMbqEAisEw5hYXasOHniB5SO54/C6mFM7ryHWA6kfp3clSMSsvSAwQkV8A93gjfdv73HuYBJy&#10;T8pLSxgPJ2oQ6FYnR36H6Uy6qI3SnLRCA20YUNy8VIjakMbAo1VUULrmk/Dlbx3PSStq1dHT09fZ&#10;EN9hrdhsTwIkQAJNiYAV/1g2pWVzLSRAAiRAAiRAAiYE4FOFCgqVKSEy2+AvhU4lkuSdFH9/f/6n&#10;WceWvXkMrmYof31Ht3ly7vVjHu4SPMD3sf8Nve/dgS/8MHLUtCAon8H9fdsEe3n6ukjZ14ZLd766&#10;HHaEE9viD/8VCwevWq1p283Hp40b7AsmwkAA+Oel8HhcSMWH0jjzm+GPf35dt+taIdwdpe/a9fQJ&#10;6OIFW0O7Hj7IBSguVhvaowtGwEdV5heIzPAS7YmtV49vuQovsZMuILxjn5aog6jWmS0QkoDU+qvn&#10;s+57e+D/rRk36t5gpAMYJJRkE/X/tNru1/sjAaF1kJe7lwo6LQAaK8aQBy1hbqisxAIsbA3QTr+d&#10;eXDRS4dh2kiPz9cFAohboZS17+UD1CY1CFDNTixKmE6E+QDjr//qzP41V4be0h5ZCWCLoXLTi31a&#10;uaFwY/CAlgFdvFu0cXN1V2EiY9sE+mKcGiIvRC6DXIbN9fZzDezmjQeg5/DWXYb4wSgA2iWiYkJN&#10;l4ljH1sPDsIqpNW6ezljB1t19ICdSFhwXJU56YWi4ELFSzrZau0Xp0O3XNXHd+DgA92hFXhfBN5n&#10;Fv/8dmgsAiVclfhrYV4pMlMykwrEYwM8MDAp5He+1vfBDwY99tnQ5xeN8A30qPyY8ZcACZAACTRD&#10;AjQBNMNN55JJgARIgARIoAoCUJmKCtUR+5N2/RKpU+GErhVzOgOqI5Thw+tjArt6wzpwYkc8NDHU&#10;mSvILok9mwktbsTdQUhZRyh+cZEaWlb3G1phKDQwVsil+UqK1dfd2vFfr/Wd9GR3YWUQRfjE+yZe&#10;XqiFUSfTEL8NBVhSBaGRQoygvi2H3d7R3UclHX3Xc1hreKShtENHzc8qRjkAwzgYITI0dflboamx&#10;eQbPsGHNUG8x8vgnut32Uu+R9wYJd7bOpa0zUohWSHa44fZOSO/ft/oyMg6MJcTIl46lbF9yQZTE&#10;U2t9A9079G6Rk1ro0dIZrxGBX37mtkJo6VjFX1+dFeMbzt+Gj1opvxyWnhqXD331pgc7T57R47nv&#10;R764eCTU9eTo3KQruc4uStg4cjOKSmFGKVsVNOGzexJ/eSc0O6VQmGYQLKDRxpzJhBUAU8MQM2F6&#10;N0i77M2jkB9WkoET2olwiXbu6CgMN2XhCdDnEUmx6oOTRzbGVo6Nx2xSgD12sGWAuxAjswjWihtu&#10;69iqvSdsHML0YACts0Toj5DAHulqEOLGZhnS7LHFGHD7jxehz2MfEUIC2wQeGCRNtO7oAQFwDkX5&#10;4eRlmyRKD6i1V05nbPn+fL4utgJLxnMIJmiMG2Ug8az+szxSpVJkXMv//rmDMKZ89djesJ3xSPsX&#10;W6aQ9xnVZtDEdilXchMu5Ui2A14kQAIkQAI0AfAZIAESIAESIAESEE5a6LStO3iMe6xbwsVshFij&#10;yF9WcsFvH4VBrb16PhNl2+DqH/6vToj8R1S8s7sSOv+aT8IKckuAD+1XfXgy/nwWNDocB4A3EYZt&#10;Gr4tF2pb+x4+Nz/Ts/+YtjAWHPgjOjU2F9qdVCNQ0sDhM4cOvOKdUJQnPLsvEXH40vZAe8R98VgK&#10;Eu913mCFl78LFEL485G/ANW0OB8zCjUPn2Yk5v/42lGMj1sotEban5TljgiFroP9bn2+d+eBfpB2&#10;76oo6JmS4QMXrAm9R7WZteomjxbO86fvT72aBy0aHeHHhhHk13dP/Pn5aZQkQPKCqP/nrkSSAkwD&#10;SExIic2TVo0/oBiHbonDKjZ/d07kF5TFqMNljQH3r4lGRwTwT5nZ87pbOkCnRYQ8PoLRAQUIUM/P&#10;01uF5AJhSdENCLCJUTk4tWHf79HIn0fQO/RtNJvyTA9YUuIisobf2Wnafwa+svxGKP8r/3sSOn/f&#10;GwMAGVUMsByUKpSiAHQp9PINX59F+YC/5kVAvRcxBUYXHgPUehTANVokWahcFfmZxU5OCthNti+9&#10;gAwOXX6+fr+AGsYX5CC4uCkRTIFZ4JzPSi78/eNTiZdzhH0BG+rmdHJHwp+fhW9ddAHpFeDg1dIV&#10;Bw3CBIDIDjwneMxESkjZhV0GTLwD5oCDlkiIQIwDBIPYqCMglUj0becBQxJOqchKKcRfe48KwFkV&#10;4L/430ePbox1x4kDSjlMTljv0c1xm7+NEBUWjKww/JknARIggWZLgCaAZrv1XDgJkAAJkAAJ6AlA&#10;O4JCC00YYfyPfjykY58WSZdzXdxVLp4q6PORoWlDp3aASrzoxUMo+xd5PA2KJSr5oSY8FMqUmFxX&#10;T4SUO7Vs6x4bkeXm4eTb1gP2AkTmG2tcOvU4J/VqvkajgdaHjmizc+klePuhRkJvhH4PjRE6Z35W&#10;ya7ll+54tc+kp7qj6CBizg3+cyirKNe3Yd7ZjGsFCLz3DXCHklxSVArlOTYiIy+rRB8l7qQ4szcJ&#10;toNeI9uc2ZeIenjGMfCwCFyLzM5KKUAgAPLJ8RGq3G1bclEk3juJuu5QPqFai9SAvr6v/DS616g2&#10;m76JgNUDy4RejRCJe/6vP04iQNg51GQvX2cXV6eUmDyUSIDOHB2WLkkLlztS8ZHy0PemAPjST/2T&#10;IFISdBe05bN7knA6PdzXIC9SD3T1/0RJApkMofup8Xmg5+qluhKegUMQpAHRAIP4tXfvNtT/7P6k&#10;84eT03SGiQnTuwMUqvTD4V+UV9J1kN8jHw/dvzoa4fqd+raEzUWEAKQWwawjRUOgqkJKXB7MN0Nu&#10;bp+XWRQVmqYyqsIA/RxV+lLicoEaqrhQ7FUKrBrB9lgsoi1S43KFfSe/tKSgFLo9iiaE7752/O+r&#10;MNzAKnHuQHJ0eDosDkijiL+QBU1esqec2Ha1z+g2fu090BhDoWYEwhAykwqxcZnJhQmROZjF8NOI&#10;iANdiARW54T4iLGPdsNJDTBkgAOyGzAs1l6QU4rc/oc+HNx5sF/c+cxO/Xyn/af/MwuGPff9iJat&#10;XREocWxTLMbEEwWm6IU8CBgaDHEQ/MknARIggeZMQB56KsJ4/Zu2bJv18jNmicyZt+jWqZONm+Xl&#10;8VBAs9gcogEPBXSIbaAQJEACJFBrAvY6FBA6EsrOfzYtpCi/BEodNNX0BFEVH2Hw4gj3rGK4x5Hb&#10;D7UN2hcisfFmh14t8CfaQAtFAXwYDqC+wvkMXREH0UE/hI79+qoxKAqA10LtdBJq5IXDydCHYSyA&#10;sipOgy/V/vDKYV2YutO+3y+37eItNGe5DGHh8EIjrx5toEW/vW48nPxSFjeU88KcEmSAo4FnCxdo&#10;sBh29o6bobV++fCe9zZORNU3KJzwAH/xcAj0T7jBV30YNnvnlJYBrnCnYwSoweh79VxW/3Fthade&#10;xK4rsMZvnjkwaEJg/KXsi4eT/Tt4QpmXqv+hPSwFOLAARQcQKAGHM1RTzIKe0CqhrkPPTIrO6T06&#10;4N/LRyNeIDkm583V44ACHWGteH/ytgf+Ozj076to//qvYzARxsTR9HBKoyQ+8uqBTmOUVg+JUMwP&#10;wN9eOwEREKib+OH2mxGJAE84KM2+Y2f7Xi0Cgj33rY7uN6YtTnCEFQbEYC9AdMatz/eCcg6DAnzg&#10;SNCAjg1TBfpixvdv3j78zo5IjAdbxB0cWhfz6zuhT309DNUQ4Waf+lzPvAwhmK7ogxwVEAeOD0Tm&#10;f3GhGjkXP6BOQWgaMhTABM8GNvr62zv89kEYzAE6Q4km7lwWNhTmBoyAJweD4HhCFFZ8ZPaQG+/v&#10;jAcAtp53J2+7981+F4+lwYoBAxOERMDII58MGXVP0Gs3bBz7aNdbnuslzEC6C7UVfn77+Kl/rmFS&#10;rA7QEN8BMwq2BN7+tl28ctKL0xPyYHRArUSEe2ALPBAXgOR/kZKgRPQBQkLAv113H2ES0spgdMBe&#10;vPzjaBhQgNHaQwFFZoTOQiEewmqOQeShgLX+fcYB6oMADwWsD8r1PkedHApY76vghCRAAiRAAiRA&#10;AvVHAEoN3M/IyoajGHHaoi5dQj7U2sthaUinFw7z5MKLR1KObIiF/g+xoGvFnMlAy4tHU9IS8lHN&#10;HqkBaIksdCh7eIGj7KAsIeVbnwgAE4Oz4vgWcfYbToCHuigNgjD4217sDaNDnxsDCnNLMSBuuH+h&#10;oiOiW2TFx+ZiQKG6lwWJwxUPT/LIe4IREi9ki8qBTgsVuqRI03WIP8rLQSOVBkeiAQIWEA8PlzJS&#10;5iWaIhRcKT+yPhahDaKen+5tZAT4tnWDJgxbRr8xATiyDguHKxtnyOEGDUiF5WDt8JxD/x9+VydU&#10;OkQaP+rPiQahqTBD4CAAuLuhdiLuQCo7j3J0Ht4u3W9oDWX73IEkeMgNO1qYKzT2HsNawxuP9UoT&#10;STfmxYyifoFKjnx+VFWAEi7sETpR+49ve2jtFWQWQOmFZxtqLchDKuwR7BSw46AYHswQ2xdfzEws&#10;QHA+SKIlPsICke9QUijggCe0d5ghvn3mAGL4nZ3LU+QREJGdWoRABkTaSyn9oCSZhDCR9GxAwUYJ&#10;BlRwjI3IBCjk6mM0WHak7YOJBJo8PsIWQF0X+fwaLdaOLis/CMMzAAMNBEYEBF4UF5SiGTYUpiJJ&#10;NunCLsO2Ik2Kxtjr9GsFiBYR04Wn54tKkF4I2YCcgI8wEKSNoCU+wp/nDiaLioy6ZUpPKZDiQcXG&#10;1XyCYHU/byItRCEHWASe6E5VqL8fTM5EAiRAAnVEgFEAdQTWcYdlFIDj7g0lIwESIAFrCNgrCgBz&#10;QlG8FpV9YM2V8vl1HnIoPNAA4a6HIid9ZLkGBNcuPPzQxKBJIl3/s/t3jb63MxzO0P0wjijv56RA&#10;BXt4yBHOHfZPAvRkSSeH3gsXPTrClAA17/rbyur/6XzyuFd9EAYNsFO/lqWFajh4b3m+F6wPUNFR&#10;t186g0CrQea84uT2+B1LL0IjnfXbWGihQkmGZz6xAPECD7w/COn3UvlASIIY/j2roqCQ3/Fy78N/&#10;xUWfTKtuH3qOaA33O9IHcDgiDrSTnOe4OvRpMeahLtuXXOzUtwVCJMAJxghRpj63FIkDe1ddvu7W&#10;Dve/OxDRAVJ7AEf5gIh9SQisqDwX1P5bnu+N1AxYQGANkSIgIKeTkxxVAHb8dAkLeX7hCJwaaPCc&#10;g9iAie0uHEz6dNpuaUCEY7z6840+rd2QdrFnRdSIu4KQyIACCkAEswsqGmxbfAE++Uc/GTp0antJ&#10;MKQMoGbBJ3fvmvH1DUgTQAoGlGoE1cNiAgtLaZEQA+H3k2f0FFUht15FoIGrl9Po+zojHuSfZZfw&#10;1/7jA3HgH/Yi8lgqzozsfn2rwrwSUX2woBSlB/auvOzfUSj82AsMdd1tHcBq59KLNz7QBRUHsGvS&#10;hQcGcQ0hv0aCXjkc3U6BG+Igugzy3bU8sro9qvJ91CmY+GQPN08nV0+VVVEAeHIQNPHbhyeB7u21&#10;48TpFVWdhsAoAKu2g40bigCjABqKfJ3Oa0MUAE0Adbojjjg4TQCOuCuUiQRIgASsJ2BHE4BQg10U&#10;Uh11cSFQ30kB7Rp6LEIAULNNGASqCYGuTnBEs8OdK5WXhwb44a07kJeOkvXIKRCu6VItMt5Dfo4c&#10;NS0YZfnxV0NpepRwQ51/dEQzKPxwtosK8CgIr1LgdPp1c8+c3Bb/1h/joD0iUh3+caiLiJOHwCKD&#10;4EoO3keZQOhpl46n/vT6UcSiT32uFxzOosicizIpJvej23f4tnUf83BXZAdANijY1y5l7/398t2z&#10;+o24JxhDIb69ukUJ33WhXjaRZ15WXg4hDwW5sJSIVVy9mCnTyBDujnFwaMLO5ZdCfo1Ctf/2PX0Q&#10;rWAYGUoj5DEUCDCeEQYX0IOHHEtGqjwc3Z36tPBs6YypI/YlLv9P6K0v9h73SFfjyvyIt0evtLi8&#10;VR+FIdS/xw2toCp36OmjC0gQNhGZQgb13sffFRkNMOTAr/7np+GoSojweOlMRDQEbbjxv3xoD0wP&#10;vu3cYfpBHAFmeeP3sf1uCijKF7YbtIRsuqoNIs8f/LFBeDigWuOvMI5IYuPT6FMZiHeApQaNYWII&#10;WRG586dLLy0ZLaUYYChYB/BISMYgfZyD/vETGR/QvcvOHRDRBOJcQLkcFRxQiBCNUZfRGnsUBNQi&#10;5AFz4WG23ASAXJKUq3kLnkR+Ry4offj3ZGRe0ARg/e8q9nAUAjQBOMpO2FUOmgDsirOJDkYTQBPd&#10;WC6LBEig2RGwownAhB30UpyyhtBrqLgb50UMnhR4+yt9EG8vhbhbfelqwsOpi7R8k75Q82atGoMq&#10;AFJogMkFxQ8ua4QniDRvhRz6P86HQ927hz8eMnpaZ5S+M7QXGQeI11aIwn4H/7yCQHRE0SPGHuaG&#10;N34bg0pykiMdp9PB4Y9i/ogOMJkLcfWv/nKjh4+LFEdg2yWVP4S054+kIGIfOicq5CdfyZ36bM87&#10;X+0LLd0qM4ruaAKhuuNAuwNrLl+LzIElBWc0dh7k9/JPo6E2w1pRQU5EqYvQfXHUokibV2sNVIVg&#10;chmc6oiMwJl5cO8j+gARBM8vGjlgXCBUcf04SNlwUSJsYd2c05Kii4oMt73c+/pbO8LGYaXwQoZL&#10;x1IP/HkFFRZhWUAGwcTp3e59awBMCcYKP2QzxJhUiR0PIXbz9J5rMFHtXHYJ9oXpX1wPfz7MRjZs&#10;k+UmAKlAI45gQLwDJkLpgfc3TqQJwAbm7OI4BGgCcJy9sKMkNpgAeCKAHflzKBIgARIgARJoCgSg&#10;ZaHU3E+zjiFQH5HtSMwWedRWqYDGGLQyeH1H3BN07//1F+UAUUbeWdHtOv+xj3RBCT1o6VXq/xgA&#10;iiKq07Xq5IkE9T2/XUZEOhRRVH2/6b7OqA9XYQbh6Bbn/AV28xl+VxDc4HHnswZMCJz5zXAkvUv6&#10;vxhQIzL/kfaP3AGkG2CZ8F3jpIObn+7x7HcjUF+wNvq/UP41ImMCHuy+N7UZNKkdagTACnD7S30w&#10;Y3FhWYFBix8QLF8MqNZ26u0z/F9BCNNA+sPQWzo8+cV18E6b6v8YVnfYIXzyhfmlomK/kVVFjFOq&#10;RX4B8hG6DPJLjMpGUYYnv7getQ+keo36SytS6G+6v/O/l9+IMg0Pzx4CA82wO6zW/3V7J07gA9sh&#10;k9uhnh9QoOAfghcQB1HB4a+DVjMSZD2guCCeRtgmYJLo2LuFKw4IrMJkZDFZyxoi7gCxIecPJuGh&#10;tawHW5EACZBA4yBgPhFg+oyZWMrSxQuNF8QTARrH9lYlJaMAGu/eUXISIAESMCZQd1EAUN4ykwui&#10;wzNwkBvO3oMKLQWK1+aCLxfV2hEtn51SCCUQlfBRtx8vEPNf87DoCCUQqik8yYgaQDx8ze50cfSd&#10;Vob6bd6tRJy/qX0BqqlKjgh8oZemFUnl60WlgNJyn3ltlin1hfcelg59Kfu27pChlgDhnId5AgRa&#10;tsFBjDKRlm95VQaj9UjnOGBzUUsfWyDlR5hciD1AZj4ObkAaCE5kkPL2bbwQAOLqlJ9TDMMETnBE&#10;igcsEdZKjqcRcQoIKAjs7oNCgCgcCMFstkdZGAWARAOcdPC/u/+Z+nwvbz/XX98NZRSAjc8AuzkS&#10;AUYBONJu2E2WOokCgPJvov/bTV4ORAIkQAIkQAIk4HgE4JjFGWzX39oB3mYEjdsY/19xXcJBnV8K&#10;r75/Bw8cqoeRoX+a1f8xBjqKnH+ZrGVbNxSohzJZs/oHYwHOnEPANvpWEV8gl0ELhREBAkAMeJWR&#10;9WDiM6/9hkBCjIn0B5ghpLr3tRxTLEQrw7mMGMr4iARrh0V3ZBN4tXRx81ZVZ0mR7DK5GUUoslAr&#10;/V9sngzTATUOa5DKBFir/2MMPI0uHqrBN7fHk4OKg/irzfq/hbjwlILAmv+dwoyIhqhlbIiFk7IZ&#10;CZAACdQbAbslAuDXMe/GRUDKFdTfupg947veHkFORAIkQAIk4IAEoPaICnPI2rajxlWWoA6FFl53&#10;qxQ5iCF0e8sS9aXGNSjemFpy+0v+easksXyzIC3EsNfgUH3FosyFzZsXD9H+JZra6vbmpylvAdS1&#10;5IANxdMImcUXldoTMCc8bBb/LL+EAyme+35EmyBPnAWAHojs8PBxhsHIXhtqTgp+TgJ1QqDCF36j&#10;7/8V9AKqdY2KgA0Pit1MADbMzS4kQAIkQAIkQAIkQAIOSwCJElKNwyovfFRWtN/hVmB8XIJVwiGD&#10;A4Ukt3x/DjEXFw6nrP4kPGJ/IkaAFQN2gdTYPKSlWDUgG5MACZCAoxHgbzFH2xHKQwIkQAIkQAIk&#10;QAIOQEAuqici7gCB8ZWlgVccuf04ZEE6GREqd31IjBMEVQrkgxiOY6xyUkiF+A7bZEOthPiL2Ti2&#10;4Or5rBXvn0AVAByjIJkA/pofEXs209kd5xHyIgESIIFGTIAmgEa8eRSdBEiABEiABEiABOqIAOLh&#10;zx9I3vnTJZwHCXXa+NLVO1Qe+OPKsc1xOn+7DLUP6yFC3slFcS0y+/iWOFRYqM7oAGFULk57V10+&#10;sS1eWSYbgpwtvFB6sOtQv8c/u066cajEsDs7oS9MA/e/OzB4YEvUI7BwKDYjARIgAcckQBOAY+4L&#10;pSIBEiABEiABEiCBBiMARRoq/Zl9iX/NO3vkr1iUNjQWBenx+Tklx7dc/eXt0NiITBz0AH0bacXo&#10;VfnCGQ2oww+TQZWfWrFCuYg1OLIhdsmrRzOu5WPMKpMUFE6KvMyio5vilr91PP5Sdl5mcdiOeGHC&#10;sCxMAd5+v3Yeo6cFS/e4x7p26tsSQiKs4IbbO7Zs6244Y9IKydmUBEiABByJAE0AjrQblIUESIAE&#10;SIAESIAEHIOAKIDXwhmy4DRH/AlNHmq8lBSACopKJyUOjIQS7tXS+eKRlL2rouBpNykNgKbolZ6Q&#10;f2jtlZgzGU7O+u42r09dou1zY8BDHw4+fyhl47yzOGOiciwA6gU6qRSQDSEAkO3cweT9q69gLRaW&#10;LUBL1B1EUIN043RJ37buA8YHDp3aHlaAUuQXWGZKsHmN7EgCJEACdU2AJoC6JszxSYAESIAESIAE&#10;SKDREIDSjmR7BM5Dve89srWbp6pjn5bQe7NTi66ey8IBjWiAIv+wDnS/wd+vnXvrIE9XDyeEDORm&#10;FJso5EibD9uZ8Nm03T++dvR/d+9a8tqRnLQipZPpl09kHOCQwsrp/SbKNhT7lNjc32eHnd597cCf&#10;0aF/XzVR7GGhwFCQzcvPtdt1rXCkH25XT5VGrRGyVV/XsIa9Kcgp7Tc24IUfRj6zYLiblwqDN5qN&#10;pKAkQAIkUA0By0wAJ5e+v0VUQ+VFAiRAAiRAAiRAAiTQVAk4uyiTonNPbLuKYv+lJdrWnbw69Gmh&#10;KdXA6/7lI3v+d8+uxf8+knApG81KCkuDB/j6BroXZJUEdPHCgXnZqYXGJQNgDsjNKNr1c2T7Xi2m&#10;zOx520u9A7t6lxRrTFRxKO2XjqduX3wBvndTLV0uh9ovnVWGVHzYDqDzd+jpM3hyu5d+HP38DyM9&#10;Wzrrw/JRm8BVeeFQysXjqSpXZXFhaZfBvi3auBXklLTt6uXq5ZyTDhOALZuGGZEagHFw10OxA1tE&#10;ZB8SIAESsJJADb8OwxbPmDldur87Grfuv7rXS09YOQGbkwAJkAAJkAAJkAAJOAKBmuv2I+E/NT7v&#10;++cOQs+POZuB0+9cPZ3g4c9ILji1O6EwtwQHBETsS7p0NEXlptSotV6+rtCKczKL4MPHRzABoEaA&#10;YZkIJUAt/fys4pd+HPXg+4Puf2/gv17rCz0/C83KHPJQ7BMv5yx+5cia/4Wf2ZMI7d3QHZX/o06k&#10;CTFclchESLiUhUKAAZ29p39xfc8RrRGcn3o1f/evUUhJwGhw9Z/Zmzj/qf0r3j2B5H+RnuDnirMM&#10;8NrD2xnR+zlphagR4AhbQBlIgARIoMEJ1PDbcOCM566Xtb/z48ULlz53fYd//XcpXiyePrjBRaYA&#10;JEACJEACJEACJEACVhKA/p+fXYJUeX0/UTlfiTh/hPTj9mzpolZrUOT/lud7Dbm5fdiOBHdvFQLp&#10;oclnJBTc82b/af8ZgI7w5I+4J1glku2d2wR7IkAgO6XI3VMl0gQuZKmcy3V4WAcwLDT8tXNOoyzf&#10;9iUXP7hl+7I3j8FYoJBOGdSV9wvbGY/6AvDYn9qVALOCIfgfBojzh5LWzz0jhPRWQdu/FpXt09oV&#10;fz34ZwzOIzwTcg2funqo8GZKTG7E/qRnvhnm5ul06VgK9P+AYC91sSY7rQjR+5nJBfEXs5C/YCUw&#10;NicBEiCBpkmgxt+Gg6YvfUa2kJ7/prn1XBUJkAAJkAAJkEBzIQCnek56ERRymcED76yAa337jxd+&#10;ePkw7sX/Pjz/yf1/LzyPI/dQbx+n/S14+sCiFw9Hn0z/Z/ml3z4M2/HTJcCC7v3bhye/f/7QwhcP&#10;/fLOifiL2YmXs6Xi/CWFauOq+0V5JYMmtht6S4cdP158b/LW5f93PDYiC6p+ywA3WAGEBUDkGmgO&#10;b4gdNS145D1BqCko3i+zASDrvv/YQFgWvn/+4NeP79u/Onrb4ovfPH3g22cPHlp3ZfHLRy4dSy3K&#10;U//46hEI893MgzgFECcUFOaWbv7m3DdP71/x3xPxl7KSr+S6t3AWExVrWMWvuTzrXCcJkIA5AuYM&#10;ogE3f7B4cOh3R82Nw89JgARIgARIgARIgAQckoBcpinVophfy7ZuIrteFPl3OrXz2txH9yICH8fs&#10;4T60Nub8oeSuQ/2jT6VHhqahEv7h9TFQvJEagOT/kBVRydE5Qf1apsTmHVoXc3hDDD7FjZr5Bbkl&#10;GNCnjVvHvi1RM9+wfvj2UQsgK6kQqQS9RrR59JOh7/41AX9CEq2wAIgL+n7bzl4b50fA9IB4BGN2&#10;GKrP6DZDprRH2T8kFAT1942/kLV/TfSJrVeh2J/6JyEyNBVZADBVHPzzCpz83a9vdfSv2MToHLxG&#10;LANWlJ9VUphXilICKFiAegQoQ+CQe0OhSIAESKC+CSifefZ54zkvXooaOWxoRSkChtx+69hunsZv&#10;HjwS2r1bV+N3iouL61t2zmcTgZycnMr9RFCgUZUb/JuqcnHr07PCFts0GzuRAAmQAAnUFYFDB47s&#10;PrR10uO9hELFOuV1hbkpjIsY+LhzmadDrg27o1NxgRrh9/CKr/zgJCr/YXndhvq37eLl38FzwuPd&#10;7n6z3/W3dQrq54suPq3dWnX0lG748//1et9xj3b18nWB5m54Hy9wSp9/ew+YCYbc3A69pG8T0O2d&#10;XZ02fXMu8kTac9+PmPRUD5gPUDIQUyNFH5+ith9SEuCf7zWyDRz+iDvwbuU64q4g0V03gmSqOLwu&#10;Bt57hAk8+MGgtl294eTvPNAPQg6cGOjTyhUlACBA++4+d77WF+UGB0wIDOzmg8H92ntIEva7KaBF&#10;G1csc/DN7cSMKCvoqow5nYGsgfGPd4ORwl4V/rAuBEHsWH7p4Qce6dqtS1N4aLiGpkjg7IUodUmR&#10;Id0GP4CGwzLFC6NDOLy8vJsigKa5JncPD91v3bJL+kulP8Ubul/P4n+hpyKMYWzasm3Wy8+YxTNn&#10;3qJbp042bpabW4ViaXYcNqh/AgkJ8fpJoeiXfWXU4N9hjd46jjc1GrWbl++0Oypscf2LyhlJgARI&#10;gARqIDD383nvzn3li913QYMqT/AmMhKoRACq8vYlF+A5f+GHUd5+Ljh+Dz52BNInReds+iZizENd&#10;oEKLivcaVL9X41Op9r5xVD/Ucjxm0N6hmRuX/cdUJUUaGBRQLBC1AwzfKzACogPmP7Xvzlf7Drm5&#10;A6rxIc9fkguFANKu5uNwwY69fFRuOE1Qe/5gMk4NvPnpHuMe64b0AbTDiQNF+eqNC86iJMGs38b4&#10;tfMoyC6Bxi6KCOgOCNB9uS2TUHxvEZLrZNN98y0L+odaLmTLL3X30suGnIW9K6PWfBr+ye6pKheF&#10;QapaPjXIs8jLKHpj7OatG7ZPnjKxlqOxOwnUEYHVG7YV5WWVmwAUyODRh4TrfnDK02UCA9vVkQwc&#10;1u4E/Fu1Eb8SsZu6q7LyL70j/tD97hS/h+0uBAckARIgARIgARIgARJwHAJOKnliVA50/m9m7Ifz&#10;f9WHJ3+fHRa69erh9bFp8fmSgo2Y+aL8Uuj50JnxAmoz3jG+YTVAPX/xUcX38Sa+W6KaoLFHHV5x&#10;VOOPPZOZGptXkFOMvAMYCBAFgBsB/606euSkFq794szP/zm+8LlDcx4I8fR1GTSp3ZXw9LSE/LyM&#10;4iunMxbM2I8Kgjc/08OnlRu0a5QJgNVATJ0v5KwgRn5pcUEplHk0MJEcy4FRwLNFBdkcZ18oCQmQ&#10;AAk0CAGaABoEOyclARIgARIgARIggXoiUFSgHnlvEOrwXTqeiuJ82364sPOnS/8su3ThSPINt3fE&#10;GXtQnk1zSaSAfMNtLGlVH0kV/gwXFHKEG3Qe6Is6gt/OPIBU/53LLu397fLuXyMhADT8/uPatu3i&#10;DSc/kvm7X+f/xGdDvfxcnN2UZ/cmrfzvybmP7EmLz3v8s6Gjp3UWcQGGPJeyNAH9RGbF07Uzka2e&#10;oHMaEiABEnBUAjQBOOrOUC4SIAESIAESIAESsAcBxMMH9/d9buHIO/7dB5n/gd28kZx/z//1f2np&#10;qAfeH+TsqrRXPLxBWGjdOI1vzCNdEWV8enfi2i9Owxaw/K3jv7574uy+RESqItZg+L86/efPca+v&#10;GPP8opEBnb1RpMAv0H30/cH3vTNg5jfDZ60cg9IAcPvbK13fHiA5BgmQAAk0BQI0ATSFXeQaSIAE&#10;SIAEmi0BkfzMmwTMEUA9/I69WyAz/+7/648K+UjdT4nN7TW8tasnsvGRRGr/pwgH/l1/SwdUHxjz&#10;cJeOfVp4tHDuMazVyz+NhiUieIA4O6C4SO3l54o3VS5KNIYMoiqRRtYywB0lBlGMEMELyFq1v2xS&#10;OmwdLLnZ/hbiwkmABBoXAZoAGtd+UVoSIAESIAESqEBAoZDxJgFLCKBgHirq+7Z1G3Vv8NBb2vcf&#10;Gygq/JVqLelrQxs8pmq1tt+YgAffH/TqLzf9d8ukFxaNRIl+lK5EBUEUC8CYGrUGafyoCGgYH1ED&#10;0pv404ZJLeiiL4FuQUvrfrKMKqnxdxQJkAAJODQBngjg0NtTF8LxRIC6oMoxSYAESKD+CXzzzbcv&#10;vfJCyzbuPBGw/uE30hmFsu2kUJUd3YcEAWTTlxcBt/eqpMGh1esK9cvF6UNqEddfdzOaXQGEQXJB&#10;fnZJi9auhuPQzPYy3wAnFWi0GUkFO7fvHD9hvPn2bEECDUGAJwI0BPU6n9OGEwFoAqjzXXG0CWgC&#10;cLQdoTwkQAIkYBuBeXMXvPHBS/e+PhhHtSF8mhcJkIBZAs7uyotHUo7/ffWu1/vhlEGcg2iXC6cV&#10;FuWV/vFF+PbNOyZOnmCXMTkICdidAE0AdkfqCAPWiQlg+oyZWNvSxQuNVzhn3qJbp1Y4ND43N8cR&#10;EFAGswRoAjCLiA1IgARIoFEQ+PKzee/Pe+W70PvVqJgOKwAvEiABcwTcWzjvWnZpxfsnvgq909lF&#10;Ya86iEpnRW5a4QtD1m/dsH3ylInmpODnJNAwBGgCaBjudTxrnZgAqpSZJoA63so6HJ4mgDqEy6FJ&#10;gARIoB4JzP183rtzX/li913I6KYJoB7Bc6pGTMDdx3nvyqg1n4Z/snuqyo4mAJUiL6PojbGbaQJo&#10;xA9HMxCdJoAmuck2mABYDrBJPglcFAmQAAmQAAmQAAmQAAmQAAmQAAmYEqAJgM8ECZAACZAACZAA&#10;CZAACZAACZAACTQLAjQBNItt5iJJgARIgARIgARIgARIgARIgARIgCYAPgMkQAIkQAIkQAIkQAIk&#10;QAIkQAIk0CwI0ATQLLaZiyQBEiABEiABEmjmBOTyOgaglSmUcpWL0kml8Gzp7OLuVD5fLaeWy1Su&#10;SqVT1d9a5Qq5s6sSU9fx8jg8CZAACTQRAjQBNJGN5DJIgARIgARIgAQcigBU7hr0UiiuCkV9aK2Q&#10;QalSCOXcVQn9vO4QKZzkeVnFCZeyEqNz/vj0dOjfV8Xy8Z9cDqMAXlR5SZ/WZJ5AR40s7lxmbmaR&#10;vNL3VmAsLiiNjcgoLlDXuY2j7thxZBIgARKoRwI0AdQjbE5FAiRAAiRAAiTQTAjIZRq1rKRI7eRc&#10;xXct6L2lxWq1Wit5tiVV2ZILWm6VA1bXF1aG4kJ1QU5JWnz+n5+fjjqZpizzluMj6M81TAqpTEwY&#10;sCDA3y5p2qbWDTjqXZT7fo/+9N7du5ZHHt5wJTOpAO+gWV5m0end11zcnCqvERzUpZrstEIYKaoT&#10;ButNuZo795G9Xz68Jzkm18SKAXnOH07+4sE9S2cdLcpXSzxh7EAMgkFCYW2xNkZAK5bj5qUyvjGX&#10;VmvJLrENCZAACTg0AZoAHHp7KBwJkAAJkAAJkEBjJOCkUiZGZa+feyY3s7iycuvsqjizJ3H7kgtQ&#10;gJU657m6RGPWiY0GpaXauIjMmlX3clw6tXz3L5Gf37/7j8/C8QJ9nXRqPJRkjUarV/KrUmsxV2Fe&#10;KdoIBz4uuQy9Qv+OO7kzwckZtgFZXkaxRq011uph7+g2xH/MQ11ueb7XO+smjLwnCJ55JydFUkzu&#10;z/8J3b74QmVvv8pVAavEV4/tXfXBSTjzFVWF+sNSkZNaBEqYzrOli5jUcMHOotHmphcjAAFrcfNW&#10;SQKf3ZsY9k9CflYxZMaN5lDdxUIsVuBdPJwOrYuZN30fZPvq0b3iz8f2bv3hgpunUXZDY3wuKTMJ&#10;kAAJwIZrLwj43cq7KRGw14PBcUiABEiABEigGRKAwgnlds/Ky39/f17lUiEMHvqzWiM7uy9p87fn&#10;EC2PQPljm+MKc0vNeqqhe1+7lP3Hp+FZyQV6zbxGsvDWQy338nVp29X7rln9Ptx287A7OuKdy6fS&#10;Ea6/ds7pn14/CgsFPPCVh3Hzdj609spPs44V5pfCXoCQgaKC0m1LLv78n+OhW69CD4fMpcUwW5TF&#10;EWgR9aDtPqzVvW/1x0KQCwBptVotrBVQ4GHjuHg0RZcVYDSV7nX8hcyk6NyEyBxnhAlU5WRHFEOX&#10;wX7/+XP8s9+N8GjhDKNJ+RBaWUmhevi/Or2zfsJDHwzGeJLl4rcPw75/9iAIp17Nu3o+a9/vl795&#10;+gBSCZywERZc0pogMMw0EfuTIg4kiT/3J8WezaiSlQVDsgkJOAqBpqStcC0SARsu878Kp8+YiduG&#10;odmFBEiABEiABEiABJonAWi/Xn4uWLu7twp/whmO0HR9DD/K5ink3v7iU+9WrslXcnf8eKkov7RK&#10;3z7UadFRp6ULPTy/JOpEWvSpdKEwV39BM4f3G700Wu3o+zvPXDAcf02Ny4UKnRKbO//J/b+8HYqg&#10;emjXzi4KiFp5JKjBkOfk9vilrx3NyywWRf6clR16tSjILkGpv7iIrH+WX1KXqE3MFlDIEf4QfyFr&#10;57JLQpGWyxDd0GWIX4s2bv3HB8JXj4mc3TCU7vsnFPgi9ej7urz26013z+on+fmrXBPebRng5t/O&#10;XabRlhsdyppK6QaJl3PQHYgwZo9hrTr1bRnQ2Wv5W6Hfzjxw8VgqIgJ02rtF6RYYDe0To3Iw6Xsb&#10;J3555Pb/7Zn60Y6bp709ID+7pHk+z1w1CZBAUyJg3gSwdPFC3E1pzVwLCZAACZAACZAACdQFAeSi&#10;u3o4QREtLdF0u66Vu4+qY5+W0FHhBr98Mi07tRCvoXFDyew5og2sA+26+0AldvdyykwuqFwdEM2g&#10;1l45nZ6TXgQNtqRY3amfL9pDyzUIjzYmtgOduq5IuJSddq1A5ayE2ox5F798eO6jew+tjWkZ4I5A&#10;/dtf6vPSj6OenHuDytWpSsUbynyvEa0h4Zm9iYtfOZKbUeTt69J1sFDmsS7IAJtCVkqRicx4P+lK&#10;zo6fLkJ/hpD4FPUOfFq79hzWGrUPRD1CZyW88ZBHsgLAXlCYVwJNu/sNrRDDX+2O6Iwme3+L3rb4&#10;AnIHhHFBxxC0YebIuJb//XOHEKgfuu0qKLn7OD/80eB/L78xsLvPiLs7YbFPz7th1qoxbYK8IIMl&#10;m45h06/lo8QgjDgtAtzwGnaHwG7eLVq7VWeksGRYtiEBEiABByFg3gTgIIJSDBIgARIgARIgARJw&#10;ZAJIs89OK9q/5gpi5iGnh4+qxw2tS0vU16JykFX+2X275z+1P3z3NWjCpUXqgCBPONWhWrdo7erf&#10;wQPF80QUu9EFFVer0a7+5NRn03ZDe4cFQRx9p6tsZ/CEi3r4hWqMpi/Rp5CjfB2i31f+98ScB0Kg&#10;FSMr3tVLhZD++IvZ6L5l0XkosVOe6dF7dAAKBBpMCeIAP93kUuU8KQSgbRfve98acP3tHePPZ/74&#10;2tGSYk1ORtGA8YFoDDsCbAEwWxhbH2BNiDmTsf3HCx17t1QoFekJBdClsQRnZ6V/R4/QLVcTLmb/&#10;9Maxz+8Pmffk/rjzWRAVGfuzb9/54W071nxySl2qre7AAiGPUn4tKnvzd+fjL2YhHgFVA1ACAAkR&#10;gHlwbUxSdA76bvvhgnRqgFYjy88uLiksHXl30OhpnVG2AIEMZvMsDOyxqJTYPIBKupz7yV3/fHzn&#10;zk/u/mfDV2dBAKEKjvwEUjYSIAESsIQATQCWUGIbEiABEiABEiCB5k5A0o2ru6CXFuWV/PKf48iW&#10;R/y8C+LwXZTIw8/PKonYl1iYKwLIoQOjNj4c1wgEgAIMnzn84QjpF27nBEQBVBgbJfT3/nZ5/+po&#10;6KKIS/fwcYbnXIrZ1+no4oW7l+rgn1ciQ1OhluOGDxwR+F8/sQ+V+QtyS9Ku5u1fEw0bASrbDZwQ&#10;+Ox3w7GEuPOZOle2FpUIjm2KdXETUfTnDiRJUfSoyQerhEYj27H00oUjyaPv6/zE59e9+OMovLnu&#10;yzOILOh3UwBaQnLMnpFYLjMGKSko/X32qYyEAldPJ+QCRIenSyq9s4eTt79r5Im0rx7fe+SvWMQX&#10;oKLBvt8u4yMsv++YANgm4N5f+d6JkiJRd6ACBa0MWjfYwkAwaFI7n1ZuF4+kKlVyZzfFwXVXpHQD&#10;EBh8c/tnvx0GONcicxBoAB1+w9dnQ7fFI1hArpQd3Ry36ZsIhRJ2DYueYZgtsF8oPYggji6D/FDX&#10;EOm2f807u3XReWyB2aqNFs3BRiRAAiTQcAQs+13YcPJxZhIgARIgARIgARJocAI4Sw954PADGzRA&#10;aIOI+UeoPG7k2KPIPxTv/uPa3vZS77Cd16Cit2zjhhh4hMTf9EDnGV8Pc/VUoWT9hCe6QX+Gkuzb&#10;1h1KftrVfCjAqKsXfSpNOtBOumAmSE/M377kYteh/shCf3/TRAwVdy4L2imUYVQEcPNQITI/P7cE&#10;gfpQ3RH9Dr86Cu8f2xg38Ylu//170uwdN0+Z2RM17aAGT36mJ07OW/O/8KykgrizmT6t3aCcwzyB&#10;UnmwLCBqYMePF2Gz8GkjChOcDkmESFB3T2xPQPY+ZOs6xP/Zb0fsX3MZFQ36jWsLMwG6o35hzOkM&#10;KOeSwFjUyZ3xCFWAY3/j/IiALl6IEQAfKNI4hgBGEJT0u+3F3h9snfzfLZOQq4+pQWPqsz0Rsf/O&#10;XxNQ0g/WgVUfhiGiQYxZlhMAAbJSCiEhhhp1b9CTX16XdDnHzVMFdILt5RxMffPMHmf3Jf7x2WnM&#10;iOKCCE9A/UWxunNZiIBw9VC1QMGFmNzs1CLEJljyIBUXqfve1Pb1FTehSMHT84fN/Gb47a/0Rcdj&#10;m+IA0HibLBmNbUiABEjA0QjIQ09FGMu0acu2WS8/Y1bKOfMW3Tp1snGznBzxW5iX4xNISIjXC4n6&#10;P2X/xGrwnQI2f92FNzUatbu377Q7Kmyx4y+NEpIACZBAsyIw9/N578595Yvdd0EnxG/xZrX2el4s&#10;XNw4cz4uIkMk9rsiuF0ctgetErXiI4+nwisOt3NhTgn+2q6HD5TP2LOZ0Hjh54czPCetsNeoNqmx&#10;eTggAO/0uKGViPCHcxtHBoSmIq4eGuZn03YV5qmhc6JkgLQ0OMOh33567y5nF+XE6d0RgY9Aerij&#10;kdmO8P6MpIIOPVvAGIEXqA7YvodPqyDPyGOpKBmA8X0D3cW/5hptQmQ21O/+YwO9W7nkZZWcP5gE&#10;K0ZAsFeHPi3UJVpkKEAPD+rvK9Xk7z+2LSZF4EBBbikUeIw2ZGr7xz+9Thyt565E8MKJrfEoRnDX&#10;G/1hekDL/92zq1UHj2cWDEeAgBDYRXnxWAosDhcOp0x9theC9rf+cL7b0Fb46Ep4enpCfu9RbZBL&#10;j28eqA5w6WhKUYG698jWeHTRAPELiNs/uzcJ1f6D+re87+2BnQf5Ajg+ArGT2+J/mx3WeYAvigWg&#10;wgIiEbALWB0woiwiUvRhTMHCzx9KLsgpwdkH7Xv6YFjkOMSfz+rUryUGAeqr5zOf+24EEi4Qc7F3&#10;ZdSaT8M/2T0VloLqcvul0ANsE+wdOAjw4tHUOQ+GYKiXfhzdb0wAJjJ5AjFFXkbRG2M3b92wffKU&#10;ifX8fHI6ErCQwOoN2wpzswx2TLlCpBZJfXX1O8vDnAID21k4Jps1OIFWrduIHcRu6i6xi1LIWsU/&#10;xRu6rRb/owmgwbetngWgCaCegXM6EiABEqgjAjQB1BHYysPC8Qv91rOFMzR8eMWhAMeEZ/zwymFo&#10;tsaNob5C+YTWXYVgclmv4a3PHUw2+ej62zq89uuYrx7b07qT560v9EFtPH0DudxJJceZgr/PDsM7&#10;0Oqh2497rCvi0jd9cw7n+RnG6Tm8NTLwKyullsPB6lCND7kAJl1uvK/zk19djziFtV+chhrfoXcL&#10;HJL3wHuDIDM0Zxyz1+emgLEPdcEhfOgIbRmBALozC0oRWYCgA5gqwMpyMQwtn/j8+lHTgpC9j3dg&#10;HcDUMDfYMI5JF+j8Ldq4WmgCQF+pFiNsAc6uTljOlw/vQfQBaih2HuSHNZoMThNA7TeII9QDAZoA&#10;6gFy/U9BE0D9M298M9IE0Pj2jBKTAAmQQFUEaAKon+cCqmBuRvGm+WfvfXsg0gHgx4YJYMV7JxD2&#10;DwE6D/Rt0cZdo9YED/BFpDrK1ME1DYd2WnyeQTwo8APGt+080A+1AEP/vmrsee41svXNT/eEjg1N&#10;HufYGevMLh6ijN9vH568a1a/gRPboWw+PNvoiwj8Ixtj4UjH+PDhj320K8IT9q++IpUbqO5C5AJ8&#10;P5Xz2BG/MGpaMEL9N84/mxqX122of5ch/vDhnw65BpEmPtEdoQRvj/tbGha5D2/8NhZywtKB7Prr&#10;bmnfOsgLx/4ZJpXqCAKRUqkI3Rof+necDXs08ckeXQf7IkxA6OEKOZz/25dcQMCCyVCYCNMBiAgk&#10;qGZ1hi7YMpQ2RIFGUDUbBYCIBqQz7Ft1WemsePKL62E42Ljg3J+fhUP5//ey0Zi3cuwATQA2bDS7&#10;1D8BmgDqn3k9zNiwJoDselghp6g9ASMTAGz2+sBRXSKA/jXe1CUC+DERoPa0OQIJkAAJ1B0BmgDq&#10;jq3xyC4eTmdCriF0fMZXw4IH+kLtxL+YCPVH2vzWHy4gGP75RSOKUUGvVFNSJJRhaIOwFBhXnoP6&#10;jRB3BLFDtzQpKQ+dH+X6igvEgXnG+rmuFkDB8reOT57RY9DEQLidoWmLf7RxGJ7wS4safkLzVYuI&#10;d6S416ZMHWSAbMiuh8wYUMprgJwofACxUU7/u2cPYmqcEdixd4s+NwagGh9WBBUdpQSr3QK5DEJi&#10;FTbsEVIAIE95rLJcxAIY6vmDAZIjxFEIumMXEMJg3LhaC4hWBhMJVoGiCRaYABSxEVnfP38wM7EA&#10;mQUwHFwOS0dewFNzr0fiRuUQAGnTmQhgw16zSz0T0JkAMo2PFDFKBNAXGZVEYiJAPW9NbaZr1ToA&#10;3a1KBLDlV3NtRGRfEiABEiABEiABEmhEBIQ2fq0AVf0WvnBo6etHf34rFCfboRb9nlVRl8PS2nbz&#10;RvJ8QXYx4uGhMOOGaopq/Mi6N9z4K/R8qNbQHo3fx2u8DxSoDmhyHABc31Dx73t7ACrwIxsfWrre&#10;aK/ze2MuaRzdpMIKgEQAk5Et/6skmyQzBsRfJTlRul9TqkU2/qyVY974bcy/Xus7ZGoHmAZEQAGy&#10;9D315whWvZUii15tuQzGLcHQ2BqChRvWK4jlqyMOJqHswvqvzuK4RFRYKC02PxH4GOofmX32YMrp&#10;2Nvn+YUjcCACzh28Ep4xaGK7Z+YPE/q/zu7AiwRIgAQaNQGaABr19lF4EiABEiABEiCBuiUA/ROl&#10;8pCKnxKbiyP6dv8aiRQAvDi7L6n3yDbX3dpB75+vhRQimr1iPUfo3qh43667D7Rxy3XXWohQU1cR&#10;fKCVwdAA60Z5IWGcLFjvNSjh84epYtkbx5e8cuRapIg/RSSCZJKw7wUrAAouPvjBoPe3TJr9z83T&#10;v7iu700Bwv9f70u277o4GgmQAAmAAE0AfAxIgARIgARIgARIoFoCiDPHsfZPzLnu4dlDhk7t0LaL&#10;9/jHu939Zv8XF496cu4NqHKPBvbHp/P2Q+u2/8jWj4jEB3E7gPaL4AiEIUx5tuedr/V96qsbnv9h&#10;ZMsA9zrhL5MhGgLBF14tXbD7IvGhUglA60GyBwmQAAk4BAHzJoDpM2bidghhKQQJkAAJkAAJkAAJ&#10;1C8BBORDFff2cx37cJdp/xnQJtgT2mDUidR2Pbw9fZ0RtV6/4jTr2WCJcFIph9/ZacjN7aGfI0cD&#10;RoG6I4LpYF/ARHU6S93Jz5FJgARIoEoC5k0ASxcvxE18JEACJEACJEACJNBsCUAVRCK6ylWB+vkj&#10;7uo08p4gFPBDunuzBdJQC0c0AkwwMMqIQsZIRuBFAiRAAiRgJQHzJgArB2RzEiABEiABEiABEmiC&#10;BHQuaAVywoMH+PUb0xZ16Q2H6TTB1XJJJEACJEACTZQATQBNdGO5LBIgARIgARIgAXsTQD48PP+6&#10;wnjSefS8SIAESIAESKCREaAJoJFtGMUlARIgARIgARIgARIgARIgARIgAdsI0ARgGzf2IgESIAES&#10;IAESIAESIAESIAESIIFGRoAmgEa2YRSXBEiABEiABEiABEiABEiABEiABGwjQBOAbdzYiwRIgARI&#10;gARIgARIgARIgARIgAQaGQGaABrZhlFcEiABEiABEiABEiABEiABEiABErCNgDz0VIRxz01bts16&#10;+RmzY82Zt+jWqZONm+XkZJvtxQaOQCAhIV4vhlaGw3Wl1zhb13CyEd7UaNTu3n7T7qiwxY4gPGUg&#10;ARIgARIwEJj7+bx3v3pl/sF71aX4xc3y9Hw0SMA8AfcWziE/R676KGzOoducXRQatX1+cJQqRW56&#10;0b9H/LV1w/bJUyaal4MtSKAhCKzesK0wN1Mul0uTyxXiP/1rvKl/W7wRGNiuIQTknLYQaNU6QLeb&#10;+ktso7THFf8Ub+i2XfyPJgBbSDfmPjQBNObdo+wkQAIkUE7gqy/mv/3Zy2/+MkkDEwBPqOOjQQIW&#10;EHD1Uh3bGLd10flXfxnj5Cy3l+1M4aQoyCr+/JGQbRu3T7qZJgALdoJNGoIATQANQb3O57S/CWD6&#10;jJnGUi9dvFD6K6MA6nwz62wCmgDqDC0HJgESIIF6JfDtt9++8OILzi5KzGofV2a9is/JSKABCMD/&#10;Bc9/aYlG5arEa3v94IihtLKSIvXOnTvHjx/fAAvjlCRgAQGaACyA1Pia2N8EUB0DmgAa39NRJjFN&#10;AI137yg5CZAACRgTkKIA/u/XyVBp7OXMJGESaNoEdFEAsX8vPP/aCkQBKLR2SgQQUQDZxZ89tJtR&#10;AE37+Wnsq6MJoLHvYJXy0wTQJLfVzouiCcDOQDkcCZAACTQQAUMtgFLWAmigLeC0jY6Ah4/z7l8i&#10;f9PVAlDZrxaAE2sBNLpHoVkKTBNAk9x2mgCa5LbaeVE0AdgZKIcjARIggQYiIEwAc1/5YvddLAfY&#10;QDvAaRsfAXcf570ro9Z8Gv7J7ql2NAGgHGBeRtEbYzezHGDjeyaak8Q0ATTJ3bbBBMBDAZvkk8BF&#10;kQAJkAAJkAAJkAAJkAAJkAAJkIApAbuZAFAEhXejICBK3+huY2kr/FVX0oYXCZAACZAACZAACZAA&#10;CZBAUyIglIAyLaCyOlClmtAoFJzmLKQNz6fdTAA2zM0uJEACJEACJEACJEACJEACJEACJEAC9UaA&#10;JoB6Q82JSIAESIAESIAESIAESIAESIAESKAhCdAE0JD0OTcJkAAJkAAJkEC9EZArcHw7LxIgARIg&#10;ARJo1gRoAmjW28/FkwAJkAAJkEATJiCvpPIrncRbcnFZvW50QeH3GrqhAY6at3pcCzqYSIu/Su9Y&#10;uAqFUi4kr7tCPzXCNFhe6o6PBQhtbALhlU4KALQQtY3TsBsJkAAJ1COBOvmHqh7l51QkQAIkQAIk&#10;QAIkUBUBncYuqW4KpSIvs3j7kgvFhWqdPix38XCCaldt+VutTOWqxG2s+Gk02sykghpCCUpLNCmx&#10;eS7uTmJGMbP1ZoZqdlLSQg0fYjnObk4qF6Wi4vtV9kZHrD07pRBL1qGA/cB+D4xuKKVSAQmNB4Wp&#10;RbKGAJeTSuHq4YQXpcWa1DgjPvUVlIEl22Cawe5hK5VKeUFOCXYWwE3WaD+IHIkESIAE6pUATQD1&#10;ipuTkQAJkAAJkAAJ1B0BKGl6xVsuU5dqT2y9CuUN70ADhPK5cX7Er++e0Gq0mxZE4M5IKoB2WrXa&#10;7CS/Ep6ecDFbGAJclGijclZcPZ+1cd5ZdK9StUcDTLH8rePnDiQ5uSiz0wqzUwuhG9u2WGitBp0f&#10;x9eH776WnpAvqaCQJ2Rl1Lq5Z5Kic87sScxKKYRFoIZZVM7KiH1JK94/kXQlB0OlXc0ryitV2ChX&#10;+TwiJsJJDhoqN2Xk8dS4c5mSmg1ibl6qgtzSjGsFzm7K5Oic3z46eXhDDNqnXhV8zh9OxhKyUs3w&#10;wa6J9dbOWoGJIExxgTotPt8qi4ywXDgrzx1MWvZ/x94au2XuI3s2fxtRmFtScxiIbXvNXiRAAiRQ&#10;zwTM/wswfcZM3PUsFqcjARIgARIgARIgAQsJwOUOhy2Uz8K8UjnURrkcul/i5Zz1X52Ni8h0hjNf&#10;poUPH6NBW06Ozdvy/fm/5kWkxec5qapWMeEw3786+qvH9q7+5FRKXJ6rpwpO4AuHUyJD0/KyiuF7&#10;ryyY0ll59ULW5ZNpO3+6CHmOboqDVqxyM/9Fq8JQchnUZqylpFCtUWtFwIKTPD+rZPN3507uiIcC&#10;D5tFbkbRth/Ob114/tSuhK0/nIcVwNm12lmgeGu12ujwdDQ7sS1eo5btWXU5N7PqJVhIG81AGBaW&#10;S6FpceeyMMXuFVF7VkZh1RDv6F+x+36//PtHYZ/fvxtbcO5w8p6Vl7d8dx4GgviL2VEn0v5ZFgkF&#10;+8hfsTCpqKqRHGNqNJqi/FKXioEYFkoI2wF0dQhzYtvVvasu/zkn/NN7d0WfSsOTYNEIcmFnObox&#10;9psZB0K3xrft4gXjDh6YlR+cRDIFlmnRIGxEAiRAAo5KwPy/TEsXL8TtqPJTLhIgARIgARIggWZM&#10;QC4i2/NzSsJ3JcBn++0zB9Z/eQbnXkNPc3V3ykouhPbr5KIoKdZ0Hugb1M+321A/30D3u97od8vz&#10;vboO9istwQHZ0GhFyLe7t0qqFIBLXay57tYOULZ3LY/8/L7d0CQxS68RraH/x1/IhsPfmLgUFKAu&#10;0bTv4YPX7Xu2gI/9yPqYxMvZCrwyVhgRg1+dAinS++VITDi7N+nSsZSV/z256MVDeRnFSpUS2izs&#10;F+cPpUCzxQuFk/y2l/rceH/nPqMDYPK4cDi5ulgGSCUWp5R37NMCrzv2aZmRWHBwbQyGNU4r0Kn0&#10;YvYqHyNMCke6Z0sXw42/ojssFKd2xoduvZqdXAh05w4mozv4bPo2YvuSi606eQyd2sHL16XbEP8J&#10;07uNe6wblOrArt5o06GXD5gcXheDKAZTPmUSwOBy6Xjqgqf3b5gXoS4RppCaH3FBtawJXqfE5eZn&#10;FpcUq7f+cAHee59WbkNv6eDfwQNmC0t+VLC/yVdy1vzvFMwxr/184ye7pj76v6EderXAMrNSCswK&#10;Y8kUbEMCJEACDUjAvAnAYuHwW5V3kyFg8bazIQmQAAmQAAk0EAHhJBdp3sqz+xK/nXlwz4rLbt4q&#10;T18XOJzh+m7bzdvT11mmc/5rNDJ4gLtd758ck+vb1m3i9O5tOntdOJKCOHZo1FChEb2/97fL0Kgl&#10;R3FJkab79a2e/PL6LoP94AT+6+uzISsvQ7dHWkFOWiG6GFaMuSAAJIEJoG0X73Y9fKBqOrs7oWNO&#10;ejHeNDSFio2YfJ1j37Qyny6oHuMIzXPh84f+/Py0Wq318nOFYQIS+ga6BQR7SVEMULydXZ1ueqDz&#10;w7OHdL+ulV9bdyyt/NKKeoR68bQiUN8J9Q7U2s6D/FoGuPkGuHn5uXTo6ZORmC/MHmWXSJUXhoby&#10;1APDR4g7yM8uPrT2CvImNpbd+36PLi4sxUSDJ7Uffmen1p0823b1gvECsrl6qJ788oYn5lx37/8N&#10;uP/dgYjLgN3h3rcGQGBk1KOZxMfFzanLEPApUqvL+Rgm1dkitFGhadFh6bCGiIoMBg1fLEp4+I2f&#10;OLFksQT9m9jBsO0JSHxAr8c/HfrUV8PuebPfwx8NBk91qTGsap9ahIrEns3MzSjuObx1n5vaZqUV&#10;9h/b9v/WjJv29kB3H2c8Aw30vHNaErALgSajrXAhBgJWPxh2NAFYPTc7kAAJkAAJkAAJkIBtBKD8&#10;o8odkuSRod1tqP+DHwy6792Bzy8cOf6xrgh3h0qfm14kYrYlVVerVToroKye+Pvq4fWxH966felr&#10;RxHmjeh6BPkf+OPK10/s+/k/obAjXIvMRu06WBCgvd9we0cM+PKy0Q+8P+jgn9FXL2biI+EELvMl&#10;QztF8L8uzT4XKihUU0gC1RFz+nfwhAClpWqpar+uGL7y0Lor0PARVY5iAcYaL9T40yHX0q/l+wV6&#10;PPDBwGn/GfDM/GFYkaunU3RYGkSCMm+IHoBRQAThH01Bbr9JpXrIc+lYqqgaAJXYRZEUnYsgCPRs&#10;0doNujdqGbp5Onm3dkVwhMHlL/z5Gu2az079/HYoyvUZu7iFSSI275unDyyddWztF6fXld3710SL&#10;xTopeo5oBSBXTmfAmS9lHIB2pz4tOw/0izqZhph/NIPWjelgoxEVGVyUOssI9kXm394DxhRArvJU&#10;g9Iizah7g5+Yc/2tL/TG2iGYtJEYAcCvou5AmcKP4AKUbPj+2YOhf1+VzDeQpCC3JGxnwsXDyUH9&#10;fbtd5x9zNvPiYcRQWBrAjxGQpIChAA22j/cmbv1p1rHLYWkAwoqAtv20shcJkIBDEaAJwKG2g8KQ&#10;AAmQAAmQAAlYQECnUR/bHBd/McuzpTMcy+Me6dqyjRt0fTjJC/NL1s89ExWaijbCwa7LqHdxU0FF&#10;TE8sWPXByfzsklYdPWEU2L/mCjRqBKhPn3Ndv7Ftkcm/6MXDUDI9fJyhSyIoQCrv32tEm5F3B53c&#10;Hg8PsKQHQlVGvQBEm2/59tzhDbF7fo3CaMhsRwwCVFyo9AgaT4rJRTSBpGxDU4VjGWo2VP1jW+Lg&#10;qDco4RASev6pnQlQ1NHrxvs6Bw/0hW7sjIL/SvmuXyIPr4uVNE8pggACQKvfuvgCxpEq8OnfdxGx&#10;D38vOn/qnwSpeAEa7Fh6EY0xLBzvKE8oqhuqYBrI0c8uSg84IWcB+Q6IzMfyEacg0UcDDAuLSca1&#10;fMTzgwOCDiY80e2puTc8+P5AYcLQJTWgzh/OWcC8MAJIlQs0cOwjzn99zD/LL0FRd/NUwQyxds5p&#10;qOWwF2ConLQi2AogUvKVXCRomOYf6AwsIN+yrduwOzoiFgNGhH+WXUJWhSj34KI48Ec0igvobB9i&#10;RsQjrPjviTN7E/9ZHonR4KWHfeSmBzvDbx95PE3UU1DIUQQBWCQhLXi2xLpiI9LRMmRF1KZvIlBN&#10;EE/aghn7hZXByHZjyVBsQwIkQAIOSIAmAAfcFIpEAiRAAiRAAiRQEwFdOTrNkQ0xGQkF8LoX5pZC&#10;sYSSCdWxIK9EU6rt0LtlTEQmNEbo/KgUANX92OZYaHSDJrV7/LOh726c+Obqsf3HtUVFQPQNHuA3&#10;7M5OCPu/89W+SCP/8dWjkaGpQsUVxwrA5w7lUYvM9pzUIqVCLqbLK4FfGhn1W747B7f2E58NjTmb&#10;gdJ3Wmj+XqqkyzmaUg3U3biIDGiPUhA7/jy542qPYa0H39wO2n5RXonBrQ/DxInt8XA756QXQn4s&#10;BBaKwvxSFNWH5MH9fVGPEBYB1PBD8f+SInXR/7d3HoBNVV0cf9nde7e0lL13mbL3VpHhVhAZirgX&#10;ooCKoIiiKCB8uEFARDbI3rtl71K690pXdr7z8toQmrZ5SRvo+L/vfvHl5Y5zf/em5Jx77rlFWnJ8&#10;aNjem1RoapF8DeSZSnquKtRScVqBp2gFBIEc+EObeyjyNOmx+YbD7QUkIbtFgmHuXs5mLRCk5AsF&#10;VNWF/cmPjAsPauxGYpjucVAWatv2D5qytNuIGc3fWdtn0uLObj4OHQYHBzV2L5KrVYUailMY2sKT&#10;gvbJM5TKIk1WUpFGpaUuk/xhrTwpkkJmUiENCplmnD1ksZezSbkniwCJQQNE+nzc1Rw6o/G+GAS0&#10;kUEiTInOy0opJDMB1Uyv1DvyO7h5Jp1KUadoYZ825BfICSC7sSLmQhb1kWwTdNJB1H8JF/cnk1HA&#10;M8Bp9OstM5MLC3JZDrT3gRrKSbFiGz/nDUF83vi118KjwylyBPVr98obedlKHAqAv00gAAI1nYDg&#10;3IWrpn3YtmP3OzOnWOzVV0tWjBg22DSbXM56TOGq/gSSkxI5IemfVdZnr/ieIu+W3FPYZK3O2d17&#10;3Oj7hrj6dw0SggAIgECdIrD4yyWzF7++6MDjtOxJS9l1qu8GnVb43cQjdMIc7W8nVdD4LxqruRl8&#10;9dsPDqZYenv+d4NW1+kh6Y0EivwFSA0mP3PKT8o8qawUK44rS6od+QtkJBSS2k9r47SNnOwCpFqT&#10;qkx65u4V7Fo36Z+0LOzm7UD5SaskLZckcXaXkKpJ69u01M8GsXcSUQA5ckT//aOzc3YMpuB59K8q&#10;VTh3+H8BDVxJANpLP3//UFqQpzVqqoeK//3lpZ3LrlNO0pBNO8IdZ0g+852Gh9A+BeoIxfajf7y5&#10;56S0t+gVsObjSA9/R9agQM8NWKinzh5SIkCNktWATAzUFlkKWvUKeOevPj9OYzc7vLu2L5kJSN/O&#10;SVV8NGDnyBktrp9Io+Jvr+lTmKvi5hJtiSfJ6YCDZt38Q5q5k7Qf9NlB7ZrSpiao1MjXmv/+YSQ5&#10;QRg/okB65P9PMREIKbVORgEyizi5Scni4OAqmX9g2Jlt8X/Ni5qza5CDk8S4RZ/kod0QtJeBLDU0&#10;HOz5i4ZDHsmJgNwKyLWBnpCXB40vmSSoCarwn68u0hkHj77Rct38iwOeb7T3l1sUtpDdkSBgYxOS&#10;RYY6QkIqC9Vv/9HHK9iJ7g+vid6w4CLJQBYibghKXWS+oV0PO1fcoFgA7/7Vl0hSzMWFEw5QttdW&#10;PULeIhTXoFQRkrYgW/lu3+27Nv83eOjAOvVlRGdrEIH1m3eT0dQYPJPdwUO2NMPF+tWYeMkEBgXX&#10;oH7VcVH9/APZEaQdWYaL23tm/so+Ngw1++e9jiND90EABEAABEAABGocAVY5FDCPvtXKP9yFls1J&#10;b6RY98ZEh8DT+jM54bfrH0hqOX1KiYsGT/vwaZGZDqinPKSu00NjWfqItvRz6qiqSENqnkatpUD3&#10;tHv/qwkH7l7KGjGjRbfHw7wCnbgKSf/vMjqMIguSJz/JQ2725FNAD0nzpBrIdkDbB5w9WJXeYHNn&#10;eo5vQB7pFC2fdFdTvVNRoO37TKMWPfypxVIdobcUv5Ci95Eu6l/fJSetiNzyqZvcc1LvW/bwJ4d5&#10;2uRf/DypMD0un9ars5NZGuTwTyo3K1hCAXWWPAvopz/ZCFr2CmAPQjAE8KNtFF1Gh27+9goFR6TQ&#10;A6YzgTRkOrqPNGra0TBvxJ49q291HlmvFG1qIiVaTvv/2fB+JgNBYQjIJUGeriAxyFuBDBBkBSDs&#10;5MvA8hHoOT6kohtXINgtG3Sm4NZ4enXzlnFWLXolo8Ow6c2pNopxwHbqbh71l9sZQVaYVr0DKP/v&#10;H0WSVwJt7iDrDJuNBiipUFmg4aYECUmWDoGI749eGqyQFp7cINJ8EIqKl0zIHkFmkZLVkxr3pYHA&#10;IAACIFBMAF4AdW4qwAugzg05OgwCIFBLCdRlLwBuSLlF49uRmeSTbz7IwU3cm/fwoyhud6LYfd1W&#10;XbRwTXpmRnz+7XOZwU3cyK2922P1vYOdSCulWHQ3T2dQbXTuHenttMaenVpEbgKZCRRmn71oDbn7&#10;mPq3IzPIW75lT3+K7S9i9UY97ca/eix109eXqQgtJrOhnEt8N0ihJf0/OjKDfBDM5ST/AjqhkCwU&#10;V4+nkv+CMYOHn0PHoSEpMXm0gE8n57FLO4YTAaha0u3phgwcpqvcJHDHwSHHNt6l2Ad+9Z2pUdJm&#10;2U31DHN8UyzFvesyKoyOSySrATXBxi+UiShoYqOO3mRr2LHser/nGo2b1fbSgeS02AJTIakh2rSv&#10;VGivHE6hrQEWOZOhgfjcPJVOVgnai0EGC64Iadcapfazx/bSKQOPvd3KsJJPpySypoqLB5N3LrvW&#10;aXioWqGlkwtoE0G7/kHkFEBOHBSRgawh23+4RocpvvFLr4JcZezlHHMZqFTE8HpUkEpZ9AKgHpEF&#10;4aunDpLZ4pm5HdoNDNr7y+2t312hgxVo4OjIQBrTUk3AC8DiuCNDdSAAL4DqMApVLoMNXgAwAVT5&#10;KFT3CmECqO4jBPlAAARAgB8BmACIE2lrpFGXeVS7SqHj3PK5QPFWXbTeS+vYRXIVe8qgp4xqIB2b&#10;zpk3eNeLKFFtGrWe3ayu05P6R1HiSMnkmqBYgKwvPanQEiGtxpOKHtzY3c1HRrviKZ4c+bQ//WmH&#10;LiNDaU3eeLIAlaK9+uTibqzEVFrS5MmaQBH+SYM19dQlkShYAMlG8pDvJ5ktSKunnfZUCYUzpJV/&#10;jwAKgXhviwTFLyAZyE2U2qIwimR0CGnuQYYJ2jiwe9XN83sSSYX2r+/KdpP1KWUdSWcP3EVr9SRw&#10;7MUsinToV9/V5Pi9kv2D1F+5ihR4Eo8WzC1edF4D5WcjEQjYwwiM+VkTgEq7YNx+8hro8UQ4+XdQ&#10;d8iEkZVUQLEAHn2r9dj329CyPK3qU3SAlNtyCkxAeQgOHUmwdl5U/daez83vRIcglsmQLAk0KGwY&#10;QnepRRMAyebgKD72z91/vrxkOL+AlZN2W7ywMKJZN1+jzcK0pzABWBx3ZKgOBGACqA6jUOUywARQ&#10;5UhrYYUwAdTCQUWXQAAE6iQBmADsOuykJxs22LPe8pwzv1UXp6sLxcKMuHxyoSc3e9pcQMvp7QcG&#10;T17Sheoscxe6VU2YKM8Ccnqn5X1a4j7y1x2yCNBZeqvePOUf7konHXgFOZHyb8xcLJhISIf27frp&#10;enpcAXnpk2ngiffaDJ7clAIEcIYJ7hTD1e+cjtyVMHRq854TwtlIBEI6XoENKEju8RR90GooJt3j&#10;xChFlYwIZ7fHr3zjVCkOvvWcZ/7ck5wvyDxx+VBK/JWcKUu70gkLh/+6QxsEyNhBjhLvrutL2Whr&#10;QMUMeZkADN0nkwqFMDy3I+HmmQw667Hbo6HBzTzI6FNm/TAB2DZ1UeoBE4AJ4AEDfzDN2WACsLwt&#10;auLkqZQeTAfQCgiAAAiAAAiAAAhUBwK0vEyaMx0lQCvA1ur/nHJLiSL5kx4++OWmtHpMgegGT27y&#10;zGcd6NMq1P+pNjaKfkze1u+u0omDbQcEURRDis9PyjCt89PZe6Xa4gSjOH9NuvgMndqMIhSSjeCZ&#10;Tzv2fbaRqWOCYY8A02FwCHGgCIhfjNm/ZOKRZdNP/DD1+DfPH/71g7PyjKLKxMbnxCh1kZWEgjhO&#10;XtL1kfHhFASRvBgoDuLj77R++082+B9tVTi6LqZBO6/uY8IoFGL3x+vThgJygqBDCl773yN+oS4W&#10;9X/+84pko00HdN7BmPfavL+h3xPvtwls7F6e/s+/WuQEARAAgepAABsBqsMoPFAZ4AXwQHGjMRAA&#10;ARCwGwF4AdgNbZVWbNifT/7ztF5N2+DJe5/sAlxc5qq6DIcX6pNvyd0DHP1CnSkOokqppbVxcpun&#10;gAgVmBvYDQ4aHVk6yH2A9OdS50pwewH2/XJ736+3KKagUdqQ5u4DXmjcbmAwG02gqo+ioBbJVkJS&#10;ES7yR6B9HBTQkXpH4qXdpT0OwtCWHtRBihpAwtFCPUUuILwkCU/9n6cXwL2hMQRPN0QmrGi44AVQ&#10;VZMZ9diVALwA7Ir3YVVuFy+Ah9UZtAsCIAACIAACIAACNZ6AgKIG6EhrJU2VFpbZEweqVP9nlVM9&#10;G0ogvJ2Xu68DRbCjHfW0gyGwoRstYlfsbkBqM0UuIPWVvAbMlXnuyZApTd/4pefzCzrRknubvoHP&#10;fNrhvXX96J5O+6ty/Z/rC3dSg8xRRPo/iUe+CWTLINNASDMP8lmgiIOk/7OODDo9iU3CUx6e+r8t&#10;c4nzVrByG4gtDaEMCIAACDwoApY3AjwoSdAOCIAACIAACIAACNROArSXwBBTwF69o5pJDWb9C0r2&#10;IJDaTMlie9zxAeWpuPQROecHNGS97l9cGDFj1SN0tKFQyCjyNfbrC9sFnZ6sAJRYK0MJNOoOF9Tg&#10;XtNcpIaq9kSwCA0ZQAAEQKBGE4AJoEYPH4QHARAAARAAARAAATsSYHfFK7W0Mk8hAym4ALdEb8f2&#10;UDUIgAAIgICdCcAEYGfAqB4EQAAEQAAEQAAEQAAEQAAEQAAEqgcBmACqxzhAChAAARAAARAAARAA&#10;ARAAARAAARCwMwGYAOwMGNWDAAiAAAiAAAiAAAiAAAiAAAiAQPUgABNA9RgHSAECIAACIAACIAAC&#10;IAACIAACIAACdiYAE4CdAaN6EAABEAABEAABEAABEAABEAABEKgeBGACqB7jAClAAARAAARAwCYC&#10;IrGQzoRHAgEQ4EdAKBQK6KvGLzP/bxb7NbTpG4xCIAACIPCgCQjOXbhq2ua2HbvfmTnFohRfLVkx&#10;Ythg02xyea7FUshQHQgkJyVyYtAxP8YTiulQXV3Jsbr0WKfVObt7jxt93xBXB+EhAwiAAAiAgJHA&#10;4i+XzP769S92jy4+Ph1oQAAELBFwcpMeXX/nn0WX5+4aLJEJddqqOeBQJBEWZCtnDdm1a/N/g4cO&#10;tCQFPgeBh0Ng/ebdRfnZAqbYXEXmMIGgeD2Y7gQmVqzAoOCHIyJatZ6An38gFRKQedNwscPIDeb9&#10;r+wDtnLDJxZNABMnT6V8q1cuN5UHJgDrR6e6lIAJoLqMBOQAARAAgcoR+GHpDzNmvuroIiWjbuVq&#10;QmkQqCsE6CexWqVVK7SOrpIq7bOAllWK8tR79+7t379/ldaMykCgygjABFBlKKtTRXYxAZTZQXMT&#10;QG4uvACq01woX5b7TAAlvxoNTgDFvyDp3zB65wIvgJoxnpASBECg7hL49uvv3v9s5ksLe7ArmSV/&#10;w+suDvQcBHgQkDlLLh1IPrI+5oWFEWKJQF/iAsmjaEVZhGKhIk/9v/dP7962Z9DgAZWsDcVBwE4E&#10;yARQmJdtXO43OAGUeAEULxkXtwwvADsNgT2q9Q+wgxcATAD2GKqHWCdMAA8RPpoGARAAgSoksHjh&#10;ko+/fX3pmfHsRoAq8meuQvFQFQhUQwJOHtIDv95aMzdq8enREgehTlM1HjQiqTA/S/FaxGZsBKiG&#10;gw6RjARgAqiVkwEmgFo5rFXcKZgAqhgoqgMBEACBh0SAjQWw+PVFBx5HLICHNAJotuYRcHKXHl4T&#10;vWHBxfkHhlV5LIB3+26HCaDmzYm6JDFMALVytG0wAeBEgFo5E9ApEAABEAABEAABEAABEAABEAAB&#10;EChNACYAzAkQAAEQAAEQAAEQAAEQAAEQAAEQqBMEYAKoE8OMToIACIAACIAACIAACIAACIAACIBA&#10;FZoAKJ4KUo0gYJz2FUuLbwcIgAAIgAAIgAAIgAAIgEBtIlDB73/TbtYIpQZCcgSsvqrQBGB12ygA&#10;AiAAAiAAAiAAAiBgbwJCoUDqKBZJ8KvP3qRRPwiAAAjUAAL4x6AGDBJEBAEQAAEQAAEQAAHbCAhF&#10;AkWB5tqx1Nx0hW01VHkpkZhOIxfwr1YkZs8vN89veM6/GityUrXUovllRRXICgIgAALVlUAFJoDz&#10;K+fuSjbIHblq6sTJbFoZVV37AblAAARAAARAAARAoGYR0DNiiZD0WLtKLZGJrh1PXTLxyMqZJ5UF&#10;GqMvAJkGKFVh06Q2U1ulKjRq6RIHkcxZzCn/Bbkq8l3lWrcoA7kw5GcrhSKGbkwrp3ryc+i50KI1&#10;gTJYC5mqFUsE5sliW1XIE1WBAAiAgJ0I8PhXJ2r1Umbq6pXLV6+cyvy4OtJOgqBaEAABEAABEAAB&#10;EKhLBMQOovjrORkJ+aYKahUrmQJGr9VrtXrvECevICcnDym9lTqKZE5ilUKr1egsauAWB4RqEEuF&#10;9Kos0t46k2FU7KkJel6Ur6YnZHc4senu8X/u5mWpZI6ivT/fOvzXHb2OrTsnrSLfBDIrCMWC7T9e&#10;O7EpljIb1/xZSnr95m+uRO1JNKzVly0mmSRIDOqysuie7cNij8hUsWH++c8e3WdM85/Yv2D8gS/G&#10;Hoi9lE2fWqwBGUAABECgOhPgYQJgmHpBAYY+tOvYJSk5pTp3B7KBAAiAAAiAAAiAQA0gwK5p6/Wk&#10;DB/bcFckJb9zVmbSbOk5uQZUWQf0jEqpjRgW8uHG/s981pEa0Wl1lw+l3DiVtmZO1LLpJ/KylJWJ&#10;EUAC52Uqb55K12n1CddzN355MSe1iLTu3DTFhX1JF/cnLX720P7fbhfkKNd9duHX987GXMyiXQkX&#10;9idv+OJCyh05ZT67PY4qKU+HJxS5qYrLh1PWzjmfcDOXIhpwZCRSYXp8wdmdCes/vyBPLxJJSnsf&#10;UB4qGx2Vce142u5VN75++tDdi9nmTgplciZxcjMU6fH5bIrLz04pTLqZS8p/3JVsVZGmlDNClY0U&#10;KgIBEACBB0Wgwn9jEv6dRf7/P54uEeb8uVNBgZw1ABcIgAAIgAAIgAAIgIDNBASkjeuVhZrz+5J0&#10;Gj0pwUKxUJ6h+OerS2lx+TLSdW0J81y2NGRXoEAAVw4lk6EhM7FwxWsnNy26TFq3Z6CTowu7SM6n&#10;E6Q/O7lJTBPZDkjNvnsx69jGu7GXsykwdewV0pNzHF0lZ7bH/zjt+LmdCR7+jq7eDpStxxPhzXv4&#10;1WvuTvV4+js6uUnJK+HasbSTm+PYnpazjE/+C04eEldPqUeAg4efI7ktcKISOldvmRslH5mDs0Sv&#10;05GzgKOLxGg9obekrpPd4ed3TmclF7n7OTi7S/R6Xj0tKlA/+1mn+fuHUfry2IiPtw5s2MGbGu33&#10;XKPGEb5kwuCDC3lAAARAoNoSqMAE0G4y6/zPprnDir0AJq+c2KHadgWCgQAIgAAIgAAIgEANIUBK&#10;LKnT9Vt7alRaTmSJTJgWm7/v11u/vn82I7FA6lTGyjZlM90pQPfkbF9BjykDVZuZULD81ROr3jx9&#10;eO0dn3rOz3zaYdyHbacu7UY3tAdBpytWjKkqB06Lvl9TJmOB1EGUkVBwdkfCme3GFE/V0ke+oS7N&#10;u/t7BzuHtfKUykRajV6t1LbpF/j0vA5PftL+9Z97dhoaQqv342e1fXVFD1Lj6b5xZx/fUGe6JxuE&#10;RCoybPUvuxesqu8lC23lFdDA1TPQUaNmJSM5yRbgFejUoJ2Xf7gr2QKom6pC7cWDyfJMBfkgkFSs&#10;XUMoGPVaywkft5v4VcSMlY94hzhrVMUWBAtzRM/QXgkyZDi5S1w8pft/v33zdEazbn6Pv92aogPo&#10;S3DVkIkGMUEABECgNIGq8zQDWxAAARAAARAAARAAAWsIsOvfBid49kXP3InKJP025kLWus/Oq4q0&#10;FDyvVGXsMrZez8YO0LO2AHIiIPd72mxPz2l1ncpy69ysGm8Izieg/wqEx/6OKchR0Ur43l9u0SJ2&#10;jzH1G3Twjruck5ehMBoUKHPyLfkfH51LvJlbymFeLBUd+/vu4ucOkR1hxQxjOpl6N5+KBzR07fFE&#10;fQo0qFbqOJd+UpIDwl17PdmAQgDevZRNJgbS5Mk0kBqTX5ir0qq0Ddp6uXjJKCigf31nMi7QZgRz&#10;73pjtEK1QkeqPin2bP0UGkAoiL+aQ8q8Vq1r0tmPENHafnZKEcn2/UtHv3n+yKUDyWTIIAiUs3Xf&#10;gI5DQjLiC1Jj8qyKemAQWEecb57JOPBbtIun7NE3W5JdQM3TiGDNHEBeEAABEHjABGACeMDA0RwI&#10;gAAIgAAIgAAIlBAwaOxcyPq8TMWlgymTvu7cqnfAxf3JR9bHSBzuizzHxb07tTU+JSaPtGtacr8T&#10;mfn3gou029/ZQ3rnQibpxqSmklacGptP6+qXDiZvX3pNq9VF/ZfYrKvfxC8jKBRf/LUcisNHi+Tb&#10;l109vTWeNHBWWxYLiuSqn987S1H6aNGbIcNByS9E0v8z4vO3Lb0qN5wpSKp4ky6+/Z9vPOa91qTJ&#10;kwuDSCRMjyv4/eNzqXfzyAbBHadH+jPtbiDdmyIO0NYDKkUxCP5ZdOny4VSxTOTqKdNpdGQCcHKX&#10;UqC+3PSiUvq5SCQgmwVtXjBYN/QuHlLyLFArNOTRUJinIvtI/LVcEox2AZBFg+IaqhXaxp18Og0L&#10;IVX/p9dPnt0RTxsNqCyVImFOb4vftvQaK5g1JxFSZurCgd9vq1XanuPDG3XCFgB8bUEABGoJAZgA&#10;aslAohsgAAIgAAIgAAI1jgAt2tNKvrqI1eGzUxUUcC75dh6ZAEbObHHq39jctKL7HAEEDFkKaIP9&#10;wT+iSdWXOAg9AhxJw89KLKQV74O/RyfekpO2TMr/qc2xinw16ckUCY+YjHqj1e1zGaThZyQU0uI/&#10;nQsgEAlooZ4W/GktnfUXkIpouVtZoG7ZM4Ci+lMAPOMhBaSBa7XM8190Isf+sR+0mb1lwCNP1KcV&#10;/rHvtyUPfMpGajkFyadt+bEXs+ktKfYiqZAsC/Tc0U1Kmx2oFWd3ViH3C3NJuJFDz72CnKnXFDKQ&#10;nO3pNekWazswHTsyjMRczFQUsKcJECJnD5myUKtR6yhEAtk+qNdx13Ic3SQ+wc7kQUCeBWGtvZ6a&#10;2376sh60u8HN2+G3D8+d25VAvgy06YBq8K/vQkEWqCGrHAGkDsLo85nn9yTR0LQfFKTF+n+N+3ZB&#10;YBAAgXIICM5duGr60bYdu9+ZOcUirq+WrBgxbLBpttzcHIulkKE6EEhOSuLEoH/U9SW7/SiOjq4k&#10;Rg49pncu7j7jRt83xNVBeMgAAiAAAiBgJLD4yyWzF7++6MDj5GKN/ck1cWI4uIgjdyeueuNUcBN3&#10;WienLfFJt+TUEQo+N2xas78XXBo1s0WnYfXoXL3i3hl8+y8fTP7r0/OeAY6kJ5MjQFpcgVQmJMWY&#10;4vDRQ9qZT+vqtPDu7uNA1oGU6Lzwdl606570/FunM6gJNk+YCzm6U52keL+2qqdWzRogVrx2KjMh&#10;v88zjUiej/7tH9LMg1bXDT8XGJLzxsn0uKvZvZ5sSHvyf5p58uz2eIopwFXC1UOL9uRyTy4Gd85n&#10;0T5/mpD0s4IW6kn3Jm3fJ8SZNSWo9RRjn2qg3xzxV3Ke/bwj7SB4q8vWvs82Gv5Kc6qBq42iDKbF&#10;5NGehbEftKV78gggU8jCCQfdfR2om6TGF+WpqVqqh+wCtA8iqJEr62Wg05Ptg9wciGFWciHlrNfc&#10;gzt2gQ5fpLAFM1b19AlxIqPA4TXRGxZcnH9gGBkjjF0oNX/Y8AdO4q3fXd32/dW2/YKmL++mUtB+&#10;hnKjCZKcBdnKd/tu37X5v8FDB9bE2QiZ6wKB9Zt3F+ZlGU/gYDfuCIutbwb3nXs7jwKDguoCkNrR&#10;R/8AdrBoKLmL21pm/so+ZjvMvsALoHYMPXoBAiAAAiAAAiBQwwjQ5vbwNl6+9ZwpnP7N0+mku5Jj&#10;fKMO3tGRmd9PPpZ8R84e12caDUDPaJRaMgqQnn/7XGb0uUw68Y6U2+ToPNL/2w8Kpt9+VA8dX1ck&#10;V9PaO+n/RCTmfBZtBIjanUj6P72lbfN0ht/tsxmU5BnFJwLSAnuzrr5UJ+n/hp+S91qlPQLkkB/5&#10;X0LTbn4/zTzx7YuHSRWntXdyFiA5uUQGAlLFyTxBUQDpnD/6iBWPfZ6WfFuelVRIUtHDO+cz6QRB&#10;tuC5TLIvkKmCNHDvYKf6bbxow79x8OjAP4ogkJOmIMMEaxEQs94EZEcgSiQzCU/7HWhJnxqlwwho&#10;J0Lc1ZxbZ1lhbp1Jp+MDSf+nUrQ1gAIrkO/D7cjM68fTaKuCmAIo8L7ox3Rhjur83kQqQQcZkAyw&#10;svGGh4wgAALVnQC8AKr7CFW5fPACqHKkqBAEQAAEHgoBeAE8FOxV2ygp+SnRcjrfntbAaVm7SYSv&#10;f7jLjVPptAVdo9FP+iqCfOCNJ+FR0+Q5n3Y3f8VrJ2iJ2+A8L6BFcsoQ1MS957jw6KhMOo2PtsFH&#10;DA8h+wKp3Cl3WCvAvQj/94cXpMX5gROb0C59cvUnv3cKQLD351tU5L11fb0CHbnQd+TSf+N0Oj0f&#10;OLHx4mcP05N5uwfTsvz5fcm0096URvuBwU06+5IA1C4fSl0fDQtt4fHfqhu9n25ErRh1bIq99/us&#10;s5H/Jc3a1N/Nx4G2Jxz4M3rLt1c6DA6m8wWps6TMk+2APcignKMEzVunBf8hLzd3dBVTpEA+XgBk&#10;hki+k7dw3H6NSv/BP/2CGruT8aWCTsELgM+II89DJwAvgIc+BPYQwAYvAJgA7DEQ1bpOmACq9fBA&#10;OBAAARDgTQAmAN6oqnVGdsu6Axu6nzZ0sIHuNTp6QmfaF+SqaQs9bdmjtX1ahSa3TnpOa9qkHgc3&#10;dX9t5SNCsZDWxgvlKtL5SRunwHikuFKMAIr2x/rwC9hzAczPFDCyEIiEdCIA+e2HNHXz8Hek1mk5&#10;/ed3Tjft6jvho3as37thhyAtxe9Ydn33T9c/2NAvK7mI1tg7DAkhgbnIf6YXu11fpSWf/IrPKTQW&#10;IYFprZ6kJf2Za4u7yMxxdH3Mrx+cpT0LZA4olKszEwsadfR5d10fsgholDo6+c/BWcIePWBSquIx&#10;powUMoBeyc+CjwmALAVnt8VTZEHqy7zdQzz8HSo+UBAmgGr9HYNwJQRgAqiVc8EGE4AVPlG1Ehk6&#10;BQIgAAIgAAIgAAIPkQBp7xRCLz9bRVvc6Z7Wt0mxJ1d8CrBHdgHy3r97MZt84GMv5+z95eZXEw6Q&#10;LkoH1N88k35obfSO5ddmD9p9eO0d8uQnhZg0f6qHajPEz9dShfS2vET6P1kWvAIc9/8evfi5w4uf&#10;PfT5o3vlmcoBLzbWsZUV6+QUFZ+2KlAlm5dc8Ql1ptj4pKKzxw0aDAB0cmF+VnET1CgVIsW+gkZN&#10;P6KOUDfFsvv0f6qTNgi07hPYslcA7Vmg4AKk/zfr7vf0px0KslV7Vt88+nfM/Mf3/fLeGSJTmFtR&#10;B03bIicL3uYCdi6QbwXFU/AKdApq7MZZVXCBAAiAQK0hYNkEMHHyVEq1psPoCAiAAAiAAAiAAAhU&#10;cwJkCCCtnnzdXTxkFHj/2vFUOlHvn0WX2/QPenXlIxSKj1bmad9+0k15YCNXz0BHcvW3SsXluk8e&#10;B37hLl1GhdLaOO2lb9rFd/qybj4hLqYe/mRWaNTJhyL80QmCn43eu/zVE+s+jdqw4AKdzPfHx5GX&#10;DqVQ/P/KwDQPyEdGB7IyvLiw06RFnYdMaTZjZY9pS7vVb+V5fm/S/948fWpznF99VwryT7EG+XsB&#10;WCshmVF6Phk+e+uAN37tRS4PpnsxrK0K+UEABECguhHARoDqNiJ2lwcbAeyOGA2AAAiAwAMhgI0A&#10;DwTzw2+EnMwpDD6tgZPPPyn/tHJOwfOSbuVmxBd0GBLMnu5DsepLgvNbLS7F7ZexOjwF7XP1ktHx&#10;frSwX6oS0oEpTMD6Ly5Qi6YftejpP+q1FvVaeLInC1b1RVsYpA5i6jvr0WDwL6BTACi8X9OufnTA&#10;Ae04sK3LPDcCUG+IM7fTgU9D2AhQ1eOP+uxCABsB7IL1YVeKjQAPewTQPgiAAAiAAAiAAAhUKQFS&#10;sCkWHS2M00EAtGOfPPwpvl9YS89Ow+vRMXt6LjCezZeAMQQgoMj8zqTHmuv/VDE5ArQdEPT6zz0n&#10;zG5HMfzIN56C5L/1e+8ZPz0S1spLa4gaWOUXiUSnIZK3P22LICWczBwefg5dR4e5eLCBDx6AZz5n&#10;WOGj/1d531EhCIAACNiVQKV8t+wqGSoHARAAARAAARAAARAgArQGTr7oBtW3WNtXq7QUMpA84Vn9&#10;vxIWAA4vVcuFISiPNunhZCPo+1yj57/o9OE//V/96ZEmXXxpqwK7ZYB3WP5KDiUZBYzmAPttAaik&#10;kCgOAiAAAtWfAEwA1X+MICEIgAAIgAAIgAAIPGQCpO0rCzRsYHw96xtP2rjRHvGQJUPzIAACIAAC&#10;1hCACcAaWsgLAiAAAiAAAiAAAnWYAOd3AOW/Dk8BdB0EQKDGE4AJoMYPIToAAiAAAiAAAiAAAiAA&#10;AiAAAiAAAnwIVJkJgA1Ii1SzCBj2Fpon2w4W4jPbkAcEQAAEQAAEQAAEQAAEQOChEShPWylHL4B+&#10;V/0J2DCXqswEYEPbKAICIAACIAACIAACIAACIAACIAACIPDACMAE8MBQoyEQAAEQAAEQAAEQAAEQ&#10;AAEQAAEQeJgEYAJ4mPTRNgiAAAiAAAiAAAiAAAiAAAiAAAg8MAKCcxeumja2bcfud2ZOMX0ycfJU&#10;ert65XLTh18tWTFi2GDTJzk5OQ9MaDRUGQLJSUlccXYrEO1u4e51bHzf4mr1eq1O5+rhM270fUNc&#10;mUZRFgRAAARAoMoJLF645ONvX//+1Dg6Lx0R2qscLyqslQScPGQHfr21Zl7U4lOjJDIhnW5YJd0U&#10;SYT5WcqZXTbv2vzf4KEDq6ROVAICVU5g/ebdhfIsRiDgahYKBAJh8Xow3QqY4uf0UWBQUJW3jgrt&#10;RCAgkB0sGkruYkeRHc3Sr+wDVgLDJxZNAGXKChOAnYbwAVQLE8ADgIwmQAAEQOABEFi08Jt3P33z&#10;tWXdSY2BCeABAEcTtYCAg4skanfCvl9jpi/rIpZWnQlALCzKU/306tmd23cPGTaoFoBCF2olAZgA&#10;auWwPlwTQHatZFr7OlWOCYB+PeqKO1vsBeALL4DaN/roEQiAQG0isGbtmvfefV+j1ioVSnLsqk1d&#10;Q19AwF4E9IxQJKCkUevYL829Vc/KNahnF1bJF2DjPxt79exVubpQGgTsRcBgAsg08QIQCgxrxnTB&#10;C8Be0O1fb0BgMDuCD8kLACYA+49wVbQAE0BVUEQdIAACIPCQCcTGxiYkJCiVSrFY0qJFC4lY/JAF&#10;QvMgUFMIkLuzQGAPxxnSppycnMT4MtaUmVD35IQJoFaOOUwAtXJYq7hTMAFUMVBUBwIgAAIPg8Ce&#10;PXvq1avn4eFx8eLF7t27u7i4PAwp0CYIgAAIgECNIQATQI0ZKmsEtcEEgBMBrAGMvCAAAiAAAiBQ&#10;PQjIZLImTZoEBAS4u7srFIrqIRSkAAEQAAEQAAEQqO4EYAKo7iME+UAABEAABEDAnECvXr1o3x89&#10;79Kli4+PDxCBAAiAAAiAAAiAAB8CMAHwoYQ8IAACIAACIAACIAACIAACIAACIFDjCcAEUOOHEB0A&#10;ARAAARAAARAAARAAARAAARAAAT4EYALgQwl5QAAEQAAEQAAEQAAEQAAEQAAEQKDGE4AJoMYPIToA&#10;AiAAAiAAAiAAAiAAAiAAAiAAAnwIwATAhxLygAAIgAAIgAAIgAAIgAAIgAAIgECNJ2DZBDBx8lRK&#10;Nb6j6AAIgAAIgAAIgAAIgAAIgAAIgAAI1G0Clk0Aq1cup1S3KaH3IAACIAACIAACIAACIAACIAAC&#10;IFDjCVg2AdT4LqIDIAACIAACIAACIAACIAACIAACIAACDAMTAGYBCIAACIAACIAACIAACIAACIAA&#10;CNQJAjAB1IlhRidBAARAAARAAARAAARAAARAAARAACYAzAEQAAEQAAEQAAEQAAEQAAEQAAEQqBME&#10;YAKoE8OMToIACIAACIAACIAACIAACIAACIAATACYAyAAAiAAAiAAAiAAAiAAAiAAAiBQJwjABFAn&#10;hhmdBAEQAAEQAAEQAAEQAAEQAAEQAAGYADAHQAAEQAAEQAAEQAAEQAAEQAAEQKBOEIAJoE4MMzoJ&#10;AiAAAiAAAiAAAiAAAiAAAiAAAhZMABMnTzVN4AUCIAACIAACIAACIAACIAACIAACIFBDCVgwAaxe&#10;udw01dBOQmwQAAEQAAEQAAEQAAEQAAEQAAEQAAFsBMAcAAEQAAEQAAEQAAEQAAEQAAEQAIE6QQAm&#10;gDoxzOgkCIAACIAACIAACIAACIAACIAACFSZCUCvZ5BqNAFGz3CJesHe4AIBEAABEAABEAABEAAB&#10;EKhFBIp/55f85q/RyguE5wjYcFWZCcCGtlEEBEAABEAABEAABEAABEAABEAABEDggRGACeCBoUZD&#10;IAACIAACIAACIAACIAACIAACIPAwCQjOXbhq2v62HbvfmTnFokRfLVkxYthg02zZ2dkWSyFDdSCQ&#10;nJTEicF6jpT4juh1dKsrfk53Op2rp++40fcNcXUQHjKAAAiAAAiAAAiAAAiAAAjYQGD95t0FuZkC&#10;gYArKxAI6X8l9/S0+J6eBAYF2VA/ijwUAhqtPi4+PidXbrF1L0/Phg3C69evX4UmgCyLrSJDdSDA&#10;2wTgBxNAdRgvyAACIAACIAACIAACIAAClSdgMAFkwARQeZLVqoY7d+N793rEz9eHpKJlXfqfzvh/&#10;w41Wp9Ua/p+RkXn1+o3+/fpiI0C1GkEIAwIgAAIgAAIgAAIgAAIgAAIgAAK8CND6v7+fL5+snp4e&#10;WQbPfZgA+OBCHhAAARAAARAAARAAARAAARAAARCo8QRgAqjxQ4gOgAAIgAAIgAAIgAAIgAAIgAAI&#10;gAAfApZNABMnT6XEpy7kAQEQAAEQAAEQAAEQAAEQAAEQAAEQqLYEEA6w2g6NvQRDOEB7kUW9IAAC&#10;IAACIAACIAACIFBdCSAcYHUdmUrJFXnhysuTnucOevt83ifl1fXytNcoIuDWHbvGjnncshdApSRC&#10;YRAAARAAARAAARAAARAAARAAARAAATsT+PCjOfllXdNefcO0ZZgA7DwOqB4EQAAEQAAEQAAEQAAE&#10;QAAEQAAE7E/gsy++LLj/en9WadcAmADsPw5oAQRAAARAAARAAARAAARAAARAAATsT+Drb5caXQHm&#10;L/javEGYAOw/CGgBBEAABEAABEAABEAABEAABEAABB4IgWU/rSYrwNIfV5bZGkwAD2QQ0AgIgAAI&#10;gAAIgAAIgAAIgAAIgAAIPBACv/3xV3ntwATwQEYAjYAACIAACIAACIAACIAACIAACIDAwyYAE8DD&#10;HgG0DwIgAAIgAAIgAAIgAAIgAAIgAAIPhABMAA8EMxoBARAAARAAARAAARAAARAAARAAgYdNACaA&#10;hz0CaB8EQAAEQAAEQAAEQAAEQAAEQAAErCfg4e6WmpbOp1x2do6XpyflFJy7cNW0wLYdu9+ZOcX0&#10;ycTJU+nt6pXLTR9+tWTFiGGDTZ9kZ2fxaRh5HjqB5KQkTgY9o6er+F5Ht7rie7rT6Vw9/caNvm+I&#10;H7rkEAAEQAAEQAAEQAAEQAAEQMA2Aus37y7IzRAIBFxxgUBI/yu5p6fF9/QkMCjItiZQ6sETyMqW&#10;p2dkFBQWWWza2cnR14e9LJsAyqwLJgCLiKttBpgAqu3QQDAQAAEQAAEQAAEQAAEQsBMBmADsBPbh&#10;VhsaFm6tANgIYC0x5AcBEAABEAABEAABEAABEAABEACBGkkAJoAaOWwQGgRAAARAAARAAARAAARA&#10;AARAAASsJQATgLXEkB8EQAAEQAAEQAAEQAAEQAAEQAAEaiQBmABq5LBBaBAAARAAARAAARAAARAA&#10;ARAAARAok8B7b79eHhmYADBnQAAEQAAEQAAEQAAEQAAEQAAEQKCWEOD0//KsADAB1JJhRjdAAARA&#10;AARAAARAAARAAARAAATqOAFTzb9MKwBMAHV8hqD7IAACIAACIAACIAACIAACIAACtYTAwkXfUqLO&#10;GG9KdQwmgFoy0ugGCIAACIAACIAACIAACIAACIAACDygjQB6PYNUMwgwjJ5Lxf9h33BvTRO+OSAA&#10;AiAAAiAAAiAAAiAAArWJwH0/+KljJeoA+/zeO6h1NYmA+fzERoDa9J1FX0AABEAABEAABEAABEAA&#10;BEAABECgXAKc/78xmeezvBFg4uSplHgwvs9yZGpFwn1NI8CZBHGBAAiAAAiAAAiAAAiAAAjUMgLQ&#10;2moZAavnp2UTwOqVyylZXTEKgAAIgAAIgAAIgAAIgAAIgAAIgAAIVCcClk0A1UlayAICIAACIAAC&#10;IAACIAACIAACIAACIGAjAZgAbASHYiAAAiAAAiAAAiAAAiAAAiAAAiBQswjABFCzxgvSggAIgAAI&#10;gAAIgAAIgAAIgAAIgICNBGACsBEcioEACIAACIAACIAACIAACIAACIBAzSIAE0DNGi9ICwIgAAIg&#10;AAIgAAIgAAIgAAIgAAI2EoAJwEZwKAYCIAACIAACIAACIAACIAACIAACNYsATAA1a7wgLQiAAAiA&#10;AAiAAAiAAAiAAAiAAAjYSAAmABvBoRgIgAAIgAAIgAAIgAAIgAAIgAAI1CwCfEwAKdvnTp04mU0r&#10;o2pW7yAtCIAACIAACIAACIAACIAACIAACNQVAnv+2/Xdt19zie7Nu12BCeD8yrm7kqlE1I7TEXNW&#10;r1y+euWcoC2rI+sKOvQTBEAABEAABEAABEAABEAABEAABGoMAdL5r1298sJLU1944YUJz7xA9+ZW&#10;gApMAAFBzL/baNk/MCikuMspSQk1pvMQFARAAARAAARAAARAAARAAARAAATqDgGD/v8Co1EoNAy9&#10;TnhiAj0p1f2KTADDP1ne8dzUibP/PbFpjmEjwHJm+sQOdYcfegoCIAACIAACIAACIAACIAACIAAC&#10;NYiAhuH0f4Zu6H9ml4VYAB1eIv//e2ly+xrUdYgKAiAAAiAAAiAAAiAAAiAAAiAAAnWIwH36P9kC&#10;rDUB1CFU6CoIgAAIgAAIgAAIgAAIgAAIgAAI1FgCzVu0/OuPX4rX/zXMv//+S09K9YbPiQA1FgAE&#10;BwEQAAEQAAEQAAEQAAEQAAEQAIG6QWDgoCGsFeDvv/79m9R/Vv+nJzAB1I3BRy9BAARAAARAAARA&#10;AARAAARAAATqGAHS+V97/S0umev/BANeAHVsRqC7IAACIAACIAACIAACIAACIAACdZUATAB1deTR&#10;bxAAARAAARAAARAAARAAARAAgTpGACaAOjbg6C4IgAAIgAAIgAAIgAAIgAAIgEBdJQATQF0defQb&#10;BEAABEAABEAABEAABEAABECgjhGACaCODTi6CwIgAAIgAAIgAAIgAAIgAAIgUFcJWDYBTJw8lVJd&#10;5YN+gwAIgAAIgAAIgAAIgAAIgAAIgEAtIWDZBLB65XJKtaS76AYIgAAIgAAIgAAIgAAIgAAIgAAI&#10;1FUClk0AdZUM+g0CIAACIAACIAACIAACIAACIAACtYoATAC1ajjRGRAAARAAARAAARAAARAAARAA&#10;ARAojwBMAJgbIAACIAACIAACIAACIAACIAACIFAnCMAEUCeGGZ0EARAAARAAARAAARAAARAAARCo&#10;9QTee/t102Te3yozAehx1UgCjF7PJbruu6/13w10EARAAARAAARAAARAAATqFAHz3/wmukCNVGYg&#10;tPkEXrjoW+ND03vjwyozAdSpLw86CwIgAAIgAAIgAAIgAAIgAAIgAALVkACn+Zep/9NzmACq4ZBB&#10;JBAAARAAARAAARAAARAAARAAARCwmgC3C4CKGW9KVQETgNVMUQAEQAAEQAAEQAAEQAAEQAAEQAAE&#10;qiEBbASohoMCkUAABEAABEAABEAABEAABEAABEDALgQquxFg4uSplOwiGioFARAAARAAARAAARAA&#10;ARAAARAAARCoUgLlBQKgRixvBFi9cjmlKpUHlYEACIAACIAACIAACIAACIAACIAACDxoApZNAA9a&#10;IrQHAiAAAiAAAiAAAiAAAiAAAiAAAiBgBwIwAdgBKqoEARAAARAAARAAARAAARAAARAAgepHACaA&#10;6jcmkAgEQAAEQAAEQAAEQAAEQAAEQAAE7EAAJgA7QEWVIAACIAACIAACIAACIAACIAACIFD9CAi+&#10;/+n36icVJAIBEAABEAABEAABEAABEAABEAABEKhiAoIilaaKq0R1IAACIAACIAACIAACIAACIAAC&#10;IAAC1Y+AICktq/pJVcUSiUWia9evN2/WTKPVVnHV1am6OtLN6oT8QciCYX0QlNEGCIAACIAACIBA&#10;DSFQ5k+j1GOL825t498D18Yj/Hu8yT8/coJAbSIgiEtKq039KbMvMqn0/Pnz7dq1U6pUtbizVdJN&#10;lVp7+Kpo/X83fnqnaS1mVYO6ViXDWoP6C1FBAARAAARAAARAoAIC5j+N0k8tKbi9o+dTA/hzO7Jm&#10;r3OjYb5dZvIvgpyVJBAXnxifmJyalpGTk0tVeXi4+/v51AsODK0XXMmaUdxatoKY+ORaT83J0fH4&#10;8ePdu3cvLCqqxZ2tTDc1Go1YLCY4m05qdh6N6dVM+cyIVrWYVQ3qWmWGtQZ1E6KCAAiAAAiAAAiA&#10;AB8C5j+N4tcN7zm+L5+ypnmOrDtQb/x2a0shvw0EcuV5167dunbr9sA+j4SGBPr6eFEl6RlZcQnJ&#10;ew4ebd64UfPmjd3dXG2o2R5FflmzsbxqX3hqjD1arEydtrEVRMcmVqbVGlHW2clp7969AwYMKCgs&#10;rBEC2yakDd1Uq9Uater2rRuenp5efvW2RYkOnIju11L9+ICmIhFOi7BtHKq4lA3DWsUSoDoQAAEQ&#10;AAEQAAEQqDYEzH8aJf49queY3tYKeGTjoeAntlhbCvmtJUA6atT5y40ahnXu0EYqlZQqrlKpT0de&#10;vB0d275dq2piBfjtr02fvDPdvJtzv/rxuQmPWdt9u+a3ma3g1p14u0pWHSp3dXXevHnL6NGj8vIK&#10;qoM8dpLB2m5m5WvzlbJ2DR2lElF2nnrrWe2e43daB2U/M6y5UAj9306jZHW11g6r1Q2gAAiAAAiA&#10;AAiAAAjUHALmP42S/32s52M9uR58vNpFa7hoocu0T/SWLhVpnGr1b/N86KMjm44EPrrJmOe3n3/S&#10;6XT0lspOevkV7vmihZ9x9dDrx3Pnl4JERYxPuBa5JpRK2nysMs9fcxhXpaSnz54PCQ54pGvHCio9&#10;evJcQmJK507tqrJhW+v6Y8Pmj8syAcz76sdnxo62tVa7lLOZreD67dhyJDq36vmvTxR/FvbEwi+G&#10;BlSl6Od/eur7Y2yFoeO+/mR4oMWqufz3Z74nYcWVuLu5rFu/Yfy4sbny/DIbosrPdlrzUgfuQ6r2&#10;72BjfyN/nLQp5PNPR1nT+/trqLBvpTikbP9g1vp7I8L1y/iwkt0kQcjhn/4kaTRqnUZ9OaNBZoHA&#10;1Vk3urPz9tMFJy/Gu+hTJ48MlTg4WhwOHnOG6TbTiJRPfUZodHOq06/Tzf4GWKKasmXuD8yUT4O3&#10;mQ5fqdHkBKExXXLUcGc6sZN3zv6OeaWK5zmfnlecx+LsrXwTqAEEQAAEQAAEQAAEagoB859GaVvH&#10;9hzVjZN/1v+cP//8c5VaU6S8LwRYYZGSEj38bPa7f81nf9cf2XLCb+QGY69///mnzz77jN4qtLoP&#10;3n5r6qtvfPPV/DlfLNJq2dPT3p4xbc5nC0sh+m31CmqLe6hUqQsVqoIiRZGCDACaLz/9aNYnbG3l&#10;XcuXfkNN0GupDPSw4lIVfFpx2VIFy9Iv6MfwW3/HUUb2F3L7c5xWYvy1bMtP5cTE5EPHT703c4r5&#10;+r+pPGSZWbhkRe/uXYKDLWuF9p6oazdunf12GV4Any768ckxI+3dOv/6y2T7xYIvdXrdrA/eN9ZT&#10;JlvB1Zt3ymkp8n8v/hM8/7MhNBCRyyd/z7z689S2/IWqOGfy1l3JI4ewKrdJKxUVqTBb8tZ5HyaO&#10;Ll88D3e3337/47lnn8nJlZfdCHXwXOeVkw02gMjl8zYnMF1e+XgYOwVTd3y0gim+5917np1imIo4&#10;JO/6ZHPg3KltSbbNwZ/NHenP0JMfmKmGESnrstjNosLCUyeOkud/YGBg27ZtX/j0rE9YBz//YE+H&#10;gtT07LTk6KVvRSTcvSaWOnj5+PHurGlG3h0vo3aLZS1kuLDy2bMdf5/UoVQ2s1LsbDnVmZvYpS7T&#10;aWBT/+1RyOKw2qNR1AkCIAACIAACIAAC1ZOA+U+jjB1P9hzRhZP2/ZWOCxYs+OCDD8oU/umJ0z5+&#10;7/V/vqpHnx7Zdspn2Fpjtt9W/zRkyJCDBw/Sk9fefu+7RQtfef2dH779it726dNn6dKl8+Z/WarO&#10;P35ZRSaAb7/9ttTzAcMfJxPAB7PnVk+ArFRl6Rf0W3pz8JecBsTqaJ8kjiAFhH45bwv+eHIH0om2&#10;BXw2qXjFlG/PzkZdDKsX0i2ivcUCJ85ExcYndGrfxmJOe2dYt2nHrLemmbfy+dfLxj82zN6t86+/&#10;TLaffvY5ObN88vFs03rM2QopU3mXntGTFYG92nWib5VOl7Tjk2cnv8imeduTSkqdXVX8ZOuqF2ft&#10;KH5c/HDyT2fZbDTJuBvj5T98UDvuTUBgaEkr9z4uKV5cIb395iQTu/HDZ1dFliWsnnwJgn0r6Ihe&#10;r1Qo9HquM2VdAcH1EhI52aPOHgvq3IU5ddbwNuncKX2ndv6GT0pJxT2ZteqnWZM/2WrIbOz1aSO6&#10;pO2zDMSWR1nLIXLz6c6jWpMEyfH1Onc09M6/TWf96Ugj+dIdoQ5W0E15bs7Obf8OHNB/+vTp9AfO&#10;yclp5ew+TO7lhNhbF64n3Lh2ffrYpiEB7o6Ojju2bUlLKbeV8jGzn9ybM8X5WEQ7ti/nM21KyhqK&#10;cPRN6XGV01wqPQO5lpISE0IDA8qQobRINFuYEH9uSEtdNM9LpkHF3XyQn1Y8rA9SErQFAiAAAiAA&#10;AiAAAg+dgPlPI4Z2sNLvREPi/Pbnzvv0/VmzTdNrb7770jQ2/j+bgcssvE8PIk/+3r17f/LJJ+99&#10;NJv0f8pJ+v9Lr8ykRM/Jkda845yW9brhmvbKKy9MfGnsk88Oe2w895wPqJ9+/I6y0atpqqBgqZz8&#10;C5aqswz9Imnr5oRxLw259xOZfjJrDT/u6Qe4LmnrioRHXyxW3/j0rDhPekZ2SFAADZnFi7JRZiuq&#10;tltWGjvSTs0TzzG1m1ylKy6TLbsLRcmqvaaXOVvBxas3yzE2RP4yeXPgZ3MH+zOpuz6Zc7rLnI+H&#10;+RdnpY/OtV85mZwCLvzvxW3B82cNCWTzbGQeNeSnh1Gdfn6hbfLuecuZKXMHp6ycdrbjsjKtRhdW&#10;TtscbFIz24CxTubep/eEMZXW0GgcU29sqRpK9cjTw335ip+mTnk523AERVlXiaj+dLMt4OMRKezr&#10;5LapOz5fwbxk6Hg5Un2fOIbtfmmxlyYYUNwDZegYfw6cGCxhEwj08MOznYubM+9Fxd1cvFm44OVQ&#10;fy82CAfNIIVCIZfLyRAw/fP9Zy7FPj2q2/uTOgoF+ry8vKioqM1btr40pQwHGEt2Kerv96eKM3Wf&#10;ys4Qw5OuM9jRp+4vZQwPy5w2xiE2vSmeZoYqy66qRCQj6lJTpYyZw02bLq/SFC3VobKnmaVe2/dz&#10;HrPXvgKgdhAAARAAARAAARCoPgTMfxrl7Huh56Di5enXlgq+++67CrwA3p7x8q7vGlN3jvwX6dH/&#10;F2O/flm1fNSoUeV5ASxatGj+l4tLQfjrj1/K8wL49KN3PppT0UaAh8zznpJVol8Ebpt2luly8jj7&#10;S96gWzGcnsWEPvrZVGZFiWJipdwbN+9645VJMpmUyn216GtjaY0haAK7Z0Kl+noR62pBt9/88L/Q&#10;sFArW6j67HHxCe/NfNm83oVLfgqtF1L17dlaY1xsnJHtnDlzdTouCMZ9F3mvGNmOGT3E2JTg/OUb&#10;5bQb9euU708Xf9ZtyorJrFvGhZWv/MjFBwgdPXfOoADKQ87qdENPjPemBZnO01c/X97+Aapta/DH&#10;HxktC1xj5dVpbMhM3pQdX3ySOJyTsKzLy9P9hx+XvTJ9WlZ2eSYAMnPMWc1M/aBd5Bc7Aj+Y2P7i&#10;6olRHVc/z6z8InnkB0OoexalKjNDyn+ffbg5aMYPEyv0fjHnQE/OdTKWImFWsF/HUPJOSAqaapCn&#10;jKvibp5KbHL+UvT7z4SE+suoMFkBioqKcnNzFUrtkajkscPaOzlIcnJy1q1b5+zsEp1Y+OgIqwOr&#10;3k+J52iaThtuiI1PStErk3AJB5oDq5iJ7FwyzVZqOplCM8zSek/cP/2oxeXMS9x8ri4Xn9lbXWSF&#10;HCAAAiAAAiAAAiBgZwLmP43kx6b27N2Ca3bat9ply5ZVEAtg5tQX9/3YnHIeOXTVrcdyo7Crf/ph&#10;yZIl9JZiARQpVJ9/8tH7s+fR0j/FAgj28Rg6dOiCReynptefv6768svi3QG0/79QoTh96erBmP+U&#10;2saxdzIGtwiNaNGYT4ztX1Yte+GlafTKVU735SE05ikzQwUFzfOX1i8Ct77yI8NpfPTR9qD5Ro2D&#10;tKRdgXOGJM+Zt4m1CBh0QL5jvGnr7pnTXuRMAF9/zdpQ1IbAZOS5zIZm1LBxFr79hn1OJoAly36e&#10;MvFpvlXbLd+KX9a+/eok8+oXLf3flBeetFuzVle8YvWfRrazZs0qwwCg1f70ExuxkmP72MjBxjYq&#10;2Aig1zP1Rs1Z9f0ySpNakcoYtfKVLUEfsW9fjWA4t3rKY/SvN96bFlz1LPmyl3Ul7/zklXMdv/9w&#10;iJkDf3l1lu/I7zdkaJcTkayrve2Xb9sI5sy581GnAtu3pVpate92+lzk+XMnAv39DJValKrMDH4D&#10;Plz1UeC/r0xZeb4c0crkQO1GGMTgrlYvcKPwcVsmrkQeq3t66PCJ3p18F/yREJeqpOGnv0cODg5u&#10;bm4CRhPuo/jtl/+RX8DOnTvdfMMiYx2OxYZZ3UBpSlwF/LmZzh9urEvRK7OqEjENH5q1WEoA0z61&#10;fXbZ56P0f++8b9pwLjM2dR2FQAAEQAAEQAAEQAAEHgYBRiAoTiVnWtFe6AWff2qavlv85aplJTp8&#10;SX5TYenn8aFDh+bOnbvws0+NmtKK775e9cMSek5PzHvGbTqgWAB0Lftx6ZsffP7bnQ/c6wV7Ne/c&#10;4skJZ3LSdu4/w4fHcxOnUDZ65VIFRYx5yrzh05Yxj5l+wTBdOrIan0EPSkgq2RScvH110qhnW0fu&#10;PBPBqoFzIs7tiOTfkKuLS1p6Bqedvv76TErvvP3WrA8/mDdv7oIFX9D6PyXuU8pGmVNS0x56YmfC&#10;sVMajdY00RN6/tBlMxXAlO28efPIIYWiYNASL11kzKL1f7KFmbI1HbWKYwGwWz/uXaRlBfmzGvv5&#10;s2cMu0JISQsIiT8XZZgiZT7kCp9fNePn++dK8o6fk0Yuea5NWROoTdvOJnWGRLQ2GAm4fShlX8k7&#10;dpzq2rYcWwMVoc4LDCd8VDRffdu2Z07vOBtcXE/r9p0SN5tUa1GqMlGwDfoOnDwyJCElmT+HyKgy&#10;u3N+1crExwfZ2s0XBjv9vOlKm6YeH6+6xVkBRCIRTZErV65cunQpLi5u5c9/3Uxz2x7pdPxSnpuj&#10;mv93+745YjZMpgNXcl82K2NO0yL36N0/B0rPB1//ADpLhBWFHaktJX+bUnZtPlM8hSJ/nbbqwn29&#10;0rKVsLPK+FFiUkL508w2IpUuxWv2VroVVAACIAACIAACIAACNYKA+U8jNhYAafXcq+GqIBYA+3FJ&#10;ftP+0mPa80+BAChxlYjEQooLSImel2kCoHVses7FApj+yivZwqKM2M4n7rTL9XBPz1E7uTMHLh6r&#10;ACkdKECf0mupVHER8/zGJ7YMn1G/IN3n1Ob/SGHR6S5EnggO4BZBk/5blTjEoLKVrLZZt1rm6ekW&#10;n5isIVcKS4myUWZbulDVZUYO7nsm6vKxU2fpAEku0T09oedV3VSl6iuTraKoiJZ1S9E2Zys4HXmp&#10;HLeDC3/O2Bbw0az+JQEAaBvAnzOWnaXcEV06nUkq/ih196LPNiWW95DpMvH7F1tf/PmN8x2+ee7e&#10;foC0PZ9/sSXe2G7wqDlvDzR1KClpiKk3olgAc2HISeXnN1YWbzzvNHn50+XHj/Rwd/35519efPGF&#10;nNy8CnwsWKkiO33w3mAuGv6l36auZqaZiG1JqjJQGIkZ6uHJger5hXmuRIx72DmY5XfAYjflBdr5&#10;a3IGP9LgakzuvJca046AtWvXkiGAjgC4EqO+mRNy+06iSCgYHOHYL8JPKmU9dqy8jIjYcoZhTTWZ&#10;RSaDWDYrbr4Zs91Pj51+xglpPh9S9i38H/MCN13pfs62BE52IzQqEtmGABqbZictN74lH927sbLf&#10;9sxucVjt2TjqBgEQAAEQAAEQAIHqRcD8p5Ei6s2evZtzjgDTvlTQ4mcFsQDYjQArW9Mq0JFD1xza&#10;39veTz723Ko+vS5euozbCDDx2QncQwoHOP/L0gf4rfjhW84KwF0HLzl5tvHyqN9W5h9eVKBxzDyq&#10;T4ueP2NG9cJXLI3xR7uJfmHUrYp/IbPa0MV2xUpWifpm1M54dSslNf1M1MWpLz4lkbDxyMq7CPLy&#10;n9dEtG8T4O/Lq177Z9q+51BE+1ZtWja7eOU66f/DB9qwRdq+UpbJ9qWXJtHy9+rVvxjbLpOt4OTZ&#10;C1UiXdre+QsjO7337iDbTpOrEhnKq8TN1WXtX389OWGCPC/frg093Mr5dDO3QLPwr7zeESHJmfpW&#10;Hhfat2sReSnh1B3p7dgsqUg3pLPLI+28bVL+bex6FU6bK79Pv9Dux6cqsJFYlPHSL2+d7/D1sw//&#10;MBJTSfkMq8WeIQMIgAAIgAAIgAAI1A4C5j+NVJff7dm7GcOQI4Bg2hdFlmMB/I9+7JEJ4Lq01X3n&#10;/CnyszlEVENISMjNmzffeust7omDi6dFelt3Xvzz1P4GQy+L8ptFH2ysTlI890TzkUPL/mH51x8/&#10;T3jmRXotVS09rKAh8/ymmSsua1F+O2W4fPWmv79v+zbFwRrKbCXq4tXU1PRWLZrYSQbbqt257whZ&#10;AUj/H9q/p2012LuUzWwFx09HVUa49H0Lvixebw0Z+sH7/aqhAYBhXJydNm/ePHr06PyCwsp0tpqX&#10;5dlNsgJ88nPqwO6NCtLO5gkaXrudqtOpH+/p3rmF+wNT/u0ybdL2fLPH/40KvEEsjF/a/kWrmeeq&#10;3RzmOazVfHJCPBAAARAAARAAARCoEgLmP4001z7o2degYQoFkz7OpmVPWpw3XZ+nT+ghd9E+goN/&#10;dGT0zJEDV8XNvyhTJFVh7uLFi998800pefNbc63ffPx04QGVNt8lPmJkvzbdujSypnTtzEv6163b&#10;McHBgc2bNpSIxaU6SREBr92ITkxMbtwonEa2uiHYfeDY4L49qptURnlsZis4eiqy2vaqqgRzcnTY&#10;u2fPgIEDC4sUVVVnNayHfzfzCrSzVsYoClQ+Xg6Du3p3a+n4wJT/asitmovEf1ireUcgHgiAAAiA&#10;AAiAAAhUnoD5TyPdjY969i82AbD7/NlUEiCQXANI3TfEjWZoP7tOxyb2LXN03zVB03uR/yovGGoo&#10;j0B+YWF8XFJcYlL7Ni19vb3c3VwoZ648Pz0zK+rildDgoHqhQS5O1U7/rxEDahtbweET7O7+2n05&#10;OTgcO36sR/cedFZHLe6pVd2k2IiEQiQS1mIgtaNrVg1r7egyegECIAACIAACIAAC5REo46fR7U96&#10;DiITgEHtL9b/DVYAuugJKfx0sSYA0v8Nr4YnR/+7qm80B5wfGIH09MyMrGwKzVZg8Mt2dnaisA4+&#10;Xp6+vt4PTIba2pC1bAUHj52urSyM/XJ0kF28cKFN27ZFCjYSfm296kg3a+vwldcvDGtdG3H0FwRA&#10;AARAAARAoAICZfw0St8uKoh8ZHArgwmADAElXgClTQC0+G+wAuj1x3Zf0Ti3Z3yHAzUI1EECggNH&#10;Ttb6bjvIZNHRtxs2bKRQ1mYTQB3pZq2frqU6iGGtayOO/oIACIAACIAACFRAoOyfRuk7RIVWBDjT&#10;OpH+PwycQaBuEhDs3Huo1vfczcUlOTkpMDBInl+rTwSoG92s9dO1VAfryOyta8OK/oIACIAACIAA&#10;CNhAQCAQuDo714Uf9jbAQREQ4ElAsOrPDjyzIhtPAnF3a965A6H1a3YEjsizOTxHp/pk69DJg4Sp&#10;ubMFkj/IuVTTv6EPkhXaAgEQAAEQAAEQAAEQqICAYOPOLgBUtQTu3C4YOuhVHnWykUj0XIQShvYl&#10;sfH52JilhqemHxkeGp6w2Yvz38vMFSkueK/Z+3Pee07WU5M37O2+A781aOTMQ+Dqm+XE0axPZ5/i&#10;Id89ViV8inmyZNkhKEWeHRQ2aGzJZUbVdDgokwlbNgCNYN4X/We/v5f9wOy+2yNe9LzmzhZ+kptP&#10;8nJnuIXpbUK6zLld5sTu3+c5dugMw2Kc5/wkL/5O4RvK42uFLCAAAiAAAiAAAiAAAjWGgOBvmACq&#10;erDu3CoYPmRmctqxqq7YLvV5e7bZs291g8Y12wRw8kjW53PORV5abM6oPFOIXWjeX2nrZi/Pnd/n&#10;8cefosfm9117GkwANXa2VHPJuYndoUMnbkxM53k1l7zUzKwd39AH8HVDEyAAAiAAAiAAAiAAAnwI&#10;4Ew4PpRsyUNLyjUi2dK36lpGp9eaJ+4Q2IeSuHVprmnze1OKNWKqGLwkSl/VVnJOUKN4NUjyUkir&#10;67cNcoEACIAACIAACIAACNRIAnXaC4DODBEJGD8XpY+LXCYtksmUjJYpLJAlpbslq9zYz2y6aI1x&#10;2ODXktOO2lT6QRfy9my7d//PtcML4MyFryziS5NLr6e4X01xScx2zsgXkZKoVonYnRfsPgB2wwX7&#10;atgVQJo7q/SymwPY82PZ5+yTe68rXrslcxCLxFRJ2Vfb5tPmzu/96GMT6GPze6MXQA2dLVbNc4m8&#10;wDUlwzU51SE7n+5ZY4JWR4kFrCXAevrq0atWJ9Br9XqNnj2yl55o9dyn9MpodDr6VKO/++UYmUwk&#10;FlswX3ITu3374lgnpvPcKsktzih7Z6gd31B7U0L9IAACIAACIAACIAACPAk8KBNAiVbFiSW0Vbvm&#10;2SuL2YSMwMNBFOqbG+B/V1SkZAoYvVzAKNg9wwIxqwamFnqcygsTOYju39xtsWI2Q81SMHw82+3Z&#10;b8tGgCcu8dl7z4tYqUx/t7Y6PgW3EeDM+S8rbu9snNehm74t6rca2SmkaZCbm6NESIfH2nSFP/7T&#10;p+Oj/PwpKq2sXBNAi+msCeDR8awJwOzeBhPAwE1TbRLWcqE9jy23nIlhTGcL/3nuHpfkfeOub8PB&#10;si7jxMGthE7u9CeAT3PmeaJaS8+9O9TXz9nZWVJxDZyoRhOAbZJTE9+d+8U2US2Weq3jCxbzUAab&#10;v6F8KkceEAABEAABEAABEACBukbADhsBSNtnV+1ocVWnVOgKC7TyXHVWpjozQ5uVIZTnOKcmKx88&#10;5cwizzOpHbbcfXxv6nPXC6Y80qRflzb6IPdsJk2hj9aro0W37/gevVNv48UGG881uJYSECTODlNl&#10;apVleD7zEd6wqFxTko06MB8ODzwP9aXctP+G/9E7Td4dM/iDx1q3rOdVqBbeSNacjVGeilaejFYc&#10;v1l47HrhkWsFh68VHrpScOBKwf6L+fsu5u2hdMGQzrNpr+EJ2y+dPj9fqdGQ40C5LZYEqGMzlHVf&#10;jIf/VLEfT94y3Ddb+JTyvh4TGiMPeXKVy7gvJKGt9MoMTcIp9Y3dmhs71dd2qK9sU1/Zqrm0RX1h&#10;s/rCv+rzm9RRlP5hU6ThlU2b1Of/1VzcQt0nr4H8PJVGTf4YFr9fhl0Y97JZLTlX1n4Xjy5w8tem&#10;b6j9cKJmEAABEAABEAABEAABXgSExcHmuZDzViZO1ddq9GqlTlGkLczX5OaQqq/OSNdmpgvzclw0&#10;qiAnaZsgvyGtm03q3W3OqCHLJjy2XqM1RFh/UCk6O+zPa0/sSH+50OupTs1bTG8r/GCEs3ewQKZO&#10;1yZmFF5z/P3KoLfPP7klrVWixkXn4qBzd7yU73O70D/AWa4upO5ZLS2nNvD+fc+4KN38Cvx98yj5&#10;+cj9vHP9vHJ9PXN8PLJ9PLK83TO93TK8nNM9ndI9JblO/KvlmZMT1Zbh4DXBbMpkvTwWmZ+N9byY&#10;HD7/mV6tw3yS5frbaeqUHG2BSqfVGRL7f/IxZ7T0qtWptDqNRqfWUtLTDen53Fv2I7WOJrwBWrFn&#10;SwWcSfM3fmp+zzG3KLlp/TbR5FXIhtnCR3KPuKTgVIXPxF8l9dvqMq9pE87oM6KZghxGq2bUlFSM&#10;Rs2o1GQvZO+Lk5K9UZV6otRTTgJGOwIM8C0KXOo7aDrP+UhuMnC8ANqQyWIXjDYIG7+h1n+PbPk7&#10;gFZAAARAAARAAARAAARqFAG+XgDsVmjaqWtY21cotIUFmlx2bV9Da/s52cK8XBetOthJ1jbYf0ib&#10;5pP6dJ8zeuiyp55Y/9y4f8eM/N/gvp937TS9WeMRgf7tnJ18bPitbFuRfLXzhpsjjylfCu79bL9e&#10;zYb7XZ7eRdO6rauQ2SKM+1wUeetSYt810h8vNlsU2/zt3cqXtmeP1rh5OXpLnLwlSToPqYNOR4uN&#10;NvoB8BXZSesY4BFav22z9m22tA/b0sHz7w4jvuo4YlGnkV9HjPo6YvTizo8ubv1IrzbdWrfu2lqs&#10;lAq1NnpQ8xWocvloI0VDj4bze84/9cypyy9e3vb4tomtJ/o4+kiEEneZO31aueotlC5Pp6L9/4du&#10;+b7zaNcgb5fodE2egnaVM5RoPlNizVha2mlOb9kBVxuUfPaVHrLKP0Oav1pjMHVRHg1D96wcbFyA&#10;Yh2+vHaLQwAa9Hzze7uiqA6VS/MKvG7d9Rz7jdAzQJt4JuX9/ukLnsj8enzmtxOyvn0q45tn0r97&#10;KXPjD9lHdykL9KKQNgT6XiLQhF7N0r+XWC8Ae67LW09NJGRCvZnR7QVvDBYsflKw4RXBlplsWjdN&#10;sOpFwYKxgq4NGVv3mlgvDUqAAAiAAAiAAAiAAAjYmUCLxi+NHrTP1TmMa6df95/HDD1JqWv7z0u1&#10;XOojqcR9SJ+NXGaqxDQz1UZ1ch89NvhQvaAB9Cn3kCopVS01ZMxjW1+FhvW0iq4Cw9o+q+2za/sC&#10;8uTXqoIcpW2Na/sjBi7LL8zgr+1barBqPk/IC1h7c6yk9bjOwwdGeKQ9UnRgcJcGIocEJudr5tKf&#10;+lPC7cpXj3t/mN1kmDi0kV94qHun/nech/xxZXhyvg8pqhqhuEAnox/vbFx/my6ymPBJMqWDm7e7&#10;SCBkcvVMroqR39NwUm7vvrxv7vmd7944c/xm5PWb567JJGI3uYdblpdLpif5BTimeUiT3YTxzrq7&#10;DtoYB80dmfq2VHlLorwtUucI+LROeUg3tal/ZWtiQS5Bc3vMzVZmT949ecjfQxacXtDOt92KQSvo&#10;+ZPNn2zl24qPFcAGebjZX54qfjXFvXWD1q1CPZJztD+cyuj1W0zvtXH91scpxDpvFxEblk6rG/3r&#10;zcdWXXti+eWZf17r2cLpWpz8qS+OPjPv0HOfHHjuw33Pf7Dn+JmYiAYOKo1WTdYCzguAXeS/t85v&#10;3rqpVGXd3+so38Gy7VvOoxRfAcxmSwUFXZPT/RsNEYe102XeoqB/IqlAJBGKJAL2RioQSgifUnv3&#10;ZOHRP1O/fu7uxxPErQaxuyo45Z9LBjNMSWIdANjwgcXJwveLm9hG8cznOd8ul0/PScqMjRC82l9Q&#10;pNZvPKtfske/5gSTW8gWyFMwKw/p52/Tn4xmD4Qo8+IrgK3fUBu+RygCAiAAAiAAAiAAAiBQHgGJ&#10;xG1w779DAgao1QWcQ3BI4ID4pD1/7+iy+9B4H68O9NZY1vwjqcTjRvRvlPnU+Y8ahI5xcQozaYh+&#10;9qroOX2alHq0ReOp1BY1QQ9lUk/TaqmUv2/XEsXHxrGy7AWQmakK8jd48rNr+8ufHrvhufGbnxj1&#10;vyH9Pu8WMb15kxFBAe14qBgPNEtifuC22FH1+j3WsVPjJvnnHync16F9OMOcYRLnMFFRaTedVjvM&#10;uxQ0Wdiqq8TXy9FV4unp5OPtENyqeWZAvzWXhqXk+4pE+hytk1AisPlcAJ4dFutEEilFIGTyvD/I&#10;a/BJXrs5+Sm/UJIn/C895nBQk5Zevx91Xrlf9N3OTiMXkV9A59GLuz76TffHvu3+2JctO7Vs1Lqj&#10;l7dzt14Nu/cK79E7/JE+9Xv2CWvXIUSdYXlkeUpoVbZHGz8anRP9Y9SPVzOvvh3xdnJ+8sfHPia1&#10;f0yTMTmKnNndZjuIHayq0KrM7Ib7sq7rqa6jI+rpGGG+UtsrzIWhpVuRUC8WxedrZORXodUl5Kj1&#10;ZO6h5VqBIDlXRWf5GfZfc0f6kZWE/e9zwxtcjSuibSzsThZO+7d0ccJzuczvrepaTczslpYm6/Y0&#10;o1fpCjPJlCYQMUIxQ98pkZhN9M2isKB0CSk4p1CgSbh2e8oj4taD7yn899kCyBygMZgAqosXAI0o&#10;6f9jOjHXk5n9V5m4TCY2g9l+UX/wBuu14OfG9GkmULB7F3CBAAiAAAiAAAiAAAjUBgIqVe6ug2OO&#10;n3vP2BnS/2/G/ElvlepspSrbtJPmH+UV3L0T9y/lycm9Rd7m5RG5cvMnidjZ36czl0Gllgf79zVm&#10;rhc0sKgoXa0xLDrZepEXgIVd61SzqbZfJZ78FhutTIYchduuuMH1+4/s0Ni/fuaZ7tqjDVq1YJhD&#10;TPQ85kLm7bSwP5yXZzZ92jmsqVAgchIzHlLGxUHo6ib18HAIaRQmD+m66XrvHLVztsZRbDgRwFph&#10;+I+Fr8bHyck56UZ0/JVbcZdvxl6+effSjZiL1+9cuB5z+aaDq6dGGadQqooKlYpCOq6g+MpMOHd2&#10;67unt7x/Pepa7LXzBfmqC6cTok4nRp5MPHsy6czJpGuX0qSkbCn5bRkwKLvW9pHbTW1+9QvtdzD+&#10;YIG6YFiDYY08GsXKY3OUOasurRreYPiW6C3+Tv7dgrpRKSHpfOVvCrBBGEPAhnKvxGynxoGu8iJy&#10;+meaektJH2fbFwkjU1QuDgJS6c8mF5GmzpYXsPVciivwcKah59z36Tnb3bBA55RsDW0NoD0CLDHy&#10;8jB4AlR4URXGLKXvjTu9+U8Y05yfDa2X+3mEzaldsLMt7ZrMFovFnXLyRYEtdAXpAvbMP53Xa3+6&#10;v/wrawiQsFCdxnzuMm6BqF6L4okgYNQpd3IObRE16cGdF8iwsRloxd+AkJAblH8rNuaUiqJnjeQW&#10;u0YZGvkzPRozMjFzOUFv8AthL5WGOXxDn1XA3jcPZBr48qnJUh5bv6G2fI8s/XOAOkEABEAABEAA&#10;BECgjhMw/nQz5SCTeErELqTbt2g8mbz9JRJ346fGj4xPSI1XKDPl+XeNT7g6TbUDo5oRl7jL27O1&#10;q3N9ekLVhgT2i4k3BMmuxM+2h7NWbOk3b6U+3xffy6/zgLYNfQIyzj7CnApu1JTRb2duLGSuqk6m&#10;Nvow4c1/InM3b9y5Y82m8weP56fniBm9C1kBZCIXJ4m7uywwPCzNuf3Gaz1zGUdWV7Hn5SRw9Alv&#10;49OggW/D+n6Nwv0bhQc0bhDYpGFQU0rhbj4CrTrPZd5g38Wj6i0fl3Tlg6Qr7yddei/2/JrGHZov&#10;9V38huyboepvez6xpNe47/qM/77vk0v7P/lNzwEteg5s0bJdmCaZdS54wFd99/qk9lOjjzd+fNud&#10;bRRKTyaSkRUgwDmghXeLjKKM9zq/t+WxLYlTEzc/trmtX9tgl+BQt1CpSFoVcparj2cVipxl4txC&#10;ivzH7v8Pdhaxi9JaXWSKwkFK/9VFpRRycfm4Ff//LmQOauf19Uud6NRALmBf/4iAIqXuZkLB9fjC&#10;mwlFxd9Ry0Kbzp/y7i3XUmYOlVbvIBa6OYhtSNQldg+InS+xvEDo6KLPTzdx3yetntFpyEGfcWj/&#10;mCywudfA6U7NDXZNg6KbH3VE4Oimz83QpcTokm/r7lzQ3bmovXpMe/W49spRNpchHGB1uFoGC7wM&#10;VpTce9Y59m10GpOQxU4aZwcm0L06SAoZQAAEQAAEQAAEQAAE7Eugc7s5mdmXSKs3b8b0o24d5o8d&#10;firQr8feoy+UJ1DLJi+rNQWpGae5DIWKNLIXkNWA7jnXgIzsi5XsTG0zAdzOra/w7tWydUN/+dUu&#10;qsM+4c0Z/WbmxnfMNWbTzbCNyt59w3bO7Pz76xG/jAz51Tvzt/1//Hz50FmxXu8oY5wdRU5OIldn&#10;qXN4y9vyNjE5QZWEa7G4UCRS5iXkp8TlJSVQkifG5yZQisuJp5SQm5glT1XK03S5qfrsFF1Wki43&#10;TZeVqvUKDnZ2lR3NZE6nKfPu3DcD2Ph0dIaBTu3tLWHPMuBxGX3UeeS1nMVJ7KTSqrwdvVv5tAp3&#10;C/+o20dLByz9oucXjTwb7Ru3j7YJDAofNLLRyACXAHqlYIF/j/5786ObyV/ActWWchgsYdzm/NJJ&#10;pRYJhYIiFbtbRqvXN/GQGBaZtZHxReSKTpvT1zLKAAAuhklEQVTNb2craZGZFqsp9gPVEhUjd3IQ&#10;xqQo5IUq1iqgZ/p29I9JUSqUdCKAXqnmotLT/9kNA+U1ym0UYDMa8pjfW+qQhc9/O5u+5EiyXMG6&#10;x1t1JeYq39sedyfLlrM5rZotZFwhdwumKJdla7A6CMQycuen0wAoBKO+KFcY0lLv6ufS5XHWocLg&#10;U6FOS2DPF7l7RZcSq0+L18uz9fIs8n8qPiPAmo0ApUS1SnKLPMmJhFz9DTt4GF+X+7KTaeVKEkNf&#10;PsojqQorXNVKbrFryAACIAACIAACIPAgCUSeydmwJpFeK98o1WOauAoP7sswfUhveTZkLMUzP59s&#10;CoXu6uU8euWTuabkkUrdh/bdWFCYdCLyQ5L5ys2VOw+MoS0DdF/qI3pCeTZs75KcdmzM0MOcVm+8&#10;RCJp1/afkYEgwK/rsTNvcTVw1407f9LiP9XWtMHTCcn71WrDCeWVuCxvBLDo60yt88ljFLIyTgsW&#10;y55M6hjaunVQYWz77G1BTdsxzC7mxg/MVebvu02ywhtGhFzydsziKvFxzOoceOG5NluSruxLuRUn&#10;EzCOEsZRKnZylbi4yvL9Gh6ObW2xuTIzGICw+ozFJBQIpDL/4DZTg9u/FtxuRkj71+p1mEEptOOM&#10;0E4zwiJm1I+YER4xo0HnVxp2eaVRt+mhbZ/WC5zdvJwpiv2Nnr8qR/2pmHJambFCkb5Mkbq0KGWJ&#10;IuUHPbvGqqGAhjxl4MbOoqjmGUxnHTl203r+kPAhgS6Bvwz9hbT9lj4tp7Sb8lHXj15q81Kver1o&#10;nd9N5kb+/6alQlxDugZ1beffzlHsaPrcBmGKl/DZNfyykuFjwxEADClnjd0lAgo1T5q8Wpur0Hp7&#10;yPILNay+yvqrk6aqj4yWO8mECZkF7FYAQ9l+nfxPXssj/V+l1hZvBNDrSvYylNNoyYmAnEgljj33&#10;7o2uPlaNlBHU3Szlp3sSJ667czfr/mXoCv8c3Eovemn9nV/OpFNYBNuYG2cLn3lumFtcYExa/dcJ&#10;PIK1Kp1OqdOSOUanF7r7STsMlbQfQB+ym/zpnwPyB6HM3ImABtys/q9SsTd0iGDxRGWHhM8kKTWx&#10;rZLcWH+ZOEkA2vDP2djIHaBUniwKEKNnNwXIDf4i5V18umAySXh1mX+dyAkCIAACIAACIFAdCETf&#10;Klj/ZwK9mirqe3elX74oL6LjyXkoFKY/Wqgq+uHBvR7Yyyr/6alKemtM9JYe0kcV1ExNUwaqYcmi&#10;M1w99MQqScrMTEfIX70kb95wEr1WvraHWYPhtx33c5SC/PfttvzyjeXHz31YSqQKPrp8Y2Vu3h03&#10;F9a3vziRjqJVnYz6aP22Lv/s7JebZ9gjUPIjMjWd9Qho2fhlkUh2K2a98bnNEGqVF0BifoDAq3UD&#10;L02z5L8btW7PMCeZ6G+ZW8zulBbXvdq5SvPNf4s7Swr7hJ6NPn+eDoV3EJOpRiATC8kXwNE/NLUg&#10;LDXfs0J9qrIf0iKxW1AvsSRRIjwtEZ0xpLMS0TlKUlEkm8RRUkmUVHxeKoqSCqMcnVWNI0akxWdd&#10;Pnn50okrF05cO3/8WtSxG5HHbpw9duvMsehTR6NPHYk5dST26qVUWlWtrHz8yjf2bHz++fNXJ179&#10;Z/Q/dPJf39C+5OFPYf/oXiaW8avDvrm4GHLcSjP9Ke3kL+P0f4o8l5CrTioqErBr01pD0pEtIEeu&#10;ovyxSXKDLYd9qR/kciW2UKHWqVQ6pcpguXxAdMsl08LfkdaZN13KfPKP29EZFeqaJXUcjs4d/NO1&#10;/27kNPSWuVOcC3tfxbv3Dev/7JZ+0vkDNEq9RsUmcUBjrv2sf76nbx95+NM+DcemHegAEkV6rjan&#10;oET5J3OAxuAIYDABVI+NADQrknMZBTtNyATAuN4f41JGwQ4ZVv+PSbc3YtQPAiAAAiAAAiBQSwhw&#10;Wvra32J/XXVr+uTfG4U+e+1KpRZ7M9KKlX9TQFwr9FF51HKy1TG39L26veogYx0d6ZXu6Qk9Nxb5&#10;e22iMfGkr1Roaf2/fauXxz3xFtk7eJaq/tkah4/TapVxiXuMorZqOnlYv40yqbv5Rw1CH3VzrU85&#10;6dXJMaDMXQNldlmpyqXF/0b1n5DnxdB95bHUKhNAfF6If2iDZnmnOrRvyAhimPivmBua2HyvFTnP&#10;1HNPKQ9WuEdiSmKcWK+VCBmZUCiTCCRSkUwmUjv4x2b7246YNQ1ZSOyKsNCB0ZkrClxJgzsBt4LK&#10;qq5avfquRFzYJGJ0m74vtuv3fId+z3Ts/3SnARMiBoztMnBM1wGjuw8c2X3g0B4DB4U3bc3qvZYE&#10;KPZmt72TbEk3qVsbvza0yO8oYRfzTZf6KRZAobowW5FNRwPE5sYqNFasV9sgFBvQv8xksIawIFkr&#10;ANMy0IHVKtVqgUpz4IZ8/7VcziLQLthRoNHpDQEDbibkFykLWd1Vr+/fKSC/iF38p0Q78FVcOECD&#10;dYDi2ZfbqOEoAMpZnMHs/r4O8hmp+40OL0b4rn2mcZsg53MJ+c+siT56R64yRqUzY1eg1K48mTrm&#10;15uJuao+Dd3/fr5JI5/71Va+AphFxyi/ILldsN0nTOxU1AmkTgJXf41Kp1XqtUpdxtIpmSvfTni7&#10;Z/aWpawFRkP+K4z3mCnSZh2dnp+tCWmdezuhKD5Fky0nLwBW/y/2AjB6rVj6fnFhBo3imYef5Nvl&#10;smfiubv62Ey2+gB3pmcTgaTEouIsYzrVZwrVzKZzTKq8wlnMVwD7RiSx4YuGIiAAAiAAAiAAAnYl&#10;EF6/9fChU0lVPnsqOyPdls2bRvHGPR1SKlUs+a0b+SHBTbtEjHzv7TWUk17pnp7Qc9OCLZtMpsQT&#10;gqn+z7NITcnm5hLu6d583IhTXOrecb5RcvOPNNqCQT1/o2xDeq+Ljt1oajiw2F9a/M+R37h88yeL&#10;OflksLwRgNdqp1UrotY4tFjl3pBc6NfMJaGn012BQMdkfMXczMlIle0LXprl0euXa89+e/p5St+c&#10;evab04Z08plvTrDp2zNPCTxbk7YmFjGU6D9SidDBQVTk4h2f42OVAMbMOlI3eVzljxAbhZ71jaZF&#10;T075p83TbNLo1AnaorPawhPaghOagpNsyj+lyT+tzjutyT+rzjunzo9S5593dpYKhTS4li+jj7q1&#10;PS1TeNL2L6Vf2np76+qLq8+lnHvzwJvT905/ceeLE7ZOGLVp1O3s23wmpbWScO4OFYTnN3oBkKu5&#10;Vqd3dRB3DpQxSo1epUnIUFyIzSP9n5T/xzt4B7iJBeQLoNMfuZQZk1BA+anavh39KAQgKdik/KtU&#10;WjUXZKHSThbWzhbzDg5t7rl7crP3+gVfTyt66s9bX+xLTMszLEzffyXlKj/eHf/utjgKH/j50Hob&#10;nm/c3N+pVB7LE4WzeZTsaOCEtzDPi70AyBJgKCtjG9UqdLTZn3wB5AfXZW35oeDKGdoaoFWz+1d8&#10;n/tQ6ssG4JC1e8TjtYW+Px1wfOY9pYN/VuTVgpt3tXmswZgsCSXcLIhcImpxNuskN6m7vBmbJmdW&#10;HtKfvqMn5X9sBPNUN0HnBoIejQVT+wooEODSvfrdVyz8WbSNuQ3fDhQBARAAARAAARCozgTK+11J&#10;Mg/oPTs5NpzbI/DvhqSLUbnldYQy0Edjnwoxvpb8Qmaat3I1JuPD8uqhnEkp5xcsmiAWSUgweqV7&#10;ekLPjVsVjL+CLVLlIh1s+SelXcvJtP7P/awyltq9Le/yhZq3KSBXfnfLnpH0Sh05dvbDdVu7GBO9&#10;vXR95fZ9YxTKXPOPYhP2bNjei8tM2UzpUW3/7h5CGcp7SBXuPvQc12iZmS2OhWmGWuUFkFvk/ojm&#10;qCygoaBoFXMjWhEr3Ok7V9B2+KRpPV5496XJn0yfPHv6yx+/+vJsQ/pkxktzZkz6eMbLH706cWpv&#10;qYxdxaMjyik+HB1XLhILdY7umYWufFRWm/Nwbub3Fydv6QBW/S/W/41WAA3DekvTUilpS+aJXUIt&#10;SWq9Vq3T8Y2zUbXBxnr/1fuxfx+b/N/ktw6+dTXz6veR3/96+dfNtzcfTjh8Mf2iUlcpKyYPzjSf&#10;y0qGP1T0f4VKn5qrDvISdwhypL3aAqXmQoz8coyccwro1dS9X3MPRqOjcwK/XHNDqSTmrAc7Gwjg&#10;SrxcnlKkKCIrgLo4HCCF+GMtaGW3aBCjJFhAefc8OmQpi5+r9P2+QQuH1ytS6xYeSJq2MSaOQhua&#10;XOcSCib8cfvHY6nN/Bz/fLrRaz0DvZzYP+i2XVbNlhKnfQGjLNQlXhF6hVKj7EYAhU6j0GsoIgC5&#10;A6hotup1Kl3ga98GTZvLSpWZyMRdZdLihM6ujv0e81m4xm/1Qdnjr8ij05LHdXFx5vsny67hADl6&#10;t1KZH/YxC7brT91hfFyYMZ2YaX2ZdvWYv06yT4z/OtqG2ljKKuaVbAvFQQAEQAAEQAAEbCaQkqS5&#10;ellJrzbXYF6wT6/xn87ZtGFNAqVVy67eulHRafBcNmOyTYxrl/KCAtq9//ZfGgrgzAY/UtM9PaHn&#10;9Ja83Cnxr9kQ4yCBiowf+7Z5qW++PJiV4ZyabF83Yf7S1p2cvH5PL/6xTcWJeFnMY8xgP7gBLopW&#10;zUMFgmPM3d3MDWa7+ytFEZMkbm7USbGQkYooYENJom3/lMjzX8zq/CKRgGJ3c0eOFx8PT3ciqUJl&#10;u7LEp5sGJcEYErPYLVjPuJKqz8ZMv5dIvWddAFhX6XuqvsEcYPCfNrzebxfQKmgHAR8ZqjYPuQBE&#10;50SnFqTSQYBVW3NlauPWz/OLdJkFmjAfqVQsGNTcXWAINRd1O5eN20ax8dTapkFObcNcWD8BrS4v&#10;X8W6A2j1Hi4SCgTw9oTWi1/t2L+9o0ifkZaekpReWIHTQWVEtaGss0w0sbPfPy80pe39/17OmrEp&#10;JtkQy4Cufbdyxv1282iMvJm/469PNnwk3E1K34QHdXFfKH1eqi49WuDgJvRpwP5DwsUCUOpcB0zy&#10;HD/L49GZIbPXtj5S5Dv+Feb2CWbJk8yKaczyGcxn45npXZg1X1ERcUA913EvB2467/3pyrBXXvf2&#10;DuSsmNXhyilkTscwqw7rv9ujp3iibo6MXMGksEEkqoN0kAEEQAAEQAAEQOABESDNPy1VO/eD8/Ra&#10;tVYAYwcOHFrXsPF9IbTt0bdGTV0SEm+cPL1l4aKnqH56pXt6cjemIuuDbZLcjvtt7JjX7tyuytAA&#10;bq5hY4btHz/yPp9828SrxaV46QNvTr9YcSJAFvMYM9iP5vNtbrJ+yqmrmVjmlLBlQpOXHb29y/sp&#10;Xvzc8B9SVQzRyujMci4yOSmBDIWIYzcU2HRxdgSLl0GN5AQp8WXnAqNz4dHYLQBqvaRlhYv/Jpo/&#10;u5xqNAooeB78XpvWGNnN92VdnEKWp2B3Z4R4s2adjuEutBGAVf5VbEQAgVrdMZQ95H1gOx821Lsh&#10;KCA3LfpHBHCIGgS5Tn202R8f9/rx7U6/77rdsHEjNhAAm8q9DGcBGEICsDWUvjdOD56zpYLpJBYJ&#10;ezZwi3yzzbDmnntv5Y783/Xd17PXRKa/+Fd0TpFmbFvv/15u3sTXkU5GtDgnK85gtrReYXZuI0Be&#10;OmGk8/+4rBQFgPUCUOqD3vrBf9LsoBlfevQfQ143jLKAObKa9cMpTgKm73jGw4d5qkWxcY4OVmna&#10;xuvdr3r1eE6jYXfaWCnqfX2vPHNj6yQITRlyDaEJRVewJ9O3GeNReqeF7eBr0zfUdgooCQIgAAIg&#10;AALVmACn/8/5MFKt0dGrPawASUnRGzZ+3aAR+3vV2uvqpTxjsljWw1MS3lhw5MTSIgW7+Z9e/9m8&#10;uGHYk1Yt/ltshctwN35bRIdRqSlV5ibsIHPv2XnxzTtrydOeQvTzFKMOZuOzXdwyFku/xu+rwbCC&#10;V/WXk8SpTYvrjHYPE5eanSw56fGqY1gjOpecFIWffjy18ov/fT976dJZ33Pp+4+++/7D75bOWvL9&#10;7CXff/ztstnfrJr7zdrPF+9csPj4j99e/3159q7/Od/e3ibgjk2C8l0DNOwDKIkJVrLzn2GcDHHr&#10;Dcv+klaM4pzZ4j+37F/W4n+JLwCjU/Jcpi7ZFmJ1R8ucFq93fN2Y/J38Td/Sva+jr+XJVBxpz1p5&#10;DMETyokQVzweekYkFIT6SEkGT2eJt1TAKv8qNiIA2QJo/Z+0+QaBzqw+Z7ACsKcIMvo+nfyplKnY&#10;jULc3nu2zaGfRvfqOUaj0ZLTQLntCgybnTgDj/l9yS51q74+FQAMdJOSq/+s/sFJcvWQldefXXPb&#10;31W6/IkGfz7VyNelavxZ7p8tFua5wQLAnsJInRcFteIkJ+VfqyJDgJkCn59mUP5p84TBCiCRMWPf&#10;ZIa9yIx7nfl8kmmvT57eSBEZtOXHPuQyl/IUsEpyPrO0VB7yJ9p9iQ0lST0Y11nwxmBBs0Abqimj&#10;iM3fUGu/QsgPAiAAAiAAAiBgA4HkJE1qqvaVaYfTs/O5RPf0hJ7zqc34b/9nC56Z+VbvCc+GPTep&#10;8evvPLJ2fXFgOY1Gve/A2tnzHm/UVOjiKi6vTqpn/d+LKZnecJWXuTugAtmat3Tt1c+HCr72VoTF&#10;XzMV97G84iWljL/Z+KCynEci8RAKpHcT/rOctW7n4OUFYHHsH3oG0hv8XR2Eerk+cy8Tz2xweDkt&#10;pLdKLKGVdDUth+dceq7Jb69H/Dazy+9cer3LH290++ON7n++2e3Pt7uvoW8Zpbd7/vV2r7/e6bnu&#10;nV7r3umz4d0+G3o2uGJr13j5ARt0R0PEOfLaF/jpRE11omZ6gYNe4Mc6/Dt01xedvd/D32TDv9Hz&#10;33Txv+Qhnb1OddoqvO3ldt/dbUy5FLXC5C3dy5UVR0i3vd2Sktxie+lkDAcY4iU2ttGpvjMbDoCS&#10;hgIBaPu38eZU/YhGHgYXgGJfc/ICkIjLXjzPzU1XKTldtOx275eKe1fsDnB/V3nNFj503BzEtNt/&#10;1bgGA5u4j2njveKJ8EdbeZKPAJ+yNuWpUPLiA/zoLEA/gUcwVz/tAmAdAbiDFU0vV7976/9kBfDw&#10;Zf7+hrl8jBk9mTmxy5hRkxSbkHiTeiSsbKeqhjmt+Y/pJJg9SrBwnGB4W0FuEesOQPOofShDcQEb&#10;+tkEFYVAAARAAARAAARqDgFa8396wubs+y96Qs+t6oSr56VW7fPGTAii1Lu/NKdgZ4B/+EdzRk2d&#10;0XnXvk8iugkbNa3IBaB3P58rN1du+Ic1AdAr3VvVepmZrd35b22L9euNOH1uSwBF6a6iS553V6HM&#10;DAse1KPTF2OGHeBO4MNlTsB+usEDpU0agbuLQpB/V59ZeKyw/pXgiQJXL7VGT6u5pGZ7+HinFng/&#10;SIF4rsAb1o8NC/4CPyUT8veNjJkHmJ13BdMO+ufJxk/bq5h2vMvU492mHu/xyqleU0/1eflEn0kn&#10;+k480f/FE4OePzH4+RNDnzsx/OkTI58+Pmra2cEb4hpTkHtDyAAtq2Y9DBPAtcxrxqTQKkzf0r2d&#10;wwHqyzufj1utppf6fqwLAHd1aOBmiAKoFajYZf++7Xwkhn3yAzr5sQvXhiIerlJ3F0l5nthXrp4x&#10;+PiXfy4gv0MBec4WnhPYRSYa3NRj88Smvz3ZsF2Qs6SyqnJFzVYseXEwCgpwGdTCWAu3VYXMVqXr&#10;lTozTXrfswLkpjL71zBfTmYeDzPNWbh/K33ZKXhnKdcMnnCM2SrP3N2ReaW/YPEEwcAWDB0Q+OUO&#10;/Ycb9dN/068+whQY3NnCfZlhbRg6IxAXCIAACIAACIBALSbg6ipc/M3wjz8e+uEHQ7hE9/SEnlvV&#10;a/9Amatb8WKVzEHYsLFzm44FDZqm9uwr6tjZg/zzK67Nx09KQfuNeUzvrRJj419JXLKqlG2ZG4c9&#10;t2Hjd7btbiivxeS0Yy2bvESfbtzRlywCtglW60tZNzWrLQ4PB0Fo0HVBoUaXItzs+m6+R7BaLFOo&#10;9UraHc/oG7dudSK2Ne1HLlP+pDyfjZd7/3pu8I8nRn19+LEFe8fM/+/Rb/YPWnu2W1Kup127bNgI&#10;YNjzLwzeE5faMrzjO30a9anv+fWgJvEq7diu9Z7oGvZE1/pju4eP7RY+oXuDp3s2erZP4xf6NJnU&#10;r+nL/ZtPGdhi2qBWM4a2fmNk29dHdvVuPH5DSme2NnaPAN+NAHbt4AOuvLxN+ZxDhLNMGGjy17Nf&#10;O1+DCUDDaDQO7H6R4qX+fh39SwI0MD3a+tLTIgVZVkp3ZdP+GLW6SCqTiMXlhgPgypTEAih9bz84&#10;pB47SkQOpP1XevN/ZYSkmcgWp/X6wOJAAPSO28JC8S5LX7Q9oMsEpuNodg2dNgKw2wEMNyIR89b3&#10;xswFW36ngSLTShVu5rehj17ODLn692vOHLvNvPmXfsdFJimHKVIxhSpm+wX917v19JZmTteGAn83&#10;G6pHERAAARAAARAAgRpDICRU3LmrQ98BTgOHOnOJ7ukJPa9kH8giQJo/mQMqWY+1xatw8Z/Uezqn&#10;8PKNlRs2fmMuxhvv9vHyyfcLqLIFk7DggSGB/f7dPejY2Q+s7XWdyv+gp5Sd4Lo7aZiiTLFcdybJ&#10;/byyWb5CX6QRKFQ6WgrXMIJGLcJl4b0O3m2vp3Xi+6+UPO9/Lvf0avtsxLMf9n35nUFT3uj30vQu&#10;E6ZIG4wirS/IPdtWgXm5GZODOutxzirteYUOTdzpWAKtwEkodBAKGjtJurs5dnFx7ODi0MpR1lAq&#10;CxFLfQQSF51EpBGplaK8ImFmviBFLojPYaKzmLOpunBfWby4h1bLxRFQ8jwQoGqDjc3qOuuFVi/0&#10;CunVzKuZrehsLEfWlHLDARp2pQd53Wc97dzcK2fnY9m7KD2esu1RJwd2bxUNRkRL7+wD47j0x6c9&#10;pFKRUq2LS8k7dzXtzOW0QkWx8rrnZKJQKJRIxCI6T6K8MIT8wgEaLQ429vwBFjObLRXNc84NRejq&#10;I3Bht5NxV/eb+m439N1uFm8EUNy8rLpyRp+RzCgM58HUa8tM+oEZ/SYz6EWmRTfm0enM9weYfk9w&#10;ZWkXQOGVizy7a+lQQF7f0PLaGtpG0C6UuZrErDykJ7W/1HU2hj0pME3OuDowAe6VtVZU7TeUJz1k&#10;AwEQAAEQAAEQ4ElAImHcPYU+fvclekLPcbXv5E77GkY8GnD2wnJzK8DAYS4t21Tlaomba7g8L0ZR&#10;1QeTtW72sum2Ano7YdRpSrTdwHSI6fmgXr/SE3o1z8A9HDfiCNkpjKUqKFJmK6UkMbZVqlqLE6+W&#10;mACcHfIY0iDkTIzapygxUa7Qy1W6QpVGodQpSCMWC3sM6p7p/vifFwdGZwUXqBy1ehEp/4dj2vwZ&#10;1btp5/4BLZpq3ByzhJI4tf5ytvZIvCLrzoW2wXEW8ZWXgaebMbsRwLBor1JluEtFtKlcJmDPAyBV&#10;NF+tO52cdyQp90h89unk3AtpuTcz5Cl5hQk5+YVKlZrV8/WpSm22Wpuv0RZRUDotk6fSO4pFhRqq&#10;QsMeuf4wNgLM7jZ7cd/Fvw//fctjW4Y1GHZwwsG1I9Z+1fur1zq89niTx10l99yTbGZbYcFy9uQb&#10;FvHr+1r+S6xW6+QFqqxcJQV05RqiFXXaDuDr4Ugx/a7eyeJsSHmF6v+Ox5cfAqBYjBLljX1b1n1x&#10;V3jOFvsQq1StFUtebAIIaF5BG7KwhpKwJrroK9o1XzOrP2NuXGE307fpx0QMY6YuZk0AgfWNxWkX&#10;QGGBddvqKvkNLa84xfwnH4UbyXpyIinzupvBnIlhZx31BhcIgAAIgAAIgAAIPEQCtA5vTHzEoEV7&#10;SpSTzw2fCsmRoUUr1zKtAHyK889D+n+Ab2dTHZt/2TJzOsg8Rgz4JzRogFpdfHIhxRcIrzdqx4Fx&#10;lPx8OhjbopzkgHAj+g96Epf4319bOptmIP2/oDCJHq7f1jM2cQ/XVgVFzFsxl4RqKLNaPl2uJSYA&#10;qSiPUTM6rVCjUfoWRWXHpWTLNZlyTW6hpkilp0PfRY6yfiPJyf65Q/InV50f982x8Zvjxud4Pzv8&#10;+UkhHdupHGW5hbrsPHVqpiYxo6jg6tkw5ystgxL5EKxMHoMJgN26r1XFXY3PjE6T38wsiM9TxuWp&#10;4nOLLqbmnU+URybJz8bnnIrLORmXfTg6/Xx89vHotFPRyRdjUjV5cndG6yEWSAWMRMCIBLSHnfwK&#10;WC8AhrZcV1WgeWt6KBPLPB08Q91CG3s19nb07hnSc2zTsTM7zvyy95d/DPujoUdDayqzIW9F4QC9&#10;XERcjRTDnzR80vZLLQSTli6RkO+8QKnSJKTkX4nOuhWbU1CkpiJOjuKOLf2eH9XM0YH16dp/Olmt&#10;4g5HLS8QoGnYv/LubehgTSrCbQQQBpTrD6JOTVBdOSeQOQpbdRZNeJ1p0Zn5bx2F0WNmTWCir9IO&#10;glK9pV0AeXnVQqX2dmFFc3Ewbh8pY1zyFGxQgPQ8vueD1KShhawgAAIgAAIgAAI1hIDpcQDcfcWC&#10;c/EI+SeeGEytAFW7+d9UANKuz15c0KX9x9wiPCWe4pWXjRwKtu19/MiZd40ZKNYgRRykKAOU0jIi&#10;Se3nPvL3iVCpckkAStej/6QnKlWOQsl6lJM+T77D5y4tLNVKBUXMWzGXpLxq+XRZWO5Basaz6vT6&#10;HXs+PHbqh6s3tiYmn88vSDev1ypt07ABvpzT22x9LhDoGA2Tq3TUMoIBYWcktw+nJGSQCSCjQJ1Z&#10;oJErdflapkgsCm3dcMiTo8dMmTj21cmDJoxr2qu71tdbIZXmqPQ5heo0OZkAlKnXbvllnh7Z+rzN&#10;Qhpo8HIzZv3OWRMAm+Kz8rMUqivp+Yly5ZabGRTWoImXzN+ZaeghauQpauwpasTeiBu6iyg1cBMF&#10;OesVhYXnbiedvpmckZUv0utJYWJD37MmAJ1Op+JtARDYOCIl8yBTkbk9evvFtIsxOTEZhRlKzb2z&#10;PYUC2ggukogkZBpwlDjSPZ9JaQN57lyP8hRy7kQA40VKPt2TFUCep0rPLsrKVRgPmaePXJwkgb7O&#10;QX7OMokoS648fTl1x9HY05dSVep7Qey3HIrVKrO5QIAVWwFMpSp9b5gm/GdLKXTvbIsTvHXC5nQu&#10;odiWyWtE7mW6N1ssSs6ZAHS5yXQSYJmtiD18xEGh2rvXdeu+12//nZFImVkrmC83Mn71mLzcUkVo&#10;F4AuT64yP0qg3A4YRLVJcotM4rPYLLTVP6ScaCF0RmDzQMGJaH0Ge6RuJS9bv6G2/jm14QuIIiAA&#10;AiAAAiAAArYRCG/o9MSTwfRqW/FSpejHD9XG/bb38ZXSfZmJPqqS5qyqRCYT0nGDF6+toFerClqV&#10;OTZhz/qtPf/a3JlLVpWtKDP9mjP8snJzCaf1fO5enh/j7BTE3ZMtIC3znGkNUomHROySnXuL9Hmh&#10;QDa8/yYySZBPgUzqbrFIea0Uq5iGFsurlk+XLXsBeHlLE1J2Xbi6av/ROZu2T/lt3djVf45a/+9E&#10;U7tAJX/hVr64skhCvS3USIQSoYdj/ugme7QXDiclp6XmaNJy1amFmsxCrVypz9cJCoTSIicHlbNT&#10;ISUHiVwvSC/UZuSqUrNUyZmFSdcuB97ZM7ZTpKcjt8Zr48XTJsJ5AbDn/5HjvkZTqNTE5ygzi9Rx&#10;OYpTCVmuYiYhq3D39dSd11J3XEnZeiVp88WEjRfjNpyPWxd5l1JcelaIq0SlVMWnZF26lZxfQKEP&#10;2E0ExSEGedsAbOxkSbG7uXdH/jOyz7o+IzeNfHbHszP3z/zi5Bdrr609nXw6W5H9IA8mKH9P/n0m&#10;ALIAUPB/WtiXychywuQVqG/ezbl4M+NO4r0zC2VSUaNQ9y6t/Vs18paKhdEJub9tvcb1OCGtMD2z&#10;WKctr8WSEICsraG8eyN2nrOlksNkj+J8NgJoLmxRbpuvPrNBl1gM0CiJQOYgCggVNW4jGjtd4OPP&#10;bP+VmdSV+flzpn0vptfIUgLTLgCnfqUf2typSjLfdI4NAUBBAd8ZKhjQgt3zb7zILFTfh5nYUyAW&#10;Mf9GMvmGEAe4QAAEQAAEQAAEQKBMAh06eTwxIZheq4QPVcUlqo2OCTS+LXVDH1VJc9ZW4uAgbNna&#10;jV6tLVjN89OCvLdn69iE/0zl7Nphbmb2Je5UAhfnwLMX5pNJQqXK69TmfXpisQifLptXy6cU5bE8&#10;AE5OIjc3saenxMtb5Omtc3UvEIqT8osuGO0Cm3dOdXLyNrcLlOkvwFMsa7Pl5LHnZEpkWoojTn0K&#10;cU2b0GKrJGp72s1oMgEkZ6vTczXJBdqUfF2agpI+qVCfUqRLytMmZ6lTslRJGYq45IKc0+fqxe17&#10;tteZ+t6Z1gpgW34dq7LToQVs0jECjZb0Cg0Fn8tXaBxFzE9n4t5uHvW/ThtXd/z7l4gNv0es/6Pz&#10;ur86r13XZc2Grn/+3eX3q6lyHweRSMcIdYxapYlNzIlOTqVlV4MwvNwQDDnLPvTeqh6RJYO0/SsZ&#10;V3bF7FpxYcW8E/Nm7Jsxfuv4vuv6PrH5iTnH5my5vSUlP8XcHJBemL7o9KK4PNvDLpjKWe6JAOWE&#10;RnSQivy8HMOCXD3cZBTYn9wBjp9PTs8qMq3T19NxQNd6Tw5t0icihHv+34nEwT24U+6LN/mXb3ow&#10;ZDJcXFnTe6sIV5vMVswW8kdhxaao/kJGGxelPvyzYu376pMbdZlmHmiunsyA8czHPzPz1zO+IUxy&#10;rHl/aReA86hnreFQSlQrJLfYyoloZv1pVr2v58VM6iWY95jgrcGCFx8RkOY/a6Tg9YHsd/nb//Sc&#10;s0Clr6qUvNLCoAIQAAEQAAEQAAEQAIH7CISFDDJq+/SBTOY+YuA/5Cxw7EzxwQQ58jvknkAf0ZmF&#10;rOMAw1gswgexebV8SrE/z3nmIxWGVrcoNJpELCDLjaldwN1Ta24XKM9fwE52gaQ8R51A6OVcKCWF&#10;2KACkxXgxXbbQxI3y4/tT76TnJCrSiJVP0edmKWkm5RcVTLdpCvj0wrvJuXHXb0jPrmrhXrPpJ5H&#10;Qz2r5Gc7Lw2c3QjA6v/kBUCvOorjR1v6lRotuTRIhQKK+afIu1ryqYqzFHC7Bgznqmm1Oi17IJ3B&#10;BCAkX3c9k5CZU7LFgufA2iWbQqPILMok74ALaRc23948/+R8Mgc0+V+TTr91mvrf1D+u/BEvj7+W&#10;ee39w++3/qX1rKOzaPtAlcghpG0HZSVB6V3/pVsL8HZq0cCrUwu/7u0Cfb0cyxSmUT137vnE0Y1f&#10;Gc+GuKONAIar7EbpOZefy2B+b9IKr9lSJYiquhLLJwLIhs6SjZrrMGa+7MkvHZ5cIOk6RuhdbEwp&#10;Q5j6zZkZC5nxr5p/FLj+lLRp66qTv1LMFWpmc5T+7XX6taf0idlMoAfzSBNmSBumZTATna5fuEP/&#10;yzEmVY4oAFU3XKgJBEAABEAABEAABKoBgWLnf4MknLs+Kfy0CyAheT8nHb3t12PFpWvLjPq/udQW&#10;i5i3UrVdF7Ku6LYmVgsiDUdALq8C2t3h6ChydWWPr/T0Enp46Vzd8gXixLzCC/HJu85fWbXvyCdk&#10;F/hjwziKt2Zzi+UVVDHCyNgQkVA3qH6yp6BQolN7iYuauKZMab95uO8alwt/ZW/9O+346YQbcXG3&#10;kmNTCu/GF0RfTk44f0N++IBo//rGd9eMCN/2XNdjXk4FVSQbLwVDy8bvU4ocWgodmmt0YhFt59cK&#10;84t0Qr1IpBfqdEKRNEgkCxJJA4RSX6HERyTxFIrdhWJXgciZjg6kRVbS/6kOSuxB6+xZAsXTg44/&#10;5LkPwOb+8pyItPKv1qnJKJCnyotKiyIfAdosELoitMXqFgtPLUwtSFVpVYbgEPcuG0SqWBiytIQ/&#10;/lP4oyvqj1pef+Ty+iOWhQ37IWzY0rAh34cN/i500JLQgd+GDvimXv9v6vVbXK/v4pA+X4f0prSo&#10;gsRN/ooPfDNdvTW/N+kmr9nCE7hds5kNTYUmAC1zpavDpU4OFzs4XGgri2oljWwuPddUcqaR5HS4&#10;5FSY+ESI+Hiw+FiA6Kif6IiP8LC38LCn8JC74KCb4KBr2Yl/7zhRjZdVkvNpRatjknKYtScZMgRM&#10;WKZ/7Hv9+B/1b/2lX3OCSc6tyoMAbPg6oAgIgAAIgAAIgAAIgEAVEqAfh1xtuXLa/x/g6lKfEp0I&#10;EJ+039+H3Ptz78bv4TI0Dh+n1SqNb+nJ3fj/qEho8ECp1D0sZEhS6lGLRcxbMfbFKIl5tfz7K1iz&#10;KYLP791K5mFjFnDx2gwXeRNUssJSxdn61TpnZWFrt0xnsVIjFhUw0oxCp8QiF7VUKhQJUvI96TjA&#10;u1n+RYxHdq6AApV5OOY6S4tCPTLCvDJCPavS8/9OdMHgAS9RiEiLfXQodJIoZYRFoZOs0j05qIF3&#10;VKIi2E0Wm10UEey48XrSRN0aqV5Jwf3YHQOkTBtfKeqfXr9A+fSbjzQ7GUNmC5ZtRH3nZadvvKxd&#10;I2PYk8olDkKfVpaPwQsK6Ll915IGDdmdFFZdT906Y1V+/pnXNLZ6Tp46kTV/zqnL19nwm+ZXQb4i&#10;NTWnIP8+D3/+8pSX09nF0d/fw5mNC1/21b7VpHc+avvUhNfoY/P7Lt286Dn/2UKZh++YXnmxy6xh&#10;+7Af+dRsOlssSl5QoM5IL6BXPjXzz+PsLPHxdabXiotworZv14HLZpXkpjUvv/wbf9msyjm11XN8&#10;8tv8DeVTOfKAAAiAAAiAAAiAAAhUTID27fftvvTA8Ve5jf2tm09u1XQy3dChiZeurewR8YU8/w7d&#10;cJXQ29Dg/sYK4xL3kTtAWMhAOqdAJJJl5VzbffB5PkVKtcJVWEqSUtXyH8cHZALgL5DNOVkrAJ30&#10;VqjTKthjwyhYu1AqlLqKjNuwba7Z2oIWVSPzCpU66R9ZL73Ttd61NKWjWFSk0Tbxdphz8PYr9X6V&#10;CsvVoGZdfuL7Ee1vJrPB/6n7LQIdZu64/H6z9Y4iK5QumxWM6mcCOHnlxl9lDpZWo1Uo1RpNFZ8n&#10;JxaLHOjYAAr7Vs7VruWLZAJ4+snX6XPz+1pvAqD98EqFhvarWPsNqji/SCSUORB7C2ZEmACqFjtq&#10;AwEQAAEQAAEQAAEQKEWAdPIeEZ/uP/aqUln6NKvyWNlQpMqx1x4TAIeG9TMwLImTCaCKPQ14s2dN&#10;AAMnpaVH8S7BZjyQ0/N8Xgta3aflfVKatFpNB7frQ3xPVlDJtuT2x9IaqPXsSfXc1d3n9uMh56xq&#10;Nziw57adtngBWNWKvTMbvADIBLDO3g1ZVX+7li8YTABvUCnz+3smAOtni1ViVGFm09li2zyvQmEq&#10;rooT1egFUIMkL9Wv2vENfWDjjoZAAARAAARAAARAAAQqJsA3HGBN4ciFaKdwAw9L/7cZVF+PI2/U&#10;W/FmvZVvh656r/6qDxv+UrH+Tw2NCIz6ou3GRe3WGZO1+r/N0lbPglx0vupzcZQ4eczvqydDSAUC&#10;IAACIAACIAACIAACIFCLCQhZ/3mkKiXATRcBRSCogiQWCO2cDNaSmj4HqANk+hGJpNUqsfNAz3Ai&#10;md9zzGvubKkiye02vQ0T+97Xx2SeV5Hk3BfcbvIba64V39Ca/hcG8oMACIAACIAACIBArSEg+POB&#10;hAOsxUYU867FRBcM6Pt8iX5n2Jpwf8T7MmkIDAHmuTDz99+wyq3hk3sZKLNJjAOT5yZH0HOH0Jeq&#10;rczICNt3LQ23PhxgtRrT08ez5s0+bAg4aVSrKw6zfx80A10uwH/pyP0lT+6HXDJM939aBpL3P+60&#10;YN5Z7oNS9527s+EAa+5ssUFywySveIYbRqGs6W2Y2vfKlprb5U3s4UPunS9onOc2SM5JhW9otfrW&#10;QxgQAAEQAAEQAAEQAAEbCMAEYAM0C0ViYwqrvlI71xgW7mTnFuxb/bnT2fZtwA61d+zsSbXW3NkC&#10;ye0wKcqtsqZ/Qx8kK7QFAiAAAiAAAiAAAiBQAYH/AypaYy+bJAxdAAAAAElFTkSuQmCCUEsBAi0A&#10;FAAGAAgAAAAhALGCZ7YKAQAAEwIAABMAAAAAAAAAAAAAAAAAAAAAAFtDb250ZW50X1R5cGVzXS54&#10;bWxQSwECLQAUAAYACAAAACEAOP0h/9YAAACUAQAACwAAAAAAAAAAAAAAAAA7AQAAX3JlbHMvLnJl&#10;bHNQSwECLQAUAAYACAAAACEAUFP30r8EAAAKCwAADgAAAAAAAAAAAAAAAAA6AgAAZHJzL2Uyb0Rv&#10;Yy54bWxQSwECLQAUAAYACAAAACEAqiYOvrwAAAAhAQAAGQAAAAAAAAAAAAAAAAAlBwAAZHJzL19y&#10;ZWxzL2Uyb0RvYy54bWwucmVsc1BLAQItABQABgAIAAAAIQBQmkBw4AAAAAkBAAAPAAAAAAAAAAAA&#10;AAAAABgIAABkcnMvZG93bnJldi54bWxQSwECLQAKAAAAAAAAACEAkb/moqIuAgCiLgIAFAAAAAAA&#10;AAAAAAAAAAAlCQAAZHJzL21lZGlhL2ltYWdlMS5wbmdQSwUGAAAAAAYABgB8AQAA+TcCAAAA&#10;">
            <v:shape id="Picture 26" o:spid="_x0000_s1032" type="#_x0000_t75" style="position:absolute;width:49745;height:3044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fAdwQAAANsAAAAPAAAAZHJzL2Rvd25yZXYueG1sRE89a8Mw&#10;EN0L+Q/iAt1qOQ2U4EYxJiRpp0JjDx0P62I7sU5GUm3n31eFQrd7vM/b5rPpxUjOd5YVrJIUBHFt&#10;dceNgqo8Pm1A+ICssbdMCu7kId8tHraYaTvxJ43n0IgYwj5DBW0IQyalr1sy6BM7EEfuYp3BEKFr&#10;pHY4xXDTy+c0fZEGO44NLQ60b6m+nb+Nguudvz5Ob9XB74diXbnytKHZKPW4nItXEIHm8C/+c7/r&#10;OH8Nv7/EA+TuBwAA//8DAFBLAQItABQABgAIAAAAIQDb4fbL7gAAAIUBAAATAAAAAAAAAAAAAAAA&#10;AAAAAABbQ29udGVudF9UeXBlc10ueG1sUEsBAi0AFAAGAAgAAAAhAFr0LFu/AAAAFQEAAAsAAAAA&#10;AAAAAAAAAAAAHwEAAF9yZWxzLy5yZWxzUEsBAi0AFAAGAAgAAAAhAK3R8B3BAAAA2wAAAA8AAAAA&#10;AAAAAAAAAAAABwIAAGRycy9kb3ducmV2LnhtbFBLBQYAAAAAAwADALcAAAD1AgAAAAA=&#10;" stroked="t" strokecolor="#0c0" strokeweight="2.25pt">
              <v:imagedata r:id="rId20" o:title="" croptop="15506f" cropbottom="12293f" cropleft="12498f" cropright="18380f"/>
              <v:path arrowok="t"/>
            </v:shape>
            <v:rect id="مستطيل 7" o:spid="_x0000_s1033" style="position:absolute;left:791;top:10462;width:20908;height:642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DQawgAAANoAAAAPAAAAZHJzL2Rvd25yZXYueG1sRI9ba8JA&#10;FITfC/6H5Qi+1Y0ijU1dRYQSX7329ZA9TYLZszG7zeXfuwXBx2FmvmFWm95UoqXGlZYVzKYRCOLM&#10;6pJzBefT9/sShPPIGivLpGAgB5v16G2FibYdH6g9+lwECLsEFRTe14mULivIoJvamjh4v7Yx6INs&#10;cqkb7ALcVHIeRR/SYMlhocCadgVlt+OfUbDIr9t7PNSpi2eH+e3ymV5P+kepybjffoHw1PtX+Nne&#10;awUx/F8JN0CuHwAAAP//AwBQSwECLQAUAAYACAAAACEA2+H2y+4AAACFAQAAEwAAAAAAAAAAAAAA&#10;AAAAAAAAW0NvbnRlbnRfVHlwZXNdLnhtbFBLAQItABQABgAIAAAAIQBa9CxbvwAAABUBAAALAAAA&#10;AAAAAAAAAAAAAB8BAABfcmVscy8ucmVsc1BLAQItABQABgAIAAAAIQA5fDQawgAAANoAAAAPAAAA&#10;AAAAAAAAAAAAAAcCAABkcnMvZG93bnJldi54bWxQSwUGAAAAAAMAAwC3AAAA9gIAAAAA&#10;" fillcolor="#c6d9f1 [671]" strokecolor="black [3213]" strokeweight="2pt">
              <v:textbox>
                <w:txbxContent>
                  <w:p w:rsidR="00034B20" w:rsidRPr="00034B20" w:rsidRDefault="00034B20" w:rsidP="00034B20">
                    <w:pPr>
                      <w:jc w:val="center"/>
                      <w:rPr>
                        <w:b/>
                        <w:bCs/>
                        <w:lang w:bidi="ar-KW"/>
                      </w:rPr>
                    </w:pPr>
                    <w:r w:rsidRPr="00034B20">
                      <w:rPr>
                        <w:rFonts w:hint="cs"/>
                        <w:b/>
                        <w:bCs/>
                        <w:color w:val="000000" w:themeColor="text1"/>
                        <w:rtl/>
                        <w:lang w:bidi="ar-KW"/>
                      </w:rPr>
                      <w:t xml:space="preserve">التقييم </w:t>
                    </w:r>
                    <w:r>
                      <w:rPr>
                        <w:rFonts w:hint="cs"/>
                        <w:b/>
                        <w:bCs/>
                        <w:color w:val="000000" w:themeColor="text1"/>
                        <w:rtl/>
                        <w:lang w:bidi="ar-KW"/>
                      </w:rPr>
                      <w:t>الثاني</w:t>
                    </w:r>
                    <w:r w:rsidRPr="00034B20">
                      <w:rPr>
                        <w:rFonts w:hint="cs"/>
                        <w:b/>
                        <w:bCs/>
                        <w:color w:val="000000" w:themeColor="text1"/>
                        <w:rtl/>
                        <w:lang w:bidi="ar-KW"/>
                      </w:rPr>
                      <w:t>: جميع الصفحات ما عدا الصفحة الأخيرة</w:t>
                    </w:r>
                  </w:p>
                </w:txbxContent>
              </v:textbox>
            </v:rect>
          </v:group>
        </w:pict>
      </w: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Default="00B735B2" w:rsidP="00940415">
      <w:pPr>
        <w:rPr>
          <w:rFonts w:cs="Times New Roman,Bold"/>
          <w:b/>
          <w:bCs/>
          <w:sz w:val="32"/>
          <w:szCs w:val="32"/>
          <w:rtl/>
          <w:lang w:bidi="ar-KW"/>
        </w:rPr>
      </w:pPr>
    </w:p>
    <w:p w:rsidR="00B735B2" w:rsidRPr="00940415" w:rsidRDefault="00B735B2" w:rsidP="00940415">
      <w:pPr>
        <w:rPr>
          <w:rFonts w:cs="Times New Roman,Bold"/>
          <w:b/>
          <w:bCs/>
          <w:sz w:val="32"/>
          <w:szCs w:val="32"/>
          <w:lang w:bidi="ar-KW"/>
        </w:rPr>
      </w:pPr>
    </w:p>
    <w:p w:rsidR="00B735B2" w:rsidRDefault="00B735B2" w:rsidP="00150253">
      <w:pPr>
        <w:rPr>
          <w:rFonts w:cs="Times New Roman,Bold"/>
          <w:b/>
          <w:bCs/>
          <w:sz w:val="32"/>
          <w:szCs w:val="32"/>
          <w:rtl/>
          <w:lang w:bidi="ar-KW"/>
        </w:rPr>
      </w:pPr>
    </w:p>
    <w:p w:rsidR="00B735B2" w:rsidRDefault="00B735B2" w:rsidP="00365185">
      <w:pPr>
        <w:rPr>
          <w:rFonts w:cs="Times New Roman,Bold"/>
          <w:b/>
          <w:bCs/>
          <w:sz w:val="32"/>
          <w:szCs w:val="32"/>
          <w:rtl/>
          <w:lang w:bidi="ar-KW"/>
        </w:rPr>
      </w:pPr>
    </w:p>
    <w:p w:rsidR="00B735B2" w:rsidRPr="00344970" w:rsidRDefault="00B735B2" w:rsidP="001A1D7C">
      <w:pPr>
        <w:pStyle w:val="ListParagraph"/>
        <w:numPr>
          <w:ilvl w:val="0"/>
          <w:numId w:val="1"/>
        </w:numPr>
        <w:bidi/>
        <w:jc w:val="lowKashida"/>
        <w:rPr>
          <w:rFonts w:cs="PT Bold Heading"/>
          <w:b/>
          <w:bCs/>
          <w:color w:val="FF0000"/>
          <w:sz w:val="40"/>
          <w:szCs w:val="40"/>
          <w:lang w:bidi="ar-KW"/>
        </w:rPr>
      </w:pPr>
      <w:r w:rsidRPr="00344970">
        <w:rPr>
          <w:rFonts w:ascii="Simplified Arabic" w:hAnsi="Simplified Arabic" w:cs="PT Bold Heading"/>
          <w:color w:val="FF0000"/>
          <w:sz w:val="40"/>
          <w:szCs w:val="40"/>
          <w:rtl/>
        </w:rPr>
        <w:t>مشروع الاستقصاء العلمي وكيفية تقييمه ضمن التقييم النهائي</w:t>
      </w:r>
      <w:r w:rsidRPr="00344970">
        <w:rPr>
          <w:rFonts w:cs="PT Bold Heading"/>
          <w:color w:val="FF0000"/>
          <w:sz w:val="40"/>
          <w:szCs w:val="40"/>
          <w:rtl/>
          <w:lang w:bidi="ar-KW"/>
        </w:rPr>
        <w:t>:</w:t>
      </w:r>
      <w:r w:rsidRPr="00344970">
        <w:rPr>
          <w:rFonts w:cs="PT Bold Heading"/>
          <w:b/>
          <w:bCs/>
          <w:color w:val="FF0000"/>
          <w:sz w:val="40"/>
          <w:szCs w:val="40"/>
          <w:rtl/>
          <w:lang w:bidi="ar-KW"/>
        </w:rPr>
        <w:t xml:space="preserve"> </w:t>
      </w:r>
    </w:p>
    <w:p w:rsidR="00B735B2" w:rsidRDefault="00165EE5" w:rsidP="001A1D7C">
      <w:pPr>
        <w:pStyle w:val="ListParagraph"/>
        <w:numPr>
          <w:ilvl w:val="0"/>
          <w:numId w:val="10"/>
        </w:numPr>
        <w:tabs>
          <w:tab w:val="right" w:pos="1143"/>
        </w:tabs>
        <w:bidi/>
        <w:rPr>
          <w:rFonts w:cs="Times New Roman,Bold"/>
          <w:b/>
          <w:bCs/>
          <w:sz w:val="32"/>
          <w:szCs w:val="32"/>
          <w:lang w:bidi="ar-KW"/>
        </w:rPr>
      </w:pPr>
      <w:r>
        <w:rPr>
          <w:rFonts w:cs="Times New Roman,Bold"/>
          <w:b/>
          <w:bCs/>
          <w:noProof/>
          <w:sz w:val="32"/>
          <w:szCs w:val="32"/>
          <w:lang w:val="ar-KW" w:bidi="ar-KW"/>
        </w:rPr>
        <w:lastRenderedPageBreak/>
        <w:pict>
          <v:group id="مجموعة 20" o:spid="_x0000_s1034" style="position:absolute;left:0;text-align:left;margin-left:27.05pt;margin-top:23.55pt;width:461.25pt;height:214.1pt;z-index:251664384" coordsize="58578,271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UaBdywQAAAsLAAAOAAAAZHJzL2Uyb0RvYy54bWykVs1u4zYQvhfoOwi6&#10;O5YUybKFOAvXSRYLpLvBZos90xRlEUuRKknHToveukDRN2nRWw9F3yR5m86QkpI4BjbYBojMn5nh&#10;zPfNDHnyateI4IZpw5Wch/FRFAZMUlVyuZ6HP3y4GE3DwFgiSyKUZPPwlpnw1em335xs24Ilqlai&#10;ZDoAI9IU23Ye1ta2xXhsaM0aYo5UyyRsVko3xMJUr8elJluw3ohxEkWT8VbpstWKMmNg9cxvhqfO&#10;flUxat9VlWE2EPMQfLPuq913hd/x6Qkp1pq0NaedG+QrvGgIl3DoYOqMWBJsNH9mquFUK6Mqe0RV&#10;M1ZVxSlzMUA0cbQXzWutNq2LZV1s1+0AE0C7h9NXm6Vvb650wMt5mAA8kjTA0f3nu7/uP9//dvfv&#10;3R8BLANG23ZdgOhr3V63V7pbWPsZhr2rdIO/EFCwc+jeDuiynQ0oLGbTLJ/mWRhQ2EvyeBblHf60&#10;BpKe6dH6/Aua4/7gMfo3uNNyWsB/BxeMnsH15bQCLbvRLOyMNC+y0RD9adOOgNmWWL7igttbl6XA&#10;ITolb644vdJ+8oB8nPbIwzaeGiQZgo4qKOV1CMZ0qegnE0i1rIlcs4VpIcGh7FB6/FTcTZ8cuBK8&#10;veBCIE847kKDYthLpgPo+EQ9U3TTMGl95WkmIEolTc1bEwa6YM2KQSLpN2XsagGIvzQWj8MUcNXw&#10;czJdRNEs+W60zKLlKI3y89FiluajPDrP0yidxst4+Qtqx2mxMQziJeKs5Z2vsPrM24Op3zUJX1Su&#10;OIMb4loAIuUc6n+di7CEkKCvRtP3gCo2jHgax7FrGkmaxROIERM3mxyHATSP4yyZOeRBx2pmaY3q&#10;FSCM+v6cYcPR8cAAcmWgkoLV9ntVQs2RjVUOtP9TSUM9QK5oY18z1QQ4AE7AI2ee3EC83rdeBL2W&#10;CjMD1kkhZLCFMKFYM6dhlOBlnzdGr1dLoTswo+UyciUMBz8Ra7iFri54Mw+nEf5hgpKiZqQ8l6Ub&#10;W8KFH4OykF3+IibdECDCvgPXgulTFWYvox8vhUMN9bomLYOo0OxD/QGxQ+P7++7Pu3/uf7//NZig&#10;z53g0PSMYw1j2eMpnuRRBnkBrS0+Pp6kx13IffNLssksz+EkbH6TNMkyX7QPhno6XsjYE7zddckG&#10;YuwucdSJTQPZ5cmCy7KnAZax37qCcPS49gEU4qWLVlxpPDkACdrjeJD2huyuD+iRYk8twuipdSN7&#10;K5hPtfesgssHLgfv8J5NQil0G99MTE1K5o/K+lAw7Z74LCQYRMu+CjvbnYFe0hvpbQPJYKaTR1Xm&#10;Xg2DY5FDcjjmkPKg4U5W0g7KDZdKHzIgIKruZC8PXjyCBod2t9q5i3lIxJUqb6FlaAUFDZe1aekF&#10;h+q+JMZeEQ3PFliEp5h9B59KKKhi1Y3CoFb6p0PrKA81BbthsIVn0Dw0P24IXnzijYRqm8Vpiu8m&#10;N0mzHF8J+vHO6vGO3DRLhY3TeeeGKG9Fv1pp1XyE4lzgqbBFJIWz5yG1up8sLcxhC958lC0Wbuxv&#10;1Et53cI97OnEcvmw+0h02xWMhVJ7q/oKJ8Vep/OyyJBUC2i2FXdtEJH2uHYMQLdxI/ficrnRvQ7x&#10;Sfd47qQe3rCn/w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DskP5jgAAAACQEA&#10;AA8AAABkcnMvZG93bnJldi54bWxMj0FLw0AQhe+C/2EZwZvdxDapxmxKKeqpCLaCeJtmp0lodjdk&#10;t0n6752e9DTMvMeb7+WrybRioN43ziqIZxEIsqXTja0UfO3fHp5A+IBWY+ssKbiQh1Vxe5Njpt1o&#10;P2nYhUpwiPUZKqhD6DIpfVmTQT9zHVnWjq43GHjtK6l7HDnctPIxilJpsLH8ocaONjWVp93ZKHgf&#10;cVzP49dhezpuLj/75ON7G5NS93fT+gVEoCn8meGKz+hQMNPBna32olWQLGJ2KlgsebL+vExTEIfr&#10;IZmDLHL5v0HxCwAA//8DAFBLAwQKAAAAAAAAACEASYYe0FumAQBbpgEAFAAAAGRycy9tZWRpYS9p&#10;bWFnZTEucG5niVBORw0KGgoAAAANSUhEUgAABVYAAAMACAIAAABAXKuVAAAAAXNSR0IArs4c6QAA&#10;/8pJREFUeF7sXQdgFcXTv5ceSCDU0EkCoZeAItIkIAiin4KFv2ABLBQbWECadBFFBWxUJaACgkKw&#10;0IVA6DVAqCGF0BIC5EEKIe19s7t39+61u3st7yWZ9Qz39mZnZ3+7V2Z2dlaTm/QO57Ck0XPSwDn7&#10;6aGSvU6ns0Sp0cgxkSnIyRYkMlpKloXR6YqlhTSEC+To4D/ylySLDVEJBZIhAogAIlDaEGDPU/qX&#10;/GGvAOFFQB6U4mNcQlnaGlk+5DV4kengBce/ECFfOPi3nNlXHo4Eq4aJnWhbVRcSIwKIACKACLgG&#10;gZMfXnNNxYa1tv2mLsvQOMgEICrTGvbxRz8YQHP3lHz2KTbcokZuWR+nbfCwaCDQ6eQNEAbKvIF8&#10;hnq+9JKR4aBYV8QR4mKaD4YAUf9HQ4BijyMBIoAIlAEEpCqfRPPXeND3AT2INVY8Fw0EZaDtZbIJ&#10;VM/njdrsnJq5yetNfy5534lKLI4EG8aDzWjbUBcWQQQQAUQAEXANAu5sApCZE5e5xCwJvEGBnnno&#10;QPmHQ+MJn306nVJZsSPkJuXlNHlSkYWkk/VB0Ggsaum64kLLA8TQcED1fw4MAWD3KC6iPClbtAC4&#10;5hbDWhEBRKAEEeAn/KFGquTzs/1M56cHebDDX/YTLktcA0pQTKzKSgSowk8s2nDAC4695ug5/xN+&#10;sByWKU04EqwEm5lXrEOb2WgwIQKIACKACJQOBE59zHsByHmvO6MphhPpRl4A5CPuQErV/cnVj6VW&#10;uX7XNy8f1FnQZ+EVX6yDowh+wAn7W3xyzikTCdk8j4bTwQcefO2BTk6++UAD12i8VDZHZqpfRskn&#10;zC2bAOQL6kBvt5QsXzIpRbwANBywKmKQAQqCt6TKpiMZIoAIIAKlEQHRz1+Y8Ndr/mAChque9CEM&#10;bwf6V+8OwJwCMLknAkyrl0z4kxcifBSQ1xx1BYATqS2AvfKgQ8lf3vUDR4LavrUebd5LUZhvUFsR&#10;0iECiAAigAiUMAJ6Y+2psdcN6pZ3cTcV0xy9DdaEtl/DQgDqq08XAmhiEmtsutR5QJeW7UKrBVX0&#10;phM15lP4i8tOzT3Lrmm8a8GhK8zQFdyAtz6Z8Kf6P6j9W89+SCjyKF0ep4WTPC35K/1Jzz//eCvP&#10;zfK6fR1H5vkv3Gl8IaOJBxdQISC7is+dZkHx/t7ZVA6LPgIeGm+ZrtYRvd18kvECINq+VzWNV3Vd&#10;YSZXeJN8FekKdboC+CrScGAmKSQTJswXwNreLeFhidUhAogAImAzAnQ+X6LvibP9xP+Lav6iOZg3&#10;CpN1YaItwLIJ4F72gxdfX9nt0dDJH/ayWTosaAcCghUbzP96FwCq9lPln771wATAL4IzeNnxXh7M&#10;78PekWBHE0pRURvQJgYa6gaAnxmlqKNRVEQAESg7CHQesMtsY/Zv6GGpkac/MYkFIKsnGqv38kql&#10;4VUZ0wA1AVDtOTfpXZj/33Ch27SXuwX4+2bnc1l53P0CrqgI3vNcMfwFKmrCgFmeiAZc4+eWxM9L&#10;4AtXaDP1s99mTBpSnBsHzv/8+94Dpv29th57NyioclwcN3q0GSjuPuCGDt0dxGnh2sJvLvPcqJ5v&#10;Nmk8vH490fPKZZ8870LuAefnVeBb0TvIlxv4yP4An1xZb3/rYgGcSX2omKZCmvLz87u1vWQkEpgA&#10;NL6Np8xcOmPKCF3eRVD+dcWg/4MVANYOFIIVgJ8h4RdPlp3hji1BBBABRECCALUU84v8qcpH1Hsw&#10;ATPdjx5MCWQ/2XIA3gQg5wWQmJIRf/b6s/3aItouQkCclxaUfGILENV+OKFeb7wVgDgI6O3dzATg&#10;oJHgouaXcLVWos0WZfA+GsL3WQmLjNWVYwRwCUo57nxsugICj72we88f3S0RxU+gXgBGurpILc23&#10;dE6JDdR7S3YBSb6ROcDABPD1rvDOHV7o0rzO1buEMSj/hUWaBwXwGodXvKYQXvecztMDgu7pIkI0&#10;zZ5fcnJeEhPYw7/N4p//GvnmC4XZxyHyH33rg/5PTrYeHUFMAAfvjv6kshEWoP9zeXf7D43TpkSF&#10;NOu/Zl4aT2AyYz8yqtHEZ9IbVM3+ZkvTi2kB+cVF11OzOE4L8+yVg1t3bcL5Ft15u88ZmU0H5Jch&#10;wDfNrcyAW3d9Q2pl+vkRW8fppOag/xcUFOTk5tSsktk89L6ZjtQVanzDFi9bO/KtQcV5CVT5z4e/&#10;9CigywEK6FoA9p7GhAggAohAmUSATvvzvv3M/8tI+SceYVTz99LPCUviAlgCZfWfhz6f909wzcp/&#10;rHincqB/mcTOvRvFr/8XXACo8k9s3MzNjS0HkBoChD1x+MAQ4APimJHg3ig5Sjor0WarMPg5Bham&#10;EZNqBNA3UzVUSIgIIAJmEejx0h6z+bvWPAaX4K/hVf0jOn7yDf6S8CAyM1fPLokEtMAjq1fD38Mv&#10;vSTmP/L77yRn4EDGUM/H9BFnUpdoAiCT5LD+v11odZj/b/f9uXZLE5bG36odVDx4w6Xui06tOn55&#10;Y1xK7+m7Hh+3+fH3/snPL6oW6EeUfHZoPCsFViAL/j28qa8+mf/nPHw4jS/z+dfmaY1gYvo/XNVy&#10;2v59p8HqAM7DVzi8OQ/9kV/sD8sEVh0NXXu4wU1tABS5fhP0fy6sTnGdYC7n8t5DCV6cHyxZ8NV4&#10;WDxgrYLMcT+vwq271dJve+057qXR+MAB0/55eXkPHjy4n3tfe9fjbjasiSD50oODnx7elStX0hDm&#10;0FhvDw8/dqLxAEryV5gBowYRPBABRAARKGsIgFZPZvj5Z50GHqGQw5637GHoC49Ncg5PeP4RSh6n&#10;cL56/bGZX/1L3hQWjkEvdju1/4vt0RMrV67MaGbM/Wf1+qOm5zJMHHsJagcZHCWAtDlGcspcMtui&#10;A0dS4JBvrFR4VbDwnchefHyv6fuRdCjfy6Sj6UFe/cTcA8OA/jQ3EmZ9E9Pt6e8SU+7qedKhkpVT&#10;1Pu5r6Twwk/IVCWq5VFkQ3EAqk3XT+VrBzlFUcXx8PbHv+YXeog1mtLICWMO7TXR8bO+2U3wN0ab&#10;4sxcbHifGvzMsOYri4dOcFPCn4gAIoAIWImAl4UEj2W4IjyfJU9pgb/G0xOm08k2dp6e7CA5Qia7&#10;xP+Eq0DGcjw8jgweTAwBa9aQsh4evP4PFgEafB8ukUjLLAGBkMkr4IY0Uq2cmACua31h/X92Hjc4&#10;oirn6XE1R+ftqckDE7+HJuHWg8dbBJHQABrNuEFNQJL7eeAewPw5SYRnpv9Dgz1A+4XDE97oXiSH&#10;NwEYWAD0+j9YBkiAAGIgMNWxWY6vtwfnF5Ryp+bx6x1uFtfTpqRwWu3QJ24tHFX4zZCCQo2mQHen&#10;4H5F+jq0qOcTkSwft+9Vyr7vmZ2dfe/efcYEnP+zsrLy7mflF+Rfv1mQdIUEPDA6yJeuDnY6gIaz&#10;r14fnfDRA3YQagqBjjd6TwuIidDhCSKACCACpRgBavOlDzqq0fHnVCckOdJnoMQ6wBRFsiiAkpk/&#10;srILnn91fmLyLQkBH2WG5kjPLTKR4W/DJebjIBS0XwAZDmqZA0pP9P986ud/tmoZKt8iQ+GVEaOv&#10;PH2Hsj4VbT2SHteTMc2fmr9lRoLmXlbekRNXjPj/s+1Ug3rVRXinjh+4Y+OUSpUCbegme4rAePvl&#10;970bfhvLaj9wOOntD5cXwqeG4Sjt3SNi74ELAD7LB4K09LunzqReuaaV5gCZSmHMo83710jvLx5t&#10;g/uL3IPMFoCHSgRQ+UcEEIEyg4DKu97BZKDnb1/V3eigyr8H+ys5hBWR7LNH1PwF3Z43AQiGAKb2&#10;S5V/YgKgiv2Rl18GlbnD6tXMI+DIoEF0/yU9vZE5gP8phvaTGAJEzZyYAO7nE/65BdwjtQPA0e+G&#10;9gGs3bwNXgE63YHErE7hgR0aVYXzpx+tBVpvTm6+5B0Pr0BPUIbhk07Qfr00zBeAzf9LvACk+j8o&#10;//SgYui/GMRPB/6EOAuAt0AeV7OqV5u66Z+/rRvcHSwo3jUre3v5NiRWBphnIgYIg4K+1Z8XD59q&#10;/ZlgZo/s+35FRUUw7d+gDkxrkH6C8/q18qoGFXh6Qrt0N+/ogL/RQSe44PAshoYTFwAyAeJXe6R/&#10;nff8637kX+8T//qT/OtP8a8/TbDWG7dLpsl4CRFABBCB0oCAXlM10vr4n8QSSh7O5I2gN7GzhyHb&#10;KZC+KcwdlQIDI9qEHTkOK84EAhJQQCgiPbfMRCwLBuNRHy6b8eV6mRoVL5HaidWbyqMkwL2s/Cf6&#10;z9p/+NLqP/ZD1SCAMX8ZDoaXLiVndHliMrAy4gCcIX/6pEHbN04HuOTlNxBeBWJMdzU0ZHvSfqQG&#10;d8HGLVh2mBWe9bJ4LrEKCSMBPoAeaR+2fNW+e9kwkcCUW1Chudj954RtIy0OCcUOcgCBxtPfz7dm&#10;japiL9NPKGORatas4uXtdfMWhCImly5fvZNy5Vad2tWMcoBMpUhm0aZgQu1GaAudwm+0YWaWyXAC&#10;qsx86GNDEIEyh0BZcwy0xhnHYW13zSvD25s6vhkeLNPkEu8yz96PoPCDkQAODTtELwB6wjsFSBwB&#10;2Jw/8RegJoOjr77KtPejr7yiNxMI0/8khxkFDP0CDJwCeEMAH/KfmABgtz/4C5H/IoIrcg8K79zL&#10;P3otl8QDKCzy1BVfvfPg7OVMWG4WXi8AOBfkw3J3vqfB3sF8AZiSTOFgyz49hYUAvK3BSP8X9wgg&#10;NgLLJgAgSwETAHUZuFejT/XKVUVNnvD1q+zvDaIbD7vUxAOihSM16aCMJf5BgQes/AfiRg0rsL4E&#10;E0Czxn51g32IIYfjsrILzb1Qwc0BvmtZdCsvEACqSL206/LF/1Iubrt8cWvKhc2XL266fOFf/tXu&#10;sLHukhsMK0UEEAFEwBgBfuZf7/FEvKVo2D9RFaSqsviTjwhI9ggUNhGQ+6TrFRmxZ/+5/ALYXYUZ&#10;0dl2AybnKvz3vL19Fs57Z8ong+zSjvhZWVUCwBzyto0zO3dsOejFHlA1CGBctbQ5Rk0wvNQ4rN6+&#10;7XOBlcjhUnJ61z4TEpLSTx/8XppvVMWML9e17jQajlEfLn6QD6vHaYg+eqz+Yy+7BAeQSQsKl8a0&#10;7vThAWLCOPDEc19kwXyAxiu/kHtn7O+zvt4iMQ2Q96Dg8UHd5aiZgIwNsyOB03Tt1LRRSM0z5yEq&#10;Mtst0vPICTD0aB7r0lKUEEQCMcxKu//wRRgS0KLNO+J6PzsVDtg8QqZFQM+aCYgBbjLNhxoHDJ6T&#10;kHi9yxMTQAA4RoxeuPfAufbdPjSCqEG94JAGNY8cS2Tc4KTTI81atwzZEXOa5dzMyAICIJOpzrAV&#10;0+5lPQA0Zn65oU2XCW26TBr10S/QZcIWS0ztp5+Pgt+NaEAhd5OJkUKl6QHJEAFEwJUIqHh52fXO&#10;Qv5OQ4Do+SbMWabJJfEBTlwDjDV/ZgVgOr+5gxgFRH8BD4+Hf/mFqbcP//orn89UerZkgCbxJzME&#10;UF97FrnZaKc/8lNvAoCAvxD5j8vLT7meM3XTdS6vQPeg8H52/scrE2Dmv2E13yL4GINo+EXFolJN&#10;XlGEOSwHYIGg6VuKTMvThQB5XP/+bYcNOzlg2G6I/w/x//qPjBk6hhz94WgWQiMCAAP+u8RUVwcC&#10;2DVAmxYXczAm7mDci5+coC88zxuZRGxvjWfdSrdZjvSoVUULmj8QwN9aVe7J3UIUHQ+Ic0i8UgmT&#10;JyNhDYKnl7evnx8JM0Cvm3z9a7zAbgA7IFALCDEHQBXBla4HV75Sq1JKrUpJtSolBAecDw44S79c&#10;lb0uVboLIhkigAggAm6CgGS5E/+GE+aNqRWAvg6ociIaBfinNH0qsiCCciaAVi3D0jPuXrmWychI&#10;OBsh7oD0vAS/kGDxF/+2sl8AGQ7yzPMLdF9/txFoXh7YU6bt0+esuZGWeSz2u9OHFr46qNfX30WL&#10;wq/+I3b5rzv27fgaLgEBkAGxoKwKlw7+sGHVRH9/vxf7d2kcWuvfbaeA4M+/j8Pr8JPR/ZjqLrX1&#10;UEMAvx5Eb/RhTgGSkQAvTV9fn+5dW/6yZm9hIfwiPbsj5tRjXVr7+vqahVcqbfTqKfBepjw1/249&#10;umjB+9v//hysLZZalJh8c+aXv0MpaOm3c0cxwSwRDxrYEyjDG9cFZKaMfxmOxd++37VTS4AIzqVQ&#10;+/j6gcAXE2+wTDgJb1S3V4/2gCT0DuRs33WyVnBVIJOpzqAVf30GrZjx5R830rTH93x5av/c1156&#10;7JsfttLFncTR0vAmYuYAtj6R3no8wsYfQqafRpiDCCAC7oQAagf2I2DFc+9/7xw1e9gwJGCS2LQU&#10;yzR7SfwcEvV84ggg6vz0nOjw0tAAwsw/sxHA1YdWrIBX8LFhw44NHUqsAGAOoAo/WynAK/nMEMAU&#10;fvEQIgXorQCCcYCZAMhMONn/DxwBqvpxeQ+OJWire3FfD6jvWVgYE3cTbAOvP1H/xm1SiLgMCJ9u&#10;Hh4wn0MNG/qFguByTyom6j21AkRGto2MICkyIqR/s4jIZuQv0/+FZQLEj4AuDTU+tk+9To7Pc4/M&#10;89//fcCR5c3Z5+/V9HwuKCTIj3vm4fvSqkXBQPNPTTpE9H/K2dLhoSkALwAfH5/U6waz/XezfX1g&#10;3objAgPgr5niHtAlGg0NskjMB1AvGAL8gof61RruW2uUX+33/ep8KPGNLHP+S04zrZXgBz12CiKA&#10;CNiPADWDUg1QMksPbIXHpnhCHqRCvvDwlHk4VwoMiGjd6PCxi+LbgXcEoG8K8Vz+Cc+uJialden1&#10;UeuOo/YfOi9PP2POaiBjhwkxedOaCqNGAFMaoyasXrcbqjbLHC6BMKPG/EAcIiCmnI/Pwvnvr1wy&#10;9rXhX/X+v4mwtN6UOWSejE/++P0XgBiugqfAiwMeY8LDpXXRe4EDwMu4ARkQQz4cP6/cNm3Sa+SS&#10;xqNxo3rt2jb29vH56P3+f2w8dO269o+NRz56tx/jKezvwHwieNc/3iig/8l0V/1IYKGK+j3RHow7&#10;qVfvkK5JTo87nfxU30fZXIIRAgYicR6Nwuq2j2jCNqHs8mhL+CnfIiDz9/etUQMc8j2gINDLNJ83&#10;S9FJAeFguxua+QBo2KDW3v1nGGiA3iMPNWvVIjQ9Q3vl6i3IgUu9ez6kIJu0FRrSLydPp3z8/gDi&#10;MMJ5dOrY7MX+HUVADNGm95r4Cta74eB6Q0SgxBCw/8WBHBABhyBgxZiH+XmzSc4V3YKXOp3qN66a&#10;Za5d2MXgkmQWmRgCpEsAmBVAsAXwRgHBEKC3CNCch37+GV5Ox994gyn2YAggVoCVK3m3fyNDALUC&#10;8JECJKEBeR8B3jeAf9uB9k9NAHRn3871K2ly8zX3HwT76gY9WtMP/ALA/6+g8MlHal24Qi0LQCS0&#10;nHdUY0EB9S9OsAt4EvWereTX3o05OC0ublrc+flxKfNTtFFaLprp/4IVgH/FAjeLB0yme4KbAtn9&#10;Bo6fd1QJCgrq1SKB/aSfg8YH1f/p+9vy4eOdDwv+wWajved1LlGnvae5m625fN0/575/bm5uYVFh&#10;cHVw4DTmACAWw9ZIrGJqp2eeAqmX9jBgIV1O2E5MA8Rtz8xAsWHAYRFEABFABNwJAeb1zazATA9k&#10;CiHR+qgfuKgf8hZeQW/nfcfEh/bqdTGtO4544pkJWVmwCav+SQ4zq3v2xecXUCd2g+e8+We+2RcB&#10;FP/q2z/nfjY8es30WV+sSkyGPWjNvC+gahAAajx9aAkcFojFeq0QQNrMGXN+E36acjDDHKQ9duLS&#10;sb0/1q5Vdc7XsAMQLzlos/t2zH/9tb5PDphk2qKMW/Du42oS1Zenh2lqBmD82cvZWfell+g5B0Xg&#10;ErzMWrcIlXYTdGvj0NptW4c8+cLnEa1DGoXWYt1K+5fZdMhxF2IfDPypbeS8tpHz4YQu9Tc3Eujn&#10;Q+VKAW1bhx4+lgAVgYkHDD2VAisadjEPhaFI0l7jQAlnrZNpUf36wcE1qnTp9cH+QxBrQIFY0PbJ&#10;R4NkhJjvaEAJsIKq4YAqoCI/P184AdMGIBlYqQKDUUY21l6hFR5QCj4patQIEk0hjcNoA43Rpsq/&#10;PhCAFZ+/7vToQLERAUQAEXAEAtass/7t205mDxt2bQNtf+hHJ4wOGgXAjNs4fYzzjdVHAaARAXi1&#10;3ygugOgOIDEHnBgx4sTw4dLFAsdefx0MAeIyAWYL4D0ChIgABu4AooJK7QPsk4p4ARSDSx79Af80&#10;qloRwgNyufntavnl3ud0EP//QSHsy9ygVoWMTEJFvQDEngPfSFIlCYlHLdPUKx5yPLVkR0Ci/7Og&#10;ANFr5qekxU2jiTr3i/o/8cNnyeyXGcsUHQRu5/hti/O/o2tXITP5f48RX3xhOsXMV53wVSG22/ik&#10;bjDUnksapfNMy+BOndecOudxPb04/ebtW3duBVXyCm0ATTflzIsqGOmBBIwgmuDKN1IvxRD9/+J/&#10;wQGJghOsvu/xHYwIIAKIQFlBQHD15739TfR/ZhSm1gFqkmZTx2xalb1+iDF7/6Gze/adPrZ34bBX&#10;+477dBlR+AXvtdYt2cxqBjO10rLU7U1yLvV2m/nFb2BNMPB/02igODABVo3C6nTq2OLw0QsiAdBD&#10;7fAzK/v+kJFfLVwwuvOjsOSeVAHErw7qvWrtTokrHa3XegFUcaCtMmUO0j7UromPj/fL/3s87nQS&#10;yCltHfiuvzui/1cL1klBA4L0m5mg5xv6AQr82TtQ6iIofg1IL7G3ntBf4WG14WJj+Msv4qCObxIr&#10;QOVKFbatG3ly98cnd4+Fk0qB8N6UWIL4kcBWUpCR8MrAyHXR+zJuZ4GB4+X/wYoG9qEiRYD+5tfi&#10;SRwaaQ5oy8bEwtigrPjvG8AN+hSsOWMnLXnimfFg5THDUCBmMvBlhV4WLf1GiAVWqtitS+vLqelw&#10;QCBAqAgOWB3wX8yJw0fP16we5OsHkwfm5Berk7aC48B2kJ19n18Dwt8vYkMY2izCEzO0MZsa6QLJ&#10;sgtHfE/LBGYqO5ccMvdYzpngYHMEAiois7oyVEGpEM9Fz6Wobx41e8h+3VHruaj5iwsBjE5Ec4AQ&#10;JoDfF5DFCxTiAlC1mO4vwN6bwq4B/FcEWxogfq5I3vjCS5C97OiaTB0sACDvVfKnbrUKmtwHmrwH&#10;vpyuoJCr5O0JLgBVKngWFXGFxFeAvX359RvsLS34wxOJiIsAOAUAK7oKQPT2j4iMjHy0P7ju0yOI&#10;bAcIXgDAjm0KYPa7RCI0MGRH2m2PZYfaaLUpw/pdFTMlLExPLZkGSH6lQK8Gdbx8vQvBUpGRkZGW&#10;nnYj7caVq1du3Sb6f5vmlatU9jVjAiAvYFFmAxsERAQAK0Bw5VRiCqEzJG6ycBfFQAQQAUTAsQiw&#10;dci8TsI7ApB3kVTVLygoevvDZfsPXeR1M0FD49V4TgNa02Nd2oAG9fSTj/IKv2B1DQys2K5NI6K0&#10;814AgoYmvDBMHs4wrRps+sS+eTPzn82HIL9xWN1LSRCIjn8pwM/LqTfh5/wf1r/Y/zHqWG40AyzW&#10;yPRDGwUQlVLLHCwx55b/sgV0VzZXfzPjrlHrHnm4GYD24AHE6NVLHgw76HhBUDo9MW01Ed70EiUj&#10;LgMGl0RFWqMBL4N10Qd+WTL6l9/3wOp6qWnAWC9l2ik//288EtjXArPj1K9XI7hm0LIVW3NyH9Sv&#10;V1OARfr6JoDXrBFEGnKLfClIEvvqoN8r5mgYPZRlBGDN2bX5a/j7z5ZDpgyNiPkepgV5Q4N+7BkI&#10;AYNn8/YjcDwe2Y5dgLEXu+/04WMXundtC+NZSTZpKzTBNYI8vTxv3Waui0TVv5SUTrmKdxO1ubAg&#10;GkJkTd5HgK3EwUMtAiSqIh72IYDjzREImAQys2FRejkvUhomVCTmQnjyGDr/E4uAdP0/XDV0AeD3&#10;CBDCAbA5f2NDANsCQFT4yYS6YENn5nX6UzBzU2u7kAgp2xGAuPJ7cBV8vdZM6Lt6XN/INi1j4jzG&#10;PN/j63cHjH2t35qdHoXFQjE+FA285MjsN9ulmfUEzP/z6+iI/n8X9Pyog3Fx5+OmjZ8WGRmRwlJc&#10;DFRH3tJE/9eKzv9mlG2TGXhtfsX/a3nmz3E3u7eRzM/LePubmcM3MAo0qOvXvnXFRiH+FSvAK78A&#10;Djhp2jiw00NV69bysywS+T6gGJLFC+w9TbYJ8PAKrnSNocHvksBvksSC9+CBCCACiEDZQECYBmGr&#10;kZnFk1dOmN7CwsTQYP78zD8/PQvPTdCg2DsITvbsO1WQXxgYWAEUflBopZrW4z0egqswQXr9xu2G&#10;DcE1Wi4Bq19WbwdWUiLQ/b78bMTsr1Z17TV6/d97xXqBDDiDbpyYdP3EqcSn+naUlmJXoVKRG1CK&#10;ZS0JYVYARswYSlstqOXkqpS5YKcg+TDPD7PNnR9//8+NsfCzRvXKRlXDnDNoj36+JHINNKTfgAnw&#10;l/k7fLVgLRMePB3Wrt/NCrJLo0bPv3cvh0kFZGD+APCNLoHmf+JkYn4+LKPYAEEBI9o0evWlyK+/&#10;+4dEvOP1UkNfAKkDpLgSRE/JVg2QzxAYDxBQ4LXBvVat3QUz51RbNm9hAaMMlXYBWyGSmHTjeNwl&#10;ygES/x43oikAgResoy2quP/gWTjYtw8UABVdhlhiptF/IQCYRuYVsV4wviQl34ADTCcss3XLMKjl&#10;yLELcInlyFRn0ArqddLpkeZzF6xny172H74AZheptYWdU8dDwc4iOpcabhNQGr6JHTGD6qLZP4SX&#10;IlA2XmEubwXeCPYi4NhZDadxI1vkEqObxsvD25uFAyAnwrkYIICYAwx3ChQNBMb7BUoNAaJrgLgv&#10;gGAU4H0BJE4BEn838hrV5Ca913Z8xMXfX5f/uhKv1uv+VdK6auynxjdk1Zq/B7/0rC4/mWnCECCQ&#10;roH3PHM+8Nvf/MHfX4j5Rxf/s2I0TABNJOfwpj48c+nsurE08B1pOckV1Fs7zJXnZxLMXNJRnwfz&#10;qZjzqrl6zYbBg57XFaRxOnhnw/49RZyukJ1rILgCcayArROo6wImRAARQATKHgJ6p2uqn7ApSl75&#10;Z9EBPAoKdKM/iXp1UGTnji1oDnlNzJizCuKlgXbHIJk551dRR5348eBBA3uA6jVk+Jd3qZrK0sDn&#10;un86/hWRHvRkIDNFVMpKEe9n+nW6k5m190C8WUqoEfJFwbp2arVg7js+PmSzWKjFkgCr1+4Cc4NZ&#10;hqxp7FJ+fuHosT+IVUuZG10yYtXhoaagZIqZ0oIA2nsfff/d1++CPillAg1hZgURQKmQUqmkfVEp&#10;sMLKJR//tnbXjbTbC754y8cbQtZlP//q3GEvRw56HqL3waY45B0HEwhkvhxO+MR8/c2MBOj3mV/+&#10;Gd6ozqAXI4EGAuC9/eGPP857jwQC0GhAJFFCI3jFPq1cqeKKJePAawCgg20OyKoNIZltkXQUSZtp&#10;qflAP3by0hWLx4JBRNpH0rEn1sgQhp/iqGDogSPAn6umMg4sma2OFedbQT4SdPn5+aPHwTaEYLPg&#10;XhzQpXFY8KXEG5+OGyDBmaENMzZwAkUI8vQEvzEU73UkcCwCOOQciydysxmB0jAU+ac0ETV52S0y&#10;f8wOFowffjM9kQWZEw5yLslhl1gmfyLNEeL6M4bsELnpT0iVhEPrL+uwFwcxAbQZ10ZXVAwlwR1A&#10;B8osvGbYOZEHqAVGQh8l/QHOljR5VtZ4VtYVZXFFWsHATyPkCyvW+DDRajtX4mBvVEROyQdSmYKy&#10;JgA5/dziwAINX+dRQeMZyBXlcMXZRPknGIEJgB5U84e1FQAc+dxFE4Da3kc6RAARKF0IsLlMfmpX&#10;mOrXuwAwj7DVf+7bs+/st18Op8HkNav/2AOR5/9c9SkNAmeQIFperx7tqLEAk2sRYK8/+Iygeiav&#10;6rMouEQLZboo/9dYEWUOh7xznN5lgDkMGlgHpB55rm2va2tnajz7KOStKvSjgoJM8uHTQtoRzOYC&#10;+bSPMFmHgMzsjnWMkBoRQARcjYDbPwD1VlrykE9Zftuszs9r+IICb6TqK/yUliIaPG8FMDYoSOwC&#10;rb9gJgCdJjf5PXHVOu/Mr99ylngv0LDP/CY0LHyghQRT3pCIrxoJCCAEggK/AJVDhPoRWGQux4T4&#10;mtpUUD93YVpcxgRgcIlaTcirGsIpUkMA/9qm0RXxDa2y85EMEUAESiMC9KFt6A4gqH/0LUBjm834&#10;8s91G/ax5nXt1GLBlyPZYmlpupeVO3TkN3NnvtGIBp8rJwniFy7/ZdvPCz98fdQ30ya92rljc7dp&#10;uDjDrDcESEwA4iw0U02NXpdUtxf3bmRx7IxNAII/v4J9323wcKogvIZPPxgEbV9iAhBAJnMMorEA&#10;PzBs6RJmOMGECLgBAjgU7e6EUgAhE5FZHiVvVf6n5AXKu9RJLcLiufgKEHKIvimWlbI1POdfKKRq&#10;+ugTPdN5PrwJgMaV5Q+NsM6Hnojb2onrPOX6DCqh4QDoCnk+bq28K76Um4x9QeYS+wC1lOS9AGyz&#10;BxuVIj+pLwC0mfaKjs7/45vG7rsbGSACiEBpQEBU54R5Xf3if7YdAFMC4V/2JGc53LXrt+vW4ZeV&#10;rf5jN2wBuODLET7exNkek6sREBR7fk0cdfgX/c/1mqpZX3TREcAgDIRkJEgI+PHg6ua6sn5RmRfB&#10;lKJNXDwFzV9qcCkFH7+uBNVi3Yib3d2Czq12Q4gMHISA+9/OTPdmLuHSQ/pgl+TTFy7v5yW6hhnY&#10;DkQzMSlFX8rUIi/lL2bSiukbhEmgP6c5xcwEQKIUiNq+RuPDkU3+wAUANraBfB8S0okRyHkB8B1K&#10;AwTy2wQIr3xVfU0DR1lKcpq87BCwORaAZS8AQ5ZM+YdEG0uc9+h19x+XqjoFiRABRAARUIGA6A4A&#10;tLwhwED550OdC8YCwlGzet3u2V+vZcypdwDq/yqQLgkS6QyzVMkXVVPxk4V92UhfeTIjQfT8Fz1H&#10;2GjBJGCoB9Pw844hrA9RhB8YNo8ZhM5m6LCgQxGQizjm0IqQmSsRMDKmi8u4RO8AU4c7Nl0vibNj&#10;agWWuABI3AEkhgC9FYAZIBg38Zy9sokJ4H1YCEBNAGTOX+MBar+o//sk3fQnmdLNn5ShpDPgRCWm&#10;ewRa4+YXZjHks9xXgnSHAyPpFB72NsUCMKqCTfjTwAnkhAojdLkyVkiBCCACiEDZQICf26eNYU9l&#10;icrHND3eI6BstLc8tELqN8g+Gphqys5ZMn3fmR0J4nhgJ6L7HpoABDANjCmmUIs4oxJbHm49N24j&#10;6q5u3DnlTDT3fxjqNXD+damfkxc1djG2K52u16v3NPKfwSQ/ozT2CzOxAkiDxYhFCGvJcgDyQjE0&#10;AXiwmX9yMFtAUjozAYBRgO5tqMILQBh/0ne8qjEJLW1Uy5avAbJNooXEPlUsJke4Mwk6v9kvIVUN&#10;RyJEABFABMoKAtJ5fkHZ4/U9Wx7vZQWWUt0O0RAgKKv0O4X/oLHYMqORwOhQ+Zf7IqG4GgFr6JFR&#10;qseRGwjviI8+N2iGi0Vwf73LxQCpqx5hVIeTHJX7Y2h5ob6gyQv++frJf4meL267Qybt+ZCxclYA&#10;qTVBurJM6gig9+yjJgC6YyGZ/BdNAB6+dDmAT2K6vxARgKwF0Ol4ZVu6+p4+UonvP315kTlwk6v0&#10;zW/4+Wf2Y7BRbfxGtP+WKEkOZvsLO7Eku8CGusw+NO18kuJIsNQRzkDbhk53YREcGy4E3+aqnT1u&#10;8TVhtmtMYZfkoP5q83DGgo5EwM6vBUeKUpp5IYz29567Yyis1ee9uiQT+CxHr7FTQwDLkXgHiPF3&#10;wNOcdweQugAYOAUIvgBGxaW1kEqlEQGICeDrDfXW7KmenWduKb6nJ2/rZ+7tTI8n/v1EqRd7j4bB&#10;4/V8dk1IVGZpKdZfEAzIXMfBXnpGIyLAXzO4d8VxL1eR5sOeB+dSNNcyZGME2j+07OBQt0Zx8xCd&#10;jHuCHbxLRVH8vHPnbirJhyaOhJJE251HnalsODbcub8cPW5l1FdrVgu6M2S2y4ae1bZjZ21JRw9s&#10;a+svC/SIoUN6EWG0G8ZSYBUVlH8zoftEt38jQwC1AohT/ZIdYQ2tAKZOAeLGvaI1QVw1oF9iIF0L&#10;oJk294sVu4Jb9+p+v9CXWBkMU/79PD4DVHYdBPlja91JooYEqs6T4H9U8ZeWZu5+ZGsA/hIryEwF&#10;5NycDcDHz19av8ZD4+9ddHr7zmH9Kk14lQ8cDXaOs8nF1zM0T/aOtHv4OIvB5u0xdWroWoSSLRKd&#10;VQfyRQQQAUQAEUAESgcC+L1bOvqprEuJ49D+HkYM7ceQalGY7ESgFJkAJPH59HvrGKzq59V+sh2A&#10;SCxsMy/uNw8nAgHzFzBwCrAQFEB0BBCDAvJrATRNn/m5cWSP+7maovxCwxg/pGcK8h/wHUQm85kj&#10;gMlfquvzXgCSizRbkoxsBEaX6b3g7esrLQCGAk8fL/8Knpdidp35tTG7VFxcvONwgTvr/0xOsAL0&#10;esTbw3KcAjtHPhZHBBABRAARQARKBQJ0lyNMiIDLEUC9y+4uKAV6l91tLAkGOBTtR9n9MaReALxK&#10;r5+T12/mx8/2G03pS/R8iReAqPObsQIIxgLD5QDSlQL6/QLE6AOahn1XNOrePT87r6igUIhDo++V&#10;goJ8gy6iS/2pZz9d9c8S8wUg/wqWAJj5ZpR0sl9wAzCwHcAV487XcV4+3gaZsE+gt5dPgF/i7t2J&#10;65qzS4WFhTuPPCgVJoCeHXy9vHCPa/tvcuSACCACiAAiUKoRcP9vNfeHFzG0v48QQ7sxRBOA3RBS&#10;zQmHov04uj+GEp98vS1AnL2Xuu6TDeaFWX1CQPV86aIAaSkxZIBYir96MjXwwKUqiTcDk24WAr5h&#10;NXPDauR0bnSnTf17In9xLQAxAYR27pSfk1eUX2DaG0WFQiao9ODUD8o/sQAI9gum+lODAO8gIDj/&#10;kwUDdAmAYAQgBQkP0kK2PoA3AkgXBIDCbySDp4+3T0W/5P0HEv9oxS7l5xfEHL1fKkwAkQ/7+xgZ&#10;Newf8MgBEUAEEAFEABFABMobAhgywAE97v46gwMa6WQWiKFDAEYY7YfR7TEk6rKZrf4kPvyiFUDQ&#10;8PVqf5FgBaCe/Cxf+CuJC8Cm+ovS73pvOBq8Pb5mjarVOT+OHJDyOK2WK8hM7NXm5oCHbwRXvi/d&#10;GpCYABp07JCfnWvBBGAcn48o8VAdU+bpTD41DLBF/mSNP/+T9SzrHf2MP1+E+QyIXSey8vQyDklI&#10;TAABFVIPHUn8M4KxfPAgf/fR7FJhAuj+cICvr4/9Yxw5IAKIACKACCACiEC5RgBNAA7ofrfXGRzQ&#10;RmRRKhDAoWh3N5WCRyJdCECX91NbgDjPz05MJvapMi+QMV8Ao3l+0VIABgLgXMT2EUjXev2yr/al&#10;2+FBQYAq+T+kFoE3JU2rpTH9tFptixoX3+x6pXblPEESHTEB1Hu43YOsbLMmgOIifv2eGASAKf78&#10;un5Bo2favuEvug+AcZYkaCA1HIiJEXp4GgfPAxOAb2DA1aMnEv9sz4jz8h7sOZZVKkwAjz0U6Ocn&#10;jW5g93BHBogAIoAIIAKIACJQHhFAncH+XkcMEUP7EXAEB1xP4QAU3f92Ntiij+rexsv+Bef/Ij5M&#10;oHS2n1oE9CsCJA4CbOZfvLTov7px15oGUQNARDOu/6PkhKWYOG30QS2cgBXgkfpnP3g8WdwakJgA&#10;ardr9eBedmG+4bJ/WhIMEPwoJQ7/dHW/sN5fCAzIxwJkuwQyFwDB1V+v8Ev3D6TGAp7ccP9AzsPD&#10;OECAl4+Pb6WAGyfik9Y/whpz/37enmPaUmICCPL3Z64YmBABRAARQAQQgXKLgPt/q7l71+DiYQf0&#10;EOpdjgDRATyQBcYCcMAYcPvXikHEfqk7gH7+X+rhT4P5Cc4CxB2Ad/I3tgLwZKCiE5pTlytMXx8W&#10;HgYb5wWB//+0l4IA2rgULu68dmgkyYmK1salaWFRwKUbiV88f659Ay2LCEhm3XXFhcW6/OJig0NX&#10;XEAPiBFIDzgpKiSUReQcTkJq+hz6PjJ+We/4pb3PLOv99cjWITV8d87tCn8b1vTd881jTz5UQ0eJ&#10;CX1RERQhfwuL4KemuAAOxqdYOAhBcYGRGCAYkYHYFzz1h7pxk52d895HEy+nXmXkRj/V8bCPSiqz&#10;0nl2Tv47H3wBfw1aqlTKLDEweWPkjJTUdPtZWeI/8JVPHuv9JhxPPzfaIRU5T2bncWbgAH8RDQDk&#10;yPHzlmD/5rtVQBD99x4n9UvJs2Vth3ZJq4YGWhoV4iAXO8WBw96BzVffp9JK3act0CPScQjnn3z6&#10;3e3MbEc9YRwINbJCBBABlQhoOC887EVA46XBwz4EVA5XJEMEnI4AB4vH3fswUuJAWo0nRLqH/e54&#10;cNgJ/5dtJA+HJuqP+IHv/hP151nqeA/T4x7wl1wi0+wkRwjFRzL3JwTVqEr1f3ABCCF6K+j/UVtS&#10;4lK0Mee18DMEMulyAC//arsTqoqardpd66WWFvH8QUHxxwtPtBy2ueWwLR/+cCIpLbfnhzHJN3Lo&#10;2n5iW9BvC8iC/sFfEiTQtiR2s1qZbavGoaVAVNWjkwRSgP+gd1UXsURJOLEhYjcrsxw0msDAgJU/&#10;f75nx8qpk98ZN3Fedg4MLvvqcp7MzuPMmixB4+svxs39JsosGpB55mwigNb/mV72YmUn1A4sTh9G&#10;Bw+dEptcUFC8/9BJ4QllPCQCAgJ+mP8p/KXjkwxRfY4DpbKflbo+NepH92lLty4P791/QhQPzl8Y&#10;0Kda1ao8+PbjgxwQAUSg5BGAdzoeiICrEQDtBQ9EwB0QKA3PQ/gMZqq7+Jeseue1el6ZF68SYrAC&#10;RP1xatOuxD9XzN60K4VaAYjCT5fgiwfRqOmXNvmbeLMCH/wPlP/z2jFRKaD/M2U2IoTYBcAiAAmM&#10;AUF+XEJqAK/nQk00cn9xMUzSF8Ff/VEEqZgcxTTBigDhhKwNAJ8EcGIALkI0A6DQhdTyj/22Z59H&#10;gvlLxM+gGDIP/9jrzM9P/j6lE+ECbHhOjB/9CZWzv6xCgwMqK6basZf+sFtNB4+A10eO+b8XXh00&#10;dCRzE2A+At8uXAaZ/2ze/uOS5XACf1lVIr2Yo0oEqczK5940oqJ3di7M4X+69s9tj/V6DY6N/8Sw&#10;hsMJ/Bz48odAAD/hL5xDzrzvfmE/odTceVHD35n20itjEy5dfu31CWJZA/SUJZFAbZ6Y7d0I2q9X&#10;8+ZNalSv+iBfN27SN0YCixKuXPU3yJaSmmYqtkQwPU/ILCg0YMh+Hj1+Di7BXziHHJH/0wPeFplL&#10;K4Lz+LNJrw//tITRgE40aimIKorBWmGp+4yaJu1c0yFhykQ6JEzHjKOHAYwT78DAih0ebvPfriOM&#10;+cnTl1q1bBIcDPZIT6NOFEcp7Sy+u9m4hRxLw97sKDK6F5zRLqMRbtqnpmMSptktjXPoR3Yziu1l&#10;I5n1r8MPuCsvXboiPijgHHKkVRuNnBIWz+HtRYaIACKACKhCoOQNN2WvRpu8U50+IYxSlT8ESoFH&#10;D7hu8d94oBcQpYke/LS/4A7ArAPUWKDxWr4ubtPOS+tXzgHNV28FoBYE6iMATKTWBKIeJ6U/EEwA&#10;EP6fn/APCQqaPxL+cNEx2pQUmk9SUEJaRXF6nsyo8wo+XffPJ7rLH1X1xSwIS0gCGxaTpf5Ux9fp&#10;fL09vhnV7tzyfnC8OyBcWNgiOAHQgANfDI8Aa0Snd7f7+Xj261CbaLnCWgeyxIEYE+jBatdXR20O&#10;vL2Ahg6QGj5V6d+EKCcn990PJ4Ayz7T9W7fvsKIrV6197tmn/v7jl7Fj3v555WrYaJARh4U0/P6b&#10;z3/7/c9HH3kITs5dSADln9G/O/L1P1f9nJWdI64sUJbCKmMt2U+BN/BkZeVeu35zz84133w58bfV&#10;f2fn3Idj+459m/76ae3q7+kkqsfSn9aO+2j4f1t/uZcFIl0HgKBUeOOQJQtnr/ltQZPwkF+Wf/Xs&#10;M084xUhGRSVjUeOx47/9AYEVK1UK/PLz8SAwSAhygrRMwsEvPQOZlQID09NvM3pjsUWIJDyBzNvH&#10;V8rwQX5h50fbx+47BpeuXkuHcyAQ+U/79P2FS1YXwBoTKRN6Dt4KPy/9ooTR8PX1NWrp7dtaUYyH&#10;H24r033QatY00841GhKMSadH2wPCH4x+w5Sn6Zhx/GCgID/Zp/vFhBSCv8bjxMlz7SNaseFh1Ilk&#10;VIgdZO7EdNibHUUl1i7pCDft0+s3MsQxCSMTzoFGvC+MejA0pH5S8lVozvnzSZUrBcadhNUiHlAK&#10;8h3fKdS3onHjEKiL1Qjn5KEhuTtcK54zmow83R0BgxkM6WwGnqtHgPmI4mEHAuVPTXKC7o3eKI5A&#10;AG/k8oAAUeuoGz9J4ry9MO1Pp/f1jv0aj+Vrj2zaeRH0f6ZgSqwAMHfIKCkfFk6fLQdgTrUk6fV/&#10;+DGmfxD8nR+thXCAWjgDX22yFoCcMhbwl3oBEFWc+ujTeH/sEMXSUe46iNVPHXfphLwHZEKChQAf&#10;LjzR/PXNcHy/MVGQSZDGQxNaJyC0VsV3+ocf+L534zqBYXUDNRDxD4QmbKgOCf5EwJxixGqEc1EA&#10;umyASEVllToVK2vfjKJixQqgyYOqD8fqqEXVq5ElEKDVg27fumVzOG/SuNGdzMwbaemMGDKrVa0C&#10;ZOA0CyeQeftOJtAfPX5y6qy5zw9+fe/+Q7fv8HYEFUJY4RsP1iDSUrpKBGZWn+v/JDQZ5u7g/Pbt&#10;e35+FUC8JT+tZTjk5OQdOHjiw3GzH+/z6n8792fc0rJS7SJaw1XCirhoWFG7VcTA/969nFeHffxY&#10;z5dWrfl7yqTR3t5+R4/Fw89+z7yRknoNBAYJ489cZPL07vVYcHB1s2KL9ZrKbMQQWIGxIzf3wcnT&#10;F+Bcyh9QunUr8/r1W1Im4nlJopGUcu2L2RMBDbMdJHaKfPdZumo0JBgCLNMstkZjxqouVknMsA0M&#10;rOTp5X3y1IXLl2/ADRsa2lBsqVEnmnaKNMd02JsdRSXTLnGEy/SpOCZhZMK52BbTHoSr0FmQfzzu&#10;3DP/9wSMYRjJrJRKqK0l69b1kT1gMuM84S+cSx8L7iCetc1B+lKPgBO8XVTN+papeiURkVCVRQRc&#10;hYDTvi1L/VPOKmRc1X1Yb0kiwK/5BysAcwdg8/90zp8/QB/2ElcKbNp5Yf3KL9ks/XOvTRCsAJ/B&#10;igBhOQAfLECyKEATVjMf1HtezxdUU9gLMO48x8//00AAxACQx4XXJhPbLIEczBwgHswsADYLUNRB&#10;aNDT6QlR2IkVgP9JM0l5SJBF/tBL1GgBP5l1AU5IvIDFJ1u+uaXlW1t/+DuJ5Hp6eAI1KUK4E+a0&#10;ODWUMD70XBRJmLyiyxaYI0RJJ6kpoX1EG5XViwKrOWG4CwZ+NmPHepqce3v7fDlncqOwhgMHvZ1D&#10;ZlM9QF/6JWp+7K4/4ejwcDuRUlpKTb020EhrX7dmUUBA4LHj8ev+2LRz25rNf68MrlmdGoN4yaXy&#10;mIot6VM9PWSaMqxbtzaMicNHT8FfOLfEn8FlVKmYaUNjFYuIjYLmp6dlgOSsdvkOsucqa44UAbM1&#10;Go0ZxYbYQCDK8PyAJ4/HnY07de6h9nB38F0pMypEGtMTS31n6V6wQWzFIir71NKYNO19oGzYoF5y&#10;yjXt3axHOrTz9/cHpwA2khWFsY0gom2r7KwcsDsUFhbBufxtWPLi2dYoLIUIlGcEcP7fEQio97lA&#10;SgsIWOXfisSIgPMQcH8/Aj5uHx/GTx/VT+8Wx9b5C+4AvHqpee618f16hjMrgOC3z6/8F9R2vWdB&#10;o+AC0dFf1E+n0YgAWgN9lWwKEF4rW8hjsQDobU6m3z3gIIKSv7xOTgWGeWWmtBNfAA+iwTOlnVkP&#10;vCAfsjxJjEM6jU3KwgUPTWZOYU5e0RMP1+LgKhQgf4jOT3wKmBGBqv38XwICCONBxGDC0PAHRDzC&#10;0BYvALO6ekBAxeZNw0+fOQdXL15KrFqlSu1awTJavY+PD9AweiuTNfPwbOqemYVErwfpOefZ78le&#10;rVs1u3X7ro+vX40a1Yk7sQiL5VKON6waSgX8wV+jVu1gmP0+dyEp/eYtyJFKaDbTWCpDnqYMgXnb&#10;tq3izyTAXzgPCKjUqlVzhgDwBzTq1KnDKgWfCJbJJDHA0yobrUpiQXKQ6u1Rw35ctBJi48l3kD1X&#10;xeYYMTHDk8ovjhnHDwMJtgA+mD9Sr9xo06alKKFpJ+r7Quxu0xMJW7OjiDWkZNol36dwNbBSoDgm&#10;LXUNSMtG789Rvzdt0rhixUD4G7PnEBvJTukXwxr5WgSoTYdKyYvnpFYjW0SgDCNQns0fjms77ghg&#10;LwJl+BbDppUyBJxnXHAYZzbbL6zhN4jtLw0TSK0AGo9+j7d47rVxcPTr2XTYiw/169kYrADPD5nY&#10;r0cYVQxFS4Hoqk9OOofnFWiTWcx/PuVx88eEwCH4/0M20f8L79/u3ixTpGIe+fwuBUTX9/Ak6jo5&#10;vOjh6QF/IR+UfE+YvvfyICfeHJx4gOsCPJYhk+TDf54kh9gA4Cc58fDMfqD7dmNy9zbVzyzpfejb&#10;Ho1qV4KyUJAcpBQwh4NaEGjVrEZeDOoSz2+fwOLb69eNW6mJm5C/Nnjg+o3/QoCAufN/fP21QT4+&#10;LDiZ+QRXgQYCBAA9BBFk0QFUJWvGEHhQE3MMLHxgJhlaVjzPys598aXhjz8xENb0hoQ09PHxGzVy&#10;2NKffu3Woz/kw1VpKZiWb9Wy2atD34v+e6szFohK62L8mzVtcuDAMRDmn393BNesCTlSCc1mMrFF&#10;8YBnVlYOyAxMvpm/2JQhUNatW2fL1p0R4DtNK33rjVd/W7Ue6KfN+ArQgBrheOH5Zz78eJpUkpJE&#10;A7rmmWf6zpg1D4auTAfJd5/8VRF8IJs88UOGACBmWspozDh1JEDtTz7Zu0GDenAiSmjaieIlmRPp&#10;sDc7ikqyXSCMTJ/C1W5dO4ljUto1Rr3PRu/RY6fgLztfu+4vdu68A+6UtLQM8X5xN/Gc13DkjAiU&#10;TQRUWqWRTA4BO+IIuP+UY4lI6DhzDO/YiwwRAdsQKA0GCzHOH5vJppPqRhsECOH9IH/Y/zqtWzxs&#10;3eLXhg3sAG+xYS8+vPbHF9f++NzQF9oIsQCYsUASQYDj2jYs6B2RoxU9AagtAH5JXAOI/g+rAPq1&#10;u9k+NEtUYDWNnllVuXmTvHtZhRASj63QJ74G9B9IxUQfZT75bEcCtjAfZuVhup7E/WNr9eklEi8Q&#10;zthWgDCjTc/JHxpjgKzrpycsrCD7hyR9GEDe1VeMQwiXvHxgoi3w3oWLF/+ANc8k3b9/f/fBC0/2&#10;jlSlhLuOaPP2mO6PNgWPX9eJ4C41R/+16cCBI7NmwCJ5OVOLoriO4qNYERK4IQLY+27YKSgSIqAa&#10;AVu3A1ZdQTkghBjKmBABVyMAEcExOQABhNF+EN39tULD34OQEESfbaAnnhdRNRiimNNL5IT81HFF&#10;AiW7RP5SJpBPD0JWCFH0KRnLJJzTMrklMQFn0usF+QUBrFoGLe8XwOv/nUMuvdnjau2g+0wMYKJp&#10;/Oyqys2a3c/KKeJNAIIdgK1MLyomv8mUPvX7p3YBsnqAMhesA+yc/GKKP0ugyQMl1fspAnwe20yA&#10;WA5Y/H+Qgt8HgDoVMDsBvzdAsc7Tx9s/sOK98xcu/PkUY3H/fu7uA+dKhwmgU3N//wr2j/FSymHj&#10;xn+/+uZ7EB72C/jhu7kwm2pzQwoKCiZNnnnm7Hk7+dgsABZ0FQIOHEWuagLWW/oRcPfvjNKAMGJo&#10;fy8hhnZjyL5IMdmFAGJoF3xCYTQB2A1jKbid2d53TP+X/KXmAKrw88q/YA4AKwCv+etzRG1ffwns&#10;AlCQFefNAdczuTUHA/6NC/DyrxoEa0y5IOIKQDcCAP//p9rd+l+ntNpBD0RJyBx++LOrKzVrnped&#10;C14ANJIf7wnAwv/rioqZBwAN3MdHCuQ9BESTABRhM/9UyRfPeLWf9wIgjwxeuSdnZA9A3gYg7gQI&#10;HgeeYALgDQKwJSAk4gUQUOHehXMX/niaVUBNAGdLiQmgRXk2Adh9cyMDRAARQAQQgbKBAKoN9vcj&#10;6gz2Y4jj0G4MS4HeZXcbS4IB3s52o1wKhqLEBCCd9qd6u0TbZ1P6xEZAdHtesRcdAYqIEcEwk/cX&#10;MMk8nuyz+4L/xVTfhOs+gG947bwmtXMfa65tHwL+/8BZdEOAs2JmAmiZl32/qKCQafu8FYDtC1BU&#10;xOb8aS6d66crNphRgHn/s30AmIZP1gYIzv/EggANpDmCLwCb9Cf+B8JEv64Y2sUWA0CupyexDdDE&#10;TAAkjlaA/70LZy78+X+8CSAXTABnSokJoKV/hfLrBWD3zV2aGZSCB1NpgFf0KSoNwqKMZRYBvJ3L&#10;bNeWroah+mp/f6HeZT+GOA7tx5B6TWOyFwG3v52FhQAWHAGobi+Z2wctnU7viwo/nBQargXg/f8N&#10;lgwIbgKSBQJ6tmaqplIBsWe1Zi/4BdcpKiKz8jTgHw3758WC/EE0PlDr4QTC9kE++QuJRO+DcH7w&#10;A/56kTB+QM9f9CJxAflQf2AsIFdJIpls8z/CkzAkof7YPoLEnkCDgsBVL2+aw7YhpLsPeHt5+/o+&#10;yEh/b2ATNlQKCwsvX80IbxRi78hxcvlLSSkh9Wt6e5HIiJgQAUQAEUAEEIFyjAB+79rf+WxZKR72&#10;IGB/L5R7Dqi7OmYI4CPRfhxLBYZMSGatEJ9ddPbb+GFO9HbqUk/JePMBK2L68KdkYqwBM6yk1Zl9&#10;ZnJk7T3MtHt6+3j5+nj5+Hj66P9CDlwCV3zI96InkMhf/sTLmxB7k0DscN0PXPbhEmSC0g6Z8Beu&#10;ecNfypkwIfSQBeeEjxdkknoZc29vD5LJC8CfEAGIDPYPE+SACCACiAAigAggAohAqUVA2AhKv6c0&#10;5liLQKntfBQcEUAEjBGw9vYveXrTPmPaONPPRS1dJGMWACPThvSneG7W/CFmCmH5LI4ZupgfdgSo&#10;2bFz/v0HRQVFwioAOgdPVwQUPchn0/NkGQCZlycR/siOBPR/mk32suODAbLIgUKiTeB3AwD7BXEz&#10;oL79xBJCf5I1AcVkfQMLDACe/x7ePoyCXw1Acjx9/H0zDu+/uP4Zxvjk6YQbN7WlYiFA7ZpBbVuH&#10;4z2LCCACiAAigAiUawRw5tAB3V8qprwc0E5nsnB7z2FnNt5BvHEcOgJIfCQ6AEW3v51lFgJQ733T&#10;hQA0RgCLC0D/0rB/+tUBwjIB5YUAjJLfUMAwGKGwEEDzzqRZZnuBafM5+X5Uxee3A9SBhz6xG7D4&#10;f+KGACxgIAsUAEYCes7MAvw5Typmkt0FSBwBZmgQ9hngNFUqghmC33+QP+GjE7JaSWpUv6776/8M&#10;UtgX0AEjHFkgAogAIoAIIAKIACKACCACiAAigAiYQ4BFnWOzz5K/LN6cQS6fwwel4y/RoHTCrnSS&#10;f8msPU3MdV9Ikh3t+YB2Yow7SqwPeacvzbPREwrspKyF6iQsxHoFUYUYemabxhYYGDRa+GUEm7Bp&#10;n4XxlHA1m12hgf8MEgv7R2shJ+JPkQjsGCw6ICkuSylW0bheAA5sqxAoLi5+kF8ASy4g1IJVBZEY&#10;ESg/COBtUn76GlvqbATwbnI2wsgfEUAEEAFEwKkIlPkXmZoGKuiN4rIJZgWQHqDes5/sRPwp0ngK&#10;+YqUgpeBU7u7zDJn1i1MiAAiIIMA3iY4PBABRyGAd5OjkEQ+iAAigAggAi5BoMy/yBQbiFPHLhl4&#10;WCkigAggAogAIoAIIAKIACKACCACiAAiUNIIKCwEKGlxsD4rEQBPj/sPHvj7+uJCACuRQ/JyhADe&#10;JuWos7GpTkYA7yYnA4zsEQFEABFABJyLQJl/kalpIHoBOHeQlQB3usUCJkQAEZBDAG8THB+IgKMQ&#10;wLvJUUgiH0QAEUAEEAGXIFDmX2SKDbTXC+Dq9bS/tu8u9vAMqlTRz9un60Otq1er6uXl5ZLuLIeV&#10;gpknJzevYgU/9AIoh72PTVaJAN4mKoFCMkRAEQFLd9OBI8cVyyIBIoAIIAKIQGlHoEH9BiqbULdW&#10;dZWUJUxW5j8L1TTQXhPAklUbmjVu9NgjbaDzRo6f2b55o5cGPF2hQgVHWQGupl69detWRPsI4F9U&#10;VJSRlnEj7Ua7h9qV8Fhx2+og2ENWdm5gQAW2iSMmRAARMEUAbxMcFYiAoxCwdDeBCaBTh/aOqgX5&#10;IAKIACKACLgnAtfSbtWsVllRtpu37wKNe1oBVH4W/vTHwYQrt08mpm3+/g3W3nWb446dvybNUcTB&#10;JQRqGqjKBJBwYtu1i4dJG+jufxDpX0dOyH4AWy54z/l07Pof34+/eHXAmJ9/W7H0yZaFhBCoyD98&#10;GfinXniHei0e8/T0tGq+Ojs7+8TREw898hCYFfJy886fOx9UNSgkNMQlgLphpWDmuZedWymgglWo&#10;umFDUCREwHkI4G3iPGyRc3lDwNLdVLZNABe3zko/9WeZ6evgNs836TO5zDQHG4IIIAIliYBKEwCI&#10;BFYAa00A2tSsja/vyL/9IPz50MjJHZ3ULpWfhZO++mvce8907T/99OapTBLTHCdJaCdbNQ1UZQKI&#10;+X1WtXrhzesXEIF0XOzlwGuZPky4yylXJo0ePmPMc63C67Z85rNlS38Mqla1YUh9uFS3cn7Xhplk&#10;wzqd7uSZc4UPvJv3GluxYkVvb2+rGrZ3997gWsGNwhvdTr8duy+2x+M9qlSpYhWHMkwMfZyVlRMY&#10;WBFNAGW4l7FpdiKAt4mdAGJxREBEwNLdVIZNABe3fQb6f7fBvcrMMIhdtYNYAZ6YVGZahA1BBBCB&#10;EkPAqSaAsxsuHZt/tmLVCpmet1799TkfP17fdGzr1HwWwoT/2YuX485rU9K0FT1y9/45YcHvu7Vp&#10;WmmOY6VyIDc1DVQXDlCjaV6voPDOyaLMU0Xakxs3xb3y7JPsAP0fJJ4yf/1z73xXOajSS6+90bPP&#10;0w3DWubkPFi1PvZB+sF8OG4eal7jHjgE5ObmFhYSHwGrUqVKla5dvXY3865Wq83Ly1Mum7xjsZDW&#10;Hc+0QA9Eli8q1+FGFMU6YmbBhAggAjII4G2CwwMRcBQC5e1uSj+9vttLPbni4jJzQHOgUY4aD8gH&#10;EUAEEAGHIFBcVHztwM0qNStVqhbIZWnO7b5kyvbEpduOqUtJezqbenfqyGeHvhQZGRlxLTcfKtVq&#10;OZIzNLJ//0iWY5L2zuyqT8N+S+U4yJm5V5XEQElLOCgpvqnVeQGs/azLIw2L7sbBEgDwApi0vupX&#10;Myakax9s/HtThcAKXBFM8xfnFxTmPrifdz+XSe7vHxB3bP/8l/mfkBN/pVrdR0dWq1YNXPqtal3C&#10;hYS0G2mVKle6du1apjbz5VdelisOqv027okRvUIV6gC6o1UHvti+lPsTgJkn8252lcoBUi+AM+cu&#10;WoVwWSJWbw5xUuwE9QK0at6kLCHvzm0xe5u4s8AomwMRsMeFG/2lTTvC0t1Uhr0AYr95uNvz3R04&#10;Jt2BVeyfu7t9eNQdJEEZEAFEoHQh4DwvgIykzD1jDlVrUMOT425l3C4OKXj+i6ek4MSeTvtyzekZ&#10;w9q3a1zNHtAUPwvv5+V/ueIAzP/DtD/8DfLj/KoF1AqsHhTEwc+U8ylaUGzXT6job+SkAGr8T2Gr&#10;lr+sNmCitBH2lDUGQ7GBUECVCWD32tmdH6lfrD3J1JuVsRUOnM8q0hV5eeoj/3touGLOg4MtCMBK&#10;UKTTeGgaVcsa3Rc6kU+nU6vV62SLCSDzTuaB/Qdg/h9SterV+vTtY7nXM4+v28H1MlLspdo+O3/4&#10;ztptiZRL1Q6l2wwA8R5uZ96tVqWyNBwgmABaonop+2yIP3cRTAAuRAkEcEMTQNb9B4H+vvY8VW0u&#10;69Sqzd4mNotangs6tZscAqyRhHa6cDvDX7oEMHRqFZbuprJsApjXoduAbvz4DPnGIQPVZUxSPmRV&#10;x26I7fbBEZeJgRUjAohAqUXAeSaAo0vib+/NvJuZoysqrNaw+uUbl5/5vleNenptf86qk7HnNd2a&#10;6cYPbmsPfoqfhdMX7B4zNILzqxyXcjdqTUzMwbi61Wt2eLjOvNHP3n3AxZ2/O39NTFxcXLIQI0AQ&#10;xlSNF3PoyaiwhQu3AnH4KNFOAPnjSVafPn22JpmaD2bNngMX8x88uH//fk5uzo/ff6em4YoNBCZq&#10;FwIAKUz1w/9wvNo1+8c3NIvf8Ph+SNH3Qwq+ey3/u1cfLHg579uXs799OffbwbnfvXofTqT6PylO&#10;4gfakqpUrQLLB0D/h1CCjcMby7HITE7kGoUqT+yH9hrxRCOi/o8o7W4A0MfFpE9sxNaW/sAyZRcB&#10;eMS4qnFOrRpvE0d1q1O7ySFCGklopwu3M/ylSwBDp1ZRHu8mjYd+CYBDhqkLmYjLGaBRmBABRAAR&#10;cBsECgoKb8fd8a/q9yAgu2b3alyRxs/T//Kxq6KAN27n7jtz87nIcPgL5/YILv8iO3AiWZunrVy5&#10;ctz5y3EHU2AdujaPm/R2JNR48sLllJS7cXEppHYtt/nAORMxEhYO5tcCmCwASFiY1GMvpDl9Ehau&#10;YKsD9s4cnzRqFcnswRFDgEmaPHF8Tk7O3Xv3MrValfo/8FDzplb1DiD+/0SFJwyZFQBm+4naSXLY&#10;T/K/go5vk5p67969E8dPgLtBo8aN/P39L5y7cPzY8atX9APCnhFQNsrq4I2OCRFwBAJ5eS4zAchU&#10;vWLrSf2x8eQKcuw2PeQBwNvEEQOEs3aE2L9ZqbUcjCWEzWuKdHYdjt5vVRHD9DsPBo/fm5Vj/mZU&#10;A4hiFXYOhnJ3N9G9kPjDTuxcXlxsiKMHtstbhgIgAohAqUYg/eTtwtvF2ux79SPrtHutlfZ6Zt1G&#10;tRO3XAafdtauvfHpgZVqEY3Us+rWI/ZqgjIvsrhz16C6AaNWjJkWHbUmOu58CpfHjftiC/ydNj9m&#10;6LQo8AuIOxin5bQTv91mgjlM8BONHtKnXY0uho8aQrO69ujDJV0my/737toa3qsbXTZAMs2nzz+b&#10;qc3MXLZkkVX9q/imVmUCoBYAXttnVgBIsISA2AX4BD+VBLPeBED0/6MnbqbfvJd9LyUlBSoFd4BL&#10;CZfS0tLMVwZbBdxJTLYUAVBJwFJ6XTHeQyltF4pthMAHX+x2NibgZeTsKizxl696SJ+2/PFs2yF9&#10;2/bv250ckd0j2fFo9+joaHnJFW+TmCNXAGH461QEkm48GDDhZOmtwtoRYr+DkrUcjCWUKm+i8mPV&#10;iaM1JUUMf1qfcOPu7S27z9g8ThSrsJkzK6h4N9nJ3+2Ke4AXgI4/3E44KwUSGwKNwlRGEbiWdrvW&#10;I68t/G3zsdOX4ASO6G0HndFWxhwOS8yzsnMZwSdzopwhAPJ0HwROxpvOh1snXeLfKTUaVbtzJ7N+&#10;p3pBtQMDQvwD/StqU7LSk28xRqD2P9Ky4dGLmU91abrlyLUs8wH51FYq8yK7mVU075Nn50/rP398&#10;//4v9QfNP/PA1NPRH0BmUK2g6PlDoxcNnT9t6ND+/UmEwBJJK6J+trYexTe12ncA1fqpWwF8PIE9&#10;hrif844AxDwA/ytFVxOtOOrbkHAxAQIM3r17F7YSqFqtKsx+PN778Q6PdDh16pQFJqEPdeCO7DDa&#10;BiCoatU7d1gfJSeyEABlKSmaecpSY8ttW0Z9vhdWIg2bYIsVAMoO+2L3sAkbB3ywsd2gFTIYPnhg&#10;NsBpSaCupmpYfzVs2LC7VJyU8yfHjBmWEncSHs1wc4OPlnxSvE027kxK4UKGvc8/ZOFpYzbZicVH&#10;S9K4PP0Lw1ItamZ6LUmivgpWu1UtUuwmaYuAsw0NtJODsYRSF27bIro72l9aEcOT17JrVvFf8Osh&#10;q7pGSqxYBSP+7bffnnrqKbCcmyY77yabJXfTgugF4KYdg2KZR+DIqQS48BhoS3VrMor1Ww+4BKzA&#10;AD7+94r1O10iAFZaMggw/d8eK0BuZt7dC9l5XL5fTe/6TWsBt3qP19HeuFu/Ub2EHUnwEwIBpgNN&#10;TsGVtKw7Wfk5eYXgFGBP6+Q+C+E77QGXkkL3/yOB/5yXGoSFJ+yIpdsAgEOAQ+tR/O5VZQKgn4nE&#10;+Z9fAkD/gT8774/4L3fEjpyR23NGbMseviVr+LacEfB38903/9W+8dedYRszXttwk7cOWu8EwGXc&#10;zOjUpVPvJ3qTZ9ljj8HfgoICmN/It6yoVGn/4sBGiWsNNgWs0v7hRonbaBaECuDxDW3U6M6RtWVh&#10;Y0DwcsVUxhA4ceLE6NGjxUaBDn/w8DHOj4PYI6E9plvb2IUTutKNTFMgcsmJ1UNkiucXFKhhvnz5&#10;8u7dHRwfW03VROH34+Ko2g+uWWPGTxszZih5Nivp/0CieJs82zMsLjpq8ugnGAKC0dP4XzX4yNB8&#10;/VYNWFMWe+y6fC3WTn1La1RfBWubVS1S7CYpXjIwytRrJwdjCU28AM6l19U7datxB7DSSgKtPpec&#10;ZfNddiIhM1t7e9aIh3Lu58ceuWxV74jEit0ElOvWr5s8a3LNBjXHjBkT+WjkV/O/yszMhPkNdiJf&#10;r+LdZJvY7lsKzEDM69G628UtGyQ2xNG2LbdsbTkViin8LcMbVK9aachzPeF8W+yJW3fuuRAOJgam&#10;MomAVPO32QqQuO1ylXpVtZnamh2q+/iSMPt1HgnOfZBXq35wwn8p8HPr4avNGjU7lXgHHJgupGof&#10;6/DQ1iPEXd/m5B4vsgYvTx/FseABuziZcPc2NFOxgapMAGTjAP6TmMz8w/w/iQ1I5/6fiWzzbI82&#10;A3pGPPd4uxd6t4e/z/du/+ITDw/s02HQkx0HP90JyJeefeJmjh/1FbAuwf6QUPxO5h346+vrGxgY&#10;uPnfzbtjducKWw+aZQdWgBFC4qP9Qfg/lnr16iVEAGR5pT0cIPnILi5SgHXzCHFircsCM3tschxQ&#10;sCtwMmIzYSfmWOItUkoILi3oQthI6tPw7FR0vNkaeY4qittNAlUZCWuaY3clKhnMmDgDXF0OHuE9&#10;90CHP7Fh9InVo5M3j07eNVUlEynZhnnPguapWBZMbGqY79+9PzU19dcVv6ohVkmjXPUDWII1f9q0&#10;+UOHErV/6EtDx4wcGuQXxGmZW4BCUrxNIjvUTz4w9Y2XOilxsuv6GzOPcHkp789aZxcX2cJOrUKx&#10;m7LzipbtuD3puzgmo7VeAIM/T/3fnKsnkvULUqzlYCyh1IWb+q4tOTzwVHpT0a87ISV39LxL/xt3&#10;rsebp3q8cqrdK3u6DNuu9/qGIib+0gkJCaPHjv7f//7XA1KnHu06tevSs4vYJ8cu5UxcSaYsLCV5&#10;DL//PS7A33tDzGnYaihq02HbxoliNwHbvbv3wmbHQUFBEPQIjjeGvAGZIbVC2Il8UryblBjgdUQA&#10;EXAWAmcSUkHhXzTrbVbB4134wOnHzyh4wSZevgEFYfnAax/NY977cAIrCMCZ32ZZRbtDp/bNbGaC&#10;Bd0cgbatmksPG6QFde9yzA2usFh7Wxv6EL+fXlDtAPAIyE3P8Sn2ObDtwsmkzMw7KUVF+Z6eHLgA&#10;wPfFpWv3TiTwawRsqNSGFxmY5llFZF9AOODD2rjirp/uNdoRUMyRXpKcN3h5OR854FOTsjY0S19E&#10;sYGqTADEC4Do7xCPgaj9LAY9CY9jotTTLJbNn4ASH1yj2srT7e7lW73ZmH9Ff6bzk2AE8HUSGpKV&#10;lQWbGDzxBD9TZxc2ZaVwMXSHTALNuh+3SZhZ2zdadksF7snFusVPqkLGDOXmuWNaTWYVdJ6fQKtM&#10;mB/fj9kUbEuNR09uNWauHQxUVUt0fc2QtRJa0xxVjBxCBIMcvsiB1ccTPnYIQ8ZEUf8HGoi1oVgj&#10;eCjc1d4NCQk5d8bedV/SuuSqppP8K9asiIuJ6R8ZCecxWzaOGT9m/qJoEqYVnsB+XESzEHnJFW4T&#10;xWY7iGDXwu67Vo8Gg46D+Jlh49QqZLopI7No6dbc9xZk/7vv6ruDwm1r4KeDa+c/KPpwyc3vYD38&#10;rRwbmBhLaOgFkJPvAz5982KfysgOZL4AW/bfSU30uXm9ICUtZfyoarDZ75Q3Wxi4CZh4AWzZsiU1&#10;PvVm6k1SZOZ4UmTiFCbqoTNZ3/95S7rWw7QJ8ndZ2u3c+R92GTck8vMP+h2Pu34+5aYDQDDH4tLV&#10;S2QRDd30GO4gPoknsrW6yd1kAzJYBBEo8wj88x8xHbZu2pC1tFED4lMN6b99FsPQgJ4P2n6XFz85&#10;cSbxlWe7r/z6g4Sdi8CIABaBkZN/fGfqYptB23v0LCv7eOc2NjPBgmUegfSzt3OScm6ev8VpPS6t&#10;So2ZcWjX1IN7Zhy5dzn35pnbnNbzr13EsP7JS22K8q57eXp4e3ok38h+qFUrWB1gMzgyL7JCTjNs&#10;2oppi6Kjt8SknI8LqOBzN4vMTIBp3s/Ha9aCP2BHwOhouJRSRPPdMym+qVWZAJjbvxgOgI+NK9mL&#10;7vLlyymXU5NTUi+nXklJuQLn8JcPF6grbtu8SY3qVbdcrnlbm2WV3ymoGd7e3oUFhY90eATwDQ0L&#10;HT5y+KhRo1q1buWecLtEqmJYoGExXVowK35+gpFWT/VbmkycAgyn4v/l3QcEJZ5cHTGiCy1mOml/&#10;6WJ85xamX/7D+ws2BdE7QFqtkDkimjZCMvPOaniy//D4i2ZdFxTRhr004ZgydfrYcePffvc9y/SN&#10;R+/T6fZNlowq0xzF2swQqBbAoOz333//RI8nwAqQcztn504bl8+Bom6DxEVFSh4lHHdg74E6depE&#10;RETEnYlTrEI9AvJVQxSA+eACMGda9MET08ZPmzZ+DPgCjBnaf+j4MRAoNO7gyZCQiOmLN249YHGk&#10;yN4mpB32hANU38wB0y9DOMDv1lqKZqKAqPqKGCP11ankLNNNw5dc3XQwQwtm8ZSUwe8tazdgAQhg&#10;aT2F2RfBgC8uT1xDl0ikxf28blO/t5ZZywHojSWUunDruIpeD4L8tCHNgob/Nfy/i+FZ2YVptwrA&#10;igRCgz7cp2Nt4ED+is7ScGLoLw0WOohHqy/Sizju9aF/TyXnLNpxJyQkiCjVlpMMhqO/3ns97VJc&#10;fApsBzBh3ibgMWX+n4p3mSmBmhu5VoVaENCYHdB+xkQ8ka9U8W6yQWZ7itC3iD22Znsqx7KIgBsh&#10;ALPu837+64lu7Ro1JE8zSHACP+EEVuNbWgsAej5o++Cr/8nIF9jqffjb/4lHp44eBOdwSdTkrWoq&#10;+CMAZyjy32+zxKAAVnFA4nKCQOqea97eXoHVA+rXr5t/oyjrwv3sS3n3zudWrFAxsGZApSqBF3Qe&#10;rRpUDq9XuUvLmlxxrqePZ05+UdXKAVsOX7tx25bZAgBW5kU2c/Qzyz8fsmv5aJizgeP0vxMqB/qz&#10;vlg44amls9/YMG8Im845u83qxbkl1qeKb2pVJgCyKSCNBsAO8vXGz/bz888NGzYMadggtGEDSCEN&#10;68O/DRvWZ24AcIAXQI9OHXp1e3Tu0j+up99S46PIAAKd/4WBL4Da37pN6xKDrNRVJGfmufTvWm7g&#10;U8YT/1S/JWmT7Az7/jFn+1Oq4Uv0M/n741us0Jn3JUg4u79VE76u/WPCqY0h/Oxkwf6weUQ/sEbw&#10;1Q7hFyToM/tzSwj0jZ8a2HlJNJn2JxYFJvv+tf/aZAOwbS9NBw4A2wTY+9/edz54J7w+sabMnTvX&#10;BnlgKW/79u137dplbVnwxVIs8vd/fw8ZMSQ7O9unkg8EBWD0CYkJzC96wIABf236S2SiHgHZqrXA&#10;MCbmRGR/Esggsu+zMQeTIyKfjYreFdEskuOC+keGjB7SferQZ9NSr23YZd43QdEaak84QPXN3DC1&#10;4bsD663fzBtorPVyV18R64If36ke2cpHrA5yTGtklCo5y3TTojdr9mx+V5sWBwr1kjmvME8HS9WZ&#10;HWYbPmn45cuVtedjgEOtgICvJz5lLQegN5bQQ/Lqoi8w8BpJSePAEDDrv+7ZxUH9u1du3OR+s9qB&#10;xJ2Ej40oNQDAQgCDiImwHq1///6N2zduFtLMyAdw3l+3QmoR/Z958VhKMhgu+KgrrPd5MrJlYEXf&#10;vatGAYZr549SvCVNCdTcyH2f6UuWANBgmqLA8pKLFSneTRZltk5ZN1hTJh1LEisyoelHXx6KSW/8&#10;pryozWDzCDQdKAKHBKUHAebt/0r/SKnIzAQA6XyS3D5qA58y3sHsia4RrODpC9bFJYE1BeBZ8PjL&#10;k8GscOyveRCVoPRAiJKWNAJ5OQ/unL1XvXFN7+o+J84dv5SSkJSaCEfytaT486dzNTnpzSoVeHq0&#10;b1AZJOvSKjgnO93X29PHx+vq7bzWTZvsOWWjI4DtLzIJQgEVrPZwLzF8FRuoygQAH0ZkL0CTeDji&#10;QgCY/09OTk0EL4CU1KSUK8mXyV9CriHbBvzy5z+/bfj3r61EIZk2fwWE91fjb1xiGJX2imzYakFY&#10;rQ8fTjIz7J3nj6Xz9zAPryfjtXIzoBk4AYgLAVrMEoILRC8RygJDXqvfbJBJmRIbABFKtF6Et+hs&#10;exfZtpem7fWZlLRWgM3/bK5Vu1alwEpjPxkLzGC+8ciRI9bKExUVBUXYX6sS8feRTeBc0KR2k3Zt&#10;23Xs2BHW4W/ZtYWRHz18NLswG4wOsLr4701/S3moREC+6qEjP+g/8gP4O3Qo+Ttm/AdRixbExOyG&#10;tVj9+4ZUrlwZ9g25rL075H/dT128aLYFireJneEAVTbz4LmcWUv2zng3kglp1SQ5K6KyIqA8nXx/&#10;8Kc7+j3GzwVZqlGESw1nmW4Krub/3sA2f/3w0uv9H500T7qsxooxOGfxibBmFVbPG7R56Rs9O8iv&#10;WjLP1lhCo5hnGg3YF8CvDxaVLBm4oXZQTpOwilPeajnlXeoDxJR9I89/k6hpTZo2mTJhypRpvPO/&#10;KMe4/jWjt8SxDYRlkvxQ/+urZeumf7f1x9/g769vjzmzcaMV8AmkijcyEL744otffv7lI80eKSwK&#10;0AusIrImlFW8myzJDE98uMSMvCoSLDcjq8ngDSC8UZhRmiM2Zt4MQGggRyFR7T98DMevUKM3Xv9o&#10;sAOotB4o8S+b1y9NH/ptRzimHKHhqtWlG0deY6VMD4HPnsXi1VW/3FBgKyG2Xhh1IttJdWj9zv4z&#10;yPHseluW7dhZu1HxX6NjIKd9SyHyNb3crmUYI9snuOWbrbRJaB2j/JrViNIF6cDx8/JyirsDshNY&#10;UwDz/19NfP2L8UPr1qrm2Dbaze3mPNpf8xTaZHc9yEAdAmlnbhfd1VWqX/FuYeZr6waO2vGqeLy9&#10;Y4hnqOZkUZa/l8cTXcjalm5tagUH+XpoisEE8KCQq12z2qaDVjyfpBLZ/CJT1yzXUyk2UJ0JQJgc&#10;MWoQ7w6g04WE1A8JIV4AMPkPXgBwhPJeALoh/bu9+1r/aR8MW/T52KhvJgMHNAE4dlzIrQNo3KSV&#10;6RQ6zJrMasGm4xU/nOwVVT+pr5oTFOHW/rvZrP+CaiYSQhv20rSlGstlrBLgj9//GPspUf47PNSh&#10;YsWKcLJo0SJr5YmOjv7mm29WrlyZnJxsVVnq7SOXwKywMmplFf8qY98bC7VsW7ctdncsFBg0aNCP&#10;X/846s1R06ZNW7vOWP1Tg4BM1UOe7b5h+bxdq+mxgRzw86UBz3N+ZP6f6f9kXjeo8u5DJy/E8SsP&#10;jR9WSv4N9ocDVNPML5YchTnX92dFWdUvRsRqKoIirUP9wUwzfNxGUHpVVqfIWXGEBFbwfW9IR3Hu&#10;2tTGIS/JTzN7/DT1xWYh/EZWQGwtB2MJpcH8QLfXkNXvYAL48f3r4cFaCPVXuZJf/TqBnSJojUzb&#10;h5tAagUwCQdYuVLl+vXqd+poHDmyeUP/b0e3INEpZL0AFDDMufni1Pcih/S/depARvKRls8+q7Lv&#10;pGSK3cSIX3zpxd83/H764mnqC0CSeCJfqdxLR6YkXZc2H946S2aZj0urrqmg9JNXl+TVpmAnBv0/&#10;fMx+YkUwcGDjjQe2LjRTJ6wileuiziqKdjyRrEWBlHpH7RMEiGt3WPl+U553g07rot4/BAfLST3w&#10;4tCte2CDpxHvz1UTd5VaE8Ye4Jq+8AphEkVLpSbsVrIayLfsWuwhoq7POARRO1SlWyljqMZodDw7&#10;4wzbt7Pjcx1fDVbByZDPs4tT7Ipmbq5CFggQJt5hIwDpdXESHtYImI3tl3Z4JRymvvpiDrCVb+Ef&#10;P44XDwgi8MHrzwD9x7N//mROFHgEqEBHluT8GRFtNaxEo4zYZYbFa37wdlgIF9zZcoBCNkh4y44T&#10;ekpNK9TQnFs/fVGsynGshp9raG7sSa9ev9qlEwkN+tSpXrcqbAcgHhUC/CPe6ZiqKewUXgNe1ky+&#10;vo/Uv3blPKwTh6S9r7lx5/4/B6zzUmF8bHyRuQYkW2pVbKAqEwBRC8zNDlIvAA0EBkxMunIp5col&#10;cAS4fDUp5WpiMpyDF4BgIiBAE1LmNQAuAIqWCVvaWl7LyC72eHLsfG6M4HWvR4g57LMZGYuJ/8KC&#10;zzZx/l6OnJgbzpK9aKUJ5vL3s2AA+ql/Ui/vEABfbsJ3nF4YYgM4G31WWMEA6wvKS9deu37t+KXj&#10;UyZPGUgTa/bO/TuvXLmiHgKYqIeF+uCrDEVAS1dfECg9PBUeCDExMSBP5v1MODo/3BnCif/x9x9Q&#10;EAwBbTq2ad229WczPrOqRpFYsWop20Onrp4/d1uv/2u5kJDKsFlgXFzKuRQLXgCKz0Lb5Lay1IZ5&#10;EA5wyIkNU60sZyO5tLrs3ILYY7a8JqV1K3aT1FsbClq70sGoiA0cjCUkaj89QJMHl34PD9DPV42+&#10;0al5AQdhhaUHVMbGv0DJF7RmU8BuETVWf96TbFRhOclj+MRHJGrJ4WWrbiYd6DvWwNFg6tSpGzZs&#10;gKvgbiPdNNS0KsVuMi4iTv6r9AKw6W6CeLHwVB8NXmXmF3dJ3f7VeOebvm/0u9EYxJuZOwbeIcP5&#10;ULWGTYc3pEFkIZXuCXomTGgV4ppbhaB4W0sLWdjOhwXQkSYVwihWTAj2HLkg0F3YdVxVEZ6odlXB&#10;BiCUat/hXd4T/DbTB0PqVlfieGn6hANEgk79Vj5dlRE/9kwnY85KXEyu5xw8S1YOa7icVJWqU/WQ&#10;+QN5Fb/7wJ7RU+AgOr+GS5/NWwEq1quhIAdRSn9MSg4O+4EU7/lDj4qa9KS1jp6FPnGGhEwz9eeH&#10;TKaTQ7qYzG9JazVysgW6PtxCPCCIAMQUgICC4AUAAQjAIwBsE3ZUd3PeWuu2f+/4XKvuMMZ6dKSd&#10;RfrrteD02VJN/lZOcnDFeuZlyvlz8c63dwVMYGWh69PTD6ocKtY08lbsounTp69XF1UZVH1JEgvd&#10;unWTq1ndwq3EKmDJsp3AkLNaeaxpqAJttvZ+2vFb3hW87tzThncPNaXefvwGKJNdWuvNbN1aB0OO&#10;lweEBfS8n6/p3bXT7pO2jGrFpfIObKZLWCk2UJUJgE6LmLEBEB2fXNE0Cq3fqGE9+BvWoG5ow3ph&#10;IfUbhdBYANBoFj6AxF1g/2JyMALMvGIpwbr/hIFr2cJ8Pv4fKONL+pEf0ZysF0DnVmeHkOX84Dy5&#10;QmEjAVo76PPifIoYC2DtQCEY4ZOLIfQAFQRiAvAMG49eASYKmikRBowJS5bES2IYiCEGHAydu7Gb&#10;O39u+xbtp06f+sFHH4z9aOyypcuYg+6MOTPUi8r8/0H5b9OmDYTQU18QKD1BI7Kc5s2bBxOc7drx&#10;qwrffO9NmDOM+iUqOSV52S/LYDuxt997e+uerfJe0JbYy1ctLXXi3A2i/wv+/xDILKQWr/9Hg3f3&#10;nHFmq5C/TaDI1r1nhk1YAX+tQsxaYogFCEePUbZ4d1tblxH9jYx7U76PsdMKoNhN0kl78vi3nCw1&#10;x04OxhKCPs/0f94K4BH3TWqnloWclyfn5WFwgECQCYmYAAxLWQN9s5DAld88J1NCHkO/gMAbZxKO&#10;b9nUpHuv5j0NNgkGu95zzxHOPXv2ZDY+++8ma1qmp1W8m8yxBSsvVcPJyjJTGwDZumbJcLp3DfH8&#10;l8SfMeUFIWTAei2sVBOux8/qoomm4WuAAXkD8aowsy7rw9Ia8ms8erHwdiOq9CwrASH27OHD+fg1&#10;imX1O+V0lm0gYwSQhMMLlL8h4D1uaswXa9QvlCCxe0wD/SqKZkJw48iyA1y/F3iVe9MRm+LxWF+t&#10;WCL1n8PMB6GfdEEQuBhEDX7VYG2TlXWcT1mZXjGEahMxZ23226/4aAvio8dx2VfVKIfnz3weD5+/&#10;FV97PqQuLVa3WyjoqI5NML0Ps+7A09SfHzJ7dYlg1R0+ZTxT41gxRG7gQQAhCVhAQQgKcC3ttm0V&#10;HVofz/UIM6MayrC7lQvW7oY1WB9BMrbRHDqbHtqiBusLo3Ro/aGV6cETp7TsyC40qxHJBdRTNFhZ&#10;27ZbsX/sJHaNm7fUDCCi6rceCEZgSO/0DD69m5/5z8hID65hzvxE1P8fzrR8hxWZOrDmzj3mbQ1S&#10;zkDX+vTakrYCXNp42c/b/+a1jLoP1QqsJHaZHtAth69WC/Bp11S/nKR2tYptG1U9dXKfB0ma3ELf&#10;YxdvXUjNtLYTbHqRWVuJK+kVG6jSBGC+DbriYqblX0y8cjHp6sWkKwnJ1xKSriYkX7mYAj+vX0y5&#10;diH52sXEqwlJ1+nHoIKbsSuhKrV1K5p5xOh/0AHUD5IusIS0ePFi3jEScpiHpMHJ4sUsbKDoPCle&#10;lVKKwIluAAJ/g7KsCEsSb0xROL0wJBAgJ8YcIN+N4p4CTu0k020O1W+R6ADB7mXdO7r/KKjZLZu3&#10;BB/jDh07NGvebNCrg0CjPrjnoPoK4uLiFixY8MEHH4wZMyY1NdWqoIDeXl6WKoLIfx9++CEwfJZ6&#10;JoOvwXPPPgc+1fdu3gsLDYvsEnnq1CkSFrROyL1796AV6gVmlDJVG7Hac+om0/8hX5un1/+3HTrw&#10;6duvdGjb3GzVirfJmn+PavNCRr5HotBDsjR9bW27jOg3fN4Wcsa9GiFfC9RuZ0WmxcMbVpsxOjKi&#10;Of/5LDbQqooUu8msF4BVVdjJwVhCovnTA2b44fACz384Af3f+Mg8NwLyM+PfJJcYMStouS8g7iY0&#10;jf2VptahgTJNVsRw08JVPgUZ/Wd+DUxuJui/18H69swzZCrvscceg9Cb9lRhXNb5XgDEm4x/kpu3&#10;AYBI/I4yZPkYZxSmRjAq09HBbAUmUWkHruC3tIW3ClkpwJYbkNeJyFoGs0sLhhBrt1VjlXm0jR0r&#10;xLAVC0sm5s3NydMWGixAMN0uh9g5hm/SNxIaxf+QZ06XSewXt9IViK1rF7jbH0u4wDXt8XQVfk35&#10;tUzjaVyjNf+L1dkIGoR3N1LgpXz0QQfu7D7MVKPqYXIK/x1r2wW6H9cqdCxT4OMzmCe/kPgl4rz7&#10;t+DnL1dFcPCjhsqhPi6AvnjOn7vpJLYBcc0PpvT8QHREP39GuspgTKwtEc5PQhQSmsJ7jjRamQ8/&#10;n3qDn0iYvmC1TItAUYfg/xBQYOFvm2GbQChoLcJG9GJAwSO2mR7On5mdETaQvNVNrC0CaLCk4lDs&#10;IYOF/TDJL/HzB6/+2fF6+wvH5VzNIAYC1lkGKzJupayO50J7hPD6P2kM9JRgDiA/9YPEnqUc5/bs&#10;TG89cGBrLj0jQ4qYfuZ+Uey52EXC5L0FVf/cudPgBJAheAiIU/3UvtB64MhuwuBs/tzU5+iXkZ4/&#10;70lgyLn5cyDS6XO8tQCIZXr/5u27ag7F8XPpn6SzJ88d3nO46eN8xAppkc2HrmTfL8gtKHpuxo6n&#10;J255asLmfuM3Pzl+07kbgZ7+jU5dyDh5/uah0+mgV/xt/VoAxc9CReHdnECxgepMABa+gYog2iDE&#10;CdRxjUPrhdMjrGHdRiF1G8HfhnUahdRpVL8OPakb1rAOxBpXDE7o5mi6p3jEEOMeCXwq49XGebIk&#10;Mflgkfgd0MWjLCphmU6wBGDKp1O4B1y/fv3Ehq5bv27h0oWwZTdE2mvdujWseFfEYMiQITBRz9R+&#10;Fq4cDAHqrQCwsMpSFcOGDWP2m400PhloI9LZWnYVNgcF6wOcgAFCUVQjApmqTViRlp28AHjcbRis&#10;n///aNiLPbs9ZKlexdvkpacejouJnvwRv/Ta0uy1te0ypYcQ/RPnRrN8S7VAvv0VGXF4a/q27385&#10;AssBjKq2qiLFbpK2SGygVVXYycFYQqLMMxOA1BAgWASYqi8e4BfA00tKKa2Osap1QCyP4aEV67PP&#10;xDz23lj/wEp52VknVq6U8odYG/CT/ZVJit1kVNb6WADWvnRIeFfxSc5sAKKWSoUhBmKq4pK5b+K4&#10;b5ik4QBhkp/6sRl5xhs4i7EqyMo0lSvJyJo1zlp/M35NGw15IwlvsHnEEG4FHcdEVDNxD0hl0si6&#10;S/rx4XkSiFccNRoQy4VZ4/fmEfqohps4s0EVSOP5fXWoXYM4Elg5SqkG3qnRY1zjHmzRvsEK/Du/&#10;TPm244QDjd4n6/PXvUD1jAObplteLJD6z5bvwYQAoQFmdDAMDX/r+2huFqzz/5y6G0CwAN6UcCeJ&#10;NzlUE/a2M20BRCv81cp23dwfz0W2qFm3eXAI8W5N3693xQfVLj6Gd9QnbuTEz99ieL+ba3flSGf1&#10;mRia+Pj9LSTLBHjP85xU5sZeo4LZaWey7Hxtuo5VTdao25j+3nEYSoLvvXRZvvRc3BfArFs+aP6g&#10;8z/0zAfAJ6CC32OPtPx87GsQIMBGaYRi4t6EigEFzVUESwCyRdcJAwLQ/9ems3UZG7vnzN7FNZDY&#10;YsDQA933ubCYfy7XauOUjs/rCaBHgrmzO2lntYqUrMi4di4dbAeDupmZiya1k2gO8ZfZ+oK3w0It&#10;dKgyYufWrz3deuBzzWvUCJa6AYDK/cPOmmyy/52WZ9buTOed/Jmqz+SnxoPuVLknM/jc6bXnmrOZ&#10;/tbp/FQ/IQnu+ZjJbIiU/0COehJIObNBCiLRxIgttSX1SmrdWtXVHEApD8gL6/p9FPfW1LMfNe5q&#10;xtUj9nQaPLzAClBYxBUW6YS/utys5PychPo1/Cv4evl4eVaq2nrXiWv3cvKVwZdQKH4WWsXNDYkV&#10;G6jSBKDQtEvJMPNPjqTL1xJTriXC38vXE1OuJ165Tk+uJV0GLwAhGIAb4lSaRbL2W8yJbYV5CmEL&#10;QFtrYV4B4tSHfubDVoalo1xgQODIESMXR4EvxGJR4id6PfEPpHXkWLN6jZqWrFix4uTJk2yGEPRw&#10;gFL8qaa4tZqDGp4qadRX3a9zi6g1MTEH42AJAMT/g/X/0VtiYP5fRv8HGRRvkz5dWyafmPfGK5Eq&#10;BbaNbMAHu6P/OfztxP62Fben1Kx3u93M9YZXqT1M1HcTq8V+dwZrORhLCPZrsuCfuQCwxf/UC8BI&#10;+Tf4SdcIUJcBQulojwwZDG8mJh1f+s2NglsXj+5ZPeateX0753K50v4C09uUKVPkXQCA3tpu0t3n&#10;VUTxRH6QKN5NxsUhDMB+yUQ+C8NvvDEAmwkHX366B4DlRF4SNB6goRHBQgEWKtBM3AB77gNaVh8m&#10;h9gAJNEJn1wsvMHoBX2IHHGBHAQnlO7WK872Nx49md9/x5LlgixrEMMa6Csy3xgai8dsDASFxt9I&#10;3J7Ke+ALi/ZvbT9mNOXetEd7wqbBQ+FsfX7idZM5eRL/j4Txf/EPMqXf9JFGJlvDVX93FDUK1G7U&#10;m107kAjxAtWkPYs38dEK1VBTmmuxyaDkD4S59+oVGtIcyVoAMi2/cQRz1K/Z2SBChL6C3WtZiLj4&#10;3ZDXKlSiVRIaXatWdGK/4vPdqR5luIY8VO+XLpWYWBPgN++XDnEHpvScb0kFtdxSCLkHq+7hOvje&#10;S5flS8+f68PHYGQhA6Tpi0V/vPD2HMj577dZEMMfFvNDBEHHRvJn4lmVYAnA5R6tBJClsRuIYwUs&#10;9de7URh4WJBJfkkggFYNdx0ycKw4n7GbS+daSLwweLFonAiZGAF/JiW3asX3DvTUc6KGbJXXxq3Y&#10;3aeZhl69ek2JG8Ctc2dg6p7N1nPVm7cMhh3VqZM/r+qzVf3MeEBpYAafC+75Dv9LtCcQtT64ZXOT&#10;tQvM84Cnbv4c8RGgywCaS20FhCdJPLFV/eVw4oSrd+Mu3enSsubmOX03f9F3yxdPbv3yyW1z+22f&#10;+9SOr556o1/Ti5cON6pXwc/P09/fJyu34K/9yVbJoP5FlnAx4b9t/1275vAInlbJazWxYgPVmQBk&#10;LMh0qX+jUAgEULdxCGwEQCb8QyEiQP06YQ1rN6pXO6xBndAQyKkNawYUpWHtOwduKKfPnT19Fo74&#10;uPgTR07cylCzWsZqdLAAIuAmCFSqVAnc/lvSJIoEgcfJ71b8wVzfnZp8fV22wan6qsPr13j7zceq&#10;++fOXxQVFR2Tm5e98ZdZ8vq/U0GzijmLz9etA/v+LNE0ctZhLk877BM5L1BFgdR3E2Nl/fSjsQjW&#10;cjCWEIL8m2r7vIc/LPiXHNL1ApIiGo1cgAxFxEwJZDCs2Shs1N69c/aeHjDz60Hzl06gJ0Yc4CNQ&#10;sVJru0mRoX0EdBEAXeYvJqrlS20AJBZAPJmvVmdFprP8SrsL0oUFbFmBEilroOrdCgmxdCrfyAag&#10;d9U3dGiQrNiHwDiW4vspmSv49RIq+kSlB4QJJ34VgKGGf+GaqOFXfXUGzP/3eUxRBMMdAS788avl&#10;/QWrNuSnyPl4gUq8L+06oERifJ0oeMIKcEHJN14LoMDTIBxgfLxVruDJGeYURbpqHZJk4bq17SL0&#10;py8QNuACIFO4dVP+vcNCBogpettB2CkAfsK0v7h3gC1CyJaBfQqs40kDKKTsopH5f0xKkRa+lRGb&#10;XrFbc36unizukE7IG15lBp3ksxmi9nYtI1sw1oB6DfhXlHoQWHLW4Cjb1x4zNzF+y8CZX76ZxEmf&#10;6/kC89GXugEQC4BkYT/x0Of1eHLaU1zWD8v1mcc/1d+ZPwBJRHknrgLUYGAmRiCxDBiq+7SMYSwB&#10;gYgwMR9lwLpOtI8aVgFACLlurWuZZfP0ow3hhRJWq4I/xBLw824Q2n7jPutMAOqlC64dnM/lZ93L&#10;Ul+kVFCqMgGAZd7Sdxis7gcjQGIy7AJwDTYFSL5MJvyTU68lX7medPlG4tUbSanXk1Mg5waLC6gy&#10;hYaEhoWEwdG4UWMYAYcOHEIrgFnoyBSZzgFTbSr7BcnKNgL+/vyeKyXfTKuqrlGtyssDn1z++Wg4&#10;Jox+uVKABbc9oRl4mwASxPqwfMjeVaPs6VyrusmeimwuaywhPCG94BANATQ0IFvnD0sDpIcYL4Bk&#10;CvRQ0NFeACWAoVOrsPpuMlgEwHcsU8z1KjeZ3DaYGFcYACzGn2VlWMKPzqxb3ohw8wiqivMC6ddh&#10;KY5AsnJA9Gwgqr64uw246rfiLR6WHBqICcOSqk9bpXfmNxFEyURA9/qhiwgUNku01ES2Dv/CWDqB&#10;Dw7//MYARvPz4hp+kUAGsvZ9+F0AUw8sV7W5QNUwE4cBA/Y3MhMVe8iIgKhwgko5YyeolzRJV5iT&#10;UPBsTb5w1VId5uf5LVBXbKBmy0Brm2NIP3Lyj5DRrqWZ1dQioeiTDznSjfrWb+WtKabT/jbH8BMr&#10;FStq3SzEqibCLgCCwYW468PSjMuiDYUs9RdC9NHV+7C4Q2ROnfmlAfyIU4AkEUuQSE+ITQI66InP&#10;n9G7D0grNWwJMFHfNJiK59J3/sCm9H8gP/hoAIIKT1kRTwFBjzcM+y966hvp76KGT1wLzEQZNKfU&#10;G28ooPdPMBBGfeMcSZmVm7/nVFpwkN9jbc2HA6lU0eepRxsmXrlau5pfBX+fypUqXb+V898xtftn&#10;qXmRnTtz7uDBg9nZ2eq1V0dCYB8vNQ1UZQIAMa7dtjCFT8MBhoXUYyEAQmHOv0GdkPp1QurVDq1f&#10;K7Qu+RvSEHJqUfVflQ3AaOOAgoKCJuFNYvfEohXAdDyQSRW2+yImRMBuBPz8XGYCcGrVeJvYPTR4&#10;Bk7tJocIaSRhcOMn9+44L2z+B5o/XQLAYv5bPMTFAp77dpyv2bivQwQTmZQAhk6twtq7CZajtzJ1&#10;RhdUbkm0PFGFppv4Qbq0ebPZGHMwyU6XEhj6uOvD69HrklB6NEIeVdeNJt7J0oPo/sxrn7cUqO9r&#10;cOanq+z5RLchmGu0qSBZAGGWIzVREFWfpiX9eMEkW/BCaB0IeaAXGBpFflDTgBABgDdfGNRAG8/v&#10;lgAhevXEqlvGVgHQdf7s4LV3TtwaEBbhU9MAm+Rny/iVkrgLoJn1AmbKik4BFvYjrC3EKVSqV7x+&#10;aI9+Tz62ljuEbg0Ye45OzpPYchAKvuKrb5Pl5RMsLARQWRvMM1NKpogK4egNPA5IVDkSwU5YkqDX&#10;b1XWISGDZfzsV1CggjVc3BqQeQ2wtC32hKU6f40mcYXsSdv2xrHiPR5tbRUffsmGQpmb8/7MaRhs&#10;MI1/FSwFrWqI8fwgwv8v6Vxkd34vBogFyIdmAM63UubuypFcoj0ldhOs/F+brvfOqF4xVG8wgu47&#10;I8aSJDWqTuDHz4fp58P7C+q63iOALsMHH39+GYCBdwBd50+9A4j+nn7mHHORJtEFhOX/zZtDlEH9&#10;DgDAjXgNSBcdQBaJBmjodwC7A/4g+icYRSkw1zoIBafmUA2MMeGmQ1ey7hd0teACwKgfalI95fqt&#10;utXAC8ALjhYtHo7ea7zIxZIAii+yv/7665v533w799tJkyYxJhmZGQmJCUcOHYGg1za3q8QKKjYQ&#10;JLE4vS+VMuXUrsvxu+7fpdu5SpI25K0X+zwM6id4AcBUNOiiED2ZaKPkj0ZXrNF56MgaXAgYqNE0&#10;rF8LLAAjJ3w+Z+ywatWqVahQwRIQ4PwPk/83M26C8u/v759yOaV69erFEE6Q4woKIY+sZQ0JC6la&#10;jd8q1phP8o7F23gDcdUOA19sX6XEEC/5ioqLi0+dTWjTIhx2xhBrP3PO/NboJS9eydeo3hbi+JDr&#10;tLXqBWjVvEnJ4yNfY3bug4AKrlkL4NSqzd4m7gZ+qZDHqd3kEARMJbx48If0xK22MQ9u1KfJo+/Y&#10;VtZSqRLA0KlVWLqbDhw53qkD9R03THw0B9CX9eHt6RaAIhm9lCBmDYc13v3otn+dO+/fb16F5mBh&#10;gcGSAQOOxhdZTaAcGwUaNKG7tABMAaZNiP2hW7deEXx+0+/YCWw6aCoCR8UShek8f36rMWf7kzzj&#10;2oW6IX8IN3ng2n7MWGAgkkEZEUB9Lssy4mwAtFitfp7gwntM/tgdcd3eiTVt7J7F34490HSuxM8/&#10;9Z9V/GL+F15Z+XRV4Wf1dz+n+/OBOwB1BGhKrxKGQo40/h9lSy6CcWFqe86YCQchBn81CBl4fGvH&#10;b6n/Qad+h0YQI43AOaE3qZenBwuFaRPM5oDKHdOq1Ub9+m0S/w+W9EMcvh9HhHCxh96BCH/0vC6J&#10;+q6/RBYo0OBz8C/MS9P15+AvQBRLgZ6D2PJ02z+2mZxwVV+dwFDIgRCAUB3jZlgWAhYcgvB1VoUD&#10;gDB+TI0/9tc8+QX8EOef7QgAoQFXfs1H7RUzYR3Bs70egc38gABCBq78c2en9s0uJF1lywTMhgYU&#10;twwwvQqbFG7ccZgtOlg0622IL6CypxgZ+GLAen6KA4+nGfwB8Lcrrv4xCWL4sW38GJjSJHSKkAcT&#10;+xk1up2Nh+6TMBRL6OuCLEEA/qrIXMqTZYLZSGXrQBsXffehCCjea7mBNF4/r/lDZuuB79TY/UNG&#10;d5pNKE7rmYMFgS7nJ9QZLXve3En3FiQxAfQbAEhYUW76EoyYzzLibMiCXQQzhdl2wdO+40MRapp8&#10;6Fic2feCfFlwAXjzq70e3oEj+9Xt3raODHHX99YPf/GpxJtFBUWEaufuTQve69qxufm1A1I+8p+F&#10;MPN/aP+hVm1b/f3337/99tvGvzbuO7AvtH5onbp1jh4+Cnx69rLU43tndh0vfnD0mbP3065qcGI0&#10;UPansFXLX5b3gVLHT813ryoTAGjdubm59+/fLywslE4474u/8eITHWiYPzoNDfo+b3YgP+j0NH8C&#10;tlZyruNGTVQ2ARw/crxFsxZQsqioiOj8+QWZdzMb1NNDcir+VFJyUo+ePYJrmfhXEf2fe2JEL+s2&#10;EVUHqBtSQR+fPJvQ1tAE4IZyokiIgAsRwNvEheBj1WUMAUt3kyUTQBlovlkTQGltl5IJAGb4N3EG&#10;JgBO1MZZSH/hp6EyL9HVjegBKZMcI7OCSMB4smRkNeB4M4FgeqA81ZsAQKUEnqZaJflIJZp/hbUs&#10;yB/5UA1+rUf2LzRKHywa3/hY7hijteiMTGJQMNU8jbRHoDeiEc0HRpdMC8qPNFGBBzLQ4SEcoCV6&#10;8OqHgP/iVZHYKF8kABsBWApE/rC5AAQXlDKHIAJsAQIkIK7gz88f3Lpz70ZGprj7IONTWu8XlNsc&#10;AvC0f6R9hBpsDh+32gRw/XbOnFWnKlVrpM0p8NelffBcszrVzbi3QPx/WPx/8OL98LCmN7P42bf7&#10;93Nvpl18/5mwji0UrACKn4Wnz5zeuXtn8sXkk4dObty6cd9BYgKAoF3nz52/fu26rAlAUOOJNYCz&#10;xgjgYBOAonqoygQASIE2DglOpF3+1+54agLgtX1mCOD/EkI45fmTTLJqXff2xDmKXgBHDx1t1aLV&#10;5dTLeXl5+QX5Dx48qFKlSqNQfnta4Hv46OFatWodPHyw9xO9a9eWrhLJPL5uB9fLdOJfdAwQ3QIg&#10;52jVDlWOHCH+Ao2IzQDKrr3zMDUe0Iulwn8AeiTuzMWIlk2kXgBqbkukQQTKDwJ4m5SfvsaWOhsB&#10;S3cTmgCcjbxj+CuZAGD9P6lI3MBP1N5Z9TQ/RZjSh4ymL/TrfXgTmcBnjgAPJTKnANOkdxOA7f8E&#10;zwIpmVT/5/NFhwKRztApgKvdwTGwlFou4jy82IL4Ld9Xr1rJqEGip4BRPpu9B6V9y57j4EoAB6jr&#10;sHdAhzbhzKFAamKQ+g6Y1ivlDJTgQdCoQa1O7ZoytwJMZQkBeNp3aN8WWgSu35baxdZ0Hzl+0iov&#10;gOMXb01Ydphf4SwqlTrdrnnPSCsa/V3s0QsZpApxLTQ/Fc2vi35nQOshfUz2RZSwkP8shBAAXyz4&#10;4t03380vyp84deKebXv2HtjLTACwECArK0uVCYDM6u/qwfsBCN4BvGMA1fZHhS1cSDwGBGcB0QSQ&#10;+tuwwQthU1uI6DJK9Aow5UDdDSx4Gqj57lVlArDUwas3HUpLu6a9l5Vx685d1ZESFU0A4H3RtnVb&#10;cD0gXgCQCgtu3b7VpHGTcxdg8QpXo3qNCxcvXLtBonuCg8Abb72hF8+CBUCv0RucbUukqj9R+Knj&#10;QJBgA7BkSHDDG5j0cfzFiFZoAnDDzkGR3AUBvE3cpSdQjtKPgKW7qSybABY+1q1nG77rmn5fuvvw&#10;wrtM/tidp7qNUrkBX+luMUqPCCACjkWAmADa0UciDZc758uv4C9M2IK3eG5OzoIF88glqowfOXHK&#10;KhOAY+WU4Sb/WXhw/8EJkya0adbmRvaNhEsJa39dm3Y9jfPkalSpAfsCNG3eFLbxssBcP5NP9Pgd&#10;vZgGLxgDIG8qNx2yqD7PtHe9s4CpF4DeiGDkUmDC0FgcNd+9GqOJfavQh1l6CIoAs/RWlYL9igA7&#10;mXhFB/YeaN2y9fmL5xlnMARA4ADIYbWATQDqzc7J1mq1x+OOv/6mZBOUzBN//Mc9/kI7w9X/yf8t&#10;OVb1RZYrnpvL5FjxkBRzXKxqY4kRg9nrRPyFdq2aWrt7dolJiBUhAi5HAG8Tl3cBClBmELB0Nx08&#10;esI9P/XsRz4WTQD2g4gcEAFEoKwgACaAhyOICUDcMGfKtOm5OfdzcrIX/sgbSdl0/NG4U48+7I7L&#10;QJz2Wbh3VrcJfCyAPp/HTmaRACSZMG1PsiHn59BVP79cn11l55JMfYnwkUaXzDM0HltqGqh2RwCz&#10;49bb2xuUeYjtZ1WCIlBQ/kYoKi6qW6duwwYN69SG4At1WQhACAEASwDYcfYciYAKZAZ8qgRVuZOY&#10;kmnrTVYlpBGXmJKcksg1Cik9MQRxOwBb+xvLlSME8DYpR52NTXUyAng3ORlgZI8IIAKIgFsjIOyF&#10;Qib74Zg+dWqm9s6PP3zPfoqe/O7cBvkX2eYYMztlnDsnbBNIG6a9fxcOkzaC0h4bG7tqZNKEWXvF&#10;iyyTJN4sIAMNMwUQ2s/7WCRTZqj4prbLBODp6QmT+TBFb1WCIlBQflj8/sfvf2/6e9PWTdt3bv8v&#10;5r+8B3lA36ZVmzat2zRv1rxF8xaNwhqxRSCGKbR9B+7IfycMjQChYY0Ew0ByUmJVUb3nMzNPHBMy&#10;iQ3gTtKdUmUBsCYGvTvfiygbIuBUBNRv1eBUMZA5IlAGEMC7qQx0IjYBEUAEEAFbEZCo+bw1YOni&#10;xeImqUJoePd+VchKN3fJ31k596XwrFu3bvr06bNmzRozbgy4wMcmx7Zf2i7su9B/zv1jDsX6L08X&#10;jQANQ8MT/ttzxZCMz7ny289bwx9/jLgDSFJYQ+ofECNsLmDEwSxDEymU4LfLBGDryFEo16lrp+Ej&#10;hkuPwoJCKANbMuzbv+9E3AlwAUhMSjS7hKFKuxdebJS4bgmf/qDWgNDHe1c5QvO2Z3Z4XFwmULXK&#10;nf8gb90RTswEN4LExMzS5ANALABKneykfkK2iEDpQQBvk9LTVyipuyOAd5O79xDKhwggAoiAMxFg&#10;U/2wDZylQ9gVzplC2Mdb8UW24s/dN25mPv3GnPSMTNgmMCAgYN78eX379j1+8HhKTsqQv4cMb/P+&#10;d30Xv39kinlBmBHg9d+ucOSMWzS4G0miZ0B4WPJU+D14ETdyOl0QIKaukX22TiC0MZzgBVD/5Z8/&#10;D2McCAOzDI2lUGygXbEA7APfitJ/R//do3uPS4mXWBloFdukAGIBjBw10gpGelJpLAB9LgQTWJfY&#10;iI8bYBPfki90JO5shwiDnVpKXgasERFwcwTM3iYJ2z5LP/WnbZIHt3k+/IlJtpXFUohAqUbA7N2E&#10;sQBKR59iOMDS0U8oJSLgvghALICI1i3VyBd3+ox7xgIA4eW1J1D+P562+H5ePmmmH7f+xynnzpzb&#10;t2ffmYtnYJvAD3/68LV1r83qPevtTm9rc7VBFYLUoCGhkcYCsLKoanJF9dAdvQBMWwebAmz4e8Pp&#10;s6dB54fj6LGjx0+QE8V1DqqBAkJQ/w08Aqwp6zJayT6MLpMBK3Y2AhDrMTsvHyM+2oyz2dskYfvs&#10;9NPru73c27YDygIHm0UqvQVdOBpdWHXp7S+HS44vHYdDigwRAUQAEShdCBj4/Fv+4baNUnyR1a5Z&#10;ZfFXo1d+Pxb0/3kTRx48cnDuZ3NbPdzqtaGvafO00C5tijY+Pf63U+vCvg9zw2YqNhBkLh1eAG4I&#10;rpuIBH18JO5Mh4iWqB+6SY84Qwzo3Nvae9WCKjnU5uUMSd2Up9nbZO83D3f7Xw97JI79fVfXD4/a&#10;w6E0lnXhaHRh1aWxp5wks6WXDnoBOAlwB7NFLwAHA4rsEIFyhwB4AbRp2VxNs0+dOeeeXgDWak8H&#10;Dx6cOGNiWJ2wpOt3tGkpw98e3rlf58hlkfUqtZjde/zTLZ9Wg0ZJ0qhpoAbc6UtSJqzL4QgcOXGm&#10;QztVDjkOrxoZlgwCHh4e19Iy6taqobiFZ1ZBUXZBcdp9EjsDUoC3R4CXB/wN9FYIwGmpIVlZH0kv&#10;RURExcUNFXMCA792HgKnEzLWbkuY+U5nh1Rhepvsm/9It+e728M89s/dXcYctodDaSyrZjQmpReO&#10;XXJj7hvVwupUcGAb1VQtVpeQfGPRrzvAWj/+zRfCQ2s7UAxkZfalc+hYHG4KWArGBpoASkEnoYiI&#10;gFsjACaA1i2aqRHx9NnzHR+KUENZ8jRlXntSbKCahQB7P3tMTG+sMopoaL7ToIhKypLv9LJWo2K8&#10;h7LW4HLZnvv3DQKTmsUA9H9Q/i9l5Z/LuH/sei45bt6HHDAKwCUnwZZ8LXPm0tiZ3/390dy/j525&#10;7sBaoqLPn026fe6y1iE8zdwmsKGtZPsaW87FLXEdImLpYaI4GpdvIcvnNh1y5Hhg8ChWLaII+v8H&#10;b/b78uOhc77/o/RAWzokxZdO6egnlBIRQAQQAecgIBMIUHrJYuUSzZKqiy5QG8v8i0yxgWpMANCD&#10;4SN/20PS7LBFL3+m3+bQOQMLuVqFADqHy8MFW3fs3Llz7ty5VqFaksTPz7zy/KTT3687LVPpgwc0&#10;JInlxOb/4biY+aDoSk6wNheOywnXErMLRKcAGxoVvSUFZv7hgBNWXPoT9P9fN8Xfv3MtBFKtkHHf&#10;/GRDFWaLZOfmp6Rp4dK4L7c4hKeZ20TjwRUXi4cmdJ7KQ18KOBgm2O5UZZJvlEom8rurOoSJWTnl&#10;R2N2XtHZ1NtcHrfhn3NZuQrj1trOVbwRRIYw/6/z8Fj1TxyXp/1o5t83M7OsrcsS/RvvENcYNX8d&#10;VaO78cGXjrv1CMqDCCACiECpQQD0/YncbKpWQvppsNGGeCXUjjL/IlNsoEoTgNAfXbvT/QmurHqD&#10;9wsQ5/qFLDAQkL7dyiUseln0BBCsPWg9cMbAVrcnYLW61YyOkGYhq35fpb1LFC0b0kOGySoOUkmg&#10;oNFPq1gpEmdlZS35fslfW2MUKV1F8Oen9d95se6GLXEyAuQXFCiKl11YDAr/9at5ESFBz3ZvCEeL&#10;gEo3MvPT84h1wDZHgMjIEPD8h2PaeB5Acj4nEn5q87h/dsZPHdH9yX5doqJggUAMrI9SFFIlwffr&#10;4js0r6LVaq+nZew8yG8ForKseTLT28TQC0B36X2Vh95fwMQLANZVqUzybVHJRH4Zl0OYmJVTfjT+&#10;HnMXtG5tWoxWm/Lh138zDpbsEdb2qZobQeQZ9Vf86CHd4QE39KWICbOirtwge8Tan376gax/UfPX&#10;/rrclIO6l46bCo9iIQKIACKACNiHwJlzF9Qc5iq5smp50sjfJnU1vRbLO50LqqWpskmdBVYZkQEj&#10;Xs2k10TFVEn3LPMvMqUGggkASOQP1kuEBvpta3hIQ67e4J9279kDB3gFrNhLLu1duSh0NsmZ2JXr&#10;MmnP7D7EcWD3T4PrQam9n4G1By79MjJp+aoritUhgRUIwOJY8PSAv0qdqNu1dWeQX1Dko5HQl7ev&#10;3YpeGw0f5V9/+fWmLf8qljVL8M8/fwfRBCfHjkFQNCvE3vHPDpAEDjiBgkY/rWKlSBwYGFC5RqWz&#10;5w4qUrqK4OC5nM+W7pv29mOWBeAKeBOARZCz6SoAOHwKMkNqVWY3bUhIkPZWfnYhuWRb6+IO8l4A&#10;0md1/74h8FOrDQL96u7duxwXFBkZGXc+btHsj22rxbTUvsMX3xn0cI2aJITB18tj7WRr/jaBu6aY&#10;bGvLDk3jb2UOKaX+3MJ9Jz/9bm1bbOZmjReAFTcv9Ij8aIxPvDpnZD0w3yyb0f/ChVusvUVFhWYP&#10;K9FQvhEYw8vXM4JqhYB96uTJk+CPAMIsnzd6zOTvP1p6+qPvrmw7kWdlvQb40Pl/q3PsqdGtylp+&#10;6Rh/0O2d2VVMMw28B+kVfRb8HPZbqooPUj1HdfTmWQIXQ3FU1KyGxPHtVVOrnkY1jKrYGnGzmblY&#10;0G7YU38b5oCOc692iWPGngGtqj8NiKRDFW5FqFzsHSk+Nne69RJZW0LVo8Cs/EYNZI+CEmy1wyRX&#10;HDIGvezwRx5EflFziPqj/i12Zc9/XM9u9Y2+OoAwYVFyd6Jazn4igVctTZVNs2REzUwa+QuUncb9&#10;t1XQWOV1T/Xak1u9f9ULo6aBHqoUNzKl3/2xx7q/DHr+ssGk44htBXJgtj859TKIVD80fNvEWfv0&#10;3KAPipmo+3Zv5bZOBOJXFyUkJBNiPByHAHBiZh4lVNu0bAPfwWAFgA9iIO7WuSv8BPftL2Z/qVjW&#10;LMHl5FTg9tnMz2rXqm0th3YREUSMPI6c6OhfyU9rucnTVwqsVLVqtXqB9e5q79rG+aOPPn7jjTe3&#10;/LOFFd8bs/f551+oVq26VdxkmMxddhx0lDGzV1pkyHGFhTTCn4Vezson8/w5cGQXtqheCbYwOXmZ&#10;6OZgCwi6X3T9XiE4CGTnF1slMCMeMyaGeQFIX9B0dQCMnUioIy6Fi4uLi94SDfp/hzbNbKjCtMiW&#10;/ZdqVQ8IrOD70Ss9oC1pt7KPnL5qF2ezt4mRF8CFd3WWD/ORAggHM51SVFgoc1jbEJu5yReUXrVO&#10;JKXROO/t1uH1gsBG1K5FvT2/DLeOuZI5Wv5GYHVdvn7r258Ozhv9LAzaGBignDbmYByM1TFjxsRt&#10;idJyQd+tOx4bd8NmwX76/iujsmpybK7O7QpaeumYWAB2wbdYnzl7987p02fOp8YzPuHhST+pUvtF&#10;tqABjk8atWovTctfbmCt0iDSd/10r4k48sxMlvyYI9/r4Pba3D6VBVU1SiUvNWTWw67nSrT/rlNh&#10;wsANkx3tSv3tcg82nueELZxq3e1gFxIgM6kU5uroDQV3kx2tsEsSmwq78FFgk7wGA9kxDzGVcrD+&#10;JcnKR55K/urIjF7roBua/ZqFmeNXupD3XZfIPrxqaapsQklTMlAzwx/v0gDK1h80jPiqE/VTSfdU&#10;rT253StYSd3jBVbRQJhDVtO68BG/7KZpUhcC7GePLQ+lGbOf4Is3GLRs9y+hyx/rTnz9TXiKxXdP&#10;pP2Lh6MQoDcSsQGoYUiI/fhbL3bvXpjAT0lJGTdunJqypjRLf1gKHDp26mhbcSKJn15so5+WeM7+&#10;Yi4c02bM+mTCpHdHj7FEdjo+ftDgwf838JnPZ87R3oNpai47K3vsB+Pmf70gNZV3RImPPzN8xIin&#10;nn4aTuSbAIteAKilC5f9t33nfzt3Tp05LTo6+quvvrKq4TJM/viq645fXzn6x2RLDEF+5vItU2N2&#10;oS4tr4jLyA+pFZSSdjf6QtaPe0+Drz4sCsin4QCyCovvFRSJHFQiCT7/kZFRkX2joPY4ok2RWADR&#10;a1KmjR/D5UUw/T9qTRTo/w+3aWZWPJUVScv+ufXC2KGPQs7DLWpV9PeBSpf8ulOm7YpVmL1NOPgC&#10;ljDVNP1e5aEvpTF+fnp6eak85AePSiZAJsPHBiaKSJJnjYrRSMmCpLKZFcba0aim6ss3bs34Ycu8&#10;qUT/hxQZERIREREUFAJjFaJL9H9paNyWMbkPin787awRdGrazoq88e7HRmXV5EAR9VVY9WwpYWJL&#10;Lx2Tj8GuPei6QUup1xu9dpjReuSnRcMaGmj+dO7uN97ZQJjmouoiTZJpMoEtIXLS3Kaj2kvEmzlz&#10;GJVeOBcmakmr+HaabaYc4I67JgUTuMoDvkuoV+oOoO810z6i14xmOBu8vBwU1TecvPt2iberwcsv&#10;86axBmHhjusfWzix3oG/42EZ78LBpm45RuDYUodDy5h7FPCeRIY3eKz0+WDUQJe02iGSS7FU3zUy&#10;zxOHdo4hM+M3VIOGoQk796SqUFvMKJsqSuk/leV0T0svshJ+nzqvOjUNtDIWgNivofRFvC9mm6Sn&#10;GwyeMiI8+bKxOx84CCTs3KvGyc+JQ7AMs1YM+WjUdpi9rV69+tCRQ7Vp2o4dO/br188GcI4fPw5K&#10;OzCxoSxfhJoA9MnopwW+Ez4Zm5OTc/fevUyt9rsF8y3V/u23306cOHHMyDGnkk5dvXJVJDt04FDU&#10;T1Fn4s/8/PPPn0377FrytUp+leBEvhXPPPPMyHdGAs2PK34Ei0lMTMyyZcuGDrWu7XYyKS5ihlPz&#10;iQQCLCy+kVVQx0sHM/+g6hRW9Mj3rgK2APhZpL0N4QByCnVAJpZXiST4/MfEDI3ZQhwBYOYfzqOi&#10;hg4dP43zM9b/LcmmsiKx+I2MrKRLmVO+2zbovSWDPlpN3UO0O/eeunL9tj1VmLlNPDRSo4ru/Dvk&#10;kPMFoATn39GXIhwMEsxRq0zyQ04lE35K3AIvG5io7Cz50cjEOfrHu1K5zApj7WgEesWqP/x6y/LP&#10;h4ic27ZtO2Zof7ACwE0BKSpqfvO2b8DVi9dvGMGmsu1Qahl4ARgmNTlQQn0V8sPD5VdVvnS6fgrT&#10;jJZTg5ffCFsIKwmlae9MYY7MdFq0wcvTRyWNly4gICUTFibRidQ5fbaOZ8oxVRf5mVWePbDdSvwR&#10;nDsX5rj2JiSFTRccHej5qlHcwsG7oKGrRoVv3WWpmY4eGEQVFBJohnwCMDmC5apRvB+HecB5h40e&#10;nFhQIp6+1xKEISB2/XRuh7kiDmyc+7Vr74qFXK9utju2OAoc8AXgXQOM3GxMOt1RNdrEx/yjwCwr&#10;o+eD2QaWYKsdLDlpsmzXiENdXAdg6XlidUdAqDk1yRzfLq+O4BbPWKVKLTSnbJrwlKiZerVUWfdU&#10;8yL7dUd86k0yj1gak2IDbTIBdIl8YtvE7pBiOPACoGnfZ+T3q4tDhw0mTzGgSFj8avc3SRcTywAH&#10;P0j6bJ+DULx6XbtkyYHvv9p7/qyqUeSgat2RDb8QQI1oeVzMlpiU8ym3bt2K+jEKSvz++++b/t6k&#10;pqgRzcBnBgIr+DiwoSwrAsXhEIsb/ZRhO2vGNG1m5uKFP8jQzJw509fHd83KNfkF+RAOECgDAgO+&#10;nPflpGmTwApAjkOHDh88/P6H7y/8aeEX33yh2IoXBrzQ45keAB1Mer/33nvW6v+Mvz1MZO5kshdA&#10;YTHM8xfeLgAXAK2WO3vr3j1vj/wgr5QUbVAQVyegEiwQILsDFhoEBVSDpBQZ8CmI2cJ1j4gM4rRj&#10;5kSBKUSc/5cH0KqKflxzNKxZhckju41+o+dHr3ZaPO3/CHM/bta3G+0ZFWZuE0M/WE2zH8hhwReA&#10;I8q+hjOK/2fBk9ZLNikONiMCm7nJF5ReldaoprMU3yvWthHo1dQLZIpVf/PB4z0GLTh54TL3gEjB&#10;1qqI+v/qb6fdeBAIcSvbN6tpKqRKGd58F2JecGr+2lyFDQCWZBErXjqyYoHOzBmsBgBf+nBeE4I5&#10;9YQdsYavd6przuHADKCfJA4fNYS+hsgcfBI/A8HPioHWynIIW56sJGEyqUt1ewUQCAd63qBhGBce&#10;Bh9X5MRSMx3eNr0XMXUaZ4msd9gKXdB18MKEhCTWQeYA1/ejGblMe03f9WAaknUfsb+ZbtYuQO+n&#10;sFX2LG2xHxIFDuY63emVylVg7lFglt7c80Gt5E5ptaMllxdSHOriOgDLzxO1sPB0KqevzXJtMHjZ&#10;Lz13MrUQElUVzSUzyqYFfqKaqVdLlXVPlS+yPaeulFIrgGIDlcPIcVznSbuXDm4g7W7IidkNx6SJ&#10;wiUxpzObIusyiRBA3ADyk6wSoPQOWgdw9uyN6PXx+fn1QcNZ9uNKdV7wKodrKSMrhl3NOB37q+IA&#10;51x2/+i6PtYF5lfBk/9LiAWgqqye/7YtxEY/cepEawsa0NPF//oco5+yIv380xL5qrs81OXJnk/u&#10;3LEzLibulRdeWbtyLSwEeKjlQ8/2ffb82fOzp8/+79//oO6333wbMnt07qHYkJ07/9uwdgPo/1Dq&#10;u+++i4parljElMAOJkT7ZB1nekAgwPS8QjhYIEBtHhgsK1fVFvpoC2FfNNDbwS6QryUEOYXG40QR&#10;yYCAueIRE80NeSkShIiolTK0b9D8aUMXzf7o4TZN1UChWBFjkpWTt+dUwlej+7YMr/toRKOHIxo2&#10;a1Tr2ScfhqFy6ESifEUyVZi/TUgwPyFpNLqL7+ouvqdLoPsCJI42OC69T1YNgP4PnSC1AlgIB1hY&#10;WCBzqIFLSmMzN/mC0qtGIil1ltxoFFm9MCteytaSPUJKo1QvWV4gcyMwVg3q1lry+XNjpkWfTCHx&#10;MAz1/6nhYXU5bQrw+fCV9mY7QoUMumXfww6jqv7aXIW1g6Qk6S2/dKz8hCTkXYeQ1QAQIkh9gik7&#10;Midu5D6gL88UKn6ps3q2JUNpQ3stCObKZhouMHalJI7tNRe0iyyiAO8Ot9b/GcjusarcoMOVHgUO&#10;GB1OarVjJXeSkErwgX6p5rDw4dpg8FKqFYqqolTTFM/NKpuiQiopIqiZv4QmbQvv0ZVprLK6p2rt&#10;iev/aAhYAdLuwGyiGj3LXWjUNFBdOEBXtyj1cuo///zLjhOnk3ZuOga6bFycFhYnX0xNK1Wd4ugh&#10;BPzoultFEGJ2x8BUakhQkJbTAjH7CZrVmAmjFctKCa5cvvL2m+ALzXV89BGrChoRd+7SCQTYu5ts&#10;KEH++nEtW7e0h6G0bKcenaL/3XDg+P46YXXGTvt4wKAB0Opj8Uc3bo4Gyed89TnkwMmPS3+AzGYd&#10;FRqyc9vOcVM+gUnvP9atgwMKvvnmW1HLo6DGF2Zde2HymR/WxStKLsNEsSzU6OFJ9VVzdyJZBZBf&#10;nJNVCFsAAkmQX+V+rSpHBAfC0f/RttDFIUEkKOC9+8WMUrk6C/c7rBxZMD/6g/FRQ0fGzJ8TteW/&#10;2IdbOyb+HxPpRvrdqd/t4O5qX/nwM1HIPzYfXrH6Dxge2UUPIvq8d/deji3ym71NiEpPD9DkPTSa&#10;Jt9rmnynCaf7AjRaYHBADuTDVaBp+j2hF8saYuXl5a3ykG+FSiZAJsPHIUzM8JcdjXp6iDwqAaew&#10;oMDsYV1vqqs6rF7tJbOIFSD6YIp+/n/B1PDQelAd2MWe6hrarGE166qWtOXNd8calVWTY3N1blfQ&#10;0ktH6YvR7HW6GmBHEr8QWjL1L3EIkGXMuwqk/vaT6EDAscW2NDwfTbDQ2sSjgORLo6CLgcEdHjnb&#10;QHy72yvhZtxMmzrA6kLmwJQBXN8L8jVJ2KotYrXosgVc0a7U36YmveHSQG0qMbR0B6ksXgJkRELB&#10;J0W88aFec88HteKUTKvtlNxRQlr9MBTVfxbjRhrp5r33x4hXLX24Ova9lvrbm927R8Lx6mJuxBTD&#10;OWtLCqxK7Qmm1CpX7h8ZsmP/5bSMbMeK7VxuKhqoMhygc+WUtzBkpKWcOn0aFnOG1CKBnc6cPACT&#10;1zAdm3I+pkLV82PHviIpvu+zyMjuwgFbQzradgH83/ztihEa0kpNrzJioJltLlCieNVSQQXkya4P&#10;OrIpoGJLez3eG5bCQmRs0Am9vL3hJ5iIJs2c9MzTzyqWFQkah4f3eLwnC9337ID+8FN9WSPK+YsW&#10;/N9z/xf5VA+vQG/4C+fLVy23mZtRwbs37342b/b7o0dfv3599+Y9V6+ScADdO0V+O+87cF54/n8v&#10;fPnll3ACPyGzdq1g+XqHvz4i7mDcunXrnu3fHw44IVaAt96CUusm1R31fO0NW08qSi7DRLEsVAcb&#10;vFmwAHB8IMBbBUGwCiAPpj0vQxR0lqIPnoSfUDCkFkeCAuYVQVBAxeosEbwzaSkcc79bt+7v7UdO&#10;JzxkIf6fzfwrVPB964X2P8wcNPtjgi07enVpFf3T5OhvR/357ahf539A3ivK9i5jGrO3Ca/JM30e&#10;7qCkMbqUD3SpH+mufKy7anhADuSnfEhoEkfzVgNWylAY2C1PZZJvhUomQCbDxyFMTPnLj0agf3Xu&#10;9XOpZAOLi1e1w6fH2tBfll/ZcjeCtFRow9qLZz03f1E0W/+/asHUxmH1GMH/nmjydLcwe6Ra+t1c&#10;o+Jqcuyp0a3KWnrpqP2uNqYD7/iwhAQ+l/xgC9AhJsB0w6j/+qhzgxeGiVsMhIclTaVe6RxPD2YE&#10;6qfedRcn+JOD763A1jYFX+oxZGs7hXKq2ytfkZlmWimZjY0iq5khMAGNEUDRNAu4SKPvBQUTgJ6t&#10;2iJWtleB3AXtSo3dkcDGqnH0Ssc2zSpuxAxnEg7QBByrWDqc2MyjgCwf4bE0GD8mzwcyXk0bWFKt&#10;drzk8l2jD3uhuIWgtb0k+gCMH/exeEz5dNLns2ctWDBPvGrpw9WxL7X6g5fBLB1NywbVV/WVqFJ7&#10;ot7KXGVfYgX4Y/fJ5Ou3lCXfN1vQQ2VUQpVKn1mt02EN1Ag7PFvb+yVBX5B//8yhX3Pu3QxpFhF3&#10;noNt5EG1gXlsWIGcksLdvJkG+n/Xrh0louybHbk85Be6/sApySx/SSacTuI+i4F9D6xKtosN7rW7&#10;9x/p3rmDfGAwq6RBYvUIHDqfO/mHXVOHte7a3omRfKCXjxw/1aF9G7O9vPdmblzGgyppuZERDUHh&#10;P1roXeTnGeBFvAbS8gqr3S2KbBgY5Mdtik+t2bhO2yq+EVWlYRgV2krmma1J4F5uDTlPCzYpq0rB&#10;fLJV9GZvkwMr+3Xr3lxwBNBoQubJ8NRdGwcLbjiwn8CiG/hLTdyxu891es1MKA1v2eZY+8i1mZt8&#10;QWljrRJJfjQC25e/Sst/QDaw0J6PCW3qv2Tyc3BuVhir6gUm8lUvPPOiVaNiVEtiy7MhvfXeWND5&#10;pQXV5NhQkXsWsfTSOXLiFGwTXbIyl9Aq6tilj3fr3oI0DQx/4d+WbBsdXVvC+8x1MHb32W5vkQVx&#10;7pZASxq8o5d7r423BbOy2i5bsMAypRyBA0eOd2jXRk0j4L2gklINNwfSqNSefvt335Bnu7N6L6ff&#10;jVoTM+SFR+sFV7MoyZVVb766s6eCHqpe6VNPaSyRmgbaFA7QgZ1gjlVuzu3kC9suHl1xOPab8PZ1&#10;uj8b2bBpEOwcD3uPw6rmqOjoiGYRWm3cs73bGer/lsQCBFl6c9UVRgM5b86e/SbNEM7pZZ50Nota&#10;CD0pLUn0+23cpSWv6hkZV9mlO42PaFSQr5HWTqpbtYqXiApkylYQmBdDKq2ZNirGe3Byd9nCHvQB&#10;S8kWdq4r89VPJzit9oPPf3G2CPLqnMe9QnABABnA7blagHfbKj5tgrzhaBvk413ZEzJhdQAEBSzK&#10;k9tWwNlNcC1/M7cJrK3whJl8Dfuru/ax7sY4XfonupsTdBmGx80JHJhUeHpJKbY6wyTJT79bi4PN&#10;3NR7AVgrkvxoHPsCeKPAivs4cLn/8BU+YqhZYaytF+jV2zVsYK6yiJH+D6XU5KhkXirISuNLxy5g&#10;BV8h44CgdjF1UWG29In9dackzo/qHTrcSTybZSmr7bIZECxYNhCQxgGY8+XXcMyYOXvCxE/fH/Oh&#10;9JI7N1bNiww+ZsTUMLhy/74RC5ZtOX9Jv9GYuQaGNTSehzZS66SFTC+JObMtaZ2ffzEXjukzZo2f&#10;MOm90WMsgazYQIgFoC6iQwmSZZ7f4uOV0aJd4+59IitXDmJta1iLi2imjVoUBV4AMXFxsLPd6t2b&#10;TYQHQqKiszR7H2navs8mJQ1fGbNrV8xnoUumw9oAFlL6UlLIlJilg+qL5yuHc0te3d19V8zK4Y23&#10;xewjZPUGL91FCu76LGzJyn26zhN3ffYE13j4yl3LBsGaUqmfC11yodNdWbV8W+OQBsYFhSDWQtVL&#10;krtTeXpfMscWBOY+g0pXDk9avirVSFqTzoKmsE4uwQ6yv66CfAjVb/6wn3lJclj3ZeftKwcfWTvR&#10;uZWKmo+5Xg7w1Hjfu8Xc/n0CqzcO8m5U0atRoDccYAJoVN03N/seXAKPaK97hVbLae3z27Zx6Oxa&#10;zN4m8BEMyyuIYu/BecEJOxdyWL7x4cnbAohFwJN8RtvW3lJdSnY0AiARDX37P5SnzUupVT2gWcMa&#10;joRIvmpnjyKh12QsmNJLjmy4Ww0YSy8da/F3AD1E1SqRQGpEYWbmQvdSm22BEJrA2mK0v4ktvBxZ&#10;RtxacG/J9KkjZZfjVVbbVVL4YT1uioB0R8BxH3+Yk5N9997dTG3m/G++ll6yqJ6QJdTC7CzRdOj8&#10;KDkxPWQu2aHAqtSe8rR8Bzzg7j7gQkIaDn0p8uvFG5MuXzX/iq83aOrwpEmCBspozKl1vNZmcokQ&#10;b+v9GVESJ0ywoHXqJoz7WL8/+vx55iVR0UDlNeTKyx6sX5orz9O/Sk3YCfwubG7G0gMtRAi7mwZL&#10;ALSRkVzMwRjwagZ9BlZo3MvONmFFVHSWJnQGZX9/zPbGPbsSTV/XObL3pZ2x/Ep+IZMIT8/rNwzl&#10;GofAGhJyknyZke2fHdmjR2QPmPwXcqhEJpVeWvIakPV4dUnoZ0vBPCBfsPHwVzvz8phhCwJz2yYB&#10;t9eWXLqUbEZag9qZMOZEUrVWpOQ7F2u0AQHoX19fX0u9XNHbo1lEg0YRDeFo1jQANP+afp7B9ICT&#10;sABv8WrrJgGQY5UA1r58rGIuEju7FrO3CQnyb6rk8x/HMEsmOcSvf0N6jcY6MG0Dx91KyY9GJu2A&#10;LsHwfP7g9S6OFV6+amePIrEt+eqSY9vuPtwsvXSsxb800Us9hkqT3OZkFV2fyoA5o7T3BcqPCJRa&#10;BIyU72lTP4Xtun/4/lujfPMfrldWvzkpWVDWYDKWV1hkdBmHqzkqtSfiBUCVf9hqi8u7O2b8gjHj&#10;p8GU2yezFlh6KdcbtHTXrs90oMe9tRp2O6R6qKlaxxQ300tEaeWVREHZNNv2mdOnAuCLfvzekhhq&#10;GugAk/acL7+CY8bMzyZMnPz+mA/sH89VQnsFVusMe7DfTdcS6LVgDkgBowC4lQZxKZGPcnHnSZzn&#10;KRM+CgwIsL86ixz2z+6xPJTaEz7rrVCNaHeYCJsiclYUNMtXb8Wg7OQShPQDexvd+wFTWUbA39/i&#10;Av7GgT5da1boU6ciHHACP2tX8A709oQDTmDlv3gVziHHKpgKCvKtOqxiLhLLeIWYvWRtLeZvE5gE&#10;84JDNARQz1g2RQZfydKDzf4xNUC0AkBBN5tGsxYWm+llRiPjWbt6xcNr3+7xcCObq7BUUKbqkS3W&#10;WnU4XLZywrA8vnSkHkOlvZuJ05PgxFTa24LyIwKIgIsQMJ2tX7x4kWmmZelCJd7yoDVN2g5O3K/1&#10;eGv1/tVv9Zi9n5aD7LdW8wu4eUaQRRNPwV0BaulvSqZGLVX7Issjyn9KyuUx46eDOSAoiPt6xifb&#10;1n65dgnspy6TwG2c+Jb/whpC/cdZMlHrrND4jOr7aRnsj24xqWkgxJO3113xk7F6h4QF8+bZzxA4&#10;BNSMqBjcCrZhv5wCEex5/R/2JNNqU4Ly4ri0uK9nftrl0Y5mR5thZufudOqfZO4jDgFdqAs/JJFM&#10;PDdzEtoQokiTggK9tKApB32O5YLyVet09UMaCwILXWO2UlYXxLQE0WhkS3v7ETm4LQIwAPz8iAnA&#10;bSV0c8HM3iY1wvrs3XGeev5T538P9lf+EBcLeO7bcb562BNu3nBniOfC0ejCqp2BZCnlaeml46IP&#10;0RKpVuoxdHM8d2sid2cSlzmZ037Kaae4/fEpERUEBrFBeMGICU5MJYIdVoIIIAJlEAGpt7/MufkP&#10;13qDPn0reRIo8vvYZ23nCTthqrXxWyt2LXmpc5cejbfH7If81JTkxj26kr18hK/ffbMncbN27dy5&#10;8q1kWCgNBff/siR01k7ImdhJogSpUUtVak8w95xyHvT/+ZxfEMw99+8b+d3Pv6t9dxO5QUgZtc70&#10;knGOzV/+ahpIFEj7jxnTpoBDwsIfvrOflcihQVi3Cp5hMVtSwOUf+oDp//B3/hrtayPGtGrTykJd&#10;FHLJ0XnCrNClr/Xs2aPn5OS3Pn3JnL+JWMTwBKwH2yeRgrs56gUAbDuBQWHpkB7DmXOH/jCs1ExB&#10;qbe+lNiULbkzOCZwTzBzsVqMGyWtmlk0HIg8snI/BDhfHx/sZTv6hTf8STmEPTyiekjv2C3xsZtP&#10;x/57KvafuNi/TsRuPE6O6GMGB8uEq0ADlEC/Jb5aSC/gYIdIDnjwuqh2F45GF1ZdevvL4ZKbuZuE&#10;91QZ/NIlTVLvMWTkQOQOP9GJqYyOSmwWIuBCBNSbAMx+qNQftGTnzlnc5B49h0NcdANNp37XHo2T&#10;U65wqXt3cWABkChB+3Zv57ZDkZ6vLb10KYVs+14vpPH2yZ9DBHfj15wKtdTSi8yQVR43bVHUhA9e&#10;eqr7Q1FrooOCQkAnTU69YfHr68qq4UR9o0KGzppAln3LqHWml+oNWiIoraRdlrRONa915QZq8vIe&#10;uHAMKVZ9bO/G7f9s6t8XFv/z+v9770976rlBigXLCYG3t9euvYd6dO1YUEA24saECCACpgjgbYKj&#10;AhFwFAKW7qbjp+JLfFNAR7VJgc/Fgz/cTNratU8rGkgfAunR5UJsHZD7rwYS/R7Jbqb8nqb7tp6p&#10;EfZEk0ffKSEEsRpEABEoQwjApoBtWjZX06BTZ861J1O2ltKVNSOGpAzZOb7z/jmPR4VELYF5WthV&#10;bc2ImdyQHrtWcJMXQ6AA8ZKURs/wyprhQ5eGzvwP4r9ZkVR+Fo6fs3DO+FHAN+d+3kfTlw99qT8E&#10;AoCd6bZEfWFFZa4gVdNAzf08yY4HrpBSsc6DO9du/Gs9xAKMjkl59/2pqP9LEfPz9d2x+0Cv7p3y&#10;Hri1KUexl5EAEXAeAnibOA9b5FzeELB0N504daasmgCgi8EKkJ64tcz0dXCjPqj/l5nexIYgAiWM&#10;AJgAWrdopqbS02fPt2vTUtYEMPTykP8+6bz/i8dXNIxaTE0AxAawKiU0OeTlReS3eAmyh8b0iKKZ&#10;0gT54FDAl1UjFdDY8Fm49q+9G3bu7d+3f1RU1OY1c1RW5CoyNQ3U3L/v7iYAgO/wgR2rf/mtbv3q&#10;H0+Y6yo03bNePz9fWDPTO7Kzm3tzuCd6KFU5QQBvk3LS0djMEkDA0t104nRZNgGUALBYBSKACCAC&#10;pQIBMAG0bN5Ujahnzl1o19rEBHBlzchhSy+x8r1n7viEBlL/4vEp27nGb1INf/+cXlOS31zOtPr9&#10;X/Ra0ZCd6wv2nrFjfGdy6VMI1iYyUSMSo7Hts/DJYeNht6NPRv8v8tF26utyCaWaBmpy7993iXBY&#10;qUMQ8PfzYyYA9/fmcEh7kQkiYAMCeJvYABoWQQTMImDpboo7fRYRQwQQAUQAEUAERAQiWrewAY2r&#10;YCKIiVy+6CWIBOCkVOY/C9U0UJOTiyYAJw2wkmBbwd9v2659T/ToklsavDlKAhGsAxEwQQBvExwU&#10;iICjEMC7yVFIIh9EABFABBABQwSu/D5y2E+Jjd9Yvuh/zjMAcFyZf5GpaaDnxImTcPyVXgR8vL0T&#10;U1IbhTaA3dtLbytQckTAqQjgbeJUeJF5uUIA76Zy1d3YWEQAEUAEShCBSi2ffu3VV59uWcm5dZb5&#10;F5maBsKmgJhKMQLFxcUQ7hf+luI2oOiIgJMRwNvEyQAj+3KEAN5N5aizsamIACKACJRFBMr8i0xN&#10;Az0noBdAaR7cvr4+icmXw8NC8vNxU8DS3JEouzMRwNvEmegi7/KFAN5N5au/sbWIACKACJQ5BMr8&#10;i0xNA8ELQIdHaUaAY5v+luYm4AhEBJyNAN4mzkYY+ZcfBPBuKj99jS1FBBABRKBMIlDmX2TKDfQo&#10;kx1bfholKP9oyEEEEAGLCOBtUn4eidhSZyOAd5OzEUb+iAAigAggAk5FoMy/yNQ00AP1htKNAMz+&#10;My8Ap94ryBwRKNUI4G1SqrsPhXcrBPBucqvuQGEQAUQAEUAErEWgzL/IVDQQvQBKt+6sxsxj7X2B&#10;9IhAGUMAb5My1qHYHBcigHeTC8HHqhEBRAARQATsR6DMv8jUNBDCAU50ZZSHM3+Nnb9h+3974Tjj&#10;2bxTyJVVE6Mz2rQLrXhx1cR9mseb1jQvHFxlZA6U3Rk8HSieeVa+Pj4JiZfDG4U8yM93emXlqwIY&#10;D0tX0pEpDE5/1QCUyrGkunWljxBvE7v7THo7XPBy8LPXKunw5rIKLscT493keEyRYxlDQP9ly56W&#10;Mk8tfKCVsb7H5pQOBOx+kRnoCLdqdW1toK+K97WozErvdHkN1zEAqmmg54QJrjMBnP1r7G/ckM/e&#10;eOXxrk883rVTSAWOu316Z2pAx/ahFau1tqj/AzoimWOQolycwdNe8WL3xqampqakpF5OTklOSk5K&#10;TAoLC5MyhZCPCUnUBPCgwN7KsLwBAjAebrUb/f6IZ8TBqR4gdxxL6qUvdZR4mzi/yyS3Q+2rPy65&#10;UKenJfuss2XBm8u5COPd5Fx8kXuZR+Dm/nlLL3flPx7ah8KHrdznJT7QyvyAwAa6AAHnv8gMdITW&#10;NYzaaKrMSu90eQ3XMXCpUQ89x7vMBHB755rjjd8Y1NFgJv92/M7Uio+CCeDi6knRN1sLJ55XFy7d&#10;sH3n3lu1u7YiQFOySkaZkA+llq7cuXf7zguepCyh3Pndtwv/gpy98Z7NHyVWBsL59O0TK3fmRXSs&#10;X0EscltTOz2XVu0Y9B3C5XJKardu3RpCCgkJCQ0NNdT/oQo/X5+LiSlNGoXk5aMJwCGQi0zEoShl&#10;azrA6EAVxicdY1dXT1p/gsu9dEgcco4VDLkZI4C3ifPHhOR2qKG5tfNWzcerx8s9WiscNL6qfz7H&#10;e3okL90mPt6Fp7FpEYOby+zDX3iqOx+AclMD3k3lpquxoc5BIOfKgUOa1s+IRlJ4jomfBDVz/156&#10;MJB+x579a9ya2xEdKyTxH72SL9jbNXu3rAa/M2J+mrZ02/add2rLTYk5pxXIFREozQg4/0UmqyPo&#10;NUqmzAYcnC3VC0BNMKPhSr5neF1D8rFkdWeoUQ9dFw7w5oWTuubEcGK0pIM1k4W4408yttxs9uWs&#10;8V8ObnHit7/iGT1nJjN+7fq0Xm9Ryhpb1uzPIJTVer47nuTMeq7W9n1i2bQa/b98t3MNHacv0pI7&#10;IdZo/yoTB3EoLC5UiFUgjgoH1Vi6QyM4FgQYYwvmjJtEjtVnyKgzN8AMhuINMsaaDJr1XDuuRt/R&#10;4z/oXg3xLAEE8DYpAZDFB3LGrtgTwdWDFR6tZh684u3ziu6c/mHLZQhPY/PPavmHP73jMBiqIxHA&#10;u6kk7iYctGUYgRqdX+mVsVL4bOAMPgmatG5V40T8RRhjGekZtVs1ha9Q8dEKT0huMHysvtU3LXbn&#10;TbipL+7YXuM18vn6TKsyDBc2DRFwAgIl8SLT6wi8ZmpeoyR3uIleYE7DFb9nzH8sWYuSCvUQwgFC&#10;RHnXHDRaoelB9H6aL57U6BsZTnJaNI3gMm5msKummRdOnazRtmVVnjL93GlGCabWyXPGTQYDjL4s&#10;T8YZFtHX6BpATNEoKixmmf9s/pedrN+wQUpGMSJQuaoTy3S9oMZ/8sUscrzUAlC2MMDMDEXp6HWX&#10;sVSGewpvkxLpXGoRmzxn7o4ar73XqbrCo9X0wau/fapHdo2QPN6Fp7H5Z7W6hz/eZQ5DAO+mErmb&#10;HNZfKK0bIlA98vUvZg3QrZoz7rt9Nw0/aKu3bFY7LeMmLA04zQmPPvatC09I7gQUmbx0S3pGGvl8&#10;rRYcfHblugtu2EAUCRFwcwRK5EUm6gj/15K/hSVKqP4jx1SrlddwLX0sWffWUKMeeohmgpI+qVE9&#10;OP18fIaTqz379yf/VfuYaHED6EdnKUuFhYVM4qee7LdhY/Sff64Xc0pZS1BcRMBpCOBt4jRopYyl&#10;bzvwYpV9tNrw4LWhSIk0u7xVgndTeetxbK9zEIB5v7f6crE7zhqyr9GsLXc+/uz5k1wzuqzV7DP2&#10;k0EtIL9qj/c++bjG3k8m/w1uiJgQAURAPQL4IlODlYd1VgVHmn2aPN6LA3f9m4Y8QWgjHwDw+T95&#10;5g5k3ozZGxfcrCWZfgIq08wmrdvwmbqzF3hKIAyuXh2qgBwTzjpd9eBgSRELbgmug4grLCgUa4fz&#10;wiJySOUpLiZuAuSvI7vGRW4hbtYEcSgK2JobYBJnFalZz6QsQupEBPA2KYHb33hIyz9azVw1/7DV&#10;szXP0OzDXz+W8EZzeNfj3eRwSJFh+UWAfoYbugVWbdmaS4u/zbVuRj5N9Z8Qkiek5Fuoevf+fYIz&#10;0gVfgvKLpJt9H2JHuDkCJfAiM/n8UPjIkdKbqrrmHwUS1dVawNWoh+AFYO3yAofR1+g+7KPW57/+&#10;9Ivx9Fiw+5YQA4Bf7i/IViP4ZjQQfL2D6/O/TjV4gc1ktnyxf/COpYTbqgyesnmTiFMbSE68LoI+&#10;ig2rqNLjf904VsSAwGFttBPefk89yTj8se734sICehRJeXp4kGgO5K/r+rHsVi0OGH48mBlgfNQK&#10;ccCwIuFgjdr6rTik3WU4ldWewtukRHrW8HaQf7SauWrpYSuwNc/Q7MNfKonxTVoiUJTlOxrvJhxC&#10;iIBdCGTsX8B/1i7dGtz/pebGnwQ1alaPO5XRpkUVwy9SyRPy07/OkA+JC2sIH2DSpQeJGYAHIoAI&#10;qEWgRF5k5DtfosDKf+QY6QWmCimLCwJ/HaOZqlEPNbcz76nxFnAdzcXfp+wLfn9YZHXXieDGNVcN&#10;Cvx7y87/69vzjjbLjcVE0RABVyKAt4kr0TepO2PP8m9ON/vwHbDnyid8+LtVv/HC4N3kjr2CMpUe&#10;BFQ/AEtPk1BSRKC0IVAqXmT2PCvUNFBz8/Zd9+64i2un7Q9+d2h3NAGY66caVSv9tfm/Z558POOO&#10;m5ty3HuUoXRlGgG8TdyhezNioxb8x6K/1Oit6pGOD3936DdjGfBucsdeQZlKBwK3dy/8eXu6ygdg&#10;6WgSSokIlEYE3PlFZv3HkpkeUNNA9zcBlMahVXIyVwsK+Gfrrqf79LitzS65WrEmRKBUIYC3Sanq&#10;LhTWrRHAu8mtuweFQwQQAUQAEVBCoMy/yNQ0UHMt/Y4SUHjdfRGoU7PKxs3/Pfvk49dvZrqvlCgZ&#10;IuBSBPA2cSn8WHmZQgDvpjLVndgYRAARQATKHwJl/kWmpoGaufMXlr+uxxYjAogAIoAIIAKIACKA&#10;CCACiAAigAggAuUOAc36jZvKXaOxwYgAIoAIIAKIACKACCACiAAigAggAohA+UNAs31XbPlrNbYY&#10;EUAEEAFEABFABBABRAARQAQQAUQAESh3CGj2HjxW7hqNDUYEEAFEABFABBABRAARQAQQAUQAEUAE&#10;yh8Cmumfz3NUq5/u18dRrJAPIoAIIAKIACKACCACiAAigAggAogAIoAIyCAQWKmytfgQE4BDVPd/&#10;Nm11CB9rG4D0iAAigAggAogAIoAIIAKIACKACCACiEA5RABNAOWw07HJzkVgw7pVlioY8OJg59aN&#10;3BEBRAARQAQQAUQAEUAEEAFEABGwjIDUBLBiRZQlwiFDhoqXPBBPRAARkEdgprmEoCECiAAigAgg&#10;AogAIoAIIAKIACJQ6hAwXggA/vzq2yD1/MeFAOpxQ8pShAB4AYAF4MyZM0VFRYU0FRQUwPn27dvR&#10;C6AU9SOKigggAogAIoAIIAKIACKACJQ9BBywEAA0+bGjR6iBZu6CxWgCUANUKaWxyhhUStuoRuyC&#10;nNuWTADeFaup4YA0iAAigAggAogAIoAIIAKIgJsggOHb3KQjHCUGmgAchSTy4dCtQxwEzBHg1KlT&#10;ohfAli1bJk6ciKMEEUAEEAFEABFABBABRMANETCaqnRDCV0lEn7huwp559X7X0ystcwxFoC1iCF9&#10;uUMAHP4//fTTNm3asJaj/l/uRgA2GBFABBABRAARQAQQAUQAEXBXBJ7r/7T6AxqBJgB37UlXy5V1&#10;5dzBO64Wwm3qZ1aA9u3b//333zj/L+2W48tm/ZvmNv3kckFO/Pz6WyPJMX3LDZcL4yYCICaWOiJt&#10;y9S3fj7uJt3kcjEIGvTeeWvk1E34TBH6g7998DHLA3Jj0yz+GQtDZVmcy4etewgQt5S/d/B54h4d&#10;glIgAq5DYNbUSdJDRhA0Abiul9y35oR/vpxz9a67yDf3yznuIAqzArjJ+n/4BnIDTMhnx/eH3EAQ&#10;KoJbYNLu9Z+XLvp56bTnueh/TrgeGXfCZNG7dRET6ZCIW/rpUa6e6weJu9w7IEfHkfT2WTS9Xy2X&#10;4+IW9w6YRX68/vxMwGTyU66HxC2esbX7TWaD5LMB9erXcT0o7jBObmz65+qAaRST6xvdwHzmDpi4&#10;/AFiJICbfMe6Gywoj5MQWL58+ZiRYyDJ81cwAYwdO3bcuHFOEhHZuisC4U+Pe6uGn7J0ig81RQKo&#10;Qw2NoiiKTBQJHCWJ4stPkcBRX+SKFSkSKEkS8Rbouip0GMWKFAmUJFEcIDyBYkWKBOokqVW7br06&#10;teWkUqxIkUCdJMrIKFakSKBOkrQb1xATsTvS/p3+T52Zbz6i1D+K4CsSqOsdJTlUmNhQElMQ7cTk&#10;xvGj3IA31Sj/ihUpEpS2cRL3z4Y6z8qaihSbrEhQWjCpXbvOlSNxzO+sXm05s4hikxUJSgsm7GaE&#10;cM6KjzbFj0NFAkd9PSpWpEjgKEkUQUMCt0Xg19XrjGSDHKNDJFAwAeTQ5LZNRcEQgRJDgAUFVPNG&#10;KTGRsCI3RSBty8ZrD7d3/QSV28BDfLyn/Vn3aTXKjNsI7URBji+bdv0Zt5jXdWIjbWB9aBH18UZn&#10;Zh67G9evXtkwjWKCCwEMxhOd9+7X3oYxViaLtGvf6Wr0pLdGTjry8NPtymQLbWnU7Nmz4ZsNvtxs&#10;KYxlEIFSi8D8OfOHDRvWtmPb+ZDmzB8zdKj0kDZLM/3zeUZ7+0k3BRw6dKhGowGPAlMocFPAUjs8&#10;1Ah+O+rbX5q9MubRqmqInUsDhs+x48Y7tw4l7kz/P378OGwK4A7hAOCjELz+lKQugeswmbmMG+EW&#10;yoy7YALq7mJu5NS+sk4AJdA1pAp3wYQ2FxbxLuLedLmPtxtgAnfNtD+vCmOgXv/PXD1a3AAT/R2B&#10;40TE4viykcceWvQWKHUQEeBY+5/fjCihB4eFatxmnMAatOMPLX3dHUwA7oCJOE7g3pl0/WkcJzB+&#10;mf4vfrPBQk7X3jvu8B0rRQB3BHDteHBG7bAjAMQChAl/UPiB/5jxY0D/N61oflTUK4NehPz10f8o&#10;ewHcv3/fGbIiT0SgtCAgbgrIBO7bty+8XUqL8ChniSLgTvp/iTZcRWUwpamCqjyQ1HpqKlnMTGJG&#10;1HvkXVfr/+6GOI4TsUfaP/TIgWNx7tZBLpcHXQBMu+DqDT6CpjvER3D5CGH6P2zkLH6zoS+AyzsF&#10;BShhBJj+D4YAsV7pOctUMAE8oOmll156/fXX3333XYwLUMJd6KLqIBzg0oy8vNhlc/5JcJEIkmpd&#10;6wLA9P8zZ85IgejVq5drrQDu4QIAUzEwmXn1z09HLnWD0HfugAms3b1CHTJhasgdopq7BSZCBO/v&#10;r/Uf6QZh3twBE9c/VQ0lcAdMxEjvOE70ndOu3/PX6OKIH7l3Xe0CAFK5wzjhOOUoACV5f7kDJu3f&#10;HFmPLhiZpBQfoWSQcS0mTP83/WZzrRXAtd+xJdPvWEupQ0BhIQBMePr4+Pj5+VWgqWLFinPnzmWN&#10;xIUApa6zrRIY3YQYXKIJoKioCFYBQCooKIC/O3bswN0BrRpRSIwIIAKIACKACCACiIDzEBBNAKbf&#10;bC5fDuC8VlvLGb/wrUXM/emNFgJIBZYuCrBiIcCWLVv++uuvtWvXRkVF/fjjj6L+7/5YoISIACKA&#10;CCACiAAigAggAogAIoAIIAKIQDlEAPR/skegZEWACIKCF4AMWOgFULZHEtgIy3YDVbZOZgsA74rV&#10;VDJBMkQAEUAEEAFEABFABBABpyKA32wq4ZVGgldZBMncGQHRC0AqZMr5OND/T548yeVx8xfND2kW&#10;AVfFcIBmTADqW2i0lQCOJ/XQIWVpQYAtBDCV9tNPP0WnstLSiSgnIoAIIAKIACKACCACiAAiUCYR&#10;YCYAo6bNmjpJagKYPP0zkcDMjgCgxqs/yiSI2ChEwBQBCC1jlFyLEmww41oBxNpREtOOQEwQEzW3&#10;J44THCc4TtQggONEDUr4PFGDEtIgAuUNgWHDhs2HtGi+acMVdgQob0hhexEBswhACEAWBVAMB4hA&#10;IQKIACKACCACiAAigAggAogAIuCGCMC0v/QwkhBNAG7YZSiS2yGQTxPbI5OduJ2IKBAigAggAogA&#10;IoAIIAKIACKACCACSggYxwJQord4HXeYsBk6LOjOCLBYALGxsUZCbtu2DWMBuHPHoWyIACKACCAC&#10;iAAigAggAohAmUcAYgFY20ZiArC2jCV6DAfoKCSRj/sgACYAS8KgCcB9ugklQQQQAUQAEUAEEAFE&#10;ABFABMohAnfvZVvbas2xk2elZWAyf+zoEYpcjHYEBHqdTqdYCgncAYFrV68yMaDLdBzfa7piSMI5&#10;pysuKuK8/AY+28cdBEYZEAFEABFABBABRAARQAQQAUTATgTWbtzqoSvQcBrGx8NDo/HgV4VDJiSR&#10;f9169eysC4uXGAL+FSpCXdCVLJFeZH1p+JdkEJnIH4wFUGK9gxUhAogAIoAIIAKIACKACCACiAAi&#10;gAggAq5EAE0ArkQf60YEEAFEABFABBABRAARQAQQAUQAEUAESgwBNAGUGNRYESKACCACiAAigAgg&#10;AogAIoAIIAKIACLgSgTQBOBK9LFuRAARQAQQAUQAEUAEEAFEABFABBABRKDEEFA2Abz+1kg4Skwg&#10;rAgRQAQQAUQAEUAEEAFEABFABBABRAARQARsRmDRd99YKqtsAvh56SI4bK4bCyICiAAigAggAogA&#10;IoAIIAKIACKACCACiEDJIPDVnJnZ2dlzP59htjplE0DJSIm1IAKIACKACCACiAAigAggAogAIoAI&#10;IAKIgD0IzPh0fI6Qpk0aZ8oKTQD2wItlEQFEABFABBABRAARQAQQAUQAEUAEEAG3QGDch+/B/L80&#10;fTT6bSPJ0ATgFl2FQiACiAAigAggAogAIoAIIAKIACKACCACNiPwzvBhRvo/+zni9VelPDXHTp6V&#10;/v5n09axo0co1jp3weKn+/WRkul0OsVSSOAOCFy7epWJAV2m4/he0xVDEs45XXFREeflN/BZgy52&#10;B+FRBkQAEUAEEAFEABFABBABRAARsAGBtRu3eugKNJyGlfXw0Gg8+PlgyIQk8qxbr54N/LGISxDw&#10;r1AR6oWuZIn0IutLw78kg8hH/qAXgEt6CitFBBABRAARQAQQAUQAEUAEEAFEABFABEoaATQBlDTi&#10;WB8igAggAogAIoAIIAKIACKACCACiAAi4BIE0ATgEtixUkQAEUAEEAFEABFABBABRAARQAQQAUSg&#10;pBFAE0BJI471IQKIACKACCACiAAigAggAogAIoAIIAIuQQBNAC6BHStFBBABRAARQAQQAUQAEUAE&#10;EAFEABFABEoaAQUTwOtvjZQeJS0d1ocIIAKIACKACCACiAAigAggAogAIoAIIAIOQkDBBPDz0kXS&#10;w0GVIhtEABFABBABRAARQAQQAUQAEUAEEAFEABEoaQRwIUBJI471IQKIACKACCACiAAigAggAogA&#10;IoAIIAIuQQBNAC6BHStFBBABRAARQAQQAUQAEUAEEAFEABFABEoaATQBlDTiWB8igAggAogAIoAI&#10;IAKIACKACCACiAAi4BIEHGgC0HEcHmUJAZcMSKwUEUAEEAFEABFABBABRAARQASchEBZ0lawLQwB&#10;q5MDTQBW140FEAFEABFABBABRAARQAQQAUQAEUAEEAFEoMQQcJgJQKfj8ChlCIDVSNprohcHzcSE&#10;CCACiAAigAggAogAIoAIIAJlCQHy8W/4zc+rA0Z6AWp2pQcBG8anw0wANtSNRRABRAARQAQQAUQA&#10;EUAEEAFEABFABBABRKDEEEATQIlBjRUhAogAIoAIIAKIACKACCACiAAigAggAq5EAE0ArkQf60YE&#10;EAFEABFABBABRAARQAQQAUQAEUAESgwBNAGUGNRYESKACCACiAAigAggAogAIoAIIAKIACLgSgSU&#10;TQCvvzUSDlfKiHUjAogAIoAIIAKIACKACCACiAAigAggAoiA3QgomwB+XroIDrsrQgaIACKACCAC&#10;iAAigAggAogAIoAIIAKIACLgSgSUTQCulA7rRgQQAUQAEUAEEAFEABFABBABRAARQAQQAQchgCYA&#10;BwGJbBABRAARQAQQAUQAEUAEEAFEABFABBAB90YATQDu3T8oHSKACCACiAAigAggAogAIoAIIAKI&#10;ACLgIATQBOAgIJENIoAIIAKIACKACCACiAAigAggAogAIuDeCKAJwL37B6VDBBABRAARQAQQAUQA&#10;EUAEEAFEABFABByEAJoAHAQkskEEEAFEABFABBABRAARQAQQAUQAEUAE3BsBNAG4d/+gdIgAIoAI&#10;IAKIACKACCACiAAigAggAoiAgxBAE4CDgEQ2iAAigAggAogAIoAIIAKIACKACCACiIB7I4AmAPfu&#10;H5QOEUAEEAFEABFABBABRAARQAQQAUQAEXAQAsomgNffGgmHg6pDNogAIoAIIAKIACKACCACiAAi&#10;gAggAogAIuAaBJRNAD8vXQSHa6TDWhEBRAARQAQQAUQAEUAEEAFEABFABBABRMBBCCibABxUEbJB&#10;BBABRAARQAQQAUQAEUAEEAFEABFABBABVyKAJgBXoo91IwKIACKACCACiAAigAggAogAIoAIIAIl&#10;hgCaAEoMaqwIEUAEEAFEABFABBABRAARQAQQAUQAEXAlAmgCcCX6WDcigAggAogAIoAIIAKIACKA&#10;CCACiAAiUGIIoAmgxKDGihABRMDBCEyYMEGDCRFABBCB8orAsGHDHPxURXaIACKACCAC5QABNAGU&#10;g07GJiICZRSBOXPmlNGWYbMQAUQAEVBGICoqSpkIKRABRAARQAQQAUME0ASAIwIRQARKNwI6HYcH&#10;IoAIIALlDYHS/eBG6REBRAARQARchwCaAFyHPdaMCCACiAAigAggAogAIoAIIAKIACKACJQgAmgC&#10;KEGwsSpEABFABBABRAARQAQQAUQAEUAEEAFEwHUIONAEoOM4PEovAjAGpcK7bkhizYgAIoAIIAKI&#10;ACKACCACiAAi4BQEjD74S6/ygpKLCFg9UJRNAK+/NRIOqxljAUQAEUAEEAFEABFABBABRAARQAQQ&#10;AUQAEXAnBJRNAD8vXQSHoszlLQxPKW6vON1vIYgaeANA6zAhAogAIoAIIAKIACKACCACiECZQkAm&#10;iLLUJRhjLZceBGwYn8omABuYYhFEABFABBABRAARQAQQAUQAEUAEEAFEABFwNwTQBOBuPYLyIAKI&#10;ACKACCACiAAigAggAogAIoAIIAJOQQBNAE6BFZkiAogAIoAIIAKIACKACCACiAAigAggAu6GAJoA&#10;3K1HUB5EABFABBABRAARQAQQAUQAEUAEEAFEwCkIoAnAKbAiU0QAEUAEEAFEABFABBABRAARQAQQ&#10;AUTA3RBAE4C79QjKgwggAogAIoAIIAKIACKACCACiAAigAg4BQE0ATgFVmSKCCACiICdCCzowm1W&#10;zcIqYtVcnUI4QsN1WeAUzsiUIVCKBoObCKx+TJY6bPGmQAQQAUQAEUAETBFAEwCOCkQAEUAE3A+B&#10;zdyY/Vy0ShuAOeLNKstabvqlBVbYIBQRBN1JA0aNBdwSjts/poSsANCEBZeMRbMfGcXGupLAqpFj&#10;k6B2DYxLXBeNYac4Z/SqaZnVY9J1oqppDtIgAogAIoAIIAIqEbDKBJD27/Sfj6tkjGSIACKACCAC&#10;tiKwOZqUXNKP02iU9XAzxJu5fpSDPWnuGK7fCHsY6MuC0ggWDW4/N4vj5nfmuOHcvtHGnIk+ZlN1&#10;wByMCyaaPuH/71puTDjBUM/ZEcg4BhTLXDaPUNXvZhlYNXLUN4SALKju9gyMBUNgFPCdwoxUThq9&#10;ik2zYUy6SlTFtiABIoAIIAKIACJgFQIyJoC4pW+NfN3gmPbnVauYIzEigAggAoiALQhcjBdKDeee&#10;VGJgSrwAVO1481qxEjPh+mYyXW8vE7Gyp7iE+RzXmVsxmhu9j9Mt1kvB1N0FzEawxFbvgP1cuDlb&#10;yVngSVPnFvyJA5BRi6CtdGCkINBz/SzYNeT5WjVy1Iq4mRvCcTodN7oxqOy2Dwxe62Y9Mp8f2E4Z&#10;vWoaZv2YdJmoapqDNIgAIoAIIAKIgGoEZEwAEW/N7N9pwLSfly4SjmnP11PNGAkRAUQAEUAEbEUA&#10;9OThtOzw/sosjIkvcWvplHuCclGLFGzC004mIvfGjbnGozndPg5USIMkqLtrmXcAtRHYnPopekw4&#10;AhmbxVNZ8FI4NZdw3KYV3BANN8LKBR1WjRyVIoGyPnAtsdRAEAc1A4M52Jv6ZZAxoNMbg1jtzhi9&#10;atplw5h0lahqmoM0iAAigAggAoiAegRkFwLU6vtWv1oSXrWemvp6e/W8kRIRQAQQAUTAVgT6gw2g&#10;MzdW0QeA8jcgbsy1opkXzTrHq5PnycVUJ3d4okvBRZdy0C2ZujuZeQeY2gisFMDICrA4ASAkaeBT&#10;9B+VyAhCkhUE0kUEVgpjGzlYSYaMIWslLlKfeVgMYq0VwKqRo0ZImL1fO5Bo77B8Q3FgiA72cy0Y&#10;L0yNQQ4fvWoapaexZky6WFTrGobUiAAigAggAoiAeQSsigWAICICiAAigAiUEALh4LuueibfiLgF&#10;VXzP2uMGwHFNmCHBoWlEOFFrIY0Zws8Ss5lhdYYO86I0bmKQb+o/Pz+BerDTpIzMZk4jCMmXWSKx&#10;WTgUDbPM2Gp54m0/mdgvwGF+sZXoWDVyVDXoKYPYDXID4xK1X9C0JFoVbyByxuhVWzfHWTUmXSuq&#10;+kYhJSKACCACiAAiIIMAmgBweCACiAAi4GIEiOO0UZh0mLGmmi0/k284L20a5d6AWNDe4y8qt4st&#10;xXfwXLdEWun+fzA/TBe507SfM50lXjDCpvgFTxo6LEBcADGsYAJRp5tIlh8w9VUGGRIsgKZNOmKb&#10;EA/RiCCDKQ+mTUENRbbgDQH+F6D5j36S20cn3mWS8shRHgLKFOAzD0lN72yey5t45JkasbJ59CqK&#10;blZmaaa1Y9J5oiq2BQkQAUQAEUAEEAFHIYAmgP9n7z4Ao6jyB47PplJCTWihS1FRkGpDFCuKDcXu&#10;2VAU+92p/ztP7OCpWLGhKFasoGJBORsqiCAlgKAiMUAgIRBaGun7/72Z3c32nd3sbnaT7zjGZffN&#10;K583wX1vXgmXJPEggAACoQjInuRqJTx5MD7N9fJ+6iGw8STf8aDSCCGr3Lv3AjgFlgDqWaW0stcH&#10;yI+0f4yV59ShP+v2HLsd7GwC1Sh1eoou+/85xrH/Kfk5WvvTqs3X1zlwf0osE/Vf0q54OjhDWUdQ&#10;Dmk2GxMKrjVWULAvK7hROkGO1vo5RRlARt/1TZrfIQxMqMN8KcDQfSPPfg4pjlvL3+slZu6c4DT9&#10;hPaoHa83xscvadfOt9WFz8g8Kzqku1fid3RgeXaKqdS93lGubwZ9T4aa1bBVBBEhgAACCCBQbwG6&#10;AOpNSAQIIIBAqALShql7MP6Sa8Nen7iunlcba7C7Hu6D/B2B9WC2sfH+NwVwGrNtxC2NN5NDzqXx&#10;6dnoMvaNM7oznI+Xptie7asF1eUR/Uitn7HQgGv2jAfIbt0W4uNlJvwXto0DpLvh7++7TCh48UVb&#10;+1O6HiSHsing0Re4rEHoX0Z1GfjoOpEiO49o8Kxw2SrPcfgfA7/eqVvEuMR8MR1JmLpzQr0tPa/z&#10;WjvuweRGvVZNWzCQHbswuAXzElUId6+O5ujA8tIpJgG83lGubwZ9T4aU1fDVAzEhgAACCCAQBgG6&#10;AMKASBQIIIBAKAIbtSn6U1PrfNvV73/uEo1MXDeaxDKb3Xhybju8LRPoCKzC6M8q/R/uY7b1xpup&#10;Q++ScB5dL61wWeSv39/V1cYjdNtprMZnX9HANodc38BP9RS4rnRgW2fOtV9AnioPcH6Ir+fPtii9&#10;DJHwtvGBWlxA95RmoaQiCw26HCZk1IAIx4L2sjSAPlFCinyo66IDLtHqJlJNtqr00/mih3TrIwi6&#10;mKbvHFMVaiKQ19pxu07mUMgGFurJ/Fj1iW0JRo/IvUYV7N0rt9yUX9WIEsfvjlS32xgWrwm5vRnC&#10;PRl0Vk3wEgQBBBBAAIFoCtAFEE1t0kIAgcYsII/B/T8odiu8MbxfPSS3L4z/k/2ZthFStU9e0r44&#10;Ta1md9odda36p1732F3PEdi40r70vU9uvQ0ph2q1Gi32F72HdeuVUK19vYH3sb29VTfy/1rbovG+&#10;EnUugtcwt0526ReQB++SR88MSM6N1vgdT/lI6jR7y/Baj3ENfmX6nm5H1vspVONfL6xxjPPdRWIM&#10;H1DdIsbCBL7XcTRCqmq1RxtCMc3eOT6rXwv2XpWY3GrHs15kK0rZv8B4Mi8dW35WT3CLStEZt7qR&#10;4YB3rx5msbF/hNNKEGM9VmHwTMitIMHek6Fk1Xct8AkCCCCAAAINImBZsdpltuhn8xfccWvgtYym&#10;Pf3iGWPHOOe4pqamQQpAosEKbNu21bjEqh+217VW+ccWldVaU1ObkNL8grNdqjjYhAiPQKQFLNJE&#10;U3dypNMxF7+0ja/QXve2rZ0ar+4xPN5cpEGHkkXsjIaq0bB0/NE9Inm4bW/cOsLY8ikteb07QFqJ&#10;xoP9GD+8lFHqwr4egbRF3UY3+JfxWWo7i1cNY1C6jICQOfzGa5/yriPYI2rrMw/1uFclzn4RuzHM&#10;3r1uak43c0Q9nSMPMathzZ/+95/6X3lYYyUyBBBozALvz1tgqalQPdz6kWBR/xiv5TuV8bXKOLp2&#10;7daYIRpX2VqmtVI1mGA7VC0aden6U72hV7Wq+sYlQGkQQACBhhGQvdwu8Hw4rw8jj1r7373krivh&#10;uXzqNB5+rPG4255PGcttHG6b7TUMa/CpqoHo/bRD7dMrvE/L9yPjkaKaqeF7lIRzcFmAQBjrVlj0&#10;kXl58tywRz3v1SjdGIHqSLpybJtZOI3UaBjYQFltmFyRKgIIIIAAAj4E6ALg1kAAAQTqKyCPjv9+&#10;qJeRz9f5b5zI8vj2VQBM5uCpp0wG1GTGsiwn6LQdnuuFMo7aR9J1w91P05zXH6i7/mhtvulsmM2u&#10;13DB+ziWiJMR6c5j+J2j9yfjtESiY1EDM0sknDYumIK61UrwxVQbKwR55zjyF+K96lw+XzdGMAb+&#10;wwa4e2WHwpFe1sgMX/pBxBQwq0HERVAEEEAAAQSiIhC4C2DCxElyRiUzJIIAAgjEpYCsBu94eO7c&#10;1vJcyd+5If2nzBqQWev6VHw1gdz/oc+0v/XWQDuu2SORpfI8s+SSgn0BAtub+nZ9bpvhvejZzpRg&#10;i7XTbjWR4UAFCvC5npD4uKyDqF+j1i8wFhoM6fAjY1siMdCiBl6SdcP0nzHnZetCKKb9ErN3jmtm&#10;QrlXPYrj5cYIqS58XRTg7pWN/aI1syZgsQL/ogWMggAIIIAAAghEVyBwF8CsmTPkjG6uSA0BBBCI&#10;HwFvm/ZJ7tWW406HTB6uWypfXruuGiBbwbt86hbYaSC6WvHe81P7O7YV6zZqv3rbNcAlQ44n3nqL&#10;1y0/tpD2Hoq6FO3ZDpxh35kMUFLjQntCsoS7W3i1zpyMYnArso/7xX1rOr8ysjK/jHzwtTKi/zvS&#10;qJc/n9JD+R0ZbowNsd0PpovpWQVGfvxUhJflC0O7V52q0hanx42hBowInVPXjMveEOZuBpN378bP&#10;1TqactQtZmkuflM3nrmoTGY1fv4WI6cIIIAAAk1IIHAXQBPCoKgIIIBA8ALGHnW/Giu9Ox3ObVd5&#10;lD3Wsc9c8EkEfYVjvXTfV8qEcGlHqUaUj70Agk409i6Q0sn6fC6HHxnpHRCQekzUdywlePQFPqdg&#10;GIsR+u8jiBxk5O5VNR5etkLUu2aMIS2yMsLTG0MqSqC7V3Wu6YNW/Gw6EFLCwV8UKKvBx8gVCCCA&#10;AAIIRFwgjF0AsiYtZ2MSiPjNRwIINCYBtRSct91UjEXL1BJxfmbmNwSEDGCWFnLDN6LCWna3IQPB&#10;le5P27PlgDlSderWoSNr7FvqNlCY7NbvYI/R1v6X5+WTfS/TEDD5egeIxL2qdvX7SbviaZU5GZjg&#10;fRWJeufciECtvPCT9nmg/gW1XaXHr6TXN8OUL6JBAAEE4kKgMbVWKIshEPQRxi6AoNPmAgQQQKBR&#10;CbxkX6LcsVa58chXP9xHpDd0yV+MhYeoDY3gmf7fr9ACNS01oZt/qNbPqZZlDwLH5HTZQUBGibs3&#10;NfW9IYybQUbIm1liMLI24b5XjQURpXPhOn2lAzUo4GjtdJ/LUdavcPp+Fuv/9B6J2hLCoj0tK3RK&#10;lbykjdR7Jby+Wb9McDUCCCCAAALxKkAXQLzWHPlGAIEYEeg3wFRGfD0ZNnUxgaIgYGyU+JOtbW80&#10;ZX0dariBtyUJHc17NUX/DjU0wH3jums95iZEoWj2JCJ4r55mG/+v9mLQN5j0MxuiviXuq11wtOZ9&#10;u8cvbJsyvi9zOvRuiNdlRIbXN+ubCa5HAAEEEEAgXgXoAojXmiPfCCAQIwKyDlzA9fyNJ8McMS3Q&#10;V+Zq1B1GU9bL6ZgCoM97t63/p1/nvvSAsWah064Kchs07MoLEb1Xb33dZZuGC06PYG2ffoG+9IBn&#10;CvatGaTHTfXCGKsten0zgrkjagQQQAABBGJagC6AmK4eMocAAnEhoBob3p4JO1Ysb/iB33Hh2NCZ&#10;vOOpwDmY77qVg/MGDd6XHnBaPD8WboMI3qvS5WH/LZDREMEtxBAY3iVE3/5qvIbXqQBGjbj1uHl9&#10;M8g0CY4AAggggEAjEaALoJFUJMVAAIEGFrBvUyeL/6uHvdIWitxc6AYuaqNNXhqKzk/13cpp7HLX&#10;GEZzRO5etcfsvhFD2G8ZY9YGBwIIIIAAAggELxC2LoAwbrdLVFETcOzh4J5i8HcSVyCAgAjItnCy&#10;+L8aQy7rw8ms8mhuBEgFhEPAeFws/Tguh74FXcSbteHIv/k44vtedZ21Yb7UhEQAAQSauIDbd36f&#10;bQGZyMYZJwIh3NJh6wIIIW0uQQABBBqZgGpAytzva9X/OKUV6TZovJEVthEXx21zQduU8sZV4Hi/&#10;V8exvkbjuiEpDQIIIIBA1AQCdwFMmDhJzqhliIQQQACB+BaQud8vqhLI1nGNYdB4fFcGufcrEM/3&#10;6mn8dnF3I4AAAgggEJJA4C6AWTNnyBlS5FyEAAIIIIAAAggggAACCCCAAAKxIhC4CyBWcko+EEAA&#10;AQQQQAABBBBAAAEEEECgHgJ0AdQDj0sRQAABBBBAAAEEEEAAAQQQiB8BugDip67IKQIIIIAAAggg&#10;gAACCCCAAAL1EKALoB54XIoAAggggAACCCCAAAIIIIBA/AjQBRA/dUVOEUAAAQQQQAABBBBAAAEE&#10;EKiHAF0A9cDjUgQQQAABBBBAAAEEEEAAAQTiR4AugPipK3KKAAIIIIAAAggggAACCCCAQD0E6AKo&#10;Bx6XIoAAAggggAACCCCAAAIIIBA/AnQBxE9dkVMEEEAAAQQQQAABBBBAAAEE6iFAF0A98LgUAQQQ&#10;QAABBBBAAAEEEEAAgfgRCNwFMGHiJDnjp0TkFAEEmpaAxaJxIoAAAk1NoGn9RU9pEUAAAQTCJxC4&#10;C2DWzBlyhi9FYkIAAQTCI3DkkUeGJyJiQQABBOJQoFevXnGYa7KMAAIIINDAAoG7ABo4gySPAAII&#10;+BBYsmSJlQOBBhK48sorHTdmA2WBZJu6QE5ODv9/QAABBBBAIFgBugCCFSM8AggggAACCCCAAAII&#10;IIAAAnEpQBdAXFYbmUYAAQQQQAABBBBAAAEEEEAgWAG6AIIVIzwCCCCAAAIIIIAAAggggAACcSlA&#10;F0BcVhuZRgABBBBAAAEEEEAAAQQQQCBYAboAghUjPAIIIIAAAggggAACCCCAAAJxKUAXQFxWG5lG&#10;AAEEEEAAAQQQQAABBBBAIFiBMHYBWDWNszEJBHsvER4BBBBAAAEEEEAAAQRiWaAxtVYoiyEQ9BHG&#10;LoCg0+YCBBBAAAEEEEAAAQQQQAABBBCImkCALoAJEyc5n1HLFgkhgAACCCCAAAIIIIAAAggggEB4&#10;BQJ0AcyaOcP5DG/axIYAAggggAACCCCAAAIIIIAAAlETYCJA1KhJCAEEEEAAAQQQQAABBBBAAIGG&#10;FKALoCH1SRsBBBBAAAEEEEAAAQQQQACBqAmErQvAatU440tA1o+sy7DccfY1NY03ORBAAAEEEEAA&#10;AQQQQKAxCagv+Y7v/PLS3hxwaRfQrIsrgRDuz7B1AYSQNpcggAACCCCAAAIIIIAAAggggEDUBOgC&#10;iBo1CSGAAAIIIIAAAggggAACCCDQkAJ0ATSkPmkjgAACCCCAAAIIIIAAAgggEDUBugCiRk1CCCCA&#10;AAIIIIAAAggggAACCDSkAF0ADalP2ggggAACCCCAAAIIIIAAAghETYAugKhRkxACCCCAAAIIIIAA&#10;AggggAACDSlAF0BD6pM2AggggAACCCCAAAIIIIAAAlETCNwFMGHiJDmjliESQgABBBBAAAEEEEAA&#10;AQQQQACBSAgE7gKYNXOGnJFImzgRQAABBBBAAAEEEEAAAQQQQCBqAoG7AKKWFRJCAAEEEEAAAQQQ&#10;QAABBBBAAIHICdAFEDlbYkYAAQQQQAABBBBAAAEEEEAghgToAoihyiArCCCAAAIIIIAAAggggAAC&#10;CEROgC6AyNkSMwIIIIAAAggggAACCCCAAAIxJEAXQAxVBllBAAEEEEAAAQQQQAABBBBAIHICdAFE&#10;zpaYEUAAAQQQQAABBBBAAAEEEIghAboAYqgyyAoCCCCAAAIIIIAAAggggAACkROgCyBytsSMAAII&#10;IIAAAggggAACCCCAQAwJ0AUQQ5VBVhBAAAEEEEAAAQQQQAABBBCInEDgLoAJEyfJGbkcEDMCCCCA&#10;AAIIIIAAAggggAACCERBIHAXwKyZM+SMQlZIAgEEEEAAAQQQQAABBBBAAAEEIicQuAsgcmkTMwII&#10;IIAAAggggAACCCCAAAIIRE2ALoCoUZMQAggggAACCCCAAAIIIIAAAg0pEMYuAKumccadgOPmc865&#10;vCl/5EAAAQQQQAABBBBAAIFGJuD2td8oXdy1YsiwQyDo+zOMXQBBp80FCCCAAAIIIIAAAggggAAC&#10;CCAQNQHLitXrnRP7bP6CO269LmDy055+8YyxY5yDVVVVBryKALEgsG3bVls2rHLYXtZa5Z9aWx+g&#10;VauprUlKTbvgbJcqjoXMkwcEoiCQlZW1d+/eKCREEnEt8Mgjj3z55ZdGEb777ru4LguZj1mBXvoR&#10;s9kjYwggEF8C789bYK3ab7HYcm1JSEiw2J4HqzcdH2ha167d4qtoTTm3rVq3leKr2tQPVb0WvS5d&#10;f6o3FJP+CV0ATe2OoQugqdU45Q1K4Prrr58xgz1QgjIjMAIIRFDgnXfeueiiiyKYAFEjgECTEaAL&#10;oFFWdQhdAEwEaJR3AoVCAIEQBV577bUQr+QyBBBAIAICCxYsiECsRIkAAggg0HQFGAXQ5OqeUQBN&#10;rsopcDACxpgpOUaPHh3MdYRtigIyYaSysrJjx45NsfCUOcIC27dv//333yWRK6+88tVXX41wakSP&#10;AAJNQoBRAI2ymkMYBUAXQKO8E/wVii6AJlflFDgYAUcXQN1SGcFcTlgEEEAgLAIyIumqq66iCyAs&#10;mESCAAKGAF0AjfJOCKELgIkAjfJOoFAIIIAAAggggAACCCCAAAIIuAsE7gKYMHGSnAHlZG15zkYj&#10;oHYG5UAAAQQQQAABBBBAAIFGJNBoWisUxCEQwu0ZuAtg1swZcoYQNZcggAACCCCAAAIIIIAAAggg&#10;gEDsCATuAoidvJITBBBAAAEEEEAAAQQQQAABBBAIWYAugJDpuBABBBBAAAEEEEAAAQQQQACBeBKg&#10;CyCeaou8IoAAAggggAACCCCAAAIIIBCyAF0AIdNxIQIIIIAAAggggAACCCCAAALxJEAXQDzVFnlF&#10;AAEEEEAAAQQQQAABBBBAIGQBugBCpuNCBBBAAAEEEEAAAQQQQAABBOJJgC6AeKot8ooAAggggAAC&#10;CCCAAAIIIIBAyAJ0AYRMx4UIIIAAAggggAACCCCAAAIIxJOAvy6A/PlTJkycJOe987frZdr++f2z&#10;VsZT6cgrAggggAACCCCAAAIIIIAAAgjYBPx0AWR99lHmTTNnzJo54+y8+ya8nIUZAggggAACCCCA&#10;AAIIIIAAAgjEr4DfiQDdMrvoJRt6zYypmZ/ZxwLEb2HJOQIIIIAAAggggAACCCCAAAJNV8BPF0Dn&#10;TG35SmMGgKZ1GTt5kvbZ3K1NV4qSI4AAAggggAACCCCAAAIIIBDXAv66AE6/d/LpnetKJ70As2ZO&#10;GBrXxSXzCCCAAAIIIIAAAggggAACCDRVAXYEaKo1T7kRQAABBBBAAAEEEEAAAQSamABdAE2swiku&#10;AggggAACCCCAAAIIIIBAUxWgC6Cp1jzlRgABBBBAAAEEEEAAAQQQaGICdAE0sQqnuAgggAACCCCA&#10;AAIIIIAAAk1VgC6AplrzlBsBBBBAAAEEEEAAAQQQQKCJCYSxC8CqaZzxJSA3u3OGHfe+8SYHAggg&#10;gAACCCCAAAIINCYB5y/5bg2B+GrIkFuHQND3Zxi7AIJOmwsQQAABBBBAAAEEEEAAAQQQQCBqAnQB&#10;RI2ahBBAAAEEEEAAAQQQQAABBBBoSIHAXQATJk6SsyHzSNoIIIAAAggggAACCCCAAAIIIFBvgcBd&#10;ALNmzpCz3gkRAQIIIIAAAggggAACCCCAAAIINKRA4C6AhswdaSOAAAIIIIAAAggggAACCCCAQJgE&#10;6AIIEyTRIIAAAggggAACCCCAAAIIIBDbAnQBxHb9kDsEEEAAAQQQQAABBBBAAAEEwiRAF0CYIIkG&#10;AQQQQAABBBBAAAEEEEAAgdgWCFsXgNWqccaFgGbVjNNnbuVDCcCBAAIIIIAAAggggAACjUhANQJ8&#10;tAIcbQR/zQRafLEnEMLtGbYugBDS5hIEEEAAAQQQQAABBBBAAAEEEIiaAF0AUaMmIQQQQAABBBBA&#10;AAEEEEAAAQQaUoAugIbUJ20EEEAAAQQQQAABBBBAAAEEoiZAF0DUqEkIAQQQQAABBBBAAAEEEEAA&#10;gYYUCNwFMGHiJDkbMo+kjQACCCCAAAIIIIAAAggggAAC9RYI3AUwa+YMOeudEBEgEPcCd955p4Wj&#10;sQs4btPGXtCmXr6rrroq7v9KCqYA/PUVd3e84xZ97bXX4i7zTTbDTe0vlmD+EiIsAgjEkEDgLoAY&#10;yixZQaBBBR5++OEGTZ/EEUAgbALSrApbXPEQEX99xUMtkce4F2hqf7HEfYVRAASaqoBlxer1zmX/&#10;bP6CO269LqDGtKdfPGPsGOdgFRUVAa8iQCwI5G3bamRD3xRUNgdVR61V/WN7X7PW1tQkN291wdku&#10;VRwLmW/YPMhjDcnAMyuyGzYbpI4AAvUUuHlYH/3vQNtfevWMLS4uN/76mp41Li5ySyYRiEeBWwZ/&#10;3NT+YonHamrieX5/3oKayjKLpv6PIIclQf1je61G79TxZHbt1sSt4qj4bdq202vTdqhqNCrT9ad6&#10;Q692+ZdRAHFUv2QVAQQQQAABBBBAAAEEEEAAgdAF6AII3Y4rEUAAAQQQQAABBBBAAAEEEIgjAboA&#10;4qiyyCoCCCCAAAIIIIAAAggggAACoQvQBRC6HVcigAACHgIL3x3W593FwCCAAAIIIIAAAgggEIsC&#10;dAHEYq2QJwQQiDeBzQuv6nPz1IXrp14tzf/Ft0x2WWc13gpDfhFAAAEEEEAAAQQaqwBdAI21ZikX&#10;AgiELlD49uSFuUFcXvj27XPXaNqHz+24/JWRmjZy+pQBQVxNUAQQQAABBBBAAAEEoiRAF0CUoEkG&#10;AQTiR2Dh14+/s/LHzXUZXrzQ/1P9jEs+uPe2odq5N47uPvqiFdkXSTdAyEegtEKOmAsRQAABBBBA&#10;AAEEEKALgHsAAQQasYAan//E206NeTNlXfy1DObPefyEm4cZ4/k3L3z5uR2BBgVIL8Azd42W0IVv&#10;v1aPWQCm0vJSiNzXnhh2flAjF8xIEAYBBBBAAAEEEECgkQkE7gKYMHGSnI2s2BQHAQSahMDimTI+&#10;XxrzIa7Pd+5Jajy/imTl9i0mwWQEwecB+wt8xhVcWno0iyffPKzPzeMezDGZQYIhgAACCCCAAAII&#10;NGGBwF0As2bOkLMJE1F0BBAIo4C+bJ40WfUzxJa56ewU9ph4/bmadu4rJ20+X9bqM3vdyCnqKpnS&#10;P3q045K8zeaGEuRuytPM9xd4z5HZtGR4gmDe8o7ZchEOAQQQQAABBBBAoMkLBO4CaPJEACCAQLgE&#10;pMl6glo2z34svkWtoh+u2D3jydC++/JDbWTvTW88vlL78GrzaXXsPVQbdPdJxpT+Hn17y7yAHDNP&#10;2TcvvEc9jTfdhvfIchBpyYwDfQ1C/eh927fPrPhgdPfIWRIzAgg0RoFFWTcP/njsonAVrWBsOGML&#10;V66IBwEEEEDARSCMXQBWTeOMCwHHHeA/t/yqIGBSYOG7tqf6geai68PyNe3i61dkP+M49fnzkTls&#10;DfLFX2mnylp9g+6+13RaGT0P1NZs3GFkq3uvTPm5cVOh/1yq2fi2Dg5z/QXeojOZln7pjpyV6j/n&#10;viKY/7ykZ2QMiRUBBBqxQMHYl1q9kzVu/jH1LGPJkZd/fPOUgv5TlvTRtD43ZfWvZ3xcjgACERTw&#10;8/3fOdW4aNSQSUMg6COMXQBBp80FCCDQpATWL5Qh69L+D2bDPNWulikDxrJ83o/1b7/mo3Hec/Sr&#10;skXf0PEPXDlA1up79coMHzEUvn2++6wE9TT+D/uU/t6dB2l1PQJeI5F8qtn4Q8d/nG1MIgj1CJyW&#10;e3k/vDro9Q5DzRzXIdDoBTJmZx0ZaO3PxoOQW9JuzdqLB3986eyS+hQqY/aqEdK9O2dD+yuOyta0&#10;7GcHb3CNLsqqUU6uPnRciwACCDSIAF0ADcJOogg0QYHNOzZKqd/50mV9fn02+1W+2vC2x/geVznr&#10;bd7x1YNqBX/vh2zR5zw8fuG7HvMOpP1/v0wTkGX1XnbKhnoa75jS37Nj3wD1tf6NB3NklIFKSy9m&#10;wCED7vE5MhYwrbryDhh9sRGNrHdIL0AT/I2iyBEQKDh82qY+Pzi1hxcVNNwDbfVovZ6NcxuRjPa/&#10;PNtLH2j3PrOzxj2TNW72pWl1mLnZl04pcLENhFB46ah37kjXzuv/c/dO872MKfBQjUDNOUUZU5UY&#10;2aISOwIIIBCaAF0AoblxFQIIOASkmW0M7Dc1F9222Z6xjr0+cr73ycd7fz5vmzigt3K/+s7Ho/6c&#10;7WtcW++5r73rvgvg5oVTVfN+/dSrF7s1znNfU8sEGMca564E9TTeMaVfLQ1QNyjAo+pzX5MVB+Ty&#10;++0l8j5kwFzGAqSlOZV35JR7ZYKDvRcg0msrcscjEFcCIbWfF+XLOPb2076+ebAxlL3kyJc2tI/6&#10;oICM2T9KBo7UH61LZuo9UV9KsUnz9rS//xQ1et+tWjN+yGs/Z4ksEGD/yBSC9AI8M7mTRJUxO9u9&#10;08RdNcL3UWxUYoQLSfQIIIBAvQToAqgXHxcjgIBpgZ6jr7E9tZan+i/UrWM/dOgo7/PYCzf/oSbw&#10;r/h2vJ9x+Iv1EQCOefuaVvjj53luecr9bqUagKA/n3cKKW/Zn97rSchAgIUL7Zeqp/Emp/RLis5L&#10;BY687e7e2jtrPAYmBJUxn6qu5c2QCQ6Gj2T+lkBrMZiuKgIiEPcCizbWq/18Xhc1lF1Fsqu9uc1A&#10;9Nbvj54t6uAl5SH2Lk3b1Efr/8sgbfcdJ9Vzor5tlL7KR69fnJ/2GzmT1r7rAIH2OZK60xEcgmQ+&#10;z2eniaEatSOkSoxa7kgIAQQQaEABugAaEJ+kEWhiAvbN9hzFHjnd39gB23J3Ws9DT7Y96/bi5fQk&#10;XH26eLKM6ncbMqDa+eoz5z4IPabFk19QT+8//zW35+gHpN3uMoBfPY23DxlQqwP6PDb/+pV9HIG+&#10;Mv9Fl6jlA516E2xpmcyY37Rko8K6J//2HMmSB9nPTJfulZVz7/E1paKJ3WkUNxYF9BXj5Nmyftb7&#10;yXaAEmb07LvgPE0776hlm4Nplh8zWF0ls9lHqwfaxtFus8l58nrTXX9+Xq/R+7ktlz3bS2+ud/r5&#10;Ddch+iFVq3o+nzVOyrX7jr5uLfDdvdNVlGqAQN0CfrY3NW1375ZBI8jiAppHp4k31ZCKYu6ielWi&#10;uSQIhQACCMS5gGXFapdltj6bv+COW68LWKhpT794xtgxzsEqKsoDXkWAWBDI27bNyIZVP4zXtVb1&#10;j+19zVpbU5PcvPUFZ7tUcSxkvmHzYLFYJAMy4r1hsxHPqcveAVfrT8dNLQq4fmof1US3HX4uWXjz&#10;sKsjw2JPVKYt3KKZXsjQfe9Dc3kzn5af8pqCNZefxhxKJqEYfwc25kK6ls3462t61rgGKrK0/79W&#10;K8Y5H+cdZQwdj8ghE9rPXLvnjoHtpq1tLwmYTkue5F+8IPOdN/qomUd6JO3NXasuVE/vNW3QQNvl&#10;ESlYWCM1CmhEWZdt2dhPLeyf/ay+U0AQCLZalpELLosL6OMj6lTDWgKvkYVcifXM2i2DP25qf7HU&#10;U4zLoy/w/rwFNZWlFk39H0EOS4L6x/Za/j+h/5/CODK7do1+9kgxNIE2bdVf5JYE26Fq0ahL15/q&#10;Db3a5V9GAYRGzVUIIBC0gJqKb9vB3tSmAPqs+OCPQUPV8/ywH4P6djQbp49hC+YzFkRaZvNEOAQi&#10;IKA2gdef6v8YYBV9fVi+PNleoC8+Zzsj1/6XOfx3qZZtnwXaL7JMnTRuTadV2LOVtqbY1irunrZH&#10;cr2hxNdmIs6k+sP2k2Tofva1evdBPQ9fC/gFHa1j8IW3OlLLAao1/HcPSldjAZxmBNja/5KcSQTp&#10;KRhs6+Vpn1Pqlk0XVfWZ31wFXUb3C0KuxHqnTAQIIIBAfAgE6AKYMHGS8xkfZSKXCCAQiwIL18gj&#10;/XNfMb+DfcYljxmz3P0fhW8/Vxfg3FeeefWDy+2L5Nnfv/j6j/Vx/m6HBLYtZCh7B/o7ZFWCkdf4&#10;3FPQ80qZou++NaDpjAVMy6W8gXD4HIFYEOi/cJPe/nffK85f3lSTUjoX/O0w33+2t1XuVaRpP78h&#10;Ldv0X6b22SAtc+ORvrdDX3jPdVZCz1a7tWL7bPaWu9VCJPYegcCUkq7+5Nw4fCyk7yVRj5iVmL6A&#10;X8AZE54I/ac40JwHX+wacabX2NQa/rPf0Jf0X7N2jOwOqAbzp++uW6HFBIJtNEH6L5+qGQdeDhdV&#10;M7nyEoev6g53JQauZkIggAAC8S7ARIB4r8Gg889EgKDJ7BcwEcAHnWN4/9DxH/veFCC4sfROSeW+&#10;9sQ4fcu9V700wm1b+vn4NOS6jtkLm1p5I1QRTAQIE6xtxLgmje1PR/3c3VesXseH629qvsbM17US&#10;PUeV25NRYdpf69Tk9leqgrFTtPmuYwF8DN1XhdKMMfCaJmvmj5kTZOeFPRty7Yje3obEB5wv4Dw+&#10;Xx7Re4yrdyqoJ4LKfzvjEhlKcNMmVxV/NaUXNj37PK3PBvtUCP3igAgqwAajKn1Vq5NqkLnyX92R&#10;rsSgflOYCBAUF4EbRICJAA3CHulEmQgQaWHiRwCBEAX05f3Nj6V3pLLwXWn/y/QBbxsH2trDPj4N&#10;MaMxfFlTK28MVwVZMwTUA2R9VL+f9n+dlW2zPWkBqsf7atD47jGdvD+ft00cUNe2X1DgYxx+afs1&#10;Wp+XnAYC5GaPlYfYLkfJkVNUgP5TlvRxG8+fmz3GaIrLsWbt4Yscl6mH3o4lAPW18RyDAnzUu7TY&#10;XRfV18MV9J3jkXmfibrG3L1TttMAqPbTNrpvs1cX3APB2BLPQDtmsDHnQj3htx0yFsDnwIoNk2Xo&#10;xK4+c3a5zWUIgJCbPWKOsaagrVq9jZtwUg0yV/ace5RUPghjJfI7jQACCDQlAdYCaEq1TVkRaFgB&#10;1w35PPIiown6PPG20wZcMnDAWD5w0N2XX6ItvMr5U1lyr4+ssa8iUZ9631awYYtbv9RVAZ00Gn15&#10;66fF1TEtkPbztb3sGdw0pu65dHr2sWleM56xuVhN4Nen1vsch6+3dZ0/lQ3t27lFl1vQRy2CX9Je&#10;frqO5+//+tr2jiRk1YCFBfZL03b31zxns/sGlnUH8rKnesw1UMPpzSfqGr30gPQ/ylhZQD9890F4&#10;IEizXw3Fdy2sWqfg04G7bYlsGuOlw8L4rNNGr8P4/d5dwm5bOkEPln2HJLSpb12XinGxF1XTudIj&#10;8Cyp9OyErRJj+veHzCGAAAJhFwhbF4CsrMwZfwKyJrZ+yr9umQ/7rUaEjVdg9EW2GfW+ZwHYCv/O&#10;C1MX+nZQ8Vyu3S6DtG3nLe/ogS++Xk0BUFvfOX16wlzb6uLGp43vaGrlbXw1SImcBOz7tDnektXm&#10;/IwdsG9Nn7ZxjOPxtYfnMYOdHm5LEzFLFuR3GzKgmoh6+9OpD8JoT2aNUQ+u8/rmpv08VW8bO40R&#10;UA+97X9UC8v5PxZt7DNmiJdJEN37/OLWnPabqHMishCAviuhWllAL2Or3b4mWbgh6LFsuMLR2neK&#10;VVb+c/QCuK78VxdI5TBdBkG4jK3QNL8IJX0X2AdT6HMW5l+q1lB06lKxRe+sWpeimVwZoT1LGsZK&#10;5JcVgaYk4PyFX33/t7cF4q8VQ9vTLhDC/Ru2tQDKy9kUMAT/BrjEZS0Avfkvh7VWDpdNAVNasCmg&#10;e+2wFkC97ldjSr8RRaCp+3XbAXoLWfeprLF31+h65SoeLm5q5Y1CnbAWQBSQXZNwrBpgal69Pvnc&#10;EYGfSwpulnn7ETnsiaqJ65rvhQxl6vsqbaqPeRC52TefudZv7rwWzWFlvzTALoMhI7ikrk+q12RN&#10;h92veyx/EADBrYjeNoAMoo7CWN0mKzGIzPkPyloAYaMkoogJyFoA1RV1mwImJFhkJzkjNdkpkE0B&#10;IwYf2YjbtmNTwMgKEzsCCIQq0P34oY7ZrWsevN/xqN/x4qrXHLOCB9yVbVur39sT/rpPm0D7X7ib&#10;WnlDvcO4LnYF1FR8/RHxM+Y2BdAnnwd/DEq3j3UP/lo/VwySPQJ8HDLRYI3vR/TdvU9zCDZz4dll&#10;0H+q+hgKTVO7Bjh1vjhd4wfBPWa/YzeCLXy4wgeR/3AlSTwIIIBA7AqEbSJA7BaRnCGAQEwIyMh2&#10;33vvBRoXEBMlIBMIIBCKgFoYTzvvKLVGvbmj8NIh9mnw/i7ImK0m+tuO84565o1RC+rWvTPe7rWg&#10;bg68U1QS2LaQoSyA5zeJzcX+WuCbZb9Az3nv9ggX5btEbTbRTsvqSiHPsQNseeCCYI43cCjXBrMs&#10;zRBUN4RM8ve+NWDghE1XtwQ066kFm//6ZZOrEUAAgTgQYCJAHFRSeLPIRICQPZkIEDKd84WOZe1t&#10;b9L4DwsrkQQjwESAYLT8hDW3KWBww8idkjP2xvMxDN62G1yAQfJhKqivaOz723nu22ebyxDh7IUN&#10;wXmjPmlau+6eGGFEU9GHraSmUgsxEBMBQoTjsigKMBEgitjRS4qJANGzJiUEEAhNIOOSD2yD/I1F&#10;BBvnYn6h2XAVAo1QQF/e3/dYep8lLhgr7X+ZPuBt40DHbvA+txWMDmRPW7n0/Q5lS7y60zacvn+a&#10;910Pw5E97wjSmPe54L/vVO0b9anBETHb/vdxM4TDkjgQQACBpiXARICmVd+UFgEEEEAAgWgLuO5R&#10;55G6jCb4+NLZJXXvSzt2sFo+QLYGXHCpduTlzp/KanMf6xPXjU/NTi6ISJG79/GYeuCcTq8FYWtO&#10;q1I7EXkiGIbZY2XPRVnwf4pjj8OIlDuSkQYsaSQTJ24EEECgaQgwEaBp1LNTKZkIEHKVMxEgZDou&#10;RCCmBJgIEM3qsD2sDjS83PFM2ylvdYvD+/80msXxlpbHGv5auiyt72WnwPpl1A+C/aNeCx1xnbMA&#10;AKY/SURBVJ7VxvjbwqB+OYjW1bFd3T4VmAgQrRuEdEIXYCJA6HYxfGVEJgJMmDhJzhguNVlDAAEE&#10;EEAAgRgVKDw2U62oP2eJGifve4y6rCEno9DrlpGTWfRO2we4f6qWghvstBhgw5a903zb4oLj7KsM&#10;hr/9LyX0g2CswLf7jr4b1JD+2JEJsV5iu7pDLBSXIYAAArEjwCiA2KmLKOWEUQAhQzMKIGQ6LkQg&#10;pgQYBRDd6gi0UXyE18yLbmFJrekKMAqg6dZ9/JScUQDxU1dB5DQiowCCSJ+gCCCAAAIIIICAi0Da&#10;z2/43nuP9j93CwIIIIAAAtEVYDnA6HqTGgIIIIAAAk1OQA2Vf6duu3u9/Gqo/7hn3ugTuTXzmxwz&#10;BUYAAQQQQMCEAF0AJpAIggACCCCAAAL1EzAmeNedNP7r58nVCCCAAAIIhCZAF0BoblyFAAIIIIAA&#10;AggggAACCCCAQJwJ0AUQZxVGdhFAAAEEEEAAAQQQQAABBBAITSCMXQBWTeNsNAKh3U5chUAcCBS+&#10;PXlhbhzkkywigAACCCCAAALhFmg0rRUK4hAI+h4JYxdA0GlzAQIIxIXA+ql9ZBO1m4ed76PlvPBd&#10;9an9nLowtgu18OvH31n54+a6TC5euD6YHAfSUHGZCRNMmoRFAAEEEEAAAQQQQCA8AnQBhMeRWBBo&#10;tAKLJ7/woe/CLZ5887CrFzt//uHVNw+bHFSjOqp0i7+W3OY8foI9k5sXvvzcDvODAvxrGCUxEyaq&#10;ZSYxBBBAAAEEEEAAAQRsAnQBcCsggIBPgcK3z7/5lnd8Ay181/un77wQ62MBNO3ckwao5vrMuWtW&#10;bt9i6h4IpKEiMRPGVGJhCqTyE/t1EabCEg0CCCCAAAIIIIBAQIHAXQATJk6SM2BEBEAAgcYloIb3&#10;3//4Sn+F0p+o68fF16/IfmZF9r23DbW98eHXMToQYOSU689VeRw5erSjaHmbneYFeC+wCQ3NTJgo&#10;3yMy62GlpsZl9Hni7YBljHLeSA4BBBBAAAEEEECgAQQCdwHMmjlDzgbIGkkigEBDCeS+9oTb8H5v&#10;OVm/0DZAYOT0KeqJuqZlXHLjSFvIP4IYXR/dYnbsPVQbdPdJRkZ79O0t8wJycvxlwYyGmTDRLaak&#10;Vvj2c7Y+mkF3X35Jz6inT4IIxJRAwXuDP35vUUxlicwggAACCCDQAAKBuwAaIFMkiQACMSIw6O57&#10;V7xib9W752nAXerJv5wXOULkbsqzhTqwY/ewlUGNZjeWGwzHmPaMngdqazbuMHLXvVem/Ny4qdBM&#10;Zv1q2CIwE8ZMWj7CBEWRcckHz6z4dvwgbeQ1V2bUI1EuRSCeBUq+v/zjW6YUrJ+yRHrEFt+UFaMD&#10;lOKZOJ7yviiLbqB4qi/yigACkRGgCyAyrsSKQNwL6GP7Xw2q6bh54T0PGs/Te9820RgXUO9j88Kr&#10;nOYjfHh1GAa0qyf/jkEKvTsP0up6BHxm14yGmTD18QiNoufoV536aHxsf2D0LLzrsq5jfbLKtXEp&#10;UDg763vzS2PGSRELZ6+au0bT5mzYecVR0lc58tnBYfqrKU7KTzZdBdYv3LT4po9vGfzxk7NLsEEA&#10;AQSarABdAE226ik4Ar4Ful/5zxW2sf0mmfRt8E5QX7VV+//bfwY77FwG0nt5wi+z621xOrKR89V3&#10;pp7Y+8m3evLvWAKwZ8e+gYpoRsNMmEDp2D6PJMX6hVd/6bEogLT/jUUfFr/8Wn1tTZaRYLEoULJu&#10;waaVPzi1ixYVNIIH5hmXjrrnjnTtvP7Hde90Yda4C4/xT1/y/eyCMFRObvaTU1zjiSpmCKUwe8n6&#10;KRGbTBF+NM9CFaydY6vezJ5p9aroqFZovXLKxQgggICnAF0A3BUIIFB/gc07NtZFkvP47QuDfJZY&#10;+OPn7tPxHbPrz33FmG7wzMd3y7x9E0/sAxZHPfl3LAGolgaoGxQQ8NqIBwgPhehd5dmeX7jmQ829&#10;DyX3tTcciz6uedCxwGPEy0kCsSaQW7ByjZYz7etbBhtD5Uu+f2nDziB/kWOtTEZ+pBdg+uRO8qJw&#10;dnaATo1FG+dO2xDUUAhpEsssA7eCF/6QlzNniTxqtn8UXczgS6H5umRR1i2XZ9f1DC7KmjFHJlPI&#10;U/Qf65Tcwpi4CaKE5lmo3BL7VLX0zvVaHSW6FWqClCAIIIBAUAJ0AQTFRWAEEPAqoEab6w11Y+GA&#10;lXPHnR9ML8DmX79a2bu3auAbhxqXPk7NKRg5PfuZu0bb3u1+5eWOHQfqVQ/qyX+AJQDrFX99Lg4L&#10;hczI+HzoAx6TOIyVGhzrIOjZXP/Ggzlq/QK1ZIAcixcurE/uuTaOBTYX27rhBrXqKMWQ5tOaXdvd&#10;9pGQ57QRHkFdOPtHzxZ1mFQLvpmW57dTQ9p1mzTNo9QBk5fWvnM7WdN25OxyucgrZsBozQSQ5ret&#10;y8YROoRSeF6ilk58cnb2ezdt0tasfcDWx2EE0w81qsJrGDOZ1sNEHM2bQ/c+l8mQEDkGZR5Sn9Vq&#10;Ilehpv0IiAACCNRHgC6A+uhxLQIIuAmMvmj6xfpbK+e+sdCkTuHbt8sMAvvTaceM96HjP3aaxC5x&#10;LZ4cYJNCk+lpmnryb18CUK0OGDNHeCgWz1x58mOjPb/gdr/yVH1DxLpj8eQXPpROgc9/ze05+gF9&#10;kIXJlRFjRoyMhE3gmMGTzlOR9R7TybF4ZN5ml/nS618vHpM17h+X1m8Etb8cSyt9l2ocRqKjQT0B&#10;9t+8Tztu6kD5LXArtX/hjr31JqW0k52a4rY3BbN3S8flQUUbqFpV8/uWKdl6m3zTDJdhCCGUwv2S&#10;wtkbZGGQnGnFA5/tpWm9JuljKDQt7bg3xk3/VIjUOz7CBMq4/nlU0Lw7ZBybKVXsfJObyrG3QGGt&#10;0JBzwYUIIIBAKAJ0AYSixjUIIBBYwL0xqdr2toX9jeX97aetYb/mwfvVO47J/zKUwDX8LbY9CH0l&#10;LesReFvQThYUcE9XpejyMDyc+xcEltEiSrF54ct/DB3lfZDrgMvv1rR3XnCA2Eh1an3YRTjmWZgA&#10;IEhMCugNs15jjBZ+z1b6fpmlTjkt2blh0wxpebo+8Q5jUYxWpToGDbzMS0eD3u61ncEu7F/y/V1r&#10;5Q4P0Gzrnqa2CAnmMJqU+rFphl0m49L+xjYptgnnXjCDScMjrA1qTp42ppempY+/wmii24/gS6G5&#10;XiJTJ6Q/qPcdfQccM3h6lusCit37/EN/x1+YQIWLEppXB/1N1xvbM7uB7rRwV2ggMD5HAAEEwiwQ&#10;ti4Aq1XjjDMBzbXK5I/GqVclBwKBBOqa1s4N78LNfwS60Nvng4bWTQMI5XpNy33tS+2Vuu0JjUgW&#10;T7552NWB17kf1FeNfI6Ro54Uud+tXOO7R6O7NBg4EPAukNGzlaYV24bKG82nDSXOK0QeMnXc9Kxx&#10;09/oE6E9JtWk/ayT1DaW13okoUa8q1397Id0RjhNR/dfpWr+wtfGYqWB2n5eI9K3FVRdD95SVE1i&#10;tddA70HpaiyAU//IyGftqw96w6zPXWhvfg857lJpoo86ztSYdr+l8MjNgMmBh3uYCeO9mGFGc26x&#10;B7wrWqpdYBw3trqv9Mp1VJyZOy3cFVqfm4FrEQhWQH3Pd/3Ob2u/uLULaNnFj0Cw94CED1sXQAhp&#10;cwkCCMSzgL6dnn4svmWybZEt57Xl+vYy206QBf9e/aB+8/z12e+Xj3bxlCXxAg0ckPDSZzHymqD2&#10;PoxkpdWfYsvGHO2dNb66PRZ/7ZJ7x1KLtkUcIlk04o59AfVs0zFUXm8prSneUZfttAxHU1NfFMBj&#10;FnpYSqhGm9et229bd71ATUo/7yjVAeE4n2019y6nlep8JS5ZPVOe/6eP/3ScMdPB67F+iq9hBdJy&#10;tnUfyDIBc8/0uh6+2mvgH2/oWw+sWfum7DanJh04LzjniemUC5OYi7Kc97Hz2vyuXynMynim4jtd&#10;P7dE/dDqIpYKqusb6n3HkEAdImkd+tsuVqsSyn1lHLYlD0zeaX4rNCy/B0SCAAIIRFKALoBI6hI3&#10;Ao1ZoOfoa4xp/3LYx5Ybg8nVMXS8W4NccywZaCwc6HTqC/5lXPKB+/tuwWx/9LZb4eKZc7XTD3V9&#10;FKYWunP417V1Hena4pF03ccORLzWIkmhZ37xLX2e8Nj8T23cKH0iavE/O4JjqUVt9EV+eCMOQgKx&#10;IaA/27QPla9rKXlkzjaoXoa+LzC7uXrBex7L5psp8/qFS1QSi/IXew53lzHqJsYjrH99bc6ggfeo&#10;R+UykcF9XIM9D7JXnI+yqIXfXHK6+Cafz5mNh/M501a993pejsuCc/XHlMXtioce638VhvCUwrVe&#10;POM0846funW/E0JCq4u/cPYqpwqyT2MJfG/lvTn4Y9ndwOWYk7/e7J3mp0IDp00IBBBAoMEFAncB&#10;TJg4Sc4GzygZQACBmBMYOeVeH0v0j5z+gZfl6CJWgPUL3+l98vGugw5c9inUPnzOxw4F+rR8L/vn&#10;RSyvkY64R19jSkXO4ye4rbygVv6Tw/zojEhnlfgbWEAen7q1ZtWzTcdQeX1pAPu8AOesOrWKcxYU&#10;1M0UyM1+z71HoOT7KepB/fopSxa7zilwL7o8CfeyxIDaxd2ehDyB9/KgXh7kOj8b94x2gTTz1Fp9&#10;MmZBf5jvMq7BHlw1/BwJucahJsOroQfqCb/t8J4T48MBk2VSwK7Fc3a5zWUIGtOtJGrLxlYd/A/4&#10;D18p6hL3jNPMO0HeCUGj1eVPXz9SdfEYw0Ncly3w8ful6mLNLtVB7BhXolY9dBym7jSfFdrAv9Qk&#10;jwACCJgSCNwFMGvmDDlNRUYgBBBoYgLq0f3H+kryjkN/yBzd5+qurX1bTuqetOv9FN6nx8sK/Nuv&#10;yX7m1ZiZCFD/+yfA1okXX1/35L/+iRFDPAtIS76/bO3mXAT92ab/trqaO1OsN7rUpH3nFnXhD3n2&#10;TdftcUrDVR68a/rjd69tb1tAGVaQN3Sqx/x/Yxd3uVBffU2ttzfYPg7fNnheHuT6e/ArWaobCiSb&#10;jN4hq9lvWrvIo9aM3RDsOfS6XoBap0Athm8cdSv/ecTVaaDv6Qaet4svTPeQji0b/dxx9S6Fl4K7&#10;xqkSN/FO8HdCcGgOA9uyiMbkC/1Qm0q6rljpXqhFWQ9Ir4Gs3XDHSdNtOx2oQtm6eEK90+L5LwLy&#10;jgACTVEgcBdAU1ShzAggUCfgGCLu48F+9yv/6Txiv4Ga0zmP3+7+nF/WAtCXvlfr//tY8G9HzkoZ&#10;M3/zMPtaBoHrPZCGisFMmMAphRxCn1LxirEgudOhNll8ZoW3aRQhp8SFcSygBpa7ryRv7NZmbwnr&#10;qwN6Oeyb3qcdMsbxYFzT9JaVy6AAefgvg/BVBGnHXdvLH9WijSvHeJvC3b3PGKM57djOXSa53KQv&#10;3qam9+vHeV1kdXofR8m6BaqxZxzS5LvwUjXTYfHCAs/wA64wmveua8W5hZNF7By9AK4r/9UFXJQ1&#10;Y05670Ha4pdc1ikIDtN7efz0O9guGDDacA6hFD4vscvU5SnAOyHcCUGiObLiUM2Z9rWxqp+teW/b&#10;2NK9UKqDQJ/8Lys1uuxtmZv9pt4vYP5O81WhPm9GPkAAAQRiScCyYrVtGS8jV5/NX3DHrdcFzOG0&#10;p188Y+wY52D79+8PeBUBYkEgb9s2IxtqnUv70v/W2tpax2urtbamNrVl6wvOdqniWMh8w+bBYrFI&#10;BmS+esNmg9Q9BGQwv2MrQa880vqN6sQE6ijGBaRjSP0d2JT2PjH++pLB0raqkWXPX2p1j+dcenn/&#10;Jm2SMaDa+bVTjcrYe/dJ1Kbqu5ctWvfAMh9hlTbVx7L2udnS2vcVfd2S+6YyIIGc1/bzvEblUAuu&#10;dC6FkhbmA9O08Z+O6vC6Gp7gUl5TmL6IZMcTY1FDM0eIpQiy4GZy4itMfdGc4/V2N8rSj7bbKdR7&#10;1T3nXu40bxUqfRBN7S+W+twHXNsgAu/PW1BVXmL8H0GOBHmVYHseLC8tmu19+Siza9cGySGJhiDQ&#10;rr3qkZeqNA5Vi0Ydu/5Ub6jY1Q9GAYTgzCUIIBBTAj0PPVmG+vs41EKAtP9jqr7ITMMLqPHn/dMC&#10;79kxqJXnfpn6LGhvx6D0ULb29D/Lvbu3BfDsc7/rNg4wK+o6csHbVT5LFzAJ2whztWuA9y6SoDDd&#10;knMMiAiYDT1ACKUI4RKfeTF/J4SE5pzugMn6hBT7IW11510S61so/3eatwo1Vz+EQgABBBpYgC6A&#10;Bq4AkkcAgfoLyNB3j4UJjXHv2c8w9b3+vsTQ6ATsg/ndC7Z+4SbHW9JN4LamnfFRxqVDnBtdtvCy&#10;stoboy6rWzPPeLvXpLr58z4Q1Sx3b/PzjeCL8p0uUxv7qVXfTGwE4KvGjPXn/RzeSxfCDeDaPgwO&#10;01tysgug/5w7XxRCKUK4xLtKyHeCRGcOzTld+44AtnvDrVco1EIFvtN8VWgIdwqXIIAAAtEXYCJA&#10;9M0bOEUmAoRcAUwECJmOCxGIKQEmAhgDpGV6vNOM6IL3Buv7q8uTTzNtbGNousnAfqpfDajeJJ+7&#10;ZkZdYBvFXf8konPz2QuiUpNmsGOpOTOphwvTTFoxFaY+aKog+k0bM3cIEwFi6uYiM14FmAjQKG8M&#10;JgI0ymqlUAgggAACCIRTwBgg7VhETV9KTW//S1PctpSa/+QK3tOnppsL7Dcq2xrsbplRS7vZhtOb&#10;mbAQuo20Id12RvQVV6CQ9u0D1TiFoNr/0o4NF2Zgh0ClCBxDWEOEjqZnQ+0Z0WuSmR6rsOZaX1Ti&#10;41u8bGMZ5mSIDgEEEIiQABMBIgRLtAgggAACCMSoQMal/T32jNDb/y7jAozMS6Px4yftm66pN+TJ&#10;rX28wGWXepurH1ShnVb793Zdr0nBNaeDSlv2kNuwWFOz928ZnOWyNrJHNOunSBeJHtJvw09GLviN&#10;KsKYgUpvshSBoomZz2WPBmPpyugeMvtg+7X1mpAS3fySGgIIIOAuQBcA9wQCCCCAAAJNTaDThVlH&#10;ufQC6CufueyUZiORkOMu01YZm66pUx+3r+b5h+npq8zPn+6WGRW/MR87og28gm+MreDULnF+E8rN&#10;XjDHxuF1fQTbZ4uyFvQ+yW+eI47p7z42WYqm9qsQfHllKQ19c8oA3UbBR8wVCCCAQJQE/K0FkD9/&#10;yl0fbdW6jZt6Vt5dzy+THB11w4yJQ1TO2BQwSvUTgWRYCyBkVNYCCJmOCxGIKQHWAgitOuq2WIuZ&#10;2dehFcTlKl/7I3pErfb8y+nvZ5C/vimg6lMws1thQ2EGLEUYSJtqFKwF0FRrPp7KzVoA8VRbpvMa&#10;wloAfroAsmZOXDls5oShq2ZN+CRz6r2ndtHs79AFYLpKYjAgXQAhVwpdACHTcSECMSVAF0BMVQeZ&#10;QaBxCNAF0DjqsXGXgi6ARlm/IXQB+J0I0C2zizh1yezetbN6oQ0edkRe/vZGSUehEEAAAQQQQAAB&#10;BBBAAAEEEGjkAn5GAWz//P6Xtesmn97ZTrD9y3tf1Cap4QBeJwKUNXKqxlI8H6MArLXWWqOIVqu1&#10;tqY2tWWbC84e01gKHZ5yGKMAOBBAoHEIyN91jaMgZkph/PUli9WbCUwYBBAIQYBRACGgcUmUBfRR&#10;AMWOL7QJFvWPkQd506LVfdHN7No1ynkjuZAF2rXPUDWYYDtULRp17PpTvaFXtfzrZxRA59PvdWr/&#10;S9jOp96vt/85EGiaAkceeWTTLDilRqDxCfTq1avxFYoSIYAAAggggAACAQXYESAgEQEQsAksWbJE&#10;HhtyIIBAIxDIyZFd7TkQCCxQODvr+9ywBQscESEQQAABBBCIsABdABEGJnoEEEAAAQQQiFcB2Thw&#10;08ofSgJl3yPYooL1ga7x+3nJ97ML6hWB88Wy68Hl2YVhi841otzsJ6e4ZrW+ZY9QRokWAQQQQMAm&#10;QBcAtwICCCCAAAIIIOBNYFH+Yk3LmfZ1gE3g3YOVfP/Shp0mxg74RF+0ce60DWZGH/ittoL3Bn/8&#10;5Ozs927apK1Z+4BbL0Dw/QKykeEtbq19TSv8IS9nzhKZBm//qN5l505EAAEEEIiwAF0AEQYmegQQ&#10;QAABBBCId4HzugwwUwQjmDTg1+zavtnMBV7DSCt6k6bVJwYVbeHsDXr/RfHAZ3tpWq9Jb/RRC0Zp&#10;rv0CHk36AJmW1r5rV8KOnF0ul9S37CGjcSECCCCAgFkBugDMShEOAQQQQAABBJqWwDGDJ52nSjxy&#10;dCd/BfcWLG9zwOkDvqJMO27qwN6aVo8Y9JiPHSKZ731H3wHHDJ6eNdjownDvF5jst1yuGezYO129&#10;IQMKBmc5pjnY3tS03r1bOoLXN+dN6yajtAgggEC0BegCiLY46SGAAAIIIIBAvAioJu6ggSceEyC/&#10;LsF6tpIGfE5Oaehl7J6WGfrFtiszuqcNmDzuH5emqQH8gz9+b5F6P+PSUZ79AiaTyjg2U8qlH5tm&#10;2McCZFzaf6T+VmbPNPWf+pfdZG4IhgACCCAQqgBdAKHKcR0CCCCAAAIINHaBjJ6ttDXFOwIV0yWY&#10;0YDfUGJiBT41LF9NpFfnj/Wc/F84+0dbVM7D+xdlzZijcr/4Jtuje6NfIFCBvH3evc8/so6SBn/v&#10;QeluiwuMfHbchUYvSRBlDyULXIMAAgggUH8BugDqb0gMCCCAAAIIINAYBIxWtPHA3Haox9rFxtp+&#10;xuN0L81s+cwpmKa17DxIBswH7Dgo+f7yJTJd3zh63zHkuO4hG0pUHz8wzT4tf86SJ2fbpiGsX7jJ&#10;HummBfY3jXfWT6kbz2864U4XZo37xxuj7rlD9QK8KRHmluRp6Z17OiIwWXbTCRIQAQQQQCDcAoG7&#10;ACZMnCRnuNMlPgQQQAABBBBAIIYEpP1vtKIXv+S0hZ56rK2vzGd/nG7LsVMzW73jCKb+kNahf+By&#10;Fc5eNXeNI1ivMWaezHvuwKcikKEEXztFpd7KWVCgj0EoWDtHk0f009WKgG5zE+Qj904B35kueM91&#10;4UBjQkHOtFXvvZ6XMyjzkLrOC1NlD6xDCAQQQACBiAkE7gKYNXOGnBHLABEjgAACCCCAAAINLZCb&#10;/abjKfqatd/UDQRQj7VlfbvCzcV+s2gLZoTRF8mzjR3wcVXBN5LcoIH3ZI2brk7bcn3+FdQOfG4h&#10;pFNgsD6U4Lyj9HjGTf9ULSXoPAZh8cIC7Zi+42VggvPcBGMjQ1tPgR5pbvZ7rsMENK3k+ymqN2T9&#10;lCWLPeY1DJgskwJ2LZ6za+S1xl4DtsNE2Ru6rkkfAQQQaNoCgbsAmrYPpUcAAQQQQACBxi+w/vW1&#10;OapBfpJqKstAAGk22w71WFvW9pPn3tPtn+qfpA891nlGvS2YSSljZX7bWHr9GttMfqct9zwWFCxZ&#10;t2CX88L76pIz10qngHrO71jbv3ufy2SUvvOhBixoh4yRoftOcxOMXQyc3pH+hTy33OcWrNwgb5Xs&#10;lJ9e5jV0Gqhvl8CBAAIIIBBfAnQBxFd9kVsEEEAAAQQQMCegnpCbm+5uDPJfk7cu17Yhn/MDc/VY&#10;2/YMPE01pPXDc+q+UzBNrQ7o93AEyJn2tbG4gDEHofeYTvoTdX1GveuDd2PigP25vWPyf/r4T+1L&#10;8RkpLsqqWxRA63ShMQVg2tdOb9pyNuAKfbyA01UugwLk4b90i6hP0467VkXifii09N6DXOdNyKYD&#10;gcpurvIIhQACCCAQKQHLitWOvV1VGp/NX3DHrdcFTG3a0y+eMXaMc7D9+8sCXkWAWBDI27bNyIZV&#10;s8phe11rlX9sr63W2pra1JZtLjjbpYpjIfPkAQEEEEAgBAGLxSJXySjxEK6N20tkhnz+QI8B9rKk&#10;n7FCfmSOXpOMFBdl3XKTZnvtIyVvOZH2/ChjUcAI5zOE0tuLpl+qr5ugSW47vC6eLh+ZKXsIycf+&#10;JdKPo75c2b9ZxX6GyWETFHh/3oKq8mLj/whyJFjUP8ZredOi2V7LHzO7dm2CPnFa5HbtVdexJcF2&#10;qFo06tj1p3pDr2pV9XFaVLKNAAIIIIAAAgj4EpDp69qzbhPs1Q58kWz/u+ZlUKuOfqtnwGTbpAMj&#10;lBrMn2Vr/8sf9Rn1Hseg9Lrn9mGve/OR2wYa7Jp7pg/PQGUPe96JEAEEEEDAvEDYugCk05OzcQio&#10;4QHm7yBCIoAAAgggEGsCudkL5vQaaOxUbz9s0++9ZtWxlp6+772/wwipj673c8jagW6L5HkGtu8I&#10;oEbyS5wXuuY249IhxqoEdYck/cYo93n+4ZL3HnmvScbigv4P1wa/mbIHipHPEUAgYgI02RqdQAj3&#10;StgmApSVMREgBP8GuCTgRADpy6mprW3GRIAGqBySRAABBCIi0NQmAuij6F1Hp6ud8/SV822H26cR&#10;YfcbqZ4fWYDwDZfl9KOfj1BSVNMcNtkulL4Dx0qEocTVeK5hIkDjqcvGWxI1EWB/sYwPN4rIRIDG&#10;UdXt05kI0DhqklIggAACCCCAQIgC+gr22qYZTqvra7Iwnm37PZfh9yGmUP/LckvytF6T4rH9L2U/&#10;ZrBtA0Ihpf1f/5uBGBBAAIHoCoRtIkB0s01qCCCAAAIIIICAX4E1ax/QF9t3Pb+WdfW187qoRfsa&#10;8Oje5x8eSxU2YHZIGgEEEECg6QjQBdB06pqSIoAAAggg0BQEfGxiV1f09PFXdGoKEJQRAQQQQAAB&#10;T4HAXQATJk6SEzsEEEAAAQQQQCA+BNRIdW8L+9mW/atbeD8+ikMuEUAAAQQQCJ9A4C6AWTNnyBm+&#10;FIkJAQQQQAABBBCItIBj8r9ab992MnE90urEjwACCCAQ8wKBuwBivghkEAEEEEAAAQQQ8CEgy9fL&#10;uoDyc/DHT84ugQkBBBBAAIEmLkAXQBO/ASg+AggggAACjVig4D3Zvk7WBZSfgwZedmlaIy4qRUMA&#10;AQQQQMCMAF0AZpQIgwACCCCAAALxKOA0HSBOd+CLR3XyjAACCCAQwwJ0AcRw5ZA1BBBAAAEEEEAA&#10;AQQQQAABBMInQBdA+CyJCQEEEEAAAQQQQAABBBBAAIEYFqALIIYrh6whgAACCCCAAAIIIIAAAggg&#10;ED6BMHYBWDWNszEJhO8uIyYEEEAAAQQQQAABBBBoeIHG1FqhLIZA0EcYuwCCTpsLEEAAAQQQQAAB&#10;BBBAAAEEEEAgagJ0AUSNmoQQQAABBBBAAAEEEEAAAQQQaEgBugAaUp+0EUAAAQQQQAABBBBAAAEE&#10;EIiaQOAugAkTJ8kZtQyREAIIIIAAAggggAACCCCAAAIIREIgcBfArJkz5IxE2sSJAAIIIIAAAggg&#10;gAACCCCAAAJREwjcBRC1rJAQAggggAACCCDQBAUKZ2d9nxtP5Y67DMcTLnlFAAEEIixAF0CEgYke&#10;AQQQQAABBCIsUDj7x1sGf3zL5dmFEU4olOgXZQXKWME30zat/KGkLvJFBetDScnLNUpmSkGYInNE&#10;E1SGS76//GOpnSdnOxUw3BkiPgQQQAAB8wJ0AZi3IiQCCCCAAAIIxJ5Abvab03ZJtkZe2ycjhnJX&#10;8J5q92a/d9Mmbc3aB9y6J5z7BRblL9a0nGlf3zI4S2/5l3z/0oadYRkUYMjMWSIt8PcWhY8muAyn&#10;HXdtL0k7Z9qq+BrpED4vYkIAAQRiS4AugNiqD3KDAAIIIIAAAkEJrH99bY66oNfAY4K6LrKBC2dv&#10;0Bv2xQOflQZwr0lvGN0Trv0Cbs/nz+syQIIs2jh3za7tm8OQPbuMpg0aeGIkcExm+JguI1Vpds19&#10;PezjEcKgRBQIIIBAUxOgC6Cp1TjlRQABBBBAoBEJ5GYvmKMXx2iONvBR8v0U+2SEY4dMOk/rfUff&#10;AccMnp412Mibe7/A5E7q3WMGS0g5Ro7W/6gfeZvDMGx+wORx07OOGqmlj58a1vERQWe400C9gNqc&#10;DQwEaOA7lOQRQAABTaMLgLsAAQQQQAABBOJVoPCHPH0IgEv7ueEKU7p9ztoH9Gf7Gd3TpAX+j0vT&#10;1k9RM+GNcfgZl47y7BeQ9zv2Tq97UN+zVW8ZPpBTGqZSdLowa9Rx3cMUmT2aYDM8YHQv/dJdLkse&#10;hDlTRIcAAgggYEqALgBTTARCAAEEEEAAgdgTKFm3QK0CECuzAPRJ8i7PuhdlzdAHKSy+yZjnrxn9&#10;Am6SGT1baWuKdxjvdk/LlJ8bSsK/tKEsQCCLJoZj3cSgM2ybCyAzIzaGa6XD2LsbyRECCCAQHwJ0&#10;AcRHPZFLBBBAAAEEEHAXyC1YuUZ/b1CrjhHTMbYb8FxOb/0UW6vekXLh5mL9dd2z7vULN9k/3bTA&#10;dUl8l8vVk/9i+xKALTsP0up6BIItV27Bem9LCapSyMKExrFm7Zu+1+dfP9s2l8EYv2A73ZYtCDrD&#10;eqHU4ShmsAUjPAIIIIBAeAToAgiPI7EggAACCCCAQJQFHLMAtP5pEdoLQFrOD+jbDSx+yW3HwYK1&#10;c9xb9TLO/5470iVwzoIC/Rm+hNFGPjtuuloR0G1sv+vl6sm/YwnAtA79Q4cs/GHDDPdV99S2fEYp&#10;HIc9h54JlexcsPYbmbZgH79gCzFnicuufkFn2FEo5gKEXrlciQACCIRFIEAXwISJk5zPsCRJJAgg&#10;gAACCCCAQP0FduTYmrW9e7esf2xeYrBvN6g+WqM3jB2HsTGeralf93bGpUPG2x53295cvLBAO6av&#10;etN5bL/75eohuWMJQDXTPuDT8tzsJ902GlQJ6jMj5uQ7DbaXPQi+nitjJc47anqWrA44bvqnA2Wt&#10;Ad+jDEq3r1H9HettIxp8uQadYb1Q6gjfMgcRqXMiRQABBBq9QIAugFkzZziffjisVo0zPgQ0zWqc&#10;tv+oP3h53ejvfQqIAAIIIICAXwG1qd6ggfdknWS06lVj3nEYq+I7JvDXfZB2yJh0l/fV83PN/U33&#10;y9VD8mDaxiXf35U31Ms6/6oBX9d9IN0Eg5dIV0XvO06abuw+IEf3PpfpQxW8H8ZyBmuKtUtHTbcX&#10;XA+ZPvRY5yUMgs0wtxoCCMSEgJ/v/04tA5p18SQQwo3FRIAQ0LgEAQQQQAABBOJTQLWK3efw+2gM&#10;6yv5rclbl5t23FT9ybnrEn0DrtDf1DS3RQEyjs003te0ThcaUwCmfe02Dl/edFxuBFUPye3xq8X2&#10;/B+LNs7t39/bOv+dTnQ072XxvzPXynYJ0v53WYDQeWiDZyrHDDbmMuiH3p2hH73vGOKWXHAZlt0Q&#10;HIWKxEqH8XkzkmsEEECgQQQsK1a7rMz62fwFd9x6XcCsTHv6xTPGjnEOVloart1rAiZOgHoJ5OVt&#10;M663GoMW9KO2Vv5U63i/tra2WVrbC852qeJ6pcrFCCCAAAINJ2CxWCRxGQTecFmISMqyXp2x3r57&#10;K9dnajIqPn9g1uABrgEc8QSfy16TsvruvFwfaR+GQ2LT8yat95s022sv0crc/lXaVF9b/UkZ1ZP/&#10;QIc9LS/hCm4ZvCTQ5cbnJjOsh1WF2qReyMCKN/pEaO0Gc9mOSChZN1HiVV+uOBCIVYH35y2oLCsy&#10;/o8gh8WSkJBgey1/cLwvH2Vmdo3VQpAvd4H0jA6qNqUy9UPVqFGXrj/VG3q1y7+MAuA2QgABBBBA&#10;AIEmIbB+yhLtWbf2vzSYbf0IsUXgZ48Dxz4I3nPsWHs/ugUKtCmDfbsELXJrN0a3wKSGAAIIxKsA&#10;XQDxWnPkGwEEEEAAgSYu4FhhzpRDbvaCOb0GHuMStnD2Bp8PzB3r52UdNdJfAnWj5U1lw0QgaS2P&#10;vNb/c3LH9gGe0RnLAYR+iEndxQaCPp3Bz2Eiw3VXR2rtxtBLzJUIIIBA0xJgIkDTqm8pLRMBmlyV&#10;U2AEEGjyAo11IkDd2HJpqTqWu/NR3fpof7fR725j5v2MjY+le8gxot6j1PYtDNPHf+prmkCAgthi&#10;iMBYfcdsC9kl8ULXjphYwg09L0wECN2OK6MlwESAaElHNR0mAkSVm8QQQAABBBBAoCEFerayLbwX&#10;eIW5kp3q2famGS4b6XW60Ngnz2Xpe3MFkna4lz35zF1bz1COUs9ZIs1O59O+6GCrDt1DScPeg6D1&#10;HtMp3HP1DX850jv3DCVvXIMAAgggEC4BJgKES5J4EEAAAQQQQCC6At07DdW36/O9y71HftasfcC1&#10;2aw3ofX1/M7r4rZMoLfCqLUDnpyd/Z6sbCdRTXHaJjBqRfe/q5+mjXRf78BrzmRNQSlIif0z9Udb&#10;D8KggZdd6rz/X1gKZp+eMCjzkJC6J8KSCSJBAAEEEBABugC4DRBAAAEEEEAgTgUc8/A3rV3kvwhp&#10;x13by2+I9PFXdAqoYKwdkDOteKCaHt9rUqDZBwEjDC1AxqWjvI9ckAH8WSaH2acd98a4y7RV9kEE&#10;jk0Nek2KxHL9i/KNNRciML4gNEKuQgABBJquAF0ATbfuKTkCCCCAAALxLpBxbKYxF2DxwkAP5I8Z&#10;PN3rwn62Zf9MTZ6Xtvek82QPwr4DVGzumwtGF1O14fVZDE5nkK13vSthnJTIdiiKiBTKvh1A+tBj&#10;wz6+ILrqpIYAAgjEvwBdAPFfh5QAAQQQQACBJivQvc8YowU7J399YATH5H+nZnOQT/IHTB73j/CP&#10;kw+c9ciFkBLZ+hGCpDCdpZJ1C3apwOf1P45ZAKbVCIgAAghESCBwF8CEiZPkjFDyRIsAAggggAAC&#10;CNRHYMAVA/WBAAHnAjglYizmJz/VxH7HfPj65IJrfQss2qiWWtBMTbXAEQEEEEAg0gKBuwBmzZwh&#10;Z6TzQfwIIIAAAggggEAoAvbl8QLPBbDFXmBbzE+W9IvI0nehFKIRX7N+4SZVOoYANOI6pmgIIBBX&#10;ApYVq13GzX02f8Edt14XsAjTnn7xjLFjnIOVltKJHpAtJgLk5W0z8mG1WuVf43Vtrfyp1v6+/LGm&#10;WVq7C852qeKYyD2ZQAABBBAIXsBischFMtg7+Eu5AgEETAnIiBLblytTwQmEQAMIvD9vQWVZkf4/&#10;BHVYLAkJCXV/MP5PYRyZmV0bIH8kGZJAekZHVZtSmfqhatGoS9ef6g292uXfwKMAQsoJFyGAAAII&#10;IIAAAggggAACCCCAQGwJ0AUQW/VBbhBAAAEEEEAAAQQQQAABBBCIkABdABGCJVoEEEAAAQQQQAAB&#10;BBBAAAEEYkuALoDYqg9ygwACCCCAAAIIIIAAAggggECEBOgCiBAs0SKAAAIIIIAAAggggAACCCAQ&#10;WwJ0AcRWfZAbBBBAAAEEEEAAAQQQQAABBCIkQBdAhGCJFgEEEEAAAQQQQAABBBBAAIHYEqALILbq&#10;g9wggAACCCCAAAIIIIAAAgggECGBwF0AEyZOkjNCyRMtAggggAACCCCAAAIIIIAAAghERyBwF8Cs&#10;mTPkjE5uSAUBBBBAAAEEEEAAAQQQQAABBCIkELgLIEIJEy0CCCCAAAIIIIAAAggggAACCERTgC6A&#10;aGqTFgIIIIAAAggggAACCCCAAAINJmBZsXq9c+KfzV9wx63XBczOtKdfPGPsGOdgpaUlAa8iQCwI&#10;5OVtM7JhtVrlX+N1ba38qdb+vvyxpllauwvOdqniWMg8eUAAAQQQCEHAYrGEcBWXIIBAsALqyxUH&#10;ArEq8P68BZVlRY7/IVgsCQkJ9v87yP8nnP5PkZnZNVYLQb7cBdIzOspbqjL1Q9WoUZeuP9Ub6lL1&#10;g1EA3EYIIIAAAgg0coEjjzyykZeQ4iEQAwK9evWKgVyQBQQQQCCAAF0A3CIIIIAAAgg0coElS5bI&#10;w0kOBBCIqEBOTk4j/6uE4iGAQKMQCFsXgDGonDOOBDTn+lLzAlzORnF7UwgEEEAAAQQQQAABBBCw&#10;Cbh84Xf6/u/SLqBNF1cCIdzcYesCCCFtLkEAAQQQQAABBBBAAAEEEEAAgagJ0AUQNWoSQgABBBBA&#10;AAEEEEAAAQQQQKAhBegCaEh90kYAAQQQQAABBBBAAAEEEEAgagJ0AUSNmoQQQAABBBBAAAEEEEAA&#10;AQQQaEiBwF0AEyZOkrMh80jaCCCAAAIIIIAAAggggAACCCBQb4HAXQCzZs6Qs94JEQECCCCAAAII&#10;IIAAAggggAACCDSkQOAugIbMHWkjgAACCCCAAAIIIIAAAggggECYBOgCCBMk0SCAAAIIIIAAAggg&#10;gAACCCAQ2wJ0AcR2/ZA7BBBAAAEEEEAAAQQQQAABBMIkQBdAmCCJBgEEEEAAAQQQQAABBBBAAIHY&#10;FqALILbrh9whgAACCCCAAAIIIIAAAgggECYBugDCBEk0CCCAAAIIIIAAAggggAACCMS2QBi7AKya&#10;xhl3Ao7b0zPnsX3nkjsEEEAAAQQQQAABBBAITsDtO7+ftkDctWuabIaDuwMktLkugFWz7p2/Pei4&#10;uQABBBBAAAEEEEAAAQQQQAABBGJGwE8XQNbMiZMmGOfzy3I/uk9/PWtlzGSdjCCAAAIIIIAAAggg&#10;gAACCCCAgHkBP10AgyfecLjWbdzUmTNm3XB493PumyUvZk4Yaj5uQiKAAAIIIIAAAggggAACCCCA&#10;QMwI+J0IMGTCrOu0GTz5j5naIiMIIIAAAggggAACCCCAAAIIhCwQaC2AzqfeP3PoiueXhZwAFyKA&#10;AAIIIIAAAggggAACCCCAQCwIBOoCUHkcPHHmjPvHdo6F7JIHBBBAAAEEEEAAAQQQQAABBBAITcBM&#10;F0BoMXMVAggggAACCCCAAAIIIIAAAgjEkABdADFUGWQFAQQQQAABBBBAAAEEEEAAgcgJ0AUQOVti&#10;RgABBBBAAAEEEEAAAQQQQCCGBOgCiKHKICsIIIAAAggggAACCCCAAAIIRE6ALoDI2RIzAggggAAC&#10;CCCAAAIIIIAAAjEkYFmxer1zdj6bv+COW68LmMFpT794xtgxzsFKSooDXkWAWBDIy9tmy4ZVDtvL&#10;Wqv8U2v8Qd6sra1p3qr9BWe7VHEsZJ48IIAAAggggAACCCCAQAgC789bUFG6z2KxXWpJSEiw2J4H&#10;qzcdH2haZmbXEOLnkgYRyNu+M3ervX0XKAe9e/UaPmwoXQCBnBrd53QBNLoqpUAIIIAAAggggAAC&#10;CAQQoAugUd4iS5dnXXv1FerZrv5QV8pYq57t6v/qP2pqa2r0f+X4dP6X548/l4kAjfJOoFAIIIAA&#10;AggggAACCCCAAAIIuAsE7gKYMHGSnMghgAACCCCAAAIIIIAAAggggEBcCwTuApg1c4accV1IMo8A&#10;AggggAACCCCAAAIIIIAAAoG7ADBCAAEEEEAAAQQQQAABBBBAAIFGIBC2LgBZRp6zMQk0gpubIiCA&#10;AAIIIIAAAggggIBDoDG1ViiLIRDCEbYugBDS5hIEEEAAAQQQQAABBBBAAAEEEIiaAF0AUaMmIQQQ&#10;QAABBBBAAAEEEEAAAQQaUoAugIbUJ20EEEAAAQQQQAABBBBAAAEEoiZAF0DUqEkIAQQQQAABBBBA&#10;AAEEEEAAgYYUoAugIfVJGwEEEEAAAQQQQAABBBBAAIGoCdAFEDVqEkIAAQQQQAABBBBAAAEEEECg&#10;IQXoAmhIfdJGAAEEEEAAAQQQQAABBBBAIGoCgbsAJkycJGfUMkRCCCCAAAIIIIAAAggggAACCCAQ&#10;CYHAXQCzZs6Q00TaVk3jjC8BqVXnDDsq2XiTAwEEEEAAAQQQQAABBBqTgPOXfLeGQHw1ZMitQyDo&#10;+zNwF0DQUXIBAggggAACCCCAAAIIIIAAAgjEngBdALFXJ+QIAQQQQAABBBBAAAEEEEAAgQgI0AUQ&#10;AVSiRAABBBBAAAEEEEAAAQQQQCD2BOgCiL06IUcIIIAAAggggAACCCCAAAIIRECALoAIoBIlAggg&#10;gAACCCCAAAIIIIAAArEnQBdA7NUJOUIAAQQQQAABBBBAAAEEEEAgAgJ0AUQAlSgRQAABBBBAAAEE&#10;EEAAAQQQiD0BugBir07IEQIIIIAAAggggAACCCCAAAIREKALIAKoRIkAAggggAACCCCAAAIIIIBA&#10;7AnQBRB7dUKOEEAAAQQQQAABBBBAAAEEEIiAQOAugAkTJ8kZgaSJEgEEEEAAAQQQQAABBBBAAAEE&#10;oicQuAtg1swZckYvR6SEAAIIIIAAAggggAACCCCAAAIREAjcBRCBRIkSAQQQQAABBBBAAAEEEEAA&#10;AQSiLUAXQLTFSQ8BBBBAAAEEEEAAAQQQQACBBhGgC6BB2EkUAQQQQAABBBBAAAEEEEAAgWgL0AUQ&#10;bXHSQwABBBBAAAEEEEAAAQQQQKBBBOgCaBB2EkUAAQQQQAABBBBAAAEEEEAg2gJ0AURbnPQQQAAB&#10;BBBAAAEEEEAAAQQQaBABugAahJ1EEUAAAQQQQAABBBBAAAEEEIi2QNi6AKxWjTMuBDSrZpzOuXX5&#10;o3woATgQQAABBBBAAAEEEECgEQmoRoC9FeDZHPDaTIiLBk5TzmQIt2fYugBCSJtLEEAAAQQQQAAB&#10;BBBAAAEEEEAgagIBugAmTJzkfEYtWySEAAIIIIAAAggggAACCCCAAALhFQjQBTBr5gznM7xpExsC&#10;CCCAAAIIIIAAAggggAACCERNgIkAUaMmIQQQQAABBBBAAAEEEEAAAQQaUoAugIbUJ20EEEAAAQQQ&#10;QAABBBBAAAEEoiZAF0DUqEkIAQQQQAABBBBAAAEEEEAAgYYUoAugIfVJGwEEEEAAAQQQQAABBBBA&#10;AIGoCdAFEDVqEkIAAQQQQAABBBBAAAEEEECgIQXC2AVg1TTORiPQkDclaSOAAAIIIIAAAggggEAE&#10;BBpNa4WCOASCvk3C2AUQdNpcgAACCCCAAAIIIIAAAggggAACUROgCyBq1CSEAAIIIIAAAggggAAC&#10;CCCAQEMK0AXQkPqkjQACCCCAAAIIIIAAAggggEDUBOgCiBo1CSGAAAIIIIAAAggggAACCCAQEYHX&#10;X31Zzjdee+XN12e99cars9987e23Xn939htuiQXuApgwcZKcEckjkSKAAAIIIIAAAggggAACCCCA&#10;QL0FrrjqGjmvvmainBOuvsY4r5pwTdBdALNmzpCz3vkhAgQQQAABBBBAAAEEEEAAAQQQiIiAMQrg&#10;lZdnyjnrlZeN89VZLwfdBRCR3BEpAggggAACCCCAAAIIIIAAAgiESSBsowDClB+iQQABBBBAAAEE&#10;EEAAAQQQQACBiAgwCiAirESKAAIIIIAAAggggAACCCCAQKwJMAog1mqE/CCAAAIIIIAAAggggAAC&#10;CCAQEQFGAUSElUgRQAABBBBAAAEEEEAAAQQQiDUBRgHEWo2QHwQQQAABBBBAAAEEEEAAAQQiKFBV&#10;XVtZVSNnRWV1eUXV/opKt8QSIpg4USOAAAIIIIAAAggggAACCCCAQMwI0AUQM1VBRhBAAAEEEEAA&#10;AQQQQAABBBCIpABdAJHUJW4EEEAAAQQQQAABBBBAAAEEYkYgcBfAhImT5IyZDJMRBBBAAAEEEEAA&#10;AQQQQAABBBAIRSBwF8CsmTPkDCVurkEAAQQQQAABBBBAAAEEEEAAgZgRCNwFEDNZJSMIIIAAAggg&#10;gAACCCCAAAIIIBC6AF0AodtxJQIIIIAAAggggAACCCCAAAJxJEAXQBxVFllFAAEEEEAAAQQQQAAB&#10;BBBAIHQBugBCt+NKBBBAAAEEEEAAAQQQQAABBOJIIGxdAFarxhl/AppmNU6pPtfXcXQTk1UEEEAA&#10;AQQQQAABBBAIKOD5nb+uLUBrLj4FAla6Z4CwdQGEkDaXIIAAAggggAACCCCAAAIIIIBA1AToAoga&#10;NQkhgAACCCCAAAIIIIAAAggg0JACdAE0pD5pI4AAAggggAACCCCAAAIIIBA1AboAokZNQggggAAC&#10;CCCAAAIIIIAAAgg0pABdAA2pT9oIIIAAAggggAACCCCAAAIIRE0gcBfAhImT5DSRoboV5R1Ly/Mi&#10;JgUclem/ykzUOUEQQAABBBBAAAEEEEAgbgT8fP93LgMtuzgSCPrmC9wFMGvmDDmDjpgLEEAAAQQQ&#10;QAABBBBAAAEEEEAglgQCdwHEUm7JCwIIIIAAAggggAACCCCAAAIIhChAF0CIcFyGAAIIIIAAAggg&#10;gAACCCCAQHwJ0AUQX/VFbhFAAAEEEEAAAQQQQAABBBAIUYAugBDhuAwBBBBAAAEEEEAAAQQQQACB&#10;+BKgCyC+6ovcIoAAAggggAACCCCAAAIIIBCiAF0AIcJxGQIIIIAAAggggAACCCCAAALxJUAXQHzV&#10;F7lFAAEEEEAAAQQQQAABBBBAIEQBugBChOMyBBBAAAEEEEAAAQQQQAABBOJLwE8XQNbM+7/M10uz&#10;8uVJEyaqc+aq+CoduUUAAQQQQAABBBBAAAEEEEAAAZuAiVEAq2Y9q02aNXPGrJmTtOdnrYQOAQQQ&#10;QAABBBBAAAEEEEAAAQTiUMBEF4Cmdc/srBdt8LAj8vK3x2EpyTICCCCAAAIIIIAAAggggAACTV7A&#10;bxfA1o/vkvH/zy+zK2WtWJrZxegN4EAAAQQQQAABBBBAAAEEEEAAgbgS8NMFMHiiGvyvzvvH2kYB&#10;TJw5YWhcFY/MIoAAAggggAACCCCAAAIIIICAIWBqIgBYCCCAAAIIIIAAAggggAACCCAQ7wJ0AcR7&#10;DZJ/BBBAAAEEEEAAAQQQQAABBEwJ0AVgiolACCCAAAIIIIAAAggggAACCMS7AF0A8V6D5B8BBBBA&#10;AAEEEEAAAQQQQAABUwJ0AZhiIhACCCCAAAIIIIAAAggggAAC8S5AF0C81yD5RwABBBBAAAEEEEAA&#10;AQQQQMCUAF0AppgIhAACCCCAAAIIIIAAAggggEC8C9AFEO81SP4RQAABBBBAAAEEEEAAAQQQMCUQ&#10;uAtgwsRJcgaMzGrVOONMQPNeZZpelRwIIIAAAggggAACCCDQqAR8Ndl8tAvirHXTJBukIdyfgbsA&#10;Zs2cIWcIUXMJAggggAACCCCAAAIIIIAAAgjEjkDgLoDYySs5QQABBBBAAAEEEEAAAQQQQACBkAXo&#10;AgiZjgsRQAABBBBAAAEEEEAAAQQQiCcBugDiqbbIKwIIIIAAAggggAACCCCAAAIhC9AFEDIdFyKA&#10;AAIIIIAAAggggAACCCAQTwJh7AKQReQ541dA7lq3zMfTfUxeEUAAAQQQQAABBBBAIJCA8xd+z+//&#10;8duWaco5D1TnHp+HsQsg6LS5AAEEEEAAAQQQQAABBBBAAAEEoiZgWbF6vXNin81fcMet1wVMftrT&#10;L54xdoxzsL179wS8igCxIJCfl2dkQ22cKXt9Gq9r1T+27FmtNbW1rdp2uOBslyqOhcyTBwQQQAAB&#10;BBBAAAEEEAhB4P15C8qKdmkWi3FtgkX9Y7y2yKHZXssfu2RmhhA/lzSIwI7CPblbt5lMunevXsOH&#10;DaULwCRX4wlGF0DjqUtKggACCCCAAAIIIICAOQG6AMw5xVmozl26qk6cBNuhOnJUh477T/WG3tuj&#10;en/irIhkFwEEEEAAAQQQQAABBBBAAAEEQhII3AUwYeIkOUOKnIsQQAABBBBAAAEEEEAAAQQQQCBW&#10;BAJ3AcyaOUPOWMkv+UAAAQQQQAABBBBAAAEEEEAAgZAEAncBhBQtFyGAAAIIIIAAAggggAACCCCA&#10;QGwJ0AUQW/VBbhBAAAEEEEAAAQQQQAABBBCIkABdABGCJVoEEEAAAQQQQAABBBBAAAEEYkuALoDY&#10;qg9ygwACCCCAAAIIIIAAAggggECEBOgCiBAs0SKAAAIIIIAAAggggAACCCAQWwJ0AcRWfZAbBBBA&#10;AAEEEEAAAQQQQAABBCIkQBdAhGCJFgEEEEAAAQQQQAABBBBAAIHYEqALILbqg9wggAACCCCAAAII&#10;IIAAAgggECEBugAiBEu0CCCAAAIIIIAAAggggAACCMSWAF0AsVUf5AYBBBBAAAEEEEAAAQQQQACB&#10;CAkE7gKYMHGSnBFKnmgRQAABBBBAAAEEEEAAAQQQQCA6AoG7AGbNnCFndHJDKggggAACCCCAAAII&#10;IIAAAgggECGBwF0AEUqYaBFAAAEEEEAAAQQQQAABBBBAIJoCdAFEU5u0EEAAAQQQQAABBBBAAAEE&#10;EGgwAboAGoyehBFAAAEEEEAAAQQQQAABBBCIpgBdANHUJi0EEEAAAQQQQAABBBBAAAEEGkyALoAG&#10;oydhBBBAAAEEEEAAAQQQQAABBKIpQBdANLVJCwEEEEAAAQQQQAABBBBAAIEGEwhbF4DVqnHGtYBm&#10;1YxTSqFecCCAAAIIIIAAAggggEAjErB9z7d/54/rxguZNwRCOMLWBRBC2lyCAAIIIIAAAggggAAC&#10;CCCAAAJRE6ALIGrUJIQAAggggAACCCCAAAIIIIBAQwoE6AKYMHGS89mQOSVtBBBAAAEEEEAAAQQQ&#10;QAABBBCoh0CALoBZM2c4n34Tsk8ld8wp50V8C9TjtuJSBBBAAAEEEEAAAQQQiDkBmmyNTyDom4yJ&#10;AEGTcQECCCCAAAIIIIAAAggggAAC8ShAF0A81hp5RgABBBBAAAEEEEAAAQQQQCBoAboAgibjAgQQ&#10;QAABBBBAAAEEEEAAAQTiUYAugHisNfKMAAIIIIAAAggggAACCCCAQNAClhWr1ztf9Nn8BXfcel3A&#10;aKY9/eIZY8c4B9uzZ3fAqwgQCwL5eXlGNqyaVQ7b61p5WWt7La9qa1u163jB2S5VHAuZJw8IIIAA&#10;AggggAACCCAQgsD78xaU7iu0WCzGtRZLgvxjfy3v2l7LO10yM0OIn0saRKBLZjdVmwnqePmF6b7y&#10;cMOtt+sVrH4wCqBBaopEEUAAAQQQQAABBBBAAAEEEAibwLU3/r3E2yHtf+c06AIImzgRIYAAAggg&#10;gAACCCCAAAIIINBQArf9a3Kp6/F//7nXLTN0ATRU7ZAuAggggAACCCCAAAIIIIAAAuEUuOfBhx1D&#10;Ae6b+qhn1HQBhJObuBBAAAEEEEAAAQQQQAABBBBoQIFpTz4rvQCPPfWc1zzQBdCAVUPSCCCAAAII&#10;IIAAAggggAACCIRZ4IWXX/cVY+AugAkTJ8kZ5hwRHQIIIIAAAggggAACCCCAAAIIRFcgcBfArJkz&#10;5IxurkgNAQQQQAABBBBAAAEEEEAAAQTCLBC4CyDMCRIdAggggAACCCCAAAIIIIAAAgg0hABdAA2h&#10;TpoIIIAAAggggAACCCCAAAIIRF2ALoCok5MgAggggAACCCCAAAIIIIAAAvUWKCjYIef2/O152/K2&#10;5m7NlXNL7hY5N2/ZLOemzZvkzNkkZ4461UEXQL3ViQABBBBAAAEEEEAAAQQQQACBqAt069Y12JMu&#10;gKjXEgkigAACCCCAAAIIIIAAAggg0BACdAE0hDppIoAAAggggAACCCCAAAIIIBB1AboAok5Ogggg&#10;gAACCCCAAAIIIIAAAgg0hABdAA2hTpoIIIAAAggggAACCCCAAAIIREbgX7f/3VfEdAFEhpxYEUAA&#10;AQQQQAABBBBAAAEEEIi6gNH+99ULELgLYMLESXJGPdskiAACCCCAAAIIIIAAAggggAACQQg4t/y9&#10;9gIE7gKYNXOGnEGkSVAEEEAAAQQQQAABBBBAAAEEEIi6wCOPPSWnJOt44ZaFwF0AUc8zCSKAAAII&#10;IIAAAggggAACCCCAQCgC9Z0IYDJNq1XjjA8BTbMap+0/6g/GH51Pk/VOMAQQQAABBBBAAAEEEIgL&#10;AZcv/JJje3NAvV/3J5p18STgeeOFYSJAXNzNZBIBBBBAAAEEEEAAAQQQQACBJi5gjP93nJ4aYZwI&#10;4NJz5NyLxOt4EzC6BDkQQAABBBBAAAEEEECgkQnQamtkAkHfn2HsAgg6bS5AAAEEEEAAAQQQQAAB&#10;BBBAAIGoCdAFEDVqEkIAAQQQQAABBBBAAAEEEECgIQXoAmhIfdJGAAEEEEAAAQQQQAABBBBAIGoC&#10;dAFEjZqEEEAAAQQQQAABBBBAAAEEEGhIAboAGlKftBFAAAEEEEAAAQQQQAABBBCImgBdAFGjJiEE&#10;EEAAAQQQQAABBBBAAAEEGlIgcBfAhImT5GzIPJI2AggggAACCCCAAAIIIIAAAgjUWyBwF8CsmTPk&#10;rHdCRIAAAggggAACCCCAAAIIIIAAAg0pELgLoCFzR9oIIIAAAggggAACCCCAAAIIIBAmAboAwgRJ&#10;NAgggAACCCCAAAIIIIAAAgg0qMBX//ty+lOPG6e89swLXQANWj8kjgACCCCAAAIIIIAAAggggEA4&#10;BKTN/9v6dVdeM+nKK6+86G9XymvPXgC6AMIhTRwIIIAAAggggAACCCCAAAIINKiA3v6/UqsuL6/W&#10;5OdF510k77jliC6ABq0iEkcAAQQQQAABBBBAAAEEEEAgXALVmtH+1+SF/ONx0AUQLmniQQABBBBA&#10;AAEEEEAAAQQQQKAhBVza/9IXQBdAQ9YGaSOAAAIIIIAAAggggAACCCAQGYGDBxzy7luv2Z7/V2sf&#10;f/yxvOOWFKMAImNPrAgggAACCCCAAAIIIIAAAghEUeDkU05VvQBz3v14jjT/Vftf3gmhC2D75/dP&#10;mjBRnTNXRTH7JIUAAggggAACCCCAAAIIIIAAAqYFpM1/y99vM07P9r9E42cUQNbM+7/MlyCr5i8b&#10;cd+smTNmzbwv85NZK02nTUAEEEAAAQQQQAABBBBAAAEEEIgdAT9dAJ0ztY8/k8f+XTK72fK7PW9r&#10;7OScnCCAAAIIIIAAAggggAACCCCAQBAC/roATr93xrAVkybc/fGSj+7TJwLM0G6YMDSIyAmKAAII&#10;IIAAAggggAACCCCAAAKxIhBgOcCh18j4/7pz4pBYyTf5QAABBBBAAAEEEEAAAQQQQACBoATYESAo&#10;LgIjgAACCCCAAAIIIIAAAgggEK8CdAHEa82RbwQQQAABBBBAAAEEEEAAAQSCEqALICguAiOAAAII&#10;IIAAAggggAACCCAQrwJ0AcRrzZFvBBBAAAEEEEAAAQQQQAABBIISoAsgKC4CI4AAAggggAACCCCA&#10;AAIIIBCvAnQBxGvNkW8EEEAAAQQQQAABBBBAAAEEghKgCyAoLgIjgAACCCCAAAIIIIAAAgggEKMC&#10;/7r9786nZy7D1gVg5YhLAc1qNU45XF7H6B1NthBAAAEEEEAAAQQQQCAkAc/v/E5tgbhszJBpzxvh&#10;kceecrzp/NrxZuAugAkTJ8kZ0j3GRQgggAACCCCAAAIIIIAAAgggED0Bo+Xvtf0v7wfuApg1c4ac&#10;0csvKSGAAAIIIIAAAggggAACCCCAQPACxiwAuc7xwi2OwF0AwSfKFQgggAACCCCAAAIIIIAAAggg&#10;EG2BMEwEiHaWSQ8BBBBAAAEEEEAAAQQQQAABBEISqO9EgJAS5SIEEEAAAQQQQAABBBBAAAEEEGgA&#10;AV8LAUhWmAjQAPVBkggggAACCCCAAAIIIIAAAghEX4AugOibkyICCCCAAAIIIIAAAggggAACDSBA&#10;F0ADoJMkAggggAACCCCAAAIIIIAAAtEXoAsg+uakiAACCCCAAAIIIIAAAggggEADCNAF0ADoJIkA&#10;AggggAACCCCAAAIIIIBA9AUsz7z0ZvRTJUUEEEAAAQQQQAABBBBAAAEEEIiygGV/ZXWUkyQ5BBBA&#10;AAEEEEAAAQQQQAABBBCIvoAlb8fu6Kca5RSTEhN/+/33gw86qLqmJspJRzO5JlLMaJLGQlpUayzU&#10;AnlAAAEEEEAAgRgR8PrVqGDxE8V/fmY+h636ndFp5D/NhyckAo1JwLIlb0djKo/XsqSmpGRlZQ0e&#10;PLiisrIRFzYsxaysqvlhfeL7//vjpTsObMRWcVS0sFRrHJWXrCKAAAIIIIAAAn4EPL8a7Vz6dOnG&#10;+aMuOcm8249vf92y79gOR9xq/hJC1lNgS+623G35BTsK9+7dJ1G1bdumU8eM7l279OjetZ4xc3mw&#10;tpac3PxGr9aiefOffvrp6KOPLtu/vxEXtj7FrK6uTkpKEpyPfq7+YlHOsQdV/O2MQxuxVRwVrT7V&#10;GkfFJKsIIIAAAggggIAZAc+vRrnvnT7qwuPNXOsc5sf3vut+4efBXkX4EAT2FRX/9tufv/258eTR&#10;x/To1qVDRnuJZGfh7i1b879auOjgfn0PPrhfm9atQog5Epe89vZcX9Feecn4SKRYnzhDs7Vkb95W&#10;n1Tj4tqWLVp8/fXXJ510UmlZWVxkOLRMhlDMqqqq6qrKjX/+0a5du/Ydu3+2KvG7JdknHFJ17kkH&#10;JiayW0Ro9RDmq0Ko1jDngOgQQAABBBBAAIGYEfD8arRtzlmjxh8XbAZ/nPt91/M+CfYqwgcrIG3U&#10;VVm/9u3T8/Chg1JSkt0ur6ysWrZyzcbszUMGHxojvQBvvPvRvXfc4FnM+6c9f/lF5wRb/IiGD9nW&#10;8udfuRHNWSxE3qpVy3nzPjn77LOKi0tjIT8RykOwxdxdUlNSkTq4T/OU5MQ9xVWfLq/56qe/Bmbu&#10;+dvYgxMSaP9HqJaCjjbYag06AS5AAAEEEEAAAQTiR8Dzq1H+x+eMOmeUUYJ7ZqXV6Ic86HIuk/xR&#10;jkppcVZVvfFAhnz040c/dhn3kSPMG6++VFtbK3+Ua6++9kbj/ccemWLEIz/vuf8hNyS5xPGOkaKR&#10;REWFTD6u9AwfP8bhzOmy5VndunY+5shhfiJd9POKrdu2Hz58cDgTDjWutz6Yd4+3LoAHpj3/t/PP&#10;DjXWiFwXsq3l942bfeRoxctXPL7E9lnP8x7572mdw5j1ush7XPD4vad3CRh11kuXPLNYcw1sNpI2&#10;rdPee/+DCy84f19RideEJPLlw9++ZqjxoUQ7p6ujvCufv/qjblMfPCuY0rvG4LdsRrnkcBRt++d3&#10;3vW+Xikjb3vl2mF1f9Tj8cMVsJhyuQz4l7+Sqquraqurfi08YFeppVXL2rMPb/n5stKf1+SmWQsm&#10;ntkjuVnzgNVh4p7RjrrVQWomPgeavFg6/PUbPP4OCKS6/ZP7n9Oue7DrZ87V51abRkakTp9epL9y&#10;vrHzv7h7unZjeO9zMwUPEMZMtYYhGaJAAAEEEEAAAQTiQcDzq9GOT88fddZRRt7veqXl1KlTK6uq&#10;91e4LAFWtr9CTnlzyt3/9+5D6nv9j58s6XjmB44Sv/nqS1OmTJE/ltfU3nn7bZNu+seT0x6677+P&#10;1dSo3dNuv/n6+6Y84sbzxqwXJS3jzYrKqrLyytL95fvLpQOg+tEHJ991r4rN1zHj2SclCfnpFkDe&#10;9H+Vn0/9X+t2oaOJ4dS4kC/Dt83ZIgHVN+QhK4wmiePbcihflbdty//+p6X/uvU6z+f/zvmRnplH&#10;nn7xuKOP6No1cKsw0jfpO3M/vft2L6MAHnzs+YvHnxnp1M3H79X2vw8/WmutvevOfzvi8WprWb/h&#10;Lx8prXzlqg+7PjTlVKmIlTMmPqPd9Oqkw8xnymTI/E8f+M+2swPH7JQZz5gDRdK2Tes33nzr8sv+&#10;tndfkfd8SQFXHD5zot4HsHLGA/O2akfceM9YdQsWzJ/8omZ7bbJMEkUdnf9r8j/9Mv/MU1Wyjkvk&#10;xbLhCiT/y3uf0ybp/rZD3pnX5X6ftRCwmPvLypYuWSQj/7t06XLYYYdd+eDyjJ5DO3bq2q5ZacHO&#10;PTvys5+9bcTWTb8lpTRrn9HRdGGdA5ouuJfYA14bIMDqmZctH/bm1UPdgnlcpe6WpYcbN7bb4Xwb&#10;hFT+SFwUsFojkShxIoAAAggggAACsSng+dWocP7Fo844wsjtv2c2f/jhh++8806vmb90wvX3/Ovv&#10;H07rLp/++NnSjLHvOIK9MeulU089deHChfLOLbf/a/pjj9z49zuee2qa/HH06NHPPvvsAw896hbn&#10;W6+9LF0ATz31lNv7J51+rnQB3Hn3/bEJqHIlX3rndZ1y/5mdnFoc8l16XtdHjRaQapvcu+0MCSDf&#10;nD/res/EodIm+qzzlKttT0zNlmz5qjU9u3c7asSQgBcs+WXV5tytw4cMChgy0gHe+2j+Xbdd75nK&#10;1MdfuPCcsZFO3Xz8Xm0fnDJVBrPce8/dzvF42iZIIF+HVbNKL4I6Bg+X36ra2rz591428Sp1PvB5&#10;nv2q5S/b3vn05avumm972/bmxJeWq2BykxkvPA+rPNfu2sH9ffvltgjlj0/+rG2e+5/LXl5pPpK6&#10;kFartaK8XH76LGrnrt23bjPyvmr54szDj9CWLtf/mLdiqXX44E76J265Mt656+WX7pp476d6YEep&#10;lzno8j6/SxebscqrQ6fTTxlsZKpzlx42bSHR37HWOvyNICvnLTv8rIE+y1Drv5hF+/Z+8dnHJ590&#10;4g033CB/wbVo0WLm3aO1fb9u3fzn6t+3/vHb7zecf2C3zm2aN28+/7NPdmx31K/v9LxXhf2esX2q&#10;iOZ/PsPMbWNH0y8x9J31RERA5F5yvwONlPK2be3RpbMO5+rm9kf5WNO6dTKq1O2Q+9x+GwRX7EiG&#10;Dnz3RjJ14kYAAQQQQAABBGJKwPOrkSYzWOUbnn4a4/bvf+DBf991t/N5yz//75rr1fr/KoAROMGl&#10;HSQj+Y877rh77733X5Pvlva/hJT2/zU33iqnvC8DaT0RjFbW3/Xj+htvvHLCNedffNnYcy403jeD&#10;9tLz0yWY/HQ+/VzoFtL8hW5x5uXndj98mN4E6zTocOuylXm1eZ/O23rBNafWfUWWr8w1+hdr+WYt&#10;n764ddxVtmaLmZLZwuws3NMts7NUWcBDgkngIKKOWFCpO2nPeJ4m6zRi+XKP2KutmoVSoZq9zoen&#10;rWXN+g0+OhtWvjZxXpcp94/ppBV8ee99y464756xnWxB5aMVQ2ZOlEEBq1+56rOuD911ahcVZq42&#10;Tg8vb64a/uqVh+UveGCGdt39Y7bPvH75sBdce4308Fu07uc7RWuL3RGntnrm9fO66gHqMuOcWz+R&#10;OAdr17bNjBdfmnTdtXv0LSi8HfasdpIXn3W+54zt6ufEwwrmT31Ru0YvuI9cPbNtvCq+xOkS4Nmt&#10;OkUdlEpUiuPhYC+zo6Rq4MHUyR9s1bQjbhJDR2aNjClzX4f/Yj4xL+Hha3t0aq8W4ZA7qLy8vKio&#10;SDoCbpj67S9rN1961lH/vnpYgsVaXFy8atWqeZ98es11XgbA+E7c+ETK+8xSW6CjJ6k7RH/nyJtV&#10;7Uvxn9X0N73eNo4qdn5hu83qIveIyp4lB7XbreLlzjFuG1deR/5t93ygkkbvcxN3b/QyQ0oIIIAA&#10;AggggEDDCnh+Ndr7zZWjTrE9nr7lWcv06dP9jAK4/eZrv5zeT4rw4/9Wtj3xNUdZXnt5xllnneVr&#10;FMBjjz320KNPuBX83bde8zUK4MHJd0y+z99EgIY1dGpkSRPjP8sPf+iuLp9dv1w74uef1Dd5vYGm&#10;GY01rce4KZO0FwM0Q3wVZ+68L/9x49WpqSkSYNpjjzuCVeuLJqg5E5WVjz+mhlrIyyefe6VHzx4N&#10;LKNpW3K3/uvWaz2z8cjTL/Xo3q3Bs+fIwJbNWxy29913f22tsQiGyyGjVxy2488+1XGtJevXP3yU&#10;ZNXr1z2zzPbZUde9OFENy1g988bnjfUBepx9/32ndJYwMjRdXsg7jtfOF2qH3zDrCj/N1u3z/3vv&#10;ttONyG2HrzgdCXnk10skLmHat2vz3PMv3HjD9bv3+OoCkG6O+2Zpk+4cvPK/87vcOWHImlkTVg2b&#10;dYU287/5Z955qhQvYK68Btj+vyn/mZd583MT/I5+EdVPu94zWe9hkbK8rE1Qr9W1+Wfa9STMiuH+&#10;4/FfzKXb+metzf7337r16JQq6UgvwP79+/ft21deUfPjqvzzxw5p0Sx579697733XsuWadnbysad&#10;EfTCqq5KRhWYd3O+f4y6dtPzGpW9ouvcnIO5ZcD5rtDv0u7n2dhtn0iKM7RrjPs5Vg4zd2+s5JV8&#10;IIAAAggggAACERbw/GpUtHjSqOMGGMle/1TNCy+84GctgFsnXfXN8wdLyB+/X9965AxHZme99NzT&#10;Tz8tf5S1APaXV069d/K/735AHv3LWgBdM9qedtppDz+mPnU+Zr/+8qOP2mYHyPz/svLyZWvXL8z5&#10;X0VNv81/FY4Z0GPEgH5m1th+7eUXrrzmevlpRC6vfRE6wngN4OdCz/DS2HlRNfd7yOjnvMxJd3b5&#10;9MbnNaPFJx99nvmQ3gJSh7SSvuxy36n59z3wkeoR0NuAZuv4o08X3Hr9VUYXwOOPqz6UKn1hMhmg&#10;rZZmrFbrLDz1pHpfugCefuHV6yZcajbqiIV78bV3br/pas/oH3v2leuuvDhiyQYd8YuzZjts77rr&#10;Li8dADU1L72kVqw0bM85c4wjDT8TAaxWrftZ9738zAtyXn2oNBlXzbzxk8zJ6o83jdCMYfUSxjG+&#10;3vHa+cKXL/Mzcl0i6HjqaUcsWalGyTsOX3H6HsjvJZKgh2B0OGyE9suKrFVLuww5TC4+dMhRy1as&#10;zFqxpEunjnpcAXPlNUDHk/7z8uQuH9943cwsHznK/+LeG1cMe+Y/pxqzIfJXLdWGDdFfdzzpdJUH&#10;4zrJyQg9YyEf3/+w5LjhHR5+a+uWggqpfvn7qFmzZq1bt7Zo1b0zyt947RUZF/DFF1+07tBz5eZm&#10;izf3DCkhZwQjAvNuzvePUdduel6jsmdT/9AjRbcMOJfpsMtemHqWdc4XbveeGjQTUtG5CAEEEEAA&#10;AQQQQKAhBDSLxXba97SSudAPT33Q+Zz+xKMvv2Bvw9vDO2dWvh5///33999//yNTHnS0lF6c/vjL&#10;zz0t78s7niUzJh3IWgByvPD8s/+8c+obf93ZpnvX9gcfPuDii37Zu+OLb38x43H5hOskmPw0Tj+X&#10;OMJ4fWEmLUeYQ680Wnn3HKZt0ds7MgJ5mGrx6e2grXn2ScH5n8/KO+uygSu/+GWEagbeN2LF/JXm&#10;E2qVlrZjZ6HROv3732+V847bb7vrP3c+8MD9Dz/8X3n+L6fxqQSTwNsLdjT4qe6ExUurq2ucT3lH&#10;3m/wvDlnwNn2gQcekAEpsgqGPOKVQzqz5Pm/9IU52zrXmv+1ANTUj7pDWlmZnVTrNGv5L/qsEGmk&#10;de6Wu2KVfot4fdO4OOvlm1/1ca/kz5+/9MjDXLoJBh12uFOc3UYM1BvExjwU74eXSFwCSuEt+g4f&#10;/u7XDocN0ZbNX97VlpmBQ4Zvm+eUt4C58kqhEuxw8sQzu23dnu/NIX/+q3lnPn35IEfGOnTqunX5&#10;iu3qz3n/+2xJ185GB8TKVe5KXoriv5hXjmnx6kfrBh3Y9p6X/zR6ARITE+UWWbdu3dq1a7ds2TLz&#10;1Xc37Gj9+coWP60tbt28yvzvtss94lFNzhVnf+3dyhHS+ZI6Pdd7wP1+6NCps+wlorKiauoT+99N&#10;27+c94vtFlr5+vUvr3a9L1Qk6q5yfLQtb6vv2yw0kXpfZerurXcqRIAAAggggAACCMSFgOdXI7UW&#10;gLTqjZ/64WctAPWxPbxzeeVtmfMvCwHIaUSSmJQg6wLKKe977QKQ59jyvrEWwA033rgnYX/h5sOX&#10;/DV4X9s2O/dWtWijfbdmsR9S2VBAPpWfbqf/SzzDO94JpfqyXp657dxTpC0mbZ+l8/4nDZba2tUr&#10;HW2QvP+9vO1Uvalif9oW3NOydu1a527Lr5ahFIFOCSaBQylCuK85c8zxv6z6dfHS5bKBpHHKa3lH&#10;3g93UvWKz6tt+f798ljXTdvT1rJs5Vofww5Wz775s86T7zrRvgCATAOYffMLyyX0iCOG/5Jn+6hg&#10;wWNTPtrm603tiAnPXDVwzav/yBr65OVO8wHknZm2OePDJ8641H3pR3tCWvczbBnwzIwMUvEfSV2x&#10;2rZp9eqrr1111ZV79xX7GWOx46up/105/M5/jTFWw1/7xqRZ2vVO2Q6UKy8UDjE9Hg8HleInuY4s&#10;dT3rvttP7lz35gh76hLza9rl9oz5KkLAYhaV1jz09t4xxxywPmffA9f0kxkB77zzjnQEyBYA63Kq&#10;NuzttvGvbYkJljEjmp8womNKihqxE+ThIFLX6cUpcLqLnCrRu5VxvzmCueqp289xQ3reD9u/eeQV&#10;7UrjdpXX930mqymoQ78D1Qu5ZOUgee1IWt20hrD9o7oXQZY7ksEDVmskEyduBBBAAAEEEEAgtgQ8&#10;vxqVr/rnqOMONgYCXP9ouTz89LMWgJoIMHOgPAX68fvfmg2pm94vY+yNp/ry84lnXzAmAky47CLj&#10;TVkO8KFH3Tfwe/G5p4xeAONYuLZFu0Ht2/Y6LLVT7/2l1c13LbLuyH7o5ptji8+WG8eXdsdXZae2&#10;lb0NIq2hNYNtLTV7C8XROjNVrO0FO39ZtWbSVZckJ6v1yHwdgjzj1bdHDBnUuVMHU/FGPtDnX30/&#10;Ysihgw45aM2636X9f/rJIUyRjmwuvdpec83VMnll1qzXHGl7tbX8vHx1WHK34+uHHlk5/F//d0po&#10;u8mFJQ++ImndKu2dd9+9+KKLiopLIppQw0Zuppj7Sqsfebf4uBHd8ndZD227esjgASvXbl36V8rG&#10;zbtTEmtPPTztmMHpITX+Qyx6GG+bdW/esHrw85fozf0Qj7Wv3ZY19PHLGn4zEuf8m6nWEMvLZQgg&#10;gAACCCCAQLwJeH41qvz1/0Ydd5CmyUAAy/X/3R94LYBX5MuedAH8nnKoyz5/5SV7DAyJoVu3bhs2&#10;bLjtttuMd5qltQvo9OkXa2Yv/faA035NLDkoe2G/qrzyy887+MzTvH+xfPetVy/621Xy0y1aedNP&#10;Qp7hnQP7vzZg/iMU4Nf1Gzp16jBkkG2xBq+prFqzvqBg56ED+kcoD6FF+8U3P0ovgLT/TztxVGgx&#10;RPqqkG0tPy1bVZ/M7fzm4Udtz1u7nXbnv0+IwQ4ATUtr2WLevHlnn312SWlZfQob49eaLKb0Atz7&#10;asHJR/ct3bG82NLnt40FtbVV545qc/iANlFr/Efkttnx1ZNfdfqHx5AS07W249vHZmmXx9w9bLJa&#10;TReTgAgggAACCCCAQBwLeH41qv7tzlHH6y3MBMvV9+yRx57ycN75+bx8Im8ah8wjWPjWMM2q/fjd&#10;+qSD/+sVorJs3xNPPPHPf/4zRUbzB3O8P++nZWXfVdaUpOWOOPOEQUcd0TeYqxtnWGl//bkxp2vX&#10;Lgcf2Cc5KcmtkLIi4G9/ZG/blt+vb2+p2VgjWPDd4jHHj4y1XDnyE7KtZdHSlTFbqnBlrEXzZl9/&#10;9dVJJ59ctr88XHHGYDzmi1lcWnPXzJzy0sqM9s3GHJl+1CHNo9b4j0G3GM+S+WqN8YKQPQQQQAAB&#10;BBBAoP4Cnl+Nav+YPOpEWxeAmuevTvsCgTI0QJr7+rrRmsxnl1Xv5FR/1BZ985vlwLqV/+qfMWLw&#10;JVBSVpa7JW/Ltrwhgw7pkN6+Tes0CbmvqGTnrt2r1qzr0TWze4/MtBYx1/6PiwoNzdbywxI1u79x&#10;Hy2aNVv80+KRR4+UvToacUmDKqasjSgUiYkJjRikcRQtqGptHEWmFAgggAACCCCAgC8BL1+NNt47&#10;6hTpAtCb/bb2v94LIIe8Iw1+OVQXgLT/9Z/6O4v+t97a9z6coyawc+euwt17ZGm2Un1cdsuWLWRZ&#10;h4z27Tp0SI9aHhprQsHaWhYuXtZYLRzlat4sdc3q1YMOO2x/uVoJv7EeTaSYjbX6fJWLam1qNU55&#10;EUAAAQQQQMCPgJevRjs/TyxdecyYQ/UuAOkIsI8CcO8CkIf/ei+A1bp4wbrqlkO0DqdDjUATFLB8&#10;9+PPjb7YzVJTs7M39unTt7yiMXcBNJFiNvrb1a2AVGtTq3HKiwACCCCAAAJ+BLx/Ndo5P7EsiAXO&#10;alpI+38szgg0TQHLF19/3+hL3jotLT8/r0uXzKKSRr0jQNMoZqO/Xd0K2ETu3qZWrZQXAQQQQAAB&#10;BEIQsFgsrVq2bApf7EPA4RIETApYXp491GRQgpkU2LIp/vYd6NErvlfgWLl8r8naiZ1gQ4e3lczE&#10;791CzqN5L8X7b2g0rUgLAQQQQAABBBBAwI+AZe4XRwAUXoG/NpaedspNJuJUK5FYjRVKNJmXpNbn&#10;U2uW6u86f6S/qb+jgtvC1wU2LrFdWJesa8i696X31OkP6uU3371xQN+WJjIcu0GWLNr94N1LTeSv&#10;zsruY/NUsqoK3ORVpahFY+2Hh6pzdUggJ1u1AI3lgf+eePe/v1YfeLw+6pj28n783i3mcu55k/u8&#10;wwPc3k7SXu9trzf2iaMvV1WnV4vjPjeXc9vvFL+hJn6tCIIAAggggAACCCAQNwKWOXQBhLuy/vqz&#10;9PRTb83fsTjcEUckvvR2g776ZtYB/eK7C+DnH3dPvW/FyrVPeBr56gqJiKZrpAMPuvb+h0afe+4l&#10;8rbn6yNH6V0AcXu3xHjOjRt76NDhRp043+cxnnO3O7Nx/IZG4deNJBBAAAEEEEAAAQTMCLAnnBml&#10;UMLII+W4OEMpW6xeU2ut8TyNTWAb5DSeSxtJe752VoyLW0UfJeF+xGzOjYw6shdHOXcjjdXfNvKF&#10;AAIIIIAAAgggEJcCTXoUgOwZkmjROqZVZKQVpabsT02t0Gq0stLUvJ2t8ytbq89COuQZ49gxt+Tv&#10;WBTS1dG+KL3dYV9/+2rjGAXwy+ppAfl2FKX8vr3N+u1p2/a0LCxJlEZiVWWimnmh5gGoCRfqpz4r&#10;QFruqtGrJgeo/WPV++qdup8v3vJnarOkxCSJxPtx2MHX3//QcePOuUg+9nztGAUQp3dLUPd5clFp&#10;q+2FrfILmu0pkdeqM6GmVk4FXCPAVvnVk581tRZrjdVabVVb9so7NVbjU/mpVdfWyqfV1k2Pjk9N&#10;TUxKCtB9adzYQ4bY1jpxvs+DynnAOyrSARrHb2iklYgfAQQQQAABBBBAwKRAtLoA7K0qI1sJobau&#10;TZYqYLAEzdK2WWKPDvs6d9qUuL9CK9WsRRatXM0ZtiSpZmBBWdulxT0TmyW6Tu4OGLEKEF8NjIx2&#10;g7/6NpSJAOetNTP33pSYW6A5A4Nen8KYCPBL1qP+01u+pf33GzoM6HXomcO7HZjZunXz5ATZPDak&#10;o/e5Lz144aqOnWRV2lSfXQADblBdAOMuVF0AHq9D6AI4+aNJIWU28EVfnTMjcCBNc75bzN/nbbbk&#10;pf+xqUOfMalHXJDU9dCEFm3krwAzyXmGWTUwZcX/ndahY8uWLZP9x2Bk1dEFEFrOJYnpK14LLasB&#10;r7pl2JUBw0iAkH9DzUROGAQQQAABBBBAAIGmJhCBiQDS2ldP7eTham1FeW1ZaU3Rvqrdu6p2Fdbs&#10;Lkwo2tuyIL8i+sq79rf7pWDoJ5vO/brg8t9Lrzum/wlHDLJmttmj7Si3ZlurshM3/tVh0V/d5645&#10;YO6KA37b3jkzaU/Pyl01FV5GPpvJvP5QOV7OENvAZhyiHkbK4vP89o9Oi/7q/3/jx9x5zsBDurcv&#10;q0r4I796eU7F0uyKn7PLf9pQtvj3sh9/K/3ht7Lv15V+t6702zUl36wp/krO1fqZpc6v9XdUuWqt&#10;JSUV1dUycMBnivYF6lQAb69tPOZvlch5ms6Dy91i5qr033N65BR1u/jltAv+m9zjUGtFYfXWpVV/&#10;LKj+44uq3+ZXrfusat2n1Ws/qVo9r2r1x1VZH1WtkvNDda7Uf6rzo6qsj6vXfCLFl1EDJcWV1VUy&#10;HiPg75c+C6MuWNA5N66N3GGiCEb+G9NvaOQ4iRkBBBBAAAEEEEDAlECCbbF5Y8n5IE+jqV9Tba2q&#10;qC3fX1NWUr1vrzT1qwp31uzamVC8N626MrNFyqDMjqcOPOjq446676xTX7jonPera/QV1qN1Zu/p&#10;Ofu38+bvvLas/SXDDx5ww2EJd57RMr2rJbVqZ822wrLfmr+57pTbsy7+ZMeh26rTatOa1bZpvrYk&#10;Y2NZp84ti6rKpHhB59ZoNpj+fq+lVbTuWNqpQ7GcHTOKOqbv69h+X4d2ezPa7slouzu9za701oXt&#10;W+5s12Jnu+R9LcxHazKkkdVQqsPUDRZSoODzE9B8+eZ2a/J7P/S3Ywf2zMgvsm7cUbV9b01pZW1N&#10;rX6qf2WMuVYjP2tqK2tqq6trq2rktMoLaecbf1QfVdXKDa+j2Ua2+HGWlr/jU8/XhnnAnDvHH5Km&#10;qYtCuFvM5LztlryuBeUZE15P7nVY7a7farb+Yi3M1kr3ajVVWpWclVp1lVZZJf2F6rXtrFAvKt3e&#10;qbBKSAGTGQE6fsAMu/0OOt/nZnLuVHGmAEMIFLAIjj6IEH9Dg/89CuXvAVJBAAEEEEAAAQQQiCsB&#10;s6MA1FRomamrP9svL68pK63ep57tV8uz/b17Eor3pdVUdW2ReljXTqcOOvjq0Uffd/ZpL1xy3vuX&#10;X/Dx+DNfGXP81COH33BQvzO6dBrcskVGCN+VQ7ukpKrlBxvOXFxxTdfjLjvh2INO7/jrDUdUDzys&#10;VYL2ScKWqYkr/1y77fi3U55fc9Bjmw++fUHFNZ/vObu6dfvm6ckt0pPzatumNKutlYeNIY4DMJvl&#10;FjXNO7ft0euwg4YM+mRIz0+Gtpsz9Ixpw854bPiZj4846/ERZz9x+LgnBh5z7KCjBg48cmBSRUpC&#10;TYgjqM1mqH7hZCJFn7Z9Hhr10NK/Lf31ql8/O/ezCQMnZDTPSE5IbpPaRj6tX/QBrvbVppL5/9//&#10;2eGOcUdmpqdl76wuLpdZ5Zqccj/LqbqxamSmufxRVXiV3shXP+VN1fjXpOVfVa13dUmYak1eq3yo&#10;dQFsbXhf6dqWANTb+Z6vI0oRC5GnFJe2/3NTu/OfTGjXuWbbL9v/feLOh8/b9fiFu566aPdTlxQ+&#10;+bed06/ZNfe5PYu+rCi1JnYbJNB1p0ALfZXSrzvVKIBIPpcPXi0xQeuRrp09xPKPMZYnLrZ8cKPl&#10;k1vV+d71lpevsjx8vuXIPlqoc02Czw1XIIAAAggggAACCERYYEC/a84+5ZtWLXsa6Zxw9KvjT/tZ&#10;ziOHTHVL2fMjudZrYIlN4jQ+OmfM990zT5KojDclErdoJSFHmNDKmqA/T/N3lOrP9lVrXz3bt8hI&#10;/prKzOYphzme7Z9x8gslZYXmW/uBEgzP51uLO7+z4fzkgRccfvrJI9ruOGb/d2OOOCCx2VZt7+Pa&#10;2tnWpQmfV9z0U/p/9vQfm9Sjb8fePdoMP/Gvlqe+te70/JIMaahWJySV1qbKl3e1rn9Ih/SYmDlT&#10;K5q1Tm+TaEnQ9lm1fZVaUV0LZ/vGBb9+c3/WF//3xy8/bVj5+4YVv6UmJ7Uuatt6d/u0Xe1kXEDz&#10;HW1T8lsn5Las3dSsJqdZ9V+pVRtTKv5MrtiYWLXXYiZ1CSNt05DK570llpmWef/I+/dU7Jm4YOKp&#10;c059eNnDgzsMfvGUF+X9iw+++NAOh5rpBQghP8bd76spvn57m4EHDDy0R9v8vTXPLS089o2c497Z&#10;csL7W8qTatPTEtWydDW1Z7++4ZyXfztvxq+3zv5t1IAWv20puuS/i/72wPeX3/vd5f/55oo7v/rp&#10;l5wRBzSrrK6pkt4CYxSAeshf95zfM3XnXHl7XVdQs5UV2m+5iavMZsDjbvFzYav8nZ36nprUc3Dt&#10;rj9l0b/EFEtickJiskW9SLEkJAtfRc2mn8sWzS54/PJN91yUdOgpalaF0fg3Tr0bxn6qAQBq+UDb&#10;GeD3y7ixHdnzvM/NFtm3XosU7fwRlptOtOyvss5dbn36K+vbS7R9ZeqC4nJt5vfWhz6z/pytNoTw&#10;epjNQKi/oSH8HnEJAggggAACCCCAgC+B5OTWY46b063zSVVVpcaA4G5dTsrN+2rO/CMWfH9hRvuh&#10;8kfHtZ4fpbXo2avbWRLSM7DEVlNTuTRrskSVV7BoQL9JkpbxZmpKO+doJZJOHY60N3xCrKvAowB2&#10;7arM7KSP5FfP9mdcev4Hl18477yzXjn1hKlHjbjh4P5nZHYebKKJEdUg20q6fLb5rO4nnDNseL/+&#10;JVnHlH0zdEhvTftF23aftmrVjg0tZjV7YG3mxIRDj0zu0L55q+R27VpkpDfreujBuzqf8PbasdtL&#10;OiQmWvfWtEhItoS8L4DJAifVJianyAqEWnH6ncUH3Fs8+L6S7a/JWbT1lZ05P2T2P6T9m4tazvw2&#10;cfoXw898TMYFHH72E0eOe/Loc546+pxHDxl+SN+Bw9qntzzq2D5HH9t75HG9jxnda9TonoOHdqsq&#10;DFyzJnMYVLBx/cZl781+ftXz63etv33E7fkl+fcsvkea/eP7j99bvvfuo+5ultQsqAiDCqwm3Hs7&#10;fi9odfaI7rVaQklFzbE90zR5dJuYYE1KzC2pTpVxFTW1W/dWWaW7Rx7XWiz5+yplLz99/rWxpZ/0&#10;kqj/Xn76Aeu37JdpLGomi9H6D3QYmTdCeb4OqmjxGLj1jh2pR12qWStry3ZJV5olUUtI0uR3KjFJ&#10;nfKbJcuCypEgi3MmWKq3/rbxumOSBo6pa/C79AVId0C13gUQK6MApEal/T9+uPZ7vvbtem3LLm1z&#10;ofb5GuvCP9SohY6ttdEHWcrV3AUOBBBAAAEEEEAAgcYgUFm578uF439a8S9HYaT9vyFntvyxompP&#10;ReUe50J6ftQ98+Tyil3FpZvk3LlrZddOx3tFWbfhpeSklp0yDjc+rawqcg4pkezfv7OqWn/oFOoh&#10;owACzFqXmJ1b+2EZyR8w0foE2Fve+sstY3qdeObQfp167frl6JpFBxw6QNO+17If0Fbv2rij51st&#10;Z+w68NKWPQ9MsCS2SNLapmhpzRJatU5p27ZZt749i7od+dHvx+2tarmnunmSviNAsJkxXxcdqjNa&#10;tGiZ90d27ro/t/y6YfOvGzat/SNnze9/rf4959cNzVq1q67YUl5Rub+sorxMtiuwHbu2rlj+6f8t&#10;++Tfv6/6bfNvWaUllauXbV21bNvKn7ct/znvl5/zflu7I0UaWxXmpgzojd1gy2jMpvY8TuhxwsLc&#10;haVVpWMPGNu3bd/NRZv3Vux9ee3Lpx9w+ifZn3Rq0emozKPkqgRp8/meFBBCZvQFG3we2/a06Nel&#10;VdF+GfSvHZieIu1xlX5iwsrtlWnNLNKkX56/X1rq6nqLimftltK2LaXqjeH78r4qbs8uLbfvqZap&#10;ATJHQInJKA99JIDfQ6JwBHF/7Zjpbf6GcQ455bTu+6aOCPkc3LVlKOk63S0BL2+xtySxy4Da0p0W&#10;tedfbftbZre59nXVEZCsUFuMn5p2wcOJ3QfYbgSLVrX9r73ff5LYf6SxX6Cm1maQJ/46oZDrjf8g&#10;Jua4raIXTM4DFk0C9O2kjeynpSZpv2616uNC1FFZrf3wh3V3qXp9cBftgA5mYgoUJtTf0FB+jwL9&#10;74A4EUAAAQQQQACBJi7g+Orm7JCa3C45KW3vvj8H9Jt46ui5ycltHJ86Pmqd1ru0LM94v6gkp2WL&#10;TEcYI07n1oGjmbFl25fp7Qa2atlL3pFou3U5ISdXXyS7Hl/bGuZZcaDvvPX6/JvcYzseftJhfTI6&#10;Fy4/Rlvate+BmvVz7Y9HtPWVPxf0/c/Wf364ct+8uV/Mf/ujrIU/lezcm6RZ06QXIDUxrUVymzap&#10;XXr33NFyyNzfRu3Tmqu2SiSPFpbmGb0HZRxwQIc+vTr27d2pb+/O/Q7o0r9P5oFy9m6dYampKk57&#10;YEyHJ87qPuOCvHV35q37d97af23Oervf0IOf7fDEP1KfPK3qqVHnPX3sBdNHX/jM8Rc/e+LFT446&#10;acCokwccMrhndb4aXBDlo1ebXtLsl0TP7XfuZ399JkvppSamSi9A55adB6QPKNxf+K/D//XJOZ9s&#10;m7Rt3jnzDut4WNe0rj1a90hJTAlHPn22x3eXJbZMTdpXJiv/qfn/XVsmqofSNbUrt5c3S5H/1q7a&#10;Xmasy2c88f/f6l2nDG7/+DXDZddAY8G+E0d03l9Ru2Fr6e+5ZRu27rf9jgbOtPP94+t14Fi8hqis&#10;sTZLSmjdLCmEU4qk5oBE+EgqKk1onmYt2ek0fF9a9VpttQzQ15oNOSe1y8HtT76hxcF6D6je0C1Z&#10;9aOleWvrvsLa7Tm1+Rtr/1pd+9eamvWLa9b/VLNukQqlLwcYC8chXS3t9V6UfXW9c+qP2Tu0rbvV&#10;TdOymdalTSzklDwggAACCCCAAAIIRFbg8MH37dqztqhkk2cyfj7ymqdD+l9bVV1aULjM+LSsfIeM&#10;HZCH//LaGBpQuGdNPQvT2LoANu7rVZ5+7CED+3QqWn9E5Q8ZvQ/WrPO0P6Zrv2kfbeg5t+K443t+&#10;cevhb/59xGtndns9fdcb37716q/fL0+yWpunai2bJ7ZokdiqZUrL3odsLBqUszeznrgBL09ITKwo&#10;3lqyfUtx3lY5i7bl7tsq55a9uXJu3bdtd1FBRdGO2n0F1j3ba3fn1e7bUbu7oKZ9164tW6Uu2qUt&#10;21FR/JfLHaDWp5M9DGqr0tOT1V4GJg7HGHUTYQMHaZHUorKmMr15+qEZh/Zu3XvyUZOfPenZ/476&#10;b992fb+54BuZJnBK71PO7Htm57TO8lMWC5xz9px54+bJeIHAUQcKofeEGZPz3c/KqsSEBMv+SjVb&#10;psZq7d82WX/IXLMyd78MRZfJ5hv3VMhDZnlYLWs/SCyrcopaNEvI2V5eVFapegWs2vHDOuVsryiv&#10;kB0BrBVVxqr08q+aMOArUWOigAqoh/F8HahAAT5/Y/nOp3/MLypXw+ODOrbtq/jX51v+2h3K3pxB&#10;3S3SuSLDLbT9+5St3utgSUqV4fyyG4AswWjdvy+h2yHWVh3TjjhXDajQx1RU7diq9hfZtK52+2br&#10;jlxr0R5r0W4Z/2TbIyCYiQBuWQ0q5wE9ZRCJDPXXZ/BoHdJcgkvXyro8TX75JExyOHrhwpvzgEUj&#10;AAIIIIAAAghEU2DlL3s/eHub/Kx/ohKP82lEuPCbQuc35Y8mE3JcZTK8mWDl5bXrfy2Wn2YCx0uY&#10;lJQ2px0/Vx7vL1n5H8nzug0zv/huvEwZkNduH/kvUWJiypFDppx/+tLOHY9c/MttRgzG8cdfs+Xh&#10;v8R24AGXbs3/tqpK36G8HkfgiQABxzpL6mbCODJZn0ELAa/9OW9Yj4EDM8s2D9nzWeaBgzXtS+2P&#10;57T12pxN/Xf37jOi29r05ruNSDKa7z68y+rLB32St+6b7X9uSbVozZO15ilJLVolp7VKLenY54fN&#10;AwMm5zWADqLaMwHPBIslJbVT10GTug65pevgm7sNuaX70Jvl7DHs5h7Db+454uZeI27uPeLmAw6/&#10;sc8RN/Y96oYeh11qtbRs3b6lrGL/x6jXK86aXX7dsorCF8t3vlBe8Oz+7U+Xb3/Oqp6xVsuChibz&#10;YNRdwKx6BnC+62RgtzzPP7X3qV3Surx22mvS2j8k45DrBl83+cjJ1wy65tjux8pz/taprWX8v/NV&#10;3Vp1OzLzyMGdBjdPau78fgiZsT3CV8/wvZ36x/oWAJo0zvq1SbbIUvPSkq+q2Vdek942taSsWrVX&#10;1Xh1aalaV2YXtUhN2LqrVE0F0K89YXinn38rlvZ/ZVWNbSKAtdY+l8FHovYdAY0s2Qf21L12DPUJ&#10;qqYcUJt2Vzz41bYJ7/21abfrY2i/fx38uXP/Ne//9dovO2VZhNDMHXeLmftcv7eMhTHl6X+tpW3X&#10;msra2oraGumOqbUmtOmYMvS05CEnyYdqkr/870DGg0hgY0dAnVu1/ysr1QvZRNB2o6oqMXOTuN3Y&#10;QeXcEb9XTsmATPg3+thkOIBbmN2yQIxVTQoo0seL+DrMFMHpJjFVZPNxEhIBBBBAAAEEYkEg+8/S&#10;92dvlZ/ODfWvv9z565qi/bI9uYkGhfOXFolKvngYP7/7WjX+dxZUyB8dp/xR3pSP/MQsSUsAieHp&#10;x34x4pF3gsqJ18Cyhfz6tUUH97laftY/toaMQf9uZ3wdTUluc/xRM379Y8ZPK/7jliXPj5wH/ztP&#10;ClAXShulpvLnVZPf/+yID784YV/xJuNN4yjYqUYEHNLv2sTE1D9z3ne8HzJCoxoFsK2ks6X9wAPa&#10;Vx+UP6fvwCGa9rOW/ZT2p7Zg+4Df2w9ulVLi+V28ZXLZ6B7Ls7OyZFP4ZknSVWNJTUqQsQDNO/Uo&#10;KO1ZUNLO31f4en8mD4lbZx6blLwtOWFZcuIv+rk8OXGFnCmJK9WZtColeVVKUlZK4qqUhFXNW1b2&#10;G3HGjtzdv/7869ol61Yv+S3rp99WLf5j5eI/li/+85fF2UsXZS/9MWfpj5vXry2Qp6r1zqCpCPq1&#10;65d1Rdb6Ces/PPtD2fnv+B7Hywh/WfZPXqcmpZqKIsKBjDXkjCfN8lfp8E6pRvtfVp7buq8qb/9+&#10;i3o2XaOftdIXsLeoUsJvzivS+3LUj16Zaes2l5VX1VZW1lZU6j2XUdL1STOgU3N5zvzR2l0Xv7Ux&#10;u9BvW9Mexw/Z+8a89Nv//tjbJz21jaxzEenDNntff/6vpvRLm79zdYW1ulKdSZ37Genv/vAZ+e2T&#10;Ef4yT6P5gUNlA5Lynftq9pbaG//SHVCtDwTQuwBiYyKA3BX5+7RydZtIF4DWynWNy1RZ7FBT7f+c&#10;nZEmJn4EEEAAAQQQaCQCRiv9nTc2v/7ynzdMfLNvj8t+W1evh72FO2yNf2cgIxX5yJfa3j1VOX9a&#10;jz3qpmapaqCj/JTX8o6877hkzjvbHKdJ/YryGnn+P+TQay847zbp7zB5VewH69f7gpqaii3bvnJk&#10;9dADJ449YW5qShvPj2SaQIvmnVu36iVnh/ShW7d/Z7KAFZX75OF/317nFRXnyGuTV/kJ1qi6AHKL&#10;u3XqccBBxUuHDumjWXK03GnaH9WbS9q/uPdv3dts96XQu+227du2JFlrkhO01ISE1GRLckpiampi&#10;VbNOm/d0Cp1YdQ0FONUT4YRmWq1nQ8G4Uh9OYDxBVU3XGmvVpuSksv4jzh50/FWDT7hi6Al/G3bi&#10;pcNPumjESecfcfL4I086++iTzzz65NNGnnxK7wMHqnZvoAzYRrOHXkh1ZeuU1oM6DpKH/M2T1cN8&#10;50f9shZAWVXZnvI9sjXA5n2by6uDeF4dQqbUgv5eT703REGqXgDtkC7NVKuyqspSWf3dH0Xf/rbP&#10;6BEY3LW5pbrWqi8YsGFryf6KMtV2tVpPHN65ZL96+C+nzMCvNJYD1HsHZD17n4nqWwFISFsAj9cu&#10;BTRTU66dDleN6PDO3/oNymy5YmvJ397OXvRXUaVjVToPu9KKmpk/F4x/fcO2fZWj+7SZc0X/vhmu&#10;zVazGfBYHcP3hTLsQhVfmNStWGtJaWFp1am6sramwlpTUVv47HW7Zt6+9fZRez55VvXAVMv4FS19&#10;/HUpBw1rccXd1d0G7tu4dX/u9uo9RTIKQLX/baMAHKNWAv1+GcsMOrLnufyk2SJ7vxNXbLJu3qWi&#10;79xGG9XfkmzvUWmZqg3vpZVVaR+t0AqK/N7FZjMQ2RVJQvhF4xIEEEAAAQQQiKhA714DTz9tkjSV&#10;ly/dU7gzlMmbjuxdcGk3t9N/zv/8o6Rb1wOPGHHmv25/W0LKT3kt78j7zhce0n+inCYRnNv/Ji+J&#10;l2DyML9dm4MvOGOpcR497CFHzj0/kp6C7M1zTz3uPTnlhXPHQcDyysP/vUV//LrhpYAhzQQIPBHA&#10;1NPOoJ6IBjOgJajhDfllHQ9K2zqqxSaLpVYrnKZt2FtYkPpN12d3tz32td8ue2rZFXI+ufSyJ5fp&#10;589/e3KJOp/65RJLu4HSWktK1OSU/6QkJzRrlrg/LT13b0ZQGXAErpXmponDdw2pVejV2Gh56Gk0&#10;/mXytDqra6u21uxfXlO2pKZ0SXXpz+osWVpdsqyqeFl1yfKq4hVVJauqSrJatkxJSJDKDXw4xqgH&#10;W1KvmZfW/tqdaz/d+OmsNbNWbF/xz+/+ecPXN1z1xVUXfXrRWR+dtXHPRjM3ZbA5MYY7+Fme3zEK&#10;QIaa19RaWzVLOrxLqlZRba2s3lpYvnpzsbT/pfF/7tD0zq2TLDIWoNb649pdOVtLJbxEe/ywjrIE&#10;oDSwpfFfWVlTZSyyUO9BFsHeLZ4FPO3gdgsmHvSvE7r+vmP/JbP//O8323YU6w+mXY+8fRX3LMj9&#10;v8+2yPKBU0/r/sEV/Q7u1MItTOAbxejzsM9oMDIf4D63jQKQngD92lSVaE15rUz2l7EARQvf2/3J&#10;c6XrfpGpATVVav5Kh8v/k9JBLcCROviYtrc80uGl75r/7V8VzTrtXrm+dMOmmmLVYSw9CXa3AFm2&#10;Z9UWLLicO8Xt647dUaTN/N667C+rNP7PH6FdcpTl8AMsI/tZJh1vkYUAn/3aumBdgL8WQzMP4beD&#10;SxBAAAEEEEAglgV8fa+UPJ903N35m3sbcwQ+/iBvzap9vgoiAeSj8y/p5vhp/4asHXxoK8fpeNNX&#10;PBIyb3vWw49dlJSYLBmTn/Ja3pH3HVMVHN+CA6oaKx188uH2wYdMlOf/xtcqx1ULPiv+dXX8TQrY&#10;V7Tpk6/OlJ9SkMXL//Pep0c4Tvnj2t9nfv7N+PKKfZ4fSXj51AgsL5z1JLaPF5y6eetXvt6UCBd8&#10;f7mRqNfAAevCOUCjGgWwb3+bY6oXpXbuY9n/svZHdvnmhC863G857PSrrx955f9dM/HeGybefcO1&#10;99x07d36ee/N19x389X33Hzt5JsmTDouJVU9xZMtymV9ONmuPDEpobZ5m11lrcw0WUMOYwwzd71c&#10;Rkt3Vs1/W/vf0QtQranR0vKoVFpLnqd6hGo/q6w1VbW1ZtfZCO9iY8e9e9w5H58z8X8Tb1t42/pd&#10;659Z+czrv74+b+O8H7b+sGbnmoraevVimnCW+9nbqf9FJf+WV1oL9lVltk8amtlc5mpbKqpX5xT9&#10;mlNkDAo49sA2JxzcVquulX0CH337j4oKMVcj2NVCAOtyi4q27y/fL70AVbblAGWJP9WD5j1FPRv2&#10;xQJ8vTZRoEBBOrZK+ffxmY+c3n1/Ve0j3+VdPzdniyxt6HSs2Fp60Vsbn19ccFDH5rMv7XvLqC7t&#10;W6i/0EM7grpb7IP2LVpFWe22dQnte0iiaiJAeW11ubVaVgSQ4QCVcrdaaytru9zyVOb196tc7dqm&#10;bVmv7diS0LJV8xPOyXjk7Y6zFqaee2NR9o78C45Ia2n2r6yILgdo6P1ZoD33jfbw59alf2kZadr4&#10;4dr1x2uDu2vv/qzecfzfMTRqx1VBmdczLS5HAAEEEEAAgZAFtudVr/+1Qn6GHIPnhaOPvfDB+z76&#10;4O2tcr78wvo///C3G7wRzHGGlo3f1hZndh7879vfrZYFnNXiR1XyWt6R9+WPMspdTvMx62scbJVL&#10;Ljz/ds+rnnx04e7ClgX5kR0mbD63TSekqe/TTzw/yP8pXgHDOAJEDrdzWvmhB/ewWBZrmxZof2if&#10;t7lx/4irk1u3lkImJWgpibJgg/2Uaf9yysj/JNXmT0y0yNrdxpbjtu3h5VViSnll6I0lM8XUGwmO&#10;JTFtw4KtWitp6qs10+tOad6rIQBqqHRdU1/vDtDHT+s/XfsFasplBoGZPIQ3jAwByN6bXVBaIBsB&#10;hjfm+sRmPD8v2V+7q7S6Z0ZKSpLllIPbWPSl5lZt3KfWbZO18apqDsxscVjPNDVOoKa2uKRSDQeo&#10;sbZNS5aFAG6/aOATNw07cUjzRGvhjp3b83aW+Rl0UJ+shnBty9TECYd3/PDKA2V6/8e/7r75o5x8&#10;fS0DOb75c+8Fb2xYlFN0UKfmr1/c55jerVPkNyFah/ELZS0uqN2ZbWnWOiHjAPU/EmMtgIraVidd&#10;3e7Cu9qOu7Xb3e8M/HF/hwtv1DYu0Z6+WHvxem3GzdqUC7UbjtDeniaXJHXu3uqCa7t8lJX+4Mye&#10;N/49Pb2L0YsZC8feMm1ZjvbyD9bpX1llPdHWzbWicm27WkQiFnJHHhBAAAEEEEAgSgLS8t9RUHP/&#10;nVnyM7y9AI4CfPf9e336uSyhHYmy9T0wbeu2P35e9skjj10i8ctPeS3vbMrx1/sQWk42bnnj/PG3&#10;/LUxnEsDtG7Vc/zYby8802VMfmjZa8RXmWoP/POGNf5PAQoYxhEgcppXDNqgxikXzNI2a0sTDtna&#10;/9rm6em+vorb3tf/I00VfbUy2bPcWJlcGoGaLBGnJhSEdBj9CAEPvRlpZMQ+lt1YGN1YHk1NAaiy&#10;Jh/i9+G/U8tfPU51dAqUm9z4vTE9Y1ST770dRoOsuFzNzuiWrrp1hvVOk4kAqvFfqVYEsFRVDeuh&#10;Nnk/eXCGWupdXxTQuC1OHNHZIDogs9WkcQe9dc+xz98+/M0vN/bp11ctBKBOn4e+F4C+JICKwf21&#10;4/Ywebf4uZ2SEhNGHdB65T8HjT243dd/7jvzld8X/L7n7ZU7r3o3e+/+6vMPS//ftQf379BcdkYM&#10;eE/6D+DxaN1vcGMiQPFOYZT9/4ygsgqAGgVQYc287blOV9+defOjbU8cL6NutIpS7cdZahyO7bRo&#10;x1+otc3QLhlg65yTjVUOHNT+/6YdO/Ly6mo10ybIrLqUvf7mjtQlI3LLyNAQuaHk6NpOO/4gra37&#10;TIvQ4RvTb2joClyJAAIIIIBADAsY7f/7/rOyqrpWfkaiFyAvL/uDuY8f0Fd9Xw32WL+22HEGvLZt&#10;u+Te/Sw/Lnl2f7ma/C8/P5z3RJ+eFwf18D9gKkaATbmfjRh6VsH2sA0TbpbaZtThT2z46x0ZaS9L&#10;9JvMRhMMZma6eGCWQN/GXWLQn+CF/2iR3GLQgN+1mq+0LQV78pN/bntT8559ZV9yaSi89PzSmf99&#10;5Zm7n332rmeM85nJ05/5z/Rn73r6mbuffuaep164+8mX73/ynalPfPHwEz89/9Tvb87Y8+UrLTd+&#10;PqjzXyFl1OwzQH0egH1NMPvMf01roa9brz/2Tz5UK1/h8fDfeOzv7eG/fSyAVlth8jG1fVpI0AX1&#10;elv8fdjfHWenFp2c/yivOzTvEPhmsq20F2x+9MUTfKwQZ6sPq5aYYOmRkSJ5aNcyOT3Fohr/lWpF&#10;AOkLkOf/0po/oEtL1Z7TewHULoKadfTwTnKVc7b7dmv9r8sGff/S2ceOGl9dXSODBnyma9EnOxkd&#10;PJ6v7bPUg/r18QPYpXWKDPW/68SueUVVp878/bK3N3ZqlTLjvANmX9K3Q1p4xrO43i0B7nO9B0Dt&#10;wiiFT8w81Mi5NP5rKqUjwKMBX7JDb/zL5Am9FyA5VTv/n9rYq7QL/q5Nvdq51D8vmysrMtT4XvvQ&#10;COw2UiConJu5S93CyHiiBWvVUpJSggsOt/xjjOWgLiFE4+WSkH9Dg/0VIjwCCCCAAAIIhCCQn1dd&#10;UFBz4/U/7NxTYpzyWt6R983E5vh//5SH/3brbcdddFnPy6/u9/c7jnnnfdvCctXVVd98987dD5zb&#10;98CEtFZJvuKUeN6f84Sczi+MyL3ODvCTt4MPaXXsCRly4S23jQj4bcZ/GX1dbr/K8Z3NDFXgMMnJ&#10;bRMsKZu2/i9w0KYdwtQogIB13+ABpN3QqVWzBGuRddfXWq72QbNrd3Q7rjIpWZ6kV8nj8L1rL+//&#10;xt9HvHHrEW8a59+PeOsfR731j6Nn//Oo2bcf/bb8lsl5+6h3bz/23TtGvXfHse/dMfqD/xv9wagD&#10;1oVaNFPjgPW2o77inIzat3SsTTywNvEgq6WZ1dJRDfhvdrR1/3LXEf5OE/4dI/+dH/7b35S91yXO&#10;UDMf+nULNi1wnPtk1QqnP8rrogr/K6SHnq79SuNhu/vpWA6wW/skRxrDe7VUywHIWS0LAdScOCjd&#10;aOqP6NtWHwJgG2suowCSk7w/PN+3b2dlhdEW9Z6ua66MP9mGA7gW1dTdYkandbMkme3/8gUHnNy/&#10;zfhB6S+e13vcoe1kjICZa0MK4zfntg38ZC/Ajpa2XY34ZRaAGghgbKzofLTqWPf8X3oB2nbQ5jyp&#10;/bpYO3uituRLR8DqvM1bt22QEiXUt1DhMZdn/uOHW+4+y/LIBZbTD7Ps26+GA8h9NKSHJusC9ukY&#10;EioXIYAAAggggED8CMgz/0svmrfH9ZB35P2gCtGq3dpDhxSPvyhTzuNOTNlb+kXnTr0n33fWpJsP&#10;//Kbe0ccldD3QH9DAI47IWPdhpkffKi6AOSnvA4qda+Bg535H2yKvbqfsWzFJ51lle4wHUXFm8or&#10;dvXsesrI4f8dP/Y72XsvTBE3tmgi1zaIqpS0CNqklVtKNll3lS0u67Wu6wRLq/ZV1VZ5mivN7LYZ&#10;6QWl6dHMkMkn8PrzY/2Bv6VjhdZtzh+Ft36nfbHJcv3CTsWpF17/dfn1Px0x6aejJv008salx05a&#10;OvraJaOvXnL8hCUnXrXklCuWjLliyWmXLzn90iVnXvrTWdcvH/PBln6yyL2+ZECNamY1RBfAb7t+&#10;c5zlNeXOf5TXEV4O0Oprfz7jabX86NVRDQEwjqEHtNZXAayxVKrH/scPzkjW58mfNLyjenCtX9K2&#10;VUqbtGRfI7HXrf9FH+Pve19Ac5sCmrxbTN7AaamJYw5sO2/CgW9c3GdwZsvk+jaV/SXrP+e2xShk&#10;gcvMAY5YjKkq0m3lHm9KS63/cXW9APsKtG/f1h6dqJ3b0zlk2befyi+7LN7pNjTDJI4jWP3N2zTX&#10;bjzR8sRFlpMHaLJB4KPzrf+Za73hDeusH7VSfThb7w7a2EGa7BHIgQACCCCAAAKNWKBVq4Qnnjz9&#10;nntO+8+dpxqnvJZ35P2gSt2pS2qr1raHVanNEvr0azloWOkBBxaMOj5x2OFtZXy+/9gyOqbIov2O&#10;MM6vg8rG3HfzjDOoq0IL3K/n5R/MnR7a7AZfKebvWHxI/2vk07nzj5cegdAy1uivCu7WjFmOts0s&#10;PTJ/t5RV125PmNfq/0radq1KSi2vslbI7HjN2m/goUs2D5T5yF7zn1ecMffX415fMeb5JWc9/sM5&#10;D389/qH/jXvy21PeWX5U3r52ES2yPhFAn/Of0PWrLQWH9B52x+i+o3u1e/yU/rmVNecf2f28I3ue&#10;d2Sv84/uff5RvS86+oBLR/W9bHS/K0f3v/qEA6898eDrTh5w/SmH3nzawH+cedjfzzwyvd+FH2w/&#10;XMWm5giYnQgQ0QJGOXJfk/KNAREtUxO6OP3tecLgDnoXQLVWXd1MzRexPeo/YVgn+wIN2sjDOsi7&#10;+8ulZ8W9KB99m1NVtT8lNTkpyedyAMY19rUA3F9HDkeax82TE5tJ67/ek//rk0m5E9Xl8ry+i20h&#10;APmTMYVF1rt0P2R6wBEXacPOVs/QZSKAmg6gv0hM1G57xhG49JM3paKkayWMk/lDKGP7lpoM9T/h&#10;YG3xRu2f71rnr9Hy9mr7K7WySu3z1dbHF1jlj3LnHNnH0ql1CNFzCQIIIIAAAgjEjUC3HkmHH9ns&#10;+JNanHxaS+OU1/KOvF/PMkiPgLT8pTugnvEEe3kYH/5L8172Kfz1j5kfzH3SMxv/+L/R7TNKOnYO&#10;2wOTnl1P7tblhI8XnLJ4+Z3BlrpJhY/2LRUh3DYtqrX9u5KKan/Ja5NVcVBJuXV/taW8slYehVdr&#10;lr4Deqf2PnbhpiFWeU7semwvTv/w11HtD7tsxGX/Of7aO0657h8nXHPDERddl3LAWdLqy2yzJ9QM&#10;mxpmLAPU1Yhz1WgvLmvWv41sS1BjaZGQ0CzB0q9F8tGtmx+R1nxoWrNDm6f2SUntlpSSYUlOq01O&#10;rE6sqkgs3p+wq8SyvciSu1fL3q0tL6jt3SE1N2lkTY2xjkCFyQ0BwrvY2F1H3nXloVce2+3Yg9of&#10;FCpdiNdJb4rP5QD1WemZ7V16Tw8/uP3eL87Z86Wc527/bFyLZmpulVTGiEPS93x3gXG+9eDIlJTE&#10;iqraLduLV6zf8cuvO8rKbY3Xr37elpCQkJyclCj7SfhahtDccoCOHocQSx7FyzzuFn/3uTEMJaFV&#10;hiVNTSczjqM3WI/6w3rUBttEgPINv1au+8VamK+V6/vBdD9Mu/o57ex/aqdcpQ04Sht3g/bMd9oJ&#10;5xnXyiyAsnVrTBY30KaApn5DfaV12iDL4B7a+jxt5vdWafa7Hctz1E6BO4q0Vs20zm3q21sR3t9Q&#10;k3oEQwABBBBAAAGTAsnJWpt2CRkdXU55R97nGDK8jcxrOGNc5+WrZ3j2Apw8Nu2QQeF8WtK6Ve+i&#10;4pzycG9MNvCga52nFcgfLzprmZwy3cC5iuX9U459Xd6Rn54BjDcvOONH6adwXOXnEq+puOXEkZZb&#10;tAFvvEbSBdCyWbEmLYgiLacqY/+2bUXl1qLK2rLK6vKK2nJpEScljDzl6F1tzp295uTs3V1LK5vX&#10;WBOl8f9DzqDZq4478PATOw84sLp1890JyVuqrL/uqfkxt3z3X6sP67olIJ+vACaHGauJAPpD+8rK&#10;wjYpiTKpPNWi9gOQpmhJVe2y/OIf8/b9mLtnWf6+1Tv2bSgs2l5ctnVvSVlFZZVq51sLKmr2VNWU&#10;VNfsl0XparTiSmvzpMSyaomiWm253hATAe4+6u4njn/izdPf/OScT8YeMHbhRQvfOeOdacdNu2Xo&#10;Lef2P7dVct3wpJBt/V7oY06+/hC/V4fAfxNXVdUWlVbu3lchC7oaCckTdZkO0KFtc1nTb/1fu40+&#10;pOKyqv/9lOt7CQBbNuyNN/VHb69tRTF5t0RGrF6x+s+5rQug88F+0kjt2Se5Z//a7HU1bz+uzZqi&#10;/bFOTaYfdII2Yqw26QnVBdCll+NymQVQVhrctLp6/ob6ulzW/JcxCn/kW2UQiddjU6H2S46666Q0&#10;HAgggAACCCCAQAMKyHN4x2kmG/LQXk4JaeaFmQhlIMOAQ1t57QUwc7n5MNL+79zhcOc2tvlrvYZs&#10;ltr2jJM+7JF5UlWVbedCWV+gd/ez5n93gZwdM4Y60pKQMgDhj+y35J0t2/737ieHOweQ9n9pWZ68&#10;+f5nozZv+8pIy88lnql45kRi8BqtmSI3ki6AlMRirUqrrUmorq7osH/Vni3b9xRV7yqq3ldWvb/S&#10;Kpu+JzZPPeFMGWR/+fdFF7+cdcGTiy+ct+XCvemXnX7F1d2GDa5snrqvrHZPcVXBrupthftL1y/v&#10;2XLdIZnbzAjWJ4zeBaCm7tdUblmfuyt7R9GGXaW5xRVbiitz9+1fU1Ccta1oZV7R8ty9S7fs/XnL&#10;nh+yd2bl7vkpe8fS7Pw1OQXVxUVttJq2SZYUi5Zs0RItModdxhWoUQCaTLkO10LzwZQwNSm1XbN2&#10;PVr36Ne+X3rz9FHdRp1/4Pm3Drv10eMefWvsW33a9gkmshDC+lsOsH1aohGjrOEvLXxp7bs9CJZW&#10;enKyjJ23VFRWb91esi5795+b95bur5JLWjRPGnZIxyvOOqh5MzWm69tl+VWVxuaovhYCdF72z9fr&#10;EAoYT5cYEwESOvscD1JVsLVy3QpLavOEQw9PvOjv2oDDtf+9J8voaXddpGWvlxkEbqWVWQDFxTHR&#10;pE5PU1lLa+aYPuKlXorL1aIAO4vN7g8ST1VLXhFAAAEEEEAgTgSctwMwXvvPuLEeofnTJINzL0B4&#10;J/87Z0Ba18vXPHzEkHuMh/Bymsyer2AyoOCzr8/98Zf/cwSQtQZlxUFZZUDOHYUrpdlvfNQpY0Rl&#10;5T7JgJy/Z8+Wdyor95ZXqBHl0p6XscMr1j7iloqfSzxT8cyJr2jNFDnB50Zqjr3qrNb5X/1n8dLn&#10;1v/x6bb8rJLSnZ7xBtXa1CfA+9i9LdT3LZZarVrbV9G8RrOc1POX5I0/bN9aKF0AhaVVu0qriypq&#10;S2q0/UmJPQb2OfXis8dfN+H8myaectEFBx57dE2H9PKUlL2V1r1lVTuKpAugouC3PzvuWnbmwKyQ&#10;M6lrmBpmrMadqy4AdebuLtldXrluZ8m2oopPNhTKsgb926d2aqn1aZvYt11iv3aJfdWLpD5tEuU8&#10;oHViZktreVnZio15yzbkF+4uSbRapcGklr5XXQC1tbWVpnsALCHWiP0+2FW+6/Psz9fsWJOzN6ew&#10;rLCium5vzwSLTARPTE5Mlq6B5snN5bWZmzIEeWNfD18NcmNHAMchjXx5Lb0ARcWVO/fs372v3LHJ&#10;vHyU1iK5S4eWmR1bpiYn7i6qWPZrwfxFm5etLaisqlvE/pPvN9dU7DEWAvTfC+CcK/fX+m1i/m5x&#10;o7vjsy2W25aEfK7YauvLNFUjdYHq7paAOTe6AGr35ctOgF5TSWqbkZTZo2bT77XvPWP9/E0tOUW7&#10;60Xt0blax+5a8T63S2QWQG1xUaXnVgI+C6BnNaScBzTJ3a2CyFT/bj5WC5E9Ag/uYlmSbS1UW+rW&#10;8wj1NzTUv05D+AXkEgQQQAABBBAITaB3nxbnXdxVfoZ2udtV8uVHYjO+22d0SJHXXk/5KCzJBRVJ&#10;amqCbDe45rcX5WdQFwYVePPWr97/dNS78w43zqCu9RdYvs3p36xap/WW5/nG66KSnJYtMo3X0hew&#10;Y9cK5xhSktsmJ6Xt2fentOcTLKmnn/iRdEnImILUlDYBL/GViq2JqafoK1ozRQ48CqB9esrW7V+u&#10;Xv/yt4vu++jz69547/xZs896/+MJzv0C9fyGW//LK/YnS2nLqpMTkhPaNi85u/9XNat/yMvfUbC3&#10;ese+qoKy6l1lNUUV1pJaS2lCyv4WzSpbtiiTs1lykdWys6ymcF9lwe7K/F1leb/92uWvr84fvrJd&#10;c+MZb4iHyT4RYxSA2v9PBu5XV5dVVOfurdi1v2rL3vKlW3e3StK27i5b8HvBF78VzF+3/dN1efPW&#10;bJ27ZssHWVveW7lJzi07d3drlVxZUZm7fffaP/NLSmXpAzWJwLbEoOk+gBALab9s075NZ3545uj3&#10;Rp/50ZmXzb/s1m9v/e/P/33nt3eW5S/bU74nmhsT+J6T79IFID0Asvi/PNhPTZWeE624tGrDpr1r&#10;NhT+ta1uz8LUlMS+PdocMbDToX3TU5ISsrfue+PT34wSb91RtnOXrU3rK0X7EoCqr8HXawe7ybul&#10;ntUUicvNTASoXv1JxWcPVf3yQe02G6AjJ5bUZomdeyT2G5R4/g2WjE7a569rVx+pvTpVG3KsduyZ&#10;bhmWWQAtTnB/M+RC1dP8oxVqCQBZFPCO0ywnDVBz/h2HdAv1ytAmjLIkJWofr9RK9CUOOBBAAAEE&#10;EEAAAa8CQ4e3Pe+irvIzLD4SlXFKbLJNoOOPbi/ko7AkF2wkzZolHDKwtfwM9sIYDy8P5NPbDdy8&#10;9X/O+Txy6P279qw1diVIa9ll+eqHpEuisrJ4+KB/yzsBLzFTZM9ozVwlYQJXQIsWia1bJ7Vrl9w+&#10;PbFdem2rNqUJSXkl+1c7+gXmfTGpRYt0z34Br+MFTGYr2GB7i9U+mcmpNbKOuJSpW6sdFw34NHnV&#10;5zs2ZEsXQP6eqp37qvNLa7aX1O4ol9OaV2bdvr82r7gmf3fV9t2VeYXlW/JL9y5b0X3LN5cd+0uv&#10;9F3BZiC08LWqyS6bFqizVrNU10i7oloWnyspr26eqL30y5bbD171yvC5s4bNeW3EB2+OeP+tw997&#10;9/B33jvi7Q+OnD3niDfXFxRlNEtMrNUSarWqyurN2/Zm5xfIY1c9M6aGIeghvW96H1SJpCdDWvvr&#10;Ctd9mfPli6tffGDJAzd/c/OFn154/HvHnzfvvPsW3/fJxk+2l2z37A7YWbbzsWWPbSkOfdkF53z6&#10;3BHAx9KIzVISO7Zv3jOzVdvWqbKwvwwH+Ckrf+fu/c5xdmjX/KQju198Wv/RI7oZ7/9vybYxI41d&#10;7m2T/H13PeiB9MO41vl1UMIxEziIu0XGo6hsy6r+CVrNllVVP7xa/s6/q36eW7vLYwRaq3baSRdq&#10;97yqPfS+1qGblr/Zs7wyC6DlWZcF4+CW1SByHjCVJdna+8tU8757e+3qYy0PnGO5bYzlqmMs0vK/&#10;60zL309Wv8tP/c9qDBao9xHOnNc7M0SAAAIIIIAAAggg4CLQs9spjta+fJCa2uaMkz+UwQKLf7Ft&#10;TLC36C8ZniAfyZ6FauCApgW8xAyxZ7RmrlJfz02GkyaMPN2SpdGSkyzSc+PcL9CmXY1nv4Cv8QIR&#10;6hfIK25ea0lo37IsRRrEehNYegGuGvx5t23zihZ/m/9X/tZ9lXnS1N9btW13hbzYvq8yX17srMjd&#10;UbYpr2TL+r+Sfv5yQNVXV49a1KNdWL62m2qBq4kAqv0vowDkZ62s4ydT+iuqa2RIQ0qCRdb8Ky9e&#10;b/+00ugpMGYN6Puq1dTU1qgN6fQugAQZ627Vtu7aa59iYbJiIxKsvLp81/5dMjpg9Y7V8zbOe+jn&#10;h6Q7oP8r/Ye/MXzS/ya9te6t3KLc33b99u8f/j3wtYF3LbpLpg+EJR8JMu3A22lxn/Xvnlrn9BYD&#10;Dmg/fEDHowd36dC+udfM9O3exnh/wtn9brxQLXEnEwH0w3ui8r4R3gjg+dopFVN3S1iIwh1J4B0B&#10;Uk+7K/Ws+5uNfyj14kebXfxw8pHjE9JtnSleMtPrYO3mR7QLb/L8qMv7S1MOHBi+/NfLvLxKm7fK&#10;evt71neWWrft0bq01Y7pr506SDukq5a90/rIfOtri7WCIlYBCF91ERMCCCCAAAIIIBADArbB/3pO&#10;jOH60uCXWQBb8781cid/PGHki2t/e8HR/vfMdcBLPFMJb9ET1FD0UE/VCpIWjkWGvFpkdkfz5omt&#10;WqntK9u1T2jbvrZV6xJL0rbistW5+V9mrXv5mx/vlX6Btz64QNZbCzlFXxdWagkrN3dLTKg9pVd+&#10;O0tZcm1V+6T9/Vttv27IvNM7vJ22+t09n87Z8dOyrX9s2fJn/ubtZZtyS7N/zd+a9UfRD98lfvt+&#10;v01vn9H7s8uPXNy+RWmY8maqgVGj1u+rSGx2SEKzg6trkxJlOn9NQsn+2gRrYqI1obY2ITElMzE1&#10;MzGlc0JKh4TkjMTkdglJbRKSWlkSW8rWgfKQVdr/EoecaqN1tZeA7fb4//bOPbapKgzgbW97260w&#10;NjYcs2u7DREYI3vIEEGikw2WgUaJUR6JqIAxSlRQIvEVgolAgiBsMpDFqNEJJsR/AFEjzPHYA2dV&#10;RgDlKWFzY46NrdtKX373nnDX9na3915uZ9t8NyfNWe853/nO735n6fnuOd+B4w9F7gOQ3V+Rhghv&#10;/p0eJzgFem712NptsEYANgtYdlmyP83e1LCpzd52y32LDQ4xeMlQSVgZ8LRkLvgk8/FdGY/tzHh0&#10;Z8b8SmvZx9ayCmtpuXXudsucbZaSjyzFW82zt5of2WIu2pL+8IfpD0HaLJCI8Qsf+Ob79paf9+mm&#10;KGsRCTysxXiPRtAF4Fadnm44NdXwR4Hh91y9LYf+dRLdNEF38h5dY6auwaqtS9eeMGmPj6WO3UUd&#10;TdHUJmtqkzQ/j1LXJKhrRgZP4ntHVOUuSZqLacXtUbV0qb6uV4EjYGGl94ly79M7vK/v8VbXqVq7&#10;lTwIQMZwwCpIAAkgASSABJAAEkACChKAH4dEWvdN2P8/duSIDEhwIsDVlsOpKbC8v/vy1R9JgfGZ&#10;T7ndDu5P+Oby1R+gisVUQtOjrOmlLW3HQlbht8L1hdOEL1Z8f9XV3xaK+b17h2WYmAUkXht7wWqC&#10;OxQYUJ2R7/QYHX1TEv41ah0uLWVX0R198df6RzhpWkOp/+lNguMAL3em9qsSb3SrIVBZYly3ke63&#10;JHZYR3dYkpRc+X/xgn1u8XIIERmyj4a+eJ1DD1gGPLoqz6I5Wcm2awOmBP2VG/2Fprh9Z1ue91TT&#10;XgcE92N2DMBkmvuEqH9e70bHktUPTqy/BG4Lhm1hhrGy8dwL7mq9ijmpXGfQpOSEPgbv7rGzDhza&#10;ljWO2Ukh6Vr810lJ5cUXrh4v2SYb6jo/WNfQfJYJv8m/7L0DbW1d9l6/Ff7i9RmqpHFEXGpqopGJ&#10;Cx/8ys9Ztuad3MULX4Hb/Pz9D4yG78VbCxSed/ClO1c7qIQDZTvESPa1lpCa2+3Ojut2+BQjWXwZ&#10;o1GXMsYIn8JViKr5eQWkmCTNfSXvbP5CvG6SSr6Y84yY8rJHqBjhWAYJIAEkgASQABJAAkhAmADs&#10;2y+aUXHkxEqysX/KpBU5E1ZABg5NPHVm98zCDTd7L0KGCIE/LabZnMC/r/0EywGs6SVwTgFF6Tu7&#10;znxfs1RMlYBWiMAATQLEin+Ow+QCEK+Q7JKMFwBOeuvzuAeYY8MgWLuG1tAjKW4btmzJUiuGnBrx&#10;BTo89Jedy9dMN59pd8RpqX6X+95kw7qa8y+bP6c1Q86g3m5+snx+/p+tTPB/6H52muHVg81rJ34T&#10;R0mYdMmeYESeC6D+9Lk9QR+W2+UecDhdLoXPk9NqKQMcGwBh34a48iY/By6AJYteg/v8fMy7AGA/&#10;vGPABftVpI4g4fIUpdEbgH0INyK6AJTFjtKQABJAAkgACSABJIAEAgjAnHxm4fuHj690OAJPsxqK&#10;lYwqimOPHRcAQcOsM2BfiYMLQOGVBqLZMy6AkmXt122iazAFj3TN+q0nG97uw+t9mDS53a6ChLOl&#10;Y+oFhOxvzT/enuX0MifVk2tGyvkF6U2S2jWlzdr/nZxVAJJaCXdhdhUAuAD2hrshSfLzJj/LugBW&#10;QS1+ftAFIN1aJKmhYGFfa5Fn5woqIyyKqMqtAogizQP6FRsjdNieOzaEBJAAEkACSAAJIAEkIExA&#10;bDjAaOFIQrRDuIH/a/4vG1RR4tFV5l2rzbvfsFS9mVH11rjPhOf/0ND8NNuG3H2b8/ZySer8X7a2&#10;kVmRROeLnItQIvrw85HJELVCAkgACSABJIAEkAASQAJIIIYJaJj185gUJUDMRQ0RCBRIWrUmzIn1&#10;lkS7DUAHwPVDUXREJcYOvCqiEj9PmEevtSikedjMmzXsweHjY+cKaU4GeNj05yTHxAiN9v8wqD8S&#10;QAJIAAkgASSABGKGgPqrYQkHGMNOFH7XLl2wFxctvT2/Y7cm+Ee8D0pDzQaYJ2Hm/TPM5Ja9M1gA&#10;CvvEOPD53ucIenIIfYC0oJERDhyqyJQeDjCinmnjic7179ayASe5abVwmH0/aCxdEuA/MHL/7W/8&#10;Id9+TP53gyBZ+97Ujet/ITcC8tNmMOEAo9daZGjOGrmwhbNPIZh5s6Y9WDfAtocy7Hmlg+cLcnYu&#10;Q3OiFY7QiBr1qAwSQAJIAAkgASSABJCADALoApABLUSVK5f6lBcaZonWzPgwtxBe8U2NN8LbQBik&#10;3zctCaRGr7Wg5mEwiiFFRvsIHU5W2BYSQAJIAAkgASSABJCAAIH/AFCPw40HnsyJAAAAAElFTkSu&#10;QmCCUEsBAi0AFAAGAAgAAAAhALGCZ7YKAQAAEwIAABMAAAAAAAAAAAAAAAAAAAAAAFtDb250ZW50&#10;X1R5cGVzXS54bWxQSwECLQAUAAYACAAAACEAOP0h/9YAAACUAQAACwAAAAAAAAAAAAAAAAA7AQAA&#10;X3JlbHMvLnJlbHNQSwECLQAUAAYACAAAACEAtVGgXcsEAAALCwAADgAAAAAAAAAAAAAAAAA6AgAA&#10;ZHJzL2Uyb0RvYy54bWxQSwECLQAUAAYACAAAACEAqiYOvrwAAAAhAQAAGQAAAAAAAAAAAAAAAAAx&#10;BwAAZHJzL19yZWxzL2Uyb0RvYy54bWwucmVsc1BLAQItABQABgAIAAAAIQA7JD+Y4AAAAAkBAAAP&#10;AAAAAAAAAAAAAAAAACQIAABkcnMvZG93bnJldi54bWxQSwECLQAKAAAAAAAAACEASYYe0FumAQBb&#10;pgEAFAAAAAAAAAAAAAAAAAAxCQAAZHJzL21lZGlhL2ltYWdlMS5wbmdQSwUGAAAAAAYABgB8AQAA&#10;vq8BAAAA&#10;">
            <v:shape id="Picture 25" o:spid="_x0000_s1035" type="#_x0000_t75" style="position:absolute;width:58578;height:2719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3piwQAAANsAAAAPAAAAZHJzL2Rvd25yZXYueG1sRE89a8Mw&#10;EN0D/Q/iCt1iOWkJwbUSQmnAHVqI3aHjYV1tE+tkLMVW/n0VCHS7x/u8fB9MLyYaXWdZwSpJQRDX&#10;VnfcKPiujsstCOeRNfaWScGVHOx3D4scM21nPtFU+kbEEHYZKmi9HzIpXd2SQZfYgThyv3Y06CMc&#10;G6lHnGO46eU6TTfSYMexocWB3lqqz+XFKHDX6aOi57r6RH4v11Movs7hR6mnx3B4BeEp+H/x3V3o&#10;OP8Fbr/EA+TuDwAA//8DAFBLAQItABQABgAIAAAAIQDb4fbL7gAAAIUBAAATAAAAAAAAAAAAAAAA&#10;AAAAAABbQ29udGVudF9UeXBlc10ueG1sUEsBAi0AFAAGAAgAAAAhAFr0LFu/AAAAFQEAAAsAAAAA&#10;AAAAAAAAAAAAHwEAAF9yZWxzLy5yZWxzUEsBAi0AFAAGAAgAAAAhANjHemLBAAAA2wAAAA8AAAAA&#10;AAAAAAAAAAAABwIAAGRycy9kb3ducmV2LnhtbFBLBQYAAAAAAwADALcAAAD1AgAAAAA=&#10;" stroked="t" strokecolor="#0c0" strokeweight="2.25pt">
              <v:imagedata r:id="rId21" o:title="" croptop="16067f" cropbottom="23128f" cropleft="11869f" cropright="18064f"/>
              <v:path arrowok="t"/>
            </v:shape>
            <v:rect id="مستطيل 6" o:spid="_x0000_s1036" style="position:absolute;left:1670;top:13364;width:25698;height:642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JGBvgAAANoAAAAPAAAAZHJzL2Rvd25yZXYueG1sRI9LC8Iw&#10;EITvgv8hrOBNU0V8VKOIIHr1fV2atS02m9pErf/eCILHYWa+YWaL2hTiSZXLLSvodSMQxInVOacK&#10;jod1ZwzCeWSNhWVS8CYHi3mzMcNY2xfv6Ln3qQgQdjEqyLwvYyldkpFB17UlcfCutjLog6xSqSt8&#10;BbgpZD+KhtJgzmEhw5JWGSW3/cMoGKTn5X30Ljdu1Nv1b6fJ5nzQF6XarXo5BeGp9v/wr73VCobw&#10;vRJugJx/AAAA//8DAFBLAQItABQABgAIAAAAIQDb4fbL7gAAAIUBAAATAAAAAAAAAAAAAAAAAAAA&#10;AABbQ29udGVudF9UeXBlc10ueG1sUEsBAi0AFAAGAAgAAAAhAFr0LFu/AAAAFQEAAAsAAAAAAAAA&#10;AAAAAAAAHwEAAF9yZWxzLy5yZWxzUEsBAi0AFAAGAAgAAAAhAFYwkYG+AAAA2gAAAA8AAAAAAAAA&#10;AAAAAAAABwIAAGRycy9kb3ducmV2LnhtbFBLBQYAAAAAAwADALcAAADyAgAAAAA=&#10;" fillcolor="#c6d9f1 [671]" strokecolor="black [3213]" strokeweight="2pt">
              <v:textbox>
                <w:txbxContent>
                  <w:p w:rsidR="00034B20" w:rsidRPr="00034B20" w:rsidRDefault="00034B20" w:rsidP="00034B20">
                    <w:pPr>
                      <w:jc w:val="center"/>
                      <w:rPr>
                        <w:b/>
                        <w:bCs/>
                        <w:sz w:val="32"/>
                        <w:szCs w:val="32"/>
                        <w:lang w:bidi="ar-KW"/>
                      </w:rPr>
                    </w:pPr>
                    <w:r w:rsidRPr="00034B20">
                      <w:rPr>
                        <w:rFonts w:hint="cs"/>
                        <w:b/>
                        <w:bCs/>
                        <w:color w:val="000000" w:themeColor="text1"/>
                        <w:sz w:val="32"/>
                        <w:szCs w:val="32"/>
                        <w:rtl/>
                        <w:lang w:bidi="ar-KW"/>
                      </w:rPr>
                      <w:t xml:space="preserve">الصفحة </w:t>
                    </w:r>
                    <w:r w:rsidRPr="00034B20">
                      <w:rPr>
                        <w:rFonts w:hint="cs"/>
                        <w:b/>
                        <w:bCs/>
                        <w:color w:val="000000" w:themeColor="text1"/>
                        <w:sz w:val="32"/>
                        <w:szCs w:val="32"/>
                        <w:rtl/>
                        <w:lang w:bidi="ar-KW"/>
                      </w:rPr>
                      <w:t>الأخيرة من كراسة المشروع</w:t>
                    </w:r>
                  </w:p>
                </w:txbxContent>
              </v:textbox>
            </v:rect>
          </v:group>
        </w:pict>
      </w:r>
      <w:r w:rsidR="00B735B2" w:rsidRPr="00150253">
        <w:rPr>
          <w:rFonts w:cs="Times New Roman,Bold" w:hint="eastAsia"/>
          <w:b/>
          <w:bCs/>
          <w:sz w:val="32"/>
          <w:szCs w:val="32"/>
          <w:rtl/>
          <w:lang w:bidi="ar-KW"/>
        </w:rPr>
        <w:t>يٌقوم</w:t>
      </w:r>
      <w:r w:rsidR="00B735B2">
        <w:rPr>
          <w:rFonts w:cs="Times New Roman,Bold"/>
          <w:b/>
          <w:bCs/>
          <w:sz w:val="32"/>
          <w:szCs w:val="32"/>
          <w:rtl/>
          <w:lang w:bidi="ar-KW"/>
        </w:rPr>
        <w:t xml:space="preserve"> </w:t>
      </w:r>
      <w:r w:rsidR="00B735B2" w:rsidRPr="00150253">
        <w:rPr>
          <w:rFonts w:cs="Times New Roman,Bold" w:hint="eastAsia"/>
          <w:b/>
          <w:bCs/>
          <w:sz w:val="32"/>
          <w:szCs w:val="32"/>
          <w:rtl/>
          <w:lang w:bidi="ar-KW"/>
        </w:rPr>
        <w:t>أداء</w:t>
      </w:r>
      <w:r w:rsidR="00B735B2" w:rsidRPr="00150253">
        <w:rPr>
          <w:rFonts w:cs="Times New Roman,Bold"/>
          <w:b/>
          <w:bCs/>
          <w:sz w:val="32"/>
          <w:szCs w:val="32"/>
          <w:rtl/>
          <w:lang w:bidi="ar-KW"/>
        </w:rPr>
        <w:t xml:space="preserve"> </w:t>
      </w:r>
      <w:r w:rsidR="00B735B2" w:rsidRPr="00150253">
        <w:rPr>
          <w:rFonts w:cs="Times New Roman,Bold" w:hint="eastAsia"/>
          <w:b/>
          <w:bCs/>
          <w:sz w:val="32"/>
          <w:szCs w:val="32"/>
          <w:rtl/>
          <w:lang w:bidi="ar-KW"/>
        </w:rPr>
        <w:t>المتعلم</w:t>
      </w:r>
      <w:r w:rsidR="00B735B2">
        <w:rPr>
          <w:rFonts w:cs="Times New Roman,Bold"/>
          <w:b/>
          <w:bCs/>
          <w:sz w:val="32"/>
          <w:szCs w:val="32"/>
          <w:rtl/>
          <w:lang w:bidi="ar-KW"/>
        </w:rPr>
        <w:t xml:space="preserve"> </w:t>
      </w:r>
      <w:r w:rsidR="00B735B2">
        <w:rPr>
          <w:rFonts w:cs="Times New Roman,Bold" w:hint="eastAsia"/>
          <w:b/>
          <w:bCs/>
          <w:sz w:val="32"/>
          <w:szCs w:val="32"/>
          <w:rtl/>
          <w:lang w:bidi="ar-KW"/>
        </w:rPr>
        <w:t>نهائياً</w:t>
      </w:r>
      <w:r w:rsidR="00B735B2">
        <w:rPr>
          <w:rFonts w:cs="Times New Roman,Bold"/>
          <w:b/>
          <w:bCs/>
          <w:sz w:val="32"/>
          <w:szCs w:val="32"/>
          <w:rtl/>
          <w:lang w:bidi="ar-KW"/>
        </w:rPr>
        <w:t xml:space="preserve"> </w:t>
      </w:r>
      <w:r w:rsidR="00B735B2">
        <w:rPr>
          <w:rFonts w:cs="Times New Roman,Bold" w:hint="eastAsia"/>
          <w:b/>
          <w:bCs/>
          <w:sz w:val="32"/>
          <w:szCs w:val="32"/>
          <w:rtl/>
          <w:lang w:bidi="ar-KW"/>
        </w:rPr>
        <w:t>كما</w:t>
      </w:r>
      <w:r w:rsidR="00B735B2">
        <w:rPr>
          <w:rFonts w:cs="Times New Roman,Bold"/>
          <w:b/>
          <w:bCs/>
          <w:sz w:val="32"/>
          <w:szCs w:val="32"/>
          <w:rtl/>
          <w:lang w:bidi="ar-KW"/>
        </w:rPr>
        <w:t xml:space="preserve"> </w:t>
      </w:r>
      <w:r w:rsidR="00B735B2">
        <w:rPr>
          <w:rFonts w:cs="Times New Roman,Bold" w:hint="eastAsia"/>
          <w:b/>
          <w:bCs/>
          <w:sz w:val="32"/>
          <w:szCs w:val="32"/>
          <w:rtl/>
          <w:lang w:bidi="ar-KW"/>
        </w:rPr>
        <w:t>هو</w:t>
      </w:r>
      <w:r w:rsidR="00B735B2">
        <w:rPr>
          <w:rFonts w:cs="Times New Roman,Bold"/>
          <w:b/>
          <w:bCs/>
          <w:sz w:val="32"/>
          <w:szCs w:val="32"/>
          <w:rtl/>
          <w:lang w:bidi="ar-KW"/>
        </w:rPr>
        <w:t xml:space="preserve"> </w:t>
      </w:r>
      <w:r w:rsidR="00B735B2">
        <w:rPr>
          <w:rFonts w:cs="Times New Roman,Bold" w:hint="eastAsia"/>
          <w:b/>
          <w:bCs/>
          <w:sz w:val="32"/>
          <w:szCs w:val="32"/>
          <w:rtl/>
          <w:lang w:bidi="ar-KW"/>
        </w:rPr>
        <w:t>موضح</w:t>
      </w:r>
      <w:r w:rsidR="00B735B2">
        <w:rPr>
          <w:rFonts w:cs="Times New Roman,Bold"/>
          <w:b/>
          <w:bCs/>
          <w:sz w:val="32"/>
          <w:szCs w:val="32"/>
          <w:rtl/>
          <w:lang w:bidi="ar-KW"/>
        </w:rPr>
        <w:t xml:space="preserve"> </w:t>
      </w:r>
      <w:r w:rsidR="00B735B2">
        <w:rPr>
          <w:rFonts w:cs="Times New Roman,Bold" w:hint="eastAsia"/>
          <w:b/>
          <w:bCs/>
          <w:sz w:val="32"/>
          <w:szCs w:val="32"/>
          <w:rtl/>
          <w:lang w:bidi="ar-KW"/>
        </w:rPr>
        <w:t>في</w:t>
      </w:r>
      <w:r w:rsidR="00B735B2">
        <w:rPr>
          <w:rFonts w:cs="Times New Roman,Bold"/>
          <w:b/>
          <w:bCs/>
          <w:sz w:val="32"/>
          <w:szCs w:val="32"/>
          <w:rtl/>
          <w:lang w:bidi="ar-KW"/>
        </w:rPr>
        <w:t xml:space="preserve"> </w:t>
      </w:r>
      <w:r w:rsidR="00B735B2">
        <w:rPr>
          <w:rFonts w:cs="Times New Roman,Bold" w:hint="eastAsia"/>
          <w:b/>
          <w:bCs/>
          <w:sz w:val="32"/>
          <w:szCs w:val="32"/>
          <w:rtl/>
          <w:lang w:bidi="ar-KW"/>
        </w:rPr>
        <w:t>المخطط</w:t>
      </w:r>
      <w:r w:rsidR="00B735B2">
        <w:rPr>
          <w:rFonts w:cs="Times New Roman,Bold"/>
          <w:b/>
          <w:bCs/>
          <w:sz w:val="32"/>
          <w:szCs w:val="32"/>
          <w:rtl/>
          <w:lang w:bidi="ar-KW"/>
        </w:rPr>
        <w:t xml:space="preserve"> </w:t>
      </w:r>
      <w:r w:rsidR="00B735B2">
        <w:rPr>
          <w:rFonts w:cs="Times New Roman,Bold" w:hint="eastAsia"/>
          <w:b/>
          <w:bCs/>
          <w:sz w:val="32"/>
          <w:szCs w:val="32"/>
          <w:rtl/>
          <w:lang w:bidi="ar-KW"/>
        </w:rPr>
        <w:t>التالي</w:t>
      </w:r>
      <w:r w:rsidR="00B735B2">
        <w:rPr>
          <w:rFonts w:cs="Times New Roman,Bold"/>
          <w:b/>
          <w:bCs/>
          <w:sz w:val="32"/>
          <w:szCs w:val="32"/>
          <w:rtl/>
          <w:lang w:bidi="ar-KW"/>
        </w:rPr>
        <w:t>:</w:t>
      </w:r>
      <w:r w:rsidR="00B735B2" w:rsidRPr="00150253">
        <w:rPr>
          <w:rFonts w:cs="Times New Roman,Bold"/>
          <w:b/>
          <w:bCs/>
          <w:sz w:val="32"/>
          <w:szCs w:val="32"/>
          <w:rtl/>
          <w:lang w:bidi="ar-KW"/>
        </w:rPr>
        <w:t xml:space="preserve"> </w:t>
      </w:r>
    </w:p>
    <w:p w:rsidR="00B735B2" w:rsidRPr="00B2090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Default="00B735B2" w:rsidP="00150253">
      <w:pPr>
        <w:ind w:left="1080"/>
        <w:rPr>
          <w:rFonts w:cs="Times New Roman,Bold"/>
          <w:b/>
          <w:bCs/>
          <w:sz w:val="32"/>
          <w:szCs w:val="32"/>
          <w:rtl/>
          <w:lang w:bidi="ar-KW"/>
        </w:rPr>
      </w:pPr>
    </w:p>
    <w:p w:rsidR="00B735B2" w:rsidRPr="00DA5A03" w:rsidRDefault="00B735B2" w:rsidP="00DA5A03">
      <w:pPr>
        <w:spacing w:line="360" w:lineRule="auto"/>
        <w:rPr>
          <w:rFonts w:cs="Times New Roman,Bold"/>
          <w:b/>
          <w:bCs/>
          <w:sz w:val="32"/>
          <w:szCs w:val="32"/>
          <w:lang w:bidi="ar-KW"/>
        </w:rPr>
      </w:pPr>
    </w:p>
    <w:p w:rsidR="00013073" w:rsidRDefault="00013073" w:rsidP="001A1D7C">
      <w:pPr>
        <w:pStyle w:val="ListParagraph"/>
        <w:numPr>
          <w:ilvl w:val="0"/>
          <w:numId w:val="10"/>
        </w:numPr>
        <w:bidi/>
        <w:spacing w:line="360" w:lineRule="auto"/>
        <w:rPr>
          <w:rFonts w:cs="Times New Roman,Bold"/>
          <w:b/>
          <w:bCs/>
          <w:sz w:val="32"/>
          <w:szCs w:val="32"/>
          <w:lang w:bidi="ar-KW"/>
        </w:rPr>
      </w:pPr>
      <w:r>
        <w:rPr>
          <w:rFonts w:cs="Times New Roman,Bold" w:hint="cs"/>
          <w:b/>
          <w:bCs/>
          <w:sz w:val="32"/>
          <w:szCs w:val="32"/>
          <w:rtl/>
          <w:lang w:bidi="ar-KW"/>
        </w:rPr>
        <w:t>المقصود بالصفحة الأخيرة من كراسة المشروع الصفحة التي تم تقييم معيار الكفاية الخاصة بالمشروع العلمي.</w:t>
      </w:r>
    </w:p>
    <w:p w:rsidR="00C1735C" w:rsidRPr="00C1735C" w:rsidRDefault="00C1735C" w:rsidP="00C1735C">
      <w:pPr>
        <w:pStyle w:val="ListParagraph"/>
        <w:rPr>
          <w:rFonts w:cs="Times New Roman,Bold" w:hint="cs"/>
          <w:b/>
          <w:bCs/>
          <w:sz w:val="32"/>
          <w:szCs w:val="32"/>
          <w:rtl/>
          <w:lang w:bidi="ar-KW"/>
        </w:rPr>
      </w:pPr>
    </w:p>
    <w:p w:rsidR="00B735B2" w:rsidRDefault="00B735B2" w:rsidP="00C1735C">
      <w:pPr>
        <w:pStyle w:val="ListParagraph"/>
        <w:bidi/>
        <w:spacing w:line="360" w:lineRule="auto"/>
        <w:ind w:left="1080"/>
        <w:rPr>
          <w:rFonts w:cs="Times New Roman,Bold"/>
          <w:b/>
          <w:bCs/>
          <w:sz w:val="32"/>
          <w:szCs w:val="32"/>
          <w:lang w:bidi="ar-KW"/>
        </w:rPr>
      </w:pPr>
      <w:r>
        <w:rPr>
          <w:rFonts w:cs="Times New Roman,Bold" w:hint="eastAsia"/>
          <w:b/>
          <w:bCs/>
          <w:sz w:val="32"/>
          <w:szCs w:val="32"/>
          <w:rtl/>
          <w:lang w:bidi="ar-KW"/>
        </w:rPr>
        <w:t>تقسم</w:t>
      </w:r>
      <w:r>
        <w:rPr>
          <w:rFonts w:cs="Times New Roman,Bold"/>
          <w:b/>
          <w:bCs/>
          <w:sz w:val="32"/>
          <w:szCs w:val="32"/>
          <w:rtl/>
          <w:lang w:bidi="ar-KW"/>
        </w:rPr>
        <w:t xml:space="preserve"> </w:t>
      </w:r>
      <w:r>
        <w:rPr>
          <w:rFonts w:cs="Times New Roman,Bold" w:hint="eastAsia"/>
          <w:b/>
          <w:bCs/>
          <w:sz w:val="32"/>
          <w:szCs w:val="32"/>
          <w:rtl/>
          <w:lang w:bidi="ar-KW"/>
        </w:rPr>
        <w:t>درجات</w:t>
      </w:r>
      <w:r>
        <w:rPr>
          <w:rFonts w:cs="Times New Roman,Bold"/>
          <w:b/>
          <w:bCs/>
          <w:sz w:val="32"/>
          <w:szCs w:val="32"/>
          <w:rtl/>
          <w:lang w:bidi="ar-KW"/>
        </w:rPr>
        <w:t xml:space="preserve"> </w:t>
      </w:r>
      <w:r>
        <w:rPr>
          <w:rFonts w:cs="Times New Roman,Bold" w:hint="eastAsia"/>
          <w:b/>
          <w:bCs/>
          <w:sz w:val="32"/>
          <w:szCs w:val="32"/>
          <w:rtl/>
          <w:lang w:bidi="ar-KW"/>
        </w:rPr>
        <w:t>التقييم</w:t>
      </w:r>
      <w:r>
        <w:rPr>
          <w:rFonts w:cs="Times New Roman,Bold"/>
          <w:b/>
          <w:bCs/>
          <w:sz w:val="32"/>
          <w:szCs w:val="32"/>
          <w:rtl/>
          <w:lang w:bidi="ar-KW"/>
        </w:rPr>
        <w:t xml:space="preserve"> </w:t>
      </w:r>
      <w:r>
        <w:rPr>
          <w:rFonts w:cs="Times New Roman,Bold" w:hint="eastAsia"/>
          <w:b/>
          <w:bCs/>
          <w:sz w:val="32"/>
          <w:szCs w:val="32"/>
          <w:rtl/>
          <w:lang w:bidi="ar-KW"/>
        </w:rPr>
        <w:t>النهائي</w:t>
      </w:r>
      <w:r>
        <w:rPr>
          <w:rFonts w:cs="Times New Roman,Bold"/>
          <w:b/>
          <w:bCs/>
          <w:sz w:val="32"/>
          <w:szCs w:val="32"/>
          <w:rtl/>
          <w:lang w:bidi="ar-KW"/>
        </w:rPr>
        <w:t xml:space="preserve"> </w:t>
      </w:r>
      <w:r>
        <w:rPr>
          <w:rFonts w:cs="Times New Roman,Bold" w:hint="eastAsia"/>
          <w:b/>
          <w:bCs/>
          <w:sz w:val="32"/>
          <w:szCs w:val="32"/>
          <w:rtl/>
          <w:lang w:bidi="ar-KW"/>
        </w:rPr>
        <w:t>لمشروع</w:t>
      </w:r>
      <w:r>
        <w:rPr>
          <w:rFonts w:cs="Times New Roman,Bold"/>
          <w:b/>
          <w:bCs/>
          <w:sz w:val="32"/>
          <w:szCs w:val="32"/>
          <w:rtl/>
          <w:lang w:bidi="ar-KW"/>
        </w:rPr>
        <w:t xml:space="preserve"> </w:t>
      </w:r>
      <w:r>
        <w:rPr>
          <w:rFonts w:cs="Times New Roman,Bold" w:hint="eastAsia"/>
          <w:b/>
          <w:bCs/>
          <w:sz w:val="32"/>
          <w:szCs w:val="32"/>
          <w:rtl/>
          <w:lang w:bidi="ar-KW"/>
        </w:rPr>
        <w:t>الاستقصاء</w:t>
      </w:r>
      <w:r>
        <w:rPr>
          <w:rFonts w:cs="Times New Roman,Bold"/>
          <w:b/>
          <w:bCs/>
          <w:sz w:val="32"/>
          <w:szCs w:val="32"/>
          <w:rtl/>
          <w:lang w:bidi="ar-KW"/>
        </w:rPr>
        <w:t xml:space="preserve"> </w:t>
      </w:r>
      <w:r>
        <w:rPr>
          <w:rFonts w:cs="Times New Roman,Bold" w:hint="eastAsia"/>
          <w:b/>
          <w:bCs/>
          <w:sz w:val="32"/>
          <w:szCs w:val="32"/>
          <w:rtl/>
          <w:lang w:bidi="ar-KW"/>
        </w:rPr>
        <w:t>العلمي</w:t>
      </w:r>
      <w:r>
        <w:rPr>
          <w:rFonts w:cs="Times New Roman,Bold"/>
          <w:b/>
          <w:bCs/>
          <w:sz w:val="32"/>
          <w:szCs w:val="32"/>
          <w:rtl/>
          <w:lang w:bidi="ar-KW"/>
        </w:rPr>
        <w:t xml:space="preserve"> </w:t>
      </w:r>
      <w:r>
        <w:rPr>
          <w:rFonts w:cs="Times New Roman,Bold" w:hint="eastAsia"/>
          <w:b/>
          <w:bCs/>
          <w:sz w:val="32"/>
          <w:szCs w:val="32"/>
          <w:rtl/>
          <w:lang w:bidi="ar-KW"/>
        </w:rPr>
        <w:t>كالتالي</w:t>
      </w:r>
      <w:r>
        <w:rPr>
          <w:rFonts w:cs="Times New Roman,Bold"/>
          <w:b/>
          <w:bCs/>
          <w:sz w:val="32"/>
          <w:szCs w:val="32"/>
          <w:rtl/>
          <w:lang w:bidi="ar-KW"/>
        </w:rPr>
        <w:t xml:space="preserve"> :</w:t>
      </w:r>
    </w:p>
    <w:tbl>
      <w:tblPr>
        <w:bidiVisual/>
        <w:tblW w:w="0" w:type="auto"/>
        <w:tblInd w:w="441"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ook w:val="00A0" w:firstRow="1" w:lastRow="0" w:firstColumn="1" w:lastColumn="0" w:noHBand="0" w:noVBand="0"/>
      </w:tblPr>
      <w:tblGrid>
        <w:gridCol w:w="540"/>
        <w:gridCol w:w="2520"/>
        <w:gridCol w:w="5310"/>
        <w:gridCol w:w="1440"/>
      </w:tblGrid>
      <w:tr w:rsidR="00B735B2" w:rsidTr="00234BBA">
        <w:tc>
          <w:tcPr>
            <w:tcW w:w="540" w:type="dxa"/>
            <w:tcBorders>
              <w:top w:val="single" w:sz="18" w:space="0" w:color="auto"/>
            </w:tcBorders>
            <w:shd w:val="clear" w:color="auto" w:fill="FFFF0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hint="eastAsia"/>
                <w:b/>
                <w:bCs/>
                <w:sz w:val="32"/>
                <w:szCs w:val="32"/>
                <w:rtl/>
                <w:lang w:bidi="ar-KW"/>
              </w:rPr>
              <w:t>م</w:t>
            </w:r>
          </w:p>
        </w:tc>
        <w:tc>
          <w:tcPr>
            <w:tcW w:w="7830" w:type="dxa"/>
            <w:gridSpan w:val="2"/>
            <w:tcBorders>
              <w:top w:val="single" w:sz="18" w:space="0" w:color="auto"/>
            </w:tcBorders>
            <w:shd w:val="clear" w:color="auto" w:fill="FFFF0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hint="eastAsia"/>
                <w:b/>
                <w:bCs/>
                <w:sz w:val="32"/>
                <w:szCs w:val="32"/>
                <w:rtl/>
                <w:lang w:bidi="ar-KW"/>
              </w:rPr>
              <w:t>البند</w:t>
            </w:r>
          </w:p>
        </w:tc>
        <w:tc>
          <w:tcPr>
            <w:tcW w:w="1440" w:type="dxa"/>
            <w:tcBorders>
              <w:top w:val="single" w:sz="18" w:space="0" w:color="auto"/>
            </w:tcBorders>
            <w:shd w:val="clear" w:color="auto" w:fill="FFFF0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hint="eastAsia"/>
                <w:b/>
                <w:bCs/>
                <w:sz w:val="32"/>
                <w:szCs w:val="32"/>
                <w:rtl/>
                <w:lang w:bidi="ar-KW"/>
              </w:rPr>
              <w:t>الدرجة</w:t>
            </w:r>
          </w:p>
        </w:tc>
      </w:tr>
      <w:tr w:rsidR="00B735B2" w:rsidTr="00234BBA">
        <w:tc>
          <w:tcPr>
            <w:tcW w:w="5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1</w:t>
            </w:r>
          </w:p>
        </w:tc>
        <w:tc>
          <w:tcPr>
            <w:tcW w:w="2520" w:type="dxa"/>
            <w:vMerge w:val="restart"/>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hint="eastAsia"/>
                <w:b/>
                <w:bCs/>
                <w:sz w:val="28"/>
                <w:szCs w:val="28"/>
                <w:rtl/>
                <w:lang w:bidi="ar-KW"/>
              </w:rPr>
              <w:t>إعطاء</w:t>
            </w:r>
            <w:r w:rsidRPr="00234BBA">
              <w:rPr>
                <w:b/>
                <w:bCs/>
                <w:sz w:val="28"/>
                <w:szCs w:val="28"/>
                <w:rtl/>
                <w:lang w:bidi="ar-KW"/>
              </w:rPr>
              <w:t xml:space="preserve"> </w:t>
            </w:r>
            <w:r w:rsidRPr="00234BBA">
              <w:rPr>
                <w:rFonts w:hint="eastAsia"/>
                <w:b/>
                <w:bCs/>
                <w:sz w:val="28"/>
                <w:szCs w:val="28"/>
                <w:rtl/>
                <w:lang w:bidi="ar-KW"/>
              </w:rPr>
              <w:t>الاستنتاجات</w:t>
            </w:r>
            <w:r w:rsidRPr="00234BBA">
              <w:rPr>
                <w:b/>
                <w:bCs/>
                <w:sz w:val="28"/>
                <w:szCs w:val="28"/>
                <w:rtl/>
                <w:lang w:bidi="ar-KW"/>
              </w:rPr>
              <w:t xml:space="preserve"> </w:t>
            </w:r>
            <w:r w:rsidRPr="00234BBA">
              <w:rPr>
                <w:rFonts w:hint="eastAsia"/>
                <w:b/>
                <w:bCs/>
                <w:sz w:val="28"/>
                <w:szCs w:val="28"/>
                <w:rtl/>
                <w:lang w:bidi="ar-KW"/>
              </w:rPr>
              <w:t>والإجابة</w:t>
            </w:r>
            <w:r w:rsidRPr="00234BBA">
              <w:rPr>
                <w:b/>
                <w:bCs/>
                <w:sz w:val="28"/>
                <w:szCs w:val="28"/>
                <w:rtl/>
                <w:lang w:bidi="ar-KW"/>
              </w:rPr>
              <w:t xml:space="preserve"> </w:t>
            </w:r>
            <w:r w:rsidRPr="00234BBA">
              <w:rPr>
                <w:rFonts w:hint="eastAsia"/>
                <w:b/>
                <w:bCs/>
                <w:sz w:val="28"/>
                <w:szCs w:val="28"/>
                <w:rtl/>
                <w:lang w:bidi="ar-KW"/>
              </w:rPr>
              <w:t>عن</w:t>
            </w:r>
            <w:r w:rsidRPr="00234BBA">
              <w:rPr>
                <w:b/>
                <w:bCs/>
                <w:sz w:val="28"/>
                <w:szCs w:val="28"/>
                <w:rtl/>
                <w:lang w:bidi="ar-KW"/>
              </w:rPr>
              <w:t xml:space="preserve"> </w:t>
            </w:r>
            <w:r w:rsidRPr="00234BBA">
              <w:rPr>
                <w:rFonts w:hint="eastAsia"/>
                <w:b/>
                <w:bCs/>
                <w:sz w:val="28"/>
                <w:szCs w:val="28"/>
                <w:rtl/>
                <w:lang w:bidi="ar-KW"/>
              </w:rPr>
              <w:t>سؤال</w:t>
            </w:r>
            <w:r w:rsidRPr="00234BBA">
              <w:rPr>
                <w:b/>
                <w:bCs/>
                <w:sz w:val="28"/>
                <w:szCs w:val="28"/>
                <w:rtl/>
                <w:lang w:bidi="ar-KW"/>
              </w:rPr>
              <w:t xml:space="preserve"> </w:t>
            </w:r>
            <w:r w:rsidRPr="00234BBA">
              <w:rPr>
                <w:rFonts w:hint="eastAsia"/>
                <w:b/>
                <w:bCs/>
                <w:sz w:val="28"/>
                <w:szCs w:val="28"/>
                <w:rtl/>
                <w:lang w:bidi="ar-KW"/>
              </w:rPr>
              <w:t>الاستقصاء</w:t>
            </w:r>
            <w:r w:rsidRPr="00234BBA">
              <w:rPr>
                <w:b/>
                <w:bCs/>
                <w:sz w:val="28"/>
                <w:szCs w:val="28"/>
                <w:rtl/>
                <w:lang w:bidi="ar-KW"/>
              </w:rPr>
              <w:t xml:space="preserve"> </w:t>
            </w:r>
            <w:r w:rsidRPr="00234BBA">
              <w:rPr>
                <w:rFonts w:hint="eastAsia"/>
                <w:b/>
                <w:bCs/>
                <w:sz w:val="28"/>
                <w:szCs w:val="28"/>
                <w:rtl/>
                <w:lang w:bidi="ar-KW"/>
              </w:rPr>
              <w:t>العلمي</w:t>
            </w:r>
          </w:p>
        </w:tc>
        <w:tc>
          <w:tcPr>
            <w:tcW w:w="5310" w:type="dxa"/>
            <w:shd w:val="clear" w:color="auto" w:fill="92D050"/>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فهم</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الموضوع</w:t>
            </w:r>
            <w:r w:rsidRPr="00234BBA">
              <w:rPr>
                <w:rFonts w:cs="Times New Roman,Bold"/>
                <w:b/>
                <w:bCs/>
                <w:sz w:val="32"/>
                <w:szCs w:val="32"/>
                <w:rtl/>
                <w:lang w:bidi="ar-KW"/>
              </w:rPr>
              <w:t xml:space="preserve"> </w:t>
            </w:r>
            <w:r w:rsidRPr="00234BBA">
              <w:rPr>
                <w:rFonts w:cs="Times New Roman,Bold" w:hint="eastAsia"/>
                <w:b/>
                <w:bCs/>
                <w:sz w:val="32"/>
                <w:szCs w:val="32"/>
                <w:rtl/>
                <w:lang w:bidi="ar-KW"/>
              </w:rPr>
              <w:t>والإجابة</w:t>
            </w:r>
            <w:r w:rsidRPr="00234BBA">
              <w:rPr>
                <w:rFonts w:cs="Times New Roman,Bold"/>
                <w:b/>
                <w:bCs/>
                <w:sz w:val="32"/>
                <w:szCs w:val="32"/>
                <w:rtl/>
                <w:lang w:bidi="ar-KW"/>
              </w:rPr>
              <w:t xml:space="preserve"> </w:t>
            </w:r>
            <w:r w:rsidRPr="00234BBA">
              <w:rPr>
                <w:rFonts w:cs="Times New Roman,Bold" w:hint="eastAsia"/>
                <w:b/>
                <w:bCs/>
                <w:sz w:val="32"/>
                <w:szCs w:val="32"/>
                <w:rtl/>
                <w:lang w:bidi="ar-KW"/>
              </w:rPr>
              <w:t>على</w:t>
            </w:r>
            <w:r w:rsidRPr="00234BBA">
              <w:rPr>
                <w:rFonts w:cs="Times New Roman,Bold"/>
                <w:b/>
                <w:bCs/>
                <w:sz w:val="32"/>
                <w:szCs w:val="32"/>
                <w:rtl/>
                <w:lang w:bidi="ar-KW"/>
              </w:rPr>
              <w:t xml:space="preserve"> </w:t>
            </w:r>
            <w:r w:rsidRPr="00234BBA">
              <w:rPr>
                <w:rFonts w:cs="Times New Roman,Bold" w:hint="eastAsia"/>
                <w:b/>
                <w:bCs/>
                <w:sz w:val="32"/>
                <w:szCs w:val="32"/>
                <w:rtl/>
                <w:lang w:bidi="ar-KW"/>
              </w:rPr>
              <w:t>سؤال</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الاستقصاء</w:t>
            </w:r>
          </w:p>
        </w:tc>
        <w:tc>
          <w:tcPr>
            <w:tcW w:w="14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3</w:t>
            </w:r>
          </w:p>
        </w:tc>
      </w:tr>
      <w:tr w:rsidR="00B735B2" w:rsidTr="00234BBA">
        <w:tc>
          <w:tcPr>
            <w:tcW w:w="5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2</w:t>
            </w:r>
          </w:p>
        </w:tc>
        <w:tc>
          <w:tcPr>
            <w:tcW w:w="2520" w:type="dxa"/>
            <w:vMerge/>
            <w:shd w:val="clear" w:color="auto" w:fill="92D050"/>
          </w:tcPr>
          <w:p w:rsidR="00B735B2" w:rsidRPr="00234BBA" w:rsidRDefault="00B735B2" w:rsidP="00234BBA">
            <w:pPr>
              <w:pStyle w:val="ListParagraph"/>
              <w:bidi/>
              <w:ind w:left="0"/>
              <w:rPr>
                <w:rFonts w:cs="Times New Roman,Bold"/>
                <w:b/>
                <w:bCs/>
                <w:sz w:val="32"/>
                <w:szCs w:val="32"/>
                <w:rtl/>
                <w:lang w:bidi="ar-KW"/>
              </w:rPr>
            </w:pPr>
          </w:p>
        </w:tc>
        <w:tc>
          <w:tcPr>
            <w:tcW w:w="5310" w:type="dxa"/>
            <w:shd w:val="clear" w:color="auto" w:fill="92D050"/>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ترابط</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الأفكار</w:t>
            </w:r>
          </w:p>
        </w:tc>
        <w:tc>
          <w:tcPr>
            <w:tcW w:w="14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2</w:t>
            </w:r>
          </w:p>
        </w:tc>
      </w:tr>
      <w:tr w:rsidR="00B735B2" w:rsidTr="00234BBA">
        <w:tc>
          <w:tcPr>
            <w:tcW w:w="5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3</w:t>
            </w:r>
          </w:p>
        </w:tc>
        <w:tc>
          <w:tcPr>
            <w:tcW w:w="2520" w:type="dxa"/>
            <w:vMerge/>
            <w:shd w:val="clear" w:color="auto" w:fill="92D050"/>
          </w:tcPr>
          <w:p w:rsidR="00B735B2" w:rsidRPr="00234BBA" w:rsidRDefault="00B735B2" w:rsidP="00234BBA">
            <w:pPr>
              <w:pStyle w:val="ListParagraph"/>
              <w:bidi/>
              <w:ind w:left="0"/>
              <w:rPr>
                <w:rFonts w:cs="Times New Roman,Bold"/>
                <w:b/>
                <w:bCs/>
                <w:sz w:val="32"/>
                <w:szCs w:val="32"/>
                <w:rtl/>
                <w:lang w:bidi="ar-KW"/>
              </w:rPr>
            </w:pPr>
          </w:p>
        </w:tc>
        <w:tc>
          <w:tcPr>
            <w:tcW w:w="5310" w:type="dxa"/>
            <w:shd w:val="clear" w:color="auto" w:fill="92D050"/>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القدرة</w:t>
            </w:r>
            <w:r w:rsidRPr="00234BBA">
              <w:rPr>
                <w:rFonts w:cs="Times New Roman,Bold"/>
                <w:b/>
                <w:bCs/>
                <w:sz w:val="32"/>
                <w:szCs w:val="32"/>
                <w:rtl/>
                <w:lang w:bidi="ar-KW"/>
              </w:rPr>
              <w:t xml:space="preserve"> </w:t>
            </w:r>
            <w:r w:rsidRPr="00234BBA">
              <w:rPr>
                <w:rFonts w:cs="Times New Roman,Bold" w:hint="eastAsia"/>
                <w:b/>
                <w:bCs/>
                <w:sz w:val="32"/>
                <w:szCs w:val="32"/>
                <w:rtl/>
                <w:lang w:bidi="ar-KW"/>
              </w:rPr>
              <w:t>على</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التعبير</w:t>
            </w:r>
          </w:p>
        </w:tc>
        <w:tc>
          <w:tcPr>
            <w:tcW w:w="14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2</w:t>
            </w:r>
          </w:p>
        </w:tc>
      </w:tr>
      <w:tr w:rsidR="00B735B2" w:rsidTr="00234BBA">
        <w:tc>
          <w:tcPr>
            <w:tcW w:w="5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4</w:t>
            </w:r>
          </w:p>
        </w:tc>
        <w:tc>
          <w:tcPr>
            <w:tcW w:w="2520" w:type="dxa"/>
            <w:vMerge/>
            <w:shd w:val="clear" w:color="auto" w:fill="92D050"/>
          </w:tcPr>
          <w:p w:rsidR="00B735B2" w:rsidRPr="00234BBA" w:rsidRDefault="00B735B2" w:rsidP="00234BBA">
            <w:pPr>
              <w:pStyle w:val="ListParagraph"/>
              <w:bidi/>
              <w:ind w:left="0"/>
              <w:rPr>
                <w:rFonts w:cs="Times New Roman,Bold"/>
                <w:b/>
                <w:bCs/>
                <w:sz w:val="32"/>
                <w:szCs w:val="32"/>
                <w:rtl/>
                <w:lang w:bidi="ar-KW"/>
              </w:rPr>
            </w:pPr>
          </w:p>
        </w:tc>
        <w:tc>
          <w:tcPr>
            <w:tcW w:w="5310" w:type="dxa"/>
            <w:shd w:val="clear" w:color="auto" w:fill="92D050"/>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وضوح</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الصوت</w:t>
            </w:r>
          </w:p>
        </w:tc>
        <w:tc>
          <w:tcPr>
            <w:tcW w:w="1440" w:type="dxa"/>
            <w:shd w:val="clear" w:color="auto" w:fill="92D05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1</w:t>
            </w:r>
          </w:p>
        </w:tc>
      </w:tr>
      <w:tr w:rsidR="00B735B2" w:rsidTr="00234BBA">
        <w:tc>
          <w:tcPr>
            <w:tcW w:w="540" w:type="dxa"/>
            <w:shd w:val="clear" w:color="auto" w:fill="C6D9F1"/>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5</w:t>
            </w:r>
          </w:p>
        </w:tc>
        <w:tc>
          <w:tcPr>
            <w:tcW w:w="7830" w:type="dxa"/>
            <w:gridSpan w:val="2"/>
            <w:shd w:val="clear" w:color="auto" w:fill="C6D9F1"/>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توفر</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المشروع</w:t>
            </w:r>
            <w:r w:rsidRPr="00234BBA">
              <w:rPr>
                <w:rFonts w:cs="Times New Roman,Bold"/>
                <w:b/>
                <w:bCs/>
                <w:sz w:val="32"/>
                <w:szCs w:val="32"/>
                <w:rtl/>
                <w:lang w:bidi="ar-KW"/>
              </w:rPr>
              <w:t xml:space="preserve"> </w:t>
            </w:r>
            <w:r w:rsidRPr="00234BBA">
              <w:rPr>
                <w:rFonts w:cs="Times New Roman,Bold" w:hint="eastAsia"/>
                <w:b/>
                <w:bCs/>
                <w:sz w:val="32"/>
                <w:szCs w:val="32"/>
                <w:rtl/>
                <w:lang w:bidi="ar-KW"/>
              </w:rPr>
              <w:t>بصورة</w:t>
            </w:r>
            <w:r w:rsidRPr="00234BBA">
              <w:rPr>
                <w:rFonts w:cs="Times New Roman,Bold"/>
                <w:b/>
                <w:bCs/>
                <w:sz w:val="32"/>
                <w:szCs w:val="32"/>
                <w:rtl/>
                <w:lang w:bidi="ar-KW"/>
              </w:rPr>
              <w:t xml:space="preserve"> </w:t>
            </w:r>
            <w:r w:rsidRPr="00234BBA">
              <w:rPr>
                <w:rFonts w:cs="Times New Roman,Bold" w:hint="eastAsia"/>
                <w:b/>
                <w:bCs/>
                <w:sz w:val="32"/>
                <w:szCs w:val="32"/>
                <w:rtl/>
                <w:lang w:bidi="ar-KW"/>
              </w:rPr>
              <w:t>صحيحة</w:t>
            </w:r>
          </w:p>
        </w:tc>
        <w:tc>
          <w:tcPr>
            <w:tcW w:w="1440" w:type="dxa"/>
            <w:shd w:val="clear" w:color="auto" w:fill="C6D9F1"/>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1</w:t>
            </w:r>
          </w:p>
        </w:tc>
      </w:tr>
      <w:tr w:rsidR="00B735B2" w:rsidTr="00234BBA">
        <w:tc>
          <w:tcPr>
            <w:tcW w:w="540" w:type="dxa"/>
            <w:shd w:val="clear" w:color="auto" w:fill="FFCC0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6</w:t>
            </w:r>
          </w:p>
        </w:tc>
        <w:tc>
          <w:tcPr>
            <w:tcW w:w="7830" w:type="dxa"/>
            <w:gridSpan w:val="2"/>
            <w:shd w:val="clear" w:color="auto" w:fill="FFCC00"/>
            <w:vAlign w:val="center"/>
          </w:tcPr>
          <w:p w:rsidR="00B735B2" w:rsidRPr="00234BBA" w:rsidRDefault="005959E4" w:rsidP="00234BBA">
            <w:pPr>
              <w:pStyle w:val="ListParagraph"/>
              <w:bidi/>
              <w:ind w:left="0"/>
              <w:rPr>
                <w:rFonts w:cs="Times New Roman,Bold"/>
                <w:b/>
                <w:bCs/>
                <w:sz w:val="32"/>
                <w:szCs w:val="32"/>
                <w:rtl/>
                <w:lang w:bidi="ar-KW"/>
              </w:rPr>
            </w:pPr>
            <w:r>
              <w:rPr>
                <w:rFonts w:cs="Times New Roman,Bold" w:hint="cs"/>
                <w:b/>
                <w:bCs/>
                <w:sz w:val="32"/>
                <w:szCs w:val="32"/>
                <w:rtl/>
                <w:lang w:bidi="ar-KW"/>
              </w:rPr>
              <w:t xml:space="preserve">الصفحة الأخيرة من </w:t>
            </w:r>
            <w:r w:rsidR="00B735B2" w:rsidRPr="00234BBA">
              <w:rPr>
                <w:rFonts w:cs="Times New Roman,Bold" w:hint="eastAsia"/>
                <w:b/>
                <w:bCs/>
                <w:sz w:val="32"/>
                <w:szCs w:val="32"/>
                <w:rtl/>
                <w:lang w:bidi="ar-KW"/>
              </w:rPr>
              <w:t>كراسة</w:t>
            </w:r>
            <w:r w:rsidR="00B735B2" w:rsidRPr="00234BBA">
              <w:rPr>
                <w:rFonts w:cs="Times New Roman,Bold"/>
                <w:b/>
                <w:bCs/>
                <w:sz w:val="32"/>
                <w:szCs w:val="32"/>
                <w:rtl/>
                <w:lang w:bidi="ar-KW"/>
              </w:rPr>
              <w:t xml:space="preserve"> </w:t>
            </w:r>
            <w:r w:rsidR="00B735B2" w:rsidRPr="00234BBA">
              <w:rPr>
                <w:rFonts w:cs="Times New Roman,Bold" w:hint="eastAsia"/>
                <w:b/>
                <w:bCs/>
                <w:sz w:val="32"/>
                <w:szCs w:val="32"/>
                <w:rtl/>
                <w:lang w:bidi="ar-KW"/>
              </w:rPr>
              <w:t>المشروع</w:t>
            </w:r>
            <w:r w:rsidR="00B735B2" w:rsidRPr="00234BBA">
              <w:rPr>
                <w:rFonts w:cs="Times New Roman,Bold"/>
                <w:b/>
                <w:bCs/>
                <w:sz w:val="32"/>
                <w:szCs w:val="32"/>
                <w:rtl/>
                <w:lang w:bidi="ar-KW"/>
              </w:rPr>
              <w:t xml:space="preserve"> </w:t>
            </w:r>
          </w:p>
        </w:tc>
        <w:tc>
          <w:tcPr>
            <w:tcW w:w="1440" w:type="dxa"/>
            <w:shd w:val="clear" w:color="auto" w:fill="FFCC00"/>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1</w:t>
            </w:r>
          </w:p>
        </w:tc>
      </w:tr>
      <w:tr w:rsidR="00B735B2" w:rsidTr="00234BBA">
        <w:tc>
          <w:tcPr>
            <w:tcW w:w="540" w:type="dxa"/>
            <w:tcBorders>
              <w:bottom w:val="single" w:sz="18" w:space="0" w:color="auto"/>
            </w:tcBorders>
            <w:shd w:val="clear" w:color="auto" w:fill="FFFFFF"/>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7</w:t>
            </w:r>
          </w:p>
        </w:tc>
        <w:tc>
          <w:tcPr>
            <w:tcW w:w="7830" w:type="dxa"/>
            <w:gridSpan w:val="2"/>
            <w:tcBorders>
              <w:bottom w:val="single" w:sz="18" w:space="0" w:color="auto"/>
            </w:tcBorders>
            <w:shd w:val="clear" w:color="auto" w:fill="FFFFFF"/>
            <w:vAlign w:val="center"/>
          </w:tcPr>
          <w:p w:rsidR="00B735B2" w:rsidRPr="00234BBA" w:rsidRDefault="00B735B2" w:rsidP="00234BBA">
            <w:pPr>
              <w:pStyle w:val="ListParagraph"/>
              <w:bidi/>
              <w:ind w:left="0"/>
              <w:rPr>
                <w:rFonts w:cs="Times New Roman,Bold"/>
                <w:b/>
                <w:bCs/>
                <w:sz w:val="32"/>
                <w:szCs w:val="32"/>
                <w:rtl/>
                <w:lang w:bidi="ar-KW"/>
              </w:rPr>
            </w:pPr>
            <w:r w:rsidRPr="00234BBA">
              <w:rPr>
                <w:rFonts w:cs="Times New Roman,Bold" w:hint="eastAsia"/>
                <w:b/>
                <w:bCs/>
                <w:sz w:val="32"/>
                <w:szCs w:val="32"/>
                <w:rtl/>
                <w:lang w:bidi="ar-KW"/>
              </w:rPr>
              <w:t>مجموع</w:t>
            </w:r>
            <w:r w:rsidRPr="00234BBA">
              <w:rPr>
                <w:rFonts w:cs="Times New Roman,Bold"/>
                <w:b/>
                <w:bCs/>
                <w:sz w:val="32"/>
                <w:szCs w:val="32"/>
                <w:rtl/>
                <w:lang w:bidi="ar-KW"/>
              </w:rPr>
              <w:t xml:space="preserve"> </w:t>
            </w:r>
            <w:r w:rsidRPr="00234BBA">
              <w:rPr>
                <w:rFonts w:cs="Times New Roman,Bold" w:hint="eastAsia"/>
                <w:b/>
                <w:bCs/>
                <w:sz w:val="32"/>
                <w:szCs w:val="32"/>
                <w:rtl/>
                <w:lang w:bidi="ar-KW"/>
              </w:rPr>
              <w:t>الدرجات</w:t>
            </w:r>
          </w:p>
        </w:tc>
        <w:tc>
          <w:tcPr>
            <w:tcW w:w="1440" w:type="dxa"/>
            <w:tcBorders>
              <w:bottom w:val="single" w:sz="18" w:space="0" w:color="auto"/>
            </w:tcBorders>
            <w:shd w:val="clear" w:color="auto" w:fill="FFFFFF"/>
            <w:vAlign w:val="center"/>
          </w:tcPr>
          <w:p w:rsidR="00B735B2" w:rsidRPr="00234BBA" w:rsidRDefault="00B735B2" w:rsidP="00234BBA">
            <w:pPr>
              <w:pStyle w:val="ListParagraph"/>
              <w:bidi/>
              <w:ind w:left="0"/>
              <w:jc w:val="center"/>
              <w:rPr>
                <w:rFonts w:cs="Times New Roman,Bold"/>
                <w:b/>
                <w:bCs/>
                <w:sz w:val="32"/>
                <w:szCs w:val="32"/>
                <w:rtl/>
                <w:lang w:bidi="ar-KW"/>
              </w:rPr>
            </w:pPr>
            <w:r w:rsidRPr="00234BBA">
              <w:rPr>
                <w:rFonts w:cs="Times New Roman,Bold"/>
                <w:b/>
                <w:bCs/>
                <w:sz w:val="32"/>
                <w:szCs w:val="32"/>
                <w:rtl/>
                <w:lang w:bidi="ar-KW"/>
              </w:rPr>
              <w:t>10</w:t>
            </w:r>
          </w:p>
        </w:tc>
      </w:tr>
    </w:tbl>
    <w:p w:rsidR="00B735B2" w:rsidRDefault="00B735B2" w:rsidP="00DA5A03">
      <w:pPr>
        <w:rPr>
          <w:rFonts w:cs="Times New Roman,Bold"/>
          <w:b/>
          <w:bCs/>
          <w:sz w:val="32"/>
          <w:szCs w:val="32"/>
          <w:rtl/>
          <w:lang w:bidi="ar-KW"/>
        </w:rPr>
      </w:pPr>
    </w:p>
    <w:p w:rsidR="00B735B2" w:rsidRPr="00DA5A03" w:rsidRDefault="00B735B2" w:rsidP="003969A8">
      <w:pPr>
        <w:pStyle w:val="ListParagraph"/>
        <w:bidi/>
        <w:ind w:left="1080"/>
        <w:rPr>
          <w:rFonts w:cs="Times New Roman,Bold"/>
          <w:b/>
          <w:bCs/>
          <w:sz w:val="32"/>
          <w:szCs w:val="32"/>
          <w:rtl/>
          <w:lang w:bidi="ar-KW"/>
        </w:rPr>
      </w:pPr>
    </w:p>
    <w:p w:rsidR="00B735B2" w:rsidRDefault="00B735B2" w:rsidP="00DA5A03">
      <w:pPr>
        <w:rPr>
          <w:rFonts w:cs="PT Bold Heading"/>
          <w:color w:val="0000FF"/>
          <w:sz w:val="20"/>
          <w:szCs w:val="20"/>
          <w:rtl/>
        </w:rPr>
      </w:pPr>
    </w:p>
    <w:p w:rsidR="00165EE5" w:rsidRDefault="00165EE5" w:rsidP="00165EE5">
      <w:pPr>
        <w:rPr>
          <w:rFonts w:cs="PT Bold Heading"/>
          <w:color w:val="FF0000"/>
          <w:sz w:val="36"/>
          <w:szCs w:val="36"/>
          <w:rtl/>
          <w:lang w:bidi="ar-KW"/>
        </w:rPr>
      </w:pPr>
      <w:r>
        <w:rPr>
          <w:rFonts w:cs="PT Bold Heading" w:hint="cs"/>
          <w:color w:val="FF0000"/>
          <w:sz w:val="36"/>
          <w:szCs w:val="36"/>
          <w:rtl/>
          <w:lang w:bidi="ar-KW"/>
        </w:rPr>
        <w:lastRenderedPageBreak/>
        <w:t>ضوابط تقييم المشروع العلمي النهائي:</w:t>
      </w:r>
    </w:p>
    <w:p w:rsidR="00165EE5" w:rsidRPr="008E2EFB" w:rsidRDefault="00165EE5" w:rsidP="00165EE5">
      <w:pPr>
        <w:rPr>
          <w:b/>
          <w:bCs/>
          <w:noProof/>
          <w:rtl/>
          <w:lang w:bidi="ar-KW"/>
        </w:rPr>
      </w:pPr>
    </w:p>
    <w:p w:rsidR="00165EE5" w:rsidRPr="008E2EFB" w:rsidRDefault="00165EE5" w:rsidP="00165EE5">
      <w:pPr>
        <w:pStyle w:val="ListParagraph"/>
        <w:numPr>
          <w:ilvl w:val="0"/>
          <w:numId w:val="5"/>
        </w:numPr>
        <w:bidi/>
        <w:rPr>
          <w:b/>
          <w:bCs/>
          <w:noProof/>
          <w:sz w:val="32"/>
          <w:szCs w:val="32"/>
        </w:rPr>
      </w:pPr>
      <w:r w:rsidRPr="008E2EFB">
        <w:rPr>
          <w:rFonts w:hint="cs"/>
          <w:b/>
          <w:bCs/>
          <w:noProof/>
          <w:sz w:val="32"/>
          <w:szCs w:val="32"/>
          <w:rtl/>
        </w:rPr>
        <w:t>يراعى في العرض التقديمي تقييم قدرة المتعلم على توضيح فكرة مشروعه وعرض الاستنتاجات والإجابة عن سؤال الاستقصاء وقدرته على اقناع زملائه.</w:t>
      </w:r>
    </w:p>
    <w:p w:rsidR="00165EE5" w:rsidRPr="008E2EFB" w:rsidRDefault="00165EE5" w:rsidP="00165EE5">
      <w:pPr>
        <w:pStyle w:val="ListParagraph"/>
        <w:numPr>
          <w:ilvl w:val="0"/>
          <w:numId w:val="5"/>
        </w:numPr>
        <w:bidi/>
        <w:rPr>
          <w:b/>
          <w:bCs/>
          <w:sz w:val="32"/>
          <w:szCs w:val="32"/>
          <w:rtl/>
        </w:rPr>
      </w:pPr>
      <w:r w:rsidRPr="008E2EFB">
        <w:rPr>
          <w:rFonts w:hint="cs"/>
          <w:b/>
          <w:bCs/>
          <w:noProof/>
          <w:sz w:val="32"/>
          <w:szCs w:val="32"/>
          <w:rtl/>
        </w:rPr>
        <w:t xml:space="preserve"> في بند التقييم الخاص (</w:t>
      </w:r>
      <w:r w:rsidRPr="008E2EFB">
        <w:rPr>
          <w:rFonts w:hint="cs"/>
          <w:b/>
          <w:bCs/>
          <w:sz w:val="32"/>
          <w:szCs w:val="32"/>
          <w:rtl/>
        </w:rPr>
        <w:t>مدى قدرة المتعلم على إنتاج مشروع يوضح الفكره بأفضل مستوى) يراعى قياس مدى الجوده رجوعا لما تم في مرحلة التخطيط ، وأيضا تطويره للمشروع أثناء التنفيذ، وكذلك الفكرة بأفضل مستوى.</w:t>
      </w:r>
    </w:p>
    <w:p w:rsidR="00165EE5" w:rsidRPr="003F3AF1" w:rsidRDefault="00165EE5" w:rsidP="00165EE5">
      <w:pPr>
        <w:pStyle w:val="ListParagraph"/>
        <w:numPr>
          <w:ilvl w:val="0"/>
          <w:numId w:val="5"/>
        </w:numPr>
        <w:bidi/>
        <w:spacing w:before="240"/>
        <w:rPr>
          <w:noProof/>
          <w:sz w:val="32"/>
          <w:szCs w:val="32"/>
          <w:rtl/>
        </w:rPr>
      </w:pPr>
      <w:r>
        <w:rPr>
          <w:rFonts w:hint="cs"/>
          <w:noProof/>
          <w:sz w:val="32"/>
          <w:szCs w:val="32"/>
          <w:rtl/>
        </w:rPr>
        <w:t>في بند التقييم (</w:t>
      </w:r>
      <w:r w:rsidRPr="009F5A64">
        <w:rPr>
          <w:rFonts w:hint="cs"/>
          <w:b/>
          <w:bCs/>
          <w:sz w:val="32"/>
          <w:szCs w:val="32"/>
          <w:rtl/>
        </w:rPr>
        <w:t>ورقة تقييم الكفاية الخاصة</w:t>
      </w:r>
      <w:r>
        <w:rPr>
          <w:rFonts w:hint="cs"/>
          <w:b/>
          <w:bCs/>
          <w:sz w:val="32"/>
          <w:szCs w:val="32"/>
          <w:rtl/>
        </w:rPr>
        <w:t xml:space="preserve"> القياسية</w:t>
      </w:r>
      <w:r w:rsidRPr="009F5A64">
        <w:rPr>
          <w:rFonts w:hint="cs"/>
          <w:b/>
          <w:bCs/>
          <w:sz w:val="32"/>
          <w:szCs w:val="32"/>
          <w:rtl/>
        </w:rPr>
        <w:t xml:space="preserve">  للمشروع</w:t>
      </w:r>
      <w:r>
        <w:rPr>
          <w:rFonts w:hint="cs"/>
          <w:b/>
          <w:bCs/>
          <w:sz w:val="32"/>
          <w:szCs w:val="32"/>
          <w:rtl/>
        </w:rPr>
        <w:t>) لابد أن تشمل الورقة القياسية تقييم مستوى الأداء بالمعيار الخاص بكفاية المشروع على أن تفسح المجال لإظهار المستويات الأربعة للمعيار.</w:t>
      </w:r>
    </w:p>
    <w:sectPr w:rsidR="00165EE5" w:rsidRPr="003F3AF1" w:rsidSect="00EE79A3">
      <w:headerReference w:type="default" r:id="rId22"/>
      <w:footerReference w:type="even" r:id="rId23"/>
      <w:footerReference w:type="default" r:id="rId24"/>
      <w:pgSz w:w="11906" w:h="16838"/>
      <w:pgMar w:top="567" w:right="836" w:bottom="567" w:left="567" w:header="709" w:footer="709" w:gutter="0"/>
      <w:pgBorders w:offsetFrom="page">
        <w:top w:val="single" w:sz="24" w:space="24" w:color="33CC33"/>
        <w:left w:val="single" w:sz="24" w:space="24" w:color="33CC33"/>
        <w:bottom w:val="single" w:sz="24" w:space="24" w:color="33CC33"/>
        <w:right w:val="single" w:sz="24" w:space="24" w:color="33CC33"/>
      </w:pgBorders>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E12D7" w:rsidRDefault="009E12D7">
      <w:r>
        <w:separator/>
      </w:r>
    </w:p>
  </w:endnote>
  <w:endnote w:type="continuationSeparator" w:id="0">
    <w:p w:rsidR="009E12D7" w:rsidRDefault="009E12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Bold">
    <w:altName w:val="Times New Roman"/>
    <w:panose1 w:val="00000000000000000000"/>
    <w:charset w:val="B2"/>
    <w:family w:val="auto"/>
    <w:notTrueType/>
    <w:pitch w:val="default"/>
    <w:sig w:usb0="00002001" w:usb1="00000000" w:usb2="00000000" w:usb3="00000000" w:csb0="0000004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T Bold Heading">
    <w:altName w:val="Segoe UI Semilight"/>
    <w:charset w:val="B2"/>
    <w:family w:val="auto"/>
    <w:pitch w:val="variable"/>
    <w:sig w:usb0="00002000" w:usb1="80000000" w:usb2="00000008" w:usb3="00000000" w:csb0="00000040" w:csb1="00000000"/>
  </w:font>
  <w:font w:name="Simplified Arabic">
    <w:panose1 w:val="02020603050405020304"/>
    <w:charset w:val="00"/>
    <w:family w:val="roman"/>
    <w:pitch w:val="variable"/>
    <w:sig w:usb0="00002003" w:usb1="80000000" w:usb2="00000008" w:usb3="00000000" w:csb0="0000004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2E8C" w:rsidRDefault="008E375D" w:rsidP="00453D1E">
    <w:pPr>
      <w:pStyle w:val="Footer"/>
      <w:framePr w:wrap="around" w:vAnchor="text" w:hAnchor="text" w:xAlign="center" w:y="1"/>
      <w:rPr>
        <w:rStyle w:val="PageNumber"/>
      </w:rPr>
    </w:pPr>
    <w:r>
      <w:rPr>
        <w:rStyle w:val="PageNumber"/>
      </w:rPr>
      <w:fldChar w:fldCharType="begin"/>
    </w:r>
    <w:r w:rsidR="00432E8C">
      <w:rPr>
        <w:rStyle w:val="PageNumber"/>
      </w:rPr>
      <w:instrText xml:space="preserve">PAGE  </w:instrText>
    </w:r>
    <w:r>
      <w:rPr>
        <w:rStyle w:val="PageNumber"/>
      </w:rPr>
      <w:fldChar w:fldCharType="end"/>
    </w:r>
  </w:p>
  <w:p w:rsidR="00432E8C" w:rsidRDefault="00432E8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2E8C" w:rsidRDefault="008E375D" w:rsidP="0088695F">
    <w:pPr>
      <w:pStyle w:val="Footer"/>
      <w:framePr w:wrap="around" w:vAnchor="text" w:hAnchor="page" w:x="5761" w:y="154"/>
      <w:rPr>
        <w:rStyle w:val="PageNumber"/>
      </w:rPr>
    </w:pPr>
    <w:r>
      <w:rPr>
        <w:rStyle w:val="PageNumber"/>
      </w:rPr>
      <w:fldChar w:fldCharType="begin"/>
    </w:r>
    <w:r w:rsidR="00432E8C">
      <w:rPr>
        <w:rStyle w:val="PageNumber"/>
      </w:rPr>
      <w:instrText xml:space="preserve">PAGE  </w:instrText>
    </w:r>
    <w:r>
      <w:rPr>
        <w:rStyle w:val="PageNumber"/>
      </w:rPr>
      <w:fldChar w:fldCharType="separate"/>
    </w:r>
    <w:r w:rsidR="00165EE5">
      <w:rPr>
        <w:rStyle w:val="PageNumber"/>
        <w:noProof/>
        <w:rtl/>
      </w:rPr>
      <w:t>15</w:t>
    </w:r>
    <w:r>
      <w:rPr>
        <w:rStyle w:val="PageNumber"/>
      </w:rPr>
      <w:fldChar w:fldCharType="end"/>
    </w:r>
  </w:p>
  <w:p w:rsidR="00432E8C" w:rsidRDefault="00432E8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E12D7" w:rsidRDefault="009E12D7">
      <w:r>
        <w:separator/>
      </w:r>
    </w:p>
  </w:footnote>
  <w:footnote w:type="continuationSeparator" w:id="0">
    <w:p w:rsidR="009E12D7" w:rsidRDefault="009E12D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2E8C" w:rsidRPr="00407C5F" w:rsidRDefault="00165EE5" w:rsidP="00E85316">
    <w:pPr>
      <w:rPr>
        <w:rFonts w:ascii="Arial" w:hAnsi="Arial" w:cs="Arial"/>
        <w:sz w:val="20"/>
        <w:szCs w:val="20"/>
        <w:rtl/>
        <w:lang w:bidi="ar-KW"/>
      </w:rPr>
    </w:pPr>
    <w:r>
      <w:rPr>
        <w:noProof/>
        <w:rtl/>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423pt;margin-top:9pt;width:36.55pt;height:30.15pt;z-index:251660288" fillcolor="window">
          <v:imagedata r:id="rId1" o:title=""/>
          <w10:wrap type="square" side="left"/>
        </v:shape>
        <o:OLEObject Type="Embed" ProgID="PBrush" ShapeID="_x0000_s2049" DrawAspect="Content" ObjectID="_1597618478" r:id="rId2"/>
      </w:object>
    </w:r>
  </w:p>
  <w:p w:rsidR="00432E8C" w:rsidRPr="00407C5F" w:rsidRDefault="00432E8C" w:rsidP="00E85316">
    <w:pPr>
      <w:rPr>
        <w:rFonts w:ascii="Arial" w:hAnsi="Arial" w:cs="Arial"/>
        <w:sz w:val="20"/>
        <w:szCs w:val="20"/>
        <w:rtl/>
        <w:lang w:bidi="ar-KW"/>
      </w:rPr>
    </w:pPr>
  </w:p>
  <w:p w:rsidR="00432E8C" w:rsidRPr="00407C5F" w:rsidRDefault="00432E8C" w:rsidP="00E85316">
    <w:pPr>
      <w:rPr>
        <w:rFonts w:ascii="Arial" w:hAnsi="Arial" w:cs="Arial"/>
        <w:sz w:val="20"/>
        <w:szCs w:val="20"/>
        <w:rtl/>
        <w:lang w:bidi="ar-KW"/>
      </w:rPr>
    </w:pPr>
  </w:p>
  <w:p w:rsidR="00432E8C" w:rsidRDefault="00432E8C" w:rsidP="00E85316">
    <w:pPr>
      <w:rPr>
        <w:rFonts w:ascii="Arial" w:hAnsi="Arial" w:cs="Arial"/>
        <w:b/>
        <w:bCs/>
        <w:sz w:val="20"/>
        <w:szCs w:val="20"/>
        <w:rtl/>
        <w:lang w:bidi="ar-KW"/>
      </w:rPr>
    </w:pPr>
    <w:r w:rsidRPr="00407C5F">
      <w:rPr>
        <w:rFonts w:ascii="Arial" w:hAnsi="Arial" w:cs="Arial"/>
        <w:sz w:val="20"/>
        <w:szCs w:val="20"/>
        <w:rtl/>
        <w:lang w:bidi="ar-KW"/>
      </w:rPr>
      <w:t xml:space="preserve"> </w:t>
    </w:r>
    <w:r>
      <w:rPr>
        <w:rFonts w:ascii="Arial" w:hAnsi="Arial" w:cs="Arial"/>
        <w:sz w:val="20"/>
        <w:szCs w:val="20"/>
        <w:rtl/>
        <w:lang w:bidi="ar-KW"/>
      </w:rPr>
      <w:t xml:space="preserve">        </w:t>
    </w:r>
    <w:r w:rsidRPr="00407C5F">
      <w:rPr>
        <w:rFonts w:ascii="Arial" w:hAnsi="Arial" w:cs="Arial"/>
        <w:sz w:val="20"/>
        <w:szCs w:val="20"/>
        <w:rtl/>
        <w:lang w:bidi="ar-KW"/>
      </w:rPr>
      <w:t xml:space="preserve"> </w:t>
    </w:r>
  </w:p>
  <w:p w:rsidR="00432E8C" w:rsidRPr="000A37B9" w:rsidRDefault="00432E8C" w:rsidP="00E85316">
    <w:pPr>
      <w:rPr>
        <w:rFonts w:ascii="Arial" w:hAnsi="Arial" w:cs="Arial"/>
        <w:b/>
        <w:bCs/>
        <w:rtl/>
        <w:lang w:bidi="ar-KW"/>
      </w:rPr>
    </w:pPr>
    <w:r>
      <w:rPr>
        <w:rFonts w:ascii="Arial" w:hAnsi="Arial" w:cs="Arial"/>
        <w:b/>
        <w:bCs/>
        <w:sz w:val="20"/>
        <w:szCs w:val="20"/>
        <w:rtl/>
        <w:lang w:bidi="ar-KW"/>
      </w:rPr>
      <w:t xml:space="preserve">            </w:t>
    </w:r>
    <w:r w:rsidRPr="000A37B9">
      <w:rPr>
        <w:rFonts w:ascii="Arial" w:hAnsi="Arial" w:cs="Arial"/>
        <w:b/>
        <w:bCs/>
        <w:rtl/>
        <w:lang w:bidi="ar-KW"/>
      </w:rPr>
      <w:t>التوجيه الفني العام للعلوم</w:t>
    </w:r>
  </w:p>
  <w:p w:rsidR="00432E8C" w:rsidRPr="000A37B9" w:rsidRDefault="00432E8C" w:rsidP="00E85316">
    <w:pPr>
      <w:rPr>
        <w:b/>
        <w:bCs/>
        <w:lang w:bidi="ar-KW"/>
      </w:rPr>
    </w:pPr>
    <w:r w:rsidRPr="000A37B9">
      <w:rPr>
        <w:b/>
        <w:bCs/>
        <w:rtl/>
        <w:lang w:bidi="ar-KW"/>
      </w:rPr>
      <w:t xml:space="preserve">  اللجنة الفنية المشتركة للمرحلة الابتدائية</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937AEA"/>
    <w:multiLevelType w:val="hybridMultilevel"/>
    <w:tmpl w:val="51883B8C"/>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2776E2"/>
    <w:multiLevelType w:val="hybridMultilevel"/>
    <w:tmpl w:val="2F3A2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751CA9"/>
    <w:multiLevelType w:val="hybridMultilevel"/>
    <w:tmpl w:val="A718C71A"/>
    <w:lvl w:ilvl="0" w:tplc="2A682916">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820863"/>
    <w:multiLevelType w:val="hybridMultilevel"/>
    <w:tmpl w:val="CBECC7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1B4559E4"/>
    <w:multiLevelType w:val="hybridMultilevel"/>
    <w:tmpl w:val="046033B4"/>
    <w:lvl w:ilvl="0" w:tplc="09021460">
      <w:start w:val="1"/>
      <w:numFmt w:val="decimal"/>
      <w:lvlText w:val="%1-"/>
      <w:lvlJc w:val="left"/>
      <w:pPr>
        <w:ind w:left="785" w:hanging="360"/>
      </w:pPr>
      <w:rPr>
        <w:rFonts w:asciiTheme="majorBidi" w:hAnsiTheme="majorBidi" w:cstheme="majorBidi" w:hint="default"/>
        <w:b/>
        <w:color w:val="auto"/>
        <w:sz w:val="32"/>
      </w:rPr>
    </w:lvl>
    <w:lvl w:ilvl="1" w:tplc="04090019" w:tentative="1">
      <w:start w:val="1"/>
      <w:numFmt w:val="lowerLetter"/>
      <w:lvlText w:val="%2."/>
      <w:lvlJc w:val="left"/>
      <w:pPr>
        <w:ind w:left="1505" w:hanging="360"/>
      </w:pPr>
    </w:lvl>
    <w:lvl w:ilvl="2" w:tplc="0409001B" w:tentative="1">
      <w:start w:val="1"/>
      <w:numFmt w:val="lowerRoman"/>
      <w:lvlText w:val="%3."/>
      <w:lvlJc w:val="right"/>
      <w:pPr>
        <w:ind w:left="2225" w:hanging="180"/>
      </w:pPr>
    </w:lvl>
    <w:lvl w:ilvl="3" w:tplc="0409000F" w:tentative="1">
      <w:start w:val="1"/>
      <w:numFmt w:val="decimal"/>
      <w:lvlText w:val="%4."/>
      <w:lvlJc w:val="left"/>
      <w:pPr>
        <w:ind w:left="2945" w:hanging="360"/>
      </w:pPr>
    </w:lvl>
    <w:lvl w:ilvl="4" w:tplc="04090019" w:tentative="1">
      <w:start w:val="1"/>
      <w:numFmt w:val="lowerLetter"/>
      <w:lvlText w:val="%5."/>
      <w:lvlJc w:val="left"/>
      <w:pPr>
        <w:ind w:left="3665" w:hanging="360"/>
      </w:pPr>
    </w:lvl>
    <w:lvl w:ilvl="5" w:tplc="0409001B" w:tentative="1">
      <w:start w:val="1"/>
      <w:numFmt w:val="lowerRoman"/>
      <w:lvlText w:val="%6."/>
      <w:lvlJc w:val="right"/>
      <w:pPr>
        <w:ind w:left="4385" w:hanging="180"/>
      </w:pPr>
    </w:lvl>
    <w:lvl w:ilvl="6" w:tplc="0409000F" w:tentative="1">
      <w:start w:val="1"/>
      <w:numFmt w:val="decimal"/>
      <w:lvlText w:val="%7."/>
      <w:lvlJc w:val="left"/>
      <w:pPr>
        <w:ind w:left="5105" w:hanging="360"/>
      </w:pPr>
    </w:lvl>
    <w:lvl w:ilvl="7" w:tplc="04090019" w:tentative="1">
      <w:start w:val="1"/>
      <w:numFmt w:val="lowerLetter"/>
      <w:lvlText w:val="%8."/>
      <w:lvlJc w:val="left"/>
      <w:pPr>
        <w:ind w:left="5825" w:hanging="360"/>
      </w:pPr>
    </w:lvl>
    <w:lvl w:ilvl="8" w:tplc="0409001B" w:tentative="1">
      <w:start w:val="1"/>
      <w:numFmt w:val="lowerRoman"/>
      <w:lvlText w:val="%9."/>
      <w:lvlJc w:val="right"/>
      <w:pPr>
        <w:ind w:left="6545" w:hanging="180"/>
      </w:pPr>
    </w:lvl>
  </w:abstractNum>
  <w:abstractNum w:abstractNumId="5">
    <w:nsid w:val="1B596003"/>
    <w:multiLevelType w:val="hybridMultilevel"/>
    <w:tmpl w:val="99E8C8B0"/>
    <w:lvl w:ilvl="0" w:tplc="CBD67E8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1CA22264"/>
    <w:multiLevelType w:val="hybridMultilevel"/>
    <w:tmpl w:val="3A22B6F0"/>
    <w:lvl w:ilvl="0" w:tplc="B2AAD7FC">
      <w:start w:val="1"/>
      <w:numFmt w:val="decimal"/>
      <w:lvlText w:val="%1-"/>
      <w:lvlJc w:val="left"/>
      <w:pPr>
        <w:ind w:left="1170" w:hanging="360"/>
      </w:pPr>
      <w:rPr>
        <w:rFonts w:ascii="Times New Roman" w:eastAsia="Times New Roman" w:hAnsi="Times New Roman" w:cs="Times New Roman,Bold"/>
      </w:rPr>
    </w:lvl>
    <w:lvl w:ilvl="1" w:tplc="04090019" w:tentative="1">
      <w:start w:val="1"/>
      <w:numFmt w:val="lowerLetter"/>
      <w:lvlText w:val="%2."/>
      <w:lvlJc w:val="left"/>
      <w:pPr>
        <w:ind w:left="1890" w:hanging="360"/>
      </w:pPr>
      <w:rPr>
        <w:rFonts w:cs="Times New Roman"/>
      </w:rPr>
    </w:lvl>
    <w:lvl w:ilvl="2" w:tplc="0409001B" w:tentative="1">
      <w:start w:val="1"/>
      <w:numFmt w:val="lowerRoman"/>
      <w:lvlText w:val="%3."/>
      <w:lvlJc w:val="right"/>
      <w:pPr>
        <w:ind w:left="2610" w:hanging="180"/>
      </w:pPr>
      <w:rPr>
        <w:rFonts w:cs="Times New Roman"/>
      </w:rPr>
    </w:lvl>
    <w:lvl w:ilvl="3" w:tplc="0409000F" w:tentative="1">
      <w:start w:val="1"/>
      <w:numFmt w:val="decimal"/>
      <w:lvlText w:val="%4."/>
      <w:lvlJc w:val="left"/>
      <w:pPr>
        <w:ind w:left="3330" w:hanging="360"/>
      </w:pPr>
      <w:rPr>
        <w:rFonts w:cs="Times New Roman"/>
      </w:rPr>
    </w:lvl>
    <w:lvl w:ilvl="4" w:tplc="04090019" w:tentative="1">
      <w:start w:val="1"/>
      <w:numFmt w:val="lowerLetter"/>
      <w:lvlText w:val="%5."/>
      <w:lvlJc w:val="left"/>
      <w:pPr>
        <w:ind w:left="4050" w:hanging="360"/>
      </w:pPr>
      <w:rPr>
        <w:rFonts w:cs="Times New Roman"/>
      </w:rPr>
    </w:lvl>
    <w:lvl w:ilvl="5" w:tplc="0409001B" w:tentative="1">
      <w:start w:val="1"/>
      <w:numFmt w:val="lowerRoman"/>
      <w:lvlText w:val="%6."/>
      <w:lvlJc w:val="right"/>
      <w:pPr>
        <w:ind w:left="4770" w:hanging="180"/>
      </w:pPr>
      <w:rPr>
        <w:rFonts w:cs="Times New Roman"/>
      </w:rPr>
    </w:lvl>
    <w:lvl w:ilvl="6" w:tplc="0409000F" w:tentative="1">
      <w:start w:val="1"/>
      <w:numFmt w:val="decimal"/>
      <w:lvlText w:val="%7."/>
      <w:lvlJc w:val="left"/>
      <w:pPr>
        <w:ind w:left="5490" w:hanging="360"/>
      </w:pPr>
      <w:rPr>
        <w:rFonts w:cs="Times New Roman"/>
      </w:rPr>
    </w:lvl>
    <w:lvl w:ilvl="7" w:tplc="04090019" w:tentative="1">
      <w:start w:val="1"/>
      <w:numFmt w:val="lowerLetter"/>
      <w:lvlText w:val="%8."/>
      <w:lvlJc w:val="left"/>
      <w:pPr>
        <w:ind w:left="6210" w:hanging="360"/>
      </w:pPr>
      <w:rPr>
        <w:rFonts w:cs="Times New Roman"/>
      </w:rPr>
    </w:lvl>
    <w:lvl w:ilvl="8" w:tplc="0409001B" w:tentative="1">
      <w:start w:val="1"/>
      <w:numFmt w:val="lowerRoman"/>
      <w:lvlText w:val="%9."/>
      <w:lvlJc w:val="right"/>
      <w:pPr>
        <w:ind w:left="6930" w:hanging="180"/>
      </w:pPr>
      <w:rPr>
        <w:rFonts w:cs="Times New Roman"/>
      </w:rPr>
    </w:lvl>
  </w:abstractNum>
  <w:abstractNum w:abstractNumId="7">
    <w:nsid w:val="266B05D8"/>
    <w:multiLevelType w:val="hybridMultilevel"/>
    <w:tmpl w:val="D430B436"/>
    <w:lvl w:ilvl="0" w:tplc="CB4467FE">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2A7F7278"/>
    <w:multiLevelType w:val="hybridMultilevel"/>
    <w:tmpl w:val="33E071A0"/>
    <w:lvl w:ilvl="0" w:tplc="31DC2FF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2B4E120B"/>
    <w:multiLevelType w:val="hybridMultilevel"/>
    <w:tmpl w:val="B288B19A"/>
    <w:lvl w:ilvl="0" w:tplc="3B28F2D0">
      <w:start w:val="1"/>
      <w:numFmt w:val="decimal"/>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0">
    <w:nsid w:val="2C3C322F"/>
    <w:multiLevelType w:val="hybridMultilevel"/>
    <w:tmpl w:val="8A8C9D32"/>
    <w:lvl w:ilvl="0" w:tplc="ED8A7976">
      <w:start w:val="1"/>
      <w:numFmt w:val="bullet"/>
      <w:lvlText w:val=""/>
      <w:lvlJc w:val="left"/>
      <w:pPr>
        <w:ind w:left="785" w:hanging="360"/>
      </w:pPr>
      <w:rPr>
        <w:rFonts w:ascii="Symbol" w:hAnsi="Symbol" w:hint="default"/>
        <w:color w:val="FF0000"/>
        <w:sz w:val="40"/>
        <w:szCs w:val="36"/>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1">
    <w:nsid w:val="318B61B0"/>
    <w:multiLevelType w:val="hybridMultilevel"/>
    <w:tmpl w:val="B556309C"/>
    <w:lvl w:ilvl="0" w:tplc="FB8CDD42">
      <w:start w:val="1"/>
      <w:numFmt w:val="decimal"/>
      <w:lvlText w:val="%1-"/>
      <w:lvlJc w:val="left"/>
      <w:pPr>
        <w:ind w:left="1145" w:hanging="360"/>
      </w:pPr>
      <w:rPr>
        <w:rFonts w:cs="Times New Roman,Bold" w:hint="default"/>
        <w:b/>
        <w:color w:val="auto"/>
        <w:sz w:val="32"/>
      </w:rPr>
    </w:lvl>
    <w:lvl w:ilvl="1" w:tplc="04090019" w:tentative="1">
      <w:start w:val="1"/>
      <w:numFmt w:val="lowerLetter"/>
      <w:lvlText w:val="%2."/>
      <w:lvlJc w:val="left"/>
      <w:pPr>
        <w:ind w:left="1865" w:hanging="360"/>
      </w:pPr>
    </w:lvl>
    <w:lvl w:ilvl="2" w:tplc="0409001B" w:tentative="1">
      <w:start w:val="1"/>
      <w:numFmt w:val="lowerRoman"/>
      <w:lvlText w:val="%3."/>
      <w:lvlJc w:val="right"/>
      <w:pPr>
        <w:ind w:left="2585" w:hanging="180"/>
      </w:pPr>
    </w:lvl>
    <w:lvl w:ilvl="3" w:tplc="0409000F" w:tentative="1">
      <w:start w:val="1"/>
      <w:numFmt w:val="decimal"/>
      <w:lvlText w:val="%4."/>
      <w:lvlJc w:val="left"/>
      <w:pPr>
        <w:ind w:left="3305" w:hanging="360"/>
      </w:pPr>
    </w:lvl>
    <w:lvl w:ilvl="4" w:tplc="04090019" w:tentative="1">
      <w:start w:val="1"/>
      <w:numFmt w:val="lowerLetter"/>
      <w:lvlText w:val="%5."/>
      <w:lvlJc w:val="left"/>
      <w:pPr>
        <w:ind w:left="4025" w:hanging="360"/>
      </w:pPr>
    </w:lvl>
    <w:lvl w:ilvl="5" w:tplc="0409001B" w:tentative="1">
      <w:start w:val="1"/>
      <w:numFmt w:val="lowerRoman"/>
      <w:lvlText w:val="%6."/>
      <w:lvlJc w:val="right"/>
      <w:pPr>
        <w:ind w:left="4745" w:hanging="180"/>
      </w:pPr>
    </w:lvl>
    <w:lvl w:ilvl="6" w:tplc="0409000F" w:tentative="1">
      <w:start w:val="1"/>
      <w:numFmt w:val="decimal"/>
      <w:lvlText w:val="%7."/>
      <w:lvlJc w:val="left"/>
      <w:pPr>
        <w:ind w:left="5465" w:hanging="360"/>
      </w:pPr>
    </w:lvl>
    <w:lvl w:ilvl="7" w:tplc="04090019" w:tentative="1">
      <w:start w:val="1"/>
      <w:numFmt w:val="lowerLetter"/>
      <w:lvlText w:val="%8."/>
      <w:lvlJc w:val="left"/>
      <w:pPr>
        <w:ind w:left="6185" w:hanging="360"/>
      </w:pPr>
    </w:lvl>
    <w:lvl w:ilvl="8" w:tplc="0409001B" w:tentative="1">
      <w:start w:val="1"/>
      <w:numFmt w:val="lowerRoman"/>
      <w:lvlText w:val="%9."/>
      <w:lvlJc w:val="right"/>
      <w:pPr>
        <w:ind w:left="6905" w:hanging="180"/>
      </w:pPr>
    </w:lvl>
  </w:abstractNum>
  <w:abstractNum w:abstractNumId="12">
    <w:nsid w:val="31F65E69"/>
    <w:multiLevelType w:val="hybridMultilevel"/>
    <w:tmpl w:val="7A2A04C4"/>
    <w:lvl w:ilvl="0" w:tplc="7A741E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F5A0E9F"/>
    <w:multiLevelType w:val="hybridMultilevel"/>
    <w:tmpl w:val="0A721F7E"/>
    <w:lvl w:ilvl="0" w:tplc="7EF88DC8">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15B03D3"/>
    <w:multiLevelType w:val="hybridMultilevel"/>
    <w:tmpl w:val="FBB62510"/>
    <w:lvl w:ilvl="0" w:tplc="538CB046">
      <w:start w:val="1"/>
      <w:numFmt w:val="bullet"/>
      <w:lvlText w:val=""/>
      <w:lvlJc w:val="left"/>
      <w:pPr>
        <w:ind w:left="1161" w:hanging="360"/>
      </w:pPr>
      <w:rPr>
        <w:rFonts w:ascii="Symbol" w:hAnsi="Symbol" w:hint="default"/>
        <w:color w:val="FF0000"/>
      </w:rPr>
    </w:lvl>
    <w:lvl w:ilvl="1" w:tplc="04090003" w:tentative="1">
      <w:start w:val="1"/>
      <w:numFmt w:val="bullet"/>
      <w:lvlText w:val="o"/>
      <w:lvlJc w:val="left"/>
      <w:pPr>
        <w:ind w:left="1881" w:hanging="360"/>
      </w:pPr>
      <w:rPr>
        <w:rFonts w:ascii="Courier New" w:hAnsi="Courier New" w:hint="default"/>
      </w:rPr>
    </w:lvl>
    <w:lvl w:ilvl="2" w:tplc="04090005" w:tentative="1">
      <w:start w:val="1"/>
      <w:numFmt w:val="bullet"/>
      <w:lvlText w:val=""/>
      <w:lvlJc w:val="left"/>
      <w:pPr>
        <w:ind w:left="2601" w:hanging="360"/>
      </w:pPr>
      <w:rPr>
        <w:rFonts w:ascii="Wingdings" w:hAnsi="Wingdings" w:hint="default"/>
      </w:rPr>
    </w:lvl>
    <w:lvl w:ilvl="3" w:tplc="04090001" w:tentative="1">
      <w:start w:val="1"/>
      <w:numFmt w:val="bullet"/>
      <w:lvlText w:val=""/>
      <w:lvlJc w:val="left"/>
      <w:pPr>
        <w:ind w:left="3321" w:hanging="360"/>
      </w:pPr>
      <w:rPr>
        <w:rFonts w:ascii="Symbol" w:hAnsi="Symbol" w:hint="default"/>
      </w:rPr>
    </w:lvl>
    <w:lvl w:ilvl="4" w:tplc="04090003" w:tentative="1">
      <w:start w:val="1"/>
      <w:numFmt w:val="bullet"/>
      <w:lvlText w:val="o"/>
      <w:lvlJc w:val="left"/>
      <w:pPr>
        <w:ind w:left="4041" w:hanging="360"/>
      </w:pPr>
      <w:rPr>
        <w:rFonts w:ascii="Courier New" w:hAnsi="Courier New" w:hint="default"/>
      </w:rPr>
    </w:lvl>
    <w:lvl w:ilvl="5" w:tplc="04090005" w:tentative="1">
      <w:start w:val="1"/>
      <w:numFmt w:val="bullet"/>
      <w:lvlText w:val=""/>
      <w:lvlJc w:val="left"/>
      <w:pPr>
        <w:ind w:left="4761" w:hanging="360"/>
      </w:pPr>
      <w:rPr>
        <w:rFonts w:ascii="Wingdings" w:hAnsi="Wingdings" w:hint="default"/>
      </w:rPr>
    </w:lvl>
    <w:lvl w:ilvl="6" w:tplc="04090001" w:tentative="1">
      <w:start w:val="1"/>
      <w:numFmt w:val="bullet"/>
      <w:lvlText w:val=""/>
      <w:lvlJc w:val="left"/>
      <w:pPr>
        <w:ind w:left="5481" w:hanging="360"/>
      </w:pPr>
      <w:rPr>
        <w:rFonts w:ascii="Symbol" w:hAnsi="Symbol" w:hint="default"/>
      </w:rPr>
    </w:lvl>
    <w:lvl w:ilvl="7" w:tplc="04090003" w:tentative="1">
      <w:start w:val="1"/>
      <w:numFmt w:val="bullet"/>
      <w:lvlText w:val="o"/>
      <w:lvlJc w:val="left"/>
      <w:pPr>
        <w:ind w:left="6201" w:hanging="360"/>
      </w:pPr>
      <w:rPr>
        <w:rFonts w:ascii="Courier New" w:hAnsi="Courier New" w:hint="default"/>
      </w:rPr>
    </w:lvl>
    <w:lvl w:ilvl="8" w:tplc="04090005" w:tentative="1">
      <w:start w:val="1"/>
      <w:numFmt w:val="bullet"/>
      <w:lvlText w:val=""/>
      <w:lvlJc w:val="left"/>
      <w:pPr>
        <w:ind w:left="6921" w:hanging="360"/>
      </w:pPr>
      <w:rPr>
        <w:rFonts w:ascii="Wingdings" w:hAnsi="Wingdings" w:hint="default"/>
      </w:rPr>
    </w:lvl>
  </w:abstractNum>
  <w:abstractNum w:abstractNumId="15">
    <w:nsid w:val="422123A9"/>
    <w:multiLevelType w:val="hybridMultilevel"/>
    <w:tmpl w:val="01FEE6BE"/>
    <w:lvl w:ilvl="0" w:tplc="E9B67432">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4672403B"/>
    <w:multiLevelType w:val="hybridMultilevel"/>
    <w:tmpl w:val="30FC9D84"/>
    <w:lvl w:ilvl="0" w:tplc="F23EFA8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52043BB1"/>
    <w:multiLevelType w:val="hybridMultilevel"/>
    <w:tmpl w:val="6494E0EA"/>
    <w:lvl w:ilvl="0" w:tplc="74C2B85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4A8741D"/>
    <w:multiLevelType w:val="hybridMultilevel"/>
    <w:tmpl w:val="7FEE6BBC"/>
    <w:lvl w:ilvl="0" w:tplc="A518F568">
      <w:start w:val="1"/>
      <w:numFmt w:val="decimal"/>
      <w:lvlText w:val="%1-"/>
      <w:lvlJc w:val="left"/>
      <w:pPr>
        <w:ind w:left="720" w:hanging="360"/>
      </w:pPr>
      <w:rPr>
        <w:rFonts w:ascii="Calibri" w:eastAsia="Times New Roman" w:hAnsi="Calibri" w:cs="Times New Roman,Bold"/>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F4F28E6"/>
    <w:multiLevelType w:val="hybridMultilevel"/>
    <w:tmpl w:val="F48E9CC0"/>
    <w:lvl w:ilvl="0" w:tplc="3508F7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FA51015"/>
    <w:multiLevelType w:val="hybridMultilevel"/>
    <w:tmpl w:val="8F985CE2"/>
    <w:lvl w:ilvl="0" w:tplc="C2A6F510">
      <w:start w:val="1"/>
      <w:numFmt w:val="bullet"/>
      <w:lvlText w:val=""/>
      <w:lvlJc w:val="left"/>
      <w:pPr>
        <w:ind w:left="1080" w:hanging="360"/>
      </w:pPr>
      <w:rPr>
        <w:rFonts w:ascii="Symbol" w:hAnsi="Symbol" w:hint="default"/>
        <w:color w:val="FF000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633070CF"/>
    <w:multiLevelType w:val="hybridMultilevel"/>
    <w:tmpl w:val="88C68460"/>
    <w:lvl w:ilvl="0" w:tplc="BB926C4C">
      <w:start w:val="1"/>
      <w:numFmt w:val="decimal"/>
      <w:lvlText w:val="%1-"/>
      <w:lvlJc w:val="left"/>
      <w:pPr>
        <w:ind w:left="1069" w:hanging="360"/>
      </w:pPr>
      <w:rPr>
        <w:rFonts w:hint="default"/>
        <w:b/>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63C84E0F"/>
    <w:multiLevelType w:val="hybridMultilevel"/>
    <w:tmpl w:val="95A68B74"/>
    <w:lvl w:ilvl="0" w:tplc="0688CC3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4654200"/>
    <w:multiLevelType w:val="hybridMultilevel"/>
    <w:tmpl w:val="FFC4895E"/>
    <w:lvl w:ilvl="0" w:tplc="77AEC7EE">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64115F6"/>
    <w:multiLevelType w:val="hybridMultilevel"/>
    <w:tmpl w:val="DFA8EEE8"/>
    <w:lvl w:ilvl="0" w:tplc="F85A26C0">
      <w:start w:val="1"/>
      <w:numFmt w:val="decimal"/>
      <w:lvlText w:val="%1-"/>
      <w:lvlJc w:val="left"/>
      <w:pPr>
        <w:ind w:left="785" w:hanging="360"/>
      </w:pPr>
      <w:rPr>
        <w:rFonts w:ascii="Calibri" w:hAnsi="Calibri"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nsid w:val="7C3417E6"/>
    <w:multiLevelType w:val="hybridMultilevel"/>
    <w:tmpl w:val="3BF0CA3C"/>
    <w:lvl w:ilvl="0" w:tplc="E050E5E6">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nsid w:val="7C7E3AF6"/>
    <w:multiLevelType w:val="hybridMultilevel"/>
    <w:tmpl w:val="5F3E2CB8"/>
    <w:lvl w:ilvl="0" w:tplc="19F052FE">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7">
    <w:nsid w:val="7CC1462F"/>
    <w:multiLevelType w:val="hybridMultilevel"/>
    <w:tmpl w:val="666E262E"/>
    <w:lvl w:ilvl="0" w:tplc="ECCE5CD2">
      <w:start w:val="1"/>
      <w:numFmt w:val="decimal"/>
      <w:lvlText w:val="%1-"/>
      <w:lvlJc w:val="left"/>
      <w:pPr>
        <w:ind w:left="785" w:hanging="360"/>
      </w:pPr>
      <w:rPr>
        <w:rFonts w:hint="default"/>
      </w:rPr>
    </w:lvl>
    <w:lvl w:ilvl="1" w:tplc="04090019" w:tentative="1">
      <w:start w:val="1"/>
      <w:numFmt w:val="lowerLetter"/>
      <w:lvlText w:val="%2."/>
      <w:lvlJc w:val="left"/>
      <w:pPr>
        <w:ind w:left="1505" w:hanging="360"/>
      </w:pPr>
    </w:lvl>
    <w:lvl w:ilvl="2" w:tplc="0409001B" w:tentative="1">
      <w:start w:val="1"/>
      <w:numFmt w:val="lowerRoman"/>
      <w:lvlText w:val="%3."/>
      <w:lvlJc w:val="right"/>
      <w:pPr>
        <w:ind w:left="2225" w:hanging="180"/>
      </w:pPr>
    </w:lvl>
    <w:lvl w:ilvl="3" w:tplc="0409000F" w:tentative="1">
      <w:start w:val="1"/>
      <w:numFmt w:val="decimal"/>
      <w:lvlText w:val="%4."/>
      <w:lvlJc w:val="left"/>
      <w:pPr>
        <w:ind w:left="2945" w:hanging="360"/>
      </w:pPr>
    </w:lvl>
    <w:lvl w:ilvl="4" w:tplc="04090019" w:tentative="1">
      <w:start w:val="1"/>
      <w:numFmt w:val="lowerLetter"/>
      <w:lvlText w:val="%5."/>
      <w:lvlJc w:val="left"/>
      <w:pPr>
        <w:ind w:left="3665" w:hanging="360"/>
      </w:pPr>
    </w:lvl>
    <w:lvl w:ilvl="5" w:tplc="0409001B" w:tentative="1">
      <w:start w:val="1"/>
      <w:numFmt w:val="lowerRoman"/>
      <w:lvlText w:val="%6."/>
      <w:lvlJc w:val="right"/>
      <w:pPr>
        <w:ind w:left="4385" w:hanging="180"/>
      </w:pPr>
    </w:lvl>
    <w:lvl w:ilvl="6" w:tplc="0409000F" w:tentative="1">
      <w:start w:val="1"/>
      <w:numFmt w:val="decimal"/>
      <w:lvlText w:val="%7."/>
      <w:lvlJc w:val="left"/>
      <w:pPr>
        <w:ind w:left="5105" w:hanging="360"/>
      </w:pPr>
    </w:lvl>
    <w:lvl w:ilvl="7" w:tplc="04090019" w:tentative="1">
      <w:start w:val="1"/>
      <w:numFmt w:val="lowerLetter"/>
      <w:lvlText w:val="%8."/>
      <w:lvlJc w:val="left"/>
      <w:pPr>
        <w:ind w:left="5825" w:hanging="360"/>
      </w:pPr>
    </w:lvl>
    <w:lvl w:ilvl="8" w:tplc="0409001B" w:tentative="1">
      <w:start w:val="1"/>
      <w:numFmt w:val="lowerRoman"/>
      <w:lvlText w:val="%9."/>
      <w:lvlJc w:val="right"/>
      <w:pPr>
        <w:ind w:left="6545" w:hanging="180"/>
      </w:pPr>
    </w:lvl>
  </w:abstractNum>
  <w:num w:numId="1">
    <w:abstractNumId w:val="13"/>
  </w:num>
  <w:num w:numId="2">
    <w:abstractNumId w:val="25"/>
  </w:num>
  <w:num w:numId="3">
    <w:abstractNumId w:val="15"/>
  </w:num>
  <w:num w:numId="4">
    <w:abstractNumId w:val="9"/>
  </w:num>
  <w:num w:numId="5">
    <w:abstractNumId w:val="0"/>
  </w:num>
  <w:num w:numId="6">
    <w:abstractNumId w:val="5"/>
  </w:num>
  <w:num w:numId="7">
    <w:abstractNumId w:val="6"/>
  </w:num>
  <w:num w:numId="8">
    <w:abstractNumId w:val="7"/>
  </w:num>
  <w:num w:numId="9">
    <w:abstractNumId w:val="14"/>
  </w:num>
  <w:num w:numId="10">
    <w:abstractNumId w:val="26"/>
  </w:num>
  <w:num w:numId="11">
    <w:abstractNumId w:val="16"/>
  </w:num>
  <w:num w:numId="12">
    <w:abstractNumId w:val="18"/>
  </w:num>
  <w:num w:numId="13">
    <w:abstractNumId w:val="24"/>
  </w:num>
  <w:num w:numId="14">
    <w:abstractNumId w:val="20"/>
  </w:num>
  <w:num w:numId="15">
    <w:abstractNumId w:val="10"/>
  </w:num>
  <w:num w:numId="16">
    <w:abstractNumId w:val="21"/>
  </w:num>
  <w:num w:numId="17">
    <w:abstractNumId w:val="2"/>
  </w:num>
  <w:num w:numId="18">
    <w:abstractNumId w:val="11"/>
  </w:num>
  <w:num w:numId="19">
    <w:abstractNumId w:val="4"/>
  </w:num>
  <w:num w:numId="20">
    <w:abstractNumId w:val="27"/>
  </w:num>
  <w:num w:numId="21">
    <w:abstractNumId w:val="8"/>
  </w:num>
  <w:num w:numId="22">
    <w:abstractNumId w:val="17"/>
  </w:num>
  <w:num w:numId="23">
    <w:abstractNumId w:val="23"/>
  </w:num>
  <w:num w:numId="24">
    <w:abstractNumId w:val="12"/>
  </w:num>
  <w:num w:numId="25">
    <w:abstractNumId w:val="19"/>
  </w:num>
  <w:num w:numId="26">
    <w:abstractNumId w:val="3"/>
  </w:num>
  <w:num w:numId="27">
    <w:abstractNumId w:val="1"/>
  </w:num>
  <w:num w:numId="28">
    <w:abstractNumId w:val="2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235EDC"/>
    <w:rsid w:val="000076B8"/>
    <w:rsid w:val="00013073"/>
    <w:rsid w:val="00020F57"/>
    <w:rsid w:val="000221F1"/>
    <w:rsid w:val="00023B1C"/>
    <w:rsid w:val="00031118"/>
    <w:rsid w:val="000327D9"/>
    <w:rsid w:val="00034B20"/>
    <w:rsid w:val="0003724A"/>
    <w:rsid w:val="00037958"/>
    <w:rsid w:val="000456F0"/>
    <w:rsid w:val="00047850"/>
    <w:rsid w:val="0006404D"/>
    <w:rsid w:val="00066FC2"/>
    <w:rsid w:val="00071B0E"/>
    <w:rsid w:val="000745BE"/>
    <w:rsid w:val="00080590"/>
    <w:rsid w:val="0008619F"/>
    <w:rsid w:val="0009196A"/>
    <w:rsid w:val="00094672"/>
    <w:rsid w:val="00094D84"/>
    <w:rsid w:val="000A37B9"/>
    <w:rsid w:val="000A6949"/>
    <w:rsid w:val="000B1894"/>
    <w:rsid w:val="000B1AA1"/>
    <w:rsid w:val="000B37A6"/>
    <w:rsid w:val="000B5205"/>
    <w:rsid w:val="000B5320"/>
    <w:rsid w:val="000C0521"/>
    <w:rsid w:val="000C6469"/>
    <w:rsid w:val="000D1AE4"/>
    <w:rsid w:val="000D2206"/>
    <w:rsid w:val="000D341A"/>
    <w:rsid w:val="000D64F2"/>
    <w:rsid w:val="000E13B3"/>
    <w:rsid w:val="000E162A"/>
    <w:rsid w:val="000F051A"/>
    <w:rsid w:val="000F07ED"/>
    <w:rsid w:val="000F23F1"/>
    <w:rsid w:val="000F5160"/>
    <w:rsid w:val="001023BD"/>
    <w:rsid w:val="00102AC7"/>
    <w:rsid w:val="001053EE"/>
    <w:rsid w:val="00106BDA"/>
    <w:rsid w:val="00106F38"/>
    <w:rsid w:val="00113351"/>
    <w:rsid w:val="0011378D"/>
    <w:rsid w:val="001140FC"/>
    <w:rsid w:val="00125052"/>
    <w:rsid w:val="00130244"/>
    <w:rsid w:val="00131DE3"/>
    <w:rsid w:val="001424D8"/>
    <w:rsid w:val="00142644"/>
    <w:rsid w:val="00144943"/>
    <w:rsid w:val="00147FB0"/>
    <w:rsid w:val="00150253"/>
    <w:rsid w:val="001511DA"/>
    <w:rsid w:val="00156D9F"/>
    <w:rsid w:val="001576E4"/>
    <w:rsid w:val="00162501"/>
    <w:rsid w:val="00163D63"/>
    <w:rsid w:val="00165EE5"/>
    <w:rsid w:val="001671DE"/>
    <w:rsid w:val="00172AF2"/>
    <w:rsid w:val="00172F3F"/>
    <w:rsid w:val="00173050"/>
    <w:rsid w:val="00173526"/>
    <w:rsid w:val="00177213"/>
    <w:rsid w:val="0018044D"/>
    <w:rsid w:val="00181794"/>
    <w:rsid w:val="001824AC"/>
    <w:rsid w:val="00182988"/>
    <w:rsid w:val="0018437C"/>
    <w:rsid w:val="001A11A8"/>
    <w:rsid w:val="001A1D7C"/>
    <w:rsid w:val="001A6A76"/>
    <w:rsid w:val="001A7B6D"/>
    <w:rsid w:val="001C39C8"/>
    <w:rsid w:val="001C67A1"/>
    <w:rsid w:val="001C7756"/>
    <w:rsid w:val="001D42EE"/>
    <w:rsid w:val="001E112A"/>
    <w:rsid w:val="001F0288"/>
    <w:rsid w:val="001F1B5E"/>
    <w:rsid w:val="001F3204"/>
    <w:rsid w:val="001F6069"/>
    <w:rsid w:val="0020188F"/>
    <w:rsid w:val="00205D92"/>
    <w:rsid w:val="0021161F"/>
    <w:rsid w:val="0021266E"/>
    <w:rsid w:val="002153EE"/>
    <w:rsid w:val="002226DB"/>
    <w:rsid w:val="002274DB"/>
    <w:rsid w:val="0022794C"/>
    <w:rsid w:val="002329D1"/>
    <w:rsid w:val="00234BBA"/>
    <w:rsid w:val="00235EDC"/>
    <w:rsid w:val="002412BB"/>
    <w:rsid w:val="00242BF0"/>
    <w:rsid w:val="00243A9A"/>
    <w:rsid w:val="00243C39"/>
    <w:rsid w:val="00243F40"/>
    <w:rsid w:val="0025156E"/>
    <w:rsid w:val="00251E0D"/>
    <w:rsid w:val="00252557"/>
    <w:rsid w:val="00260729"/>
    <w:rsid w:val="00260E19"/>
    <w:rsid w:val="00262164"/>
    <w:rsid w:val="00263D46"/>
    <w:rsid w:val="00263E5F"/>
    <w:rsid w:val="00265F22"/>
    <w:rsid w:val="00273565"/>
    <w:rsid w:val="0027361C"/>
    <w:rsid w:val="00273BE7"/>
    <w:rsid w:val="00275158"/>
    <w:rsid w:val="002768FB"/>
    <w:rsid w:val="00283E7D"/>
    <w:rsid w:val="0029027F"/>
    <w:rsid w:val="00293E99"/>
    <w:rsid w:val="002A1C3E"/>
    <w:rsid w:val="002A2852"/>
    <w:rsid w:val="002B10EC"/>
    <w:rsid w:val="002B10F3"/>
    <w:rsid w:val="002C2D51"/>
    <w:rsid w:val="002C4399"/>
    <w:rsid w:val="002C4E7A"/>
    <w:rsid w:val="002C5063"/>
    <w:rsid w:val="002C5530"/>
    <w:rsid w:val="002C597E"/>
    <w:rsid w:val="002C7BC7"/>
    <w:rsid w:val="002E0A0F"/>
    <w:rsid w:val="002E0E53"/>
    <w:rsid w:val="002E1512"/>
    <w:rsid w:val="002E2578"/>
    <w:rsid w:val="002F279F"/>
    <w:rsid w:val="002F38D4"/>
    <w:rsid w:val="002F544F"/>
    <w:rsid w:val="00302F44"/>
    <w:rsid w:val="00302F92"/>
    <w:rsid w:val="003071F3"/>
    <w:rsid w:val="0031190B"/>
    <w:rsid w:val="00314AD4"/>
    <w:rsid w:val="00316785"/>
    <w:rsid w:val="0031734C"/>
    <w:rsid w:val="00321770"/>
    <w:rsid w:val="0032277E"/>
    <w:rsid w:val="003311EB"/>
    <w:rsid w:val="00331A2E"/>
    <w:rsid w:val="00333496"/>
    <w:rsid w:val="00335AB6"/>
    <w:rsid w:val="00344970"/>
    <w:rsid w:val="00344AF4"/>
    <w:rsid w:val="00346739"/>
    <w:rsid w:val="00353E4C"/>
    <w:rsid w:val="0035759B"/>
    <w:rsid w:val="00361653"/>
    <w:rsid w:val="00362ED8"/>
    <w:rsid w:val="00365185"/>
    <w:rsid w:val="00382801"/>
    <w:rsid w:val="00391FBE"/>
    <w:rsid w:val="0039216E"/>
    <w:rsid w:val="003956ED"/>
    <w:rsid w:val="003969A8"/>
    <w:rsid w:val="0039704D"/>
    <w:rsid w:val="003A0B97"/>
    <w:rsid w:val="003A434C"/>
    <w:rsid w:val="003A5BBE"/>
    <w:rsid w:val="003A7E89"/>
    <w:rsid w:val="003B1CE3"/>
    <w:rsid w:val="003B2C1D"/>
    <w:rsid w:val="003B3778"/>
    <w:rsid w:val="003B6A07"/>
    <w:rsid w:val="003C2ED1"/>
    <w:rsid w:val="003C2F2F"/>
    <w:rsid w:val="003D0BD5"/>
    <w:rsid w:val="003D2393"/>
    <w:rsid w:val="003D5826"/>
    <w:rsid w:val="003D6E32"/>
    <w:rsid w:val="003E0D25"/>
    <w:rsid w:val="003E1F6E"/>
    <w:rsid w:val="003E2E99"/>
    <w:rsid w:val="003E450C"/>
    <w:rsid w:val="003E5548"/>
    <w:rsid w:val="003F2A65"/>
    <w:rsid w:val="003F36F6"/>
    <w:rsid w:val="00401BDC"/>
    <w:rsid w:val="00407C5F"/>
    <w:rsid w:val="00411BE4"/>
    <w:rsid w:val="00413D23"/>
    <w:rsid w:val="004144E4"/>
    <w:rsid w:val="00421310"/>
    <w:rsid w:val="004224C7"/>
    <w:rsid w:val="0042345B"/>
    <w:rsid w:val="004243FC"/>
    <w:rsid w:val="00426831"/>
    <w:rsid w:val="00430A22"/>
    <w:rsid w:val="00432E8C"/>
    <w:rsid w:val="00435870"/>
    <w:rsid w:val="004456D9"/>
    <w:rsid w:val="00453D1E"/>
    <w:rsid w:val="00455918"/>
    <w:rsid w:val="004567AE"/>
    <w:rsid w:val="00456B9E"/>
    <w:rsid w:val="00461096"/>
    <w:rsid w:val="00461B8D"/>
    <w:rsid w:val="00472201"/>
    <w:rsid w:val="004811B3"/>
    <w:rsid w:val="00484F38"/>
    <w:rsid w:val="00485F53"/>
    <w:rsid w:val="0048641D"/>
    <w:rsid w:val="00486510"/>
    <w:rsid w:val="00491EDC"/>
    <w:rsid w:val="004944FB"/>
    <w:rsid w:val="004A2D33"/>
    <w:rsid w:val="004A3D6B"/>
    <w:rsid w:val="004A7770"/>
    <w:rsid w:val="004B2726"/>
    <w:rsid w:val="004B372A"/>
    <w:rsid w:val="004B5FB1"/>
    <w:rsid w:val="004B6B0A"/>
    <w:rsid w:val="004C0AC4"/>
    <w:rsid w:val="004C181E"/>
    <w:rsid w:val="004C1EDE"/>
    <w:rsid w:val="004C7B1F"/>
    <w:rsid w:val="004D044F"/>
    <w:rsid w:val="004D1A99"/>
    <w:rsid w:val="004D639F"/>
    <w:rsid w:val="004E0DD8"/>
    <w:rsid w:val="004E7B33"/>
    <w:rsid w:val="004F1605"/>
    <w:rsid w:val="004F2733"/>
    <w:rsid w:val="004F424E"/>
    <w:rsid w:val="004F595D"/>
    <w:rsid w:val="004F787B"/>
    <w:rsid w:val="00503631"/>
    <w:rsid w:val="00503977"/>
    <w:rsid w:val="00505590"/>
    <w:rsid w:val="00506664"/>
    <w:rsid w:val="005071A7"/>
    <w:rsid w:val="005111E0"/>
    <w:rsid w:val="00517DBE"/>
    <w:rsid w:val="00531B46"/>
    <w:rsid w:val="00532F6C"/>
    <w:rsid w:val="005368CE"/>
    <w:rsid w:val="00541865"/>
    <w:rsid w:val="00541AEE"/>
    <w:rsid w:val="00542C9F"/>
    <w:rsid w:val="00544E28"/>
    <w:rsid w:val="00546FF9"/>
    <w:rsid w:val="00547956"/>
    <w:rsid w:val="00563442"/>
    <w:rsid w:val="005636E4"/>
    <w:rsid w:val="005646B9"/>
    <w:rsid w:val="00566187"/>
    <w:rsid w:val="005677A1"/>
    <w:rsid w:val="00567AFD"/>
    <w:rsid w:val="00570820"/>
    <w:rsid w:val="00570C46"/>
    <w:rsid w:val="0058106C"/>
    <w:rsid w:val="00583FFA"/>
    <w:rsid w:val="00587461"/>
    <w:rsid w:val="00590E14"/>
    <w:rsid w:val="0059554B"/>
    <w:rsid w:val="005959E4"/>
    <w:rsid w:val="00597326"/>
    <w:rsid w:val="005A0034"/>
    <w:rsid w:val="005A11ED"/>
    <w:rsid w:val="005A12D2"/>
    <w:rsid w:val="005B4C43"/>
    <w:rsid w:val="005B50FF"/>
    <w:rsid w:val="005B7998"/>
    <w:rsid w:val="005C492F"/>
    <w:rsid w:val="005D1738"/>
    <w:rsid w:val="005D1B6C"/>
    <w:rsid w:val="005D3BAA"/>
    <w:rsid w:val="005D70A4"/>
    <w:rsid w:val="005E29B5"/>
    <w:rsid w:val="005E3392"/>
    <w:rsid w:val="005E5E41"/>
    <w:rsid w:val="005E5E9C"/>
    <w:rsid w:val="005E6C13"/>
    <w:rsid w:val="005F076F"/>
    <w:rsid w:val="005F6D11"/>
    <w:rsid w:val="005F748C"/>
    <w:rsid w:val="005F7F90"/>
    <w:rsid w:val="006065E4"/>
    <w:rsid w:val="0060686A"/>
    <w:rsid w:val="00611EBB"/>
    <w:rsid w:val="00613A29"/>
    <w:rsid w:val="00617189"/>
    <w:rsid w:val="00624983"/>
    <w:rsid w:val="00625E00"/>
    <w:rsid w:val="00627831"/>
    <w:rsid w:val="00630950"/>
    <w:rsid w:val="00631158"/>
    <w:rsid w:val="00632185"/>
    <w:rsid w:val="00634962"/>
    <w:rsid w:val="006353FE"/>
    <w:rsid w:val="00636FB9"/>
    <w:rsid w:val="00642535"/>
    <w:rsid w:val="0064578C"/>
    <w:rsid w:val="00646675"/>
    <w:rsid w:val="00646DB1"/>
    <w:rsid w:val="00647B11"/>
    <w:rsid w:val="006500AD"/>
    <w:rsid w:val="00651967"/>
    <w:rsid w:val="006554D0"/>
    <w:rsid w:val="006570FB"/>
    <w:rsid w:val="00661F10"/>
    <w:rsid w:val="00663503"/>
    <w:rsid w:val="006648D3"/>
    <w:rsid w:val="00665B2C"/>
    <w:rsid w:val="00674DB8"/>
    <w:rsid w:val="00682959"/>
    <w:rsid w:val="006852D5"/>
    <w:rsid w:val="006922FE"/>
    <w:rsid w:val="00694280"/>
    <w:rsid w:val="006964D8"/>
    <w:rsid w:val="00697947"/>
    <w:rsid w:val="006A2E40"/>
    <w:rsid w:val="006A2F4E"/>
    <w:rsid w:val="006A376E"/>
    <w:rsid w:val="006B2430"/>
    <w:rsid w:val="006B3E2B"/>
    <w:rsid w:val="006B7A59"/>
    <w:rsid w:val="006C2533"/>
    <w:rsid w:val="006C2EEE"/>
    <w:rsid w:val="006C6D8E"/>
    <w:rsid w:val="006C719C"/>
    <w:rsid w:val="006D42DA"/>
    <w:rsid w:val="006D5F34"/>
    <w:rsid w:val="006D67FA"/>
    <w:rsid w:val="006E0170"/>
    <w:rsid w:val="006F06F5"/>
    <w:rsid w:val="006F0A3D"/>
    <w:rsid w:val="006F0E27"/>
    <w:rsid w:val="006F36B2"/>
    <w:rsid w:val="006F3C50"/>
    <w:rsid w:val="006F3C82"/>
    <w:rsid w:val="006F63B8"/>
    <w:rsid w:val="00701948"/>
    <w:rsid w:val="00701BA7"/>
    <w:rsid w:val="0070223A"/>
    <w:rsid w:val="007036D7"/>
    <w:rsid w:val="0070427E"/>
    <w:rsid w:val="007168B9"/>
    <w:rsid w:val="00717E85"/>
    <w:rsid w:val="00724288"/>
    <w:rsid w:val="007244BD"/>
    <w:rsid w:val="00724C0E"/>
    <w:rsid w:val="0073367E"/>
    <w:rsid w:val="00733E35"/>
    <w:rsid w:val="0073685D"/>
    <w:rsid w:val="00737E9D"/>
    <w:rsid w:val="007427AF"/>
    <w:rsid w:val="00743307"/>
    <w:rsid w:val="007435C4"/>
    <w:rsid w:val="0075007D"/>
    <w:rsid w:val="0075224B"/>
    <w:rsid w:val="00753737"/>
    <w:rsid w:val="00753C31"/>
    <w:rsid w:val="007571F5"/>
    <w:rsid w:val="00762624"/>
    <w:rsid w:val="00764360"/>
    <w:rsid w:val="00766D78"/>
    <w:rsid w:val="0077127A"/>
    <w:rsid w:val="007740DA"/>
    <w:rsid w:val="00783B5F"/>
    <w:rsid w:val="007843B1"/>
    <w:rsid w:val="007846D5"/>
    <w:rsid w:val="00792CFE"/>
    <w:rsid w:val="007A0A50"/>
    <w:rsid w:val="007A5890"/>
    <w:rsid w:val="007B1D44"/>
    <w:rsid w:val="007B2AF0"/>
    <w:rsid w:val="007B3FD8"/>
    <w:rsid w:val="007B72CD"/>
    <w:rsid w:val="007C26E1"/>
    <w:rsid w:val="007C602E"/>
    <w:rsid w:val="007C6355"/>
    <w:rsid w:val="007C68F6"/>
    <w:rsid w:val="007D4483"/>
    <w:rsid w:val="007E1FCE"/>
    <w:rsid w:val="007E45A9"/>
    <w:rsid w:val="007F4AE5"/>
    <w:rsid w:val="0080021C"/>
    <w:rsid w:val="00800309"/>
    <w:rsid w:val="00801FDA"/>
    <w:rsid w:val="00802287"/>
    <w:rsid w:val="00807A03"/>
    <w:rsid w:val="00817806"/>
    <w:rsid w:val="00826DA4"/>
    <w:rsid w:val="0083016B"/>
    <w:rsid w:val="00833F16"/>
    <w:rsid w:val="00834EA2"/>
    <w:rsid w:val="00840B04"/>
    <w:rsid w:val="00841EDD"/>
    <w:rsid w:val="0084420A"/>
    <w:rsid w:val="0084779C"/>
    <w:rsid w:val="008507BC"/>
    <w:rsid w:val="0085596A"/>
    <w:rsid w:val="00861A3D"/>
    <w:rsid w:val="008678F7"/>
    <w:rsid w:val="008761EC"/>
    <w:rsid w:val="00886783"/>
    <w:rsid w:val="0088695F"/>
    <w:rsid w:val="008965DC"/>
    <w:rsid w:val="00897C35"/>
    <w:rsid w:val="00897EF4"/>
    <w:rsid w:val="008A11D4"/>
    <w:rsid w:val="008A22A5"/>
    <w:rsid w:val="008B158D"/>
    <w:rsid w:val="008B71A4"/>
    <w:rsid w:val="008B7312"/>
    <w:rsid w:val="008C5F7A"/>
    <w:rsid w:val="008D258E"/>
    <w:rsid w:val="008D4080"/>
    <w:rsid w:val="008D4915"/>
    <w:rsid w:val="008D4ABA"/>
    <w:rsid w:val="008D750C"/>
    <w:rsid w:val="008E3619"/>
    <w:rsid w:val="008E375D"/>
    <w:rsid w:val="008E4F46"/>
    <w:rsid w:val="008E549C"/>
    <w:rsid w:val="008E63F5"/>
    <w:rsid w:val="008E7862"/>
    <w:rsid w:val="008F24A4"/>
    <w:rsid w:val="008F46B0"/>
    <w:rsid w:val="008F72B4"/>
    <w:rsid w:val="00901744"/>
    <w:rsid w:val="00901B6A"/>
    <w:rsid w:val="00901E9A"/>
    <w:rsid w:val="00913AFB"/>
    <w:rsid w:val="00913D2E"/>
    <w:rsid w:val="009160B2"/>
    <w:rsid w:val="00917DDA"/>
    <w:rsid w:val="00917F56"/>
    <w:rsid w:val="00920186"/>
    <w:rsid w:val="009203CD"/>
    <w:rsid w:val="009204B0"/>
    <w:rsid w:val="00921914"/>
    <w:rsid w:val="00935DAD"/>
    <w:rsid w:val="009366B1"/>
    <w:rsid w:val="00937AC8"/>
    <w:rsid w:val="00940415"/>
    <w:rsid w:val="00950822"/>
    <w:rsid w:val="009519E7"/>
    <w:rsid w:val="00952A14"/>
    <w:rsid w:val="0095765D"/>
    <w:rsid w:val="00970F0F"/>
    <w:rsid w:val="00972ECE"/>
    <w:rsid w:val="00976319"/>
    <w:rsid w:val="00980658"/>
    <w:rsid w:val="00985E8F"/>
    <w:rsid w:val="00986E35"/>
    <w:rsid w:val="009940A9"/>
    <w:rsid w:val="00996A98"/>
    <w:rsid w:val="009A0424"/>
    <w:rsid w:val="009A255C"/>
    <w:rsid w:val="009A4773"/>
    <w:rsid w:val="009A7343"/>
    <w:rsid w:val="009B1D55"/>
    <w:rsid w:val="009B4B83"/>
    <w:rsid w:val="009B74B9"/>
    <w:rsid w:val="009C1F82"/>
    <w:rsid w:val="009C2360"/>
    <w:rsid w:val="009C7AE0"/>
    <w:rsid w:val="009D348D"/>
    <w:rsid w:val="009D590D"/>
    <w:rsid w:val="009D5947"/>
    <w:rsid w:val="009D6905"/>
    <w:rsid w:val="009E0C74"/>
    <w:rsid w:val="009E12D7"/>
    <w:rsid w:val="009E7419"/>
    <w:rsid w:val="009E7AD0"/>
    <w:rsid w:val="009F0A3C"/>
    <w:rsid w:val="009F2448"/>
    <w:rsid w:val="00A004F6"/>
    <w:rsid w:val="00A042AC"/>
    <w:rsid w:val="00A06D61"/>
    <w:rsid w:val="00A20136"/>
    <w:rsid w:val="00A20AEF"/>
    <w:rsid w:val="00A333D4"/>
    <w:rsid w:val="00A33BA6"/>
    <w:rsid w:val="00A348A1"/>
    <w:rsid w:val="00A34EED"/>
    <w:rsid w:val="00A35ACE"/>
    <w:rsid w:val="00A36381"/>
    <w:rsid w:val="00A3746D"/>
    <w:rsid w:val="00A37708"/>
    <w:rsid w:val="00A37B7A"/>
    <w:rsid w:val="00A44381"/>
    <w:rsid w:val="00A46699"/>
    <w:rsid w:val="00A47480"/>
    <w:rsid w:val="00A511FF"/>
    <w:rsid w:val="00A5282D"/>
    <w:rsid w:val="00A535D0"/>
    <w:rsid w:val="00A616BE"/>
    <w:rsid w:val="00A63842"/>
    <w:rsid w:val="00A64594"/>
    <w:rsid w:val="00A6564C"/>
    <w:rsid w:val="00A70583"/>
    <w:rsid w:val="00A70A1B"/>
    <w:rsid w:val="00A805FF"/>
    <w:rsid w:val="00A8278B"/>
    <w:rsid w:val="00A83B14"/>
    <w:rsid w:val="00A851E8"/>
    <w:rsid w:val="00A86A19"/>
    <w:rsid w:val="00A91130"/>
    <w:rsid w:val="00A91332"/>
    <w:rsid w:val="00A92BBC"/>
    <w:rsid w:val="00A96969"/>
    <w:rsid w:val="00AA062F"/>
    <w:rsid w:val="00AA62B6"/>
    <w:rsid w:val="00AA6DC8"/>
    <w:rsid w:val="00AA76DE"/>
    <w:rsid w:val="00AB215E"/>
    <w:rsid w:val="00AB2596"/>
    <w:rsid w:val="00AB7212"/>
    <w:rsid w:val="00AC09E9"/>
    <w:rsid w:val="00AC4CD4"/>
    <w:rsid w:val="00AC5DC5"/>
    <w:rsid w:val="00AD0CA9"/>
    <w:rsid w:val="00AD21D9"/>
    <w:rsid w:val="00AD3098"/>
    <w:rsid w:val="00AE355A"/>
    <w:rsid w:val="00AE6279"/>
    <w:rsid w:val="00AF3166"/>
    <w:rsid w:val="00AF7163"/>
    <w:rsid w:val="00B01B91"/>
    <w:rsid w:val="00B03A58"/>
    <w:rsid w:val="00B046DB"/>
    <w:rsid w:val="00B10B1A"/>
    <w:rsid w:val="00B17891"/>
    <w:rsid w:val="00B20902"/>
    <w:rsid w:val="00B2664F"/>
    <w:rsid w:val="00B26EC2"/>
    <w:rsid w:val="00B30C3E"/>
    <w:rsid w:val="00B31618"/>
    <w:rsid w:val="00B40BAD"/>
    <w:rsid w:val="00B457C9"/>
    <w:rsid w:val="00B52665"/>
    <w:rsid w:val="00B53F39"/>
    <w:rsid w:val="00B5495C"/>
    <w:rsid w:val="00B625C8"/>
    <w:rsid w:val="00B65C02"/>
    <w:rsid w:val="00B735B2"/>
    <w:rsid w:val="00B77D61"/>
    <w:rsid w:val="00B860E9"/>
    <w:rsid w:val="00B90C31"/>
    <w:rsid w:val="00B9151D"/>
    <w:rsid w:val="00B91E35"/>
    <w:rsid w:val="00B928AD"/>
    <w:rsid w:val="00B92967"/>
    <w:rsid w:val="00B940B2"/>
    <w:rsid w:val="00B9572D"/>
    <w:rsid w:val="00B95E41"/>
    <w:rsid w:val="00BA2938"/>
    <w:rsid w:val="00BA63B8"/>
    <w:rsid w:val="00BA70EF"/>
    <w:rsid w:val="00BB1F4D"/>
    <w:rsid w:val="00BB4085"/>
    <w:rsid w:val="00BC00DE"/>
    <w:rsid w:val="00BC38A1"/>
    <w:rsid w:val="00BC5B4B"/>
    <w:rsid w:val="00BD0F2A"/>
    <w:rsid w:val="00BD135A"/>
    <w:rsid w:val="00BD2729"/>
    <w:rsid w:val="00BD43E2"/>
    <w:rsid w:val="00BE1DA4"/>
    <w:rsid w:val="00BE329F"/>
    <w:rsid w:val="00BE66F7"/>
    <w:rsid w:val="00BE718E"/>
    <w:rsid w:val="00BE7DE7"/>
    <w:rsid w:val="00BF3384"/>
    <w:rsid w:val="00C036B1"/>
    <w:rsid w:val="00C059E7"/>
    <w:rsid w:val="00C11620"/>
    <w:rsid w:val="00C13768"/>
    <w:rsid w:val="00C1613E"/>
    <w:rsid w:val="00C16ACF"/>
    <w:rsid w:val="00C1735C"/>
    <w:rsid w:val="00C1781F"/>
    <w:rsid w:val="00C22354"/>
    <w:rsid w:val="00C22E8C"/>
    <w:rsid w:val="00C30B9C"/>
    <w:rsid w:val="00C30EB1"/>
    <w:rsid w:val="00C32E5D"/>
    <w:rsid w:val="00C33BA2"/>
    <w:rsid w:val="00C35AAF"/>
    <w:rsid w:val="00C3700D"/>
    <w:rsid w:val="00C456BC"/>
    <w:rsid w:val="00C459F9"/>
    <w:rsid w:val="00C470EA"/>
    <w:rsid w:val="00C537D9"/>
    <w:rsid w:val="00C631B9"/>
    <w:rsid w:val="00C6408B"/>
    <w:rsid w:val="00C64E36"/>
    <w:rsid w:val="00C65075"/>
    <w:rsid w:val="00C66C61"/>
    <w:rsid w:val="00C672FD"/>
    <w:rsid w:val="00C704BF"/>
    <w:rsid w:val="00C70755"/>
    <w:rsid w:val="00C7110C"/>
    <w:rsid w:val="00C73B60"/>
    <w:rsid w:val="00C80199"/>
    <w:rsid w:val="00C80EB6"/>
    <w:rsid w:val="00C85E9B"/>
    <w:rsid w:val="00C86AFF"/>
    <w:rsid w:val="00C9009C"/>
    <w:rsid w:val="00C90E7B"/>
    <w:rsid w:val="00C9229C"/>
    <w:rsid w:val="00C9330C"/>
    <w:rsid w:val="00C95247"/>
    <w:rsid w:val="00C9620C"/>
    <w:rsid w:val="00C96F9A"/>
    <w:rsid w:val="00CA425E"/>
    <w:rsid w:val="00CB12B1"/>
    <w:rsid w:val="00CB682B"/>
    <w:rsid w:val="00CD32AD"/>
    <w:rsid w:val="00CD3B6F"/>
    <w:rsid w:val="00CD56BF"/>
    <w:rsid w:val="00CD5C5B"/>
    <w:rsid w:val="00CD60C8"/>
    <w:rsid w:val="00CD796B"/>
    <w:rsid w:val="00CE01E9"/>
    <w:rsid w:val="00CE1349"/>
    <w:rsid w:val="00CE1A89"/>
    <w:rsid w:val="00CE4888"/>
    <w:rsid w:val="00CE4EB4"/>
    <w:rsid w:val="00CF0A54"/>
    <w:rsid w:val="00CF19B8"/>
    <w:rsid w:val="00CF3F46"/>
    <w:rsid w:val="00CF6784"/>
    <w:rsid w:val="00D01D10"/>
    <w:rsid w:val="00D02CDC"/>
    <w:rsid w:val="00D02FB8"/>
    <w:rsid w:val="00D03497"/>
    <w:rsid w:val="00D057C1"/>
    <w:rsid w:val="00D11569"/>
    <w:rsid w:val="00D11DB8"/>
    <w:rsid w:val="00D20B94"/>
    <w:rsid w:val="00D26288"/>
    <w:rsid w:val="00D26985"/>
    <w:rsid w:val="00D32640"/>
    <w:rsid w:val="00D32DAD"/>
    <w:rsid w:val="00D34A89"/>
    <w:rsid w:val="00D447C1"/>
    <w:rsid w:val="00D45242"/>
    <w:rsid w:val="00D53556"/>
    <w:rsid w:val="00D544F7"/>
    <w:rsid w:val="00D67001"/>
    <w:rsid w:val="00D6756A"/>
    <w:rsid w:val="00D70343"/>
    <w:rsid w:val="00D728FC"/>
    <w:rsid w:val="00D73287"/>
    <w:rsid w:val="00D7413A"/>
    <w:rsid w:val="00D7617D"/>
    <w:rsid w:val="00D76D75"/>
    <w:rsid w:val="00D7707F"/>
    <w:rsid w:val="00D83341"/>
    <w:rsid w:val="00D85A30"/>
    <w:rsid w:val="00D87F5B"/>
    <w:rsid w:val="00D92A36"/>
    <w:rsid w:val="00D96472"/>
    <w:rsid w:val="00D96A65"/>
    <w:rsid w:val="00DA1960"/>
    <w:rsid w:val="00DA1E4C"/>
    <w:rsid w:val="00DA581B"/>
    <w:rsid w:val="00DA59E8"/>
    <w:rsid w:val="00DA5A03"/>
    <w:rsid w:val="00DA7B93"/>
    <w:rsid w:val="00DB35D7"/>
    <w:rsid w:val="00DB3EB7"/>
    <w:rsid w:val="00DB7531"/>
    <w:rsid w:val="00DC1771"/>
    <w:rsid w:val="00DC4B6C"/>
    <w:rsid w:val="00DC5249"/>
    <w:rsid w:val="00DD1198"/>
    <w:rsid w:val="00DD33C0"/>
    <w:rsid w:val="00DD50C9"/>
    <w:rsid w:val="00DD6BF8"/>
    <w:rsid w:val="00DD7B9B"/>
    <w:rsid w:val="00DE4031"/>
    <w:rsid w:val="00DE733E"/>
    <w:rsid w:val="00DF20E1"/>
    <w:rsid w:val="00DF3D9C"/>
    <w:rsid w:val="00DF4703"/>
    <w:rsid w:val="00DF51E2"/>
    <w:rsid w:val="00DF7E24"/>
    <w:rsid w:val="00E02816"/>
    <w:rsid w:val="00E05448"/>
    <w:rsid w:val="00E069EC"/>
    <w:rsid w:val="00E100D4"/>
    <w:rsid w:val="00E14822"/>
    <w:rsid w:val="00E17D15"/>
    <w:rsid w:val="00E2270B"/>
    <w:rsid w:val="00E227EB"/>
    <w:rsid w:val="00E2331A"/>
    <w:rsid w:val="00E23364"/>
    <w:rsid w:val="00E23679"/>
    <w:rsid w:val="00E24556"/>
    <w:rsid w:val="00E2496F"/>
    <w:rsid w:val="00E33903"/>
    <w:rsid w:val="00E33E79"/>
    <w:rsid w:val="00E3461D"/>
    <w:rsid w:val="00E35BFE"/>
    <w:rsid w:val="00E44C7B"/>
    <w:rsid w:val="00E51D40"/>
    <w:rsid w:val="00E6211A"/>
    <w:rsid w:val="00E64CF4"/>
    <w:rsid w:val="00E664D3"/>
    <w:rsid w:val="00E669D9"/>
    <w:rsid w:val="00E67362"/>
    <w:rsid w:val="00E67D85"/>
    <w:rsid w:val="00E71408"/>
    <w:rsid w:val="00E719B9"/>
    <w:rsid w:val="00E72380"/>
    <w:rsid w:val="00E85316"/>
    <w:rsid w:val="00E90036"/>
    <w:rsid w:val="00E90B1B"/>
    <w:rsid w:val="00E9272E"/>
    <w:rsid w:val="00E94153"/>
    <w:rsid w:val="00E94C8C"/>
    <w:rsid w:val="00EA206E"/>
    <w:rsid w:val="00EA5301"/>
    <w:rsid w:val="00EA5E8A"/>
    <w:rsid w:val="00EB0ECA"/>
    <w:rsid w:val="00EB1BF1"/>
    <w:rsid w:val="00EB2BDD"/>
    <w:rsid w:val="00EB6C32"/>
    <w:rsid w:val="00EC2664"/>
    <w:rsid w:val="00EC4DA7"/>
    <w:rsid w:val="00EC50AD"/>
    <w:rsid w:val="00EC575A"/>
    <w:rsid w:val="00EC582B"/>
    <w:rsid w:val="00EC74BF"/>
    <w:rsid w:val="00ED4E1E"/>
    <w:rsid w:val="00ED56F7"/>
    <w:rsid w:val="00ED5D91"/>
    <w:rsid w:val="00ED5DC5"/>
    <w:rsid w:val="00ED616A"/>
    <w:rsid w:val="00ED6B8C"/>
    <w:rsid w:val="00EE1E9F"/>
    <w:rsid w:val="00EE30B3"/>
    <w:rsid w:val="00EE388C"/>
    <w:rsid w:val="00EE79A3"/>
    <w:rsid w:val="00EE7ED6"/>
    <w:rsid w:val="00EF15F0"/>
    <w:rsid w:val="00EF485B"/>
    <w:rsid w:val="00EF4DCF"/>
    <w:rsid w:val="00F0295E"/>
    <w:rsid w:val="00F04CEB"/>
    <w:rsid w:val="00F056CC"/>
    <w:rsid w:val="00F072E1"/>
    <w:rsid w:val="00F24B6A"/>
    <w:rsid w:val="00F3245A"/>
    <w:rsid w:val="00F339F3"/>
    <w:rsid w:val="00F35928"/>
    <w:rsid w:val="00F35A62"/>
    <w:rsid w:val="00F414A1"/>
    <w:rsid w:val="00F4284D"/>
    <w:rsid w:val="00F443A2"/>
    <w:rsid w:val="00F500C1"/>
    <w:rsid w:val="00F520F0"/>
    <w:rsid w:val="00F5525A"/>
    <w:rsid w:val="00F613FC"/>
    <w:rsid w:val="00F61CAA"/>
    <w:rsid w:val="00F649F6"/>
    <w:rsid w:val="00F6514B"/>
    <w:rsid w:val="00F67E4C"/>
    <w:rsid w:val="00F7124F"/>
    <w:rsid w:val="00F71B63"/>
    <w:rsid w:val="00F773EA"/>
    <w:rsid w:val="00F81612"/>
    <w:rsid w:val="00F840A5"/>
    <w:rsid w:val="00F84BBB"/>
    <w:rsid w:val="00F86B85"/>
    <w:rsid w:val="00F91FDE"/>
    <w:rsid w:val="00F965B5"/>
    <w:rsid w:val="00F97BB9"/>
    <w:rsid w:val="00FA04E4"/>
    <w:rsid w:val="00FA50F9"/>
    <w:rsid w:val="00FA5A30"/>
    <w:rsid w:val="00FA7869"/>
    <w:rsid w:val="00FB04EB"/>
    <w:rsid w:val="00FB2420"/>
    <w:rsid w:val="00FC0A72"/>
    <w:rsid w:val="00FC5E05"/>
    <w:rsid w:val="00FD1A8A"/>
    <w:rsid w:val="00FD4469"/>
    <w:rsid w:val="00FD6BA5"/>
    <w:rsid w:val="00FE0761"/>
    <w:rsid w:val="00FE1171"/>
    <w:rsid w:val="00FE19F3"/>
    <w:rsid w:val="00FE29D0"/>
    <w:rsid w:val="00FE30C7"/>
    <w:rsid w:val="00FF28F9"/>
    <w:rsid w:val="00FF483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5:docId w15:val="{A6A115F2-841C-41A9-8E28-C8EB6C960D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295E"/>
    <w:pPr>
      <w:bidi/>
    </w:pPr>
    <w:rPr>
      <w:sz w:val="24"/>
      <w:szCs w:val="24"/>
    </w:rPr>
  </w:style>
  <w:style w:type="paragraph" w:styleId="Heading1">
    <w:name w:val="heading 1"/>
    <w:basedOn w:val="Normal"/>
    <w:next w:val="Normal"/>
    <w:link w:val="Heading1Char"/>
    <w:uiPriority w:val="99"/>
    <w:qFormat/>
    <w:rsid w:val="00D057C1"/>
    <w:pPr>
      <w:keepNext/>
      <w:outlineLvl w:val="0"/>
    </w:pPr>
    <w:rPr>
      <w:b/>
      <w:bCs/>
      <w:sz w:val="40"/>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D057C1"/>
    <w:rPr>
      <w:b/>
      <w:sz w:val="40"/>
    </w:rPr>
  </w:style>
  <w:style w:type="table" w:styleId="TableGrid">
    <w:name w:val="Table Grid"/>
    <w:basedOn w:val="TableNormal"/>
    <w:uiPriority w:val="99"/>
    <w:rsid w:val="00235EDC"/>
    <w:pPr>
      <w:bidi/>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rsid w:val="00407C5F"/>
    <w:pPr>
      <w:tabs>
        <w:tab w:val="center" w:pos="4153"/>
        <w:tab w:val="right" w:pos="8306"/>
      </w:tabs>
    </w:pPr>
  </w:style>
  <w:style w:type="character" w:customStyle="1" w:styleId="FooterChar">
    <w:name w:val="Footer Char"/>
    <w:basedOn w:val="DefaultParagraphFont"/>
    <w:link w:val="Footer"/>
    <w:uiPriority w:val="99"/>
    <w:semiHidden/>
    <w:locked/>
    <w:rsid w:val="008F46B0"/>
    <w:rPr>
      <w:sz w:val="24"/>
    </w:rPr>
  </w:style>
  <w:style w:type="character" w:styleId="PageNumber">
    <w:name w:val="page number"/>
    <w:basedOn w:val="DefaultParagraphFont"/>
    <w:uiPriority w:val="99"/>
    <w:rsid w:val="00407C5F"/>
    <w:rPr>
      <w:rFonts w:cs="Times New Roman"/>
    </w:rPr>
  </w:style>
  <w:style w:type="paragraph" w:styleId="ListParagraph">
    <w:name w:val="List Paragraph"/>
    <w:basedOn w:val="Normal"/>
    <w:uiPriority w:val="99"/>
    <w:qFormat/>
    <w:rsid w:val="00D057C1"/>
    <w:pPr>
      <w:bidi w:val="0"/>
      <w:spacing w:after="200" w:line="276" w:lineRule="auto"/>
      <w:ind w:left="720"/>
      <w:contextualSpacing/>
    </w:pPr>
    <w:rPr>
      <w:rFonts w:ascii="Calibri" w:hAnsi="Calibri" w:cs="Arial"/>
      <w:sz w:val="22"/>
      <w:szCs w:val="22"/>
    </w:rPr>
  </w:style>
  <w:style w:type="paragraph" w:styleId="Header">
    <w:name w:val="header"/>
    <w:basedOn w:val="Normal"/>
    <w:link w:val="HeaderChar"/>
    <w:uiPriority w:val="99"/>
    <w:rsid w:val="002226DB"/>
    <w:pPr>
      <w:tabs>
        <w:tab w:val="center" w:pos="4153"/>
        <w:tab w:val="right" w:pos="8306"/>
      </w:tabs>
    </w:pPr>
  </w:style>
  <w:style w:type="character" w:customStyle="1" w:styleId="HeaderChar">
    <w:name w:val="Header Char"/>
    <w:basedOn w:val="DefaultParagraphFont"/>
    <w:link w:val="Header"/>
    <w:uiPriority w:val="99"/>
    <w:locked/>
    <w:rsid w:val="002226DB"/>
    <w:rPr>
      <w:sz w:val="24"/>
    </w:rPr>
  </w:style>
  <w:style w:type="paragraph" w:styleId="BalloonText">
    <w:name w:val="Balloon Text"/>
    <w:basedOn w:val="Normal"/>
    <w:link w:val="BalloonTextChar"/>
    <w:uiPriority w:val="99"/>
    <w:rsid w:val="00CD32AD"/>
    <w:rPr>
      <w:rFonts w:ascii="Tahoma" w:hAnsi="Tahoma"/>
      <w:sz w:val="16"/>
      <w:szCs w:val="16"/>
    </w:rPr>
  </w:style>
  <w:style w:type="character" w:customStyle="1" w:styleId="BalloonTextChar">
    <w:name w:val="Balloon Text Char"/>
    <w:basedOn w:val="DefaultParagraphFont"/>
    <w:link w:val="BalloonText"/>
    <w:uiPriority w:val="99"/>
    <w:locked/>
    <w:rsid w:val="00CD32AD"/>
    <w:rPr>
      <w:rFonts w:ascii="Tahoma" w:hAnsi="Tahoma"/>
      <w:sz w:val="16"/>
    </w:rPr>
  </w:style>
  <w:style w:type="paragraph" w:styleId="NormalWeb">
    <w:name w:val="Normal (Web)"/>
    <w:basedOn w:val="Normal"/>
    <w:uiPriority w:val="99"/>
    <w:semiHidden/>
    <w:rsid w:val="00DD6BF8"/>
    <w:pPr>
      <w:bidi w:val="0"/>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585343">
      <w:bodyDiv w:val="1"/>
      <w:marLeft w:val="0"/>
      <w:marRight w:val="0"/>
      <w:marTop w:val="0"/>
      <w:marBottom w:val="0"/>
      <w:divBdr>
        <w:top w:val="none" w:sz="0" w:space="0" w:color="auto"/>
        <w:left w:val="none" w:sz="0" w:space="0" w:color="auto"/>
        <w:bottom w:val="none" w:sz="0" w:space="0" w:color="auto"/>
        <w:right w:val="none" w:sz="0" w:space="0" w:color="auto"/>
      </w:divBdr>
    </w:div>
    <w:div w:id="119880547">
      <w:marLeft w:val="0"/>
      <w:marRight w:val="0"/>
      <w:marTop w:val="0"/>
      <w:marBottom w:val="0"/>
      <w:divBdr>
        <w:top w:val="none" w:sz="0" w:space="0" w:color="auto"/>
        <w:left w:val="none" w:sz="0" w:space="0" w:color="auto"/>
        <w:bottom w:val="none" w:sz="0" w:space="0" w:color="auto"/>
        <w:right w:val="none" w:sz="0" w:space="0" w:color="auto"/>
      </w:divBdr>
    </w:div>
    <w:div w:id="119880548">
      <w:marLeft w:val="0"/>
      <w:marRight w:val="0"/>
      <w:marTop w:val="0"/>
      <w:marBottom w:val="0"/>
      <w:divBdr>
        <w:top w:val="none" w:sz="0" w:space="0" w:color="auto"/>
        <w:left w:val="none" w:sz="0" w:space="0" w:color="auto"/>
        <w:bottom w:val="none" w:sz="0" w:space="0" w:color="auto"/>
        <w:right w:val="none" w:sz="0" w:space="0" w:color="auto"/>
      </w:divBdr>
    </w:div>
    <w:div w:id="119880549">
      <w:marLeft w:val="0"/>
      <w:marRight w:val="0"/>
      <w:marTop w:val="0"/>
      <w:marBottom w:val="0"/>
      <w:divBdr>
        <w:top w:val="none" w:sz="0" w:space="0" w:color="auto"/>
        <w:left w:val="none" w:sz="0" w:space="0" w:color="auto"/>
        <w:bottom w:val="none" w:sz="0" w:space="0" w:color="auto"/>
        <w:right w:val="none" w:sz="0" w:space="0" w:color="auto"/>
      </w:divBdr>
    </w:div>
    <w:div w:id="1174078126">
      <w:bodyDiv w:val="1"/>
      <w:marLeft w:val="0"/>
      <w:marRight w:val="0"/>
      <w:marTop w:val="0"/>
      <w:marBottom w:val="0"/>
      <w:divBdr>
        <w:top w:val="none" w:sz="0" w:space="0" w:color="auto"/>
        <w:left w:val="none" w:sz="0" w:space="0" w:color="auto"/>
        <w:bottom w:val="none" w:sz="0" w:space="0" w:color="auto"/>
        <w:right w:val="none" w:sz="0" w:space="0" w:color="auto"/>
      </w:divBdr>
    </w:div>
    <w:div w:id="18485236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C43C69-BEEE-41E8-9A67-949CB0ED27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16</Pages>
  <Words>2201</Words>
  <Characters>12550</Characters>
  <Application>Microsoft Office Word</Application>
  <DocSecurity>0</DocSecurity>
  <Lines>104</Lines>
  <Paragraphs>29</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27/12/2007</Company>
  <LinksUpToDate>false</LinksUpToDate>
  <CharactersWithSpaces>14722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Lahore Computer</dc:creator>
  <cp:lastModifiedBy>Shaikhah Alzuabi</cp:lastModifiedBy>
  <cp:revision>19</cp:revision>
  <cp:lastPrinted>2014-11-02T18:55:00Z</cp:lastPrinted>
  <dcterms:created xsi:type="dcterms:W3CDTF">2017-09-06T13:13:00Z</dcterms:created>
  <dcterms:modified xsi:type="dcterms:W3CDTF">2018-09-04T23:08:00Z</dcterms:modified>
</cp:coreProperties>
</file>