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2BB" w:rsidRDefault="00FF696D">
      <w:r>
        <w:rPr>
          <w:noProof/>
        </w:rPr>
        <w:pict>
          <v:roundrect id="مستطيل مستدير الزوايا 1" o:spid="_x0000_s1026" style="position:absolute;left:0;text-align:left;margin-left:8.65pt;margin-top:-18.9pt;width:370.05pt;height:150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">
            <v:shadow color="#868686"/>
            <v:textbox>
              <w:txbxContent>
                <w:p w:rsidR="00631069" w:rsidRPr="001B50AB" w:rsidRDefault="00631069" w:rsidP="000B0027">
                  <w:pPr>
                    <w:bidi w:val="0"/>
                    <w:jc w:val="center"/>
                    <w:rPr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</w:pPr>
                  <w:r w:rsidRPr="001B50AB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>ورقة عمل علاجية لفئة فوق المعيار</w:t>
                  </w:r>
                </w:p>
                <w:p w:rsidR="00631069" w:rsidRDefault="00631069" w:rsidP="00631069">
                  <w:pPr>
                    <w:bidi w:val="0"/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KW"/>
                    </w:rPr>
                  </w:pPr>
                  <w:r w:rsidRPr="001B50AB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 xml:space="preserve">درس : </w:t>
                  </w:r>
                  <w:r w:rsidR="001C50AE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>آ</w:t>
                  </w:r>
                  <w:r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 xml:space="preserve">لاتي البسيطة </w:t>
                  </w:r>
                  <w:r w:rsidRPr="001B50AB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>؟</w:t>
                  </w:r>
                </w:p>
                <w:p w:rsidR="00631069" w:rsidRDefault="00631069" w:rsidP="000B0027">
                  <w:pPr>
                    <w:bidi w:val="0"/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KW"/>
                    </w:rPr>
                  </w:pPr>
                </w:p>
                <w:p w:rsidR="00631069" w:rsidRPr="009C1290" w:rsidRDefault="00631069" w:rsidP="00631069">
                  <w:pPr>
                    <w:rPr>
                      <w:b/>
                      <w:bCs/>
                      <w:sz w:val="32"/>
                      <w:szCs w:val="32"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KW"/>
                    </w:rPr>
                    <w:t>الاسم .............                           الصف ...........</w:t>
                  </w:r>
                </w:p>
              </w:txbxContent>
            </v:textbox>
          </v:roundrect>
        </w:pict>
      </w:r>
      <w:r w:rsidR="00E332BB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536031</wp:posOffset>
            </wp:positionH>
            <wp:positionV relativeFrom="paragraph">
              <wp:posOffset>1878330</wp:posOffset>
            </wp:positionV>
            <wp:extent cx="2176780" cy="3402330"/>
            <wp:effectExtent l="0" t="0" r="0" b="762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1758564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76780" cy="340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2601602</wp:posOffset>
            </wp:positionH>
            <wp:positionV relativeFrom="paragraph">
              <wp:posOffset>32786</wp:posOffset>
            </wp:positionV>
            <wp:extent cx="1683155" cy="1291771"/>
            <wp:effectExtent l="57150" t="57150" r="50800" b="6096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زيل (1)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984"/>
                    <a:stretch/>
                  </pic:blipFill>
                  <pic:spPr bwMode="auto">
                    <a:xfrm rot="21370939">
                      <a:off x="0" y="0"/>
                      <a:ext cx="1696157" cy="1301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Pr="00E332BB" w:rsidRDefault="00E332BB" w:rsidP="00E332BB"/>
    <w:p w:rsidR="00E332BB" w:rsidRDefault="00E332BB" w:rsidP="00E332BB"/>
    <w:p w:rsidR="00E332BB" w:rsidRDefault="00E332BB" w:rsidP="00E332BB"/>
    <w:p w:rsidR="008B7A8C" w:rsidRPr="00E332BB" w:rsidRDefault="003414E8" w:rsidP="00E332BB">
      <w:pPr>
        <w:rPr>
          <w:b/>
          <w:bCs/>
          <w:sz w:val="36"/>
          <w:szCs w:val="36"/>
          <w:rtl/>
          <w:lang w:bidi="ar-KW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2137230</wp:posOffset>
            </wp:positionH>
            <wp:positionV relativeFrom="paragraph">
              <wp:posOffset>719364</wp:posOffset>
            </wp:positionV>
            <wp:extent cx="1639660" cy="1828800"/>
            <wp:effectExtent l="0" t="0" r="0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هرس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7598" t="7176" r="13114" b="43073"/>
                    <a:stretch/>
                  </pic:blipFill>
                  <pic:spPr bwMode="auto">
                    <a:xfrm>
                      <a:off x="0" y="0"/>
                      <a:ext cx="1639660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-460919</wp:posOffset>
            </wp:positionH>
            <wp:positionV relativeFrom="paragraph">
              <wp:posOffset>718820</wp:posOffset>
            </wp:positionV>
            <wp:extent cx="1929765" cy="1901190"/>
            <wp:effectExtent l="0" t="0" r="0" b="3810"/>
            <wp:wrapNone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هرس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898" t="57346" r="44561" b="9480"/>
                    <a:stretch/>
                  </pic:blipFill>
                  <pic:spPr bwMode="auto">
                    <a:xfrm>
                      <a:off x="0" y="0"/>
                      <a:ext cx="1929765" cy="1901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4270829</wp:posOffset>
            </wp:positionH>
            <wp:positionV relativeFrom="paragraph">
              <wp:posOffset>719364</wp:posOffset>
            </wp:positionV>
            <wp:extent cx="1596571" cy="1756229"/>
            <wp:effectExtent l="0" t="0" r="3810" b="0"/>
            <wp:wrapNone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فهرس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4521" t="56397" r="4331" b="7110"/>
                    <a:stretch/>
                  </pic:blipFill>
                  <pic:spPr bwMode="auto">
                    <a:xfrm>
                      <a:off x="0" y="0"/>
                      <a:ext cx="1596390" cy="1756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C50AE">
        <w:rPr>
          <w:rFonts w:hint="cs"/>
          <w:b/>
          <w:bCs/>
          <w:sz w:val="36"/>
          <w:szCs w:val="36"/>
          <w:rtl/>
          <w:lang w:bidi="ar-KW"/>
        </w:rPr>
        <w:t xml:space="preserve">اختار الآلة البسيطة </w:t>
      </w:r>
      <w:r w:rsidR="00E332BB" w:rsidRPr="00E332BB">
        <w:rPr>
          <w:rFonts w:hint="cs"/>
          <w:b/>
          <w:bCs/>
          <w:sz w:val="36"/>
          <w:szCs w:val="36"/>
          <w:rtl/>
          <w:lang w:bidi="ar-KW"/>
        </w:rPr>
        <w:t>لكي تساعد رجل الثلج في رفع علم الكويت عاليا</w:t>
      </w:r>
    </w:p>
    <w:p w:rsidR="00BC5C92" w:rsidRDefault="00BC5C92">
      <w:pPr>
        <w:rPr>
          <w:b/>
          <w:bCs/>
          <w:sz w:val="36"/>
          <w:szCs w:val="36"/>
          <w:rtl/>
          <w:lang w:bidi="ar-KW"/>
        </w:rPr>
      </w:pPr>
    </w:p>
    <w:p w:rsidR="00454FCB" w:rsidRDefault="00454FCB">
      <w:pPr>
        <w:rPr>
          <w:b/>
          <w:bCs/>
          <w:sz w:val="36"/>
          <w:szCs w:val="36"/>
          <w:rtl/>
          <w:lang w:bidi="ar-KW"/>
        </w:rPr>
      </w:pPr>
    </w:p>
    <w:p w:rsidR="00454FCB" w:rsidRDefault="00454FCB">
      <w:pPr>
        <w:rPr>
          <w:b/>
          <w:bCs/>
          <w:sz w:val="36"/>
          <w:szCs w:val="36"/>
          <w:rtl/>
          <w:lang w:bidi="ar-KW"/>
        </w:rPr>
      </w:pPr>
    </w:p>
    <w:p w:rsidR="00454FCB" w:rsidRDefault="00454FCB">
      <w:pPr>
        <w:rPr>
          <w:b/>
          <w:bCs/>
          <w:sz w:val="36"/>
          <w:szCs w:val="36"/>
          <w:rtl/>
          <w:lang w:bidi="ar-KW"/>
        </w:rPr>
      </w:pPr>
    </w:p>
    <w:p w:rsidR="00454FCB" w:rsidRDefault="00454FCB">
      <w:pPr>
        <w:rPr>
          <w:b/>
          <w:bCs/>
          <w:sz w:val="36"/>
          <w:szCs w:val="36"/>
          <w:rtl/>
          <w:lang w:bidi="ar-KW"/>
        </w:rPr>
      </w:pPr>
    </w:p>
    <w:p w:rsidR="00454FCB" w:rsidRDefault="00454FCB">
      <w:pPr>
        <w:rPr>
          <w:b/>
          <w:bCs/>
          <w:sz w:val="36"/>
          <w:szCs w:val="36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FF696D" w:rsidP="00454FCB">
      <w:pPr>
        <w:rPr>
          <w:sz w:val="32"/>
          <w:szCs w:val="32"/>
          <w:rtl/>
          <w:lang w:bidi="ar-KW"/>
        </w:rPr>
      </w:pPr>
      <w:r>
        <w:rPr>
          <w:noProof/>
          <w:sz w:val="32"/>
          <w:szCs w:val="32"/>
          <w:rtl/>
        </w:rPr>
        <w:lastRenderedPageBreak/>
        <w:pict>
          <v:roundrect id="مستطيل مستدير الزوايا 12" o:spid="_x0000_s1027" style="position:absolute;left:0;text-align:left;margin-left:20.65pt;margin-top:-.2pt;width:370.05pt;height:150.5pt;z-index:2516736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">
            <v:shadow color="#868686"/>
            <v:textbox>
              <w:txbxContent>
                <w:p w:rsidR="00454FCB" w:rsidRPr="001B50AB" w:rsidRDefault="00454FCB" w:rsidP="00454FCB">
                  <w:pPr>
                    <w:bidi w:val="0"/>
                    <w:jc w:val="center"/>
                    <w:rPr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</w:pPr>
                  <w:r w:rsidRPr="001B50AB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 xml:space="preserve">ورقة عمل علاجية لفئة </w:t>
                  </w:r>
                  <w:r w:rsidR="001C50AE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>الأ</w:t>
                  </w:r>
                  <w:r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 xml:space="preserve">قل من </w:t>
                  </w:r>
                  <w:r w:rsidRPr="001B50AB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>المعيار</w:t>
                  </w:r>
                </w:p>
                <w:p w:rsidR="00454FCB" w:rsidRDefault="00454FCB" w:rsidP="00454FCB">
                  <w:pPr>
                    <w:bidi w:val="0"/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KW"/>
                    </w:rPr>
                  </w:pPr>
                  <w:r w:rsidRPr="001B50AB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 xml:space="preserve">درس : </w:t>
                  </w:r>
                  <w:r w:rsidR="001C50AE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>آ</w:t>
                  </w:r>
                  <w:r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 xml:space="preserve">لاتي البسيطة </w:t>
                  </w:r>
                  <w:r w:rsidRPr="001B50AB">
                    <w:rPr>
                      <w:rFonts w:hint="cs"/>
                      <w:b/>
                      <w:bCs/>
                      <w:color w:val="FF0000"/>
                      <w:sz w:val="36"/>
                      <w:szCs w:val="36"/>
                      <w:rtl/>
                      <w:lang w:bidi="ar-KW"/>
                    </w:rPr>
                    <w:t>؟</w:t>
                  </w:r>
                </w:p>
                <w:p w:rsidR="00454FCB" w:rsidRDefault="00454FCB" w:rsidP="00454FCB">
                  <w:pPr>
                    <w:bidi w:val="0"/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KW"/>
                    </w:rPr>
                  </w:pPr>
                </w:p>
                <w:p w:rsidR="00454FCB" w:rsidRPr="009C1290" w:rsidRDefault="00454FCB" w:rsidP="00454FCB">
                  <w:pPr>
                    <w:rPr>
                      <w:b/>
                      <w:bCs/>
                      <w:sz w:val="32"/>
                      <w:szCs w:val="32"/>
                      <w:rtl/>
                      <w:lang w:bidi="ar-KW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KW"/>
                    </w:rPr>
                    <w:t>الاسم .............                           الصف ...........</w:t>
                  </w:r>
                </w:p>
              </w:txbxContent>
            </v:textbox>
          </v:roundrect>
        </w:pict>
      </w: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Default="00454FCB" w:rsidP="00454FCB">
      <w:pPr>
        <w:rPr>
          <w:sz w:val="32"/>
          <w:szCs w:val="32"/>
          <w:rtl/>
          <w:lang w:bidi="ar-KW"/>
        </w:rPr>
      </w:pPr>
    </w:p>
    <w:p w:rsidR="00454FCB" w:rsidRPr="00E332BB" w:rsidRDefault="00454FCB" w:rsidP="00454FCB">
      <w:pPr>
        <w:rPr>
          <w:b/>
          <w:bCs/>
          <w:sz w:val="36"/>
          <w:szCs w:val="36"/>
          <w:lang w:bidi="ar-KW"/>
        </w:rPr>
      </w:pP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-144780</wp:posOffset>
            </wp:positionH>
            <wp:positionV relativeFrom="paragraph">
              <wp:posOffset>1205230</wp:posOffset>
            </wp:positionV>
            <wp:extent cx="2228850" cy="2990215"/>
            <wp:effectExtent l="0" t="0" r="0" b="635"/>
            <wp:wrapNone/>
            <wp:docPr id="11" name="صورة 11" descr="تنزي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تنزيل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99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40"/>
          <w:szCs w:val="4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3163570</wp:posOffset>
            </wp:positionH>
            <wp:positionV relativeFrom="paragraph">
              <wp:posOffset>1017270</wp:posOffset>
            </wp:positionV>
            <wp:extent cx="2623820" cy="3013075"/>
            <wp:effectExtent l="0" t="0" r="5080" b="0"/>
            <wp:wrapNone/>
            <wp:docPr id="10" name="صورة 10" descr="تنزيل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تنزيل (3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301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805A40">
        <w:rPr>
          <w:rFonts w:hint="cs"/>
          <w:b/>
          <w:bCs/>
          <w:sz w:val="40"/>
          <w:szCs w:val="40"/>
          <w:rtl/>
          <w:lang w:bidi="ar-KW"/>
        </w:rPr>
        <w:t>لون</w:t>
      </w:r>
      <w:r w:rsidR="001C50AE">
        <w:rPr>
          <w:rFonts w:hint="cs"/>
          <w:b/>
          <w:bCs/>
          <w:sz w:val="40"/>
          <w:szCs w:val="40"/>
          <w:rtl/>
          <w:lang w:bidi="ar-KW"/>
        </w:rPr>
        <w:t xml:space="preserve"> السلوك</w:t>
      </w:r>
      <w:r w:rsidR="00805A40" w:rsidRPr="00EE41ED">
        <w:rPr>
          <w:rFonts w:hint="cs"/>
          <w:b/>
          <w:bCs/>
          <w:sz w:val="40"/>
          <w:szCs w:val="40"/>
          <w:rtl/>
          <w:lang w:bidi="ar-KW"/>
        </w:rPr>
        <w:t xml:space="preserve"> الصحيح</w:t>
      </w:r>
    </w:p>
    <w:sectPr w:rsidR="00454FCB" w:rsidRPr="00E332BB" w:rsidSect="003028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8ED" w:rsidRDefault="008968ED" w:rsidP="00454FCB">
      <w:pPr>
        <w:spacing w:after="0" w:line="240" w:lineRule="auto"/>
      </w:pPr>
      <w:r>
        <w:separator/>
      </w:r>
    </w:p>
  </w:endnote>
  <w:endnote w:type="continuationSeparator" w:id="1">
    <w:p w:rsidR="008968ED" w:rsidRDefault="008968ED" w:rsidP="00454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8ED" w:rsidRDefault="008968ED" w:rsidP="00454FCB">
      <w:pPr>
        <w:spacing w:after="0" w:line="240" w:lineRule="auto"/>
      </w:pPr>
      <w:r>
        <w:separator/>
      </w:r>
    </w:p>
  </w:footnote>
  <w:footnote w:type="continuationSeparator" w:id="1">
    <w:p w:rsidR="008968ED" w:rsidRDefault="008968ED" w:rsidP="00454F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E8C"/>
    <w:rsid w:val="00033F5F"/>
    <w:rsid w:val="00153F1C"/>
    <w:rsid w:val="001C50AE"/>
    <w:rsid w:val="001D33EE"/>
    <w:rsid w:val="0030280B"/>
    <w:rsid w:val="003414E8"/>
    <w:rsid w:val="00454FCB"/>
    <w:rsid w:val="00631069"/>
    <w:rsid w:val="00805A40"/>
    <w:rsid w:val="008968ED"/>
    <w:rsid w:val="008B0E8C"/>
    <w:rsid w:val="008B7A8C"/>
    <w:rsid w:val="00AC7C18"/>
    <w:rsid w:val="00BC5C92"/>
    <w:rsid w:val="00D55EF7"/>
    <w:rsid w:val="00E332BB"/>
    <w:rsid w:val="00EE4CE1"/>
    <w:rsid w:val="00FF6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96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D33E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54F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454FCB"/>
  </w:style>
  <w:style w:type="paragraph" w:styleId="a5">
    <w:name w:val="footer"/>
    <w:basedOn w:val="a"/>
    <w:link w:val="Char1"/>
    <w:uiPriority w:val="99"/>
    <w:unhideWhenUsed/>
    <w:rsid w:val="00454F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454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D33E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54F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454FCB"/>
  </w:style>
  <w:style w:type="paragraph" w:styleId="a5">
    <w:name w:val="footer"/>
    <w:basedOn w:val="a"/>
    <w:link w:val="Char1"/>
    <w:uiPriority w:val="99"/>
    <w:unhideWhenUsed/>
    <w:rsid w:val="00454F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454F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Wld-Otiba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راشد</dc:creator>
  <cp:lastModifiedBy>user</cp:lastModifiedBy>
  <cp:revision>6</cp:revision>
  <dcterms:created xsi:type="dcterms:W3CDTF">2017-01-17T01:13:00Z</dcterms:created>
  <dcterms:modified xsi:type="dcterms:W3CDTF">2017-01-19T09:42:00Z</dcterms:modified>
</cp:coreProperties>
</file>